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20EF5E" w14:textId="77777777" w:rsidR="00D074A4" w:rsidRPr="00BF2496" w:rsidRDefault="00EA47EA" w:rsidP="006566A7">
      <w:pPr>
        <w:spacing w:after="0"/>
        <w:rPr>
          <w:rFonts w:cs="Arial"/>
          <w:sz w:val="20"/>
          <w:szCs w:val="20"/>
        </w:rPr>
      </w:pPr>
      <w:r w:rsidRPr="00BF2496">
        <w:rPr>
          <w:rFonts w:cs="Arial"/>
          <w:sz w:val="20"/>
          <w:szCs w:val="20"/>
        </w:rPr>
        <w:t>**Garantia não é durabilidade mé</w:t>
      </w:r>
      <w:r w:rsidR="00D074A4" w:rsidRPr="00BF2496">
        <w:rPr>
          <w:rFonts w:cs="Arial"/>
          <w:sz w:val="20"/>
          <w:szCs w:val="20"/>
        </w:rPr>
        <w:t>dia, para durabilidade média considerar pelo menos o dobro do período da garantia.</w:t>
      </w:r>
    </w:p>
    <w:p w14:paraId="0220EF5F" w14:textId="77777777" w:rsidR="005603AA" w:rsidRPr="00BF2496" w:rsidRDefault="005603AA" w:rsidP="006566A7">
      <w:pPr>
        <w:spacing w:after="0"/>
        <w:rPr>
          <w:rFonts w:cs="Arial"/>
          <w:sz w:val="20"/>
          <w:szCs w:val="20"/>
        </w:rPr>
      </w:pPr>
      <w:r w:rsidRPr="00BF2496">
        <w:rPr>
          <w:rFonts w:cs="Arial"/>
          <w:sz w:val="20"/>
          <w:szCs w:val="20"/>
        </w:rPr>
        <w:t xml:space="preserve">***Para emissão de NF de produto os itens só podem ter 120 caracteres, considerar as informações entre Parênteses. </w:t>
      </w:r>
    </w:p>
    <w:p w14:paraId="0220EF60" w14:textId="77777777" w:rsidR="009860CD" w:rsidRPr="00BF2496" w:rsidRDefault="009860CD" w:rsidP="006566A7">
      <w:pPr>
        <w:spacing w:after="0"/>
        <w:rPr>
          <w:rFonts w:cs="Arial"/>
          <w:sz w:val="20"/>
          <w:szCs w:val="20"/>
        </w:rPr>
      </w:pPr>
      <w:r w:rsidRPr="00BF2496">
        <w:rPr>
          <w:rFonts w:cs="Arial"/>
          <w:sz w:val="20"/>
          <w:szCs w:val="20"/>
        </w:rPr>
        <w:t>**As medidas estão equalizadas em Metros, porém quando necessário uma metragem de 20,5 (quebrada) utilizar a 3ª cada depois da vírgula.</w:t>
      </w:r>
    </w:p>
    <w:p w14:paraId="0220EF61" w14:textId="77777777" w:rsidR="002C37E0" w:rsidRPr="00BF2496" w:rsidRDefault="002C37E0" w:rsidP="006566A7">
      <w:pPr>
        <w:spacing w:after="0"/>
        <w:rPr>
          <w:rFonts w:cs="Arial"/>
          <w:sz w:val="20"/>
          <w:szCs w:val="20"/>
        </w:rPr>
      </w:pPr>
    </w:p>
    <w:p w14:paraId="0220EF62" w14:textId="77777777" w:rsidR="00B84349" w:rsidRPr="00BF2496" w:rsidRDefault="00B84349" w:rsidP="006566A7">
      <w:pPr>
        <w:spacing w:after="0"/>
        <w:rPr>
          <w:rFonts w:cs="Arial"/>
          <w:sz w:val="20"/>
          <w:szCs w:val="20"/>
        </w:rPr>
      </w:pPr>
    </w:p>
    <w:p w14:paraId="0220EF63" w14:textId="77777777" w:rsidR="00B84349" w:rsidRPr="00BF2496" w:rsidRDefault="008149A3" w:rsidP="006566A7">
      <w:pPr>
        <w:spacing w:after="0"/>
        <w:rPr>
          <w:rFonts w:cs="Arial"/>
          <w:b/>
          <w:sz w:val="20"/>
          <w:szCs w:val="20"/>
        </w:rPr>
      </w:pPr>
      <w:r w:rsidRPr="00BF2496">
        <w:rPr>
          <w:rFonts w:cs="Arial"/>
          <w:b/>
          <w:sz w:val="20"/>
          <w:szCs w:val="20"/>
        </w:rPr>
        <w:t xml:space="preserve">- </w:t>
      </w:r>
      <w:r w:rsidR="002C37E0" w:rsidRPr="00BF2496">
        <w:rPr>
          <w:rFonts w:cs="Arial"/>
          <w:b/>
          <w:sz w:val="20"/>
          <w:szCs w:val="20"/>
        </w:rPr>
        <w:t>Adesivo Blackout Impresso</w:t>
      </w:r>
    </w:p>
    <w:p w14:paraId="0220EF64" w14:textId="77777777" w:rsidR="00A84661" w:rsidRPr="00BF2496" w:rsidRDefault="00A84661" w:rsidP="00A84661">
      <w:pPr>
        <w:spacing w:after="0" w:line="240" w:lineRule="auto"/>
        <w:rPr>
          <w:rFonts w:eastAsia="Times New Roman" w:cs="Arial"/>
          <w:color w:val="000000"/>
          <w:sz w:val="20"/>
          <w:szCs w:val="20"/>
          <w:lang w:eastAsia="pt-BR"/>
        </w:rPr>
      </w:pPr>
      <w:r w:rsidRPr="00BF2496">
        <w:rPr>
          <w:rFonts w:eastAsia="Times New Roman" w:cs="Arial"/>
          <w:color w:val="000000"/>
          <w:sz w:val="20"/>
          <w:szCs w:val="20"/>
          <w:lang w:eastAsia="pt-BR"/>
        </w:rPr>
        <w:t>1ª linha: Solvente + Película:</w:t>
      </w:r>
    </w:p>
    <w:p w14:paraId="0220EF65" w14:textId="77777777" w:rsidR="00A84661" w:rsidRPr="00BF2496" w:rsidRDefault="00A84661" w:rsidP="00A20DDE">
      <w:pPr>
        <w:pStyle w:val="PargrafodaLista"/>
        <w:numPr>
          <w:ilvl w:val="0"/>
          <w:numId w:val="1"/>
        </w:numPr>
        <w:spacing w:after="0" w:line="240" w:lineRule="auto"/>
        <w:rPr>
          <w:rFonts w:eastAsia="Times New Roman" w:cs="Arial"/>
          <w:color w:val="000000"/>
          <w:sz w:val="20"/>
          <w:szCs w:val="20"/>
          <w:lang w:eastAsia="pt-BR"/>
        </w:rPr>
      </w:pPr>
      <w:r w:rsidRPr="00BF2496">
        <w:rPr>
          <w:rFonts w:eastAsia="Times New Roman" w:cs="Arial"/>
          <w:color w:val="000000"/>
          <w:sz w:val="20"/>
          <w:szCs w:val="20"/>
          <w:lang w:eastAsia="pt-BR"/>
        </w:rPr>
        <w:t>Adesivo BLACKOUT 1ª linha feito em vinil monomérico com impressão digital Solvente de 720dpis de resolução, inclui aplicação da película</w:t>
      </w:r>
      <w:r w:rsidR="00381BB1" w:rsidRPr="00BF2496">
        <w:rPr>
          <w:rFonts w:eastAsia="Times New Roman" w:cs="Arial"/>
          <w:color w:val="000000"/>
          <w:sz w:val="20"/>
          <w:szCs w:val="20"/>
          <w:lang w:eastAsia="pt-BR"/>
        </w:rPr>
        <w:t xml:space="preserve"> importada</w:t>
      </w:r>
      <w:r w:rsidRPr="00BF2496">
        <w:rPr>
          <w:rFonts w:eastAsia="Times New Roman" w:cs="Arial"/>
          <w:color w:val="000000"/>
          <w:sz w:val="20"/>
          <w:szCs w:val="20"/>
          <w:lang w:eastAsia="pt-BR"/>
        </w:rPr>
        <w:t xml:space="preserve"> transparente </w:t>
      </w:r>
      <w:proofErr w:type="spellStart"/>
      <w:r w:rsidRPr="00BF2496">
        <w:rPr>
          <w:rFonts w:eastAsia="Times New Roman" w:cs="Arial"/>
          <w:color w:val="000000"/>
          <w:sz w:val="20"/>
          <w:szCs w:val="20"/>
          <w:lang w:eastAsia="pt-BR"/>
        </w:rPr>
        <w:t>Oracal</w:t>
      </w:r>
      <w:proofErr w:type="spellEnd"/>
      <w:r w:rsidRPr="00BF2496">
        <w:rPr>
          <w:rFonts w:eastAsia="Times New Roman" w:cs="Arial"/>
          <w:color w:val="000000"/>
          <w:sz w:val="20"/>
          <w:szCs w:val="20"/>
          <w:lang w:eastAsia="pt-BR"/>
        </w:rPr>
        <w:t>® 651. Medidas:</w:t>
      </w:r>
      <w:r w:rsidR="00A20DDE" w:rsidRPr="00BF2496">
        <w:t xml:space="preserve"> </w:t>
      </w:r>
      <w:r w:rsidR="00A20DDE" w:rsidRPr="00BF2496">
        <w:rPr>
          <w:rFonts w:eastAsia="Times New Roman" w:cs="Arial"/>
          <w:color w:val="000000"/>
          <w:sz w:val="20"/>
          <w:szCs w:val="20"/>
          <w:lang w:eastAsia="pt-BR"/>
        </w:rPr>
        <w:t>&lt;largura&gt; x &lt;altura&gt; m.</w:t>
      </w:r>
    </w:p>
    <w:p w14:paraId="0220EF66" w14:textId="77777777" w:rsidR="00A84661" w:rsidRPr="00BF2496" w:rsidRDefault="00A84661" w:rsidP="00A84661">
      <w:pPr>
        <w:pStyle w:val="PargrafodaLista"/>
        <w:spacing w:after="0" w:line="240" w:lineRule="auto"/>
        <w:rPr>
          <w:rFonts w:eastAsia="Times New Roman" w:cs="Arial"/>
          <w:color w:val="000000"/>
          <w:sz w:val="20"/>
          <w:szCs w:val="20"/>
          <w:lang w:eastAsia="pt-BR"/>
        </w:rPr>
      </w:pPr>
      <w:r w:rsidRPr="00BF2496">
        <w:rPr>
          <w:rFonts w:eastAsia="Times New Roman" w:cs="Arial"/>
          <w:color w:val="000000"/>
          <w:sz w:val="20"/>
          <w:szCs w:val="20"/>
          <w:lang w:eastAsia="pt-BR"/>
        </w:rPr>
        <w:t>- Garantia de 6 meses da cola e desbotamento.</w:t>
      </w:r>
    </w:p>
    <w:p w14:paraId="0220EF67" w14:textId="77777777" w:rsidR="00A84661" w:rsidRPr="00BF2496" w:rsidRDefault="00A84661" w:rsidP="00A84661">
      <w:pPr>
        <w:pStyle w:val="PargrafodaLista"/>
        <w:spacing w:after="0" w:line="240" w:lineRule="auto"/>
        <w:rPr>
          <w:rFonts w:eastAsia="Times New Roman" w:cs="Arial"/>
          <w:color w:val="000000"/>
          <w:sz w:val="20"/>
          <w:szCs w:val="20"/>
          <w:lang w:eastAsia="pt-BR"/>
        </w:rPr>
      </w:pPr>
    </w:p>
    <w:p w14:paraId="0220EF68" w14:textId="77777777" w:rsidR="008149A3" w:rsidRPr="00BF2496" w:rsidRDefault="008149A3" w:rsidP="006566A7">
      <w:pPr>
        <w:spacing w:after="0" w:line="240" w:lineRule="auto"/>
        <w:rPr>
          <w:rFonts w:eastAsia="Times New Roman" w:cs="Arial"/>
          <w:color w:val="000000"/>
          <w:sz w:val="20"/>
          <w:szCs w:val="20"/>
          <w:lang w:eastAsia="pt-BR"/>
        </w:rPr>
      </w:pPr>
      <w:r w:rsidRPr="00BF2496">
        <w:rPr>
          <w:rFonts w:eastAsia="Times New Roman" w:cs="Arial"/>
          <w:color w:val="000000"/>
          <w:sz w:val="20"/>
          <w:szCs w:val="20"/>
          <w:lang w:eastAsia="pt-BR"/>
        </w:rPr>
        <w:t>2ª linha: Solvente</w:t>
      </w:r>
    </w:p>
    <w:p w14:paraId="0220EF69" w14:textId="77777777" w:rsidR="00A84661" w:rsidRPr="00BF2496" w:rsidRDefault="00A84661" w:rsidP="00A20DDE">
      <w:pPr>
        <w:pStyle w:val="PargrafodaLista"/>
        <w:numPr>
          <w:ilvl w:val="0"/>
          <w:numId w:val="1"/>
        </w:numPr>
        <w:spacing w:after="0" w:line="240" w:lineRule="auto"/>
        <w:rPr>
          <w:rFonts w:eastAsia="Times New Roman" w:cs="Arial"/>
          <w:color w:val="000000"/>
          <w:sz w:val="20"/>
          <w:szCs w:val="20"/>
          <w:lang w:eastAsia="pt-BR"/>
        </w:rPr>
      </w:pPr>
      <w:r w:rsidRPr="00BF2496">
        <w:rPr>
          <w:rFonts w:eastAsia="Times New Roman" w:cs="Arial"/>
          <w:color w:val="000000"/>
          <w:sz w:val="20"/>
          <w:szCs w:val="20"/>
          <w:lang w:eastAsia="pt-BR"/>
        </w:rPr>
        <w:t>Adesivo BLACKOUT 2ª linha feito em vinil monomérico com impressão digital Solvente de 720dpis de resolução. Medidas:</w:t>
      </w:r>
      <w:r w:rsidR="00A20DDE" w:rsidRPr="00BF2496">
        <w:t xml:space="preserve"> </w:t>
      </w:r>
      <w:r w:rsidR="00A20DDE" w:rsidRPr="00BF2496">
        <w:rPr>
          <w:rFonts w:eastAsia="Times New Roman" w:cs="Arial"/>
          <w:color w:val="000000"/>
          <w:sz w:val="20"/>
          <w:szCs w:val="20"/>
          <w:lang w:eastAsia="pt-BR"/>
        </w:rPr>
        <w:t>&lt;largura&gt; x &lt;altura&gt; m.</w:t>
      </w:r>
    </w:p>
    <w:p w14:paraId="0220EF6A" w14:textId="77777777" w:rsidR="00A84661" w:rsidRPr="00BF2496" w:rsidRDefault="00A84661" w:rsidP="00A84661">
      <w:pPr>
        <w:pStyle w:val="PargrafodaLista"/>
        <w:spacing w:after="0" w:line="240" w:lineRule="auto"/>
        <w:rPr>
          <w:rFonts w:eastAsia="Times New Roman" w:cs="Arial"/>
          <w:color w:val="000000"/>
          <w:sz w:val="20"/>
          <w:szCs w:val="20"/>
          <w:lang w:eastAsia="pt-BR"/>
        </w:rPr>
      </w:pPr>
      <w:r w:rsidRPr="00BF2496">
        <w:rPr>
          <w:rFonts w:eastAsia="Times New Roman" w:cs="Arial"/>
          <w:color w:val="000000"/>
          <w:sz w:val="20"/>
          <w:szCs w:val="20"/>
          <w:lang w:eastAsia="pt-BR"/>
        </w:rPr>
        <w:t>- Garantia de 3 meses da cola e desbotamento.</w:t>
      </w:r>
    </w:p>
    <w:p w14:paraId="0220EF6B" w14:textId="77777777" w:rsidR="00A84661" w:rsidRPr="00BF2496" w:rsidRDefault="00A84661" w:rsidP="006566A7">
      <w:pPr>
        <w:spacing w:after="0"/>
        <w:rPr>
          <w:rFonts w:cs="Arial"/>
          <w:sz w:val="20"/>
          <w:szCs w:val="20"/>
        </w:rPr>
      </w:pPr>
    </w:p>
    <w:p w14:paraId="0220EF6C" w14:textId="77777777" w:rsidR="002C37E0" w:rsidRPr="00BF2496" w:rsidRDefault="008149A3" w:rsidP="006566A7">
      <w:pPr>
        <w:spacing w:after="0"/>
        <w:rPr>
          <w:rFonts w:cs="Arial"/>
          <w:b/>
          <w:sz w:val="20"/>
          <w:szCs w:val="20"/>
        </w:rPr>
      </w:pPr>
      <w:r w:rsidRPr="00BF2496">
        <w:rPr>
          <w:rFonts w:cs="Arial"/>
          <w:b/>
          <w:sz w:val="20"/>
          <w:szCs w:val="20"/>
        </w:rPr>
        <w:t>- Adesivo Branco Impresso</w:t>
      </w:r>
    </w:p>
    <w:p w14:paraId="0220EF6D" w14:textId="77777777" w:rsidR="008149A3" w:rsidRPr="00BF2496" w:rsidRDefault="008149A3" w:rsidP="006566A7">
      <w:pPr>
        <w:spacing w:after="0"/>
        <w:rPr>
          <w:rFonts w:cs="Arial"/>
          <w:sz w:val="20"/>
          <w:szCs w:val="20"/>
        </w:rPr>
      </w:pPr>
      <w:r w:rsidRPr="00BF2496">
        <w:rPr>
          <w:rFonts w:cs="Arial"/>
          <w:sz w:val="20"/>
          <w:szCs w:val="20"/>
        </w:rPr>
        <w:t>1ª linha: Solvente + Película</w:t>
      </w:r>
      <w:r w:rsidR="00A84661" w:rsidRPr="00BF2496">
        <w:rPr>
          <w:rFonts w:cs="Arial"/>
          <w:sz w:val="20"/>
          <w:szCs w:val="20"/>
        </w:rPr>
        <w:t>:</w:t>
      </w:r>
    </w:p>
    <w:p w14:paraId="0220EF6E" w14:textId="77777777" w:rsidR="00D074A4" w:rsidRPr="00BF2496" w:rsidRDefault="00D074A4" w:rsidP="00A20DDE">
      <w:pPr>
        <w:pStyle w:val="PargrafodaLista"/>
        <w:numPr>
          <w:ilvl w:val="0"/>
          <w:numId w:val="1"/>
        </w:numPr>
        <w:spacing w:after="0" w:line="240" w:lineRule="auto"/>
        <w:rPr>
          <w:rFonts w:eastAsia="Times New Roman" w:cs="Arial"/>
          <w:color w:val="000000"/>
          <w:sz w:val="20"/>
          <w:szCs w:val="20"/>
          <w:lang w:eastAsia="pt-BR"/>
        </w:rPr>
      </w:pPr>
      <w:r w:rsidRPr="00BF2496">
        <w:rPr>
          <w:rFonts w:eastAsia="Times New Roman" w:cs="Arial"/>
          <w:color w:val="000000"/>
          <w:sz w:val="20"/>
          <w:szCs w:val="20"/>
          <w:lang w:eastAsia="pt-BR"/>
        </w:rPr>
        <w:t>Adesivo branco (fosco/brilho) 1ª linha feito em vinil monomérico com impressão digital Solvente de 720dpis de resolução, inclui aplicação da película</w:t>
      </w:r>
      <w:r w:rsidR="009524E6" w:rsidRPr="00BF2496">
        <w:rPr>
          <w:rFonts w:eastAsia="Times New Roman" w:cs="Arial"/>
          <w:color w:val="000000"/>
          <w:sz w:val="20"/>
          <w:szCs w:val="20"/>
          <w:lang w:eastAsia="pt-BR"/>
        </w:rPr>
        <w:t xml:space="preserve"> </w:t>
      </w:r>
      <w:r w:rsidR="00381BB1" w:rsidRPr="00BF2496">
        <w:rPr>
          <w:rFonts w:eastAsia="Times New Roman" w:cs="Arial"/>
          <w:color w:val="000000"/>
          <w:sz w:val="20"/>
          <w:szCs w:val="20"/>
          <w:lang w:eastAsia="pt-BR"/>
        </w:rPr>
        <w:t>importada</w:t>
      </w:r>
      <w:r w:rsidRPr="00BF2496">
        <w:rPr>
          <w:rFonts w:eastAsia="Times New Roman" w:cs="Arial"/>
          <w:color w:val="000000"/>
          <w:sz w:val="20"/>
          <w:szCs w:val="20"/>
          <w:lang w:eastAsia="pt-BR"/>
        </w:rPr>
        <w:t xml:space="preserve"> transparente </w:t>
      </w:r>
      <w:proofErr w:type="spellStart"/>
      <w:r w:rsidRPr="00BF2496">
        <w:rPr>
          <w:rFonts w:eastAsia="Times New Roman" w:cs="Arial"/>
          <w:color w:val="000000"/>
          <w:sz w:val="20"/>
          <w:szCs w:val="20"/>
          <w:lang w:eastAsia="pt-BR"/>
        </w:rPr>
        <w:t>Oracal</w:t>
      </w:r>
      <w:proofErr w:type="spellEnd"/>
      <w:r w:rsidRPr="00BF2496">
        <w:rPr>
          <w:rFonts w:eastAsia="Times New Roman" w:cs="Arial"/>
          <w:color w:val="000000"/>
          <w:sz w:val="20"/>
          <w:szCs w:val="20"/>
          <w:lang w:eastAsia="pt-BR"/>
        </w:rPr>
        <w:t>® 651. Medidas:</w:t>
      </w:r>
      <w:r w:rsidR="00A20DDE" w:rsidRPr="00BF2496">
        <w:t xml:space="preserve"> </w:t>
      </w:r>
      <w:r w:rsidR="00A20DDE" w:rsidRPr="00BF2496">
        <w:rPr>
          <w:rFonts w:eastAsia="Times New Roman" w:cs="Arial"/>
          <w:color w:val="000000"/>
          <w:sz w:val="20"/>
          <w:szCs w:val="20"/>
          <w:lang w:eastAsia="pt-BR"/>
        </w:rPr>
        <w:t>&lt;largura&gt; x &lt;altura&gt; m.</w:t>
      </w:r>
    </w:p>
    <w:p w14:paraId="0220EF6F" w14:textId="77777777" w:rsidR="00D074A4" w:rsidRPr="00BF2496" w:rsidRDefault="00D074A4" w:rsidP="00D074A4">
      <w:pPr>
        <w:pStyle w:val="PargrafodaLista"/>
        <w:spacing w:after="0" w:line="240" w:lineRule="auto"/>
        <w:rPr>
          <w:rFonts w:eastAsia="Times New Roman" w:cs="Arial"/>
          <w:color w:val="000000"/>
          <w:sz w:val="20"/>
          <w:szCs w:val="20"/>
          <w:lang w:eastAsia="pt-BR"/>
        </w:rPr>
      </w:pPr>
      <w:r w:rsidRPr="00BF2496">
        <w:rPr>
          <w:rFonts w:eastAsia="Times New Roman" w:cs="Arial"/>
          <w:color w:val="000000"/>
          <w:sz w:val="20"/>
          <w:szCs w:val="20"/>
          <w:lang w:eastAsia="pt-BR"/>
        </w:rPr>
        <w:t>- Garantia de 1</w:t>
      </w:r>
      <w:r w:rsidR="00977B97" w:rsidRPr="00BF2496">
        <w:rPr>
          <w:rFonts w:eastAsia="Times New Roman" w:cs="Arial"/>
          <w:color w:val="000000"/>
          <w:sz w:val="20"/>
          <w:szCs w:val="20"/>
          <w:lang w:eastAsia="pt-BR"/>
        </w:rPr>
        <w:t>8</w:t>
      </w:r>
      <w:r w:rsidRPr="00BF2496">
        <w:rPr>
          <w:rFonts w:eastAsia="Times New Roman" w:cs="Arial"/>
          <w:color w:val="000000"/>
          <w:sz w:val="20"/>
          <w:szCs w:val="20"/>
          <w:lang w:eastAsia="pt-BR"/>
        </w:rPr>
        <w:t xml:space="preserve"> meses da cola e desbotamento.</w:t>
      </w:r>
    </w:p>
    <w:p w14:paraId="0220EF70" w14:textId="77777777" w:rsidR="00A84661" w:rsidRPr="00BF2496" w:rsidRDefault="00A84661" w:rsidP="006566A7">
      <w:pPr>
        <w:spacing w:after="0"/>
        <w:rPr>
          <w:rFonts w:cs="Arial"/>
          <w:sz w:val="20"/>
          <w:szCs w:val="20"/>
        </w:rPr>
      </w:pPr>
    </w:p>
    <w:p w14:paraId="0220EF71" w14:textId="77777777" w:rsidR="008149A3" w:rsidRPr="00BF2496" w:rsidRDefault="008149A3" w:rsidP="006566A7">
      <w:pPr>
        <w:spacing w:after="0"/>
        <w:rPr>
          <w:rFonts w:cs="Arial"/>
          <w:sz w:val="20"/>
          <w:szCs w:val="20"/>
        </w:rPr>
      </w:pPr>
      <w:r w:rsidRPr="00BF2496">
        <w:rPr>
          <w:rFonts w:cs="Arial"/>
          <w:sz w:val="20"/>
          <w:szCs w:val="20"/>
        </w:rPr>
        <w:t>2ª linha: Solvente</w:t>
      </w:r>
    </w:p>
    <w:p w14:paraId="0220EF72" w14:textId="77777777" w:rsidR="00D074A4" w:rsidRPr="00BF2496" w:rsidRDefault="00D074A4" w:rsidP="00A20DDE">
      <w:pPr>
        <w:pStyle w:val="PargrafodaLista"/>
        <w:numPr>
          <w:ilvl w:val="0"/>
          <w:numId w:val="1"/>
        </w:numPr>
        <w:spacing w:after="0" w:line="240" w:lineRule="auto"/>
        <w:rPr>
          <w:rFonts w:eastAsia="Times New Roman" w:cs="Arial"/>
          <w:color w:val="000000"/>
          <w:sz w:val="20"/>
          <w:szCs w:val="20"/>
          <w:lang w:eastAsia="pt-BR"/>
        </w:rPr>
      </w:pPr>
      <w:r w:rsidRPr="00BF2496">
        <w:rPr>
          <w:rFonts w:eastAsia="Times New Roman" w:cs="Arial"/>
          <w:color w:val="000000"/>
          <w:sz w:val="20"/>
          <w:szCs w:val="20"/>
          <w:lang w:eastAsia="pt-BR"/>
        </w:rPr>
        <w:t xml:space="preserve">Adesivo branco (fosco/brilho) </w:t>
      </w:r>
      <w:r w:rsidR="005603AA" w:rsidRPr="00BF2496">
        <w:rPr>
          <w:rFonts w:eastAsia="Times New Roman" w:cs="Arial"/>
          <w:color w:val="000000"/>
          <w:sz w:val="20"/>
          <w:szCs w:val="20"/>
          <w:lang w:eastAsia="pt-BR"/>
        </w:rPr>
        <w:t>2</w:t>
      </w:r>
      <w:r w:rsidRPr="00BF2496">
        <w:rPr>
          <w:rFonts w:eastAsia="Times New Roman" w:cs="Arial"/>
          <w:color w:val="000000"/>
          <w:sz w:val="20"/>
          <w:szCs w:val="20"/>
          <w:lang w:eastAsia="pt-BR"/>
        </w:rPr>
        <w:t>ª linha feito em vinil monomérico com impressão digital Solvente de 720dpis de resolução. Medidas:</w:t>
      </w:r>
      <w:r w:rsidR="00A20DDE" w:rsidRPr="00BF2496">
        <w:t xml:space="preserve"> </w:t>
      </w:r>
      <w:r w:rsidR="00A20DDE" w:rsidRPr="00BF2496">
        <w:rPr>
          <w:rFonts w:eastAsia="Times New Roman" w:cs="Arial"/>
          <w:color w:val="000000"/>
          <w:sz w:val="20"/>
          <w:szCs w:val="20"/>
          <w:lang w:eastAsia="pt-BR"/>
        </w:rPr>
        <w:t>&lt;largura&gt; x &lt;altura&gt; m.</w:t>
      </w:r>
    </w:p>
    <w:p w14:paraId="0220EF73" w14:textId="77777777" w:rsidR="00D074A4" w:rsidRPr="00BF2496" w:rsidRDefault="00D074A4" w:rsidP="00D074A4">
      <w:pPr>
        <w:pStyle w:val="PargrafodaLista"/>
        <w:spacing w:after="0" w:line="240" w:lineRule="auto"/>
        <w:rPr>
          <w:rFonts w:eastAsia="Times New Roman" w:cs="Arial"/>
          <w:color w:val="000000"/>
          <w:sz w:val="20"/>
          <w:szCs w:val="20"/>
          <w:lang w:eastAsia="pt-BR"/>
        </w:rPr>
      </w:pPr>
      <w:r w:rsidRPr="00BF2496">
        <w:rPr>
          <w:rFonts w:eastAsia="Times New Roman" w:cs="Arial"/>
          <w:color w:val="000000"/>
          <w:sz w:val="20"/>
          <w:szCs w:val="20"/>
          <w:lang w:eastAsia="pt-BR"/>
        </w:rPr>
        <w:t>- Garantia de 6 meses da cola e desbotamento.</w:t>
      </w:r>
    </w:p>
    <w:p w14:paraId="0220EF74" w14:textId="77777777" w:rsidR="00D074A4" w:rsidRPr="00BF2496" w:rsidRDefault="00D074A4" w:rsidP="006566A7">
      <w:pPr>
        <w:spacing w:after="0"/>
        <w:rPr>
          <w:rFonts w:cs="Arial"/>
          <w:sz w:val="20"/>
          <w:szCs w:val="20"/>
        </w:rPr>
      </w:pPr>
    </w:p>
    <w:p w14:paraId="0220EF75" w14:textId="77777777" w:rsidR="008149A3" w:rsidRPr="00BF2496" w:rsidRDefault="008149A3" w:rsidP="006566A7">
      <w:pPr>
        <w:spacing w:after="0"/>
        <w:rPr>
          <w:rFonts w:cs="Arial"/>
          <w:sz w:val="20"/>
          <w:szCs w:val="20"/>
        </w:rPr>
      </w:pPr>
      <w:r w:rsidRPr="00BF2496">
        <w:rPr>
          <w:rFonts w:cs="Arial"/>
          <w:sz w:val="20"/>
          <w:szCs w:val="20"/>
        </w:rPr>
        <w:t>RE_1ª linha: Solvente + Película</w:t>
      </w:r>
      <w:r w:rsidR="008437B2" w:rsidRPr="00BF2496">
        <w:rPr>
          <w:rFonts w:cs="Arial"/>
          <w:sz w:val="20"/>
          <w:szCs w:val="20"/>
        </w:rPr>
        <w:t xml:space="preserve"> + RE</w:t>
      </w:r>
    </w:p>
    <w:p w14:paraId="0220EF76" w14:textId="77777777" w:rsidR="005603AA" w:rsidRPr="00BF2496" w:rsidRDefault="005603AA" w:rsidP="00A20DDE">
      <w:pPr>
        <w:pStyle w:val="PargrafodaLista"/>
        <w:numPr>
          <w:ilvl w:val="0"/>
          <w:numId w:val="1"/>
        </w:numPr>
        <w:spacing w:after="0" w:line="240" w:lineRule="auto"/>
        <w:rPr>
          <w:rFonts w:eastAsia="Times New Roman" w:cs="Arial"/>
          <w:color w:val="000000"/>
          <w:sz w:val="20"/>
          <w:szCs w:val="20"/>
          <w:lang w:eastAsia="pt-BR"/>
        </w:rPr>
      </w:pPr>
      <w:r w:rsidRPr="00BF2496">
        <w:rPr>
          <w:rFonts w:eastAsia="Times New Roman" w:cs="Arial"/>
          <w:color w:val="000000"/>
          <w:sz w:val="20"/>
          <w:szCs w:val="20"/>
          <w:lang w:eastAsia="pt-BR"/>
        </w:rPr>
        <w:t>Adesivo branco (fosco/brilho) 1ª linha feito em vinil monomérico com impressão digital Solvente de 720dpis de resolução, inclui aplicação da película</w:t>
      </w:r>
      <w:r w:rsidR="009524E6" w:rsidRPr="00BF2496">
        <w:rPr>
          <w:rFonts w:eastAsia="Times New Roman" w:cs="Arial"/>
          <w:color w:val="000000"/>
          <w:sz w:val="20"/>
          <w:szCs w:val="20"/>
          <w:lang w:eastAsia="pt-BR"/>
        </w:rPr>
        <w:t xml:space="preserve"> importada</w:t>
      </w:r>
      <w:r w:rsidRPr="00BF2496">
        <w:rPr>
          <w:rFonts w:eastAsia="Times New Roman" w:cs="Arial"/>
          <w:color w:val="000000"/>
          <w:sz w:val="20"/>
          <w:szCs w:val="20"/>
          <w:lang w:eastAsia="pt-BR"/>
        </w:rPr>
        <w:t xml:space="preserve"> transparente </w:t>
      </w:r>
      <w:proofErr w:type="spellStart"/>
      <w:r w:rsidRPr="00BF2496">
        <w:rPr>
          <w:rFonts w:eastAsia="Times New Roman" w:cs="Arial"/>
          <w:color w:val="000000"/>
          <w:sz w:val="20"/>
          <w:szCs w:val="20"/>
          <w:lang w:eastAsia="pt-BR"/>
        </w:rPr>
        <w:t>Oracal</w:t>
      </w:r>
      <w:proofErr w:type="spellEnd"/>
      <w:r w:rsidRPr="00BF2496">
        <w:rPr>
          <w:rFonts w:eastAsia="Times New Roman" w:cs="Arial"/>
          <w:color w:val="000000"/>
          <w:sz w:val="20"/>
          <w:szCs w:val="20"/>
          <w:lang w:eastAsia="pt-BR"/>
        </w:rPr>
        <w:t>® 651. Acabamento feito por recorte eletrônico em Plotter conforme projeto aprovado pelo cliente. Medidas:</w:t>
      </w:r>
      <w:r w:rsidR="00A20DDE" w:rsidRPr="00BF2496">
        <w:t xml:space="preserve"> </w:t>
      </w:r>
      <w:r w:rsidR="00A20DDE" w:rsidRPr="00BF2496">
        <w:rPr>
          <w:rFonts w:eastAsia="Times New Roman" w:cs="Arial"/>
          <w:color w:val="000000"/>
          <w:sz w:val="20"/>
          <w:szCs w:val="20"/>
          <w:lang w:eastAsia="pt-BR"/>
        </w:rPr>
        <w:t>&lt;largura&gt; x &lt;altura&gt; m.</w:t>
      </w:r>
    </w:p>
    <w:p w14:paraId="0220EF77" w14:textId="77777777" w:rsidR="005603AA" w:rsidRPr="00BF2496" w:rsidRDefault="005603AA" w:rsidP="005603AA">
      <w:pPr>
        <w:pStyle w:val="PargrafodaLista"/>
        <w:spacing w:after="0" w:line="240" w:lineRule="auto"/>
        <w:rPr>
          <w:rFonts w:eastAsia="Times New Roman" w:cs="Arial"/>
          <w:color w:val="000000"/>
          <w:sz w:val="20"/>
          <w:szCs w:val="20"/>
          <w:lang w:eastAsia="pt-BR"/>
        </w:rPr>
      </w:pPr>
      <w:r w:rsidRPr="00BF2496">
        <w:rPr>
          <w:rFonts w:eastAsia="Times New Roman" w:cs="Arial"/>
          <w:color w:val="000000"/>
          <w:sz w:val="20"/>
          <w:szCs w:val="20"/>
          <w:lang w:eastAsia="pt-BR"/>
        </w:rPr>
        <w:t>- Garantia de 1</w:t>
      </w:r>
      <w:r w:rsidR="00223D85" w:rsidRPr="00BF2496">
        <w:rPr>
          <w:rFonts w:eastAsia="Times New Roman" w:cs="Arial"/>
          <w:color w:val="000000"/>
          <w:sz w:val="20"/>
          <w:szCs w:val="20"/>
          <w:lang w:eastAsia="pt-BR"/>
        </w:rPr>
        <w:t>8</w:t>
      </w:r>
      <w:r w:rsidRPr="00BF2496">
        <w:rPr>
          <w:rFonts w:eastAsia="Times New Roman" w:cs="Arial"/>
          <w:color w:val="000000"/>
          <w:sz w:val="20"/>
          <w:szCs w:val="20"/>
          <w:lang w:eastAsia="pt-BR"/>
        </w:rPr>
        <w:t xml:space="preserve"> meses da cola e desbotamento.</w:t>
      </w:r>
    </w:p>
    <w:p w14:paraId="0220EF78" w14:textId="77777777" w:rsidR="005603AA" w:rsidRPr="00BF2496" w:rsidRDefault="005603AA" w:rsidP="006566A7">
      <w:pPr>
        <w:spacing w:after="0"/>
        <w:rPr>
          <w:rFonts w:cs="Arial"/>
          <w:sz w:val="20"/>
          <w:szCs w:val="20"/>
        </w:rPr>
      </w:pPr>
    </w:p>
    <w:p w14:paraId="0220EF79" w14:textId="77777777" w:rsidR="008149A3" w:rsidRPr="00BF2496" w:rsidRDefault="008149A3" w:rsidP="006566A7">
      <w:pPr>
        <w:spacing w:after="0"/>
        <w:rPr>
          <w:rFonts w:cs="Arial"/>
          <w:sz w:val="20"/>
          <w:szCs w:val="20"/>
        </w:rPr>
      </w:pPr>
      <w:r w:rsidRPr="00BF2496">
        <w:rPr>
          <w:rFonts w:cs="Arial"/>
          <w:sz w:val="20"/>
          <w:szCs w:val="20"/>
        </w:rPr>
        <w:t>RE_2ª linha: Solvente</w:t>
      </w:r>
      <w:r w:rsidR="008437B2" w:rsidRPr="00BF2496">
        <w:rPr>
          <w:rFonts w:cs="Arial"/>
          <w:sz w:val="20"/>
          <w:szCs w:val="20"/>
        </w:rPr>
        <w:t xml:space="preserve"> + RE</w:t>
      </w:r>
    </w:p>
    <w:p w14:paraId="0220EF7A" w14:textId="77777777" w:rsidR="00977B97" w:rsidRPr="00BF2496" w:rsidRDefault="001D7AEB" w:rsidP="00977B97">
      <w:pPr>
        <w:pStyle w:val="PargrafodaLista"/>
        <w:spacing w:after="0" w:line="240" w:lineRule="auto"/>
        <w:rPr>
          <w:rFonts w:eastAsia="Times New Roman" w:cs="Arial"/>
          <w:color w:val="000000"/>
          <w:sz w:val="20"/>
          <w:szCs w:val="20"/>
          <w:lang w:eastAsia="pt-BR"/>
        </w:rPr>
      </w:pPr>
      <w:r w:rsidRPr="00BF2496">
        <w:rPr>
          <w:rFonts w:eastAsia="Times New Roman" w:cs="Arial"/>
          <w:color w:val="000000"/>
          <w:sz w:val="20"/>
          <w:szCs w:val="20"/>
          <w:lang w:eastAsia="pt-BR"/>
        </w:rPr>
        <w:t xml:space="preserve"> </w:t>
      </w:r>
    </w:p>
    <w:p w14:paraId="0220EF7B" w14:textId="77777777" w:rsidR="00977B97" w:rsidRPr="00BF2496" w:rsidRDefault="00977B97" w:rsidP="006566A7">
      <w:pPr>
        <w:spacing w:after="0"/>
        <w:rPr>
          <w:rFonts w:cs="Arial"/>
          <w:sz w:val="20"/>
          <w:szCs w:val="20"/>
        </w:rPr>
      </w:pPr>
    </w:p>
    <w:p w14:paraId="0220EF7C" w14:textId="77777777" w:rsidR="00113DCA" w:rsidRPr="00BF2496" w:rsidRDefault="00113DCA" w:rsidP="00113DCA">
      <w:pPr>
        <w:spacing w:after="0"/>
        <w:rPr>
          <w:rFonts w:cs="Arial"/>
          <w:b/>
          <w:sz w:val="20"/>
          <w:szCs w:val="20"/>
        </w:rPr>
      </w:pPr>
      <w:r w:rsidRPr="00BF2496">
        <w:rPr>
          <w:rFonts w:cs="Arial"/>
          <w:b/>
          <w:sz w:val="20"/>
          <w:szCs w:val="20"/>
        </w:rPr>
        <w:t>- Adesivo Jateado</w:t>
      </w:r>
    </w:p>
    <w:p w14:paraId="0220EF7D" w14:textId="77777777" w:rsidR="00113DCA" w:rsidRPr="00BF2496" w:rsidRDefault="00113DCA" w:rsidP="00113DCA">
      <w:pPr>
        <w:spacing w:after="0"/>
        <w:rPr>
          <w:rFonts w:cs="Arial"/>
          <w:sz w:val="20"/>
          <w:szCs w:val="20"/>
        </w:rPr>
      </w:pPr>
      <w:r w:rsidRPr="00BF2496">
        <w:rPr>
          <w:rFonts w:cs="Arial"/>
          <w:sz w:val="20"/>
          <w:szCs w:val="20"/>
        </w:rPr>
        <w:t>Laminação:</w:t>
      </w:r>
    </w:p>
    <w:p w14:paraId="0220EF7E" w14:textId="77777777" w:rsidR="00113DCA" w:rsidRPr="00BF2496" w:rsidRDefault="00113DCA" w:rsidP="006566A7">
      <w:pPr>
        <w:pStyle w:val="PargrafodaLista"/>
        <w:numPr>
          <w:ilvl w:val="0"/>
          <w:numId w:val="1"/>
        </w:numPr>
        <w:spacing w:after="0"/>
        <w:rPr>
          <w:rFonts w:cs="Arial"/>
          <w:sz w:val="20"/>
          <w:szCs w:val="20"/>
        </w:rPr>
      </w:pPr>
      <w:r w:rsidRPr="00BF2496">
        <w:rPr>
          <w:rFonts w:cs="Arial"/>
          <w:sz w:val="20"/>
          <w:szCs w:val="20"/>
        </w:rPr>
        <w:t xml:space="preserve">Adesivo jateado monomérico </w:t>
      </w:r>
      <w:proofErr w:type="spellStart"/>
      <w:r w:rsidRPr="00BF2496">
        <w:rPr>
          <w:rFonts w:cs="Arial"/>
          <w:sz w:val="20"/>
          <w:szCs w:val="20"/>
        </w:rPr>
        <w:t>Imprimax</w:t>
      </w:r>
      <w:proofErr w:type="spellEnd"/>
      <w:r w:rsidRPr="00BF2496">
        <w:rPr>
          <w:rFonts w:cs="Arial"/>
          <w:sz w:val="20"/>
          <w:szCs w:val="20"/>
        </w:rPr>
        <w:t>® para laminação de superfície. Medidas:</w:t>
      </w:r>
      <w:r w:rsidRPr="00BF2496">
        <w:t xml:space="preserve"> </w:t>
      </w:r>
      <w:r w:rsidRPr="00BF2496">
        <w:rPr>
          <w:rFonts w:cs="Arial"/>
          <w:sz w:val="20"/>
          <w:szCs w:val="20"/>
        </w:rPr>
        <w:t>&lt;largura&gt; x &lt;altura&gt; m.</w:t>
      </w:r>
    </w:p>
    <w:p w14:paraId="0220EF7F" w14:textId="77777777" w:rsidR="00113DCA" w:rsidRPr="00BF2496" w:rsidRDefault="00113DCA" w:rsidP="00113DCA">
      <w:pPr>
        <w:pStyle w:val="PargrafodaLista"/>
        <w:spacing w:after="0"/>
        <w:rPr>
          <w:rFonts w:cs="Arial"/>
          <w:sz w:val="20"/>
          <w:szCs w:val="20"/>
        </w:rPr>
      </w:pPr>
      <w:r w:rsidRPr="00BF2496">
        <w:rPr>
          <w:rFonts w:cs="Arial"/>
          <w:sz w:val="20"/>
          <w:szCs w:val="20"/>
        </w:rPr>
        <w:t>- Garantia de 3 meses da cola.</w:t>
      </w:r>
    </w:p>
    <w:p w14:paraId="0220EF80" w14:textId="77777777" w:rsidR="00113DCA" w:rsidRPr="00BF2496" w:rsidRDefault="00113DCA" w:rsidP="00113DCA">
      <w:pPr>
        <w:spacing w:after="0"/>
        <w:rPr>
          <w:rFonts w:cs="Arial"/>
          <w:sz w:val="20"/>
          <w:szCs w:val="20"/>
        </w:rPr>
      </w:pPr>
    </w:p>
    <w:p w14:paraId="0220EF81" w14:textId="77777777" w:rsidR="00113DCA" w:rsidRPr="00BF2496" w:rsidRDefault="00113DCA" w:rsidP="00113DCA">
      <w:pPr>
        <w:spacing w:after="0"/>
        <w:rPr>
          <w:rFonts w:cs="Arial"/>
          <w:sz w:val="20"/>
          <w:szCs w:val="20"/>
        </w:rPr>
      </w:pPr>
      <w:r w:rsidRPr="00BF2496">
        <w:rPr>
          <w:rFonts w:cs="Arial"/>
          <w:sz w:val="20"/>
          <w:szCs w:val="20"/>
        </w:rPr>
        <w:t>Impress</w:t>
      </w:r>
      <w:r w:rsidR="00085FD6" w:rsidRPr="00BF2496">
        <w:rPr>
          <w:rFonts w:cs="Arial"/>
          <w:sz w:val="20"/>
          <w:szCs w:val="20"/>
        </w:rPr>
        <w:t>ão Solvente</w:t>
      </w:r>
      <w:r w:rsidRPr="00BF2496">
        <w:rPr>
          <w:rFonts w:cs="Arial"/>
          <w:sz w:val="20"/>
          <w:szCs w:val="20"/>
        </w:rPr>
        <w:t>:</w:t>
      </w:r>
    </w:p>
    <w:p w14:paraId="0220EF82" w14:textId="77777777" w:rsidR="00113DCA" w:rsidRPr="00BF2496" w:rsidRDefault="00113DCA" w:rsidP="00113DCA">
      <w:pPr>
        <w:pStyle w:val="PargrafodaLista"/>
        <w:numPr>
          <w:ilvl w:val="0"/>
          <w:numId w:val="1"/>
        </w:numPr>
        <w:spacing w:after="0"/>
        <w:rPr>
          <w:rFonts w:cs="Arial"/>
          <w:sz w:val="20"/>
          <w:szCs w:val="20"/>
        </w:rPr>
      </w:pPr>
      <w:r w:rsidRPr="00BF2496">
        <w:rPr>
          <w:rFonts w:cs="Arial"/>
          <w:sz w:val="20"/>
          <w:szCs w:val="20"/>
        </w:rPr>
        <w:t xml:space="preserve">Adesivo jateado monomérico </w:t>
      </w:r>
      <w:proofErr w:type="spellStart"/>
      <w:r w:rsidRPr="00BF2496">
        <w:rPr>
          <w:rFonts w:cs="Arial"/>
          <w:sz w:val="20"/>
          <w:szCs w:val="20"/>
        </w:rPr>
        <w:t>Imprimax</w:t>
      </w:r>
      <w:proofErr w:type="spellEnd"/>
      <w:r w:rsidRPr="00BF2496">
        <w:rPr>
          <w:rFonts w:cs="Arial"/>
          <w:sz w:val="20"/>
          <w:szCs w:val="20"/>
        </w:rPr>
        <w:t>® com impressão digital solvente de 720dpis de resolução. Medidas:</w:t>
      </w:r>
      <w:r w:rsidRPr="00BF2496">
        <w:t xml:space="preserve"> </w:t>
      </w:r>
      <w:r w:rsidRPr="00BF2496">
        <w:rPr>
          <w:rFonts w:cs="Arial"/>
          <w:sz w:val="20"/>
          <w:szCs w:val="20"/>
        </w:rPr>
        <w:t>&lt;largura&gt; x &lt;altura&gt; m.</w:t>
      </w:r>
    </w:p>
    <w:p w14:paraId="0220EF83" w14:textId="77777777" w:rsidR="00113DCA" w:rsidRPr="00BF2496" w:rsidRDefault="00113DCA" w:rsidP="00113DCA">
      <w:pPr>
        <w:pStyle w:val="PargrafodaLista"/>
        <w:spacing w:after="0"/>
        <w:rPr>
          <w:rFonts w:cs="Arial"/>
          <w:sz w:val="20"/>
          <w:szCs w:val="20"/>
        </w:rPr>
      </w:pPr>
      <w:r w:rsidRPr="00BF2496">
        <w:rPr>
          <w:rFonts w:cs="Arial"/>
          <w:sz w:val="20"/>
          <w:szCs w:val="20"/>
        </w:rPr>
        <w:t>- Garantia de 6 meses da cola e desbotamento.</w:t>
      </w:r>
    </w:p>
    <w:p w14:paraId="0220EF84" w14:textId="77777777" w:rsidR="00113DCA" w:rsidRPr="00BF2496" w:rsidRDefault="00113DCA" w:rsidP="00113DCA">
      <w:pPr>
        <w:pStyle w:val="PargrafodaLista"/>
        <w:spacing w:after="0"/>
        <w:rPr>
          <w:rFonts w:cs="Arial"/>
          <w:sz w:val="20"/>
          <w:szCs w:val="20"/>
        </w:rPr>
      </w:pPr>
    </w:p>
    <w:p w14:paraId="0220EF85" w14:textId="77777777" w:rsidR="00113DCA" w:rsidRPr="00BF2496" w:rsidRDefault="00113DCA" w:rsidP="00113DCA">
      <w:pPr>
        <w:spacing w:after="0"/>
        <w:rPr>
          <w:rFonts w:cs="Arial"/>
          <w:sz w:val="20"/>
          <w:szCs w:val="20"/>
        </w:rPr>
      </w:pPr>
      <w:r w:rsidRPr="00BF2496">
        <w:rPr>
          <w:rFonts w:cs="Arial"/>
          <w:sz w:val="20"/>
          <w:szCs w:val="20"/>
        </w:rPr>
        <w:t>Com recorte eletrônico:</w:t>
      </w:r>
    </w:p>
    <w:p w14:paraId="0220EF86" w14:textId="77777777" w:rsidR="00113DCA" w:rsidRPr="00BF2496" w:rsidRDefault="00113DCA" w:rsidP="00113DCA">
      <w:pPr>
        <w:pStyle w:val="PargrafodaLista"/>
        <w:numPr>
          <w:ilvl w:val="0"/>
          <w:numId w:val="1"/>
        </w:numPr>
        <w:spacing w:after="0"/>
        <w:rPr>
          <w:rFonts w:cs="Arial"/>
          <w:sz w:val="20"/>
          <w:szCs w:val="20"/>
        </w:rPr>
      </w:pPr>
      <w:r w:rsidRPr="00BF2496">
        <w:rPr>
          <w:rFonts w:cs="Arial"/>
          <w:sz w:val="20"/>
          <w:szCs w:val="20"/>
        </w:rPr>
        <w:t xml:space="preserve">Adesivo jateado monomérico </w:t>
      </w:r>
      <w:proofErr w:type="spellStart"/>
      <w:r w:rsidRPr="00BF2496">
        <w:rPr>
          <w:rFonts w:cs="Arial"/>
          <w:sz w:val="20"/>
          <w:szCs w:val="20"/>
        </w:rPr>
        <w:t>Imprimax</w:t>
      </w:r>
      <w:proofErr w:type="spellEnd"/>
      <w:r w:rsidRPr="00BF2496">
        <w:rPr>
          <w:rFonts w:cs="Arial"/>
          <w:sz w:val="20"/>
          <w:szCs w:val="20"/>
        </w:rPr>
        <w:t>® recortado eletronicamente em Plotter. Medidas:</w:t>
      </w:r>
      <w:r w:rsidRPr="00BF2496">
        <w:t xml:space="preserve"> </w:t>
      </w:r>
      <w:r w:rsidRPr="00BF2496">
        <w:rPr>
          <w:rFonts w:cs="Arial"/>
          <w:sz w:val="20"/>
          <w:szCs w:val="20"/>
        </w:rPr>
        <w:t>&lt;largura&gt; x &lt;altura&gt; m.</w:t>
      </w:r>
    </w:p>
    <w:p w14:paraId="0220EF87" w14:textId="77777777" w:rsidR="00113DCA" w:rsidRPr="00BF2496" w:rsidRDefault="00113DCA" w:rsidP="00113DCA">
      <w:pPr>
        <w:pStyle w:val="PargrafodaLista"/>
        <w:spacing w:after="0"/>
        <w:rPr>
          <w:rFonts w:cs="Arial"/>
          <w:sz w:val="20"/>
          <w:szCs w:val="20"/>
        </w:rPr>
      </w:pPr>
      <w:r w:rsidRPr="00BF2496">
        <w:rPr>
          <w:rFonts w:cs="Arial"/>
          <w:sz w:val="20"/>
          <w:szCs w:val="20"/>
        </w:rPr>
        <w:t>- Garantia de 3 meses da cola.</w:t>
      </w:r>
    </w:p>
    <w:p w14:paraId="0220EF88" w14:textId="77777777" w:rsidR="00113DCA" w:rsidRPr="00BF2496" w:rsidRDefault="00113DCA" w:rsidP="006566A7">
      <w:pPr>
        <w:spacing w:after="0"/>
        <w:rPr>
          <w:rFonts w:cs="Arial"/>
          <w:b/>
          <w:sz w:val="20"/>
          <w:szCs w:val="20"/>
        </w:rPr>
      </w:pPr>
    </w:p>
    <w:p w14:paraId="0220EF89" w14:textId="77777777" w:rsidR="008149A3" w:rsidRPr="00BF2496" w:rsidRDefault="008149A3" w:rsidP="006566A7">
      <w:pPr>
        <w:spacing w:after="0"/>
        <w:rPr>
          <w:rFonts w:cs="Arial"/>
          <w:b/>
          <w:sz w:val="20"/>
          <w:szCs w:val="20"/>
        </w:rPr>
      </w:pPr>
      <w:r w:rsidRPr="00BF2496">
        <w:rPr>
          <w:rFonts w:cs="Arial"/>
          <w:b/>
          <w:sz w:val="20"/>
          <w:szCs w:val="20"/>
        </w:rPr>
        <w:t>- Adesivo Recorte Eletrônico</w:t>
      </w:r>
    </w:p>
    <w:p w14:paraId="0220EF8A" w14:textId="77777777" w:rsidR="008149A3" w:rsidRPr="00BF2496" w:rsidRDefault="00CE1D1F" w:rsidP="006566A7">
      <w:pPr>
        <w:spacing w:after="0"/>
        <w:rPr>
          <w:rFonts w:cs="Arial"/>
          <w:sz w:val="20"/>
          <w:szCs w:val="20"/>
        </w:rPr>
      </w:pPr>
      <w:r w:rsidRPr="00BF2496">
        <w:rPr>
          <w:rFonts w:cs="Arial"/>
          <w:sz w:val="20"/>
          <w:szCs w:val="20"/>
        </w:rPr>
        <w:t>1ª linha: Oracal_1cor</w:t>
      </w:r>
    </w:p>
    <w:p w14:paraId="0220EF8B" w14:textId="77777777" w:rsidR="009D7DE4" w:rsidRPr="00BF2496" w:rsidRDefault="00C3387F" w:rsidP="00A20DDE">
      <w:pPr>
        <w:pStyle w:val="PargrafodaLista"/>
        <w:numPr>
          <w:ilvl w:val="0"/>
          <w:numId w:val="1"/>
        </w:numPr>
        <w:spacing w:after="0"/>
        <w:rPr>
          <w:rFonts w:cs="Arial"/>
          <w:sz w:val="20"/>
          <w:szCs w:val="20"/>
        </w:rPr>
      </w:pPr>
      <w:r w:rsidRPr="00BF2496">
        <w:rPr>
          <w:rFonts w:cs="Arial"/>
          <w:sz w:val="20"/>
          <w:szCs w:val="20"/>
        </w:rPr>
        <w:t xml:space="preserve">Adesivo RE 1ª linha: </w:t>
      </w:r>
      <w:r w:rsidR="009D7DE4" w:rsidRPr="00BF2496">
        <w:rPr>
          <w:rFonts w:cs="Arial"/>
          <w:sz w:val="20"/>
          <w:szCs w:val="20"/>
        </w:rPr>
        <w:t xml:space="preserve">Adesivo feito em vinil colorido polimérico importado </w:t>
      </w:r>
      <w:proofErr w:type="spellStart"/>
      <w:r w:rsidR="009D7DE4" w:rsidRPr="00BF2496">
        <w:rPr>
          <w:rFonts w:cs="Arial"/>
          <w:sz w:val="20"/>
          <w:szCs w:val="20"/>
        </w:rPr>
        <w:t>Oracal</w:t>
      </w:r>
      <w:proofErr w:type="spellEnd"/>
      <w:r w:rsidR="009D7DE4" w:rsidRPr="00BF2496">
        <w:rPr>
          <w:rFonts w:cs="Arial"/>
          <w:sz w:val="20"/>
          <w:szCs w:val="20"/>
        </w:rPr>
        <w:t>® alto brilho com recorte eletrônico em plotter. Medidas:</w:t>
      </w:r>
      <w:r w:rsidR="00A20DDE" w:rsidRPr="00BF2496">
        <w:t xml:space="preserve"> </w:t>
      </w:r>
      <w:r w:rsidR="00A20DDE" w:rsidRPr="00BF2496">
        <w:rPr>
          <w:rFonts w:cs="Arial"/>
          <w:sz w:val="20"/>
          <w:szCs w:val="20"/>
        </w:rPr>
        <w:t>&lt;largura&gt; x &lt;altura&gt; m.</w:t>
      </w:r>
    </w:p>
    <w:p w14:paraId="0220EF8C" w14:textId="77777777" w:rsidR="00977B97" w:rsidRPr="00BF2496" w:rsidRDefault="009D7DE4" w:rsidP="009D7DE4">
      <w:pPr>
        <w:pStyle w:val="PargrafodaLista"/>
        <w:spacing w:after="0"/>
        <w:rPr>
          <w:rFonts w:cs="Arial"/>
          <w:sz w:val="20"/>
          <w:szCs w:val="20"/>
        </w:rPr>
      </w:pPr>
      <w:r w:rsidRPr="00BF2496">
        <w:rPr>
          <w:rFonts w:cs="Arial"/>
          <w:sz w:val="20"/>
          <w:szCs w:val="20"/>
        </w:rPr>
        <w:t>- Garantia de 2 anos da cola e desbotamento.</w:t>
      </w:r>
    </w:p>
    <w:p w14:paraId="0220EF8D" w14:textId="77777777" w:rsidR="00977B97" w:rsidRPr="00BF2496" w:rsidRDefault="00977B97" w:rsidP="006566A7">
      <w:pPr>
        <w:spacing w:after="0"/>
        <w:rPr>
          <w:rFonts w:cs="Arial"/>
          <w:sz w:val="20"/>
          <w:szCs w:val="20"/>
        </w:rPr>
      </w:pPr>
    </w:p>
    <w:p w14:paraId="0220EF8E" w14:textId="77777777" w:rsidR="00CE1D1F" w:rsidRPr="00BF2496" w:rsidRDefault="00CE1D1F" w:rsidP="006566A7">
      <w:pPr>
        <w:spacing w:after="0"/>
        <w:rPr>
          <w:rFonts w:cs="Arial"/>
          <w:sz w:val="20"/>
          <w:szCs w:val="20"/>
        </w:rPr>
      </w:pPr>
      <w:r w:rsidRPr="00BF2496">
        <w:rPr>
          <w:rFonts w:cs="Arial"/>
          <w:sz w:val="20"/>
          <w:szCs w:val="20"/>
        </w:rPr>
        <w:lastRenderedPageBreak/>
        <w:t>2ª linha: Goldmax_1cor</w:t>
      </w:r>
    </w:p>
    <w:p w14:paraId="0220EF8F" w14:textId="77777777" w:rsidR="00977B97" w:rsidRPr="00BF2496" w:rsidRDefault="00C3387F" w:rsidP="00A20DDE">
      <w:pPr>
        <w:pStyle w:val="PargrafodaLista"/>
        <w:numPr>
          <w:ilvl w:val="0"/>
          <w:numId w:val="1"/>
        </w:numPr>
        <w:spacing w:after="0"/>
        <w:rPr>
          <w:rFonts w:cs="Arial"/>
          <w:sz w:val="20"/>
          <w:szCs w:val="20"/>
        </w:rPr>
      </w:pPr>
      <w:r w:rsidRPr="00BF2496">
        <w:rPr>
          <w:rFonts w:cs="Arial"/>
          <w:sz w:val="20"/>
          <w:szCs w:val="20"/>
        </w:rPr>
        <w:t xml:space="preserve">Adesivo RE 2ª linha: </w:t>
      </w:r>
      <w:r w:rsidR="00977B97" w:rsidRPr="00BF2496">
        <w:rPr>
          <w:rFonts w:cs="Arial"/>
          <w:sz w:val="20"/>
          <w:szCs w:val="20"/>
        </w:rPr>
        <w:t xml:space="preserve">Adesivo feito em vinil colorido </w:t>
      </w:r>
      <w:proofErr w:type="spellStart"/>
      <w:r w:rsidR="00977B97" w:rsidRPr="00BF2496">
        <w:rPr>
          <w:rFonts w:cs="Arial"/>
          <w:sz w:val="20"/>
          <w:szCs w:val="20"/>
        </w:rPr>
        <w:t>Goldmax</w:t>
      </w:r>
      <w:proofErr w:type="spellEnd"/>
      <w:r w:rsidR="00977B97" w:rsidRPr="00BF2496">
        <w:rPr>
          <w:rFonts w:cs="Arial"/>
          <w:sz w:val="20"/>
          <w:szCs w:val="20"/>
        </w:rPr>
        <w:t>® opaco com recorte eletrônico em plotter. Medidas:</w:t>
      </w:r>
      <w:r w:rsidR="00A20DDE" w:rsidRPr="00BF2496">
        <w:t xml:space="preserve"> </w:t>
      </w:r>
      <w:r w:rsidR="00A20DDE" w:rsidRPr="00BF2496">
        <w:rPr>
          <w:rFonts w:cs="Arial"/>
          <w:sz w:val="20"/>
          <w:szCs w:val="20"/>
        </w:rPr>
        <w:t>&lt;largura&gt; x &lt;altura&gt; m.</w:t>
      </w:r>
    </w:p>
    <w:p w14:paraId="0220EF90" w14:textId="77777777" w:rsidR="00977B97" w:rsidRPr="00BF2496" w:rsidRDefault="00977B97" w:rsidP="00977B97">
      <w:pPr>
        <w:pStyle w:val="PargrafodaLista"/>
        <w:spacing w:after="0"/>
        <w:rPr>
          <w:rFonts w:cs="Arial"/>
          <w:sz w:val="20"/>
          <w:szCs w:val="20"/>
        </w:rPr>
      </w:pPr>
      <w:r w:rsidRPr="00BF2496">
        <w:rPr>
          <w:rFonts w:cs="Arial"/>
          <w:sz w:val="20"/>
          <w:szCs w:val="20"/>
        </w:rPr>
        <w:t>- Garantia de 6 meses da cola e desbotamento.</w:t>
      </w:r>
    </w:p>
    <w:p w14:paraId="0220EF91" w14:textId="77777777" w:rsidR="00CE1D1F" w:rsidRPr="00BF2496" w:rsidRDefault="00CE1D1F" w:rsidP="006566A7">
      <w:pPr>
        <w:spacing w:after="0"/>
        <w:rPr>
          <w:rFonts w:cs="Arial"/>
          <w:b/>
          <w:sz w:val="20"/>
          <w:szCs w:val="20"/>
        </w:rPr>
      </w:pPr>
    </w:p>
    <w:p w14:paraId="0220EF92" w14:textId="77777777" w:rsidR="009631AF" w:rsidRPr="00BF2496" w:rsidRDefault="00CE1D1F" w:rsidP="006566A7">
      <w:pPr>
        <w:spacing w:after="0"/>
        <w:rPr>
          <w:rFonts w:cs="Arial"/>
          <w:b/>
          <w:sz w:val="20"/>
          <w:szCs w:val="20"/>
        </w:rPr>
      </w:pPr>
      <w:r w:rsidRPr="00BF2496">
        <w:rPr>
          <w:rFonts w:cs="Arial"/>
          <w:b/>
          <w:sz w:val="20"/>
          <w:szCs w:val="20"/>
        </w:rPr>
        <w:t>- Adesivo Perfurado</w:t>
      </w:r>
    </w:p>
    <w:p w14:paraId="0220EF93" w14:textId="77777777" w:rsidR="008149A3" w:rsidRPr="00BF2496" w:rsidRDefault="00CE1D1F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Impressão Solvente</w:t>
      </w:r>
    </w:p>
    <w:p w14:paraId="0220EF94" w14:textId="77777777" w:rsidR="009631AF" w:rsidRPr="00BF2496" w:rsidRDefault="009631AF" w:rsidP="00A20DDE">
      <w:pPr>
        <w:pStyle w:val="PargrafodaLista"/>
        <w:numPr>
          <w:ilvl w:val="0"/>
          <w:numId w:val="1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Adesivo perfurado monomérico com impressão digital solvente de 720dpis de resolução. Medidas:</w:t>
      </w:r>
      <w:r w:rsidR="00A20DDE" w:rsidRPr="00BF2496">
        <w:t xml:space="preserve"> </w:t>
      </w:r>
      <w:r w:rsidR="00A20DDE" w:rsidRPr="00BF2496">
        <w:rPr>
          <w:sz w:val="20"/>
          <w:szCs w:val="20"/>
        </w:rPr>
        <w:t>&lt;largura&gt; x &lt;altura&gt; m.</w:t>
      </w:r>
    </w:p>
    <w:p w14:paraId="0220EF95" w14:textId="77777777" w:rsidR="009631AF" w:rsidRPr="00BF2496" w:rsidRDefault="009631AF" w:rsidP="009631AF">
      <w:pPr>
        <w:pStyle w:val="PargrafodaLista"/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- Garantia de 6 meses do desbotamento.</w:t>
      </w:r>
    </w:p>
    <w:p w14:paraId="0220EF96" w14:textId="77777777" w:rsidR="00CE1D1F" w:rsidRPr="00BF2496" w:rsidRDefault="00CE1D1F" w:rsidP="006566A7">
      <w:pPr>
        <w:spacing w:after="0"/>
        <w:rPr>
          <w:sz w:val="20"/>
          <w:szCs w:val="20"/>
        </w:rPr>
      </w:pPr>
    </w:p>
    <w:p w14:paraId="0220EF97" w14:textId="77777777" w:rsidR="00CE1D1F" w:rsidRPr="00BF2496" w:rsidRDefault="00CE1D1F" w:rsidP="006566A7">
      <w:pPr>
        <w:spacing w:after="0"/>
        <w:rPr>
          <w:b/>
          <w:sz w:val="20"/>
          <w:szCs w:val="20"/>
        </w:rPr>
      </w:pPr>
      <w:r w:rsidRPr="00BF2496">
        <w:rPr>
          <w:b/>
          <w:sz w:val="20"/>
          <w:szCs w:val="20"/>
        </w:rPr>
        <w:t>- Ambientação</w:t>
      </w:r>
    </w:p>
    <w:p w14:paraId="0220EF98" w14:textId="77777777" w:rsidR="00CE1D1F" w:rsidRPr="00BF2496" w:rsidRDefault="00CE1D1F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P - 1ª Linha (30x10cm / 15x15cm) Acrílico</w:t>
      </w:r>
    </w:p>
    <w:p w14:paraId="0220EF99" w14:textId="77777777" w:rsidR="00B84349" w:rsidRPr="00BF2496" w:rsidRDefault="00B84349" w:rsidP="00A20DDE">
      <w:pPr>
        <w:pStyle w:val="PargrafodaLista"/>
        <w:numPr>
          <w:ilvl w:val="0"/>
          <w:numId w:val="1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Placa de identificação feita em acrílico cristal 2mm corte laser e polimento. Comunicação em adesivo transparente por impressão digital solvente de 720dpis e calço branco. Fixação por fita dupla face VHB 3M®. Medidas:</w:t>
      </w:r>
      <w:r w:rsidR="00A20DDE" w:rsidRPr="00BF2496">
        <w:t xml:space="preserve"> </w:t>
      </w:r>
      <w:r w:rsidR="00A20DDE" w:rsidRPr="00BF2496">
        <w:rPr>
          <w:sz w:val="20"/>
          <w:szCs w:val="20"/>
        </w:rPr>
        <w:t>&lt;largura&gt; x &lt;altura&gt; m.</w:t>
      </w:r>
    </w:p>
    <w:p w14:paraId="0220EF9A" w14:textId="77777777" w:rsidR="00B84349" w:rsidRPr="00BF2496" w:rsidRDefault="00B84349" w:rsidP="006566A7">
      <w:pPr>
        <w:spacing w:after="0"/>
        <w:rPr>
          <w:sz w:val="20"/>
          <w:szCs w:val="20"/>
        </w:rPr>
      </w:pPr>
    </w:p>
    <w:p w14:paraId="0220EF9B" w14:textId="77777777" w:rsidR="00B84349" w:rsidRPr="00BF2496" w:rsidRDefault="00CE1D1F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P - 2ª Linha (30x10cm / 15x15cm)</w:t>
      </w:r>
      <w:r w:rsidR="00B84349" w:rsidRPr="00BF2496">
        <w:rPr>
          <w:sz w:val="20"/>
          <w:szCs w:val="20"/>
        </w:rPr>
        <w:t xml:space="preserve"> PVC</w:t>
      </w:r>
    </w:p>
    <w:p w14:paraId="0220EF9C" w14:textId="77777777" w:rsidR="00B84349" w:rsidRPr="00BF2496" w:rsidRDefault="00B84349" w:rsidP="00B84349">
      <w:pPr>
        <w:pStyle w:val="PargrafodaLista"/>
        <w:numPr>
          <w:ilvl w:val="0"/>
          <w:numId w:val="1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Placa feita em chapa de PVC expandido 3mm, comunicação </w:t>
      </w:r>
      <w:r w:rsidRPr="00BF2496">
        <w:rPr>
          <w:rFonts w:eastAsia="Times New Roman" w:cs="Arial"/>
          <w:color w:val="000000"/>
          <w:sz w:val="20"/>
          <w:szCs w:val="20"/>
          <w:lang w:eastAsia="pt-BR"/>
        </w:rPr>
        <w:t xml:space="preserve">feita em vinil monomérico por impressão digital Solvente de 720dpis de resolução. </w:t>
      </w:r>
      <w:r w:rsidRPr="00BF2496">
        <w:rPr>
          <w:sz w:val="20"/>
          <w:szCs w:val="20"/>
        </w:rPr>
        <w:t>Fixação por fita dupla face VHB 3M®. Medidas:</w:t>
      </w:r>
      <w:r w:rsidR="009860CD" w:rsidRPr="00BF2496">
        <w:rPr>
          <w:sz w:val="20"/>
          <w:szCs w:val="20"/>
        </w:rPr>
        <w:t xml:space="preserve"> 0.30 x 0.10 m / 0.15x0.15 m.</w:t>
      </w:r>
    </w:p>
    <w:p w14:paraId="0220EF9D" w14:textId="77777777" w:rsidR="009860CD" w:rsidRPr="00BF2496" w:rsidRDefault="009860CD" w:rsidP="009860CD">
      <w:pPr>
        <w:pStyle w:val="PargrafodaLista"/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- Garantia de 6 meses do desbotamento.</w:t>
      </w:r>
    </w:p>
    <w:p w14:paraId="0220EF9E" w14:textId="77777777" w:rsidR="009860CD" w:rsidRPr="00BF2496" w:rsidRDefault="009860CD" w:rsidP="009860CD">
      <w:pPr>
        <w:pStyle w:val="PargrafodaLista"/>
        <w:spacing w:after="0"/>
        <w:rPr>
          <w:sz w:val="20"/>
          <w:szCs w:val="20"/>
        </w:rPr>
      </w:pPr>
    </w:p>
    <w:p w14:paraId="0220EF9F" w14:textId="77777777" w:rsidR="00B84349" w:rsidRPr="00BF2496" w:rsidRDefault="00B84349" w:rsidP="00B84349">
      <w:pPr>
        <w:spacing w:after="0"/>
        <w:rPr>
          <w:sz w:val="20"/>
          <w:szCs w:val="20"/>
        </w:rPr>
      </w:pPr>
    </w:p>
    <w:p w14:paraId="0220EFA0" w14:textId="77777777" w:rsidR="00CE1D1F" w:rsidRPr="00BF2496" w:rsidRDefault="00CE1D1F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M - 1ª Linha (60x20cm) </w:t>
      </w:r>
      <w:proofErr w:type="spellStart"/>
      <w:r w:rsidRPr="00BF2496">
        <w:rPr>
          <w:sz w:val="20"/>
          <w:szCs w:val="20"/>
        </w:rPr>
        <w:t>ACM+ID+Película</w:t>
      </w:r>
      <w:proofErr w:type="spellEnd"/>
    </w:p>
    <w:p w14:paraId="0220EFA1" w14:textId="77777777" w:rsidR="00B84349" w:rsidRPr="00BF2496" w:rsidRDefault="00B84349" w:rsidP="00B84349">
      <w:pPr>
        <w:pStyle w:val="PargrafodaLista"/>
        <w:numPr>
          <w:ilvl w:val="0"/>
          <w:numId w:val="1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Ambientação M_1ª linha: Placa feita em chapa de ACM poliéster 3mm (Lâmina 0,21mm) alto brilho, comunicação por </w:t>
      </w:r>
      <w:r w:rsidRPr="00BF2496">
        <w:rPr>
          <w:rFonts w:eastAsia="Times New Roman" w:cs="Arial"/>
          <w:color w:val="000000"/>
          <w:sz w:val="20"/>
          <w:szCs w:val="20"/>
          <w:lang w:eastAsia="pt-BR"/>
        </w:rPr>
        <w:t xml:space="preserve">vinil monomérico com impressão digital Solvente de 720dpis de resolução, inclui aplicação da película importada transparente </w:t>
      </w:r>
      <w:proofErr w:type="spellStart"/>
      <w:r w:rsidRPr="00BF2496">
        <w:rPr>
          <w:rFonts w:eastAsia="Times New Roman" w:cs="Arial"/>
          <w:color w:val="000000"/>
          <w:sz w:val="20"/>
          <w:szCs w:val="20"/>
          <w:lang w:eastAsia="pt-BR"/>
        </w:rPr>
        <w:t>Oracal</w:t>
      </w:r>
      <w:proofErr w:type="spellEnd"/>
      <w:r w:rsidRPr="00BF2496">
        <w:rPr>
          <w:rFonts w:eastAsia="Times New Roman" w:cs="Arial"/>
          <w:color w:val="000000"/>
          <w:sz w:val="20"/>
          <w:szCs w:val="20"/>
          <w:lang w:eastAsia="pt-BR"/>
        </w:rPr>
        <w:t>® 651</w:t>
      </w:r>
      <w:r w:rsidR="009860CD" w:rsidRPr="00BF2496">
        <w:rPr>
          <w:rFonts w:eastAsia="Times New Roman" w:cs="Arial"/>
          <w:color w:val="000000"/>
          <w:sz w:val="20"/>
          <w:szCs w:val="20"/>
          <w:lang w:eastAsia="pt-BR"/>
        </w:rPr>
        <w:t xml:space="preserve">. </w:t>
      </w:r>
      <w:r w:rsidR="009860CD" w:rsidRPr="00BF2496">
        <w:rPr>
          <w:sz w:val="20"/>
          <w:szCs w:val="20"/>
        </w:rPr>
        <w:t>Medidas: 0.60 x 020 m.</w:t>
      </w:r>
    </w:p>
    <w:p w14:paraId="0220EFA2" w14:textId="77777777" w:rsidR="00B84349" w:rsidRPr="00BF2496" w:rsidRDefault="00B84349" w:rsidP="00B84349">
      <w:pPr>
        <w:pStyle w:val="PargrafodaLista"/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- Garantia de 2 anos da cola e desbotamento.</w:t>
      </w:r>
    </w:p>
    <w:p w14:paraId="0220EFA3" w14:textId="77777777" w:rsidR="00B84349" w:rsidRPr="00BF2496" w:rsidRDefault="00B84349" w:rsidP="00B84349">
      <w:pPr>
        <w:spacing w:after="0"/>
        <w:ind w:firstLine="708"/>
        <w:rPr>
          <w:sz w:val="20"/>
          <w:szCs w:val="20"/>
        </w:rPr>
      </w:pPr>
    </w:p>
    <w:p w14:paraId="0220EFA4" w14:textId="77777777" w:rsidR="00CE1D1F" w:rsidRPr="00BF2496" w:rsidRDefault="00CE1D1F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M - </w:t>
      </w:r>
      <w:r w:rsidR="00B84349" w:rsidRPr="00BF2496">
        <w:rPr>
          <w:sz w:val="20"/>
          <w:szCs w:val="20"/>
        </w:rPr>
        <w:t>2</w:t>
      </w:r>
      <w:r w:rsidRPr="00BF2496">
        <w:rPr>
          <w:sz w:val="20"/>
          <w:szCs w:val="20"/>
        </w:rPr>
        <w:t xml:space="preserve">ª Linha (60x20cm) </w:t>
      </w:r>
      <w:r w:rsidR="00B84349" w:rsidRPr="00BF2496">
        <w:rPr>
          <w:sz w:val="20"/>
          <w:szCs w:val="20"/>
        </w:rPr>
        <w:t>PVC+ID</w:t>
      </w:r>
    </w:p>
    <w:p w14:paraId="0220EFA5" w14:textId="77777777" w:rsidR="00CE1D1F" w:rsidRPr="00BF2496" w:rsidRDefault="009860CD" w:rsidP="009860CD">
      <w:pPr>
        <w:pStyle w:val="PargrafodaLista"/>
        <w:numPr>
          <w:ilvl w:val="0"/>
          <w:numId w:val="1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Placa feita em chapa de PVC expandido 3mm, comunicação </w:t>
      </w:r>
      <w:r w:rsidRPr="00BF2496">
        <w:rPr>
          <w:rFonts w:eastAsia="Times New Roman" w:cs="Arial"/>
          <w:color w:val="000000"/>
          <w:sz w:val="20"/>
          <w:szCs w:val="20"/>
          <w:lang w:eastAsia="pt-BR"/>
        </w:rPr>
        <w:t xml:space="preserve">feita em vinil monomérico por impressão digital Solvente de 720dpis de resolução. </w:t>
      </w:r>
      <w:r w:rsidRPr="00BF2496">
        <w:rPr>
          <w:sz w:val="20"/>
          <w:szCs w:val="20"/>
        </w:rPr>
        <w:t>Fixação por fita dupla face VHB 3M®. Medidas: 0.60 x 020 m.</w:t>
      </w:r>
    </w:p>
    <w:p w14:paraId="0220EFA6" w14:textId="77777777" w:rsidR="009860CD" w:rsidRPr="00BF2496" w:rsidRDefault="009860CD" w:rsidP="009860CD">
      <w:pPr>
        <w:pStyle w:val="PargrafodaLista"/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- Garantia de 6 meses do desbotamento.</w:t>
      </w:r>
    </w:p>
    <w:p w14:paraId="0220EFA7" w14:textId="77777777" w:rsidR="00B84349" w:rsidRPr="00BF2496" w:rsidRDefault="00B84349" w:rsidP="00B84349">
      <w:pPr>
        <w:spacing w:after="0"/>
        <w:rPr>
          <w:sz w:val="20"/>
          <w:szCs w:val="20"/>
        </w:rPr>
      </w:pPr>
    </w:p>
    <w:p w14:paraId="0220EFA8" w14:textId="77777777" w:rsidR="00B84349" w:rsidRPr="00BF2496" w:rsidRDefault="00B84349" w:rsidP="00B84349">
      <w:pPr>
        <w:spacing w:after="0"/>
        <w:rPr>
          <w:sz w:val="20"/>
          <w:szCs w:val="20"/>
        </w:rPr>
      </w:pPr>
    </w:p>
    <w:p w14:paraId="0220EFA9" w14:textId="77777777" w:rsidR="00CE1D1F" w:rsidRPr="00BF2496" w:rsidRDefault="00CE1D1F" w:rsidP="006566A7">
      <w:pPr>
        <w:spacing w:after="0"/>
        <w:rPr>
          <w:b/>
          <w:sz w:val="20"/>
          <w:szCs w:val="20"/>
        </w:rPr>
      </w:pPr>
      <w:r w:rsidRPr="00BF2496">
        <w:rPr>
          <w:b/>
          <w:sz w:val="20"/>
          <w:szCs w:val="20"/>
        </w:rPr>
        <w:t>- Banner Lona</w:t>
      </w:r>
    </w:p>
    <w:p w14:paraId="0220EFAA" w14:textId="77777777" w:rsidR="00616464" w:rsidRPr="00BF2496" w:rsidRDefault="00616464" w:rsidP="00A20DDE">
      <w:pPr>
        <w:pStyle w:val="PargrafodaLista"/>
        <w:numPr>
          <w:ilvl w:val="0"/>
          <w:numId w:val="1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Banner: feita em Lona 440g/m² com impressão digital solvente de 720dpis, inclui madeirites, ponteiras e corda para sustentação. Medidas:</w:t>
      </w:r>
      <w:r w:rsidR="00A20DDE" w:rsidRPr="00BF2496">
        <w:t xml:space="preserve"> </w:t>
      </w:r>
      <w:r w:rsidR="00A20DDE" w:rsidRPr="00BF2496">
        <w:rPr>
          <w:sz w:val="20"/>
          <w:szCs w:val="20"/>
        </w:rPr>
        <w:t>&lt;largura&gt; x &lt;altura&gt; m.</w:t>
      </w:r>
    </w:p>
    <w:p w14:paraId="0220EFAB" w14:textId="77777777" w:rsidR="009860CD" w:rsidRPr="00BF2496" w:rsidRDefault="00616464" w:rsidP="00616464">
      <w:pPr>
        <w:pStyle w:val="PargrafodaLista"/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- Garantia de 6 meses de desbotamento.</w:t>
      </w:r>
    </w:p>
    <w:p w14:paraId="0220EFAC" w14:textId="77777777" w:rsidR="00CE1D1F" w:rsidRPr="00BF2496" w:rsidRDefault="00CE1D1F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40x60cm</w:t>
      </w:r>
    </w:p>
    <w:p w14:paraId="0220EFAD" w14:textId="77777777" w:rsidR="00CE1D1F" w:rsidRPr="00BF2496" w:rsidRDefault="00CE1D1F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80x60cm</w:t>
      </w:r>
    </w:p>
    <w:p w14:paraId="0220EFAE" w14:textId="77777777" w:rsidR="00CE1D1F" w:rsidRPr="00BF2496" w:rsidRDefault="00CE1D1F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60x100cm</w:t>
      </w:r>
    </w:p>
    <w:p w14:paraId="0220EFAF" w14:textId="77777777" w:rsidR="00CE1D1F" w:rsidRPr="00BF2496" w:rsidRDefault="00CE1D1F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80x100cm</w:t>
      </w:r>
    </w:p>
    <w:p w14:paraId="0220EFB0" w14:textId="77777777" w:rsidR="00CE1D1F" w:rsidRPr="00BF2496" w:rsidRDefault="00CE1D1F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80x120cm</w:t>
      </w:r>
    </w:p>
    <w:p w14:paraId="0220EFB1" w14:textId="77777777" w:rsidR="00CE1D1F" w:rsidRPr="00BF2496" w:rsidRDefault="00CE1D1F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100x120cm</w:t>
      </w:r>
    </w:p>
    <w:p w14:paraId="0220EFB2" w14:textId="77777777" w:rsidR="00CE1D1F" w:rsidRPr="00BF2496" w:rsidRDefault="00CE1D1F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100x150cm</w:t>
      </w:r>
    </w:p>
    <w:p w14:paraId="0220EFB3" w14:textId="77777777" w:rsidR="00CE1D1F" w:rsidRPr="00BF2496" w:rsidRDefault="00CE1D1F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100x200cm</w:t>
      </w:r>
    </w:p>
    <w:p w14:paraId="0220EFB4" w14:textId="77777777" w:rsidR="00CE1D1F" w:rsidRPr="00BF2496" w:rsidRDefault="00CE1D1F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120x200cm</w:t>
      </w:r>
    </w:p>
    <w:p w14:paraId="0220EFB5" w14:textId="77777777" w:rsidR="00CE1D1F" w:rsidRPr="00BF2496" w:rsidRDefault="00CE1D1F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Por m²_Personalizado</w:t>
      </w:r>
    </w:p>
    <w:p w14:paraId="0220EFB6" w14:textId="77777777" w:rsidR="00CE1D1F" w:rsidRPr="00BF2496" w:rsidRDefault="00CE1D1F" w:rsidP="006566A7">
      <w:pPr>
        <w:spacing w:after="0"/>
        <w:rPr>
          <w:sz w:val="20"/>
          <w:szCs w:val="20"/>
        </w:rPr>
      </w:pPr>
    </w:p>
    <w:p w14:paraId="0220EFB7" w14:textId="77777777" w:rsidR="00CE1D1F" w:rsidRPr="00BF2496" w:rsidRDefault="00CE1D1F" w:rsidP="006566A7">
      <w:pPr>
        <w:spacing w:after="0"/>
        <w:rPr>
          <w:b/>
          <w:sz w:val="20"/>
          <w:szCs w:val="20"/>
        </w:rPr>
      </w:pPr>
      <w:r w:rsidRPr="00BF2496">
        <w:rPr>
          <w:b/>
          <w:sz w:val="20"/>
          <w:szCs w:val="20"/>
        </w:rPr>
        <w:t>- Cartão de Visitas</w:t>
      </w:r>
    </w:p>
    <w:p w14:paraId="0220EFB8" w14:textId="77777777" w:rsidR="00CE1D1F" w:rsidRPr="00BF2496" w:rsidRDefault="00CE1D1F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1ª linha: 300g+Lam. </w:t>
      </w:r>
      <w:proofErr w:type="spellStart"/>
      <w:r w:rsidRPr="00BF2496">
        <w:rPr>
          <w:sz w:val="20"/>
          <w:szCs w:val="20"/>
        </w:rPr>
        <w:t>Fosca+Verniz</w:t>
      </w:r>
      <w:proofErr w:type="spellEnd"/>
      <w:r w:rsidRPr="00BF2496">
        <w:rPr>
          <w:sz w:val="20"/>
          <w:szCs w:val="20"/>
        </w:rPr>
        <w:t xml:space="preserve"> loc.+4x4</w:t>
      </w:r>
    </w:p>
    <w:p w14:paraId="0220EFB9" w14:textId="77777777" w:rsidR="00BA1C3D" w:rsidRPr="00BF2496" w:rsidRDefault="00BA1C3D" w:rsidP="00BA1C3D">
      <w:pPr>
        <w:pStyle w:val="PargrafodaLista"/>
        <w:numPr>
          <w:ilvl w:val="0"/>
          <w:numId w:val="1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Cartão de visitas_1ª linha, papel </w:t>
      </w:r>
      <w:proofErr w:type="spellStart"/>
      <w:r w:rsidRPr="00BF2496">
        <w:rPr>
          <w:sz w:val="20"/>
          <w:szCs w:val="20"/>
        </w:rPr>
        <w:t>couché</w:t>
      </w:r>
      <w:proofErr w:type="spellEnd"/>
      <w:r w:rsidRPr="00BF2496">
        <w:rPr>
          <w:sz w:val="20"/>
          <w:szCs w:val="20"/>
        </w:rPr>
        <w:t xml:space="preserve"> 300g/m², impressão 4x4 (colorido frente e verso), laminação BOPP fosca e verniz UV localizado. Medidas: 9 x 5 cm.</w:t>
      </w:r>
    </w:p>
    <w:p w14:paraId="0220EFBA" w14:textId="77777777" w:rsidR="00BA1C3D" w:rsidRPr="00BF2496" w:rsidRDefault="00BA1C3D" w:rsidP="00BA1C3D">
      <w:pPr>
        <w:pStyle w:val="PargrafodaLista"/>
        <w:spacing w:after="0"/>
        <w:rPr>
          <w:sz w:val="20"/>
          <w:szCs w:val="20"/>
        </w:rPr>
      </w:pPr>
    </w:p>
    <w:p w14:paraId="0220EFBB" w14:textId="77777777" w:rsidR="00CE1D1F" w:rsidRPr="00BF2496" w:rsidRDefault="00CE1D1F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2ª linha: 250g+Verniz+4x4</w:t>
      </w:r>
    </w:p>
    <w:p w14:paraId="0220EFBC" w14:textId="77777777" w:rsidR="00BA1C3D" w:rsidRPr="00BF2496" w:rsidRDefault="00BA1C3D" w:rsidP="00BA1C3D">
      <w:pPr>
        <w:pStyle w:val="PargrafodaLista"/>
        <w:numPr>
          <w:ilvl w:val="0"/>
          <w:numId w:val="1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Cartão de visitas_2ª linha, feito em papel </w:t>
      </w:r>
      <w:proofErr w:type="spellStart"/>
      <w:r w:rsidRPr="00BF2496">
        <w:rPr>
          <w:sz w:val="20"/>
          <w:szCs w:val="20"/>
        </w:rPr>
        <w:t>couché</w:t>
      </w:r>
      <w:proofErr w:type="spellEnd"/>
      <w:r w:rsidRPr="00BF2496">
        <w:rPr>
          <w:sz w:val="20"/>
          <w:szCs w:val="20"/>
        </w:rPr>
        <w:t xml:space="preserve"> 250g/m², impressão 4x4 (frente e verso), verniz UV. Medidas: 9 x 5 cm.</w:t>
      </w:r>
    </w:p>
    <w:p w14:paraId="0220EFBD" w14:textId="77777777" w:rsidR="00BA1C3D" w:rsidRPr="00BF2496" w:rsidRDefault="00BA1C3D" w:rsidP="00BA1C3D">
      <w:pPr>
        <w:pStyle w:val="PargrafodaLista"/>
        <w:spacing w:after="0"/>
        <w:rPr>
          <w:sz w:val="20"/>
          <w:szCs w:val="20"/>
        </w:rPr>
      </w:pPr>
    </w:p>
    <w:p w14:paraId="0220EFBE" w14:textId="77777777" w:rsidR="00CE1D1F" w:rsidRPr="00BF2496" w:rsidRDefault="00CE1D1F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Premium: 300g+Lam. </w:t>
      </w:r>
      <w:proofErr w:type="spellStart"/>
      <w:r w:rsidRPr="00BF2496">
        <w:rPr>
          <w:sz w:val="20"/>
          <w:szCs w:val="20"/>
        </w:rPr>
        <w:t>Fosca+hot</w:t>
      </w:r>
      <w:proofErr w:type="spellEnd"/>
      <w:r w:rsidRPr="00BF2496">
        <w:rPr>
          <w:sz w:val="20"/>
          <w:szCs w:val="20"/>
        </w:rPr>
        <w:t xml:space="preserve"> Stamping+4x4</w:t>
      </w:r>
    </w:p>
    <w:p w14:paraId="0220EFBF" w14:textId="77777777" w:rsidR="00BA1C3D" w:rsidRPr="00BF2496" w:rsidRDefault="00BA1C3D" w:rsidP="00BA1C3D">
      <w:pPr>
        <w:pStyle w:val="PargrafodaLista"/>
        <w:numPr>
          <w:ilvl w:val="0"/>
          <w:numId w:val="1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Cartão de </w:t>
      </w:r>
      <w:proofErr w:type="spellStart"/>
      <w:r w:rsidRPr="00BF2496">
        <w:rPr>
          <w:sz w:val="20"/>
          <w:szCs w:val="20"/>
        </w:rPr>
        <w:t>visitas_Premium</w:t>
      </w:r>
      <w:proofErr w:type="spellEnd"/>
      <w:r w:rsidRPr="00BF2496">
        <w:rPr>
          <w:sz w:val="20"/>
          <w:szCs w:val="20"/>
        </w:rPr>
        <w:t xml:space="preserve">: Feito em </w:t>
      </w:r>
      <w:proofErr w:type="spellStart"/>
      <w:r w:rsidRPr="00BF2496">
        <w:rPr>
          <w:sz w:val="20"/>
          <w:szCs w:val="20"/>
        </w:rPr>
        <w:t>couché</w:t>
      </w:r>
      <w:proofErr w:type="spellEnd"/>
      <w:r w:rsidRPr="00BF2496">
        <w:rPr>
          <w:sz w:val="20"/>
          <w:szCs w:val="20"/>
        </w:rPr>
        <w:t xml:space="preserve"> 300g/m², laminação fosca frente e verso, hot </w:t>
      </w:r>
      <w:proofErr w:type="spellStart"/>
      <w:r w:rsidRPr="00BF2496">
        <w:rPr>
          <w:sz w:val="20"/>
          <w:szCs w:val="20"/>
        </w:rPr>
        <w:t>stamping</w:t>
      </w:r>
      <w:proofErr w:type="spellEnd"/>
      <w:r w:rsidRPr="00BF2496">
        <w:rPr>
          <w:sz w:val="20"/>
          <w:szCs w:val="20"/>
        </w:rPr>
        <w:t xml:space="preserve"> (Metalizado qualquer cor) e impressão offset 4x4 (colorido frente e verso). Medidas: 9 x 5 cm.</w:t>
      </w:r>
    </w:p>
    <w:p w14:paraId="0220EFC0" w14:textId="77777777" w:rsidR="00CE1D1F" w:rsidRPr="00BF2496" w:rsidRDefault="00CE1D1F" w:rsidP="006566A7">
      <w:pPr>
        <w:spacing w:after="0"/>
        <w:rPr>
          <w:sz w:val="20"/>
          <w:szCs w:val="20"/>
        </w:rPr>
      </w:pPr>
    </w:p>
    <w:p w14:paraId="0220EFC1" w14:textId="77777777" w:rsidR="00CE1D1F" w:rsidRPr="00BF2496" w:rsidRDefault="00CE1D1F" w:rsidP="006566A7">
      <w:pPr>
        <w:spacing w:after="0"/>
        <w:rPr>
          <w:b/>
          <w:sz w:val="20"/>
          <w:szCs w:val="20"/>
        </w:rPr>
      </w:pPr>
      <w:r w:rsidRPr="00BF2496">
        <w:rPr>
          <w:b/>
          <w:sz w:val="20"/>
          <w:szCs w:val="20"/>
        </w:rPr>
        <w:t xml:space="preserve">- Cartela </w:t>
      </w:r>
      <w:proofErr w:type="gramStart"/>
      <w:r w:rsidRPr="00BF2496">
        <w:rPr>
          <w:b/>
          <w:sz w:val="20"/>
          <w:szCs w:val="20"/>
        </w:rPr>
        <w:t>de  Etiqueta</w:t>
      </w:r>
      <w:proofErr w:type="gramEnd"/>
    </w:p>
    <w:p w14:paraId="0220EFC2" w14:textId="77777777" w:rsidR="00CE1D1F" w:rsidRPr="00BF2496" w:rsidRDefault="00CE1D1F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1ª linha: P_A4 - </w:t>
      </w:r>
      <w:proofErr w:type="spellStart"/>
      <w:r w:rsidRPr="00BF2496">
        <w:rPr>
          <w:sz w:val="20"/>
          <w:szCs w:val="20"/>
        </w:rPr>
        <w:t>Solvente+Película+Corte</w:t>
      </w:r>
      <w:proofErr w:type="spellEnd"/>
      <w:r w:rsidRPr="00BF2496">
        <w:rPr>
          <w:sz w:val="20"/>
          <w:szCs w:val="20"/>
        </w:rPr>
        <w:t xml:space="preserve"> contorno</w:t>
      </w:r>
    </w:p>
    <w:p w14:paraId="0220EFC3" w14:textId="77777777" w:rsidR="00BA1C3D" w:rsidRPr="00BF2496" w:rsidRDefault="00BA1C3D" w:rsidP="00BA1C3D">
      <w:pPr>
        <w:pStyle w:val="PargrafodaLista"/>
        <w:numPr>
          <w:ilvl w:val="0"/>
          <w:numId w:val="1"/>
        </w:numPr>
        <w:spacing w:after="0" w:line="240" w:lineRule="auto"/>
        <w:rPr>
          <w:rFonts w:eastAsia="Times New Roman" w:cs="Arial"/>
          <w:color w:val="000000"/>
          <w:sz w:val="20"/>
          <w:szCs w:val="20"/>
          <w:lang w:eastAsia="pt-BR"/>
        </w:rPr>
      </w:pPr>
      <w:r w:rsidRPr="00BF2496">
        <w:rPr>
          <w:rFonts w:eastAsia="Times New Roman" w:cs="Arial"/>
          <w:color w:val="000000"/>
          <w:sz w:val="20"/>
          <w:szCs w:val="20"/>
          <w:lang w:eastAsia="pt-BR"/>
        </w:rPr>
        <w:t xml:space="preserve">Cartela etiqueta 1ª linha: feito em vinil com impressão digital Solvente de 720dpis, inclui aplicação da película importada </w:t>
      </w:r>
      <w:proofErr w:type="spellStart"/>
      <w:r w:rsidRPr="00BF2496">
        <w:rPr>
          <w:rFonts w:eastAsia="Times New Roman" w:cs="Arial"/>
          <w:color w:val="000000"/>
          <w:sz w:val="20"/>
          <w:szCs w:val="20"/>
          <w:lang w:eastAsia="pt-BR"/>
        </w:rPr>
        <w:t>Oracal</w:t>
      </w:r>
      <w:proofErr w:type="spellEnd"/>
      <w:r w:rsidRPr="00BF2496">
        <w:rPr>
          <w:rFonts w:eastAsia="Times New Roman" w:cs="Arial"/>
          <w:color w:val="000000"/>
          <w:sz w:val="20"/>
          <w:szCs w:val="20"/>
          <w:lang w:eastAsia="pt-BR"/>
        </w:rPr>
        <w:t>® 651, Recorte em plotter. Medidas conforme arquivo a ser aprovado. (Área 30x20cm).</w:t>
      </w:r>
    </w:p>
    <w:p w14:paraId="0220EFC4" w14:textId="77777777" w:rsidR="00BF4C64" w:rsidRPr="00BF2496" w:rsidRDefault="00BF4C64" w:rsidP="00BF4C64">
      <w:pPr>
        <w:pStyle w:val="PargrafodaLista"/>
        <w:spacing w:after="0" w:line="240" w:lineRule="auto"/>
        <w:rPr>
          <w:rFonts w:eastAsia="Times New Roman" w:cs="Arial"/>
          <w:color w:val="000000"/>
          <w:sz w:val="20"/>
          <w:szCs w:val="20"/>
          <w:lang w:eastAsia="pt-BR"/>
        </w:rPr>
      </w:pPr>
      <w:r w:rsidRPr="00BF2496">
        <w:rPr>
          <w:rFonts w:eastAsia="Times New Roman" w:cs="Arial"/>
          <w:color w:val="000000"/>
          <w:sz w:val="20"/>
          <w:szCs w:val="20"/>
          <w:lang w:eastAsia="pt-BR"/>
        </w:rPr>
        <w:t>- Garantia de 12 meses da cola e desbotamento.</w:t>
      </w:r>
    </w:p>
    <w:p w14:paraId="0220EFC5" w14:textId="77777777" w:rsidR="00BA1C3D" w:rsidRPr="00BF2496" w:rsidRDefault="00BA1C3D" w:rsidP="006566A7">
      <w:pPr>
        <w:spacing w:after="0"/>
        <w:rPr>
          <w:sz w:val="20"/>
          <w:szCs w:val="20"/>
        </w:rPr>
      </w:pPr>
    </w:p>
    <w:p w14:paraId="0220EFC6" w14:textId="77777777" w:rsidR="00CE1D1F" w:rsidRPr="00BF2496" w:rsidRDefault="00CE1D1F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2ª linha: P_A4 - </w:t>
      </w:r>
      <w:proofErr w:type="spellStart"/>
      <w:r w:rsidRPr="00BF2496">
        <w:rPr>
          <w:sz w:val="20"/>
          <w:szCs w:val="20"/>
        </w:rPr>
        <w:t>Solvente+Corte</w:t>
      </w:r>
      <w:proofErr w:type="spellEnd"/>
      <w:r w:rsidRPr="00BF2496">
        <w:rPr>
          <w:sz w:val="20"/>
          <w:szCs w:val="20"/>
        </w:rPr>
        <w:t xml:space="preserve"> contorno</w:t>
      </w:r>
    </w:p>
    <w:p w14:paraId="0220EFC7" w14:textId="77777777" w:rsidR="00BA1C3D" w:rsidRPr="00BF2496" w:rsidRDefault="00BA1C3D" w:rsidP="00BA1C3D">
      <w:pPr>
        <w:pStyle w:val="PargrafodaLista"/>
        <w:numPr>
          <w:ilvl w:val="0"/>
          <w:numId w:val="1"/>
        </w:numPr>
        <w:spacing w:after="0" w:line="240" w:lineRule="auto"/>
        <w:rPr>
          <w:rFonts w:eastAsia="Times New Roman" w:cs="Arial"/>
          <w:color w:val="000000"/>
          <w:sz w:val="20"/>
          <w:szCs w:val="20"/>
          <w:lang w:eastAsia="pt-BR"/>
        </w:rPr>
      </w:pPr>
      <w:r w:rsidRPr="00BF2496">
        <w:rPr>
          <w:rFonts w:eastAsia="Times New Roman" w:cs="Arial"/>
          <w:color w:val="000000"/>
          <w:sz w:val="20"/>
          <w:szCs w:val="20"/>
          <w:lang w:eastAsia="pt-BR"/>
        </w:rPr>
        <w:t>Cartela etiqueta 1ª linha: feito em vinil com impressão digital Solvente de 720dpis, Recorte em plotter. Medidas conforme arquivo a ser aprovado. (Área 30x20cm).</w:t>
      </w:r>
    </w:p>
    <w:p w14:paraId="0220EFC8" w14:textId="77777777" w:rsidR="00BF4C64" w:rsidRPr="00BF2496" w:rsidRDefault="00BF4C64" w:rsidP="00BF4C64">
      <w:pPr>
        <w:pStyle w:val="PargrafodaLista"/>
        <w:spacing w:after="0" w:line="240" w:lineRule="auto"/>
        <w:rPr>
          <w:rFonts w:eastAsia="Times New Roman" w:cs="Arial"/>
          <w:color w:val="000000"/>
          <w:sz w:val="20"/>
          <w:szCs w:val="20"/>
          <w:lang w:eastAsia="pt-BR"/>
        </w:rPr>
      </w:pPr>
      <w:r w:rsidRPr="00BF2496">
        <w:rPr>
          <w:rFonts w:eastAsia="Times New Roman" w:cs="Arial"/>
          <w:color w:val="000000"/>
          <w:sz w:val="20"/>
          <w:szCs w:val="20"/>
          <w:lang w:eastAsia="pt-BR"/>
        </w:rPr>
        <w:t>- Garantia de 3 meses da cola e desbotamento.</w:t>
      </w:r>
    </w:p>
    <w:p w14:paraId="0220EFC9" w14:textId="77777777" w:rsidR="00BF4C64" w:rsidRPr="00BF2496" w:rsidRDefault="00BF4C64" w:rsidP="00BF4C64">
      <w:pPr>
        <w:pStyle w:val="PargrafodaLista"/>
        <w:spacing w:after="0" w:line="240" w:lineRule="auto"/>
        <w:rPr>
          <w:rFonts w:eastAsia="Times New Roman" w:cs="Arial"/>
          <w:color w:val="000000"/>
          <w:sz w:val="20"/>
          <w:szCs w:val="20"/>
          <w:lang w:eastAsia="pt-BR"/>
        </w:rPr>
      </w:pPr>
    </w:p>
    <w:p w14:paraId="0220EFCA" w14:textId="77777777" w:rsidR="00BA1C3D" w:rsidRPr="00BF2496" w:rsidRDefault="00BA1C3D" w:rsidP="006566A7">
      <w:pPr>
        <w:spacing w:after="0"/>
        <w:rPr>
          <w:sz w:val="20"/>
          <w:szCs w:val="20"/>
        </w:rPr>
      </w:pPr>
    </w:p>
    <w:p w14:paraId="0220EFCB" w14:textId="77777777" w:rsidR="00CE1D1F" w:rsidRPr="00BF2496" w:rsidRDefault="00CE1D1F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1ª linha: M_A3 - </w:t>
      </w:r>
      <w:proofErr w:type="spellStart"/>
      <w:r w:rsidRPr="00BF2496">
        <w:rPr>
          <w:sz w:val="20"/>
          <w:szCs w:val="20"/>
        </w:rPr>
        <w:t>Solvente+Película+Corte</w:t>
      </w:r>
      <w:proofErr w:type="spellEnd"/>
      <w:r w:rsidRPr="00BF2496">
        <w:rPr>
          <w:sz w:val="20"/>
          <w:szCs w:val="20"/>
        </w:rPr>
        <w:t xml:space="preserve"> contorno</w:t>
      </w:r>
    </w:p>
    <w:p w14:paraId="0220EFCC" w14:textId="77777777" w:rsidR="00BA1C3D" w:rsidRPr="00BF2496" w:rsidRDefault="00BA1C3D" w:rsidP="00BA1C3D">
      <w:pPr>
        <w:pStyle w:val="PargrafodaLista"/>
        <w:numPr>
          <w:ilvl w:val="0"/>
          <w:numId w:val="1"/>
        </w:numPr>
        <w:spacing w:after="0" w:line="240" w:lineRule="auto"/>
        <w:rPr>
          <w:rFonts w:eastAsia="Times New Roman" w:cs="Arial"/>
          <w:color w:val="000000"/>
          <w:sz w:val="20"/>
          <w:szCs w:val="20"/>
          <w:lang w:eastAsia="pt-BR"/>
        </w:rPr>
      </w:pPr>
      <w:r w:rsidRPr="00BF2496">
        <w:rPr>
          <w:rFonts w:eastAsia="Times New Roman" w:cs="Arial"/>
          <w:color w:val="000000"/>
          <w:sz w:val="20"/>
          <w:szCs w:val="20"/>
          <w:lang w:eastAsia="pt-BR"/>
        </w:rPr>
        <w:t xml:space="preserve">Cartela etiqueta 1ª linha: feito em vinil com impressão digital Solvente de 720dpis, inclui aplicação da película importada </w:t>
      </w:r>
      <w:proofErr w:type="spellStart"/>
      <w:r w:rsidRPr="00BF2496">
        <w:rPr>
          <w:rFonts w:eastAsia="Times New Roman" w:cs="Arial"/>
          <w:color w:val="000000"/>
          <w:sz w:val="20"/>
          <w:szCs w:val="20"/>
          <w:lang w:eastAsia="pt-BR"/>
        </w:rPr>
        <w:t>Oracal</w:t>
      </w:r>
      <w:proofErr w:type="spellEnd"/>
      <w:r w:rsidRPr="00BF2496">
        <w:rPr>
          <w:rFonts w:eastAsia="Times New Roman" w:cs="Arial"/>
          <w:color w:val="000000"/>
          <w:sz w:val="20"/>
          <w:szCs w:val="20"/>
          <w:lang w:eastAsia="pt-BR"/>
        </w:rPr>
        <w:t>® 651, Recorte em plotter. Medidas conforme arquivo a ser aprovado. (Área 40x30cm).</w:t>
      </w:r>
    </w:p>
    <w:p w14:paraId="0220EFCD" w14:textId="77777777" w:rsidR="00BA1C3D" w:rsidRPr="00BF2496" w:rsidRDefault="00BA1C3D" w:rsidP="006566A7">
      <w:pPr>
        <w:spacing w:after="0"/>
        <w:rPr>
          <w:sz w:val="20"/>
          <w:szCs w:val="20"/>
        </w:rPr>
      </w:pPr>
    </w:p>
    <w:p w14:paraId="0220EFCE" w14:textId="77777777" w:rsidR="00CE1D1F" w:rsidRPr="00BF2496" w:rsidRDefault="00CE1D1F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2ª linha: M_A3 - </w:t>
      </w:r>
      <w:proofErr w:type="spellStart"/>
      <w:r w:rsidRPr="00BF2496">
        <w:rPr>
          <w:sz w:val="20"/>
          <w:szCs w:val="20"/>
        </w:rPr>
        <w:t>Solvente+Corte</w:t>
      </w:r>
      <w:proofErr w:type="spellEnd"/>
      <w:r w:rsidRPr="00BF2496">
        <w:rPr>
          <w:sz w:val="20"/>
          <w:szCs w:val="20"/>
        </w:rPr>
        <w:t xml:space="preserve"> contorno</w:t>
      </w:r>
    </w:p>
    <w:p w14:paraId="0220EFCF" w14:textId="77777777" w:rsidR="00BA1C3D" w:rsidRPr="00BF2496" w:rsidRDefault="00BA1C3D" w:rsidP="00BA1C3D">
      <w:pPr>
        <w:pStyle w:val="PargrafodaLista"/>
        <w:numPr>
          <w:ilvl w:val="0"/>
          <w:numId w:val="1"/>
        </w:numPr>
        <w:spacing w:after="0" w:line="240" w:lineRule="auto"/>
        <w:rPr>
          <w:rFonts w:eastAsia="Times New Roman" w:cs="Arial"/>
          <w:color w:val="000000"/>
          <w:sz w:val="20"/>
          <w:szCs w:val="20"/>
          <w:lang w:eastAsia="pt-BR"/>
        </w:rPr>
      </w:pPr>
      <w:r w:rsidRPr="00BF2496">
        <w:rPr>
          <w:rFonts w:eastAsia="Times New Roman" w:cs="Arial"/>
          <w:color w:val="000000"/>
          <w:sz w:val="20"/>
          <w:szCs w:val="20"/>
          <w:lang w:eastAsia="pt-BR"/>
        </w:rPr>
        <w:t>Cartela etiqueta 1ª linha: feito em vinil com impressão digital Solvente de 720dpis, Recorte em plotter. Medidas conforme arquivo a ser aprovado. (Área 40x30cm).</w:t>
      </w:r>
    </w:p>
    <w:p w14:paraId="0220EFD0" w14:textId="77777777" w:rsidR="00CE1D1F" w:rsidRPr="00BF2496" w:rsidRDefault="00CE1D1F" w:rsidP="006566A7">
      <w:pPr>
        <w:spacing w:after="0"/>
        <w:rPr>
          <w:sz w:val="20"/>
          <w:szCs w:val="20"/>
        </w:rPr>
      </w:pPr>
    </w:p>
    <w:p w14:paraId="0220EFD1" w14:textId="77777777" w:rsidR="00CE1D1F" w:rsidRPr="00BF2496" w:rsidRDefault="00CE1D1F" w:rsidP="006566A7">
      <w:pPr>
        <w:spacing w:after="0"/>
        <w:rPr>
          <w:b/>
          <w:sz w:val="20"/>
          <w:szCs w:val="20"/>
        </w:rPr>
      </w:pPr>
      <w:r w:rsidRPr="00BF2496">
        <w:rPr>
          <w:b/>
          <w:sz w:val="20"/>
          <w:szCs w:val="20"/>
        </w:rPr>
        <w:t>- Cavalete Metálico</w:t>
      </w:r>
    </w:p>
    <w:p w14:paraId="0220EFD2" w14:textId="77777777" w:rsidR="00BA1C3D" w:rsidRPr="00BF2496" w:rsidRDefault="00BA1C3D" w:rsidP="006566A7">
      <w:pPr>
        <w:spacing w:after="0"/>
        <w:rPr>
          <w:sz w:val="20"/>
          <w:szCs w:val="20"/>
        </w:rPr>
      </w:pPr>
      <w:r w:rsidRPr="00BF2496">
        <w:rPr>
          <w:b/>
          <w:sz w:val="20"/>
          <w:szCs w:val="20"/>
        </w:rPr>
        <w:t xml:space="preserve">1 Face: </w:t>
      </w:r>
      <w:r w:rsidRPr="00BF2496">
        <w:rPr>
          <w:sz w:val="20"/>
          <w:szCs w:val="20"/>
        </w:rPr>
        <w:t xml:space="preserve">Cavalete </w:t>
      </w:r>
      <w:proofErr w:type="spellStart"/>
      <w:r w:rsidRPr="00BF2496">
        <w:rPr>
          <w:sz w:val="20"/>
          <w:szCs w:val="20"/>
        </w:rPr>
        <w:t>P_Face</w:t>
      </w:r>
      <w:proofErr w:type="spellEnd"/>
      <w:r w:rsidRPr="00BF2496">
        <w:rPr>
          <w:sz w:val="20"/>
          <w:szCs w:val="20"/>
        </w:rPr>
        <w:t xml:space="preserve"> única: Estrutura metálica feita por perfis galvanizados 20x20mm parede 0,95mm, corte e solda em ½ esquadria, inclui pintura de acabamento e dobradiças e corda de acabamento. Comunicação em lona 440g por impressão digital solvente de 720dpis de resolução. </w:t>
      </w:r>
      <w:r w:rsidR="00BF4C64" w:rsidRPr="00BF2496">
        <w:rPr>
          <w:sz w:val="20"/>
          <w:szCs w:val="20"/>
        </w:rPr>
        <w:t>Medidas: 0.60 x 0.80 x 1.20 (Altura final)m.</w:t>
      </w:r>
    </w:p>
    <w:p w14:paraId="0220EFD3" w14:textId="77777777" w:rsidR="00BA1C3D" w:rsidRPr="00BF2496" w:rsidRDefault="00BA1C3D" w:rsidP="006566A7">
      <w:pPr>
        <w:spacing w:after="0"/>
        <w:rPr>
          <w:b/>
          <w:sz w:val="20"/>
          <w:szCs w:val="20"/>
        </w:rPr>
      </w:pPr>
    </w:p>
    <w:p w14:paraId="0220EFD4" w14:textId="77777777" w:rsidR="00BA1C3D" w:rsidRPr="00BF2496" w:rsidRDefault="00BA1C3D" w:rsidP="00BA1C3D">
      <w:pPr>
        <w:spacing w:after="0"/>
        <w:rPr>
          <w:sz w:val="20"/>
          <w:szCs w:val="20"/>
        </w:rPr>
      </w:pPr>
      <w:r w:rsidRPr="00BF2496">
        <w:rPr>
          <w:b/>
          <w:sz w:val="20"/>
          <w:szCs w:val="20"/>
        </w:rPr>
        <w:t xml:space="preserve">2 Faces: </w:t>
      </w:r>
      <w:r w:rsidRPr="00BF2496">
        <w:rPr>
          <w:sz w:val="20"/>
          <w:szCs w:val="20"/>
        </w:rPr>
        <w:t xml:space="preserve">Cavalete </w:t>
      </w:r>
      <w:proofErr w:type="spellStart"/>
      <w:r w:rsidRPr="00BF2496">
        <w:rPr>
          <w:sz w:val="20"/>
          <w:szCs w:val="20"/>
        </w:rPr>
        <w:t>P_Dupla</w:t>
      </w:r>
      <w:proofErr w:type="spellEnd"/>
      <w:r w:rsidRPr="00BF2496">
        <w:rPr>
          <w:sz w:val="20"/>
          <w:szCs w:val="20"/>
        </w:rPr>
        <w:t xml:space="preserve"> face: Estrutura metálica feita por perfis galvanizados 20x20mm parede 0,95mm, corte e solda em ½ esquadria, inclui pintura de acabamento e dobradiças e corda de acabamento. Comunicação frente e verso em lona 440g por impressão digital solvente de 720dpis de resolução. </w:t>
      </w:r>
      <w:r w:rsidR="00BF4C64" w:rsidRPr="00BF2496">
        <w:rPr>
          <w:sz w:val="20"/>
          <w:szCs w:val="20"/>
        </w:rPr>
        <w:t>Medidas: 0.60 x 0.80 x 1.20 (Altura final)m.</w:t>
      </w:r>
    </w:p>
    <w:p w14:paraId="0220EFD5" w14:textId="77777777" w:rsidR="00BA1C3D" w:rsidRPr="00BF2496" w:rsidRDefault="00BA1C3D" w:rsidP="006566A7">
      <w:pPr>
        <w:spacing w:after="0"/>
        <w:rPr>
          <w:b/>
          <w:sz w:val="20"/>
          <w:szCs w:val="20"/>
        </w:rPr>
      </w:pPr>
    </w:p>
    <w:p w14:paraId="0220EFD6" w14:textId="77777777" w:rsidR="00CE1D1F" w:rsidRPr="00BF2496" w:rsidRDefault="00CE1D1F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P - 60x80cm_1 face</w:t>
      </w:r>
    </w:p>
    <w:p w14:paraId="0220EFD7" w14:textId="77777777" w:rsidR="00CE1D1F" w:rsidRPr="00BF2496" w:rsidRDefault="00CE1D1F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P - 60x80cm_2 faces</w:t>
      </w:r>
    </w:p>
    <w:p w14:paraId="0220EFD8" w14:textId="77777777" w:rsidR="00CE1D1F" w:rsidRPr="00BF2496" w:rsidRDefault="00CE1D1F" w:rsidP="006566A7">
      <w:pPr>
        <w:spacing w:after="0"/>
        <w:rPr>
          <w:sz w:val="20"/>
          <w:szCs w:val="20"/>
          <w:lang w:val="en-US"/>
        </w:rPr>
      </w:pPr>
      <w:r w:rsidRPr="00BF2496">
        <w:rPr>
          <w:sz w:val="20"/>
          <w:szCs w:val="20"/>
          <w:lang w:val="en-US"/>
        </w:rPr>
        <w:t>M - 80x120cm_1 face</w:t>
      </w:r>
    </w:p>
    <w:p w14:paraId="0220EFD9" w14:textId="77777777" w:rsidR="00CE1D1F" w:rsidRPr="00BF2496" w:rsidRDefault="00CE1D1F" w:rsidP="006566A7">
      <w:pPr>
        <w:spacing w:after="0"/>
        <w:rPr>
          <w:sz w:val="20"/>
          <w:szCs w:val="20"/>
          <w:lang w:val="en-US"/>
        </w:rPr>
      </w:pPr>
      <w:r w:rsidRPr="00BF2496">
        <w:rPr>
          <w:sz w:val="20"/>
          <w:szCs w:val="20"/>
          <w:lang w:val="en-US"/>
        </w:rPr>
        <w:t>M - 80x120cm_2 faces</w:t>
      </w:r>
    </w:p>
    <w:p w14:paraId="0220EFDA" w14:textId="77777777" w:rsidR="00CE1D1F" w:rsidRPr="00BF2496" w:rsidRDefault="00CE1D1F" w:rsidP="006566A7">
      <w:pPr>
        <w:spacing w:after="0"/>
        <w:rPr>
          <w:sz w:val="20"/>
          <w:szCs w:val="20"/>
          <w:lang w:val="en-US"/>
        </w:rPr>
      </w:pPr>
      <w:r w:rsidRPr="00BF2496">
        <w:rPr>
          <w:sz w:val="20"/>
          <w:szCs w:val="20"/>
          <w:lang w:val="en-US"/>
        </w:rPr>
        <w:t>G - 100x150cm_1 face</w:t>
      </w:r>
    </w:p>
    <w:p w14:paraId="0220EFDB" w14:textId="77777777" w:rsidR="00CE1D1F" w:rsidRPr="00BF2496" w:rsidRDefault="00CE1D1F" w:rsidP="006566A7">
      <w:pPr>
        <w:spacing w:after="0"/>
        <w:rPr>
          <w:sz w:val="20"/>
          <w:szCs w:val="20"/>
          <w:lang w:val="en-US"/>
        </w:rPr>
      </w:pPr>
      <w:r w:rsidRPr="00BF2496">
        <w:rPr>
          <w:sz w:val="20"/>
          <w:szCs w:val="20"/>
          <w:lang w:val="en-US"/>
        </w:rPr>
        <w:t>G - 100x150cm_2 faces</w:t>
      </w:r>
    </w:p>
    <w:p w14:paraId="0220EFDC" w14:textId="77777777" w:rsidR="00CE1D1F" w:rsidRPr="00BF2496" w:rsidRDefault="00CE1D1F" w:rsidP="006566A7">
      <w:pPr>
        <w:spacing w:after="0"/>
        <w:rPr>
          <w:sz w:val="20"/>
          <w:szCs w:val="20"/>
          <w:lang w:val="en-US"/>
        </w:rPr>
      </w:pPr>
    </w:p>
    <w:p w14:paraId="0220EFDD" w14:textId="77777777" w:rsidR="00CE1D1F" w:rsidRPr="00BF2496" w:rsidRDefault="00CE1D1F" w:rsidP="006566A7">
      <w:pPr>
        <w:spacing w:after="0"/>
        <w:rPr>
          <w:b/>
          <w:sz w:val="20"/>
          <w:szCs w:val="20"/>
        </w:rPr>
      </w:pPr>
      <w:r w:rsidRPr="00BF2496">
        <w:rPr>
          <w:b/>
          <w:sz w:val="20"/>
          <w:szCs w:val="20"/>
        </w:rPr>
        <w:t>- Crachá PVC 0,7</w:t>
      </w:r>
      <w:r w:rsidR="0087243B" w:rsidRPr="00BF2496">
        <w:rPr>
          <w:b/>
          <w:sz w:val="20"/>
          <w:szCs w:val="20"/>
        </w:rPr>
        <w:t>6</w:t>
      </w:r>
      <w:r w:rsidRPr="00BF2496">
        <w:rPr>
          <w:b/>
          <w:sz w:val="20"/>
          <w:szCs w:val="20"/>
        </w:rPr>
        <w:t>mm</w:t>
      </w:r>
    </w:p>
    <w:p w14:paraId="0220EFDE" w14:textId="77777777" w:rsidR="00CE1D1F" w:rsidRPr="00BF2496" w:rsidRDefault="0087243B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PVC 4x</w:t>
      </w:r>
      <w:r w:rsidR="00CE1D1F" w:rsidRPr="00BF2496">
        <w:rPr>
          <w:sz w:val="20"/>
          <w:szCs w:val="20"/>
        </w:rPr>
        <w:t>0</w:t>
      </w:r>
      <w:r w:rsidRPr="00BF2496">
        <w:rPr>
          <w:sz w:val="20"/>
          <w:szCs w:val="20"/>
        </w:rPr>
        <w:t xml:space="preserve"> e 4x4</w:t>
      </w:r>
    </w:p>
    <w:p w14:paraId="0220EFDF" w14:textId="77777777" w:rsidR="00AD3F28" w:rsidRPr="00BF2496" w:rsidRDefault="00AD3F28" w:rsidP="00AD3F28">
      <w:pPr>
        <w:pStyle w:val="PargrafodaLista"/>
        <w:numPr>
          <w:ilvl w:val="0"/>
          <w:numId w:val="1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Crachá 4x0 (colorido só frente)</w:t>
      </w:r>
      <w:r w:rsidR="0087243B" w:rsidRPr="00BF2496">
        <w:rPr>
          <w:sz w:val="20"/>
          <w:szCs w:val="20"/>
        </w:rPr>
        <w:t xml:space="preserve"> ou 4x4 (colorido frente e verso)</w:t>
      </w:r>
      <w:r w:rsidRPr="00BF2496">
        <w:rPr>
          <w:sz w:val="20"/>
          <w:szCs w:val="20"/>
        </w:rPr>
        <w:t>: Feito em PVC 0,7</w:t>
      </w:r>
      <w:r w:rsidR="0087243B" w:rsidRPr="00BF2496">
        <w:rPr>
          <w:sz w:val="20"/>
          <w:szCs w:val="20"/>
        </w:rPr>
        <w:t>6</w:t>
      </w:r>
      <w:r w:rsidRPr="00BF2496">
        <w:rPr>
          <w:sz w:val="20"/>
          <w:szCs w:val="20"/>
        </w:rPr>
        <w:t>mm e dados variáveis</w:t>
      </w:r>
      <w:r w:rsidR="0087243B" w:rsidRPr="00BF2496">
        <w:rPr>
          <w:sz w:val="20"/>
          <w:szCs w:val="20"/>
        </w:rPr>
        <w:t xml:space="preserve"> e tarja magnética</w:t>
      </w:r>
      <w:r w:rsidRPr="00BF2496">
        <w:rPr>
          <w:sz w:val="20"/>
          <w:szCs w:val="20"/>
        </w:rPr>
        <w:t>, impressão por retro transferência. Medidas: 54 x 85 mm.</w:t>
      </w:r>
    </w:p>
    <w:p w14:paraId="0220EFE0" w14:textId="77777777" w:rsidR="00AD3F28" w:rsidRPr="00BF2496" w:rsidRDefault="00AD3F28" w:rsidP="006566A7">
      <w:pPr>
        <w:spacing w:after="0"/>
        <w:rPr>
          <w:sz w:val="20"/>
          <w:szCs w:val="20"/>
        </w:rPr>
      </w:pPr>
    </w:p>
    <w:p w14:paraId="0220EFE1" w14:textId="77777777" w:rsidR="00CE1D1F" w:rsidRPr="00BF2496" w:rsidRDefault="00CE1D1F" w:rsidP="006566A7">
      <w:pPr>
        <w:spacing w:after="0"/>
        <w:rPr>
          <w:sz w:val="20"/>
          <w:szCs w:val="20"/>
        </w:rPr>
      </w:pPr>
    </w:p>
    <w:p w14:paraId="0220EFE2" w14:textId="77777777" w:rsidR="00CE1D1F" w:rsidRPr="00BF2496" w:rsidRDefault="00CE1D1F" w:rsidP="006566A7">
      <w:pPr>
        <w:spacing w:after="0"/>
        <w:rPr>
          <w:b/>
          <w:sz w:val="20"/>
          <w:szCs w:val="20"/>
        </w:rPr>
      </w:pPr>
      <w:r w:rsidRPr="00BF2496">
        <w:rPr>
          <w:b/>
          <w:sz w:val="20"/>
          <w:szCs w:val="20"/>
        </w:rPr>
        <w:t xml:space="preserve">- Corte em </w:t>
      </w:r>
      <w:proofErr w:type="spellStart"/>
      <w:r w:rsidRPr="00BF2496">
        <w:rPr>
          <w:b/>
          <w:sz w:val="20"/>
          <w:szCs w:val="20"/>
        </w:rPr>
        <w:t>routter</w:t>
      </w:r>
      <w:proofErr w:type="spellEnd"/>
    </w:p>
    <w:p w14:paraId="0220EFE3" w14:textId="77777777" w:rsidR="00AD3F28" w:rsidRPr="00BF2496" w:rsidRDefault="00AD3F28" w:rsidP="00AD3F28">
      <w:pPr>
        <w:pStyle w:val="PargrafodaLista"/>
        <w:numPr>
          <w:ilvl w:val="0"/>
          <w:numId w:val="1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Recorte eletrônico em Substrato de (0mm) feito em </w:t>
      </w:r>
      <w:proofErr w:type="spellStart"/>
      <w:r w:rsidRPr="00BF2496">
        <w:rPr>
          <w:sz w:val="20"/>
          <w:szCs w:val="20"/>
        </w:rPr>
        <w:t>Routter</w:t>
      </w:r>
      <w:proofErr w:type="spellEnd"/>
      <w:r w:rsidRPr="00BF2496">
        <w:rPr>
          <w:sz w:val="20"/>
          <w:szCs w:val="20"/>
        </w:rPr>
        <w:t xml:space="preserve"> CNC sem acabamento. Medidas: m.</w:t>
      </w:r>
    </w:p>
    <w:p w14:paraId="0220EFE4" w14:textId="77777777" w:rsidR="00CE1D1F" w:rsidRPr="00BF2496" w:rsidRDefault="00CE1D1F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Área quadrada 3 a 5mm</w:t>
      </w:r>
    </w:p>
    <w:p w14:paraId="0220EFE5" w14:textId="77777777" w:rsidR="00CE1D1F" w:rsidRPr="00BF2496" w:rsidRDefault="00CE1D1F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Área quadrada 10mm</w:t>
      </w:r>
    </w:p>
    <w:p w14:paraId="0220EFE6" w14:textId="77777777" w:rsidR="00CE1D1F" w:rsidRPr="00BF2496" w:rsidRDefault="00CE1D1F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Área quadrada 20mm</w:t>
      </w:r>
    </w:p>
    <w:p w14:paraId="0220EFE7" w14:textId="77777777" w:rsidR="00CE1D1F" w:rsidRPr="00BF2496" w:rsidRDefault="00CE1D1F" w:rsidP="006566A7">
      <w:pPr>
        <w:spacing w:after="0"/>
        <w:rPr>
          <w:sz w:val="20"/>
          <w:szCs w:val="20"/>
        </w:rPr>
      </w:pPr>
    </w:p>
    <w:p w14:paraId="0220EFE8" w14:textId="77777777" w:rsidR="00CE1D1F" w:rsidRPr="00BF2496" w:rsidRDefault="00CE1D1F" w:rsidP="006566A7">
      <w:pPr>
        <w:spacing w:after="0"/>
        <w:rPr>
          <w:b/>
          <w:sz w:val="20"/>
          <w:szCs w:val="20"/>
        </w:rPr>
      </w:pPr>
      <w:r w:rsidRPr="00BF2496">
        <w:rPr>
          <w:b/>
          <w:sz w:val="20"/>
          <w:szCs w:val="20"/>
        </w:rPr>
        <w:t>- Display de Acrílico cristal 1ª linha</w:t>
      </w:r>
    </w:p>
    <w:p w14:paraId="0220EFE9" w14:textId="77777777" w:rsidR="00CE1D1F" w:rsidRPr="00BF2496" w:rsidRDefault="00CE1D1F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A3 parede (42x30cm)</w:t>
      </w:r>
    </w:p>
    <w:p w14:paraId="0220EFEA" w14:textId="77777777" w:rsidR="00AD3F28" w:rsidRPr="00BF2496" w:rsidRDefault="00AD3F28" w:rsidP="00AD3F28">
      <w:pPr>
        <w:pStyle w:val="PargrafodaLista"/>
        <w:numPr>
          <w:ilvl w:val="0"/>
          <w:numId w:val="1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Display A3 parede feito em acrílico cristal 2mm, corte laser e polimento, inclui dupla-face VHB</w:t>
      </w:r>
      <w:r w:rsidR="00E53F96" w:rsidRPr="00BF2496">
        <w:rPr>
          <w:sz w:val="20"/>
          <w:szCs w:val="20"/>
        </w:rPr>
        <w:t xml:space="preserve"> 4910</w:t>
      </w:r>
      <w:r w:rsidRPr="00BF2496">
        <w:rPr>
          <w:sz w:val="20"/>
          <w:szCs w:val="20"/>
        </w:rPr>
        <w:t xml:space="preserve"> 3M® para fixação. Medidas: 0.42 x 0.30 m.</w:t>
      </w:r>
    </w:p>
    <w:p w14:paraId="0220EFEB" w14:textId="77777777" w:rsidR="00AD3F28" w:rsidRPr="00BF2496" w:rsidRDefault="00AD3F28" w:rsidP="00AD3F28">
      <w:pPr>
        <w:pStyle w:val="PargrafodaLista"/>
        <w:spacing w:after="0"/>
        <w:rPr>
          <w:sz w:val="20"/>
          <w:szCs w:val="20"/>
        </w:rPr>
      </w:pPr>
    </w:p>
    <w:p w14:paraId="0220EFEC" w14:textId="77777777" w:rsidR="00CE1D1F" w:rsidRPr="00BF2496" w:rsidRDefault="00CE1D1F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A4 parede (30x21cm)</w:t>
      </w:r>
    </w:p>
    <w:p w14:paraId="0220EFED" w14:textId="77777777" w:rsidR="00AD3F28" w:rsidRPr="00BF2496" w:rsidRDefault="00AD3F28" w:rsidP="00AD3F28">
      <w:pPr>
        <w:pStyle w:val="PargrafodaLista"/>
        <w:numPr>
          <w:ilvl w:val="0"/>
          <w:numId w:val="1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Display A4 parede feito em acrílico cristal 2mm, corte laser e polimento, inclui dupla-face VHB</w:t>
      </w:r>
      <w:r w:rsidR="00E53F96" w:rsidRPr="00BF2496">
        <w:rPr>
          <w:sz w:val="20"/>
          <w:szCs w:val="20"/>
        </w:rPr>
        <w:t xml:space="preserve"> 4910</w:t>
      </w:r>
      <w:r w:rsidRPr="00BF2496">
        <w:rPr>
          <w:sz w:val="20"/>
          <w:szCs w:val="20"/>
        </w:rPr>
        <w:t xml:space="preserve"> 3M® para fixação. Medidas: 0.30 x 0.21 m.</w:t>
      </w:r>
    </w:p>
    <w:p w14:paraId="0220EFEE" w14:textId="77777777" w:rsidR="00AD3F28" w:rsidRPr="00BF2496" w:rsidRDefault="00AD3F28" w:rsidP="006566A7">
      <w:pPr>
        <w:spacing w:after="0"/>
        <w:rPr>
          <w:sz w:val="20"/>
          <w:szCs w:val="20"/>
        </w:rPr>
      </w:pPr>
    </w:p>
    <w:p w14:paraId="0220EFEF" w14:textId="77777777" w:rsidR="00CE1D1F" w:rsidRPr="00BF2496" w:rsidRDefault="00CE1D1F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A4 Duplo c/ fundo (30x21cm)</w:t>
      </w:r>
    </w:p>
    <w:p w14:paraId="0220EFF0" w14:textId="77777777" w:rsidR="00AD3F28" w:rsidRPr="00BF2496" w:rsidRDefault="00AD3F28" w:rsidP="00AD3F28">
      <w:pPr>
        <w:pStyle w:val="PargrafodaLista"/>
        <w:numPr>
          <w:ilvl w:val="0"/>
          <w:numId w:val="1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Display A4 duplo com fundo feito em acrílico cristal 2mm, corte laser e polimento, inclui dupla-face VHB</w:t>
      </w:r>
      <w:r w:rsidR="00E53F96" w:rsidRPr="00BF2496">
        <w:rPr>
          <w:sz w:val="20"/>
          <w:szCs w:val="20"/>
        </w:rPr>
        <w:t xml:space="preserve"> 4910</w:t>
      </w:r>
      <w:r w:rsidRPr="00BF2496">
        <w:rPr>
          <w:sz w:val="20"/>
          <w:szCs w:val="20"/>
        </w:rPr>
        <w:t xml:space="preserve"> 3M® para fixação. Medidas: 0.30 x 0.21 m.</w:t>
      </w:r>
    </w:p>
    <w:p w14:paraId="0220EFF1" w14:textId="77777777" w:rsidR="00AD3F28" w:rsidRPr="00BF2496" w:rsidRDefault="00AD3F28" w:rsidP="006566A7">
      <w:pPr>
        <w:spacing w:after="0"/>
        <w:rPr>
          <w:sz w:val="20"/>
          <w:szCs w:val="20"/>
        </w:rPr>
      </w:pPr>
    </w:p>
    <w:p w14:paraId="0220EFF2" w14:textId="77777777" w:rsidR="00CE1D1F" w:rsidRPr="00BF2496" w:rsidRDefault="00CE1D1F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A5 parede (21x15cm)</w:t>
      </w:r>
    </w:p>
    <w:p w14:paraId="0220EFF3" w14:textId="77777777" w:rsidR="00AD3F28" w:rsidRPr="00BF2496" w:rsidRDefault="00AD3F28" w:rsidP="00AD3F28">
      <w:pPr>
        <w:pStyle w:val="PargrafodaLista"/>
        <w:numPr>
          <w:ilvl w:val="0"/>
          <w:numId w:val="1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Display A5 parede feito em acrílico cristal 2mm, corte laser e polimento, inclui dupla-face VHB</w:t>
      </w:r>
      <w:r w:rsidR="00E53F96" w:rsidRPr="00BF2496">
        <w:rPr>
          <w:sz w:val="20"/>
          <w:szCs w:val="20"/>
        </w:rPr>
        <w:t xml:space="preserve"> 4910</w:t>
      </w:r>
      <w:r w:rsidRPr="00BF2496">
        <w:rPr>
          <w:sz w:val="20"/>
          <w:szCs w:val="20"/>
        </w:rPr>
        <w:t xml:space="preserve"> 3M® para fixação. Medidas: 0.21 x 0.15 m.</w:t>
      </w:r>
    </w:p>
    <w:p w14:paraId="0220EFF4" w14:textId="77777777" w:rsidR="00AD3F28" w:rsidRPr="00BF2496" w:rsidRDefault="00AD3F28" w:rsidP="006566A7">
      <w:pPr>
        <w:spacing w:after="0"/>
        <w:rPr>
          <w:sz w:val="20"/>
          <w:szCs w:val="20"/>
        </w:rPr>
      </w:pPr>
    </w:p>
    <w:p w14:paraId="0220EFF5" w14:textId="77777777" w:rsidR="00CE1D1F" w:rsidRPr="00BF2496" w:rsidRDefault="00CE1D1F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A6 parede (15x10cm)</w:t>
      </w:r>
    </w:p>
    <w:p w14:paraId="0220EFF6" w14:textId="77777777" w:rsidR="00AD3F28" w:rsidRPr="00BF2496" w:rsidRDefault="00AD3F28" w:rsidP="00AD3F28">
      <w:pPr>
        <w:pStyle w:val="PargrafodaLista"/>
        <w:numPr>
          <w:ilvl w:val="0"/>
          <w:numId w:val="1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Display A6 parede feito em acrílico cristal 2mm, corte laser e polimento, inclui dupla-face VHB</w:t>
      </w:r>
      <w:r w:rsidR="00E53F96" w:rsidRPr="00BF2496">
        <w:rPr>
          <w:sz w:val="20"/>
          <w:szCs w:val="20"/>
        </w:rPr>
        <w:t xml:space="preserve"> 4910</w:t>
      </w:r>
      <w:r w:rsidRPr="00BF2496">
        <w:rPr>
          <w:sz w:val="20"/>
          <w:szCs w:val="20"/>
        </w:rPr>
        <w:t xml:space="preserve"> 3M® para fixação. Medidas: 0.15 x 0.10 m.</w:t>
      </w:r>
    </w:p>
    <w:p w14:paraId="0220EFF7" w14:textId="77777777" w:rsidR="00AD3F28" w:rsidRPr="00BF2496" w:rsidRDefault="00AD3F28" w:rsidP="006566A7">
      <w:pPr>
        <w:spacing w:after="0"/>
        <w:rPr>
          <w:sz w:val="20"/>
          <w:szCs w:val="20"/>
        </w:rPr>
      </w:pPr>
    </w:p>
    <w:p w14:paraId="0220EFF8" w14:textId="77777777" w:rsidR="00CE1D1F" w:rsidRPr="00BF2496" w:rsidRDefault="00CE1D1F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Projeto Personalizado</w:t>
      </w:r>
    </w:p>
    <w:p w14:paraId="0220EFF9" w14:textId="77777777" w:rsidR="00AD3F28" w:rsidRPr="00BF2496" w:rsidRDefault="00AD3F28" w:rsidP="00AD3F28">
      <w:pPr>
        <w:pStyle w:val="PargrafodaLista"/>
        <w:numPr>
          <w:ilvl w:val="0"/>
          <w:numId w:val="1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Display feito em acrílico (cristal/colorido) (x)mm, corte laser e polimento conforme projeto aprovado pelo cliente. Inclui dupla-face VHB</w:t>
      </w:r>
      <w:r w:rsidR="00E53F96" w:rsidRPr="00BF2496">
        <w:rPr>
          <w:sz w:val="20"/>
          <w:szCs w:val="20"/>
        </w:rPr>
        <w:t xml:space="preserve"> 4910</w:t>
      </w:r>
      <w:r w:rsidRPr="00BF2496">
        <w:rPr>
          <w:sz w:val="20"/>
          <w:szCs w:val="20"/>
        </w:rPr>
        <w:t xml:space="preserve"> 3M® para fixação. Medidas: 0.00 x 0.00 m.</w:t>
      </w:r>
    </w:p>
    <w:p w14:paraId="0220EFFA" w14:textId="77777777" w:rsidR="00CE1D1F" w:rsidRPr="00BF2496" w:rsidRDefault="00CE1D1F" w:rsidP="006566A7">
      <w:pPr>
        <w:spacing w:after="0"/>
        <w:rPr>
          <w:sz w:val="20"/>
          <w:szCs w:val="20"/>
        </w:rPr>
      </w:pPr>
    </w:p>
    <w:p w14:paraId="0220EFFB" w14:textId="77777777" w:rsidR="00CE1D1F" w:rsidRPr="00BF2496" w:rsidRDefault="00CE1D1F" w:rsidP="006566A7">
      <w:pPr>
        <w:spacing w:after="0"/>
        <w:rPr>
          <w:b/>
          <w:sz w:val="20"/>
          <w:szCs w:val="20"/>
        </w:rPr>
      </w:pPr>
      <w:r w:rsidRPr="00BF2496">
        <w:rPr>
          <w:b/>
          <w:sz w:val="20"/>
          <w:szCs w:val="20"/>
        </w:rPr>
        <w:t>- Display de Acetato 2ª linha</w:t>
      </w:r>
    </w:p>
    <w:p w14:paraId="0220EFFC" w14:textId="77777777" w:rsidR="0062505F" w:rsidRPr="00BF2496" w:rsidRDefault="0062505F" w:rsidP="0062505F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A3 parede (42x30cm)</w:t>
      </w:r>
    </w:p>
    <w:p w14:paraId="0220EFFD" w14:textId="77777777" w:rsidR="0062505F" w:rsidRPr="00BF2496" w:rsidRDefault="0062505F" w:rsidP="0062505F">
      <w:pPr>
        <w:pStyle w:val="PargrafodaLista"/>
        <w:numPr>
          <w:ilvl w:val="0"/>
          <w:numId w:val="1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Display PROMOCIONAL A3 parede feito em acetato 2mm, corte laser e polimento, inclui dupla-face para fixação. Medidas: 0.42 x 0.30 m. (Não indicado para uso superior a 3 meses)</w:t>
      </w:r>
    </w:p>
    <w:p w14:paraId="0220EFFE" w14:textId="77777777" w:rsidR="0062505F" w:rsidRPr="00BF2496" w:rsidRDefault="0062505F" w:rsidP="0062505F">
      <w:pPr>
        <w:pStyle w:val="PargrafodaLista"/>
        <w:spacing w:after="0"/>
        <w:rPr>
          <w:sz w:val="20"/>
          <w:szCs w:val="20"/>
        </w:rPr>
      </w:pPr>
    </w:p>
    <w:p w14:paraId="0220EFFF" w14:textId="77777777" w:rsidR="0062505F" w:rsidRPr="00BF2496" w:rsidRDefault="0062505F" w:rsidP="0062505F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A4 parede (30x21cm)</w:t>
      </w:r>
    </w:p>
    <w:p w14:paraId="0220F000" w14:textId="77777777" w:rsidR="0062505F" w:rsidRPr="00BF2496" w:rsidRDefault="0062505F" w:rsidP="0062505F">
      <w:pPr>
        <w:pStyle w:val="PargrafodaLista"/>
        <w:numPr>
          <w:ilvl w:val="0"/>
          <w:numId w:val="1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Display PROMOCIONAL A4 parede feito em acrílico cristal 2mm, corte laser e polimento, inclui dupla-face para fixação. Medidas: 0.30 x 0.21 m. (Não indicado para uso superior a 3 meses)</w:t>
      </w:r>
    </w:p>
    <w:p w14:paraId="0220F001" w14:textId="77777777" w:rsidR="00CE1D1F" w:rsidRPr="00BF2496" w:rsidRDefault="00CE1D1F" w:rsidP="006566A7">
      <w:pPr>
        <w:spacing w:after="0"/>
        <w:rPr>
          <w:b/>
          <w:sz w:val="20"/>
          <w:szCs w:val="20"/>
        </w:rPr>
      </w:pPr>
    </w:p>
    <w:p w14:paraId="0220F002" w14:textId="77777777" w:rsidR="00CE1D1F" w:rsidRPr="00BF2496" w:rsidRDefault="00CE1D1F" w:rsidP="006566A7">
      <w:pPr>
        <w:spacing w:after="0"/>
        <w:rPr>
          <w:b/>
          <w:sz w:val="20"/>
          <w:szCs w:val="20"/>
        </w:rPr>
      </w:pPr>
      <w:r w:rsidRPr="00BF2496">
        <w:rPr>
          <w:b/>
          <w:sz w:val="20"/>
          <w:szCs w:val="20"/>
        </w:rPr>
        <w:t>- Fachada/Revestimento em ACM</w:t>
      </w:r>
    </w:p>
    <w:p w14:paraId="0220F003" w14:textId="77777777" w:rsidR="00CE1D1F" w:rsidRPr="00BF2496" w:rsidRDefault="00CE1D1F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Estrutura</w:t>
      </w:r>
      <w:r w:rsidR="00E53F96" w:rsidRPr="00BF2496">
        <w:rPr>
          <w:sz w:val="20"/>
          <w:szCs w:val="20"/>
        </w:rPr>
        <w:t xml:space="preserve"> 20x20</w:t>
      </w:r>
      <w:r w:rsidRPr="00BF2496">
        <w:rPr>
          <w:sz w:val="20"/>
          <w:szCs w:val="20"/>
        </w:rPr>
        <w:t xml:space="preserve"> + ACM 3mm Poliéster</w:t>
      </w:r>
    </w:p>
    <w:p w14:paraId="0220F004" w14:textId="77777777" w:rsidR="00E53F96" w:rsidRPr="00BF2496" w:rsidRDefault="00E53F96" w:rsidP="00E53F96">
      <w:pPr>
        <w:pStyle w:val="PargrafodaLista"/>
        <w:numPr>
          <w:ilvl w:val="0"/>
          <w:numId w:val="1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Revestimento ACM poliéster: Estrutura metálica feita por perfis galvanizados 20x20mm parede 1,25mm, corte e solda em meia esquadria com tratamento anticorrosivo nas soldas. Revestimento feito por ACM poliéster 3mm (lâmina 0,21mm), fixação por fita dupla face VHB 4910 3M®. Medidas: &lt;largura&gt; x &lt;altura&gt; m.</w:t>
      </w:r>
    </w:p>
    <w:p w14:paraId="0220F005" w14:textId="77777777" w:rsidR="00E53F96" w:rsidRPr="00BF2496" w:rsidRDefault="00E53F96" w:rsidP="00E53F96">
      <w:pPr>
        <w:pStyle w:val="PargrafodaLista"/>
        <w:spacing w:after="0"/>
        <w:rPr>
          <w:sz w:val="20"/>
          <w:szCs w:val="20"/>
        </w:rPr>
      </w:pPr>
    </w:p>
    <w:p w14:paraId="0220F006" w14:textId="77777777" w:rsidR="00CE1D1F" w:rsidRPr="00BF2496" w:rsidRDefault="00CE1D1F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Estrutura </w:t>
      </w:r>
      <w:r w:rsidR="00E53F96" w:rsidRPr="00BF2496">
        <w:rPr>
          <w:sz w:val="20"/>
          <w:szCs w:val="20"/>
        </w:rPr>
        <w:t xml:space="preserve">30x30 </w:t>
      </w:r>
      <w:r w:rsidRPr="00BF2496">
        <w:rPr>
          <w:sz w:val="20"/>
          <w:szCs w:val="20"/>
        </w:rPr>
        <w:t xml:space="preserve">+ ACM 4mm </w:t>
      </w:r>
      <w:proofErr w:type="spellStart"/>
      <w:r w:rsidRPr="00BF2496">
        <w:rPr>
          <w:sz w:val="20"/>
          <w:szCs w:val="20"/>
        </w:rPr>
        <w:t>Kynar</w:t>
      </w:r>
      <w:proofErr w:type="spellEnd"/>
    </w:p>
    <w:p w14:paraId="0220F007" w14:textId="77777777" w:rsidR="00E53F96" w:rsidRPr="00BF2496" w:rsidRDefault="00E53F96" w:rsidP="00E53F96">
      <w:pPr>
        <w:pStyle w:val="PargrafodaLista"/>
        <w:numPr>
          <w:ilvl w:val="0"/>
          <w:numId w:val="1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Revestimento ACM </w:t>
      </w:r>
      <w:proofErr w:type="spellStart"/>
      <w:r w:rsidRPr="00BF2496">
        <w:rPr>
          <w:sz w:val="20"/>
          <w:szCs w:val="20"/>
        </w:rPr>
        <w:t>Kynar</w:t>
      </w:r>
      <w:proofErr w:type="spellEnd"/>
      <w:r w:rsidRPr="00BF2496">
        <w:rPr>
          <w:sz w:val="20"/>
          <w:szCs w:val="20"/>
        </w:rPr>
        <w:t xml:space="preserve">: Estrutura metálica feita por perfis galvanizados 30x30mm parede 1,25mm, corte e solda em meia esquadria com tratamento anticorrosivo nas soldas. Revestimento feito por ACM </w:t>
      </w:r>
      <w:proofErr w:type="spellStart"/>
      <w:r w:rsidR="00984B34" w:rsidRPr="00BF2496">
        <w:rPr>
          <w:sz w:val="20"/>
          <w:szCs w:val="20"/>
        </w:rPr>
        <w:t>Kynar</w:t>
      </w:r>
      <w:proofErr w:type="spellEnd"/>
      <w:r w:rsidRPr="00BF2496">
        <w:rPr>
          <w:sz w:val="20"/>
          <w:szCs w:val="20"/>
        </w:rPr>
        <w:t xml:space="preserve"> 4mm (lâmina 0,30mm), fixação por fita dupla face VHB 4910 3M®. Medidas: &lt;largura&gt; x &lt;altura&gt; m.</w:t>
      </w:r>
    </w:p>
    <w:p w14:paraId="0220F008" w14:textId="77777777" w:rsidR="00CE1D1F" w:rsidRPr="00BF2496" w:rsidRDefault="00CE1D1F" w:rsidP="006566A7">
      <w:pPr>
        <w:spacing w:after="0"/>
        <w:rPr>
          <w:sz w:val="20"/>
          <w:szCs w:val="20"/>
        </w:rPr>
      </w:pPr>
    </w:p>
    <w:p w14:paraId="0220F009" w14:textId="77777777" w:rsidR="00CE1D1F" w:rsidRPr="00BF2496" w:rsidRDefault="00CE1D1F" w:rsidP="006566A7">
      <w:pPr>
        <w:spacing w:after="0"/>
        <w:rPr>
          <w:b/>
          <w:sz w:val="20"/>
          <w:szCs w:val="20"/>
        </w:rPr>
      </w:pPr>
      <w:r w:rsidRPr="00BF2496">
        <w:rPr>
          <w:b/>
          <w:sz w:val="20"/>
          <w:szCs w:val="20"/>
        </w:rPr>
        <w:t>- Faixa Lona</w:t>
      </w:r>
    </w:p>
    <w:p w14:paraId="0220F00A" w14:textId="77777777" w:rsidR="00616464" w:rsidRPr="00BF2496" w:rsidRDefault="00616464" w:rsidP="00A20DDE">
      <w:pPr>
        <w:pStyle w:val="PargrafodaLista"/>
        <w:numPr>
          <w:ilvl w:val="0"/>
          <w:numId w:val="1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Faixa: feita em Lona 440g/m² com impressão digital solvente de 720dpis, inclui madeirites laterais, ponteiras e cordas para sustentação. Medidas:</w:t>
      </w:r>
      <w:r w:rsidR="00A20DDE" w:rsidRPr="00BF2496">
        <w:t xml:space="preserve"> </w:t>
      </w:r>
      <w:r w:rsidR="00A20DDE" w:rsidRPr="00BF2496">
        <w:rPr>
          <w:sz w:val="20"/>
          <w:szCs w:val="20"/>
        </w:rPr>
        <w:t>&lt;largura&gt; x &lt;altura&gt; m.</w:t>
      </w:r>
    </w:p>
    <w:p w14:paraId="0220F00B" w14:textId="77777777" w:rsidR="00616464" w:rsidRPr="00BF2496" w:rsidRDefault="00616464" w:rsidP="00616464">
      <w:pPr>
        <w:pStyle w:val="PargrafodaLista"/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- Garantia de 6 meses de desbotamento.</w:t>
      </w:r>
    </w:p>
    <w:p w14:paraId="0220F00C" w14:textId="77777777" w:rsidR="00616464" w:rsidRPr="00BF2496" w:rsidRDefault="00616464" w:rsidP="006566A7">
      <w:pPr>
        <w:spacing w:after="0"/>
        <w:rPr>
          <w:b/>
          <w:sz w:val="20"/>
          <w:szCs w:val="20"/>
        </w:rPr>
      </w:pPr>
    </w:p>
    <w:p w14:paraId="0220F00D" w14:textId="77777777" w:rsidR="00CE1D1F" w:rsidRPr="00BF2496" w:rsidRDefault="00CE1D1F" w:rsidP="006566A7">
      <w:pPr>
        <w:spacing w:after="0"/>
        <w:rPr>
          <w:sz w:val="20"/>
          <w:szCs w:val="20"/>
          <w:lang w:val="en-US"/>
        </w:rPr>
      </w:pPr>
      <w:r w:rsidRPr="00BF2496">
        <w:rPr>
          <w:sz w:val="20"/>
          <w:szCs w:val="20"/>
          <w:lang w:val="en-US"/>
        </w:rPr>
        <w:t>P - 200x60cm</w:t>
      </w:r>
    </w:p>
    <w:p w14:paraId="0220F00E" w14:textId="77777777" w:rsidR="00CE1D1F" w:rsidRPr="00BF2496" w:rsidRDefault="00CE1D1F" w:rsidP="006566A7">
      <w:pPr>
        <w:spacing w:after="0"/>
        <w:rPr>
          <w:sz w:val="20"/>
          <w:szCs w:val="20"/>
          <w:lang w:val="en-US"/>
        </w:rPr>
      </w:pPr>
      <w:r w:rsidRPr="00BF2496">
        <w:rPr>
          <w:sz w:val="20"/>
          <w:szCs w:val="20"/>
          <w:lang w:val="en-US"/>
        </w:rPr>
        <w:t>P - 200x100cm</w:t>
      </w:r>
    </w:p>
    <w:p w14:paraId="0220F00F" w14:textId="77777777" w:rsidR="00CE1D1F" w:rsidRPr="00BF2496" w:rsidRDefault="00CE1D1F" w:rsidP="006566A7">
      <w:pPr>
        <w:spacing w:after="0"/>
        <w:rPr>
          <w:sz w:val="20"/>
          <w:szCs w:val="20"/>
          <w:lang w:val="en-US"/>
        </w:rPr>
      </w:pPr>
      <w:r w:rsidRPr="00BF2496">
        <w:rPr>
          <w:sz w:val="20"/>
          <w:szCs w:val="20"/>
          <w:lang w:val="en-US"/>
        </w:rPr>
        <w:t>M - 300x80cm</w:t>
      </w:r>
    </w:p>
    <w:p w14:paraId="0220F010" w14:textId="77777777" w:rsidR="00CE1D1F" w:rsidRPr="00BF2496" w:rsidRDefault="00CE1D1F" w:rsidP="006566A7">
      <w:pPr>
        <w:spacing w:after="0"/>
        <w:rPr>
          <w:sz w:val="20"/>
          <w:szCs w:val="20"/>
          <w:lang w:val="en-US"/>
        </w:rPr>
      </w:pPr>
      <w:r w:rsidRPr="00BF2496">
        <w:rPr>
          <w:sz w:val="20"/>
          <w:szCs w:val="20"/>
          <w:lang w:val="en-US"/>
        </w:rPr>
        <w:lastRenderedPageBreak/>
        <w:t>M - 300x120cm</w:t>
      </w:r>
    </w:p>
    <w:p w14:paraId="0220F011" w14:textId="77777777" w:rsidR="00CE1D1F" w:rsidRPr="00BF2496" w:rsidRDefault="00CE1D1F" w:rsidP="006566A7">
      <w:pPr>
        <w:spacing w:after="0"/>
        <w:rPr>
          <w:sz w:val="20"/>
          <w:szCs w:val="20"/>
          <w:lang w:val="en-US"/>
        </w:rPr>
      </w:pPr>
      <w:r w:rsidRPr="00BF2496">
        <w:rPr>
          <w:sz w:val="20"/>
          <w:szCs w:val="20"/>
          <w:lang w:val="en-US"/>
        </w:rPr>
        <w:t>G - 400x80cm</w:t>
      </w:r>
    </w:p>
    <w:p w14:paraId="0220F012" w14:textId="77777777" w:rsidR="00CE1D1F" w:rsidRPr="00BF2496" w:rsidRDefault="00CE1D1F" w:rsidP="006566A7">
      <w:pPr>
        <w:spacing w:after="0"/>
        <w:rPr>
          <w:sz w:val="20"/>
          <w:szCs w:val="20"/>
          <w:lang w:val="en-US"/>
        </w:rPr>
      </w:pPr>
      <w:r w:rsidRPr="00BF2496">
        <w:rPr>
          <w:sz w:val="20"/>
          <w:szCs w:val="20"/>
          <w:lang w:val="en-US"/>
        </w:rPr>
        <w:t>G - 400x120cm</w:t>
      </w:r>
    </w:p>
    <w:p w14:paraId="0220F013" w14:textId="77777777" w:rsidR="00CE1D1F" w:rsidRPr="00BF2496" w:rsidRDefault="00CE1D1F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Por m²_Personalizado</w:t>
      </w:r>
    </w:p>
    <w:p w14:paraId="0220F014" w14:textId="77777777" w:rsidR="00CE1D1F" w:rsidRPr="00BF2496" w:rsidRDefault="00CE1D1F" w:rsidP="006566A7">
      <w:pPr>
        <w:spacing w:after="0"/>
        <w:rPr>
          <w:sz w:val="20"/>
          <w:szCs w:val="20"/>
        </w:rPr>
      </w:pPr>
    </w:p>
    <w:p w14:paraId="0220F015" w14:textId="77777777" w:rsidR="00CE1D1F" w:rsidRPr="00BF2496" w:rsidRDefault="00CE1D1F" w:rsidP="006566A7">
      <w:pPr>
        <w:spacing w:after="0"/>
        <w:rPr>
          <w:b/>
          <w:sz w:val="20"/>
          <w:szCs w:val="20"/>
        </w:rPr>
      </w:pPr>
      <w:r w:rsidRPr="00BF2496">
        <w:rPr>
          <w:b/>
          <w:sz w:val="20"/>
          <w:szCs w:val="20"/>
        </w:rPr>
        <w:t>- Folder/Cardápio 150g</w:t>
      </w:r>
    </w:p>
    <w:p w14:paraId="0220F016" w14:textId="77777777" w:rsidR="00CE1D1F" w:rsidRPr="00BF2496" w:rsidRDefault="00CE1D1F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Brilho: A4_30x21cm_4x4_2 vincos (2500x)</w:t>
      </w:r>
    </w:p>
    <w:p w14:paraId="0220F017" w14:textId="77777777" w:rsidR="00D825DB" w:rsidRPr="00BF2496" w:rsidRDefault="00D825DB" w:rsidP="00D825DB">
      <w:pPr>
        <w:pStyle w:val="PargrafodaLista"/>
        <w:numPr>
          <w:ilvl w:val="0"/>
          <w:numId w:val="1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Folder/Cardápio feito em papel </w:t>
      </w:r>
      <w:proofErr w:type="spellStart"/>
      <w:r w:rsidRPr="00BF2496">
        <w:rPr>
          <w:sz w:val="20"/>
          <w:szCs w:val="20"/>
        </w:rPr>
        <w:t>couché</w:t>
      </w:r>
      <w:proofErr w:type="spellEnd"/>
      <w:r w:rsidRPr="00BF2496">
        <w:rPr>
          <w:sz w:val="20"/>
          <w:szCs w:val="20"/>
        </w:rPr>
        <w:t xml:space="preserve"> 150g/m² com impressão Offset 4x4 (colorido frente e verso), acabamento com 1 ou 2 vincos paralelos. Inclui criação e arte-finalização de layout para impressão (Máximo 1 </w:t>
      </w:r>
      <w:proofErr w:type="spellStart"/>
      <w:r w:rsidRPr="00BF2496">
        <w:rPr>
          <w:sz w:val="20"/>
          <w:szCs w:val="20"/>
        </w:rPr>
        <w:t>relise</w:t>
      </w:r>
      <w:proofErr w:type="spellEnd"/>
      <w:r w:rsidRPr="00BF2496">
        <w:rPr>
          <w:sz w:val="20"/>
          <w:szCs w:val="20"/>
        </w:rPr>
        <w:t>). Medidas 0.30x0.21m (Aberto).</w:t>
      </w:r>
    </w:p>
    <w:p w14:paraId="0220F018" w14:textId="77777777" w:rsidR="00CE1D1F" w:rsidRPr="00BF2496" w:rsidRDefault="00CE1D1F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Brilho: A4_30x21cm_4x4_2 vincos (5000x)</w:t>
      </w:r>
    </w:p>
    <w:p w14:paraId="0220F019" w14:textId="77777777" w:rsidR="00D825DB" w:rsidRPr="00BF2496" w:rsidRDefault="00D825DB" w:rsidP="00D825DB">
      <w:pPr>
        <w:pStyle w:val="PargrafodaLista"/>
        <w:numPr>
          <w:ilvl w:val="0"/>
          <w:numId w:val="1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Folder/Cardápio feito em papel </w:t>
      </w:r>
      <w:proofErr w:type="spellStart"/>
      <w:r w:rsidRPr="00BF2496">
        <w:rPr>
          <w:sz w:val="20"/>
          <w:szCs w:val="20"/>
        </w:rPr>
        <w:t>couché</w:t>
      </w:r>
      <w:proofErr w:type="spellEnd"/>
      <w:r w:rsidRPr="00BF2496">
        <w:rPr>
          <w:sz w:val="20"/>
          <w:szCs w:val="20"/>
        </w:rPr>
        <w:t xml:space="preserve"> 150g/m² com impressão Offset 4x4 (colorido frente e verso), acabamento com 1 ou 2 vincos paralelos. Inclui criação e arte-finalização de layout para impressão (Máximo 2 </w:t>
      </w:r>
      <w:proofErr w:type="spellStart"/>
      <w:r w:rsidRPr="00BF2496">
        <w:rPr>
          <w:sz w:val="20"/>
          <w:szCs w:val="20"/>
        </w:rPr>
        <w:t>relises</w:t>
      </w:r>
      <w:proofErr w:type="spellEnd"/>
      <w:r w:rsidRPr="00BF2496">
        <w:rPr>
          <w:sz w:val="20"/>
          <w:szCs w:val="20"/>
        </w:rPr>
        <w:t>). Medidas 0.30x0.21m (Aberto).</w:t>
      </w:r>
    </w:p>
    <w:p w14:paraId="0220F01A" w14:textId="77777777" w:rsidR="00D825DB" w:rsidRPr="00BF2496" w:rsidRDefault="00D825DB" w:rsidP="006566A7">
      <w:pPr>
        <w:spacing w:after="0"/>
        <w:rPr>
          <w:sz w:val="20"/>
          <w:szCs w:val="20"/>
        </w:rPr>
      </w:pPr>
    </w:p>
    <w:p w14:paraId="0220F01B" w14:textId="77777777" w:rsidR="00CE1D1F" w:rsidRPr="00BF2496" w:rsidRDefault="00CE1D1F" w:rsidP="006566A7">
      <w:pPr>
        <w:spacing w:after="0"/>
        <w:rPr>
          <w:sz w:val="20"/>
          <w:szCs w:val="20"/>
        </w:rPr>
      </w:pPr>
    </w:p>
    <w:p w14:paraId="0220F01C" w14:textId="77777777" w:rsidR="00CE1D1F" w:rsidRPr="00BF2496" w:rsidRDefault="00CE1D1F" w:rsidP="006566A7">
      <w:pPr>
        <w:spacing w:after="0"/>
        <w:rPr>
          <w:b/>
          <w:sz w:val="20"/>
          <w:szCs w:val="20"/>
          <w:lang w:val="en-US"/>
        </w:rPr>
      </w:pPr>
      <w:r w:rsidRPr="00BF2496">
        <w:rPr>
          <w:b/>
          <w:sz w:val="20"/>
          <w:szCs w:val="20"/>
          <w:lang w:val="en-US"/>
        </w:rPr>
        <w:t xml:space="preserve">- Front Light </w:t>
      </w:r>
      <w:proofErr w:type="spellStart"/>
      <w:r w:rsidRPr="00BF2496">
        <w:rPr>
          <w:b/>
          <w:sz w:val="20"/>
          <w:szCs w:val="20"/>
          <w:lang w:val="en-US"/>
        </w:rPr>
        <w:t>parede</w:t>
      </w:r>
      <w:proofErr w:type="spellEnd"/>
      <w:r w:rsidRPr="00BF2496">
        <w:rPr>
          <w:b/>
          <w:sz w:val="20"/>
          <w:szCs w:val="20"/>
          <w:lang w:val="en-US"/>
        </w:rPr>
        <w:t xml:space="preserve"> (</w:t>
      </w:r>
      <w:proofErr w:type="spellStart"/>
      <w:r w:rsidRPr="00BF2496">
        <w:rPr>
          <w:b/>
          <w:sz w:val="20"/>
          <w:szCs w:val="20"/>
          <w:lang w:val="en-US"/>
        </w:rPr>
        <w:t>rebite</w:t>
      </w:r>
      <w:proofErr w:type="spellEnd"/>
      <w:r w:rsidR="00DD2405" w:rsidRPr="00BF2496">
        <w:rPr>
          <w:b/>
          <w:sz w:val="20"/>
          <w:szCs w:val="20"/>
          <w:lang w:val="en-US"/>
        </w:rPr>
        <w:t>/</w:t>
      </w:r>
      <w:proofErr w:type="spellStart"/>
      <w:r w:rsidR="00DD2405" w:rsidRPr="00BF2496">
        <w:rPr>
          <w:b/>
          <w:sz w:val="20"/>
          <w:szCs w:val="20"/>
          <w:lang w:val="en-US"/>
        </w:rPr>
        <w:t>ilhós</w:t>
      </w:r>
      <w:proofErr w:type="spellEnd"/>
      <w:r w:rsidRPr="00BF2496">
        <w:rPr>
          <w:b/>
          <w:sz w:val="20"/>
          <w:szCs w:val="20"/>
          <w:lang w:val="en-US"/>
        </w:rPr>
        <w:t>)</w:t>
      </w:r>
    </w:p>
    <w:p w14:paraId="0220F01D" w14:textId="77777777" w:rsidR="00CE1D1F" w:rsidRPr="00BF2496" w:rsidRDefault="00CE1D1F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M</w:t>
      </w:r>
      <w:r w:rsidR="00DD2405" w:rsidRPr="00BF2496">
        <w:rPr>
          <w:sz w:val="20"/>
          <w:szCs w:val="20"/>
        </w:rPr>
        <w:t>_2ª linha</w:t>
      </w:r>
      <w:r w:rsidRPr="00BF2496">
        <w:rPr>
          <w:sz w:val="20"/>
          <w:szCs w:val="20"/>
        </w:rPr>
        <w:t xml:space="preserve"> - 20x20mm+Lona Solvente</w:t>
      </w:r>
    </w:p>
    <w:p w14:paraId="0220F01E" w14:textId="77777777" w:rsidR="00DD2405" w:rsidRPr="00BF2496" w:rsidRDefault="00DD2405" w:rsidP="00DD2405">
      <w:pPr>
        <w:pStyle w:val="PargrafodaLista"/>
        <w:numPr>
          <w:ilvl w:val="0"/>
          <w:numId w:val="1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Front light 2ª linha: Estrutura metálica feita por perfis galvanizados 20x20mm parede 1,25mm, corte e solda em meia esquadria. Revestimento por lona de trama 440g/m² com impressão digital solvente de 720dpis de resolução e acabamento de cantoneiras de alumínio, fixação (REBITE/ILHÓS). Medidas: &lt;largura&gt; x &lt;altura&gt; m.</w:t>
      </w:r>
    </w:p>
    <w:p w14:paraId="0220F01F" w14:textId="77777777" w:rsidR="00DD2405" w:rsidRPr="00BF2496" w:rsidRDefault="00DD2405" w:rsidP="00DD2405">
      <w:pPr>
        <w:spacing w:after="0"/>
        <w:ind w:firstLine="708"/>
        <w:rPr>
          <w:sz w:val="20"/>
          <w:szCs w:val="20"/>
        </w:rPr>
      </w:pPr>
      <w:r w:rsidRPr="00BF2496">
        <w:rPr>
          <w:sz w:val="20"/>
          <w:szCs w:val="20"/>
        </w:rPr>
        <w:t>- Garantia de 6 meses do desbotamento.</w:t>
      </w:r>
    </w:p>
    <w:p w14:paraId="0220F020" w14:textId="77777777" w:rsidR="00DD2405" w:rsidRPr="00BF2496" w:rsidRDefault="00DD2405" w:rsidP="00DD2405">
      <w:pPr>
        <w:spacing w:after="0"/>
        <w:ind w:firstLine="708"/>
        <w:rPr>
          <w:sz w:val="20"/>
          <w:szCs w:val="20"/>
        </w:rPr>
      </w:pPr>
    </w:p>
    <w:p w14:paraId="0220F021" w14:textId="77777777" w:rsidR="00DD2405" w:rsidRPr="00BF2496" w:rsidRDefault="00DD2405" w:rsidP="00DD2405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M_1ª linha - 20x20mm+Lona UV LED</w:t>
      </w:r>
    </w:p>
    <w:p w14:paraId="0220F022" w14:textId="77777777" w:rsidR="00DD2405" w:rsidRPr="00BF2496" w:rsidRDefault="00DD2405" w:rsidP="00DD2405">
      <w:pPr>
        <w:pStyle w:val="PargrafodaLista"/>
        <w:numPr>
          <w:ilvl w:val="0"/>
          <w:numId w:val="1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Front light 1ª linha: Estrutura metálica feita por perfis galvanizados 20x20mm parede 1,25mm, corte e solda em meia esquadria. Revestimento por lona de trama 440g/m² com impressão digital UV LED de 1440dpis de resolução e acabamento de cantoneiras de alumínio, fixação (REBITE/ILHÓS LATÃO). Medidas: &lt;largura&gt; x &lt;altura&gt; m.</w:t>
      </w:r>
    </w:p>
    <w:p w14:paraId="0220F023" w14:textId="77777777" w:rsidR="00DD2405" w:rsidRPr="00BF2496" w:rsidRDefault="00DD2405" w:rsidP="00DD2405">
      <w:pPr>
        <w:spacing w:after="0"/>
        <w:ind w:firstLine="708"/>
        <w:rPr>
          <w:sz w:val="20"/>
          <w:szCs w:val="20"/>
        </w:rPr>
      </w:pPr>
      <w:r w:rsidRPr="00BF2496">
        <w:rPr>
          <w:sz w:val="20"/>
          <w:szCs w:val="20"/>
        </w:rPr>
        <w:t>- Garantia de 18 meses do desbotamento.</w:t>
      </w:r>
    </w:p>
    <w:p w14:paraId="0220F024" w14:textId="77777777" w:rsidR="00DD2405" w:rsidRPr="00BF2496" w:rsidRDefault="00DD2405" w:rsidP="006566A7">
      <w:pPr>
        <w:spacing w:after="0"/>
        <w:rPr>
          <w:sz w:val="20"/>
          <w:szCs w:val="20"/>
        </w:rPr>
      </w:pPr>
    </w:p>
    <w:p w14:paraId="0220F025" w14:textId="77777777" w:rsidR="00CE1D1F" w:rsidRPr="00BF2496" w:rsidRDefault="00DD2405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G_2ª linha -</w:t>
      </w:r>
      <w:r w:rsidR="00CE1D1F" w:rsidRPr="00BF2496">
        <w:rPr>
          <w:sz w:val="20"/>
          <w:szCs w:val="20"/>
        </w:rPr>
        <w:t xml:space="preserve"> 30x30mm+Lona Solvente (Acima de 8m²)</w:t>
      </w:r>
    </w:p>
    <w:p w14:paraId="0220F026" w14:textId="77777777" w:rsidR="00DD2405" w:rsidRPr="00BF2496" w:rsidRDefault="00DD2405" w:rsidP="00DD2405">
      <w:pPr>
        <w:pStyle w:val="PargrafodaLista"/>
        <w:numPr>
          <w:ilvl w:val="0"/>
          <w:numId w:val="1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Front light 2ª linha: Estrutura metálica feita por perfis galvanizados 30x30mm parede 1,25mm, corte e solda em meia esquadria. Revestimento por lona de trama 440g/m² com impressão digital solvente de 720dpis de resolução e acabamento de cantoneiras de alumínio, fixação (REBITE/ILHÓS). Medidas: &lt;largura&gt; x &lt;altura&gt; m.</w:t>
      </w:r>
    </w:p>
    <w:p w14:paraId="0220F027" w14:textId="77777777" w:rsidR="00DD2405" w:rsidRPr="00BF2496" w:rsidRDefault="00DD2405" w:rsidP="00DD2405">
      <w:pPr>
        <w:spacing w:after="0"/>
        <w:ind w:firstLine="708"/>
        <w:rPr>
          <w:sz w:val="20"/>
          <w:szCs w:val="20"/>
        </w:rPr>
      </w:pPr>
      <w:r w:rsidRPr="00BF2496">
        <w:rPr>
          <w:sz w:val="20"/>
          <w:szCs w:val="20"/>
        </w:rPr>
        <w:t>- Garantia de 6 meses do desbotamento.</w:t>
      </w:r>
    </w:p>
    <w:p w14:paraId="0220F028" w14:textId="77777777" w:rsidR="00CE1D1F" w:rsidRPr="00BF2496" w:rsidRDefault="00CE1D1F" w:rsidP="006566A7">
      <w:pPr>
        <w:spacing w:after="0"/>
        <w:rPr>
          <w:sz w:val="20"/>
          <w:szCs w:val="20"/>
        </w:rPr>
      </w:pPr>
    </w:p>
    <w:p w14:paraId="0220F029" w14:textId="77777777" w:rsidR="00DD2405" w:rsidRPr="00BF2496" w:rsidRDefault="00DD2405" w:rsidP="00DD2405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G_1ª linha - 30x30mm+Lona UV LED (Acima de 8m²)</w:t>
      </w:r>
    </w:p>
    <w:p w14:paraId="0220F02A" w14:textId="77777777" w:rsidR="00DD2405" w:rsidRPr="00BF2496" w:rsidRDefault="00DD2405" w:rsidP="00DD2405">
      <w:pPr>
        <w:pStyle w:val="PargrafodaLista"/>
        <w:numPr>
          <w:ilvl w:val="0"/>
          <w:numId w:val="1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Front light 1ª linha: Estrutura metálica feita por perfis galvanizados 30x30mm parede 1,25mm, corte e solda em meia esquadria. Revestimento por lona de trama 440g/m² com impressão digital UV LED de 1440dpis de resolução e acabamento de cantoneiras de alumínio, fixação (REBITE/ILHÓS LATÃO). Medidas: &lt;largura&gt; x &lt;altura&gt; m.</w:t>
      </w:r>
    </w:p>
    <w:p w14:paraId="0220F02B" w14:textId="77777777" w:rsidR="00DD2405" w:rsidRPr="00BF2496" w:rsidRDefault="00DD2405" w:rsidP="00DD2405">
      <w:pPr>
        <w:spacing w:after="0"/>
        <w:ind w:firstLine="708"/>
        <w:rPr>
          <w:sz w:val="20"/>
          <w:szCs w:val="20"/>
        </w:rPr>
      </w:pPr>
      <w:r w:rsidRPr="00BF2496">
        <w:rPr>
          <w:sz w:val="20"/>
          <w:szCs w:val="20"/>
        </w:rPr>
        <w:t>- Garantia de 18 meses do desbotamento.</w:t>
      </w:r>
    </w:p>
    <w:p w14:paraId="0220F02C" w14:textId="77777777" w:rsidR="00CE1D1F" w:rsidRPr="00BF2496" w:rsidRDefault="00CE1D1F" w:rsidP="006566A7">
      <w:pPr>
        <w:spacing w:after="0"/>
        <w:rPr>
          <w:sz w:val="20"/>
          <w:szCs w:val="20"/>
        </w:rPr>
      </w:pPr>
    </w:p>
    <w:p w14:paraId="0220F02D" w14:textId="77777777" w:rsidR="00CE1D1F" w:rsidRPr="00BF2496" w:rsidRDefault="00CE1D1F" w:rsidP="006566A7">
      <w:pPr>
        <w:spacing w:after="0"/>
        <w:rPr>
          <w:b/>
          <w:sz w:val="20"/>
          <w:szCs w:val="20"/>
        </w:rPr>
      </w:pPr>
      <w:r w:rsidRPr="00BF2496">
        <w:rPr>
          <w:b/>
          <w:sz w:val="20"/>
          <w:szCs w:val="20"/>
        </w:rPr>
        <w:t>- Imantado 0,8mm</w:t>
      </w:r>
    </w:p>
    <w:p w14:paraId="0220F02E" w14:textId="77777777" w:rsidR="00DD2405" w:rsidRPr="00BF2496" w:rsidRDefault="00DD2405" w:rsidP="006566A7">
      <w:pPr>
        <w:spacing w:after="0"/>
        <w:rPr>
          <w:b/>
          <w:sz w:val="20"/>
          <w:szCs w:val="20"/>
        </w:rPr>
      </w:pPr>
      <w:r w:rsidRPr="00BF2496">
        <w:rPr>
          <w:b/>
          <w:sz w:val="20"/>
          <w:szCs w:val="20"/>
        </w:rPr>
        <w:t>1ª linha</w:t>
      </w:r>
    </w:p>
    <w:p w14:paraId="0220F02F" w14:textId="77777777" w:rsidR="00DD2405" w:rsidRPr="00BF2496" w:rsidRDefault="00DD2405" w:rsidP="00DD2405">
      <w:pPr>
        <w:pStyle w:val="PargrafodaLista"/>
        <w:numPr>
          <w:ilvl w:val="0"/>
          <w:numId w:val="1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Imantado natural 0,8mm de espessura, comunicação feita em vinil </w:t>
      </w:r>
      <w:r w:rsidRPr="00BF2496">
        <w:rPr>
          <w:rFonts w:eastAsia="Times New Roman" w:cs="Arial"/>
          <w:color w:val="000000"/>
          <w:sz w:val="20"/>
          <w:szCs w:val="20"/>
          <w:lang w:eastAsia="pt-BR"/>
        </w:rPr>
        <w:t xml:space="preserve">monomérico com impressão digital Solvente de 720dpis de resolução, inclui aplicação da película importada transparente </w:t>
      </w:r>
      <w:proofErr w:type="spellStart"/>
      <w:r w:rsidRPr="00BF2496">
        <w:rPr>
          <w:rFonts w:eastAsia="Times New Roman" w:cs="Arial"/>
          <w:color w:val="000000"/>
          <w:sz w:val="20"/>
          <w:szCs w:val="20"/>
          <w:lang w:eastAsia="pt-BR"/>
        </w:rPr>
        <w:t>Oracal</w:t>
      </w:r>
      <w:proofErr w:type="spellEnd"/>
      <w:r w:rsidRPr="00BF2496">
        <w:rPr>
          <w:rFonts w:eastAsia="Times New Roman" w:cs="Arial"/>
          <w:color w:val="000000"/>
          <w:sz w:val="20"/>
          <w:szCs w:val="20"/>
          <w:lang w:eastAsia="pt-BR"/>
        </w:rPr>
        <w:t>® 651</w:t>
      </w:r>
      <w:r w:rsidRPr="00BF2496">
        <w:rPr>
          <w:sz w:val="20"/>
          <w:szCs w:val="20"/>
        </w:rPr>
        <w:t>. Medidas: 0.30 x 0.15 m.</w:t>
      </w:r>
    </w:p>
    <w:p w14:paraId="0220F030" w14:textId="77777777" w:rsidR="00DD2405" w:rsidRPr="00BF2496" w:rsidRDefault="00DD2405" w:rsidP="00DD2405">
      <w:pPr>
        <w:pStyle w:val="PargrafodaLista"/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- Garantia de 18 meses da cola e desbotamento.</w:t>
      </w:r>
    </w:p>
    <w:p w14:paraId="0220F031" w14:textId="77777777" w:rsidR="00DD2405" w:rsidRPr="00BF2496" w:rsidRDefault="00DD2405" w:rsidP="00DD2405">
      <w:pPr>
        <w:pStyle w:val="PargrafodaLista"/>
        <w:spacing w:after="0"/>
        <w:rPr>
          <w:b/>
          <w:sz w:val="20"/>
          <w:szCs w:val="20"/>
        </w:rPr>
      </w:pPr>
    </w:p>
    <w:p w14:paraId="0220F032" w14:textId="77777777" w:rsidR="00DD2405" w:rsidRPr="00BF2496" w:rsidRDefault="00DD2405" w:rsidP="006566A7">
      <w:pPr>
        <w:spacing w:after="0"/>
        <w:rPr>
          <w:b/>
          <w:sz w:val="20"/>
          <w:szCs w:val="20"/>
        </w:rPr>
      </w:pPr>
      <w:r w:rsidRPr="00BF2496">
        <w:rPr>
          <w:b/>
          <w:sz w:val="20"/>
          <w:szCs w:val="20"/>
        </w:rPr>
        <w:t>2ª linha</w:t>
      </w:r>
    </w:p>
    <w:p w14:paraId="0220F033" w14:textId="77777777" w:rsidR="00DD2405" w:rsidRPr="00BF2496" w:rsidRDefault="00DD2405" w:rsidP="00DD2405">
      <w:pPr>
        <w:pStyle w:val="PargrafodaLista"/>
        <w:numPr>
          <w:ilvl w:val="0"/>
          <w:numId w:val="1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Imantado natural 0,8mm de espessura, comunicação feita em vinil monomérico com impressão digital solvente 720dpis. Medidas: 0.30 x 0.15 m.</w:t>
      </w:r>
    </w:p>
    <w:p w14:paraId="0220F034" w14:textId="77777777" w:rsidR="00DD2405" w:rsidRPr="00BF2496" w:rsidRDefault="00DD2405" w:rsidP="00DD2405">
      <w:pPr>
        <w:pStyle w:val="PargrafodaLista"/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- Garantia de 6 meses da cola e desbotamento.</w:t>
      </w:r>
    </w:p>
    <w:p w14:paraId="0220F035" w14:textId="77777777" w:rsidR="00DD2405" w:rsidRPr="00BF2496" w:rsidRDefault="00DD2405" w:rsidP="00DD2405">
      <w:pPr>
        <w:pStyle w:val="PargrafodaLista"/>
        <w:spacing w:after="0"/>
        <w:rPr>
          <w:sz w:val="20"/>
          <w:szCs w:val="20"/>
        </w:rPr>
      </w:pPr>
    </w:p>
    <w:p w14:paraId="0220F036" w14:textId="77777777" w:rsidR="00CE1D1F" w:rsidRPr="00BF2496" w:rsidRDefault="00CE1D1F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P_30x15cm - 1ª linha: </w:t>
      </w:r>
      <w:proofErr w:type="spellStart"/>
      <w:r w:rsidRPr="00BF2496">
        <w:rPr>
          <w:sz w:val="20"/>
          <w:szCs w:val="20"/>
        </w:rPr>
        <w:t>Solvente+Película</w:t>
      </w:r>
      <w:proofErr w:type="spellEnd"/>
    </w:p>
    <w:p w14:paraId="0220F037" w14:textId="77777777" w:rsidR="00CE1D1F" w:rsidRPr="00BF2496" w:rsidRDefault="00CE1D1F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P_30x15cm - 2ª linha: Solvente</w:t>
      </w:r>
    </w:p>
    <w:p w14:paraId="0220F038" w14:textId="77777777" w:rsidR="00CE1D1F" w:rsidRPr="00BF2496" w:rsidRDefault="00CE1D1F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lastRenderedPageBreak/>
        <w:t xml:space="preserve">M_40x20cm - 1ª linha: </w:t>
      </w:r>
      <w:proofErr w:type="spellStart"/>
      <w:r w:rsidRPr="00BF2496">
        <w:rPr>
          <w:sz w:val="20"/>
          <w:szCs w:val="20"/>
        </w:rPr>
        <w:t>Solvente+Película</w:t>
      </w:r>
      <w:proofErr w:type="spellEnd"/>
    </w:p>
    <w:p w14:paraId="0220F039" w14:textId="77777777" w:rsidR="00CE1D1F" w:rsidRPr="00BF2496" w:rsidRDefault="00CE1D1F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M_40x20cm - 2ª linha: Solvente</w:t>
      </w:r>
    </w:p>
    <w:p w14:paraId="0220F03A" w14:textId="77777777" w:rsidR="00CE1D1F" w:rsidRPr="00BF2496" w:rsidRDefault="00CE1D1F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G_60x30cm - 1ª linha: </w:t>
      </w:r>
      <w:proofErr w:type="spellStart"/>
      <w:r w:rsidRPr="00BF2496">
        <w:rPr>
          <w:sz w:val="20"/>
          <w:szCs w:val="20"/>
        </w:rPr>
        <w:t>Solvente+Película</w:t>
      </w:r>
      <w:proofErr w:type="spellEnd"/>
    </w:p>
    <w:p w14:paraId="0220F03B" w14:textId="77777777" w:rsidR="00CE1D1F" w:rsidRPr="00BF2496" w:rsidRDefault="00CE1D1F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G_60x30cm - 2ª linha: Solvente</w:t>
      </w:r>
    </w:p>
    <w:p w14:paraId="0220F03C" w14:textId="77777777" w:rsidR="00CE1D1F" w:rsidRPr="00BF2496" w:rsidRDefault="00CE1D1F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Por m²_Personalizado</w:t>
      </w:r>
    </w:p>
    <w:p w14:paraId="0220F03D" w14:textId="77777777" w:rsidR="00CE1D1F" w:rsidRPr="00BF2496" w:rsidRDefault="00CE1D1F" w:rsidP="006566A7">
      <w:pPr>
        <w:spacing w:after="0"/>
        <w:rPr>
          <w:sz w:val="20"/>
          <w:szCs w:val="20"/>
        </w:rPr>
      </w:pPr>
    </w:p>
    <w:p w14:paraId="0220F03E" w14:textId="77777777" w:rsidR="00CE1D1F" w:rsidRPr="00BF2496" w:rsidRDefault="00CE1D1F" w:rsidP="006566A7">
      <w:pPr>
        <w:spacing w:after="0"/>
        <w:rPr>
          <w:b/>
          <w:sz w:val="20"/>
          <w:szCs w:val="20"/>
        </w:rPr>
      </w:pPr>
      <w:r w:rsidRPr="00BF2496">
        <w:rPr>
          <w:b/>
          <w:sz w:val="20"/>
          <w:szCs w:val="20"/>
        </w:rPr>
        <w:t>- KIT Refletor LED</w:t>
      </w:r>
    </w:p>
    <w:p w14:paraId="0220F03F" w14:textId="77777777" w:rsidR="00CE1D1F" w:rsidRPr="00BF2496" w:rsidRDefault="00CE1D1F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10W 6500k + Suporte + Fiação (1,2x1,2m)</w:t>
      </w:r>
    </w:p>
    <w:p w14:paraId="0220F040" w14:textId="77777777" w:rsidR="00DD2405" w:rsidRPr="00BF2496" w:rsidRDefault="00DD2405" w:rsidP="00DD2405">
      <w:pPr>
        <w:pStyle w:val="PargrafodaLista"/>
        <w:numPr>
          <w:ilvl w:val="0"/>
          <w:numId w:val="1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Kit Iluminação: Refletor Led 10W luz fria super branco 6500k, fixado em haste galvanizada 20x20x0,95mm pintada de preto. Incluso fiação e acendimento automático. Cobertura de área 1.20 x 1.20 m.</w:t>
      </w:r>
    </w:p>
    <w:p w14:paraId="0220F041" w14:textId="77777777" w:rsidR="00E61D50" w:rsidRPr="00BF2496" w:rsidRDefault="00E61D50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30W 6500k + Suporte + Fiação (1,5x1,5m)</w:t>
      </w:r>
    </w:p>
    <w:p w14:paraId="0220F042" w14:textId="77777777" w:rsidR="00DD2405" w:rsidRPr="00BF2496" w:rsidRDefault="00DD2405" w:rsidP="00DD2405">
      <w:pPr>
        <w:pStyle w:val="PargrafodaLista"/>
        <w:numPr>
          <w:ilvl w:val="0"/>
          <w:numId w:val="1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Kit Iluminação: Refletor Led 10W luz fria super branco 6500k, fixado em haste galvanizada 30x20x0,95mm pintada de preto. Incluso fiação e acendimento automático. Cobertura de área 1.50 x 1.50 m.</w:t>
      </w:r>
    </w:p>
    <w:p w14:paraId="0220F043" w14:textId="77777777" w:rsidR="00DD2405" w:rsidRPr="00BF2496" w:rsidRDefault="00DD2405" w:rsidP="006566A7">
      <w:pPr>
        <w:spacing w:after="0"/>
        <w:rPr>
          <w:sz w:val="20"/>
          <w:szCs w:val="20"/>
        </w:rPr>
      </w:pPr>
    </w:p>
    <w:p w14:paraId="0220F044" w14:textId="77777777" w:rsidR="00E61D50" w:rsidRPr="00BF2496" w:rsidRDefault="00E61D50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50W 6500k + Suporte + Fiação (2x2m)</w:t>
      </w:r>
    </w:p>
    <w:p w14:paraId="0220F045" w14:textId="77777777" w:rsidR="00DD2405" w:rsidRPr="00BF2496" w:rsidRDefault="00DD2405" w:rsidP="00DD2405">
      <w:pPr>
        <w:pStyle w:val="PargrafodaLista"/>
        <w:numPr>
          <w:ilvl w:val="0"/>
          <w:numId w:val="1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Kit Iluminação: Refletor Led 10W luz fria super branco 6500k, fixado em haste galvanizada 30x30x1,25mm pintada de preto. Incluso fiação e acendimento automático. Cobertura de </w:t>
      </w:r>
      <w:proofErr w:type="gramStart"/>
      <w:r w:rsidRPr="00BF2496">
        <w:rPr>
          <w:sz w:val="20"/>
          <w:szCs w:val="20"/>
        </w:rPr>
        <w:t>área  2</w:t>
      </w:r>
      <w:proofErr w:type="gramEnd"/>
      <w:r w:rsidRPr="00BF2496">
        <w:rPr>
          <w:sz w:val="20"/>
          <w:szCs w:val="20"/>
        </w:rPr>
        <w:t xml:space="preserve"> x 2 m.</w:t>
      </w:r>
    </w:p>
    <w:p w14:paraId="0220F046" w14:textId="77777777" w:rsidR="00E61D50" w:rsidRPr="00BF2496" w:rsidRDefault="00E61D50" w:rsidP="006566A7">
      <w:pPr>
        <w:spacing w:after="0"/>
        <w:rPr>
          <w:sz w:val="20"/>
          <w:szCs w:val="20"/>
        </w:rPr>
      </w:pPr>
    </w:p>
    <w:p w14:paraId="0220F047" w14:textId="77777777" w:rsidR="00E61D50" w:rsidRPr="00BF2496" w:rsidRDefault="00E61D50" w:rsidP="006566A7">
      <w:pPr>
        <w:spacing w:after="0"/>
        <w:rPr>
          <w:b/>
          <w:sz w:val="20"/>
          <w:szCs w:val="20"/>
        </w:rPr>
      </w:pPr>
      <w:r w:rsidRPr="00BF2496">
        <w:rPr>
          <w:b/>
          <w:sz w:val="20"/>
          <w:szCs w:val="20"/>
        </w:rPr>
        <w:t xml:space="preserve">- KIT </w:t>
      </w:r>
      <w:proofErr w:type="spellStart"/>
      <w:r w:rsidRPr="00BF2496">
        <w:rPr>
          <w:b/>
          <w:sz w:val="20"/>
          <w:szCs w:val="20"/>
        </w:rPr>
        <w:t>Sipat</w:t>
      </w:r>
      <w:proofErr w:type="spellEnd"/>
      <w:r w:rsidR="00D474FB" w:rsidRPr="00BF2496">
        <w:rPr>
          <w:b/>
          <w:sz w:val="20"/>
          <w:szCs w:val="20"/>
        </w:rPr>
        <w:t xml:space="preserve"> (orçamentos pré-montados e padronizados para reutilização)</w:t>
      </w:r>
    </w:p>
    <w:p w14:paraId="0220F048" w14:textId="77777777" w:rsidR="00D474FB" w:rsidRPr="00BF2496" w:rsidRDefault="00D474FB" w:rsidP="006566A7">
      <w:pPr>
        <w:spacing w:after="0"/>
        <w:rPr>
          <w:b/>
          <w:sz w:val="20"/>
          <w:szCs w:val="20"/>
        </w:rPr>
      </w:pPr>
      <w:r w:rsidRPr="00BF2496">
        <w:rPr>
          <w:b/>
          <w:sz w:val="20"/>
          <w:szCs w:val="20"/>
        </w:rPr>
        <w:t>Proposta inclui os seguintes itens descritos abaixo:</w:t>
      </w:r>
    </w:p>
    <w:p w14:paraId="0220F049" w14:textId="77777777" w:rsidR="00D474FB" w:rsidRPr="00BF2496" w:rsidRDefault="00D474FB" w:rsidP="00A20DDE">
      <w:pPr>
        <w:pStyle w:val="PargrafodaLista"/>
        <w:numPr>
          <w:ilvl w:val="0"/>
          <w:numId w:val="1"/>
        </w:numPr>
        <w:spacing w:after="0"/>
        <w:rPr>
          <w:sz w:val="20"/>
          <w:szCs w:val="20"/>
        </w:rPr>
      </w:pPr>
      <w:proofErr w:type="spellStart"/>
      <w:r w:rsidRPr="00BF2496">
        <w:rPr>
          <w:b/>
          <w:sz w:val="20"/>
          <w:szCs w:val="20"/>
        </w:rPr>
        <w:t>Faixa:</w:t>
      </w:r>
      <w:r w:rsidRPr="00BF2496">
        <w:rPr>
          <w:sz w:val="20"/>
          <w:szCs w:val="20"/>
        </w:rPr>
        <w:t>feita</w:t>
      </w:r>
      <w:proofErr w:type="spellEnd"/>
      <w:r w:rsidRPr="00BF2496">
        <w:rPr>
          <w:sz w:val="20"/>
          <w:szCs w:val="20"/>
        </w:rPr>
        <w:t xml:space="preserve"> em Lona 440g/m² com impressão digital solvente de 720dpis, inclui madeirites laterais, ponteiras e cordas para sustentação. Medidas:</w:t>
      </w:r>
      <w:r w:rsidR="00A20DDE" w:rsidRPr="00BF2496">
        <w:t xml:space="preserve"> </w:t>
      </w:r>
      <w:r w:rsidR="00A20DDE" w:rsidRPr="00BF2496">
        <w:rPr>
          <w:sz w:val="20"/>
          <w:szCs w:val="20"/>
        </w:rPr>
        <w:t>&lt;largura&gt; x &lt;altura&gt; m.</w:t>
      </w:r>
    </w:p>
    <w:p w14:paraId="0220F04A" w14:textId="77777777" w:rsidR="00D474FB" w:rsidRPr="00BF2496" w:rsidRDefault="00D474FB" w:rsidP="00A20DDE">
      <w:pPr>
        <w:pStyle w:val="PargrafodaLista"/>
        <w:numPr>
          <w:ilvl w:val="0"/>
          <w:numId w:val="1"/>
        </w:numPr>
        <w:spacing w:after="0"/>
        <w:rPr>
          <w:sz w:val="20"/>
          <w:szCs w:val="20"/>
        </w:rPr>
      </w:pPr>
      <w:r w:rsidRPr="00BF2496">
        <w:rPr>
          <w:b/>
          <w:sz w:val="20"/>
          <w:szCs w:val="20"/>
        </w:rPr>
        <w:t>Banner</w:t>
      </w:r>
      <w:r w:rsidRPr="00BF2496">
        <w:rPr>
          <w:sz w:val="20"/>
          <w:szCs w:val="20"/>
        </w:rPr>
        <w:t>: feita em Lona 440g/m² com impressão digital solvente de 720dpis, inclui madeirites, ponteiras e corda para sustentação. Medidas:</w:t>
      </w:r>
      <w:r w:rsidR="00A20DDE" w:rsidRPr="00BF2496">
        <w:t xml:space="preserve"> </w:t>
      </w:r>
      <w:r w:rsidR="00A20DDE" w:rsidRPr="00BF2496">
        <w:rPr>
          <w:sz w:val="20"/>
          <w:szCs w:val="20"/>
        </w:rPr>
        <w:t>&lt;largura&gt; x &lt;altura&gt; m.</w:t>
      </w:r>
    </w:p>
    <w:p w14:paraId="0220F04B" w14:textId="77777777" w:rsidR="00D474FB" w:rsidRPr="00BF2496" w:rsidRDefault="00D474FB" w:rsidP="00D474FB">
      <w:pPr>
        <w:pStyle w:val="PargrafodaLista"/>
        <w:numPr>
          <w:ilvl w:val="0"/>
          <w:numId w:val="1"/>
        </w:numPr>
        <w:spacing w:after="0"/>
        <w:rPr>
          <w:sz w:val="20"/>
          <w:szCs w:val="20"/>
        </w:rPr>
      </w:pPr>
      <w:r w:rsidRPr="00BF2496">
        <w:rPr>
          <w:b/>
          <w:sz w:val="20"/>
          <w:szCs w:val="20"/>
        </w:rPr>
        <w:t>Informativo:</w:t>
      </w:r>
      <w:r w:rsidRPr="00BF2496">
        <w:rPr>
          <w:sz w:val="20"/>
          <w:szCs w:val="20"/>
        </w:rPr>
        <w:t xml:space="preserve"> Feito em papel </w:t>
      </w:r>
      <w:proofErr w:type="spellStart"/>
      <w:r w:rsidRPr="00BF2496">
        <w:rPr>
          <w:sz w:val="20"/>
          <w:szCs w:val="20"/>
        </w:rPr>
        <w:t>couché</w:t>
      </w:r>
      <w:proofErr w:type="spellEnd"/>
      <w:r w:rsidRPr="00BF2496">
        <w:rPr>
          <w:sz w:val="20"/>
          <w:szCs w:val="20"/>
        </w:rPr>
        <w:t xml:space="preserve"> 90g/m² com impressão Offset 4x4 (Colorido frente e verso) com informações a serem fornecidas pelo cliente. Medidas: 0.10 x 0.15 m (A6).</w:t>
      </w:r>
    </w:p>
    <w:p w14:paraId="0220F04C" w14:textId="77777777" w:rsidR="00D474FB" w:rsidRPr="00BF2496" w:rsidRDefault="00D474FB" w:rsidP="00D474FB">
      <w:pPr>
        <w:pStyle w:val="PargrafodaLista"/>
        <w:numPr>
          <w:ilvl w:val="0"/>
          <w:numId w:val="1"/>
        </w:numPr>
        <w:spacing w:after="0"/>
        <w:rPr>
          <w:sz w:val="20"/>
          <w:szCs w:val="20"/>
        </w:rPr>
      </w:pPr>
      <w:r w:rsidRPr="00BF2496">
        <w:rPr>
          <w:b/>
          <w:sz w:val="20"/>
          <w:szCs w:val="20"/>
        </w:rPr>
        <w:t xml:space="preserve">Camisetas SIPAT: </w:t>
      </w:r>
      <w:r w:rsidRPr="00BF2496">
        <w:rPr>
          <w:sz w:val="20"/>
          <w:szCs w:val="20"/>
        </w:rPr>
        <w:t xml:space="preserve">Camiseta gola V poliéster branca. Manga: curta com bainha costura dupla. Tamanho: P, M, G e GG. Layout: </w:t>
      </w:r>
      <w:proofErr w:type="spellStart"/>
      <w:r w:rsidRPr="00BF2496">
        <w:rPr>
          <w:sz w:val="20"/>
          <w:szCs w:val="20"/>
        </w:rPr>
        <w:t>Logo_frente</w:t>
      </w:r>
      <w:proofErr w:type="spellEnd"/>
      <w:r w:rsidRPr="00BF2496">
        <w:rPr>
          <w:sz w:val="20"/>
          <w:szCs w:val="20"/>
        </w:rPr>
        <w:t xml:space="preserve"> medindo até 10x10cm em 2 cores traço, Tema/</w:t>
      </w:r>
      <w:proofErr w:type="spellStart"/>
      <w:r w:rsidRPr="00BF2496">
        <w:rPr>
          <w:sz w:val="20"/>
          <w:szCs w:val="20"/>
        </w:rPr>
        <w:t>Frase_costas</w:t>
      </w:r>
      <w:proofErr w:type="spellEnd"/>
      <w:r w:rsidRPr="00BF2496">
        <w:rPr>
          <w:sz w:val="20"/>
          <w:szCs w:val="20"/>
        </w:rPr>
        <w:t xml:space="preserve"> medindo até 25x35cm em 1 cor traço.</w:t>
      </w:r>
    </w:p>
    <w:p w14:paraId="0220F04D" w14:textId="77777777" w:rsidR="00D474FB" w:rsidRPr="00BF2496" w:rsidRDefault="00D474FB" w:rsidP="00D474FB">
      <w:pPr>
        <w:pStyle w:val="PargrafodaLista"/>
        <w:numPr>
          <w:ilvl w:val="0"/>
          <w:numId w:val="1"/>
        </w:numPr>
        <w:spacing w:after="0"/>
        <w:rPr>
          <w:sz w:val="20"/>
          <w:szCs w:val="20"/>
        </w:rPr>
      </w:pPr>
      <w:r w:rsidRPr="00BF2496">
        <w:rPr>
          <w:b/>
          <w:sz w:val="20"/>
          <w:szCs w:val="20"/>
        </w:rPr>
        <w:t>Brinde:</w:t>
      </w:r>
      <w:r w:rsidRPr="00BF2496">
        <w:rPr>
          <w:sz w:val="20"/>
          <w:szCs w:val="20"/>
        </w:rPr>
        <w:t xml:space="preserve"> Chaveiro feito em acrílico cristal 3mm com corte laser e </w:t>
      </w:r>
      <w:proofErr w:type="gramStart"/>
      <w:r w:rsidRPr="00BF2496">
        <w:rPr>
          <w:sz w:val="20"/>
          <w:szCs w:val="20"/>
        </w:rPr>
        <w:t>polimento .</w:t>
      </w:r>
      <w:proofErr w:type="gramEnd"/>
      <w:r w:rsidRPr="00BF2496">
        <w:rPr>
          <w:sz w:val="20"/>
          <w:szCs w:val="20"/>
        </w:rPr>
        <w:t xml:space="preserve"> Gravação logo SIPAT em baixo relevo. Medidas: 0.06 x 0.04 m.</w:t>
      </w:r>
    </w:p>
    <w:p w14:paraId="0220F04E" w14:textId="77777777" w:rsidR="00D474FB" w:rsidRPr="00BF2496" w:rsidRDefault="00D474FB" w:rsidP="006566A7">
      <w:pPr>
        <w:spacing w:after="0"/>
        <w:rPr>
          <w:b/>
          <w:sz w:val="20"/>
          <w:szCs w:val="20"/>
        </w:rPr>
      </w:pPr>
    </w:p>
    <w:p w14:paraId="0220F04F" w14:textId="77777777" w:rsidR="00E61D50" w:rsidRPr="00BF2496" w:rsidRDefault="00E61D50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P - Evento 100 Funcionários</w:t>
      </w:r>
    </w:p>
    <w:p w14:paraId="0220F050" w14:textId="77777777" w:rsidR="00E61D50" w:rsidRPr="00BF2496" w:rsidRDefault="00A8383E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M - Evento 200 Funcionários</w:t>
      </w:r>
    </w:p>
    <w:p w14:paraId="0220F051" w14:textId="77777777" w:rsidR="00A8383E" w:rsidRPr="00BF2496" w:rsidRDefault="00A8383E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G - Evento 300 Funcionários</w:t>
      </w:r>
    </w:p>
    <w:p w14:paraId="0220F052" w14:textId="77777777" w:rsidR="00A8383E" w:rsidRPr="00BF2496" w:rsidRDefault="00A8383E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Evento Personalizado</w:t>
      </w:r>
    </w:p>
    <w:p w14:paraId="0220F053" w14:textId="77777777" w:rsidR="00A8383E" w:rsidRPr="00BF2496" w:rsidRDefault="00A8383E" w:rsidP="006566A7">
      <w:pPr>
        <w:spacing w:after="0"/>
        <w:rPr>
          <w:sz w:val="20"/>
          <w:szCs w:val="20"/>
        </w:rPr>
      </w:pPr>
    </w:p>
    <w:p w14:paraId="0220F054" w14:textId="77777777" w:rsidR="00A8383E" w:rsidRPr="00BF2496" w:rsidRDefault="00A8383E" w:rsidP="006566A7">
      <w:pPr>
        <w:spacing w:after="0"/>
        <w:rPr>
          <w:b/>
          <w:sz w:val="20"/>
          <w:szCs w:val="20"/>
        </w:rPr>
      </w:pPr>
      <w:r w:rsidRPr="00BF2496">
        <w:rPr>
          <w:b/>
          <w:sz w:val="20"/>
          <w:szCs w:val="20"/>
        </w:rPr>
        <w:t>- Letra caixa Galvanizada</w:t>
      </w:r>
      <w:r w:rsidR="00EA7F52" w:rsidRPr="00BF2496">
        <w:rPr>
          <w:b/>
          <w:sz w:val="20"/>
          <w:szCs w:val="20"/>
        </w:rPr>
        <w:t xml:space="preserve"> (Garantia a definir com o fornecedor).</w:t>
      </w:r>
    </w:p>
    <w:p w14:paraId="0220F055" w14:textId="77777777" w:rsidR="00A8383E" w:rsidRPr="00BF2496" w:rsidRDefault="00A8383E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Sem iluminação</w:t>
      </w:r>
    </w:p>
    <w:p w14:paraId="0220F056" w14:textId="77777777" w:rsidR="00EA7F52" w:rsidRPr="00BF2496" w:rsidRDefault="00EA7F52" w:rsidP="00A20DDE">
      <w:pPr>
        <w:pStyle w:val="PargrafodaLista"/>
        <w:numPr>
          <w:ilvl w:val="0"/>
          <w:numId w:val="2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Letreiro Galvanizado: Feito em aço galvanizado chapa 22 (0,8mm) com solda estanhada e fechamento lateral com (x)cm de profundidade. Pintura com fundo </w:t>
      </w:r>
      <w:proofErr w:type="spellStart"/>
      <w:r w:rsidRPr="00BF2496">
        <w:rPr>
          <w:sz w:val="20"/>
          <w:szCs w:val="20"/>
        </w:rPr>
        <w:t>Wash</w:t>
      </w:r>
      <w:proofErr w:type="spellEnd"/>
      <w:r w:rsidRPr="00BF2496">
        <w:rPr>
          <w:sz w:val="20"/>
          <w:szCs w:val="20"/>
        </w:rPr>
        <w:t xml:space="preserve"> primer </w:t>
      </w:r>
      <w:proofErr w:type="spellStart"/>
      <w:r w:rsidRPr="00BF2496">
        <w:rPr>
          <w:sz w:val="20"/>
          <w:szCs w:val="20"/>
        </w:rPr>
        <w:t>fosfatizante</w:t>
      </w:r>
      <w:proofErr w:type="spellEnd"/>
      <w:r w:rsidRPr="00BF2496">
        <w:rPr>
          <w:sz w:val="20"/>
          <w:szCs w:val="20"/>
        </w:rPr>
        <w:t xml:space="preserve"> e acabamento interno e externo por Tinta sintética automotiva. Medidas: </w:t>
      </w:r>
      <w:r w:rsidR="00A20DDE" w:rsidRPr="00BF2496">
        <w:rPr>
          <w:sz w:val="20"/>
          <w:szCs w:val="20"/>
        </w:rPr>
        <w:t>&lt;largura&gt; x &lt;altura&gt; m.</w:t>
      </w:r>
    </w:p>
    <w:p w14:paraId="0220F057" w14:textId="77777777" w:rsidR="00EA7F52" w:rsidRPr="00BF2496" w:rsidRDefault="00EA7F52" w:rsidP="00EA7F52">
      <w:pPr>
        <w:pStyle w:val="PargrafodaLista"/>
        <w:spacing w:after="0"/>
        <w:rPr>
          <w:sz w:val="20"/>
          <w:szCs w:val="20"/>
        </w:rPr>
      </w:pPr>
    </w:p>
    <w:p w14:paraId="0220F058" w14:textId="77777777" w:rsidR="00A8383E" w:rsidRPr="00BF2496" w:rsidRDefault="00A8383E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Face com Acrílico e LED</w:t>
      </w:r>
    </w:p>
    <w:p w14:paraId="0220F059" w14:textId="77777777" w:rsidR="00EA7F52" w:rsidRPr="00BF2496" w:rsidRDefault="00EA7F52" w:rsidP="00A20DDE">
      <w:pPr>
        <w:pStyle w:val="PargrafodaLista"/>
        <w:numPr>
          <w:ilvl w:val="0"/>
          <w:numId w:val="2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Letreiro Galvanizado (Iluminação frontal): Feito em aço galvanizado chapa 22 (0,8mm) com solda estanhada e fechamento lateral com (x)cm de profundidade. Pintura com fundo </w:t>
      </w:r>
      <w:proofErr w:type="spellStart"/>
      <w:r w:rsidRPr="00BF2496">
        <w:rPr>
          <w:sz w:val="20"/>
          <w:szCs w:val="20"/>
        </w:rPr>
        <w:t>Wash</w:t>
      </w:r>
      <w:proofErr w:type="spellEnd"/>
      <w:r w:rsidRPr="00BF2496">
        <w:rPr>
          <w:sz w:val="20"/>
          <w:szCs w:val="20"/>
        </w:rPr>
        <w:t xml:space="preserve"> primer </w:t>
      </w:r>
      <w:proofErr w:type="spellStart"/>
      <w:r w:rsidRPr="00BF2496">
        <w:rPr>
          <w:sz w:val="20"/>
          <w:szCs w:val="20"/>
        </w:rPr>
        <w:t>fosfatizante</w:t>
      </w:r>
      <w:proofErr w:type="spellEnd"/>
      <w:r w:rsidRPr="00BF2496">
        <w:rPr>
          <w:sz w:val="20"/>
          <w:szCs w:val="20"/>
        </w:rPr>
        <w:t xml:space="preserve"> e acabamento interno e externo por Tinta sintética automotiva, inclui faces de acrílico colorido com corte laser. Iluminação frontal (positiva) feita por módulos de LED super branco 6500k </w:t>
      </w:r>
      <w:proofErr w:type="spellStart"/>
      <w:r w:rsidRPr="00BF2496">
        <w:rPr>
          <w:sz w:val="20"/>
          <w:szCs w:val="20"/>
        </w:rPr>
        <w:t>LightForce</w:t>
      </w:r>
      <w:proofErr w:type="spellEnd"/>
      <w:r w:rsidRPr="00BF2496">
        <w:rPr>
          <w:sz w:val="20"/>
          <w:szCs w:val="20"/>
        </w:rPr>
        <w:t xml:space="preserve">® interna. Medidas: </w:t>
      </w:r>
      <w:r w:rsidR="00A20DDE" w:rsidRPr="00BF2496">
        <w:rPr>
          <w:sz w:val="20"/>
          <w:szCs w:val="20"/>
        </w:rPr>
        <w:t>&lt;largura&gt; x &lt;altura&gt; m.</w:t>
      </w:r>
    </w:p>
    <w:p w14:paraId="0220F05A" w14:textId="77777777" w:rsidR="00EA7F52" w:rsidRPr="00BF2496" w:rsidRDefault="00EA7F52" w:rsidP="006566A7">
      <w:pPr>
        <w:spacing w:after="0"/>
        <w:rPr>
          <w:sz w:val="20"/>
          <w:szCs w:val="20"/>
        </w:rPr>
      </w:pPr>
    </w:p>
    <w:p w14:paraId="0220F05B" w14:textId="77777777" w:rsidR="00A8383E" w:rsidRPr="00BF2496" w:rsidRDefault="00A8383E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Verso com LED</w:t>
      </w:r>
    </w:p>
    <w:p w14:paraId="0220F05C" w14:textId="77777777" w:rsidR="00EA7F52" w:rsidRPr="00BF2496" w:rsidRDefault="00EA7F52" w:rsidP="00A20DDE">
      <w:pPr>
        <w:pStyle w:val="PargrafodaLista"/>
        <w:numPr>
          <w:ilvl w:val="0"/>
          <w:numId w:val="2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Letreiro Galvanizado (Iluminação por trás): Feito em aço galvanizado chapa 22 (0,8mm) com solda estanhada e fechamento lateral com (x)cm de profundidade. Pintura com fundo </w:t>
      </w:r>
      <w:proofErr w:type="spellStart"/>
      <w:r w:rsidRPr="00BF2496">
        <w:rPr>
          <w:sz w:val="20"/>
          <w:szCs w:val="20"/>
        </w:rPr>
        <w:t>Wash</w:t>
      </w:r>
      <w:proofErr w:type="spellEnd"/>
      <w:r w:rsidRPr="00BF2496">
        <w:rPr>
          <w:sz w:val="20"/>
          <w:szCs w:val="20"/>
        </w:rPr>
        <w:t xml:space="preserve"> primer </w:t>
      </w:r>
      <w:proofErr w:type="spellStart"/>
      <w:r w:rsidRPr="00BF2496">
        <w:rPr>
          <w:sz w:val="20"/>
          <w:szCs w:val="20"/>
        </w:rPr>
        <w:t>fosfatizante</w:t>
      </w:r>
      <w:proofErr w:type="spellEnd"/>
      <w:r w:rsidRPr="00BF2496">
        <w:rPr>
          <w:sz w:val="20"/>
          <w:szCs w:val="20"/>
        </w:rPr>
        <w:t xml:space="preserve"> e acabamento interno e externo por Tinta sintética automotiva. Iluminação por trás (negativa) feita por módulos de LED super branco 6500k </w:t>
      </w:r>
      <w:proofErr w:type="spellStart"/>
      <w:r w:rsidRPr="00BF2496">
        <w:rPr>
          <w:sz w:val="20"/>
          <w:szCs w:val="20"/>
        </w:rPr>
        <w:t>LightForce</w:t>
      </w:r>
      <w:proofErr w:type="spellEnd"/>
      <w:r w:rsidRPr="00BF2496">
        <w:rPr>
          <w:sz w:val="20"/>
          <w:szCs w:val="20"/>
        </w:rPr>
        <w:t xml:space="preserve">® interna. Medidas: </w:t>
      </w:r>
      <w:r w:rsidR="00A20DDE" w:rsidRPr="00BF2496">
        <w:rPr>
          <w:sz w:val="20"/>
          <w:szCs w:val="20"/>
        </w:rPr>
        <w:t>&lt;largura&gt; x &lt;altura&gt; m.</w:t>
      </w:r>
    </w:p>
    <w:p w14:paraId="0220F05D" w14:textId="77777777" w:rsidR="00A8383E" w:rsidRPr="00BF2496" w:rsidRDefault="00A8383E" w:rsidP="006566A7">
      <w:pPr>
        <w:spacing w:after="0"/>
        <w:rPr>
          <w:sz w:val="20"/>
          <w:szCs w:val="20"/>
        </w:rPr>
      </w:pPr>
    </w:p>
    <w:p w14:paraId="0220F05E" w14:textId="77777777" w:rsidR="00A8383E" w:rsidRPr="00BF2496" w:rsidRDefault="00A8383E" w:rsidP="006566A7">
      <w:pPr>
        <w:spacing w:after="0"/>
        <w:rPr>
          <w:b/>
          <w:sz w:val="20"/>
          <w:szCs w:val="20"/>
        </w:rPr>
      </w:pPr>
      <w:r w:rsidRPr="00BF2496">
        <w:rPr>
          <w:b/>
          <w:sz w:val="20"/>
          <w:szCs w:val="20"/>
        </w:rPr>
        <w:lastRenderedPageBreak/>
        <w:t>- Letra caixa INOX 430 (Polido/Escovado)</w:t>
      </w:r>
    </w:p>
    <w:p w14:paraId="0220F05F" w14:textId="77777777" w:rsidR="00A8383E" w:rsidRPr="00BF2496" w:rsidRDefault="00A8383E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Sem iluminação</w:t>
      </w:r>
    </w:p>
    <w:p w14:paraId="0220F060" w14:textId="77777777" w:rsidR="00EA7F52" w:rsidRPr="00BF2496" w:rsidRDefault="00EA7F52" w:rsidP="00A20DDE">
      <w:pPr>
        <w:pStyle w:val="PargrafodaLista"/>
        <w:numPr>
          <w:ilvl w:val="0"/>
          <w:numId w:val="2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Letreiro INOX 430 (Sem iluminação): Feito em aço INOX 430si (20%aço carbono) com solda estanhada e fechamento lateral com (x)cm de profundidade. Pintura interna por tinta dupla função sintética automotiva </w:t>
      </w:r>
      <w:proofErr w:type="spellStart"/>
      <w:r w:rsidRPr="00BF2496">
        <w:rPr>
          <w:sz w:val="20"/>
          <w:szCs w:val="20"/>
        </w:rPr>
        <w:t>Sherwin</w:t>
      </w:r>
      <w:proofErr w:type="spellEnd"/>
      <w:r w:rsidRPr="00BF2496">
        <w:rPr>
          <w:sz w:val="20"/>
          <w:szCs w:val="20"/>
        </w:rPr>
        <w:t xml:space="preserve"> Williams®. Medidas: </w:t>
      </w:r>
      <w:r w:rsidR="00A20DDE" w:rsidRPr="00BF2496">
        <w:rPr>
          <w:sz w:val="20"/>
          <w:szCs w:val="20"/>
        </w:rPr>
        <w:t>&lt;largura&gt; x &lt;altura&gt; m.</w:t>
      </w:r>
    </w:p>
    <w:p w14:paraId="0220F061" w14:textId="77777777" w:rsidR="00EA7F52" w:rsidRPr="00BF2496" w:rsidRDefault="00EA7F52" w:rsidP="00EA7F52">
      <w:pPr>
        <w:pStyle w:val="PargrafodaLista"/>
        <w:spacing w:after="0"/>
        <w:rPr>
          <w:sz w:val="20"/>
          <w:szCs w:val="20"/>
        </w:rPr>
      </w:pPr>
    </w:p>
    <w:p w14:paraId="0220F062" w14:textId="77777777" w:rsidR="00A8383E" w:rsidRPr="00BF2496" w:rsidRDefault="00A8383E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Verso com </w:t>
      </w:r>
      <w:proofErr w:type="spellStart"/>
      <w:r w:rsidRPr="00BF2496">
        <w:rPr>
          <w:sz w:val="20"/>
          <w:szCs w:val="20"/>
        </w:rPr>
        <w:t>led</w:t>
      </w:r>
      <w:proofErr w:type="spellEnd"/>
    </w:p>
    <w:p w14:paraId="0220F063" w14:textId="77777777" w:rsidR="00EA7F52" w:rsidRPr="00BF2496" w:rsidRDefault="00EA7F52" w:rsidP="00A20DDE">
      <w:pPr>
        <w:pStyle w:val="PargrafodaLista"/>
        <w:numPr>
          <w:ilvl w:val="0"/>
          <w:numId w:val="2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Letreiro INOX 430 (Sem iluminação): Feito em aço INOX 430si (20%aço carbono) com solda estanhada e fechamento lateral com (x)cm de profundidade. Pintura interna por tinta dupla função sintética automotiva </w:t>
      </w:r>
      <w:proofErr w:type="spellStart"/>
      <w:r w:rsidRPr="00BF2496">
        <w:rPr>
          <w:sz w:val="20"/>
          <w:szCs w:val="20"/>
        </w:rPr>
        <w:t>Sherwin</w:t>
      </w:r>
      <w:proofErr w:type="spellEnd"/>
      <w:r w:rsidRPr="00BF2496">
        <w:rPr>
          <w:sz w:val="20"/>
          <w:szCs w:val="20"/>
        </w:rPr>
        <w:t xml:space="preserve"> Williams®. Iluminação por trás (negativa) feita por módulos de LED super branco 6500k </w:t>
      </w:r>
      <w:proofErr w:type="spellStart"/>
      <w:r w:rsidRPr="00BF2496">
        <w:rPr>
          <w:sz w:val="20"/>
          <w:szCs w:val="20"/>
        </w:rPr>
        <w:t>LightForce</w:t>
      </w:r>
      <w:proofErr w:type="spellEnd"/>
      <w:r w:rsidRPr="00BF2496">
        <w:rPr>
          <w:sz w:val="20"/>
          <w:szCs w:val="20"/>
        </w:rPr>
        <w:t xml:space="preserve">® interna. Medidas: </w:t>
      </w:r>
      <w:r w:rsidR="00A20DDE" w:rsidRPr="00BF2496">
        <w:rPr>
          <w:sz w:val="20"/>
          <w:szCs w:val="20"/>
        </w:rPr>
        <w:t>&lt;largura&gt; x &lt;altura&gt; m.</w:t>
      </w:r>
    </w:p>
    <w:p w14:paraId="0220F064" w14:textId="77777777" w:rsidR="00E61D50" w:rsidRPr="00BF2496" w:rsidRDefault="00E61D50" w:rsidP="006566A7">
      <w:pPr>
        <w:spacing w:after="0"/>
        <w:rPr>
          <w:sz w:val="20"/>
          <w:szCs w:val="20"/>
        </w:rPr>
      </w:pPr>
    </w:p>
    <w:p w14:paraId="0220F065" w14:textId="77777777" w:rsidR="00A8383E" w:rsidRPr="00BF2496" w:rsidRDefault="00A8383E" w:rsidP="006566A7">
      <w:pPr>
        <w:spacing w:after="0"/>
        <w:rPr>
          <w:b/>
          <w:sz w:val="20"/>
          <w:szCs w:val="20"/>
        </w:rPr>
      </w:pPr>
      <w:r w:rsidRPr="00BF2496">
        <w:rPr>
          <w:b/>
          <w:sz w:val="20"/>
          <w:szCs w:val="20"/>
        </w:rPr>
        <w:t>- Letra caixa INOX 304 (Polido/Escovado)</w:t>
      </w:r>
    </w:p>
    <w:p w14:paraId="0220F066" w14:textId="77777777" w:rsidR="00EA7F52" w:rsidRPr="00BF2496" w:rsidRDefault="00EA7F52" w:rsidP="00EA7F52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Sem iluminação</w:t>
      </w:r>
    </w:p>
    <w:p w14:paraId="0220F067" w14:textId="77777777" w:rsidR="00EA7F52" w:rsidRPr="00BF2496" w:rsidRDefault="00EA7F52" w:rsidP="00A20DDE">
      <w:pPr>
        <w:pStyle w:val="PargrafodaLista"/>
        <w:numPr>
          <w:ilvl w:val="0"/>
          <w:numId w:val="2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Letreiro INOX 304 (Sem iluminação): Feito em aço INOX 304si PURO com solda estanhada e fechamento lateral com (x)cm de profundidade. Pintura interna por tinta dupla função sintética automotiva </w:t>
      </w:r>
      <w:proofErr w:type="spellStart"/>
      <w:r w:rsidRPr="00BF2496">
        <w:rPr>
          <w:sz w:val="20"/>
          <w:szCs w:val="20"/>
        </w:rPr>
        <w:t>Sherwin</w:t>
      </w:r>
      <w:proofErr w:type="spellEnd"/>
      <w:r w:rsidRPr="00BF2496">
        <w:rPr>
          <w:sz w:val="20"/>
          <w:szCs w:val="20"/>
        </w:rPr>
        <w:t xml:space="preserve"> Williams®. Medidas: </w:t>
      </w:r>
      <w:r w:rsidR="00A20DDE" w:rsidRPr="00BF2496">
        <w:rPr>
          <w:sz w:val="20"/>
          <w:szCs w:val="20"/>
        </w:rPr>
        <w:t>&lt;largura&gt; x &lt;altura&gt; m.</w:t>
      </w:r>
    </w:p>
    <w:p w14:paraId="0220F068" w14:textId="77777777" w:rsidR="00EA7F52" w:rsidRPr="00BF2496" w:rsidRDefault="00EA7F52" w:rsidP="00EA7F52">
      <w:pPr>
        <w:pStyle w:val="PargrafodaLista"/>
        <w:spacing w:after="0"/>
        <w:rPr>
          <w:sz w:val="20"/>
          <w:szCs w:val="20"/>
        </w:rPr>
      </w:pPr>
    </w:p>
    <w:p w14:paraId="0220F069" w14:textId="77777777" w:rsidR="00EA7F52" w:rsidRPr="00BF2496" w:rsidRDefault="00EA7F52" w:rsidP="00EA7F52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Verso com </w:t>
      </w:r>
      <w:proofErr w:type="spellStart"/>
      <w:r w:rsidRPr="00BF2496">
        <w:rPr>
          <w:sz w:val="20"/>
          <w:szCs w:val="20"/>
        </w:rPr>
        <w:t>led</w:t>
      </w:r>
      <w:proofErr w:type="spellEnd"/>
    </w:p>
    <w:p w14:paraId="0220F06A" w14:textId="77777777" w:rsidR="00EA7F52" w:rsidRPr="00BF2496" w:rsidRDefault="00EA7F52" w:rsidP="00A20DDE">
      <w:pPr>
        <w:pStyle w:val="PargrafodaLista"/>
        <w:numPr>
          <w:ilvl w:val="0"/>
          <w:numId w:val="2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Letreiro INOX 304 (Sem iluminação): Feito em aço INOX 304si PURO com solda estanhada e fechamento lateral com (x)cm de profundidade. Pintura interna por tinta dupla função sintética automotiva </w:t>
      </w:r>
      <w:proofErr w:type="spellStart"/>
      <w:r w:rsidRPr="00BF2496">
        <w:rPr>
          <w:sz w:val="20"/>
          <w:szCs w:val="20"/>
        </w:rPr>
        <w:t>Sherwin</w:t>
      </w:r>
      <w:proofErr w:type="spellEnd"/>
      <w:r w:rsidRPr="00BF2496">
        <w:rPr>
          <w:sz w:val="20"/>
          <w:szCs w:val="20"/>
        </w:rPr>
        <w:t xml:space="preserve"> Williams®. Iluminação por trás (negativa) feita por módulos de LED super branco 6500k </w:t>
      </w:r>
      <w:proofErr w:type="spellStart"/>
      <w:r w:rsidRPr="00BF2496">
        <w:rPr>
          <w:sz w:val="20"/>
          <w:szCs w:val="20"/>
        </w:rPr>
        <w:t>LightForce</w:t>
      </w:r>
      <w:proofErr w:type="spellEnd"/>
      <w:r w:rsidRPr="00BF2496">
        <w:rPr>
          <w:sz w:val="20"/>
          <w:szCs w:val="20"/>
        </w:rPr>
        <w:t xml:space="preserve">® interna. Medidas: </w:t>
      </w:r>
      <w:r w:rsidR="00A20DDE" w:rsidRPr="00BF2496">
        <w:rPr>
          <w:sz w:val="20"/>
          <w:szCs w:val="20"/>
        </w:rPr>
        <w:t>&lt;largura&gt; x &lt;altura&gt; m.</w:t>
      </w:r>
    </w:p>
    <w:p w14:paraId="0220F06B" w14:textId="77777777" w:rsidR="00A8383E" w:rsidRPr="00BF2496" w:rsidRDefault="00A8383E" w:rsidP="006566A7">
      <w:pPr>
        <w:spacing w:after="0"/>
        <w:rPr>
          <w:sz w:val="20"/>
          <w:szCs w:val="20"/>
        </w:rPr>
      </w:pPr>
    </w:p>
    <w:p w14:paraId="0220F06C" w14:textId="77777777" w:rsidR="00A8383E" w:rsidRPr="00BF2496" w:rsidRDefault="00A8383E" w:rsidP="006566A7">
      <w:pPr>
        <w:spacing w:after="0"/>
        <w:rPr>
          <w:b/>
          <w:sz w:val="20"/>
          <w:szCs w:val="20"/>
        </w:rPr>
      </w:pPr>
      <w:r w:rsidRPr="00BF2496">
        <w:rPr>
          <w:b/>
          <w:sz w:val="20"/>
          <w:szCs w:val="20"/>
        </w:rPr>
        <w:t>- Letreiro de acrílico Cristal</w:t>
      </w:r>
    </w:p>
    <w:p w14:paraId="0220F06D" w14:textId="77777777" w:rsidR="00A8383E" w:rsidRPr="00BF2496" w:rsidRDefault="00A8383E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P - 3mm + Adesivo + Calço verso</w:t>
      </w:r>
    </w:p>
    <w:p w14:paraId="0220F06E" w14:textId="77777777" w:rsidR="00E01811" w:rsidRPr="00BF2496" w:rsidRDefault="00E01811" w:rsidP="00A20DDE">
      <w:pPr>
        <w:pStyle w:val="PargrafodaLista"/>
        <w:numPr>
          <w:ilvl w:val="0"/>
          <w:numId w:val="2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Letreiro </w:t>
      </w:r>
      <w:proofErr w:type="spellStart"/>
      <w:r w:rsidRPr="00BF2496">
        <w:rPr>
          <w:sz w:val="20"/>
          <w:szCs w:val="20"/>
        </w:rPr>
        <w:t>Acrílico_P</w:t>
      </w:r>
      <w:proofErr w:type="spellEnd"/>
      <w:r w:rsidRPr="00BF2496">
        <w:rPr>
          <w:sz w:val="20"/>
          <w:szCs w:val="20"/>
        </w:rPr>
        <w:t xml:space="preserve">: Feito em acrílico cristal 3mm corte laser e polimento. Comunicação em adesivo transparente por impressão digital solvente de 720dpis e calço branco. Fixação por fita dupla face VHB 3M® (Inclui gabarito). Medidas: </w:t>
      </w:r>
      <w:r w:rsidR="00A20DDE" w:rsidRPr="00BF2496">
        <w:rPr>
          <w:sz w:val="20"/>
          <w:szCs w:val="20"/>
        </w:rPr>
        <w:t>&lt;largura&gt; x &lt;altura&gt; m.</w:t>
      </w:r>
    </w:p>
    <w:p w14:paraId="0220F06F" w14:textId="77777777" w:rsidR="00E01811" w:rsidRPr="00BF2496" w:rsidRDefault="00E01811" w:rsidP="00E01811">
      <w:pPr>
        <w:pStyle w:val="PargrafodaLista"/>
        <w:spacing w:after="0"/>
        <w:rPr>
          <w:sz w:val="20"/>
          <w:szCs w:val="20"/>
        </w:rPr>
      </w:pPr>
    </w:p>
    <w:p w14:paraId="0220F070" w14:textId="77777777" w:rsidR="00A8383E" w:rsidRPr="00BF2496" w:rsidRDefault="00A8383E" w:rsidP="00E01811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M - 5mm + Adesivo + Calço verso</w:t>
      </w:r>
    </w:p>
    <w:p w14:paraId="0220F071" w14:textId="77777777" w:rsidR="00E01811" w:rsidRPr="00BF2496" w:rsidRDefault="00E01811" w:rsidP="00A20DDE">
      <w:pPr>
        <w:pStyle w:val="PargrafodaLista"/>
        <w:numPr>
          <w:ilvl w:val="0"/>
          <w:numId w:val="2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Letreiro </w:t>
      </w:r>
      <w:proofErr w:type="spellStart"/>
      <w:r w:rsidRPr="00BF2496">
        <w:rPr>
          <w:sz w:val="20"/>
          <w:szCs w:val="20"/>
        </w:rPr>
        <w:t>Acrílico_M</w:t>
      </w:r>
      <w:proofErr w:type="spellEnd"/>
      <w:r w:rsidRPr="00BF2496">
        <w:rPr>
          <w:sz w:val="20"/>
          <w:szCs w:val="20"/>
        </w:rPr>
        <w:t xml:space="preserve">: Feito em acrílico cristal 5mm corte laser e polimento. Comunicação em adesivo transparente por impressão digital solvente de 720dpis e calço branco. Fixação por fita dupla face VHB 3M® (Inclui gabarito). Medidas: </w:t>
      </w:r>
      <w:r w:rsidR="00A20DDE" w:rsidRPr="00BF2496">
        <w:rPr>
          <w:sz w:val="20"/>
          <w:szCs w:val="20"/>
        </w:rPr>
        <w:t>&lt;largura&gt; x &lt;altura&gt; m.</w:t>
      </w:r>
    </w:p>
    <w:p w14:paraId="0220F072" w14:textId="77777777" w:rsidR="00E01811" w:rsidRPr="00BF2496" w:rsidRDefault="00E01811" w:rsidP="00E01811">
      <w:pPr>
        <w:spacing w:after="0"/>
        <w:rPr>
          <w:sz w:val="20"/>
          <w:szCs w:val="20"/>
        </w:rPr>
      </w:pPr>
    </w:p>
    <w:p w14:paraId="0220F073" w14:textId="77777777" w:rsidR="00A8383E" w:rsidRPr="00BF2496" w:rsidRDefault="00A8383E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G - 10mm + Adesivo + Calço verso</w:t>
      </w:r>
    </w:p>
    <w:p w14:paraId="0220F074" w14:textId="77777777" w:rsidR="00E01811" w:rsidRPr="00BF2496" w:rsidRDefault="00E01811" w:rsidP="00A20DDE">
      <w:pPr>
        <w:pStyle w:val="PargrafodaLista"/>
        <w:numPr>
          <w:ilvl w:val="0"/>
          <w:numId w:val="2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Letreiro </w:t>
      </w:r>
      <w:proofErr w:type="spellStart"/>
      <w:r w:rsidRPr="00BF2496">
        <w:rPr>
          <w:sz w:val="20"/>
          <w:szCs w:val="20"/>
        </w:rPr>
        <w:t>Acrílico_G</w:t>
      </w:r>
      <w:proofErr w:type="spellEnd"/>
      <w:r w:rsidRPr="00BF2496">
        <w:rPr>
          <w:sz w:val="20"/>
          <w:szCs w:val="20"/>
        </w:rPr>
        <w:t xml:space="preserve">: Feito em acrílico cristal 10mm corte laser e polimento. Comunicação em adesivo transparente por impressão digital solvente de 720dpis e calço branco. Fixação por fita dupla face VHB 3M® (Inclui gabarito). Medidas: </w:t>
      </w:r>
      <w:r w:rsidR="00A20DDE" w:rsidRPr="00BF2496">
        <w:rPr>
          <w:sz w:val="20"/>
          <w:szCs w:val="20"/>
        </w:rPr>
        <w:t>&lt;largura&gt; x &lt;altura&gt; m.</w:t>
      </w:r>
    </w:p>
    <w:p w14:paraId="0220F075" w14:textId="77777777" w:rsidR="00E01811" w:rsidRPr="00BF2496" w:rsidRDefault="00E01811" w:rsidP="006566A7">
      <w:pPr>
        <w:spacing w:after="0"/>
        <w:rPr>
          <w:sz w:val="20"/>
          <w:szCs w:val="20"/>
        </w:rPr>
      </w:pPr>
    </w:p>
    <w:p w14:paraId="0220F076" w14:textId="77777777" w:rsidR="00A8383E" w:rsidRPr="00BF2496" w:rsidRDefault="00A8383E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10mm (Engrossamento)</w:t>
      </w:r>
    </w:p>
    <w:p w14:paraId="0220F077" w14:textId="77777777" w:rsidR="00E01811" w:rsidRPr="00BF2496" w:rsidRDefault="00E01811" w:rsidP="00A20DDE">
      <w:pPr>
        <w:pStyle w:val="PargrafodaLista"/>
        <w:numPr>
          <w:ilvl w:val="0"/>
          <w:numId w:val="2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Letreiro Acrílico para </w:t>
      </w:r>
      <w:r w:rsidR="002205AB" w:rsidRPr="00BF2496">
        <w:rPr>
          <w:sz w:val="20"/>
          <w:szCs w:val="20"/>
        </w:rPr>
        <w:t>engrossamento</w:t>
      </w:r>
      <w:r w:rsidRPr="00BF2496">
        <w:rPr>
          <w:sz w:val="20"/>
          <w:szCs w:val="20"/>
        </w:rPr>
        <w:t xml:space="preserve">: Feito em acrílico cristal 10mm corte laser e polimento. Fixação por fita dupla face VHB 3M® (Inclui gabarito). Medidas: </w:t>
      </w:r>
      <w:r w:rsidR="00A20DDE" w:rsidRPr="00BF2496">
        <w:rPr>
          <w:sz w:val="20"/>
          <w:szCs w:val="20"/>
        </w:rPr>
        <w:t>&lt;largura&gt; x &lt;altura&gt; m.</w:t>
      </w:r>
    </w:p>
    <w:p w14:paraId="0220F078" w14:textId="77777777" w:rsidR="00A8383E" w:rsidRPr="00BF2496" w:rsidRDefault="00A8383E" w:rsidP="006566A7">
      <w:pPr>
        <w:spacing w:after="0"/>
        <w:rPr>
          <w:sz w:val="20"/>
          <w:szCs w:val="20"/>
        </w:rPr>
      </w:pPr>
    </w:p>
    <w:p w14:paraId="0220F079" w14:textId="77777777" w:rsidR="00A8383E" w:rsidRPr="00BF2496" w:rsidRDefault="00A8383E" w:rsidP="006566A7">
      <w:pPr>
        <w:spacing w:after="0"/>
        <w:rPr>
          <w:b/>
          <w:sz w:val="20"/>
          <w:szCs w:val="20"/>
        </w:rPr>
      </w:pPr>
      <w:r w:rsidRPr="00BF2496">
        <w:rPr>
          <w:b/>
          <w:sz w:val="20"/>
          <w:szCs w:val="20"/>
        </w:rPr>
        <w:t>- Letreiro de Acrílico Colorido</w:t>
      </w:r>
    </w:p>
    <w:p w14:paraId="0220F07A" w14:textId="77777777" w:rsidR="00A8383E" w:rsidRPr="00BF2496" w:rsidRDefault="00A8383E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P – 3mm</w:t>
      </w:r>
    </w:p>
    <w:p w14:paraId="0220F07B" w14:textId="77777777" w:rsidR="002205AB" w:rsidRPr="00BF2496" w:rsidRDefault="002205AB" w:rsidP="00A20DDE">
      <w:pPr>
        <w:pStyle w:val="PargrafodaLista"/>
        <w:numPr>
          <w:ilvl w:val="0"/>
          <w:numId w:val="2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Letreiro Acrílico </w:t>
      </w:r>
      <w:proofErr w:type="spellStart"/>
      <w:r w:rsidRPr="00BF2496">
        <w:rPr>
          <w:sz w:val="20"/>
          <w:szCs w:val="20"/>
        </w:rPr>
        <w:t>colorido_P</w:t>
      </w:r>
      <w:proofErr w:type="spellEnd"/>
      <w:r w:rsidRPr="00BF2496">
        <w:rPr>
          <w:sz w:val="20"/>
          <w:szCs w:val="20"/>
        </w:rPr>
        <w:t xml:space="preserve">: Feito em colorido 3mm corte laser e polimento. Fixação por fita dupla face VHB 3M® (Inclui gabarito). Medidas: </w:t>
      </w:r>
      <w:r w:rsidR="00A20DDE" w:rsidRPr="00BF2496">
        <w:rPr>
          <w:sz w:val="20"/>
          <w:szCs w:val="20"/>
        </w:rPr>
        <w:t>&lt;largura&gt; x &lt;altura&gt; m.</w:t>
      </w:r>
    </w:p>
    <w:p w14:paraId="0220F07C" w14:textId="77777777" w:rsidR="002205AB" w:rsidRPr="00BF2496" w:rsidRDefault="002205AB" w:rsidP="006566A7">
      <w:pPr>
        <w:spacing w:after="0"/>
        <w:rPr>
          <w:sz w:val="20"/>
          <w:szCs w:val="20"/>
        </w:rPr>
      </w:pPr>
    </w:p>
    <w:p w14:paraId="0220F07D" w14:textId="77777777" w:rsidR="00A8383E" w:rsidRPr="00BF2496" w:rsidRDefault="00A8383E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M - 5mm</w:t>
      </w:r>
    </w:p>
    <w:p w14:paraId="0220F07E" w14:textId="77777777" w:rsidR="002205AB" w:rsidRPr="00BF2496" w:rsidRDefault="002205AB" w:rsidP="00A20DDE">
      <w:pPr>
        <w:pStyle w:val="PargrafodaLista"/>
        <w:numPr>
          <w:ilvl w:val="0"/>
          <w:numId w:val="2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Letreiro Acrílico </w:t>
      </w:r>
      <w:proofErr w:type="spellStart"/>
      <w:r w:rsidRPr="00BF2496">
        <w:rPr>
          <w:sz w:val="20"/>
          <w:szCs w:val="20"/>
        </w:rPr>
        <w:t>colorido_M</w:t>
      </w:r>
      <w:proofErr w:type="spellEnd"/>
      <w:r w:rsidRPr="00BF2496">
        <w:rPr>
          <w:sz w:val="20"/>
          <w:szCs w:val="20"/>
        </w:rPr>
        <w:t xml:space="preserve">: Feito em colorido 5mm corte laser e polimento. Fixação por fita dupla face VHB 3M® (Inclui gabarito). Medidas: </w:t>
      </w:r>
      <w:r w:rsidR="00A20DDE" w:rsidRPr="00BF2496">
        <w:rPr>
          <w:sz w:val="20"/>
          <w:szCs w:val="20"/>
        </w:rPr>
        <w:t>&lt;largura&gt; x &lt;altura&gt; m.</w:t>
      </w:r>
    </w:p>
    <w:p w14:paraId="0220F07F" w14:textId="77777777" w:rsidR="00E61D50" w:rsidRPr="00BF2496" w:rsidRDefault="00E61D50" w:rsidP="006566A7">
      <w:pPr>
        <w:spacing w:after="0"/>
        <w:rPr>
          <w:b/>
          <w:sz w:val="20"/>
          <w:szCs w:val="20"/>
        </w:rPr>
      </w:pPr>
    </w:p>
    <w:p w14:paraId="0220F080" w14:textId="77777777" w:rsidR="00A8383E" w:rsidRPr="00BF2496" w:rsidRDefault="00A8383E" w:rsidP="006566A7">
      <w:pPr>
        <w:spacing w:after="0"/>
        <w:rPr>
          <w:b/>
          <w:sz w:val="20"/>
          <w:szCs w:val="20"/>
        </w:rPr>
      </w:pPr>
      <w:r w:rsidRPr="00BF2496">
        <w:rPr>
          <w:b/>
          <w:sz w:val="20"/>
          <w:szCs w:val="20"/>
        </w:rPr>
        <w:t>- Letreiro de Acrílico espelhado</w:t>
      </w:r>
    </w:p>
    <w:p w14:paraId="0220F081" w14:textId="77777777" w:rsidR="00A8383E" w:rsidRPr="00BF2496" w:rsidRDefault="00A8383E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Espelhado 2mm</w:t>
      </w:r>
    </w:p>
    <w:p w14:paraId="0220F082" w14:textId="77777777" w:rsidR="002205AB" w:rsidRPr="00BF2496" w:rsidRDefault="002205AB" w:rsidP="00A20DDE">
      <w:pPr>
        <w:pStyle w:val="PargrafodaLista"/>
        <w:numPr>
          <w:ilvl w:val="0"/>
          <w:numId w:val="2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lastRenderedPageBreak/>
        <w:t xml:space="preserve">Letreiro Acrílico </w:t>
      </w:r>
      <w:proofErr w:type="spellStart"/>
      <w:r w:rsidRPr="00BF2496">
        <w:rPr>
          <w:sz w:val="20"/>
          <w:szCs w:val="20"/>
        </w:rPr>
        <w:t>Espelhado_P</w:t>
      </w:r>
      <w:proofErr w:type="spellEnd"/>
      <w:r w:rsidRPr="00BF2496">
        <w:rPr>
          <w:sz w:val="20"/>
          <w:szCs w:val="20"/>
        </w:rPr>
        <w:t xml:space="preserve">: Feito em espelhado dourado/prata 2mm, corte laser e polimento. Fixação por fita dupla face VHB 3M® (Inclui gabarito). Medidas: </w:t>
      </w:r>
      <w:r w:rsidR="00A20DDE" w:rsidRPr="00BF2496">
        <w:rPr>
          <w:sz w:val="20"/>
          <w:szCs w:val="20"/>
        </w:rPr>
        <w:t>&lt;largura&gt; x &lt;altura&gt; m.</w:t>
      </w:r>
    </w:p>
    <w:p w14:paraId="0220F083" w14:textId="77777777" w:rsidR="002205AB" w:rsidRPr="00BF2496" w:rsidRDefault="002205AB" w:rsidP="006566A7">
      <w:pPr>
        <w:spacing w:after="0"/>
        <w:rPr>
          <w:sz w:val="20"/>
          <w:szCs w:val="20"/>
        </w:rPr>
      </w:pPr>
    </w:p>
    <w:p w14:paraId="0220F084" w14:textId="77777777" w:rsidR="00A8383E" w:rsidRPr="00BF2496" w:rsidRDefault="00A8383E" w:rsidP="006566A7">
      <w:pPr>
        <w:spacing w:after="0"/>
        <w:rPr>
          <w:b/>
          <w:sz w:val="20"/>
          <w:szCs w:val="20"/>
        </w:rPr>
      </w:pPr>
      <w:r w:rsidRPr="00BF2496">
        <w:rPr>
          <w:b/>
          <w:sz w:val="20"/>
          <w:szCs w:val="20"/>
        </w:rPr>
        <w:t>- Letreiro de PVC Expandido</w:t>
      </w:r>
    </w:p>
    <w:p w14:paraId="0220F085" w14:textId="77777777" w:rsidR="00A8383E" w:rsidRPr="00BF2496" w:rsidRDefault="00763756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P - 5mm + Pintura</w:t>
      </w:r>
    </w:p>
    <w:p w14:paraId="0220F086" w14:textId="77777777" w:rsidR="002205AB" w:rsidRPr="00BF2496" w:rsidRDefault="002205AB" w:rsidP="00A20DDE">
      <w:pPr>
        <w:pStyle w:val="PargrafodaLista"/>
        <w:numPr>
          <w:ilvl w:val="0"/>
          <w:numId w:val="2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Letreiro P_PVC 5mm: Feito em chapa de PVC expandido 5mm, corte em </w:t>
      </w:r>
      <w:proofErr w:type="spellStart"/>
      <w:r w:rsidRPr="00BF2496">
        <w:rPr>
          <w:sz w:val="20"/>
          <w:szCs w:val="20"/>
        </w:rPr>
        <w:t>routter</w:t>
      </w:r>
      <w:proofErr w:type="spellEnd"/>
      <w:r w:rsidRPr="00BF2496">
        <w:rPr>
          <w:sz w:val="20"/>
          <w:szCs w:val="20"/>
        </w:rPr>
        <w:t xml:space="preserve"> CNC, tratamento e preparação para pintura por tinta sintético automotiva de acabamento. Fixação por fita dupla face VHB 4910 3M® e PU (Inclui gabarito). Medidas:</w:t>
      </w:r>
      <w:r w:rsidR="00A20DDE" w:rsidRPr="00BF2496">
        <w:t xml:space="preserve"> </w:t>
      </w:r>
      <w:r w:rsidR="00A20DDE" w:rsidRPr="00BF2496">
        <w:rPr>
          <w:sz w:val="20"/>
          <w:szCs w:val="20"/>
        </w:rPr>
        <w:t>&lt;largura&gt; x &lt;altura&gt; m.</w:t>
      </w:r>
    </w:p>
    <w:p w14:paraId="0220F087" w14:textId="77777777" w:rsidR="002205AB" w:rsidRPr="00BF2496" w:rsidRDefault="002205AB" w:rsidP="002205AB">
      <w:pPr>
        <w:pStyle w:val="PargrafodaLista"/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- Garantia de 1 ano do desbotamento.</w:t>
      </w:r>
    </w:p>
    <w:p w14:paraId="0220F088" w14:textId="77777777" w:rsidR="002205AB" w:rsidRPr="00BF2496" w:rsidRDefault="002205AB" w:rsidP="002205AB">
      <w:pPr>
        <w:pStyle w:val="PargrafodaLista"/>
        <w:spacing w:after="0"/>
        <w:rPr>
          <w:sz w:val="20"/>
          <w:szCs w:val="20"/>
        </w:rPr>
      </w:pPr>
    </w:p>
    <w:p w14:paraId="0220F089" w14:textId="77777777" w:rsidR="00763756" w:rsidRPr="00BF2496" w:rsidRDefault="00763756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M - 10mm + Pintura</w:t>
      </w:r>
    </w:p>
    <w:p w14:paraId="0220F08A" w14:textId="77777777" w:rsidR="002205AB" w:rsidRPr="00BF2496" w:rsidRDefault="002205AB" w:rsidP="00A20DDE">
      <w:pPr>
        <w:pStyle w:val="PargrafodaLista"/>
        <w:numPr>
          <w:ilvl w:val="0"/>
          <w:numId w:val="2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Letreiro M_PVC 10mm: Feito em chapa de PVC expandido 10mm, corte em </w:t>
      </w:r>
      <w:proofErr w:type="spellStart"/>
      <w:r w:rsidRPr="00BF2496">
        <w:rPr>
          <w:sz w:val="20"/>
          <w:szCs w:val="20"/>
        </w:rPr>
        <w:t>routter</w:t>
      </w:r>
      <w:proofErr w:type="spellEnd"/>
      <w:r w:rsidRPr="00BF2496">
        <w:rPr>
          <w:sz w:val="20"/>
          <w:szCs w:val="20"/>
        </w:rPr>
        <w:t xml:space="preserve"> CNC, tratamento e preparação para pintura por tinta sintético automotiva de acabamento. Fixação por fita dupla face VHB 4910 3M® e PU (Inclui gabarito). Medidas:</w:t>
      </w:r>
      <w:r w:rsidR="00A20DDE" w:rsidRPr="00BF2496">
        <w:t xml:space="preserve"> </w:t>
      </w:r>
      <w:r w:rsidR="00A20DDE" w:rsidRPr="00BF2496">
        <w:rPr>
          <w:sz w:val="20"/>
          <w:szCs w:val="20"/>
        </w:rPr>
        <w:t>&lt;largura&gt; x &lt;altura&gt; m.</w:t>
      </w:r>
    </w:p>
    <w:p w14:paraId="0220F08B" w14:textId="77777777" w:rsidR="002205AB" w:rsidRPr="00BF2496" w:rsidRDefault="002205AB" w:rsidP="002205AB">
      <w:pPr>
        <w:pStyle w:val="PargrafodaLista"/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- Garantia de 1 ano do desbotamento.</w:t>
      </w:r>
    </w:p>
    <w:p w14:paraId="0220F08C" w14:textId="77777777" w:rsidR="002205AB" w:rsidRPr="00BF2496" w:rsidRDefault="002205AB" w:rsidP="006566A7">
      <w:pPr>
        <w:spacing w:after="0"/>
        <w:rPr>
          <w:sz w:val="20"/>
          <w:szCs w:val="20"/>
        </w:rPr>
      </w:pPr>
    </w:p>
    <w:p w14:paraId="0220F08D" w14:textId="77777777" w:rsidR="00763756" w:rsidRPr="00BF2496" w:rsidRDefault="00763756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G - 20mm + Pintura</w:t>
      </w:r>
    </w:p>
    <w:p w14:paraId="0220F08E" w14:textId="77777777" w:rsidR="002205AB" w:rsidRPr="00BF2496" w:rsidRDefault="002205AB" w:rsidP="00A20DDE">
      <w:pPr>
        <w:pStyle w:val="PargrafodaLista"/>
        <w:numPr>
          <w:ilvl w:val="0"/>
          <w:numId w:val="2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Letreiro G_PVC 20mm: Feito em chapa de PVC expandido 20mm, corte em </w:t>
      </w:r>
      <w:proofErr w:type="spellStart"/>
      <w:r w:rsidRPr="00BF2496">
        <w:rPr>
          <w:sz w:val="20"/>
          <w:szCs w:val="20"/>
        </w:rPr>
        <w:t>routter</w:t>
      </w:r>
      <w:proofErr w:type="spellEnd"/>
      <w:r w:rsidRPr="00BF2496">
        <w:rPr>
          <w:sz w:val="20"/>
          <w:szCs w:val="20"/>
        </w:rPr>
        <w:t xml:space="preserve"> CNC, tratamento e preparação para pintura por tinta sintético automotiva de acabamento. Fixação por fita dupla face VHB 4910 3M® e PU (Inclui gabarito). Medidas:</w:t>
      </w:r>
      <w:r w:rsidR="00A20DDE" w:rsidRPr="00BF2496">
        <w:t xml:space="preserve"> </w:t>
      </w:r>
      <w:r w:rsidR="00A20DDE" w:rsidRPr="00BF2496">
        <w:rPr>
          <w:sz w:val="20"/>
          <w:szCs w:val="20"/>
        </w:rPr>
        <w:t>&lt;largura&gt; x &lt;altura&gt; m.</w:t>
      </w:r>
    </w:p>
    <w:p w14:paraId="0220F08F" w14:textId="77777777" w:rsidR="002205AB" w:rsidRPr="00BF2496" w:rsidRDefault="002205AB" w:rsidP="002205AB">
      <w:pPr>
        <w:pStyle w:val="PargrafodaLista"/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- Garantia de 1 ano do desbotamento.</w:t>
      </w:r>
    </w:p>
    <w:p w14:paraId="0220F090" w14:textId="77777777" w:rsidR="002205AB" w:rsidRPr="00BF2496" w:rsidRDefault="002205AB" w:rsidP="006566A7">
      <w:pPr>
        <w:spacing w:after="0"/>
        <w:rPr>
          <w:sz w:val="20"/>
          <w:szCs w:val="20"/>
        </w:rPr>
      </w:pPr>
    </w:p>
    <w:p w14:paraId="0220F091" w14:textId="77777777" w:rsidR="00763756" w:rsidRPr="00BF2496" w:rsidRDefault="00763756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Premium - 3mm + Adesivo Espelhado</w:t>
      </w:r>
    </w:p>
    <w:p w14:paraId="0220F092" w14:textId="77777777" w:rsidR="002205AB" w:rsidRPr="00BF2496" w:rsidRDefault="002205AB" w:rsidP="00A20DDE">
      <w:pPr>
        <w:pStyle w:val="PargrafodaLista"/>
        <w:numPr>
          <w:ilvl w:val="0"/>
          <w:numId w:val="2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Letreiro Premium de PVC: Feito em chapa de PVC expandido 3mm, corte em </w:t>
      </w:r>
      <w:proofErr w:type="spellStart"/>
      <w:r w:rsidRPr="00BF2496">
        <w:rPr>
          <w:sz w:val="20"/>
          <w:szCs w:val="20"/>
        </w:rPr>
        <w:t>routter</w:t>
      </w:r>
      <w:proofErr w:type="spellEnd"/>
      <w:r w:rsidRPr="00BF2496">
        <w:rPr>
          <w:sz w:val="20"/>
          <w:szCs w:val="20"/>
        </w:rPr>
        <w:t xml:space="preserve"> CNC, e laminação por vinil poliéster espelhado </w:t>
      </w:r>
      <w:proofErr w:type="spellStart"/>
      <w:r w:rsidRPr="00BF2496">
        <w:rPr>
          <w:sz w:val="20"/>
          <w:szCs w:val="20"/>
        </w:rPr>
        <w:t>Aplike</w:t>
      </w:r>
      <w:proofErr w:type="spellEnd"/>
      <w:r w:rsidRPr="00BF2496">
        <w:rPr>
          <w:sz w:val="20"/>
          <w:szCs w:val="20"/>
        </w:rPr>
        <w:t>® (prata/dourado). Fixação por fita dupla face VHB 4910 3M® e PU (Inclui gabarito). Medidas:</w:t>
      </w:r>
      <w:r w:rsidR="00A20DDE" w:rsidRPr="00BF2496">
        <w:t xml:space="preserve"> </w:t>
      </w:r>
      <w:r w:rsidR="00A20DDE" w:rsidRPr="00BF2496">
        <w:rPr>
          <w:sz w:val="20"/>
          <w:szCs w:val="20"/>
        </w:rPr>
        <w:t>&lt;largura&gt; x &lt;altura&gt; m.</w:t>
      </w:r>
    </w:p>
    <w:p w14:paraId="0220F093" w14:textId="77777777" w:rsidR="002205AB" w:rsidRPr="00BF2496" w:rsidRDefault="002205AB" w:rsidP="002205AB">
      <w:pPr>
        <w:pStyle w:val="PargrafodaLista"/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- Garantia de 1 ano do desbotamento.</w:t>
      </w:r>
    </w:p>
    <w:p w14:paraId="0220F094" w14:textId="77777777" w:rsidR="002205AB" w:rsidRPr="00BF2496" w:rsidRDefault="002205AB" w:rsidP="006566A7">
      <w:pPr>
        <w:spacing w:after="0"/>
        <w:rPr>
          <w:sz w:val="20"/>
          <w:szCs w:val="20"/>
        </w:rPr>
      </w:pPr>
    </w:p>
    <w:p w14:paraId="0220F095" w14:textId="77777777" w:rsidR="00763756" w:rsidRPr="00BF2496" w:rsidRDefault="00763756" w:rsidP="006566A7">
      <w:pPr>
        <w:spacing w:after="0"/>
        <w:rPr>
          <w:b/>
          <w:sz w:val="20"/>
          <w:szCs w:val="20"/>
        </w:rPr>
      </w:pPr>
      <w:r w:rsidRPr="00BF2496">
        <w:rPr>
          <w:b/>
          <w:sz w:val="20"/>
          <w:szCs w:val="20"/>
        </w:rPr>
        <w:t>- Lona com ilhós</w:t>
      </w:r>
    </w:p>
    <w:p w14:paraId="0220F096" w14:textId="77777777" w:rsidR="00763756" w:rsidRPr="00BF2496" w:rsidRDefault="00763756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1ª linha: Front 440g+UV+Ihós Latão</w:t>
      </w:r>
    </w:p>
    <w:p w14:paraId="0220F097" w14:textId="77777777" w:rsidR="009D69CC" w:rsidRPr="00BF2496" w:rsidRDefault="00D53179" w:rsidP="00A20DDE">
      <w:pPr>
        <w:pStyle w:val="PargrafodaLista"/>
        <w:numPr>
          <w:ilvl w:val="0"/>
          <w:numId w:val="2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Lona front </w:t>
      </w:r>
      <w:r w:rsidR="009D69CC" w:rsidRPr="00BF2496">
        <w:rPr>
          <w:sz w:val="20"/>
          <w:szCs w:val="20"/>
        </w:rPr>
        <w:t xml:space="preserve">1ª linha: Lona 380g de trama 1000x1000, com ilhós de Latão e comunicação por impressão digital UV Led de 1440dpis resolução. Medidas: </w:t>
      </w:r>
      <w:r w:rsidR="00A20DDE" w:rsidRPr="00BF2496">
        <w:rPr>
          <w:sz w:val="20"/>
          <w:szCs w:val="20"/>
        </w:rPr>
        <w:t>&lt;largura&gt; x &lt;altura&gt; m.</w:t>
      </w:r>
    </w:p>
    <w:p w14:paraId="0220F098" w14:textId="77777777" w:rsidR="009D69CC" w:rsidRPr="00BF2496" w:rsidRDefault="009D69CC" w:rsidP="009D69CC">
      <w:pPr>
        <w:spacing w:after="0"/>
        <w:ind w:firstLine="708"/>
        <w:rPr>
          <w:sz w:val="20"/>
          <w:szCs w:val="20"/>
        </w:rPr>
      </w:pPr>
      <w:r w:rsidRPr="00BF2496">
        <w:rPr>
          <w:sz w:val="20"/>
          <w:szCs w:val="20"/>
        </w:rPr>
        <w:t xml:space="preserve">- Garantia </w:t>
      </w:r>
      <w:r w:rsidR="00AF0F18" w:rsidRPr="00BF2496">
        <w:rPr>
          <w:sz w:val="20"/>
          <w:szCs w:val="20"/>
        </w:rPr>
        <w:t xml:space="preserve">externa </w:t>
      </w:r>
      <w:r w:rsidRPr="00BF2496">
        <w:rPr>
          <w:sz w:val="20"/>
          <w:szCs w:val="20"/>
        </w:rPr>
        <w:t>de 2 anos de desbotamento.</w:t>
      </w:r>
    </w:p>
    <w:p w14:paraId="0220F099" w14:textId="77777777" w:rsidR="009D69CC" w:rsidRPr="00BF2496" w:rsidRDefault="009D69CC" w:rsidP="009D69CC">
      <w:pPr>
        <w:spacing w:after="0"/>
        <w:ind w:firstLine="708"/>
        <w:rPr>
          <w:sz w:val="20"/>
          <w:szCs w:val="20"/>
        </w:rPr>
      </w:pPr>
    </w:p>
    <w:p w14:paraId="0220F09A" w14:textId="77777777" w:rsidR="00763756" w:rsidRPr="00BF2496" w:rsidRDefault="00763756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2ª linha: Front 440g+Solvente</w:t>
      </w:r>
    </w:p>
    <w:p w14:paraId="0220F09B" w14:textId="77777777" w:rsidR="009D69CC" w:rsidRPr="00BF2496" w:rsidRDefault="00D53179" w:rsidP="00A20DDE">
      <w:pPr>
        <w:pStyle w:val="PargrafodaLista"/>
        <w:numPr>
          <w:ilvl w:val="0"/>
          <w:numId w:val="2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Lona Front </w:t>
      </w:r>
      <w:r w:rsidR="009D69CC" w:rsidRPr="00BF2496">
        <w:rPr>
          <w:sz w:val="20"/>
          <w:szCs w:val="20"/>
        </w:rPr>
        <w:t>2ª linha: Lona 440g</w:t>
      </w:r>
      <w:r w:rsidR="00AF0F18" w:rsidRPr="00BF2496">
        <w:rPr>
          <w:sz w:val="20"/>
          <w:szCs w:val="20"/>
        </w:rPr>
        <w:t xml:space="preserve"> </w:t>
      </w:r>
      <w:r w:rsidR="009D69CC" w:rsidRPr="00BF2496">
        <w:rPr>
          <w:sz w:val="20"/>
          <w:szCs w:val="20"/>
        </w:rPr>
        <w:t xml:space="preserve">de trama 500x500, com ilhós metálico e comunicação por impressão digital solvente de 720dpis resolução. Medidas: </w:t>
      </w:r>
      <w:r w:rsidR="00A20DDE" w:rsidRPr="00BF2496">
        <w:rPr>
          <w:sz w:val="20"/>
          <w:szCs w:val="20"/>
        </w:rPr>
        <w:t>&lt;largura&gt; x &lt;altura&gt; m.</w:t>
      </w:r>
    </w:p>
    <w:p w14:paraId="0220F09C" w14:textId="77777777" w:rsidR="00763756" w:rsidRPr="00BF2496" w:rsidRDefault="009D69CC" w:rsidP="009D69CC">
      <w:pPr>
        <w:spacing w:after="0"/>
        <w:ind w:left="360" w:firstLine="348"/>
        <w:rPr>
          <w:sz w:val="20"/>
          <w:szCs w:val="20"/>
        </w:rPr>
      </w:pPr>
      <w:r w:rsidRPr="00BF2496">
        <w:rPr>
          <w:sz w:val="20"/>
          <w:szCs w:val="20"/>
        </w:rPr>
        <w:t>- Garantia</w:t>
      </w:r>
      <w:r w:rsidR="00AF0F18" w:rsidRPr="00BF2496">
        <w:rPr>
          <w:sz w:val="20"/>
          <w:szCs w:val="20"/>
        </w:rPr>
        <w:t xml:space="preserve"> externa </w:t>
      </w:r>
      <w:r w:rsidRPr="00BF2496">
        <w:rPr>
          <w:sz w:val="20"/>
          <w:szCs w:val="20"/>
        </w:rPr>
        <w:t>de 6 meses de desbotamento.</w:t>
      </w:r>
    </w:p>
    <w:p w14:paraId="0220F09D" w14:textId="77777777" w:rsidR="009D69CC" w:rsidRPr="00BF2496" w:rsidRDefault="009D69CC" w:rsidP="009D69CC">
      <w:pPr>
        <w:spacing w:after="0"/>
        <w:ind w:left="360" w:firstLine="348"/>
        <w:rPr>
          <w:sz w:val="20"/>
          <w:szCs w:val="20"/>
        </w:rPr>
      </w:pPr>
    </w:p>
    <w:p w14:paraId="0220F09E" w14:textId="77777777" w:rsidR="00763756" w:rsidRPr="00BF2496" w:rsidRDefault="00763756" w:rsidP="006566A7">
      <w:pPr>
        <w:spacing w:after="0"/>
        <w:rPr>
          <w:b/>
          <w:sz w:val="20"/>
          <w:szCs w:val="20"/>
        </w:rPr>
      </w:pPr>
      <w:r w:rsidRPr="00BF2496">
        <w:rPr>
          <w:b/>
          <w:sz w:val="20"/>
          <w:szCs w:val="20"/>
        </w:rPr>
        <w:t>- Lona</w:t>
      </w:r>
      <w:r w:rsidR="00D53179" w:rsidRPr="00BF2496">
        <w:rPr>
          <w:b/>
          <w:sz w:val="20"/>
          <w:szCs w:val="20"/>
        </w:rPr>
        <w:t>/</w:t>
      </w:r>
      <w:proofErr w:type="spellStart"/>
      <w:r w:rsidR="00D53179" w:rsidRPr="00BF2496">
        <w:rPr>
          <w:b/>
          <w:sz w:val="20"/>
          <w:szCs w:val="20"/>
        </w:rPr>
        <w:t>Canvas</w:t>
      </w:r>
      <w:proofErr w:type="spellEnd"/>
      <w:r w:rsidRPr="00BF2496">
        <w:rPr>
          <w:b/>
          <w:sz w:val="20"/>
          <w:szCs w:val="20"/>
        </w:rPr>
        <w:t xml:space="preserve"> sem acabamento</w:t>
      </w:r>
    </w:p>
    <w:p w14:paraId="0220F09F" w14:textId="77777777" w:rsidR="00AF0F18" w:rsidRPr="00BF2496" w:rsidRDefault="00AF0F18" w:rsidP="00AF0F18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1ª linha: Front 440g+UV+Ihós Latão</w:t>
      </w:r>
    </w:p>
    <w:p w14:paraId="0220F0A0" w14:textId="77777777" w:rsidR="00AF0F18" w:rsidRPr="00BF2496" w:rsidRDefault="00D53179" w:rsidP="00A20DDE">
      <w:pPr>
        <w:pStyle w:val="PargrafodaLista"/>
        <w:numPr>
          <w:ilvl w:val="0"/>
          <w:numId w:val="2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Lona Front </w:t>
      </w:r>
      <w:r w:rsidR="00AF0F18" w:rsidRPr="00BF2496">
        <w:rPr>
          <w:sz w:val="20"/>
          <w:szCs w:val="20"/>
        </w:rPr>
        <w:t xml:space="preserve">1ª linha: Lona 380g de trama 1000x1000, comunicação por impressão digital UV Led de 1440dpis resolução sem acabamento. Medidas: </w:t>
      </w:r>
      <w:r w:rsidR="00A20DDE" w:rsidRPr="00BF2496">
        <w:rPr>
          <w:sz w:val="20"/>
          <w:szCs w:val="20"/>
        </w:rPr>
        <w:t>&lt;largura&gt; x &lt;altura&gt; m.</w:t>
      </w:r>
    </w:p>
    <w:p w14:paraId="0220F0A1" w14:textId="77777777" w:rsidR="00AF0F18" w:rsidRPr="00BF2496" w:rsidRDefault="00AF0F18" w:rsidP="00AF0F18">
      <w:pPr>
        <w:spacing w:after="0"/>
        <w:ind w:firstLine="708"/>
        <w:rPr>
          <w:sz w:val="20"/>
          <w:szCs w:val="20"/>
        </w:rPr>
      </w:pPr>
      <w:r w:rsidRPr="00BF2496">
        <w:rPr>
          <w:sz w:val="20"/>
          <w:szCs w:val="20"/>
        </w:rPr>
        <w:t>- Garantia externa de 2 anos de desbotamento.</w:t>
      </w:r>
    </w:p>
    <w:p w14:paraId="0220F0A2" w14:textId="77777777" w:rsidR="00AF0F18" w:rsidRPr="00BF2496" w:rsidRDefault="00AF0F18" w:rsidP="00AF0F18">
      <w:pPr>
        <w:spacing w:after="0"/>
        <w:ind w:firstLine="708"/>
        <w:rPr>
          <w:sz w:val="20"/>
          <w:szCs w:val="20"/>
        </w:rPr>
      </w:pPr>
    </w:p>
    <w:p w14:paraId="0220F0A3" w14:textId="77777777" w:rsidR="00AF0F18" w:rsidRPr="00BF2496" w:rsidRDefault="00AF0F18" w:rsidP="00AF0F18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2ª linha: Front 440g+Solvente</w:t>
      </w:r>
    </w:p>
    <w:p w14:paraId="0220F0A4" w14:textId="77777777" w:rsidR="00AF0F18" w:rsidRPr="00BF2496" w:rsidRDefault="00D53179" w:rsidP="00A20DDE">
      <w:pPr>
        <w:pStyle w:val="PargrafodaLista"/>
        <w:numPr>
          <w:ilvl w:val="0"/>
          <w:numId w:val="2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Lona front </w:t>
      </w:r>
      <w:r w:rsidR="00AF0F18" w:rsidRPr="00BF2496">
        <w:rPr>
          <w:sz w:val="20"/>
          <w:szCs w:val="20"/>
        </w:rPr>
        <w:t xml:space="preserve">2ª linha: Lona 440g de trama 500x500, com ilhós metálico e comunicação por impressão digital solvente de 720dpis resolução, sem acabamento. Medidas: </w:t>
      </w:r>
      <w:r w:rsidR="00A20DDE" w:rsidRPr="00BF2496">
        <w:rPr>
          <w:sz w:val="20"/>
          <w:szCs w:val="20"/>
        </w:rPr>
        <w:t>&lt;largura&gt; x &lt;altura&gt; m.</w:t>
      </w:r>
    </w:p>
    <w:p w14:paraId="0220F0A5" w14:textId="77777777" w:rsidR="00AF0F18" w:rsidRPr="00BF2496" w:rsidRDefault="00AF0F18" w:rsidP="00AF0F18">
      <w:pPr>
        <w:spacing w:after="0"/>
        <w:ind w:left="360" w:firstLine="348"/>
        <w:rPr>
          <w:sz w:val="20"/>
          <w:szCs w:val="20"/>
        </w:rPr>
      </w:pPr>
      <w:r w:rsidRPr="00BF2496">
        <w:rPr>
          <w:sz w:val="20"/>
          <w:szCs w:val="20"/>
        </w:rPr>
        <w:t>- Garantia externa de 6 meses de desbotamento.</w:t>
      </w:r>
    </w:p>
    <w:p w14:paraId="0220F0A6" w14:textId="77777777" w:rsidR="00AF0F18" w:rsidRPr="00BF2496" w:rsidRDefault="00AF0F18" w:rsidP="00AF0F18">
      <w:pPr>
        <w:spacing w:after="0"/>
        <w:ind w:left="360" w:firstLine="348"/>
        <w:rPr>
          <w:sz w:val="20"/>
          <w:szCs w:val="20"/>
        </w:rPr>
      </w:pPr>
    </w:p>
    <w:p w14:paraId="0220F0A7" w14:textId="77777777" w:rsidR="00763756" w:rsidRPr="00BF2496" w:rsidRDefault="00763756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Lona Back 440g+Solvente</w:t>
      </w:r>
    </w:p>
    <w:p w14:paraId="0220F0A8" w14:textId="77777777" w:rsidR="00D53179" w:rsidRPr="00BF2496" w:rsidRDefault="00D53179" w:rsidP="00A20DDE">
      <w:pPr>
        <w:pStyle w:val="PargrafodaLista"/>
        <w:numPr>
          <w:ilvl w:val="0"/>
          <w:numId w:val="2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Lona Back: Lona 440g de trama 500x500, comunicação por impressão digital solvente de 720dpis resolução, sem acabamento. Medidas: </w:t>
      </w:r>
      <w:r w:rsidR="00A20DDE" w:rsidRPr="00BF2496">
        <w:rPr>
          <w:sz w:val="20"/>
          <w:szCs w:val="20"/>
        </w:rPr>
        <w:t>&lt;largura&gt; x &lt;altura&gt; m.</w:t>
      </w:r>
    </w:p>
    <w:p w14:paraId="0220F0A9" w14:textId="77777777" w:rsidR="00D53179" w:rsidRPr="00BF2496" w:rsidRDefault="00D53179" w:rsidP="00D53179">
      <w:pPr>
        <w:spacing w:after="0"/>
        <w:ind w:left="360" w:firstLine="348"/>
        <w:rPr>
          <w:sz w:val="20"/>
          <w:szCs w:val="20"/>
        </w:rPr>
      </w:pPr>
      <w:r w:rsidRPr="00BF2496">
        <w:rPr>
          <w:sz w:val="20"/>
          <w:szCs w:val="20"/>
        </w:rPr>
        <w:t>- Garantia externa de 6 meses de desbotamento.</w:t>
      </w:r>
    </w:p>
    <w:p w14:paraId="0220F0AA" w14:textId="77777777" w:rsidR="00D53179" w:rsidRPr="00BF2496" w:rsidRDefault="00D53179" w:rsidP="006566A7">
      <w:pPr>
        <w:spacing w:after="0"/>
        <w:rPr>
          <w:sz w:val="20"/>
          <w:szCs w:val="20"/>
        </w:rPr>
      </w:pPr>
    </w:p>
    <w:p w14:paraId="0220F0AB" w14:textId="77777777" w:rsidR="00E61D50" w:rsidRPr="00BF2496" w:rsidRDefault="00763756" w:rsidP="006566A7">
      <w:pPr>
        <w:spacing w:after="0"/>
        <w:rPr>
          <w:sz w:val="20"/>
          <w:szCs w:val="20"/>
        </w:rPr>
      </w:pPr>
      <w:proofErr w:type="spellStart"/>
      <w:r w:rsidRPr="00BF2496">
        <w:rPr>
          <w:sz w:val="20"/>
          <w:szCs w:val="20"/>
        </w:rPr>
        <w:t>Canvas+Solvente</w:t>
      </w:r>
      <w:proofErr w:type="spellEnd"/>
    </w:p>
    <w:p w14:paraId="0220F0AC" w14:textId="77777777" w:rsidR="00763756" w:rsidRPr="00BF2496" w:rsidRDefault="00D53179" w:rsidP="00A20DDE">
      <w:pPr>
        <w:pStyle w:val="PargrafodaLista"/>
        <w:numPr>
          <w:ilvl w:val="0"/>
          <w:numId w:val="2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Tecido </w:t>
      </w:r>
      <w:proofErr w:type="spellStart"/>
      <w:r w:rsidRPr="00BF2496">
        <w:rPr>
          <w:sz w:val="20"/>
          <w:szCs w:val="20"/>
        </w:rPr>
        <w:t>canvas</w:t>
      </w:r>
      <w:proofErr w:type="spellEnd"/>
      <w:r w:rsidRPr="00BF2496">
        <w:rPr>
          <w:sz w:val="20"/>
          <w:szCs w:val="20"/>
        </w:rPr>
        <w:t xml:space="preserve">, comunicação por impressão digital solvente de 720dpis resolução, sem acabamento. Medidas: </w:t>
      </w:r>
      <w:r w:rsidR="00A20DDE" w:rsidRPr="00BF2496">
        <w:rPr>
          <w:sz w:val="20"/>
          <w:szCs w:val="20"/>
        </w:rPr>
        <w:t>&lt;largura&gt; x &lt;altura&gt; m.</w:t>
      </w:r>
    </w:p>
    <w:p w14:paraId="0220F0AD" w14:textId="77777777" w:rsidR="00D53179" w:rsidRPr="00BF2496" w:rsidRDefault="00D53179" w:rsidP="00D53179">
      <w:pPr>
        <w:pStyle w:val="PargrafodaLista"/>
        <w:spacing w:after="0"/>
        <w:rPr>
          <w:sz w:val="20"/>
          <w:szCs w:val="20"/>
        </w:rPr>
      </w:pPr>
    </w:p>
    <w:p w14:paraId="0220F0AE" w14:textId="77777777" w:rsidR="00763756" w:rsidRPr="00BF2496" w:rsidRDefault="00763756" w:rsidP="006566A7">
      <w:pPr>
        <w:spacing w:after="0"/>
        <w:rPr>
          <w:b/>
          <w:sz w:val="20"/>
          <w:szCs w:val="20"/>
        </w:rPr>
      </w:pPr>
      <w:r w:rsidRPr="00BF2496">
        <w:rPr>
          <w:b/>
          <w:sz w:val="20"/>
          <w:szCs w:val="20"/>
        </w:rPr>
        <w:t>- Luminoso (Caixa)</w:t>
      </w:r>
    </w:p>
    <w:p w14:paraId="0220F0AF" w14:textId="77777777" w:rsidR="00763756" w:rsidRPr="00BF2496" w:rsidRDefault="00763756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1ª linha: Estrutura + ACM + Acrílico + LED</w:t>
      </w:r>
    </w:p>
    <w:p w14:paraId="0220F0B0" w14:textId="77777777" w:rsidR="00D53179" w:rsidRPr="00BF2496" w:rsidRDefault="00397059" w:rsidP="00A20DDE">
      <w:pPr>
        <w:pStyle w:val="PargrafodaLista"/>
        <w:numPr>
          <w:ilvl w:val="0"/>
          <w:numId w:val="2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Luminoso 1ª </w:t>
      </w:r>
      <w:proofErr w:type="spellStart"/>
      <w:r w:rsidRPr="00BF2496">
        <w:rPr>
          <w:sz w:val="20"/>
          <w:szCs w:val="20"/>
        </w:rPr>
        <w:t>linha_ACM+Acrílico</w:t>
      </w:r>
      <w:proofErr w:type="spellEnd"/>
      <w:r w:rsidRPr="00BF2496">
        <w:rPr>
          <w:sz w:val="20"/>
          <w:szCs w:val="20"/>
        </w:rPr>
        <w:t xml:space="preserve">: Estrutura metálica feita por perfis galvanizados 20x20x1,25mm, corte e solda em meia esquadria com tratamento anticorrosivo. Revestimento por ACM poliéster 3mm (lâmina 0,21mm) alto brilho com corte em </w:t>
      </w:r>
      <w:proofErr w:type="spellStart"/>
      <w:r w:rsidRPr="00BF2496">
        <w:rPr>
          <w:sz w:val="20"/>
          <w:szCs w:val="20"/>
        </w:rPr>
        <w:t>routter</w:t>
      </w:r>
      <w:proofErr w:type="spellEnd"/>
      <w:r w:rsidRPr="00BF2496">
        <w:rPr>
          <w:sz w:val="20"/>
          <w:szCs w:val="20"/>
        </w:rPr>
        <w:t xml:space="preserve"> CNC e fechamento por acrílico cristal adesivado e calço translúcido. Iluminação interna por lâmpadas </w:t>
      </w:r>
      <w:proofErr w:type="spellStart"/>
      <w:r w:rsidRPr="00BF2496">
        <w:rPr>
          <w:sz w:val="20"/>
          <w:szCs w:val="20"/>
        </w:rPr>
        <w:t>tuboled</w:t>
      </w:r>
      <w:proofErr w:type="spellEnd"/>
      <w:r w:rsidRPr="00BF2496">
        <w:rPr>
          <w:sz w:val="20"/>
          <w:szCs w:val="20"/>
        </w:rPr>
        <w:t xml:space="preserve"> 6500k da </w:t>
      </w:r>
      <w:proofErr w:type="spellStart"/>
      <w:r w:rsidRPr="00BF2496">
        <w:rPr>
          <w:sz w:val="20"/>
          <w:szCs w:val="20"/>
        </w:rPr>
        <w:t>Taschibra</w:t>
      </w:r>
      <w:proofErr w:type="spellEnd"/>
      <w:r w:rsidRPr="00BF2496">
        <w:rPr>
          <w:sz w:val="20"/>
          <w:szCs w:val="20"/>
        </w:rPr>
        <w:t xml:space="preserve">®, inclui fiação e acendimento automático por relé fotoelétrico. Medidas: </w:t>
      </w:r>
      <w:r w:rsidR="00A20DDE" w:rsidRPr="00BF2496">
        <w:rPr>
          <w:sz w:val="20"/>
          <w:szCs w:val="20"/>
        </w:rPr>
        <w:t>&lt;largura&gt; x &lt;altura&gt; m.</w:t>
      </w:r>
    </w:p>
    <w:p w14:paraId="0220F0B1" w14:textId="77777777" w:rsidR="00397059" w:rsidRPr="00BF2496" w:rsidRDefault="00397059" w:rsidP="00397059">
      <w:pPr>
        <w:pStyle w:val="PargrafodaLista"/>
        <w:spacing w:after="0"/>
        <w:rPr>
          <w:sz w:val="20"/>
          <w:szCs w:val="20"/>
        </w:rPr>
      </w:pPr>
    </w:p>
    <w:p w14:paraId="0220F0B2" w14:textId="77777777" w:rsidR="00763756" w:rsidRPr="00BF2496" w:rsidRDefault="00763756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2ª linha: Estrutura + Lona Back + LED</w:t>
      </w:r>
    </w:p>
    <w:p w14:paraId="0220F0B3" w14:textId="77777777" w:rsidR="00397059" w:rsidRPr="00BF2496" w:rsidRDefault="00397059" w:rsidP="00A20DDE">
      <w:pPr>
        <w:pStyle w:val="PargrafodaLista"/>
        <w:numPr>
          <w:ilvl w:val="0"/>
          <w:numId w:val="2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Luminoso 2ª </w:t>
      </w:r>
      <w:proofErr w:type="spellStart"/>
      <w:r w:rsidRPr="00BF2496">
        <w:rPr>
          <w:sz w:val="20"/>
          <w:szCs w:val="20"/>
        </w:rPr>
        <w:t>linha_PVC+Lona</w:t>
      </w:r>
      <w:proofErr w:type="spellEnd"/>
      <w:r w:rsidRPr="00BF2496">
        <w:rPr>
          <w:sz w:val="20"/>
          <w:szCs w:val="20"/>
        </w:rPr>
        <w:t xml:space="preserve"> </w:t>
      </w:r>
      <w:proofErr w:type="spellStart"/>
      <w:r w:rsidRPr="00BF2496">
        <w:rPr>
          <w:sz w:val="20"/>
          <w:szCs w:val="20"/>
        </w:rPr>
        <w:t>back</w:t>
      </w:r>
      <w:proofErr w:type="spellEnd"/>
      <w:r w:rsidRPr="00BF2496">
        <w:rPr>
          <w:sz w:val="20"/>
          <w:szCs w:val="20"/>
        </w:rPr>
        <w:t xml:space="preserve">: Estrutura metálica feita por perfis galvanizados 20x20x1,25mm, corte e solda em meia esquadria com tratamento anticorrosivo. Fechamento por PVC expandido 3mm, comunicação em lona </w:t>
      </w:r>
      <w:proofErr w:type="spellStart"/>
      <w:r w:rsidRPr="00BF2496">
        <w:rPr>
          <w:sz w:val="20"/>
          <w:szCs w:val="20"/>
        </w:rPr>
        <w:t>backlight</w:t>
      </w:r>
      <w:proofErr w:type="spellEnd"/>
      <w:r w:rsidRPr="00BF2496">
        <w:rPr>
          <w:sz w:val="20"/>
          <w:szCs w:val="20"/>
        </w:rPr>
        <w:t xml:space="preserve"> 440g/m² por impressão digital solvente de 720dpis de resolução. Iluminação interna por lâmpadas </w:t>
      </w:r>
      <w:proofErr w:type="spellStart"/>
      <w:r w:rsidRPr="00BF2496">
        <w:rPr>
          <w:sz w:val="20"/>
          <w:szCs w:val="20"/>
        </w:rPr>
        <w:t>tuboled</w:t>
      </w:r>
      <w:proofErr w:type="spellEnd"/>
      <w:r w:rsidRPr="00BF2496">
        <w:rPr>
          <w:sz w:val="20"/>
          <w:szCs w:val="20"/>
        </w:rPr>
        <w:t xml:space="preserve"> 6500k da </w:t>
      </w:r>
      <w:proofErr w:type="spellStart"/>
      <w:r w:rsidRPr="00BF2496">
        <w:rPr>
          <w:sz w:val="20"/>
          <w:szCs w:val="20"/>
        </w:rPr>
        <w:t>Taschibra</w:t>
      </w:r>
      <w:proofErr w:type="spellEnd"/>
      <w:r w:rsidRPr="00BF2496">
        <w:rPr>
          <w:sz w:val="20"/>
          <w:szCs w:val="20"/>
        </w:rPr>
        <w:t xml:space="preserve">®, inclui fiação e acendimento automático por relé fotoelétrico. Medidas: </w:t>
      </w:r>
      <w:r w:rsidR="00A20DDE" w:rsidRPr="00BF2496">
        <w:rPr>
          <w:sz w:val="20"/>
          <w:szCs w:val="20"/>
        </w:rPr>
        <w:t>&lt;largura&gt; x &lt;altura&gt; m.</w:t>
      </w:r>
    </w:p>
    <w:p w14:paraId="0220F0B4" w14:textId="77777777" w:rsidR="00397059" w:rsidRPr="00BF2496" w:rsidRDefault="00397059" w:rsidP="00397059">
      <w:pPr>
        <w:pStyle w:val="PargrafodaLista"/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- Garantia de 6 meses do desbotamento.</w:t>
      </w:r>
    </w:p>
    <w:p w14:paraId="0220F0B5" w14:textId="77777777" w:rsidR="00397059" w:rsidRPr="00BF2496" w:rsidRDefault="00397059" w:rsidP="006566A7">
      <w:pPr>
        <w:spacing w:after="0"/>
        <w:rPr>
          <w:sz w:val="20"/>
          <w:szCs w:val="20"/>
        </w:rPr>
      </w:pPr>
    </w:p>
    <w:p w14:paraId="0220F0B6" w14:textId="77777777" w:rsidR="00763756" w:rsidRPr="00BF2496" w:rsidRDefault="00763756" w:rsidP="006566A7">
      <w:pPr>
        <w:spacing w:after="0"/>
        <w:rPr>
          <w:sz w:val="20"/>
          <w:szCs w:val="20"/>
        </w:rPr>
      </w:pPr>
    </w:p>
    <w:p w14:paraId="0220F0B7" w14:textId="77777777" w:rsidR="00763756" w:rsidRPr="00BF2496" w:rsidRDefault="00763756" w:rsidP="006566A7">
      <w:pPr>
        <w:spacing w:after="0"/>
        <w:rPr>
          <w:b/>
          <w:sz w:val="20"/>
          <w:szCs w:val="20"/>
        </w:rPr>
      </w:pPr>
      <w:r w:rsidRPr="00BF2496">
        <w:rPr>
          <w:b/>
          <w:sz w:val="20"/>
          <w:szCs w:val="20"/>
        </w:rPr>
        <w:t>- Panfletos (Fosco)</w:t>
      </w:r>
    </w:p>
    <w:p w14:paraId="0220F0B8" w14:textId="77777777" w:rsidR="00C064D4" w:rsidRPr="00BF2496" w:rsidRDefault="00C064D4" w:rsidP="006566A7">
      <w:pPr>
        <w:spacing w:after="0"/>
        <w:rPr>
          <w:b/>
          <w:sz w:val="20"/>
          <w:szCs w:val="20"/>
        </w:rPr>
      </w:pPr>
    </w:p>
    <w:p w14:paraId="0220F0B9" w14:textId="77777777" w:rsidR="00763756" w:rsidRPr="00BF2496" w:rsidRDefault="00763756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P: A6_10x15cm_120g+4x4 (2500x)</w:t>
      </w:r>
    </w:p>
    <w:p w14:paraId="0220F0BA" w14:textId="77777777" w:rsidR="00C064D4" w:rsidRPr="00BF2496" w:rsidRDefault="00C064D4" w:rsidP="00C064D4">
      <w:pPr>
        <w:pStyle w:val="PargrafodaLista"/>
        <w:numPr>
          <w:ilvl w:val="0"/>
          <w:numId w:val="2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Panfleto/</w:t>
      </w:r>
      <w:proofErr w:type="spellStart"/>
      <w:r w:rsidRPr="00BF2496">
        <w:rPr>
          <w:sz w:val="20"/>
          <w:szCs w:val="20"/>
        </w:rPr>
        <w:t>Flyer_P</w:t>
      </w:r>
      <w:proofErr w:type="spellEnd"/>
      <w:r w:rsidRPr="00BF2496">
        <w:rPr>
          <w:sz w:val="20"/>
          <w:szCs w:val="20"/>
        </w:rPr>
        <w:t xml:space="preserve">:  Feito em papel </w:t>
      </w:r>
      <w:proofErr w:type="spellStart"/>
      <w:r w:rsidRPr="00BF2496">
        <w:rPr>
          <w:sz w:val="20"/>
          <w:szCs w:val="20"/>
        </w:rPr>
        <w:t>couché</w:t>
      </w:r>
      <w:proofErr w:type="spellEnd"/>
      <w:r w:rsidRPr="00BF2496">
        <w:rPr>
          <w:sz w:val="20"/>
          <w:szCs w:val="20"/>
        </w:rPr>
        <w:t xml:space="preserve"> fosco 120g/m² com impressão Offset 4x4 (colorido frente e verso). Inclui criação e arte-finalização de layout para impressão com informações fornecidas pelo cliente. Medidas 0.10 x 0.15m (A6).</w:t>
      </w:r>
    </w:p>
    <w:p w14:paraId="0220F0BB" w14:textId="77777777" w:rsidR="00763756" w:rsidRPr="00BF2496" w:rsidRDefault="00763756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P: A6_10x15cm_120g+4x4 (5000x)</w:t>
      </w:r>
    </w:p>
    <w:p w14:paraId="0220F0BC" w14:textId="77777777" w:rsidR="00C064D4" w:rsidRPr="00BF2496" w:rsidRDefault="00C064D4" w:rsidP="006566A7">
      <w:pPr>
        <w:spacing w:after="0"/>
        <w:rPr>
          <w:sz w:val="20"/>
          <w:szCs w:val="20"/>
        </w:rPr>
      </w:pPr>
    </w:p>
    <w:p w14:paraId="0220F0BD" w14:textId="77777777" w:rsidR="00763756" w:rsidRPr="00BF2496" w:rsidRDefault="00C064D4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M:</w:t>
      </w:r>
      <w:r w:rsidR="00763756" w:rsidRPr="00BF2496">
        <w:rPr>
          <w:sz w:val="20"/>
          <w:szCs w:val="20"/>
        </w:rPr>
        <w:t>10x21cm_150g+4x4 (2500x)</w:t>
      </w:r>
    </w:p>
    <w:p w14:paraId="0220F0BE" w14:textId="77777777" w:rsidR="00C064D4" w:rsidRPr="00BF2496" w:rsidRDefault="00C064D4" w:rsidP="00C064D4">
      <w:pPr>
        <w:pStyle w:val="PargrafodaLista"/>
        <w:numPr>
          <w:ilvl w:val="0"/>
          <w:numId w:val="2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Panfleto/</w:t>
      </w:r>
      <w:proofErr w:type="spellStart"/>
      <w:r w:rsidRPr="00BF2496">
        <w:rPr>
          <w:sz w:val="20"/>
          <w:szCs w:val="20"/>
        </w:rPr>
        <w:t>Flyer_M</w:t>
      </w:r>
      <w:proofErr w:type="spellEnd"/>
      <w:r w:rsidRPr="00BF2496">
        <w:rPr>
          <w:sz w:val="20"/>
          <w:szCs w:val="20"/>
        </w:rPr>
        <w:t xml:space="preserve">:  Feito em papel </w:t>
      </w:r>
      <w:proofErr w:type="spellStart"/>
      <w:r w:rsidRPr="00BF2496">
        <w:rPr>
          <w:sz w:val="20"/>
          <w:szCs w:val="20"/>
        </w:rPr>
        <w:t>couché</w:t>
      </w:r>
      <w:proofErr w:type="spellEnd"/>
      <w:r w:rsidRPr="00BF2496">
        <w:rPr>
          <w:sz w:val="20"/>
          <w:szCs w:val="20"/>
        </w:rPr>
        <w:t xml:space="preserve"> fosco 150g/m² com impressão Offset 4x4 (colorido frente e verso). Inclui criação e arte-finalização de layout para impressão com informações fornecidas pelo cliente. Medidas 0.10 x 0.21m.</w:t>
      </w:r>
    </w:p>
    <w:p w14:paraId="0220F0BF" w14:textId="77777777" w:rsidR="00C064D4" w:rsidRPr="00BF2496" w:rsidRDefault="00C064D4" w:rsidP="006566A7">
      <w:pPr>
        <w:spacing w:after="0"/>
        <w:rPr>
          <w:sz w:val="20"/>
          <w:szCs w:val="20"/>
        </w:rPr>
      </w:pPr>
    </w:p>
    <w:p w14:paraId="0220F0C0" w14:textId="77777777" w:rsidR="00763756" w:rsidRPr="00BF2496" w:rsidRDefault="00C064D4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M: </w:t>
      </w:r>
      <w:r w:rsidR="00763756" w:rsidRPr="00BF2496">
        <w:rPr>
          <w:sz w:val="20"/>
          <w:szCs w:val="20"/>
        </w:rPr>
        <w:t>10x21cm_150g+4x4 (5000x)</w:t>
      </w:r>
    </w:p>
    <w:p w14:paraId="0220F0C1" w14:textId="77777777" w:rsidR="00C064D4" w:rsidRPr="00BF2496" w:rsidRDefault="00C064D4" w:rsidP="006566A7">
      <w:pPr>
        <w:spacing w:after="0"/>
        <w:rPr>
          <w:sz w:val="20"/>
          <w:szCs w:val="20"/>
        </w:rPr>
      </w:pPr>
    </w:p>
    <w:p w14:paraId="0220F0C2" w14:textId="77777777" w:rsidR="00763756" w:rsidRPr="00BF2496" w:rsidRDefault="00763756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G: A5_15x21cm_150g+4x4 (2500x)</w:t>
      </w:r>
    </w:p>
    <w:p w14:paraId="0220F0C3" w14:textId="77777777" w:rsidR="00C064D4" w:rsidRPr="00BF2496" w:rsidRDefault="00C064D4" w:rsidP="00C064D4">
      <w:pPr>
        <w:pStyle w:val="PargrafodaLista"/>
        <w:numPr>
          <w:ilvl w:val="0"/>
          <w:numId w:val="2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Panfleto/</w:t>
      </w:r>
      <w:proofErr w:type="spellStart"/>
      <w:r w:rsidRPr="00BF2496">
        <w:rPr>
          <w:sz w:val="20"/>
          <w:szCs w:val="20"/>
        </w:rPr>
        <w:t>Flyer_G</w:t>
      </w:r>
      <w:proofErr w:type="spellEnd"/>
      <w:r w:rsidRPr="00BF2496">
        <w:rPr>
          <w:sz w:val="20"/>
          <w:szCs w:val="20"/>
        </w:rPr>
        <w:t xml:space="preserve">:  Feito em papel </w:t>
      </w:r>
      <w:proofErr w:type="spellStart"/>
      <w:r w:rsidRPr="00BF2496">
        <w:rPr>
          <w:sz w:val="20"/>
          <w:szCs w:val="20"/>
        </w:rPr>
        <w:t>couché</w:t>
      </w:r>
      <w:proofErr w:type="spellEnd"/>
      <w:r w:rsidRPr="00BF2496">
        <w:rPr>
          <w:sz w:val="20"/>
          <w:szCs w:val="20"/>
        </w:rPr>
        <w:t xml:space="preserve"> fosco 120g/m² com impressão Offset 4x4 (colorido frente e verso). Inclui criação e arte-finalização de layout para impressão com informações fornecidas pelo cliente. Medidas 0.15 x 0.21m (A5).</w:t>
      </w:r>
    </w:p>
    <w:p w14:paraId="0220F0C4" w14:textId="77777777" w:rsidR="00C064D4" w:rsidRPr="00BF2496" w:rsidRDefault="00C064D4" w:rsidP="006566A7">
      <w:pPr>
        <w:spacing w:after="0"/>
        <w:rPr>
          <w:sz w:val="20"/>
          <w:szCs w:val="20"/>
        </w:rPr>
      </w:pPr>
    </w:p>
    <w:p w14:paraId="0220F0C5" w14:textId="77777777" w:rsidR="00763756" w:rsidRPr="00BF2496" w:rsidRDefault="00763756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G: A5_15x21cm_150g+4x4 (5000x)</w:t>
      </w:r>
    </w:p>
    <w:p w14:paraId="0220F0C6" w14:textId="77777777" w:rsidR="00763756" w:rsidRPr="00BF2496" w:rsidRDefault="00763756" w:rsidP="006566A7">
      <w:pPr>
        <w:spacing w:after="0"/>
        <w:rPr>
          <w:sz w:val="20"/>
          <w:szCs w:val="20"/>
        </w:rPr>
      </w:pPr>
    </w:p>
    <w:p w14:paraId="0220F0C7" w14:textId="77777777" w:rsidR="00763756" w:rsidRPr="00BF2496" w:rsidRDefault="00763756" w:rsidP="006566A7">
      <w:pPr>
        <w:spacing w:after="0"/>
        <w:rPr>
          <w:b/>
          <w:sz w:val="20"/>
          <w:szCs w:val="20"/>
        </w:rPr>
      </w:pPr>
      <w:r w:rsidRPr="00BF2496">
        <w:rPr>
          <w:b/>
          <w:sz w:val="20"/>
          <w:szCs w:val="20"/>
        </w:rPr>
        <w:t>- Painel de Gestão à vista</w:t>
      </w:r>
    </w:p>
    <w:p w14:paraId="0220F0C8" w14:textId="77777777" w:rsidR="00763756" w:rsidRPr="00BF2496" w:rsidRDefault="00763756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Vidro M_8mm Temp. + Adesivo Transp. + Calço</w:t>
      </w:r>
    </w:p>
    <w:p w14:paraId="0220F0C9" w14:textId="77777777" w:rsidR="002750B0" w:rsidRPr="00BF2496" w:rsidRDefault="002750B0" w:rsidP="00A20DDE">
      <w:pPr>
        <w:pStyle w:val="PargrafodaLista"/>
        <w:numPr>
          <w:ilvl w:val="0"/>
          <w:numId w:val="2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Painel Vidro: Feito em vidro temperado 8mm Incolor, comunicação por vinil transparente com impressão digital </w:t>
      </w:r>
      <w:proofErr w:type="gramStart"/>
      <w:r w:rsidRPr="00BF2496">
        <w:rPr>
          <w:sz w:val="20"/>
          <w:szCs w:val="20"/>
        </w:rPr>
        <w:t>solvente  720</w:t>
      </w:r>
      <w:proofErr w:type="gramEnd"/>
      <w:r w:rsidRPr="00BF2496">
        <w:rPr>
          <w:sz w:val="20"/>
          <w:szCs w:val="20"/>
        </w:rPr>
        <w:t>dpis e calço branco. Fixação por espaçadores de aço de Ø25mm. Medidas:</w:t>
      </w:r>
      <w:r w:rsidR="00A20DDE" w:rsidRPr="00BF2496">
        <w:t xml:space="preserve"> </w:t>
      </w:r>
      <w:r w:rsidR="00A20DDE" w:rsidRPr="00BF2496">
        <w:rPr>
          <w:sz w:val="20"/>
          <w:szCs w:val="20"/>
        </w:rPr>
        <w:t>&lt;largura&gt; x &lt;altura&gt; m.</w:t>
      </w:r>
    </w:p>
    <w:p w14:paraId="0220F0CA" w14:textId="77777777" w:rsidR="00BF31D0" w:rsidRPr="00BF2496" w:rsidRDefault="002750B0" w:rsidP="002750B0">
      <w:pPr>
        <w:pStyle w:val="PargrafodaLista"/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- Garantia de 2 anos de cola e desbotamento.</w:t>
      </w:r>
    </w:p>
    <w:p w14:paraId="0220F0CB" w14:textId="77777777" w:rsidR="002750B0" w:rsidRPr="00BF2496" w:rsidRDefault="002750B0" w:rsidP="002750B0">
      <w:pPr>
        <w:pStyle w:val="PargrafodaLista"/>
        <w:spacing w:after="0"/>
        <w:rPr>
          <w:sz w:val="20"/>
          <w:szCs w:val="20"/>
        </w:rPr>
      </w:pPr>
    </w:p>
    <w:p w14:paraId="0220F0CC" w14:textId="77777777" w:rsidR="00763756" w:rsidRPr="00BF2496" w:rsidRDefault="00763756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Acrílico P_3mm Cristal + Adesivo Transp. + Calço</w:t>
      </w:r>
      <w:r w:rsidR="002750B0" w:rsidRPr="00BF2496">
        <w:rPr>
          <w:sz w:val="20"/>
          <w:szCs w:val="20"/>
        </w:rPr>
        <w:t xml:space="preserve"> (Até 1m²)</w:t>
      </w:r>
    </w:p>
    <w:p w14:paraId="0220F0CD" w14:textId="77777777" w:rsidR="002750B0" w:rsidRPr="00BF2496" w:rsidRDefault="002750B0" w:rsidP="00A20DDE">
      <w:pPr>
        <w:pStyle w:val="PargrafodaLista"/>
        <w:numPr>
          <w:ilvl w:val="0"/>
          <w:numId w:val="2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Painel </w:t>
      </w:r>
      <w:proofErr w:type="spellStart"/>
      <w:r w:rsidRPr="00BF2496">
        <w:rPr>
          <w:sz w:val="20"/>
          <w:szCs w:val="20"/>
        </w:rPr>
        <w:t>Acrílico_P</w:t>
      </w:r>
      <w:proofErr w:type="spellEnd"/>
      <w:r w:rsidRPr="00BF2496">
        <w:rPr>
          <w:sz w:val="20"/>
          <w:szCs w:val="20"/>
        </w:rPr>
        <w:t xml:space="preserve">: Feito em acrílico cristal incolor 3mm corte laser e polimento, comunicação por vinil transparente com impressão digital </w:t>
      </w:r>
      <w:proofErr w:type="gramStart"/>
      <w:r w:rsidRPr="00BF2496">
        <w:rPr>
          <w:sz w:val="20"/>
          <w:szCs w:val="20"/>
        </w:rPr>
        <w:t>solvente  720</w:t>
      </w:r>
      <w:proofErr w:type="gramEnd"/>
      <w:r w:rsidRPr="00BF2496">
        <w:rPr>
          <w:sz w:val="20"/>
          <w:szCs w:val="20"/>
        </w:rPr>
        <w:t>dpis e calço branco. Fixação por espaçadores de aço de Ø25mm. Medidas:</w:t>
      </w:r>
      <w:r w:rsidR="00A20DDE" w:rsidRPr="00BF2496">
        <w:t xml:space="preserve"> </w:t>
      </w:r>
      <w:r w:rsidR="00A20DDE" w:rsidRPr="00BF2496">
        <w:rPr>
          <w:sz w:val="20"/>
          <w:szCs w:val="20"/>
        </w:rPr>
        <w:t>&lt;largura&gt; x &lt;altura&gt; m.</w:t>
      </w:r>
    </w:p>
    <w:p w14:paraId="0220F0CE" w14:textId="77777777" w:rsidR="002750B0" w:rsidRPr="00BF2496" w:rsidRDefault="002750B0" w:rsidP="002750B0">
      <w:pPr>
        <w:pStyle w:val="PargrafodaLista"/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- Garantia de 2 anos de cola e desbotamento.</w:t>
      </w:r>
    </w:p>
    <w:p w14:paraId="0220F0CF" w14:textId="77777777" w:rsidR="00BF31D0" w:rsidRPr="00BF2496" w:rsidRDefault="00BF31D0" w:rsidP="006566A7">
      <w:pPr>
        <w:spacing w:after="0"/>
        <w:rPr>
          <w:sz w:val="20"/>
          <w:szCs w:val="20"/>
        </w:rPr>
      </w:pPr>
    </w:p>
    <w:p w14:paraId="0220F0D0" w14:textId="77777777" w:rsidR="00763756" w:rsidRPr="00060724" w:rsidRDefault="00763756" w:rsidP="006566A7">
      <w:pPr>
        <w:spacing w:after="0"/>
        <w:rPr>
          <w:b/>
          <w:bCs/>
          <w:sz w:val="20"/>
          <w:szCs w:val="20"/>
        </w:rPr>
      </w:pPr>
      <w:r w:rsidRPr="00060724">
        <w:rPr>
          <w:b/>
          <w:bCs/>
          <w:sz w:val="20"/>
          <w:szCs w:val="20"/>
        </w:rPr>
        <w:lastRenderedPageBreak/>
        <w:t>Acrílico M_5mm Cristal + Adesivo Transp. + Calço</w:t>
      </w:r>
      <w:r w:rsidR="002750B0" w:rsidRPr="00060724">
        <w:rPr>
          <w:b/>
          <w:bCs/>
          <w:sz w:val="20"/>
          <w:szCs w:val="20"/>
        </w:rPr>
        <w:t xml:space="preserve"> (Até 2m²)</w:t>
      </w:r>
    </w:p>
    <w:p w14:paraId="0220F0D1" w14:textId="77777777" w:rsidR="002750B0" w:rsidRPr="00060724" w:rsidRDefault="002750B0" w:rsidP="00A20DDE">
      <w:pPr>
        <w:pStyle w:val="PargrafodaLista"/>
        <w:numPr>
          <w:ilvl w:val="0"/>
          <w:numId w:val="2"/>
        </w:numPr>
        <w:spacing w:after="0"/>
        <w:rPr>
          <w:b/>
          <w:bCs/>
          <w:sz w:val="20"/>
          <w:szCs w:val="20"/>
        </w:rPr>
      </w:pPr>
      <w:r w:rsidRPr="00060724">
        <w:rPr>
          <w:b/>
          <w:bCs/>
          <w:sz w:val="20"/>
          <w:szCs w:val="20"/>
        </w:rPr>
        <w:t xml:space="preserve">Painel </w:t>
      </w:r>
      <w:proofErr w:type="spellStart"/>
      <w:r w:rsidRPr="00060724">
        <w:rPr>
          <w:b/>
          <w:bCs/>
          <w:sz w:val="20"/>
          <w:szCs w:val="20"/>
        </w:rPr>
        <w:t>Acrílico_M</w:t>
      </w:r>
      <w:proofErr w:type="spellEnd"/>
      <w:r w:rsidRPr="00060724">
        <w:rPr>
          <w:b/>
          <w:bCs/>
          <w:sz w:val="20"/>
          <w:szCs w:val="20"/>
        </w:rPr>
        <w:t xml:space="preserve">: Feito em acrílico cristal incolor 5mm corte laser e polimento, comunicação por vinil transparente com impressão digital </w:t>
      </w:r>
      <w:proofErr w:type="gramStart"/>
      <w:r w:rsidRPr="00060724">
        <w:rPr>
          <w:b/>
          <w:bCs/>
          <w:sz w:val="20"/>
          <w:szCs w:val="20"/>
        </w:rPr>
        <w:t>solvente  720</w:t>
      </w:r>
      <w:proofErr w:type="gramEnd"/>
      <w:r w:rsidRPr="00060724">
        <w:rPr>
          <w:b/>
          <w:bCs/>
          <w:sz w:val="20"/>
          <w:szCs w:val="20"/>
        </w:rPr>
        <w:t>dpis e calço branco. Fixação por espaçadores de aço de Ø25mm. Medidas:</w:t>
      </w:r>
      <w:r w:rsidR="00A20DDE" w:rsidRPr="00060724">
        <w:rPr>
          <w:b/>
          <w:bCs/>
        </w:rPr>
        <w:t xml:space="preserve"> </w:t>
      </w:r>
      <w:r w:rsidR="00A20DDE" w:rsidRPr="00060724">
        <w:rPr>
          <w:b/>
          <w:bCs/>
          <w:sz w:val="20"/>
          <w:szCs w:val="20"/>
        </w:rPr>
        <w:t>&lt;largura&gt; x &lt;altura&gt; m.</w:t>
      </w:r>
    </w:p>
    <w:p w14:paraId="0220F0D2" w14:textId="77777777" w:rsidR="002750B0" w:rsidRPr="00060724" w:rsidRDefault="002750B0" w:rsidP="002750B0">
      <w:pPr>
        <w:pStyle w:val="PargrafodaLista"/>
        <w:spacing w:after="0"/>
        <w:rPr>
          <w:b/>
          <w:bCs/>
          <w:sz w:val="20"/>
          <w:szCs w:val="20"/>
        </w:rPr>
      </w:pPr>
      <w:r w:rsidRPr="00060724">
        <w:rPr>
          <w:b/>
          <w:bCs/>
          <w:sz w:val="20"/>
          <w:szCs w:val="20"/>
        </w:rPr>
        <w:t>- Garantia de 2 anos de cola e desbotamento.</w:t>
      </w:r>
    </w:p>
    <w:p w14:paraId="0220F0D3" w14:textId="77777777" w:rsidR="00BF31D0" w:rsidRPr="00BF2496" w:rsidRDefault="00BF31D0" w:rsidP="006566A7">
      <w:pPr>
        <w:spacing w:after="0"/>
        <w:rPr>
          <w:sz w:val="20"/>
          <w:szCs w:val="20"/>
        </w:rPr>
      </w:pPr>
    </w:p>
    <w:p w14:paraId="0220F0D4" w14:textId="77777777" w:rsidR="00763756" w:rsidRPr="00BF2496" w:rsidRDefault="00763756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ACM: 3mm + Adesivo Solvente + </w:t>
      </w:r>
      <w:proofErr w:type="spellStart"/>
      <w:r w:rsidRPr="00BF2496">
        <w:rPr>
          <w:sz w:val="20"/>
          <w:szCs w:val="20"/>
        </w:rPr>
        <w:t>Memoboard</w:t>
      </w:r>
      <w:proofErr w:type="spellEnd"/>
    </w:p>
    <w:p w14:paraId="0220F0D5" w14:textId="77777777" w:rsidR="00C064D4" w:rsidRPr="00BF2496" w:rsidRDefault="00C064D4" w:rsidP="00A20DDE">
      <w:pPr>
        <w:pStyle w:val="PargrafodaLista"/>
        <w:numPr>
          <w:ilvl w:val="0"/>
          <w:numId w:val="2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Painel de ACM: Feito em chapa de ACM poliéster 3mm (lâmina 0,21mm), comunicação por vinil monomérico com impressão digital solvente de720dpis, inclui </w:t>
      </w:r>
      <w:r w:rsidRPr="00BF2496">
        <w:rPr>
          <w:rFonts w:eastAsia="Times New Roman" w:cs="Arial"/>
          <w:color w:val="000000"/>
          <w:sz w:val="20"/>
          <w:szCs w:val="20"/>
          <w:lang w:eastAsia="pt-BR"/>
        </w:rPr>
        <w:t xml:space="preserve">aplicação da película MEMOBOARD importada transparente </w:t>
      </w:r>
      <w:proofErr w:type="spellStart"/>
      <w:r w:rsidRPr="00BF2496">
        <w:rPr>
          <w:rFonts w:eastAsia="Times New Roman" w:cs="Arial"/>
          <w:color w:val="000000"/>
          <w:sz w:val="20"/>
          <w:szCs w:val="20"/>
          <w:lang w:eastAsia="pt-BR"/>
        </w:rPr>
        <w:t>Oracal</w:t>
      </w:r>
      <w:proofErr w:type="spellEnd"/>
      <w:r w:rsidRPr="00BF2496">
        <w:rPr>
          <w:rFonts w:eastAsia="Times New Roman" w:cs="Arial"/>
          <w:color w:val="000000"/>
          <w:sz w:val="20"/>
          <w:szCs w:val="20"/>
          <w:lang w:eastAsia="pt-BR"/>
        </w:rPr>
        <w:t>® 651</w:t>
      </w:r>
      <w:r w:rsidRPr="00BF2496">
        <w:rPr>
          <w:sz w:val="20"/>
          <w:szCs w:val="20"/>
        </w:rPr>
        <w:t xml:space="preserve">. Fixação por parafusos de aço inox bucha 6mm. Medidas: </w:t>
      </w:r>
      <w:r w:rsidR="00A20DDE" w:rsidRPr="00BF2496">
        <w:rPr>
          <w:sz w:val="20"/>
          <w:szCs w:val="20"/>
        </w:rPr>
        <w:t>&lt;largura&gt; x &lt;altura&gt; m.</w:t>
      </w:r>
    </w:p>
    <w:p w14:paraId="0220F0D6" w14:textId="77777777" w:rsidR="00C064D4" w:rsidRPr="00BF2496" w:rsidRDefault="00C064D4" w:rsidP="00C064D4">
      <w:pPr>
        <w:pStyle w:val="PargrafodaLista"/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- Garantia de 2 anos da cola e desbotamento.</w:t>
      </w:r>
    </w:p>
    <w:p w14:paraId="0220F0D7" w14:textId="77777777" w:rsidR="00763756" w:rsidRPr="00BF2496" w:rsidRDefault="00763756" w:rsidP="006566A7">
      <w:pPr>
        <w:spacing w:after="0"/>
        <w:rPr>
          <w:sz w:val="20"/>
          <w:szCs w:val="20"/>
        </w:rPr>
      </w:pPr>
    </w:p>
    <w:p w14:paraId="0220F0D8" w14:textId="77777777" w:rsidR="00763756" w:rsidRPr="00BF2496" w:rsidRDefault="00763756" w:rsidP="006566A7">
      <w:pPr>
        <w:spacing w:after="0"/>
        <w:rPr>
          <w:b/>
          <w:sz w:val="20"/>
          <w:szCs w:val="20"/>
        </w:rPr>
      </w:pPr>
      <w:r w:rsidRPr="00BF2496">
        <w:rPr>
          <w:b/>
          <w:sz w:val="20"/>
          <w:szCs w:val="20"/>
        </w:rPr>
        <w:t>- Pastas Personalizadas 250g</w:t>
      </w:r>
    </w:p>
    <w:p w14:paraId="0220F0D9" w14:textId="77777777" w:rsidR="00763756" w:rsidRPr="00BF2496" w:rsidRDefault="00763756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Verniz total_Orelha_4x0_31x45cm (250x)</w:t>
      </w:r>
    </w:p>
    <w:p w14:paraId="0220F0DA" w14:textId="77777777" w:rsidR="002750B0" w:rsidRPr="00BF2496" w:rsidRDefault="002750B0" w:rsidP="002750B0">
      <w:pPr>
        <w:pStyle w:val="PargrafodaLista"/>
        <w:numPr>
          <w:ilvl w:val="0"/>
          <w:numId w:val="2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Pasta com Orelha: Pasta feita em papel tríplex 250g/m² com impressão Offset 4x0 (colorido fora), acabamento por verniz UV total e orelhas para grampeamento. Medidas: 0.45 x 0.31 m (Aberta).</w:t>
      </w:r>
    </w:p>
    <w:p w14:paraId="0220F0DB" w14:textId="77777777" w:rsidR="002750B0" w:rsidRPr="00BF2496" w:rsidRDefault="002750B0" w:rsidP="006566A7">
      <w:pPr>
        <w:spacing w:after="0"/>
        <w:rPr>
          <w:sz w:val="20"/>
          <w:szCs w:val="20"/>
        </w:rPr>
      </w:pPr>
    </w:p>
    <w:p w14:paraId="0220F0DC" w14:textId="77777777" w:rsidR="00763756" w:rsidRPr="00BF2496" w:rsidRDefault="00763756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Verniz total_Orelha_4x0_31x45cm (1000x)</w:t>
      </w:r>
    </w:p>
    <w:p w14:paraId="0220F0DD" w14:textId="77777777" w:rsidR="002750B0" w:rsidRPr="00BF2496" w:rsidRDefault="002750B0" w:rsidP="002750B0">
      <w:pPr>
        <w:pStyle w:val="PargrafodaLista"/>
        <w:numPr>
          <w:ilvl w:val="0"/>
          <w:numId w:val="2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Pasta com Orelha: Pasta feita em papel tríplex 250g/m² com impressão Offset 4x0 (colorido fora), acabamento por verniz UV total e orelhas para grampeamento. Medidas: 0.45 x 0.31 m (Aberta).</w:t>
      </w:r>
    </w:p>
    <w:p w14:paraId="0220F0DE" w14:textId="77777777" w:rsidR="002750B0" w:rsidRPr="00BF2496" w:rsidRDefault="002750B0" w:rsidP="006566A7">
      <w:pPr>
        <w:spacing w:after="0"/>
        <w:rPr>
          <w:sz w:val="20"/>
          <w:szCs w:val="20"/>
        </w:rPr>
      </w:pPr>
    </w:p>
    <w:p w14:paraId="0220F0DF" w14:textId="77777777" w:rsidR="00763756" w:rsidRPr="00BF2496" w:rsidRDefault="00763756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Laminação fosca_Bolsa_4x0_31x45cm (250x)</w:t>
      </w:r>
    </w:p>
    <w:p w14:paraId="0220F0E0" w14:textId="77777777" w:rsidR="002750B0" w:rsidRPr="00BF2496" w:rsidRDefault="002750B0" w:rsidP="002750B0">
      <w:pPr>
        <w:pStyle w:val="PargrafodaLista"/>
        <w:numPr>
          <w:ilvl w:val="0"/>
          <w:numId w:val="2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Pasta com bolsa: Pasta feita em papel tríplex 250g/m² com impressão Offset 4x0 (colorido fora), acabamento por laminação BOPP fosca e bolsa personalizada porta folha. Medidas: 0.45 x 0.31 m (Aberta).</w:t>
      </w:r>
    </w:p>
    <w:p w14:paraId="0220F0E1" w14:textId="77777777" w:rsidR="002750B0" w:rsidRPr="00BF2496" w:rsidRDefault="002750B0" w:rsidP="006566A7">
      <w:pPr>
        <w:spacing w:after="0"/>
        <w:rPr>
          <w:sz w:val="20"/>
          <w:szCs w:val="20"/>
        </w:rPr>
      </w:pPr>
    </w:p>
    <w:p w14:paraId="0220F0E2" w14:textId="77777777" w:rsidR="00763756" w:rsidRPr="00BF2496" w:rsidRDefault="00763756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Laminação fosca_Bolsa_4x0_31x45cm (1000x)</w:t>
      </w:r>
    </w:p>
    <w:p w14:paraId="0220F0E3" w14:textId="77777777" w:rsidR="002750B0" w:rsidRPr="00BF2496" w:rsidRDefault="002750B0" w:rsidP="002750B0">
      <w:pPr>
        <w:pStyle w:val="PargrafodaLista"/>
        <w:numPr>
          <w:ilvl w:val="0"/>
          <w:numId w:val="2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Pasta com bolsa: Pasta feita em papel tríplex 250g/m² com impressão Offset 4x0 (colorido fora), acabamento por laminação BOPP fosca e bolsa personalizada porta folha. Medidas: 0.45 x 0.31 m (Aberta).</w:t>
      </w:r>
    </w:p>
    <w:p w14:paraId="0220F0E4" w14:textId="77777777" w:rsidR="00763756" w:rsidRPr="00BF2496" w:rsidRDefault="00763756" w:rsidP="006566A7">
      <w:pPr>
        <w:spacing w:after="0"/>
        <w:rPr>
          <w:sz w:val="20"/>
          <w:szCs w:val="20"/>
        </w:rPr>
      </w:pPr>
    </w:p>
    <w:p w14:paraId="0220F0E5" w14:textId="77777777" w:rsidR="00763756" w:rsidRPr="00BF2496" w:rsidRDefault="00763756" w:rsidP="006566A7">
      <w:pPr>
        <w:spacing w:after="0"/>
        <w:rPr>
          <w:b/>
          <w:sz w:val="20"/>
          <w:szCs w:val="20"/>
        </w:rPr>
      </w:pPr>
      <w:r w:rsidRPr="00BF2496">
        <w:rPr>
          <w:b/>
          <w:sz w:val="20"/>
          <w:szCs w:val="20"/>
        </w:rPr>
        <w:t>- Placa de ACM</w:t>
      </w:r>
    </w:p>
    <w:p w14:paraId="0220F0E6" w14:textId="77777777" w:rsidR="00763756" w:rsidRPr="00BF2496" w:rsidRDefault="00763756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Premium: RE </w:t>
      </w:r>
      <w:proofErr w:type="spellStart"/>
      <w:r w:rsidRPr="00BF2496">
        <w:rPr>
          <w:sz w:val="20"/>
          <w:szCs w:val="20"/>
        </w:rPr>
        <w:t>Oracal</w:t>
      </w:r>
      <w:proofErr w:type="spellEnd"/>
      <w:r w:rsidRPr="00BF2496">
        <w:rPr>
          <w:sz w:val="20"/>
          <w:szCs w:val="20"/>
        </w:rPr>
        <w:t xml:space="preserve"> + Película</w:t>
      </w:r>
    </w:p>
    <w:p w14:paraId="0220F0E7" w14:textId="77777777" w:rsidR="002750B0" w:rsidRPr="00BF2496" w:rsidRDefault="002750B0" w:rsidP="00A20DDE">
      <w:pPr>
        <w:pStyle w:val="PargrafodaLista"/>
        <w:numPr>
          <w:ilvl w:val="0"/>
          <w:numId w:val="2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Premium: Placa feita em chapa de ACM poliéster 3mm (lâmina 0,21mm), comunicação em vinil polimérico Importado </w:t>
      </w:r>
      <w:proofErr w:type="spellStart"/>
      <w:r w:rsidRPr="00BF2496">
        <w:rPr>
          <w:sz w:val="20"/>
          <w:szCs w:val="20"/>
        </w:rPr>
        <w:t>Oracal</w:t>
      </w:r>
      <w:proofErr w:type="spellEnd"/>
      <w:r w:rsidRPr="00BF2496">
        <w:rPr>
          <w:sz w:val="20"/>
          <w:szCs w:val="20"/>
        </w:rPr>
        <w:t xml:space="preserve">® 651 recortado eletronicamente em Plotter, aplicação de película antirreflexo transparente </w:t>
      </w:r>
      <w:proofErr w:type="spellStart"/>
      <w:r w:rsidRPr="00BF2496">
        <w:rPr>
          <w:sz w:val="20"/>
          <w:szCs w:val="20"/>
        </w:rPr>
        <w:t>Oracal</w:t>
      </w:r>
      <w:proofErr w:type="spellEnd"/>
      <w:r w:rsidRPr="00BF2496">
        <w:rPr>
          <w:sz w:val="20"/>
          <w:szCs w:val="20"/>
        </w:rPr>
        <w:t>® 651. Medidas:</w:t>
      </w:r>
      <w:r w:rsidR="00A20DDE" w:rsidRPr="00BF2496">
        <w:t xml:space="preserve"> </w:t>
      </w:r>
      <w:r w:rsidR="00A20DDE" w:rsidRPr="00BF2496">
        <w:rPr>
          <w:sz w:val="20"/>
          <w:szCs w:val="20"/>
        </w:rPr>
        <w:t>&lt;largura&gt; x &lt;altura&gt; m.</w:t>
      </w:r>
    </w:p>
    <w:p w14:paraId="0220F0E8" w14:textId="77777777" w:rsidR="002750B0" w:rsidRPr="00BF2496" w:rsidRDefault="002750B0" w:rsidP="002750B0">
      <w:pPr>
        <w:pStyle w:val="PargrafodaLista"/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- Garantia de 3 anos da cola e desbotamento (via QR CODE).</w:t>
      </w:r>
    </w:p>
    <w:p w14:paraId="0220F0E9" w14:textId="77777777" w:rsidR="002750B0" w:rsidRPr="00BF2496" w:rsidRDefault="002750B0" w:rsidP="002750B0">
      <w:pPr>
        <w:pStyle w:val="PargrafodaLista"/>
        <w:spacing w:after="0"/>
        <w:rPr>
          <w:sz w:val="20"/>
          <w:szCs w:val="20"/>
        </w:rPr>
      </w:pPr>
    </w:p>
    <w:p w14:paraId="0220F0EA" w14:textId="77777777" w:rsidR="00763756" w:rsidRPr="00BF2496" w:rsidRDefault="00763756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1ª linha: Adesivo Solvente + Película</w:t>
      </w:r>
    </w:p>
    <w:p w14:paraId="0220F0EB" w14:textId="77777777" w:rsidR="002750B0" w:rsidRPr="00BF2496" w:rsidRDefault="002750B0" w:rsidP="00A20DDE">
      <w:pPr>
        <w:pStyle w:val="PargrafodaLista"/>
        <w:numPr>
          <w:ilvl w:val="0"/>
          <w:numId w:val="2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1ª linha: Placa feita em chapa de ACM poliéster 3mm (lâmina 0,21mm), comunicação em vinil monomérico com impressão digital solvente de 720dpis de resolução, inclui aplicação de película antirreflexo transparente </w:t>
      </w:r>
      <w:proofErr w:type="spellStart"/>
      <w:r w:rsidRPr="00BF2496">
        <w:rPr>
          <w:sz w:val="20"/>
          <w:szCs w:val="20"/>
        </w:rPr>
        <w:t>Oracal</w:t>
      </w:r>
      <w:proofErr w:type="spellEnd"/>
      <w:r w:rsidRPr="00BF2496">
        <w:rPr>
          <w:sz w:val="20"/>
          <w:szCs w:val="20"/>
        </w:rPr>
        <w:t>® 651. Medidas:</w:t>
      </w:r>
      <w:r w:rsidR="00A20DDE" w:rsidRPr="00BF2496">
        <w:t xml:space="preserve"> </w:t>
      </w:r>
      <w:r w:rsidR="00A20DDE" w:rsidRPr="00BF2496">
        <w:rPr>
          <w:sz w:val="20"/>
          <w:szCs w:val="20"/>
        </w:rPr>
        <w:t>&lt;largura&gt; x &lt;altura&gt; m.</w:t>
      </w:r>
    </w:p>
    <w:p w14:paraId="0220F0EC" w14:textId="77777777" w:rsidR="002750B0" w:rsidRPr="00BF2496" w:rsidRDefault="002750B0" w:rsidP="002750B0">
      <w:pPr>
        <w:pStyle w:val="PargrafodaLista"/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- Garantia de 18 meses da cola e desbotamento (via QR CODE).</w:t>
      </w:r>
    </w:p>
    <w:p w14:paraId="0220F0ED" w14:textId="77777777" w:rsidR="002750B0" w:rsidRPr="00BF2496" w:rsidRDefault="002750B0" w:rsidP="006566A7">
      <w:pPr>
        <w:spacing w:after="0"/>
        <w:rPr>
          <w:sz w:val="20"/>
          <w:szCs w:val="20"/>
        </w:rPr>
      </w:pPr>
    </w:p>
    <w:p w14:paraId="0220F0EE" w14:textId="77777777" w:rsidR="00763756" w:rsidRPr="00BF2496" w:rsidRDefault="00763756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2ª linha: Adesivo Solvente</w:t>
      </w:r>
    </w:p>
    <w:p w14:paraId="0220F0EF" w14:textId="77777777" w:rsidR="002750B0" w:rsidRPr="00BF2496" w:rsidRDefault="002750B0" w:rsidP="00A20DDE">
      <w:pPr>
        <w:pStyle w:val="PargrafodaLista"/>
        <w:numPr>
          <w:ilvl w:val="0"/>
          <w:numId w:val="2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2ª linha: Placa feita em chapa de ACM poliéster 3mm (lâmina 0,21mm), comunicação em vinil monomérico com impressão digital solvente de 720dpis de resolução. Medidas:</w:t>
      </w:r>
      <w:r w:rsidR="00A20DDE" w:rsidRPr="00BF2496">
        <w:t xml:space="preserve"> </w:t>
      </w:r>
      <w:r w:rsidR="00A20DDE" w:rsidRPr="00BF2496">
        <w:rPr>
          <w:sz w:val="20"/>
          <w:szCs w:val="20"/>
        </w:rPr>
        <w:t>&lt;largura&gt; x &lt;altura&gt; m.</w:t>
      </w:r>
    </w:p>
    <w:p w14:paraId="0220F0F0" w14:textId="77777777" w:rsidR="002750B0" w:rsidRPr="00BF2496" w:rsidRDefault="002750B0" w:rsidP="002750B0">
      <w:pPr>
        <w:pStyle w:val="PargrafodaLista"/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- Garantia de 6 meses da cola e desbotamento (via QR CODE).</w:t>
      </w:r>
    </w:p>
    <w:p w14:paraId="0220F0F1" w14:textId="77777777" w:rsidR="00763756" w:rsidRPr="00BF2496" w:rsidRDefault="00763756" w:rsidP="006566A7">
      <w:pPr>
        <w:spacing w:after="0"/>
        <w:rPr>
          <w:sz w:val="20"/>
          <w:szCs w:val="20"/>
        </w:rPr>
      </w:pPr>
    </w:p>
    <w:p w14:paraId="0220F0F2" w14:textId="77777777" w:rsidR="00763756" w:rsidRPr="00BF2496" w:rsidRDefault="00763756" w:rsidP="006566A7">
      <w:pPr>
        <w:spacing w:after="0"/>
        <w:rPr>
          <w:b/>
          <w:sz w:val="20"/>
          <w:szCs w:val="20"/>
        </w:rPr>
      </w:pPr>
      <w:r w:rsidRPr="00BF2496">
        <w:rPr>
          <w:b/>
          <w:sz w:val="20"/>
          <w:szCs w:val="20"/>
        </w:rPr>
        <w:t xml:space="preserve">- Placa de </w:t>
      </w:r>
      <w:r w:rsidR="00591E13" w:rsidRPr="00BF2496">
        <w:rPr>
          <w:b/>
          <w:sz w:val="20"/>
          <w:szCs w:val="20"/>
        </w:rPr>
        <w:t>P</w:t>
      </w:r>
      <w:r w:rsidRPr="00BF2496">
        <w:rPr>
          <w:b/>
          <w:sz w:val="20"/>
          <w:szCs w:val="20"/>
        </w:rPr>
        <w:t>S Promocional</w:t>
      </w:r>
    </w:p>
    <w:p w14:paraId="0220F0F3" w14:textId="77777777" w:rsidR="00763756" w:rsidRPr="00BF2496" w:rsidRDefault="00763756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P - 1mm + Solvente (até 1m²)</w:t>
      </w:r>
    </w:p>
    <w:p w14:paraId="0220F0F4" w14:textId="77777777" w:rsidR="00B27718" w:rsidRPr="00BF2496" w:rsidRDefault="00B27718" w:rsidP="00B27718">
      <w:pPr>
        <w:pStyle w:val="PargrafodaLista"/>
        <w:numPr>
          <w:ilvl w:val="0"/>
          <w:numId w:val="2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Placa PROMOCIONAL: feita em chapa de PS 1mm, comunicação em adesivo por impressão digital solvente de 720dpis de resolução. Medidas: &lt;largura&gt; x &lt;altura&gt; m.</w:t>
      </w:r>
    </w:p>
    <w:p w14:paraId="0220F0F5" w14:textId="77777777" w:rsidR="00B27718" w:rsidRPr="00BF2496" w:rsidRDefault="00B27718" w:rsidP="00B27718">
      <w:pPr>
        <w:pStyle w:val="PargrafodaLista"/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- Garantia de 3 meses da cola e desbotamento.</w:t>
      </w:r>
    </w:p>
    <w:p w14:paraId="0220F0F6" w14:textId="77777777" w:rsidR="00B27718" w:rsidRPr="00BF2496" w:rsidRDefault="00B27718" w:rsidP="006566A7">
      <w:pPr>
        <w:spacing w:after="0"/>
        <w:rPr>
          <w:sz w:val="20"/>
          <w:szCs w:val="20"/>
        </w:rPr>
      </w:pPr>
    </w:p>
    <w:p w14:paraId="0220F0F7" w14:textId="77777777" w:rsidR="00763756" w:rsidRPr="00BF2496" w:rsidRDefault="00763756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M - 2mm + Solvente (até 2m²)</w:t>
      </w:r>
    </w:p>
    <w:p w14:paraId="0220F0F8" w14:textId="77777777" w:rsidR="00B27718" w:rsidRPr="00BF2496" w:rsidRDefault="00B27718" w:rsidP="00B27718">
      <w:pPr>
        <w:pStyle w:val="PargrafodaLista"/>
        <w:numPr>
          <w:ilvl w:val="0"/>
          <w:numId w:val="2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lastRenderedPageBreak/>
        <w:t>Placa PROMOCIONAL: feita em chapa de PS 2mm, comunicação em adesivo por impressão digital solvente de 720dpis de resolução. Medidas: &lt;largura&gt; x &lt;altura&gt; m.</w:t>
      </w:r>
    </w:p>
    <w:p w14:paraId="0220F0F9" w14:textId="77777777" w:rsidR="00B27718" w:rsidRPr="00BF2496" w:rsidRDefault="00B27718" w:rsidP="00B27718">
      <w:pPr>
        <w:pStyle w:val="PargrafodaLista"/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- Garantia de 3 meses da cola e desbotamento.</w:t>
      </w:r>
    </w:p>
    <w:p w14:paraId="0220F0FA" w14:textId="77777777" w:rsidR="00763756" w:rsidRPr="00BF2496" w:rsidRDefault="00763756" w:rsidP="006566A7">
      <w:pPr>
        <w:spacing w:after="0"/>
        <w:rPr>
          <w:sz w:val="20"/>
          <w:szCs w:val="20"/>
        </w:rPr>
      </w:pPr>
    </w:p>
    <w:p w14:paraId="0220F0FB" w14:textId="77777777" w:rsidR="00763756" w:rsidRPr="00BF2496" w:rsidRDefault="00763756" w:rsidP="006566A7">
      <w:pPr>
        <w:spacing w:after="0"/>
        <w:rPr>
          <w:b/>
          <w:sz w:val="20"/>
          <w:szCs w:val="20"/>
        </w:rPr>
      </w:pPr>
      <w:r w:rsidRPr="00BF2496">
        <w:rPr>
          <w:b/>
          <w:sz w:val="20"/>
          <w:szCs w:val="20"/>
        </w:rPr>
        <w:t>- Placa de PVC expandido</w:t>
      </w:r>
    </w:p>
    <w:p w14:paraId="0220F0FC" w14:textId="77777777" w:rsidR="00763756" w:rsidRPr="00BF2496" w:rsidRDefault="0056101D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P - 3mm_1ª linha: </w:t>
      </w:r>
      <w:proofErr w:type="spellStart"/>
      <w:r w:rsidRPr="00BF2496">
        <w:rPr>
          <w:sz w:val="20"/>
          <w:szCs w:val="20"/>
        </w:rPr>
        <w:t>Solvente+Película</w:t>
      </w:r>
      <w:proofErr w:type="spellEnd"/>
      <w:r w:rsidRPr="00BF2496">
        <w:rPr>
          <w:sz w:val="20"/>
          <w:szCs w:val="20"/>
        </w:rPr>
        <w:t xml:space="preserve"> (até 1,5m²)</w:t>
      </w:r>
    </w:p>
    <w:p w14:paraId="0220F0FD" w14:textId="77777777" w:rsidR="00B27718" w:rsidRPr="00BF2496" w:rsidRDefault="00B27718" w:rsidP="00A20DDE">
      <w:pPr>
        <w:pStyle w:val="PargrafodaLista"/>
        <w:numPr>
          <w:ilvl w:val="0"/>
          <w:numId w:val="2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Placa PVC 1ª </w:t>
      </w:r>
      <w:proofErr w:type="spellStart"/>
      <w:r w:rsidRPr="00BF2496">
        <w:rPr>
          <w:sz w:val="20"/>
          <w:szCs w:val="20"/>
        </w:rPr>
        <w:t>linha_P</w:t>
      </w:r>
      <w:proofErr w:type="spellEnd"/>
      <w:r w:rsidRPr="00BF2496">
        <w:rPr>
          <w:sz w:val="20"/>
          <w:szCs w:val="20"/>
        </w:rPr>
        <w:t xml:space="preserve">: Placa feita em chapa de PVC expandido 3mm, comunicação em vinil monomérico com impressão digital solvente de 720dpis de resolução, inclui aplicação de película antirreflexo transparente </w:t>
      </w:r>
      <w:proofErr w:type="spellStart"/>
      <w:r w:rsidRPr="00BF2496">
        <w:rPr>
          <w:sz w:val="20"/>
          <w:szCs w:val="20"/>
        </w:rPr>
        <w:t>Oracal</w:t>
      </w:r>
      <w:proofErr w:type="spellEnd"/>
      <w:r w:rsidRPr="00BF2496">
        <w:rPr>
          <w:sz w:val="20"/>
          <w:szCs w:val="20"/>
        </w:rPr>
        <w:t>® 651. Medidas:</w:t>
      </w:r>
      <w:r w:rsidR="00A20DDE" w:rsidRPr="00BF2496">
        <w:t xml:space="preserve"> </w:t>
      </w:r>
      <w:r w:rsidR="00A20DDE" w:rsidRPr="00BF2496">
        <w:rPr>
          <w:sz w:val="20"/>
          <w:szCs w:val="20"/>
        </w:rPr>
        <w:t>&lt;largura&gt; x &lt;altura&gt; m.</w:t>
      </w:r>
    </w:p>
    <w:p w14:paraId="0220F0FE" w14:textId="77777777" w:rsidR="00B27718" w:rsidRPr="00BF2496" w:rsidRDefault="00B27718" w:rsidP="00B27718">
      <w:pPr>
        <w:pStyle w:val="PargrafodaLista"/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- Garantia de 18 meses da cola e desbotamento (via QR CODE).</w:t>
      </w:r>
    </w:p>
    <w:p w14:paraId="0220F0FF" w14:textId="77777777" w:rsidR="00B27718" w:rsidRPr="00BF2496" w:rsidRDefault="00B27718" w:rsidP="006566A7">
      <w:pPr>
        <w:spacing w:after="0"/>
        <w:rPr>
          <w:sz w:val="20"/>
          <w:szCs w:val="20"/>
        </w:rPr>
      </w:pPr>
    </w:p>
    <w:p w14:paraId="0220F100" w14:textId="77777777" w:rsidR="0056101D" w:rsidRPr="00BF2496" w:rsidRDefault="0056101D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P - 3mm_2ª linha: Solvente (até 1,5m²)</w:t>
      </w:r>
    </w:p>
    <w:p w14:paraId="0220F101" w14:textId="77777777" w:rsidR="00B27718" w:rsidRPr="00BF2496" w:rsidRDefault="00B27718" w:rsidP="00A20DDE">
      <w:pPr>
        <w:pStyle w:val="PargrafodaLista"/>
        <w:numPr>
          <w:ilvl w:val="0"/>
          <w:numId w:val="2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Placa PVC 2ª </w:t>
      </w:r>
      <w:proofErr w:type="spellStart"/>
      <w:r w:rsidRPr="00BF2496">
        <w:rPr>
          <w:sz w:val="20"/>
          <w:szCs w:val="20"/>
        </w:rPr>
        <w:t>linha_P</w:t>
      </w:r>
      <w:proofErr w:type="spellEnd"/>
      <w:r w:rsidRPr="00BF2496">
        <w:rPr>
          <w:sz w:val="20"/>
          <w:szCs w:val="20"/>
        </w:rPr>
        <w:t>: Placa feita em chapa de PVC expandido 3mm, comunicação em vinil monomérico com impressão digital solvente de 720dpis de resolução. Medidas:</w:t>
      </w:r>
      <w:r w:rsidR="00A20DDE" w:rsidRPr="00BF2496">
        <w:t xml:space="preserve"> </w:t>
      </w:r>
      <w:r w:rsidR="00A20DDE" w:rsidRPr="00BF2496">
        <w:rPr>
          <w:sz w:val="20"/>
          <w:szCs w:val="20"/>
        </w:rPr>
        <w:t>&lt;largura&gt; x &lt;altura&gt; m.</w:t>
      </w:r>
    </w:p>
    <w:p w14:paraId="0220F102" w14:textId="77777777" w:rsidR="00B27718" w:rsidRPr="00BF2496" w:rsidRDefault="00B27718" w:rsidP="00B27718">
      <w:pPr>
        <w:pStyle w:val="PargrafodaLista"/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- Garantia de 6 meses da cola e desbotamento (via QR CODE).</w:t>
      </w:r>
    </w:p>
    <w:p w14:paraId="0220F103" w14:textId="77777777" w:rsidR="00B27718" w:rsidRPr="00BF2496" w:rsidRDefault="00B27718" w:rsidP="006566A7">
      <w:pPr>
        <w:spacing w:after="0"/>
        <w:rPr>
          <w:sz w:val="20"/>
          <w:szCs w:val="20"/>
        </w:rPr>
      </w:pPr>
    </w:p>
    <w:p w14:paraId="0220F104" w14:textId="77777777" w:rsidR="0056101D" w:rsidRPr="00BF2496" w:rsidRDefault="0056101D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M - 5mm_1ª linha: </w:t>
      </w:r>
      <w:proofErr w:type="spellStart"/>
      <w:r w:rsidRPr="00BF2496">
        <w:rPr>
          <w:sz w:val="20"/>
          <w:szCs w:val="20"/>
        </w:rPr>
        <w:t>Solvente+Película</w:t>
      </w:r>
      <w:proofErr w:type="spellEnd"/>
      <w:r w:rsidRPr="00BF2496">
        <w:rPr>
          <w:sz w:val="20"/>
          <w:szCs w:val="20"/>
        </w:rPr>
        <w:t xml:space="preserve"> (até 3m²)</w:t>
      </w:r>
    </w:p>
    <w:p w14:paraId="0220F105" w14:textId="77777777" w:rsidR="00B27718" w:rsidRPr="00BF2496" w:rsidRDefault="00B27718" w:rsidP="00A20DDE">
      <w:pPr>
        <w:pStyle w:val="PargrafodaLista"/>
        <w:numPr>
          <w:ilvl w:val="0"/>
          <w:numId w:val="2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Placa PVC 1ª </w:t>
      </w:r>
      <w:proofErr w:type="spellStart"/>
      <w:r w:rsidRPr="00BF2496">
        <w:rPr>
          <w:sz w:val="20"/>
          <w:szCs w:val="20"/>
        </w:rPr>
        <w:t>linha_M</w:t>
      </w:r>
      <w:proofErr w:type="spellEnd"/>
      <w:r w:rsidRPr="00BF2496">
        <w:rPr>
          <w:sz w:val="20"/>
          <w:szCs w:val="20"/>
        </w:rPr>
        <w:t xml:space="preserve">: Placa feita em chapa de PVC expandido 5mm, comunicação em vinil monomérico com impressão digital solvente de 720dpis de resolução, inclui aplicação de película antirreflexo transparente </w:t>
      </w:r>
      <w:proofErr w:type="spellStart"/>
      <w:r w:rsidRPr="00BF2496">
        <w:rPr>
          <w:sz w:val="20"/>
          <w:szCs w:val="20"/>
        </w:rPr>
        <w:t>Oracal</w:t>
      </w:r>
      <w:proofErr w:type="spellEnd"/>
      <w:r w:rsidRPr="00BF2496">
        <w:rPr>
          <w:sz w:val="20"/>
          <w:szCs w:val="20"/>
        </w:rPr>
        <w:t>® 651. Medidas:</w:t>
      </w:r>
      <w:r w:rsidR="00A20DDE" w:rsidRPr="00BF2496">
        <w:t xml:space="preserve"> </w:t>
      </w:r>
      <w:r w:rsidR="00A20DDE" w:rsidRPr="00BF2496">
        <w:rPr>
          <w:sz w:val="20"/>
          <w:szCs w:val="20"/>
        </w:rPr>
        <w:t>&lt;largura&gt; x &lt;altura&gt; m.</w:t>
      </w:r>
    </w:p>
    <w:p w14:paraId="0220F106" w14:textId="77777777" w:rsidR="00B27718" w:rsidRPr="00BF2496" w:rsidRDefault="00B27718" w:rsidP="00B27718">
      <w:pPr>
        <w:pStyle w:val="PargrafodaLista"/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- Garantia de 18 meses da cola e desbotamento (via QR CODE).</w:t>
      </w:r>
    </w:p>
    <w:p w14:paraId="0220F107" w14:textId="77777777" w:rsidR="00B27718" w:rsidRPr="00BF2496" w:rsidRDefault="00B27718" w:rsidP="006566A7">
      <w:pPr>
        <w:spacing w:after="0"/>
        <w:rPr>
          <w:sz w:val="20"/>
          <w:szCs w:val="20"/>
        </w:rPr>
      </w:pPr>
    </w:p>
    <w:p w14:paraId="0220F108" w14:textId="77777777" w:rsidR="0056101D" w:rsidRPr="00BF2496" w:rsidRDefault="0056101D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M - 5mm_1ª linha: </w:t>
      </w:r>
      <w:proofErr w:type="spellStart"/>
      <w:r w:rsidRPr="00BF2496">
        <w:rPr>
          <w:sz w:val="20"/>
          <w:szCs w:val="20"/>
        </w:rPr>
        <w:t>Solvente+Película</w:t>
      </w:r>
      <w:proofErr w:type="spellEnd"/>
      <w:r w:rsidRPr="00BF2496">
        <w:rPr>
          <w:sz w:val="20"/>
          <w:szCs w:val="20"/>
        </w:rPr>
        <w:t xml:space="preserve"> (até 3m²)</w:t>
      </w:r>
    </w:p>
    <w:p w14:paraId="0220F109" w14:textId="77777777" w:rsidR="00B27718" w:rsidRPr="00BF2496" w:rsidRDefault="00B27718" w:rsidP="00A20DDE">
      <w:pPr>
        <w:pStyle w:val="PargrafodaLista"/>
        <w:numPr>
          <w:ilvl w:val="0"/>
          <w:numId w:val="2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Placa PVC 2ª </w:t>
      </w:r>
      <w:proofErr w:type="spellStart"/>
      <w:r w:rsidRPr="00BF2496">
        <w:rPr>
          <w:sz w:val="20"/>
          <w:szCs w:val="20"/>
        </w:rPr>
        <w:t>linha_M</w:t>
      </w:r>
      <w:proofErr w:type="spellEnd"/>
      <w:r w:rsidRPr="00BF2496">
        <w:rPr>
          <w:sz w:val="20"/>
          <w:szCs w:val="20"/>
        </w:rPr>
        <w:t>: Placa feita em chapa de PVC expandido 5mm, comunicação em vinil monomérico com impressão digital solvente de 720dpis de resolução. Medidas:</w:t>
      </w:r>
      <w:r w:rsidR="00A20DDE" w:rsidRPr="00BF2496">
        <w:t xml:space="preserve"> </w:t>
      </w:r>
      <w:r w:rsidR="00A20DDE" w:rsidRPr="00BF2496">
        <w:rPr>
          <w:sz w:val="20"/>
          <w:szCs w:val="20"/>
        </w:rPr>
        <w:t>&lt;largura&gt; x &lt;altura&gt; m.</w:t>
      </w:r>
    </w:p>
    <w:p w14:paraId="0220F10A" w14:textId="77777777" w:rsidR="00B27718" w:rsidRPr="00BF2496" w:rsidRDefault="00B27718" w:rsidP="00B27718">
      <w:pPr>
        <w:pStyle w:val="PargrafodaLista"/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- Garantia de 6 meses da cola e desbotamento (via QR CODE).</w:t>
      </w:r>
    </w:p>
    <w:p w14:paraId="0220F10B" w14:textId="77777777" w:rsidR="0056101D" w:rsidRPr="00BF2496" w:rsidRDefault="0056101D" w:rsidP="006566A7">
      <w:pPr>
        <w:spacing w:after="0"/>
        <w:rPr>
          <w:sz w:val="20"/>
          <w:szCs w:val="20"/>
        </w:rPr>
      </w:pPr>
    </w:p>
    <w:p w14:paraId="0220F10C" w14:textId="77777777" w:rsidR="0056101D" w:rsidRPr="00BF2496" w:rsidRDefault="0056101D" w:rsidP="006566A7">
      <w:pPr>
        <w:spacing w:after="0"/>
        <w:rPr>
          <w:b/>
          <w:sz w:val="20"/>
          <w:szCs w:val="20"/>
        </w:rPr>
      </w:pPr>
      <w:r w:rsidRPr="00BF2496">
        <w:rPr>
          <w:b/>
          <w:sz w:val="20"/>
          <w:szCs w:val="20"/>
        </w:rPr>
        <w:t>- Placa de Vidro</w:t>
      </w:r>
    </w:p>
    <w:p w14:paraId="0220F10D" w14:textId="77777777" w:rsidR="0056101D" w:rsidRPr="00BF2496" w:rsidRDefault="0056101D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8mm </w:t>
      </w:r>
      <w:proofErr w:type="spellStart"/>
      <w:r w:rsidRPr="00BF2496">
        <w:rPr>
          <w:sz w:val="20"/>
          <w:szCs w:val="20"/>
        </w:rPr>
        <w:t>Temperado+Espaçadores</w:t>
      </w:r>
      <w:proofErr w:type="spellEnd"/>
    </w:p>
    <w:p w14:paraId="0220F10E" w14:textId="77777777" w:rsidR="00C70D21" w:rsidRPr="00BF2496" w:rsidRDefault="00C70D21" w:rsidP="00A20DDE">
      <w:pPr>
        <w:pStyle w:val="PargrafodaLista"/>
        <w:numPr>
          <w:ilvl w:val="0"/>
          <w:numId w:val="2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Placa de Vidro: Feito em vidro temperado </w:t>
      </w:r>
      <w:proofErr w:type="gramStart"/>
      <w:r w:rsidRPr="00BF2496">
        <w:rPr>
          <w:sz w:val="20"/>
          <w:szCs w:val="20"/>
        </w:rPr>
        <w:t>8mm Incolor</w:t>
      </w:r>
      <w:proofErr w:type="gramEnd"/>
      <w:r w:rsidRPr="00BF2496">
        <w:rPr>
          <w:sz w:val="20"/>
          <w:szCs w:val="20"/>
        </w:rPr>
        <w:t>, comunicação a ser definida pelo cliente. Fundo colorido opcional. Fixação por espaçadores de aço de Ø25mm. Medidas:</w:t>
      </w:r>
      <w:r w:rsidR="00A20DDE" w:rsidRPr="00BF2496">
        <w:t xml:space="preserve"> </w:t>
      </w:r>
      <w:r w:rsidR="00A20DDE" w:rsidRPr="00BF2496">
        <w:rPr>
          <w:sz w:val="20"/>
          <w:szCs w:val="20"/>
        </w:rPr>
        <w:t>&lt;largura&gt; x &lt;altura&gt; m.</w:t>
      </w:r>
    </w:p>
    <w:p w14:paraId="0220F10F" w14:textId="77777777" w:rsidR="0056101D" w:rsidRPr="00BF2496" w:rsidRDefault="0056101D" w:rsidP="006566A7">
      <w:pPr>
        <w:spacing w:after="0"/>
        <w:rPr>
          <w:sz w:val="20"/>
          <w:szCs w:val="20"/>
        </w:rPr>
      </w:pPr>
    </w:p>
    <w:p w14:paraId="0220F110" w14:textId="77777777" w:rsidR="0056101D" w:rsidRPr="00BF2496" w:rsidRDefault="0056101D" w:rsidP="006566A7">
      <w:pPr>
        <w:spacing w:after="0"/>
        <w:rPr>
          <w:b/>
          <w:sz w:val="20"/>
          <w:szCs w:val="20"/>
        </w:rPr>
      </w:pPr>
      <w:r w:rsidRPr="00BF2496">
        <w:rPr>
          <w:b/>
          <w:sz w:val="20"/>
          <w:szCs w:val="20"/>
        </w:rPr>
        <w:t>- Placa fotoluminescente</w:t>
      </w:r>
    </w:p>
    <w:p w14:paraId="0220F111" w14:textId="77777777" w:rsidR="0056101D" w:rsidRPr="00BF2496" w:rsidRDefault="0056101D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PVC 2mm + Vinil FT + RE</w:t>
      </w:r>
    </w:p>
    <w:p w14:paraId="0220F112" w14:textId="77777777" w:rsidR="00C70D21" w:rsidRPr="00BF2496" w:rsidRDefault="00C70D21" w:rsidP="00A20DDE">
      <w:pPr>
        <w:pStyle w:val="PargrafodaLista"/>
        <w:numPr>
          <w:ilvl w:val="0"/>
          <w:numId w:val="2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Placa fotoluminescente: Feita em PVC expandido 2mm, aplicação de vinil fotoluminescente com laudo 30h IPT (NBR 13.434</w:t>
      </w:r>
      <w:proofErr w:type="gramStart"/>
      <w:r w:rsidRPr="00BF2496">
        <w:rPr>
          <w:sz w:val="20"/>
          <w:szCs w:val="20"/>
        </w:rPr>
        <w:t>) ,</w:t>
      </w:r>
      <w:proofErr w:type="gramEnd"/>
      <w:r w:rsidRPr="00BF2496">
        <w:rPr>
          <w:sz w:val="20"/>
          <w:szCs w:val="20"/>
        </w:rPr>
        <w:t xml:space="preserve"> e pictograma em vinil polimérico recortado eletronicamente em Plotter. Medidas:</w:t>
      </w:r>
      <w:r w:rsidR="00A20DDE" w:rsidRPr="00BF2496">
        <w:t xml:space="preserve"> </w:t>
      </w:r>
      <w:r w:rsidR="00A20DDE" w:rsidRPr="00BF2496">
        <w:rPr>
          <w:sz w:val="20"/>
          <w:szCs w:val="20"/>
        </w:rPr>
        <w:t>&lt;largura&gt; x &lt;altura&gt; m.</w:t>
      </w:r>
    </w:p>
    <w:p w14:paraId="0220F113" w14:textId="77777777" w:rsidR="00C70D21" w:rsidRPr="00BF2496" w:rsidRDefault="00C70D21" w:rsidP="00C70D21">
      <w:pPr>
        <w:pStyle w:val="PargrafodaLista"/>
        <w:spacing w:after="0"/>
        <w:rPr>
          <w:sz w:val="20"/>
          <w:szCs w:val="20"/>
        </w:rPr>
      </w:pPr>
    </w:p>
    <w:p w14:paraId="0220F114" w14:textId="77777777" w:rsidR="0056101D" w:rsidRPr="00BF2496" w:rsidRDefault="0056101D" w:rsidP="006566A7">
      <w:pPr>
        <w:spacing w:after="0"/>
        <w:rPr>
          <w:sz w:val="20"/>
          <w:szCs w:val="20"/>
          <w:lang w:val="en-US"/>
        </w:rPr>
      </w:pPr>
      <w:r w:rsidRPr="00BF2496">
        <w:rPr>
          <w:sz w:val="20"/>
          <w:szCs w:val="20"/>
          <w:lang w:val="en-US"/>
        </w:rPr>
        <w:t xml:space="preserve">PVC 3mm + </w:t>
      </w:r>
      <w:proofErr w:type="spellStart"/>
      <w:r w:rsidRPr="00BF2496">
        <w:rPr>
          <w:sz w:val="20"/>
          <w:szCs w:val="20"/>
          <w:lang w:val="en-US"/>
        </w:rPr>
        <w:t>Vinil</w:t>
      </w:r>
      <w:proofErr w:type="spellEnd"/>
      <w:r w:rsidRPr="00BF2496">
        <w:rPr>
          <w:sz w:val="20"/>
          <w:szCs w:val="20"/>
          <w:lang w:val="en-US"/>
        </w:rPr>
        <w:t xml:space="preserve"> FT + RE</w:t>
      </w:r>
    </w:p>
    <w:p w14:paraId="0220F115" w14:textId="77777777" w:rsidR="00C70D21" w:rsidRPr="00BF2496" w:rsidRDefault="00C70D21" w:rsidP="00A20DDE">
      <w:pPr>
        <w:pStyle w:val="PargrafodaLista"/>
        <w:numPr>
          <w:ilvl w:val="0"/>
          <w:numId w:val="2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Placa fotoluminescente: Feita em PVC expandido 3mm, aplicação de vinil fotoluminescente com laudo 30h IPT (NBR 13.434</w:t>
      </w:r>
      <w:proofErr w:type="gramStart"/>
      <w:r w:rsidRPr="00BF2496">
        <w:rPr>
          <w:sz w:val="20"/>
          <w:szCs w:val="20"/>
        </w:rPr>
        <w:t>) ,</w:t>
      </w:r>
      <w:proofErr w:type="gramEnd"/>
      <w:r w:rsidRPr="00BF2496">
        <w:rPr>
          <w:sz w:val="20"/>
          <w:szCs w:val="20"/>
        </w:rPr>
        <w:t xml:space="preserve"> e pictograma em vinil polimérico recortado eletronicamente em Plotter. Medidas:</w:t>
      </w:r>
      <w:r w:rsidR="00A20DDE" w:rsidRPr="00BF2496">
        <w:t xml:space="preserve"> </w:t>
      </w:r>
      <w:r w:rsidR="00A20DDE" w:rsidRPr="00BF2496">
        <w:rPr>
          <w:sz w:val="20"/>
          <w:szCs w:val="20"/>
        </w:rPr>
        <w:t>&lt;largura&gt; x &lt;altura&gt; m.</w:t>
      </w:r>
    </w:p>
    <w:p w14:paraId="0220F116" w14:textId="77777777" w:rsidR="0056101D" w:rsidRPr="00BF2496" w:rsidRDefault="0056101D" w:rsidP="006566A7">
      <w:pPr>
        <w:spacing w:after="0"/>
        <w:rPr>
          <w:sz w:val="20"/>
          <w:szCs w:val="20"/>
        </w:rPr>
      </w:pPr>
    </w:p>
    <w:p w14:paraId="0220F117" w14:textId="77777777" w:rsidR="0056101D" w:rsidRPr="00BF2496" w:rsidRDefault="0056101D" w:rsidP="006566A7">
      <w:pPr>
        <w:spacing w:after="0"/>
        <w:rPr>
          <w:sz w:val="20"/>
          <w:szCs w:val="20"/>
        </w:rPr>
      </w:pPr>
      <w:r w:rsidRPr="00BF2496">
        <w:rPr>
          <w:b/>
          <w:sz w:val="20"/>
          <w:szCs w:val="20"/>
        </w:rPr>
        <w:t>- Placa Refletiva ACM</w:t>
      </w:r>
      <w:r w:rsidRPr="00BF2496">
        <w:rPr>
          <w:sz w:val="20"/>
          <w:szCs w:val="20"/>
        </w:rPr>
        <w:br/>
        <w:t xml:space="preserve">RE - Grau Técnico </w:t>
      </w:r>
      <w:proofErr w:type="spellStart"/>
      <w:r w:rsidRPr="00BF2496">
        <w:rPr>
          <w:sz w:val="20"/>
          <w:szCs w:val="20"/>
        </w:rPr>
        <w:t>Engª</w:t>
      </w:r>
      <w:proofErr w:type="spellEnd"/>
      <w:r w:rsidRPr="00BF2496">
        <w:rPr>
          <w:sz w:val="20"/>
          <w:szCs w:val="20"/>
        </w:rPr>
        <w:t xml:space="preserve"> + Película</w:t>
      </w:r>
    </w:p>
    <w:p w14:paraId="0220F118" w14:textId="77777777" w:rsidR="00C70D21" w:rsidRPr="00BF2496" w:rsidRDefault="00C70D21" w:rsidP="00A20DDE">
      <w:pPr>
        <w:pStyle w:val="PargrafodaLista"/>
        <w:numPr>
          <w:ilvl w:val="0"/>
          <w:numId w:val="2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Placa Refletiva GTP+P: Feita em chapa de ACM poliéster 3mm (lâmina 0,21mm), comunicação por vinil Refletivo de grau técnico Prismático </w:t>
      </w:r>
      <w:proofErr w:type="spellStart"/>
      <w:r w:rsidRPr="00BF2496">
        <w:rPr>
          <w:sz w:val="20"/>
          <w:szCs w:val="20"/>
        </w:rPr>
        <w:t>Avery</w:t>
      </w:r>
      <w:proofErr w:type="spellEnd"/>
      <w:r w:rsidRPr="00BF2496">
        <w:rPr>
          <w:sz w:val="20"/>
          <w:szCs w:val="20"/>
        </w:rPr>
        <w:t xml:space="preserve">® (homologado </w:t>
      </w:r>
      <w:r w:rsidRPr="00BF2496">
        <w:rPr>
          <w:color w:val="000000"/>
          <w:sz w:val="20"/>
          <w:szCs w:val="20"/>
          <w:shd w:val="clear" w:color="auto" w:fill="FFFFFF"/>
        </w:rPr>
        <w:t xml:space="preserve">ABNT NBR 14644_Laudo </w:t>
      </w:r>
      <w:proofErr w:type="spellStart"/>
      <w:proofErr w:type="gramStart"/>
      <w:r w:rsidRPr="00BF2496">
        <w:rPr>
          <w:color w:val="000000"/>
          <w:sz w:val="20"/>
          <w:szCs w:val="20"/>
          <w:shd w:val="clear" w:color="auto" w:fill="FFFFFF"/>
        </w:rPr>
        <w:t>retrorrefletância</w:t>
      </w:r>
      <w:proofErr w:type="spellEnd"/>
      <w:r w:rsidRPr="00BF2496">
        <w:rPr>
          <w:color w:val="000000"/>
          <w:sz w:val="20"/>
          <w:szCs w:val="20"/>
          <w:shd w:val="clear" w:color="auto" w:fill="FFFFFF"/>
        </w:rPr>
        <w:t xml:space="preserve"> </w:t>
      </w:r>
      <w:r w:rsidRPr="00BF2496">
        <w:rPr>
          <w:sz w:val="20"/>
          <w:szCs w:val="20"/>
        </w:rPr>
        <w:t>)</w:t>
      </w:r>
      <w:proofErr w:type="gramEnd"/>
      <w:r w:rsidRPr="00BF2496">
        <w:rPr>
          <w:sz w:val="20"/>
          <w:szCs w:val="20"/>
        </w:rPr>
        <w:t xml:space="preserve"> recortado eletronicamente em Plotter, inclui aplicação de película antirreflexo transparente </w:t>
      </w:r>
      <w:proofErr w:type="spellStart"/>
      <w:r w:rsidRPr="00BF2496">
        <w:rPr>
          <w:sz w:val="20"/>
          <w:szCs w:val="20"/>
        </w:rPr>
        <w:t>Oracal</w:t>
      </w:r>
      <w:proofErr w:type="spellEnd"/>
      <w:r w:rsidRPr="00BF2496">
        <w:rPr>
          <w:sz w:val="20"/>
          <w:szCs w:val="20"/>
        </w:rPr>
        <w:t>® 651. Medidas:</w:t>
      </w:r>
      <w:r w:rsidR="00A20DDE" w:rsidRPr="00BF2496">
        <w:t xml:space="preserve"> </w:t>
      </w:r>
      <w:r w:rsidR="00A20DDE" w:rsidRPr="00BF2496">
        <w:rPr>
          <w:sz w:val="20"/>
          <w:szCs w:val="20"/>
        </w:rPr>
        <w:t>&lt;largura&gt; x &lt;altura&gt; m.</w:t>
      </w:r>
    </w:p>
    <w:p w14:paraId="0220F119" w14:textId="77777777" w:rsidR="00C70D21" w:rsidRPr="00BF2496" w:rsidRDefault="00C70D21" w:rsidP="00C70D21">
      <w:pPr>
        <w:pStyle w:val="PargrafodaLista"/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- Garantia de 4 anos (via QR CODE) com durabilidade média de 7 anos.</w:t>
      </w:r>
    </w:p>
    <w:p w14:paraId="0220F11A" w14:textId="77777777" w:rsidR="00C70D21" w:rsidRPr="00BF2496" w:rsidRDefault="00C70D21" w:rsidP="006566A7">
      <w:pPr>
        <w:spacing w:after="0"/>
        <w:rPr>
          <w:sz w:val="20"/>
          <w:szCs w:val="20"/>
        </w:rPr>
      </w:pPr>
    </w:p>
    <w:p w14:paraId="0220F11B" w14:textId="77777777" w:rsidR="0056101D" w:rsidRPr="00BF2496" w:rsidRDefault="0056101D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RE - Grau Técnico </w:t>
      </w:r>
      <w:proofErr w:type="spellStart"/>
      <w:r w:rsidRPr="00BF2496">
        <w:rPr>
          <w:sz w:val="20"/>
          <w:szCs w:val="20"/>
        </w:rPr>
        <w:t>Engª</w:t>
      </w:r>
      <w:proofErr w:type="spellEnd"/>
    </w:p>
    <w:p w14:paraId="0220F11C" w14:textId="77777777" w:rsidR="00C70D21" w:rsidRPr="00BF2496" w:rsidRDefault="00C70D21" w:rsidP="00A20DDE">
      <w:pPr>
        <w:pStyle w:val="PargrafodaLista"/>
        <w:numPr>
          <w:ilvl w:val="0"/>
          <w:numId w:val="2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Placa Refletiva GTP: Feita em chapa de ACM poliéster 3mm (lâmina 0,21mm), comunicação por vinil Refletivo de grau técnico Prismático </w:t>
      </w:r>
      <w:proofErr w:type="spellStart"/>
      <w:r w:rsidRPr="00BF2496">
        <w:rPr>
          <w:sz w:val="20"/>
          <w:szCs w:val="20"/>
        </w:rPr>
        <w:t>Avery</w:t>
      </w:r>
      <w:proofErr w:type="spellEnd"/>
      <w:r w:rsidRPr="00BF2496">
        <w:rPr>
          <w:sz w:val="20"/>
          <w:szCs w:val="20"/>
        </w:rPr>
        <w:t xml:space="preserve">® (homologado </w:t>
      </w:r>
      <w:r w:rsidRPr="00BF2496">
        <w:rPr>
          <w:color w:val="000000"/>
          <w:sz w:val="20"/>
          <w:szCs w:val="20"/>
          <w:shd w:val="clear" w:color="auto" w:fill="FFFFFF"/>
        </w:rPr>
        <w:t xml:space="preserve">ABNT NBR 14644_Laudo </w:t>
      </w:r>
      <w:proofErr w:type="spellStart"/>
      <w:proofErr w:type="gramStart"/>
      <w:r w:rsidRPr="00BF2496">
        <w:rPr>
          <w:color w:val="000000"/>
          <w:sz w:val="20"/>
          <w:szCs w:val="20"/>
          <w:shd w:val="clear" w:color="auto" w:fill="FFFFFF"/>
        </w:rPr>
        <w:t>retrorrefletância</w:t>
      </w:r>
      <w:proofErr w:type="spellEnd"/>
      <w:r w:rsidRPr="00BF2496">
        <w:rPr>
          <w:color w:val="000000"/>
          <w:sz w:val="20"/>
          <w:szCs w:val="20"/>
          <w:shd w:val="clear" w:color="auto" w:fill="FFFFFF"/>
        </w:rPr>
        <w:t xml:space="preserve"> </w:t>
      </w:r>
      <w:r w:rsidRPr="00BF2496">
        <w:rPr>
          <w:sz w:val="20"/>
          <w:szCs w:val="20"/>
        </w:rPr>
        <w:t>)</w:t>
      </w:r>
      <w:proofErr w:type="gramEnd"/>
      <w:r w:rsidRPr="00BF2496">
        <w:rPr>
          <w:sz w:val="20"/>
          <w:szCs w:val="20"/>
        </w:rPr>
        <w:t xml:space="preserve"> recortado eletronicamente em Plotter. Medidas:</w:t>
      </w:r>
      <w:r w:rsidR="00A20DDE" w:rsidRPr="00BF2496">
        <w:t xml:space="preserve"> </w:t>
      </w:r>
      <w:r w:rsidR="00A20DDE" w:rsidRPr="00BF2496">
        <w:rPr>
          <w:sz w:val="20"/>
          <w:szCs w:val="20"/>
        </w:rPr>
        <w:t>&lt;largura&gt; x &lt;altura&gt; m.</w:t>
      </w:r>
    </w:p>
    <w:p w14:paraId="0220F11D" w14:textId="77777777" w:rsidR="00C70D21" w:rsidRPr="00BF2496" w:rsidRDefault="00C70D21" w:rsidP="00C70D21">
      <w:pPr>
        <w:pStyle w:val="PargrafodaLista"/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- Garantia de 4 anos (via QR CODE) com durabilidade média de 7 anos.</w:t>
      </w:r>
    </w:p>
    <w:p w14:paraId="0220F11E" w14:textId="77777777" w:rsidR="00C70D21" w:rsidRPr="00BF2496" w:rsidRDefault="00C70D21" w:rsidP="006566A7">
      <w:pPr>
        <w:spacing w:after="0"/>
        <w:rPr>
          <w:sz w:val="20"/>
          <w:szCs w:val="20"/>
        </w:rPr>
      </w:pPr>
    </w:p>
    <w:p w14:paraId="0220F11F" w14:textId="77777777" w:rsidR="0056101D" w:rsidRPr="00BF2496" w:rsidRDefault="0056101D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lastRenderedPageBreak/>
        <w:t>ID - Grau Comercial</w:t>
      </w:r>
    </w:p>
    <w:p w14:paraId="0220F120" w14:textId="77777777" w:rsidR="00C70D21" w:rsidRPr="00BF2496" w:rsidRDefault="00C70D21" w:rsidP="00A20DDE">
      <w:pPr>
        <w:pStyle w:val="PargrafodaLista"/>
        <w:numPr>
          <w:ilvl w:val="0"/>
          <w:numId w:val="2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Placa Refletiva GT</w:t>
      </w:r>
      <w:r w:rsidR="00AE29D6" w:rsidRPr="00BF2496">
        <w:rPr>
          <w:sz w:val="20"/>
          <w:szCs w:val="20"/>
        </w:rPr>
        <w:t>C</w:t>
      </w:r>
      <w:r w:rsidRPr="00BF2496">
        <w:rPr>
          <w:sz w:val="20"/>
          <w:szCs w:val="20"/>
        </w:rPr>
        <w:t xml:space="preserve">: Feita em chapa de ACM poliéster 3mm (lâmina 0,21mm), comunicação por vinil Refletivo de grau comercial </w:t>
      </w:r>
      <w:proofErr w:type="spellStart"/>
      <w:r w:rsidRPr="00BF2496">
        <w:rPr>
          <w:sz w:val="20"/>
          <w:szCs w:val="20"/>
        </w:rPr>
        <w:t>PetQualy</w:t>
      </w:r>
      <w:proofErr w:type="spellEnd"/>
      <w:r w:rsidRPr="00BF2496">
        <w:rPr>
          <w:sz w:val="20"/>
          <w:szCs w:val="20"/>
        </w:rPr>
        <w:t>® com frontal pet destrutível (sem laudo) recortado eletronicamente em Plotter. Medidas:</w:t>
      </w:r>
      <w:r w:rsidR="00A20DDE" w:rsidRPr="00BF2496">
        <w:t xml:space="preserve"> </w:t>
      </w:r>
      <w:r w:rsidR="00A20DDE" w:rsidRPr="00BF2496">
        <w:rPr>
          <w:sz w:val="20"/>
          <w:szCs w:val="20"/>
        </w:rPr>
        <w:t>&lt;largura&gt; x &lt;altura&gt; m.</w:t>
      </w:r>
    </w:p>
    <w:p w14:paraId="0220F121" w14:textId="77777777" w:rsidR="00C70D21" w:rsidRPr="00BF2496" w:rsidRDefault="00C70D21" w:rsidP="00C70D21">
      <w:pPr>
        <w:pStyle w:val="PargrafodaLista"/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- Garantia de 1 ano (via QR CODE) com durabilidade média de 3 anos.</w:t>
      </w:r>
    </w:p>
    <w:p w14:paraId="0220F122" w14:textId="77777777" w:rsidR="0056101D" w:rsidRPr="00BF2496" w:rsidRDefault="0056101D" w:rsidP="006566A7">
      <w:pPr>
        <w:spacing w:after="0"/>
        <w:rPr>
          <w:sz w:val="20"/>
          <w:szCs w:val="20"/>
        </w:rPr>
      </w:pPr>
    </w:p>
    <w:p w14:paraId="0220F123" w14:textId="77777777" w:rsidR="0056101D" w:rsidRPr="00BF2496" w:rsidRDefault="0056101D" w:rsidP="006566A7">
      <w:pPr>
        <w:spacing w:after="0"/>
        <w:rPr>
          <w:b/>
          <w:sz w:val="20"/>
          <w:szCs w:val="20"/>
        </w:rPr>
      </w:pPr>
      <w:r w:rsidRPr="00BF2496">
        <w:rPr>
          <w:b/>
          <w:sz w:val="20"/>
          <w:szCs w:val="20"/>
        </w:rPr>
        <w:t>- Placa refletiva PVC</w:t>
      </w:r>
    </w:p>
    <w:p w14:paraId="0220F124" w14:textId="77777777" w:rsidR="0056101D" w:rsidRPr="00BF2496" w:rsidRDefault="0056101D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P - 3mm_ID - Grau Comercial</w:t>
      </w:r>
    </w:p>
    <w:p w14:paraId="0220F125" w14:textId="77777777" w:rsidR="00AE29D6" w:rsidRPr="00BF2496" w:rsidRDefault="00AE29D6" w:rsidP="00A20DDE">
      <w:pPr>
        <w:pStyle w:val="PargrafodaLista"/>
        <w:numPr>
          <w:ilvl w:val="0"/>
          <w:numId w:val="2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Placa Refletiva PVC_GTP: Feita em chapa de PVC expandido 3mm, comunicação por vinil Refletivo de grau comercial </w:t>
      </w:r>
      <w:proofErr w:type="spellStart"/>
      <w:r w:rsidRPr="00BF2496">
        <w:rPr>
          <w:sz w:val="20"/>
          <w:szCs w:val="20"/>
        </w:rPr>
        <w:t>PetQualy</w:t>
      </w:r>
      <w:proofErr w:type="spellEnd"/>
      <w:r w:rsidRPr="00BF2496">
        <w:rPr>
          <w:sz w:val="20"/>
          <w:szCs w:val="20"/>
        </w:rPr>
        <w:t>® com frontal pet destrutível (sem laudo) recortado eletronicamente em Plotter. Medidas:</w:t>
      </w:r>
      <w:r w:rsidR="00A20DDE" w:rsidRPr="00BF2496">
        <w:t xml:space="preserve"> </w:t>
      </w:r>
      <w:r w:rsidR="00A20DDE" w:rsidRPr="00BF2496">
        <w:rPr>
          <w:sz w:val="20"/>
          <w:szCs w:val="20"/>
        </w:rPr>
        <w:t>&lt;largura&gt; x &lt;altura&gt; m.</w:t>
      </w:r>
    </w:p>
    <w:p w14:paraId="0220F126" w14:textId="77777777" w:rsidR="00AE29D6" w:rsidRPr="00BF2496" w:rsidRDefault="00AE29D6" w:rsidP="00AE29D6">
      <w:pPr>
        <w:pStyle w:val="PargrafodaLista"/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- Garantia de 1 ano (via QR CODE) com durabilidade média de 3 anos.</w:t>
      </w:r>
    </w:p>
    <w:p w14:paraId="0220F127" w14:textId="77777777" w:rsidR="00AE29D6" w:rsidRPr="00BF2496" w:rsidRDefault="00AE29D6" w:rsidP="006566A7">
      <w:pPr>
        <w:spacing w:after="0"/>
        <w:rPr>
          <w:sz w:val="20"/>
          <w:szCs w:val="20"/>
        </w:rPr>
      </w:pPr>
    </w:p>
    <w:p w14:paraId="0220F128" w14:textId="77777777" w:rsidR="0056101D" w:rsidRPr="00BF2496" w:rsidRDefault="0056101D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M - 5mm_ID - Grau Comercial</w:t>
      </w:r>
    </w:p>
    <w:p w14:paraId="0220F129" w14:textId="77777777" w:rsidR="00AE29D6" w:rsidRPr="00BF2496" w:rsidRDefault="00AE29D6" w:rsidP="00A20DDE">
      <w:pPr>
        <w:pStyle w:val="PargrafodaLista"/>
        <w:numPr>
          <w:ilvl w:val="0"/>
          <w:numId w:val="2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Placa Refletiva PVC_GTP: Feita em chapa de PVC expandido 5mm, comunicação por vinil Refletivo de grau comercial </w:t>
      </w:r>
      <w:proofErr w:type="spellStart"/>
      <w:r w:rsidRPr="00BF2496">
        <w:rPr>
          <w:sz w:val="20"/>
          <w:szCs w:val="20"/>
        </w:rPr>
        <w:t>PetQualy</w:t>
      </w:r>
      <w:proofErr w:type="spellEnd"/>
      <w:r w:rsidRPr="00BF2496">
        <w:rPr>
          <w:sz w:val="20"/>
          <w:szCs w:val="20"/>
        </w:rPr>
        <w:t>® com frontal pet destrutível (sem laudo) recortado eletronicamente em Plotter. Medidas:</w:t>
      </w:r>
      <w:r w:rsidR="00A20DDE" w:rsidRPr="00BF2496">
        <w:t xml:space="preserve"> </w:t>
      </w:r>
      <w:r w:rsidR="00A20DDE" w:rsidRPr="00BF2496">
        <w:rPr>
          <w:sz w:val="20"/>
          <w:szCs w:val="20"/>
        </w:rPr>
        <w:t>&lt;largura&gt; x &lt;altura&gt; m.</w:t>
      </w:r>
    </w:p>
    <w:p w14:paraId="0220F12A" w14:textId="77777777" w:rsidR="00AE29D6" w:rsidRPr="00BF2496" w:rsidRDefault="00AE29D6" w:rsidP="00AE29D6">
      <w:pPr>
        <w:pStyle w:val="PargrafodaLista"/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- Garantia de 1 ano (via QR CODE) com durabilidade média de 3 anos.</w:t>
      </w:r>
    </w:p>
    <w:p w14:paraId="0220F12B" w14:textId="77777777" w:rsidR="0056101D" w:rsidRPr="00BF2496" w:rsidRDefault="0056101D" w:rsidP="006566A7">
      <w:pPr>
        <w:spacing w:after="0"/>
        <w:rPr>
          <w:sz w:val="20"/>
          <w:szCs w:val="20"/>
        </w:rPr>
      </w:pPr>
    </w:p>
    <w:p w14:paraId="0220F12C" w14:textId="77777777" w:rsidR="0056101D" w:rsidRPr="00BF2496" w:rsidRDefault="0056101D" w:rsidP="006566A7">
      <w:pPr>
        <w:spacing w:after="0"/>
        <w:rPr>
          <w:b/>
          <w:sz w:val="20"/>
          <w:szCs w:val="20"/>
        </w:rPr>
      </w:pPr>
      <w:r w:rsidRPr="00BF2496">
        <w:rPr>
          <w:b/>
          <w:sz w:val="20"/>
          <w:szCs w:val="20"/>
        </w:rPr>
        <w:t>- Poste Simples Front Light</w:t>
      </w:r>
    </w:p>
    <w:p w14:paraId="0220F12D" w14:textId="77777777" w:rsidR="0056101D" w:rsidRPr="00BF2496" w:rsidRDefault="0056101D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P - Tubo 2pol_5mm 1,55mm - Pintado (Até 1m²)</w:t>
      </w:r>
    </w:p>
    <w:p w14:paraId="0220F12E" w14:textId="77777777" w:rsidR="000D1646" w:rsidRPr="00BF2496" w:rsidRDefault="009B71E9" w:rsidP="000D1646">
      <w:pPr>
        <w:pStyle w:val="PargrafodaLista"/>
        <w:numPr>
          <w:ilvl w:val="0"/>
          <w:numId w:val="2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Poste </w:t>
      </w:r>
      <w:proofErr w:type="spellStart"/>
      <w:r w:rsidRPr="00BF2496">
        <w:rPr>
          <w:sz w:val="20"/>
          <w:szCs w:val="20"/>
        </w:rPr>
        <w:t>P</w:t>
      </w:r>
      <w:proofErr w:type="gramStart"/>
      <w:r w:rsidRPr="00BF2496">
        <w:rPr>
          <w:sz w:val="20"/>
          <w:szCs w:val="20"/>
        </w:rPr>
        <w:t>_Até</w:t>
      </w:r>
      <w:proofErr w:type="spellEnd"/>
      <w:proofErr w:type="gramEnd"/>
      <w:r w:rsidRPr="00BF2496">
        <w:rPr>
          <w:sz w:val="20"/>
          <w:szCs w:val="20"/>
        </w:rPr>
        <w:t xml:space="preserve"> 1m²: F</w:t>
      </w:r>
      <w:r w:rsidR="000D1646" w:rsidRPr="00BF2496">
        <w:rPr>
          <w:sz w:val="20"/>
          <w:szCs w:val="20"/>
        </w:rPr>
        <w:t>eito em tubo galvanizado de 2” de diâmetro (50mm) parede 1,25mm com pintura sintética automotiva de acabamento. Inclui chumbadores e fixação por massa de concreto. Altura máxima de 4,5m</w:t>
      </w:r>
      <w:r w:rsidRPr="00BF2496">
        <w:rPr>
          <w:sz w:val="20"/>
          <w:szCs w:val="20"/>
        </w:rPr>
        <w:t>.</w:t>
      </w:r>
    </w:p>
    <w:p w14:paraId="0220F12F" w14:textId="77777777" w:rsidR="000D1646" w:rsidRPr="00BF2496" w:rsidRDefault="000D1646" w:rsidP="000D1646">
      <w:pPr>
        <w:spacing w:after="0"/>
        <w:ind w:left="360"/>
        <w:rPr>
          <w:sz w:val="20"/>
          <w:szCs w:val="20"/>
        </w:rPr>
      </w:pPr>
    </w:p>
    <w:p w14:paraId="0220F130" w14:textId="77777777" w:rsidR="0056101D" w:rsidRPr="00BF2496" w:rsidRDefault="0056101D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M - Tubo 4pol_10</w:t>
      </w:r>
      <w:r w:rsidR="009B71E9" w:rsidRPr="00BF2496">
        <w:rPr>
          <w:sz w:val="20"/>
          <w:szCs w:val="20"/>
        </w:rPr>
        <w:t>1</w:t>
      </w:r>
      <w:r w:rsidRPr="00BF2496">
        <w:rPr>
          <w:sz w:val="20"/>
          <w:szCs w:val="20"/>
        </w:rPr>
        <w:t>mm 2mm - Pintado (Até 2m²)</w:t>
      </w:r>
    </w:p>
    <w:p w14:paraId="0220F131" w14:textId="77777777" w:rsidR="009B71E9" w:rsidRPr="00BF2496" w:rsidRDefault="009B71E9" w:rsidP="009B71E9">
      <w:pPr>
        <w:pStyle w:val="PargrafodaLista"/>
        <w:numPr>
          <w:ilvl w:val="0"/>
          <w:numId w:val="2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Poste </w:t>
      </w:r>
      <w:proofErr w:type="spellStart"/>
      <w:r w:rsidRPr="00BF2496">
        <w:rPr>
          <w:sz w:val="20"/>
          <w:szCs w:val="20"/>
        </w:rPr>
        <w:t>M</w:t>
      </w:r>
      <w:proofErr w:type="gramStart"/>
      <w:r w:rsidRPr="00BF2496">
        <w:rPr>
          <w:sz w:val="20"/>
          <w:szCs w:val="20"/>
        </w:rPr>
        <w:t>_Até</w:t>
      </w:r>
      <w:proofErr w:type="spellEnd"/>
      <w:proofErr w:type="gramEnd"/>
      <w:r w:rsidRPr="00BF2496">
        <w:rPr>
          <w:sz w:val="20"/>
          <w:szCs w:val="20"/>
        </w:rPr>
        <w:t xml:space="preserve"> 2m²: Feito em tubo galvanizado de 4” de diâmetro (101mm) parede 2mm com pintura sintética automotiva de acabamento. Inclui chumbadores e fixação por massa de concreto. Altura máxima de 5m.</w:t>
      </w:r>
    </w:p>
    <w:p w14:paraId="0220F132" w14:textId="77777777" w:rsidR="009B71E9" w:rsidRPr="00BF2496" w:rsidRDefault="009B71E9" w:rsidP="006566A7">
      <w:pPr>
        <w:spacing w:after="0"/>
        <w:rPr>
          <w:sz w:val="20"/>
          <w:szCs w:val="20"/>
        </w:rPr>
      </w:pPr>
    </w:p>
    <w:p w14:paraId="0220F133" w14:textId="77777777" w:rsidR="0056101D" w:rsidRPr="00BF2496" w:rsidRDefault="0056101D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G - Tubo 5pol_125mm 3,25mm - Pintado (Até 3m²)</w:t>
      </w:r>
    </w:p>
    <w:p w14:paraId="0220F134" w14:textId="77777777" w:rsidR="009B71E9" w:rsidRPr="00BF2496" w:rsidRDefault="009B71E9" w:rsidP="009B71E9">
      <w:pPr>
        <w:pStyle w:val="PargrafodaLista"/>
        <w:numPr>
          <w:ilvl w:val="0"/>
          <w:numId w:val="2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Poste </w:t>
      </w:r>
      <w:proofErr w:type="spellStart"/>
      <w:r w:rsidRPr="00BF2496">
        <w:rPr>
          <w:sz w:val="20"/>
          <w:szCs w:val="20"/>
        </w:rPr>
        <w:t>G</w:t>
      </w:r>
      <w:proofErr w:type="gramStart"/>
      <w:r w:rsidRPr="00BF2496">
        <w:rPr>
          <w:sz w:val="20"/>
          <w:szCs w:val="20"/>
        </w:rPr>
        <w:t>_Até</w:t>
      </w:r>
      <w:proofErr w:type="spellEnd"/>
      <w:proofErr w:type="gramEnd"/>
      <w:r w:rsidRPr="00BF2496">
        <w:rPr>
          <w:sz w:val="20"/>
          <w:szCs w:val="20"/>
        </w:rPr>
        <w:t xml:space="preserve"> 3m²: Feito em tubo galvanizado de 5” de diâmetro (125mm) parede 3,25mm com pintura sintética automotiva de acabamento. Inclui sapata e mão francesa soldadas e tratada (Incluir sapata M). Altura máxima de 5m.</w:t>
      </w:r>
    </w:p>
    <w:p w14:paraId="0220F135" w14:textId="77777777" w:rsidR="0056101D" w:rsidRPr="00BF2496" w:rsidRDefault="0056101D" w:rsidP="006566A7">
      <w:pPr>
        <w:spacing w:after="0"/>
        <w:rPr>
          <w:sz w:val="20"/>
          <w:szCs w:val="20"/>
        </w:rPr>
      </w:pPr>
    </w:p>
    <w:p w14:paraId="0220F136" w14:textId="77777777" w:rsidR="0056101D" w:rsidRPr="00BF2496" w:rsidRDefault="0056101D" w:rsidP="006566A7">
      <w:pPr>
        <w:spacing w:after="0"/>
        <w:rPr>
          <w:b/>
          <w:sz w:val="20"/>
          <w:szCs w:val="20"/>
        </w:rPr>
      </w:pPr>
      <w:r w:rsidRPr="00BF2496">
        <w:rPr>
          <w:b/>
          <w:sz w:val="20"/>
          <w:szCs w:val="20"/>
        </w:rPr>
        <w:t>- Poste Simples Luminoso</w:t>
      </w:r>
    </w:p>
    <w:p w14:paraId="0220F137" w14:textId="77777777" w:rsidR="0056101D" w:rsidRPr="00BF2496" w:rsidRDefault="0056101D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P - Tubo </w:t>
      </w:r>
      <w:r w:rsidR="0013095B" w:rsidRPr="00BF2496">
        <w:rPr>
          <w:sz w:val="20"/>
          <w:szCs w:val="20"/>
        </w:rPr>
        <w:t>4</w:t>
      </w:r>
      <w:r w:rsidRPr="00BF2496">
        <w:rPr>
          <w:sz w:val="20"/>
          <w:szCs w:val="20"/>
        </w:rPr>
        <w:t>pol_</w:t>
      </w:r>
      <w:r w:rsidR="0013095B" w:rsidRPr="00BF2496">
        <w:rPr>
          <w:sz w:val="20"/>
          <w:szCs w:val="20"/>
        </w:rPr>
        <w:t>101m</w:t>
      </w:r>
      <w:r w:rsidRPr="00BF2496">
        <w:rPr>
          <w:sz w:val="20"/>
          <w:szCs w:val="20"/>
        </w:rPr>
        <w:t>m 2mm - Pintado (Até 1m²)</w:t>
      </w:r>
    </w:p>
    <w:p w14:paraId="0220F138" w14:textId="77777777" w:rsidR="0013095B" w:rsidRPr="00BF2496" w:rsidRDefault="0013095B" w:rsidP="0013095B">
      <w:pPr>
        <w:pStyle w:val="PargrafodaLista"/>
        <w:numPr>
          <w:ilvl w:val="0"/>
          <w:numId w:val="2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Poste </w:t>
      </w:r>
      <w:proofErr w:type="spellStart"/>
      <w:r w:rsidRPr="00BF2496">
        <w:rPr>
          <w:sz w:val="20"/>
          <w:szCs w:val="20"/>
        </w:rPr>
        <w:t>P</w:t>
      </w:r>
      <w:proofErr w:type="gramStart"/>
      <w:r w:rsidRPr="00BF2496">
        <w:rPr>
          <w:sz w:val="20"/>
          <w:szCs w:val="20"/>
        </w:rPr>
        <w:t>_Até</w:t>
      </w:r>
      <w:proofErr w:type="spellEnd"/>
      <w:proofErr w:type="gramEnd"/>
      <w:r w:rsidRPr="00BF2496">
        <w:rPr>
          <w:sz w:val="20"/>
          <w:szCs w:val="20"/>
        </w:rPr>
        <w:t xml:space="preserve"> 1m²: Feito em tubo galvanizado de 4” de diâmetro (101mm) parede 2mm com pintura sintética automotiva de acabamento. Inclui chumbadores e fixação por massa de concreto. Altura máxima de 4,5m.</w:t>
      </w:r>
    </w:p>
    <w:p w14:paraId="0220F139" w14:textId="77777777" w:rsidR="0013095B" w:rsidRPr="00BF2496" w:rsidRDefault="0013095B" w:rsidP="006566A7">
      <w:pPr>
        <w:spacing w:after="0"/>
        <w:rPr>
          <w:sz w:val="20"/>
          <w:szCs w:val="20"/>
        </w:rPr>
      </w:pPr>
    </w:p>
    <w:p w14:paraId="0220F13A" w14:textId="77777777" w:rsidR="0056101D" w:rsidRPr="00BF2496" w:rsidRDefault="0056101D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M - Tubo 5pol_12</w:t>
      </w:r>
      <w:r w:rsidR="0013095B" w:rsidRPr="00BF2496">
        <w:rPr>
          <w:sz w:val="20"/>
          <w:szCs w:val="20"/>
        </w:rPr>
        <w:t>5</w:t>
      </w:r>
      <w:r w:rsidRPr="00BF2496">
        <w:rPr>
          <w:sz w:val="20"/>
          <w:szCs w:val="20"/>
        </w:rPr>
        <w:t xml:space="preserve">mm </w:t>
      </w:r>
      <w:r w:rsidR="00BD0A6D" w:rsidRPr="00BF2496">
        <w:rPr>
          <w:sz w:val="20"/>
          <w:szCs w:val="20"/>
        </w:rPr>
        <w:t>2</w:t>
      </w:r>
      <w:r w:rsidRPr="00BF2496">
        <w:rPr>
          <w:sz w:val="20"/>
          <w:szCs w:val="20"/>
        </w:rPr>
        <w:t>mm - Pintado (Até 2m²)</w:t>
      </w:r>
    </w:p>
    <w:p w14:paraId="0220F13B" w14:textId="77777777" w:rsidR="0013095B" w:rsidRPr="00BF2496" w:rsidRDefault="0013095B" w:rsidP="0013095B">
      <w:pPr>
        <w:pStyle w:val="PargrafodaLista"/>
        <w:numPr>
          <w:ilvl w:val="0"/>
          <w:numId w:val="2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Poste </w:t>
      </w:r>
      <w:proofErr w:type="spellStart"/>
      <w:r w:rsidRPr="00BF2496">
        <w:rPr>
          <w:sz w:val="20"/>
          <w:szCs w:val="20"/>
        </w:rPr>
        <w:t>M</w:t>
      </w:r>
      <w:proofErr w:type="gramStart"/>
      <w:r w:rsidRPr="00BF2496">
        <w:rPr>
          <w:sz w:val="20"/>
          <w:szCs w:val="20"/>
        </w:rPr>
        <w:t>_Até</w:t>
      </w:r>
      <w:proofErr w:type="spellEnd"/>
      <w:proofErr w:type="gramEnd"/>
      <w:r w:rsidRPr="00BF2496">
        <w:rPr>
          <w:sz w:val="20"/>
          <w:szCs w:val="20"/>
        </w:rPr>
        <w:t xml:space="preserve"> 2m²: Feito em tubo galvanizado de 5” de diâmetro (125mm) parede </w:t>
      </w:r>
      <w:r w:rsidR="00BD0A6D" w:rsidRPr="00BF2496">
        <w:rPr>
          <w:sz w:val="20"/>
          <w:szCs w:val="20"/>
        </w:rPr>
        <w:t>2</w:t>
      </w:r>
      <w:r w:rsidRPr="00BF2496">
        <w:rPr>
          <w:sz w:val="20"/>
          <w:szCs w:val="20"/>
        </w:rPr>
        <w:t>mm com pintura sintética automotiva de acabamento. Inclui sapata e mão francesa soldadas e tratada (Incluir sapata M). Altura máxima de 5m.</w:t>
      </w:r>
    </w:p>
    <w:p w14:paraId="0220F13C" w14:textId="77777777" w:rsidR="0056101D" w:rsidRPr="00BF2496" w:rsidRDefault="0056101D" w:rsidP="006566A7">
      <w:pPr>
        <w:spacing w:after="0"/>
        <w:rPr>
          <w:b/>
          <w:sz w:val="20"/>
          <w:szCs w:val="20"/>
        </w:rPr>
      </w:pPr>
    </w:p>
    <w:p w14:paraId="0220F13D" w14:textId="77777777" w:rsidR="0056101D" w:rsidRPr="00BF2496" w:rsidRDefault="0056101D" w:rsidP="006566A7">
      <w:pPr>
        <w:spacing w:after="0"/>
        <w:rPr>
          <w:b/>
          <w:sz w:val="20"/>
          <w:szCs w:val="20"/>
        </w:rPr>
      </w:pPr>
      <w:r w:rsidRPr="00BF2496">
        <w:rPr>
          <w:b/>
          <w:sz w:val="20"/>
          <w:szCs w:val="20"/>
        </w:rPr>
        <w:t>- Quadro Alumínio</w:t>
      </w:r>
    </w:p>
    <w:p w14:paraId="0220F13E" w14:textId="77777777" w:rsidR="0056101D" w:rsidRPr="00BF2496" w:rsidRDefault="0056101D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Quadro 50x38mm+reforço</w:t>
      </w:r>
      <w:proofErr w:type="gramStart"/>
      <w:r w:rsidRPr="00BF2496">
        <w:rPr>
          <w:sz w:val="20"/>
          <w:szCs w:val="20"/>
        </w:rPr>
        <w:t>_Sem</w:t>
      </w:r>
      <w:proofErr w:type="gramEnd"/>
      <w:r w:rsidRPr="00BF2496">
        <w:rPr>
          <w:sz w:val="20"/>
          <w:szCs w:val="20"/>
        </w:rPr>
        <w:t xml:space="preserve"> pintura (Acima 2m²)</w:t>
      </w:r>
    </w:p>
    <w:p w14:paraId="0220F13F" w14:textId="77777777" w:rsidR="00BD0A6D" w:rsidRPr="00BF2496" w:rsidRDefault="00BD0A6D" w:rsidP="00A20DDE">
      <w:pPr>
        <w:pStyle w:val="PargrafodaLista"/>
        <w:numPr>
          <w:ilvl w:val="0"/>
          <w:numId w:val="2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Quadro alumínio: Feito por perfis de alumínio anodizado natural 50x38mm com 2mm de espessura com reforço interno, travessas feitas em perfil 50x25x0,8mm, corte e montagem em meia esquadria. Medidas: </w:t>
      </w:r>
      <w:r w:rsidR="00A20DDE" w:rsidRPr="00BF2496">
        <w:rPr>
          <w:sz w:val="20"/>
          <w:szCs w:val="20"/>
        </w:rPr>
        <w:t>&lt;largura&gt; x &lt;altura&gt; m.</w:t>
      </w:r>
    </w:p>
    <w:p w14:paraId="0220F140" w14:textId="77777777" w:rsidR="00BD0A6D" w:rsidRPr="00BF2496" w:rsidRDefault="00BD0A6D" w:rsidP="00BD0A6D">
      <w:pPr>
        <w:pStyle w:val="PargrafodaLista"/>
        <w:spacing w:after="0"/>
        <w:rPr>
          <w:sz w:val="20"/>
          <w:szCs w:val="20"/>
        </w:rPr>
      </w:pPr>
    </w:p>
    <w:p w14:paraId="0220F141" w14:textId="77777777" w:rsidR="0056101D" w:rsidRPr="00BF2496" w:rsidRDefault="0056101D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Quadro 50x38mm</w:t>
      </w:r>
      <w:proofErr w:type="gramStart"/>
      <w:r w:rsidRPr="00BF2496">
        <w:rPr>
          <w:sz w:val="20"/>
          <w:szCs w:val="20"/>
        </w:rPr>
        <w:t>_Sem</w:t>
      </w:r>
      <w:proofErr w:type="gramEnd"/>
      <w:r w:rsidRPr="00BF2496">
        <w:rPr>
          <w:sz w:val="20"/>
          <w:szCs w:val="20"/>
        </w:rPr>
        <w:t xml:space="preserve"> pintura (Até 2m²)</w:t>
      </w:r>
    </w:p>
    <w:p w14:paraId="0220F142" w14:textId="77777777" w:rsidR="0056101D" w:rsidRPr="00BF2496" w:rsidRDefault="00BD0A6D" w:rsidP="00A20DDE">
      <w:pPr>
        <w:pStyle w:val="PargrafodaLista"/>
        <w:numPr>
          <w:ilvl w:val="0"/>
          <w:numId w:val="2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Quadro alumínio: Feito por perfis de alumínio anodizado natural 50x38mm com 2mm de espessura, travessas feitas em perfil 50x25x0,8mm, corte e montagem em meia esquadria. Medidas</w:t>
      </w:r>
      <w:r w:rsidR="00A20DDE" w:rsidRPr="00BF2496">
        <w:rPr>
          <w:sz w:val="20"/>
          <w:szCs w:val="20"/>
        </w:rPr>
        <w:t>: &lt;largura&gt; x &lt;altura&gt; m.</w:t>
      </w:r>
    </w:p>
    <w:p w14:paraId="0220F143" w14:textId="77777777" w:rsidR="00BD0A6D" w:rsidRPr="00BF2496" w:rsidRDefault="00BD0A6D" w:rsidP="006566A7">
      <w:pPr>
        <w:spacing w:after="0"/>
        <w:rPr>
          <w:b/>
          <w:sz w:val="20"/>
          <w:szCs w:val="20"/>
        </w:rPr>
      </w:pPr>
    </w:p>
    <w:p w14:paraId="0220F144" w14:textId="77777777" w:rsidR="0056101D" w:rsidRPr="00BF2496" w:rsidRDefault="0056101D" w:rsidP="006566A7">
      <w:pPr>
        <w:spacing w:after="0"/>
        <w:rPr>
          <w:b/>
          <w:sz w:val="20"/>
          <w:szCs w:val="20"/>
        </w:rPr>
      </w:pPr>
      <w:r w:rsidRPr="00BF2496">
        <w:rPr>
          <w:b/>
          <w:sz w:val="20"/>
          <w:szCs w:val="20"/>
        </w:rPr>
        <w:t>- Quadro madeira placas</w:t>
      </w:r>
    </w:p>
    <w:p w14:paraId="0220F145" w14:textId="77777777" w:rsidR="0056101D" w:rsidRPr="00BF2496" w:rsidRDefault="0056101D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1ª linha: Cambará 25x50mm</w:t>
      </w:r>
    </w:p>
    <w:p w14:paraId="0220F146" w14:textId="77777777" w:rsidR="00A3243A" w:rsidRPr="00BF2496" w:rsidRDefault="00A3243A" w:rsidP="00A20DDE">
      <w:pPr>
        <w:pStyle w:val="PargrafodaLista"/>
        <w:numPr>
          <w:ilvl w:val="0"/>
          <w:numId w:val="2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lastRenderedPageBreak/>
        <w:t xml:space="preserve">Quadro madeira 1ª linha: Feito em madeira cambará cepilhada e plainada, 25x50mm, corte e montagem em meia esquadria por parafusos galvanizados. Medidas: </w:t>
      </w:r>
      <w:r w:rsidR="00A20DDE" w:rsidRPr="00BF2496">
        <w:rPr>
          <w:sz w:val="20"/>
          <w:szCs w:val="20"/>
        </w:rPr>
        <w:t>&lt;largura&gt; x &lt;altura&gt; m.</w:t>
      </w:r>
    </w:p>
    <w:p w14:paraId="0220F147" w14:textId="77777777" w:rsidR="00A3243A" w:rsidRPr="00BF2496" w:rsidRDefault="00A3243A" w:rsidP="00A3243A">
      <w:pPr>
        <w:spacing w:after="0"/>
        <w:rPr>
          <w:sz w:val="20"/>
          <w:szCs w:val="20"/>
        </w:rPr>
      </w:pPr>
    </w:p>
    <w:p w14:paraId="0220F148" w14:textId="77777777" w:rsidR="0056101D" w:rsidRPr="00BF2496" w:rsidRDefault="0056101D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2ª linha: Pinus 25x50mm</w:t>
      </w:r>
    </w:p>
    <w:p w14:paraId="0220F149" w14:textId="77777777" w:rsidR="00A3243A" w:rsidRPr="00BF2496" w:rsidRDefault="00A3243A" w:rsidP="00A20DDE">
      <w:pPr>
        <w:pStyle w:val="PargrafodaLista"/>
        <w:numPr>
          <w:ilvl w:val="0"/>
          <w:numId w:val="2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Quadro madeira 2ª linha: Feito em madeira pinus tratado plainada, 25x50mm, corte e montagem em meia esquadria por parafusos galvanizados. Medidas: </w:t>
      </w:r>
      <w:r w:rsidR="00A20DDE" w:rsidRPr="00BF2496">
        <w:rPr>
          <w:sz w:val="20"/>
          <w:szCs w:val="20"/>
        </w:rPr>
        <w:t>&lt;largura&gt; x &lt;altura&gt; m.</w:t>
      </w:r>
    </w:p>
    <w:p w14:paraId="0220F14A" w14:textId="77777777" w:rsidR="0056101D" w:rsidRPr="00BF2496" w:rsidRDefault="0056101D" w:rsidP="006566A7">
      <w:pPr>
        <w:spacing w:after="0"/>
        <w:rPr>
          <w:sz w:val="20"/>
          <w:szCs w:val="20"/>
        </w:rPr>
      </w:pPr>
    </w:p>
    <w:p w14:paraId="0220F14B" w14:textId="77777777" w:rsidR="0056101D" w:rsidRPr="00BF2496" w:rsidRDefault="0056101D" w:rsidP="006566A7">
      <w:pPr>
        <w:spacing w:after="0"/>
        <w:rPr>
          <w:b/>
          <w:sz w:val="20"/>
          <w:szCs w:val="20"/>
        </w:rPr>
      </w:pPr>
      <w:r w:rsidRPr="00BF2496">
        <w:rPr>
          <w:b/>
          <w:sz w:val="20"/>
          <w:szCs w:val="20"/>
        </w:rPr>
        <w:t>- Quadro galvanizado placas</w:t>
      </w:r>
    </w:p>
    <w:p w14:paraId="0220F14C" w14:textId="77777777" w:rsidR="0056101D" w:rsidRPr="00BF2496" w:rsidRDefault="0056101D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Quadro 20x20mm + Pintura (Até 2m²)</w:t>
      </w:r>
    </w:p>
    <w:p w14:paraId="0220F14D" w14:textId="77777777" w:rsidR="00240B2A" w:rsidRPr="00BF2496" w:rsidRDefault="00240B2A" w:rsidP="00A20DDE">
      <w:pPr>
        <w:pStyle w:val="PargrafodaLista"/>
        <w:numPr>
          <w:ilvl w:val="0"/>
          <w:numId w:val="2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Quadro metálico: Feito por perfis galvanizados 20x20mm parede 0,95mm, corte e solda em meia esquadria, pintura de acabamento por tinta dupla função sintética automotiva </w:t>
      </w:r>
      <w:proofErr w:type="spellStart"/>
      <w:r w:rsidRPr="00BF2496">
        <w:rPr>
          <w:sz w:val="20"/>
          <w:szCs w:val="20"/>
        </w:rPr>
        <w:t>Sherwin</w:t>
      </w:r>
      <w:proofErr w:type="spellEnd"/>
      <w:r w:rsidRPr="00BF2496">
        <w:rPr>
          <w:sz w:val="20"/>
          <w:szCs w:val="20"/>
        </w:rPr>
        <w:t xml:space="preserve"> Williams®. Medidas:</w:t>
      </w:r>
      <w:r w:rsidR="00A20DDE" w:rsidRPr="00BF2496">
        <w:t xml:space="preserve"> </w:t>
      </w:r>
      <w:r w:rsidR="00A20DDE" w:rsidRPr="00BF2496">
        <w:rPr>
          <w:sz w:val="20"/>
          <w:szCs w:val="20"/>
        </w:rPr>
        <w:t>&lt;largura&gt; x &lt;altura&gt; m.</w:t>
      </w:r>
    </w:p>
    <w:p w14:paraId="0220F14E" w14:textId="77777777" w:rsidR="00240B2A" w:rsidRPr="00BF2496" w:rsidRDefault="00240B2A" w:rsidP="006566A7">
      <w:pPr>
        <w:spacing w:after="0"/>
        <w:rPr>
          <w:sz w:val="20"/>
          <w:szCs w:val="20"/>
        </w:rPr>
      </w:pPr>
    </w:p>
    <w:p w14:paraId="0220F14F" w14:textId="77777777" w:rsidR="0056101D" w:rsidRPr="00BF2496" w:rsidRDefault="0056101D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Quadro 30x30mm + Pintura (Acima 2m²)</w:t>
      </w:r>
    </w:p>
    <w:p w14:paraId="0220F150" w14:textId="77777777" w:rsidR="00240B2A" w:rsidRPr="00BF2496" w:rsidRDefault="00240B2A" w:rsidP="00A20DDE">
      <w:pPr>
        <w:pStyle w:val="PargrafodaLista"/>
        <w:numPr>
          <w:ilvl w:val="0"/>
          <w:numId w:val="2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Quadro metálico: Feito por perfis galvanizados 30x30mm parede 1,25mm, corte e solda em meia esquadria, pintura de acabamento por tinta dupla função sintética automotiva </w:t>
      </w:r>
      <w:proofErr w:type="spellStart"/>
      <w:r w:rsidRPr="00BF2496">
        <w:rPr>
          <w:sz w:val="20"/>
          <w:szCs w:val="20"/>
        </w:rPr>
        <w:t>Sherwin</w:t>
      </w:r>
      <w:proofErr w:type="spellEnd"/>
      <w:r w:rsidRPr="00BF2496">
        <w:rPr>
          <w:sz w:val="20"/>
          <w:szCs w:val="20"/>
        </w:rPr>
        <w:t xml:space="preserve"> Williams®. Medidas:</w:t>
      </w:r>
      <w:r w:rsidR="00A20DDE" w:rsidRPr="00BF2496">
        <w:t xml:space="preserve"> </w:t>
      </w:r>
      <w:r w:rsidR="00A20DDE" w:rsidRPr="00BF2496">
        <w:rPr>
          <w:sz w:val="20"/>
          <w:szCs w:val="20"/>
        </w:rPr>
        <w:t>&lt;largura&gt; x &lt;altura&gt; m.</w:t>
      </w:r>
    </w:p>
    <w:p w14:paraId="0220F151" w14:textId="77777777" w:rsidR="00240B2A" w:rsidRPr="00BF2496" w:rsidRDefault="00240B2A" w:rsidP="006566A7">
      <w:pPr>
        <w:spacing w:after="0"/>
        <w:rPr>
          <w:sz w:val="20"/>
          <w:szCs w:val="20"/>
        </w:rPr>
      </w:pPr>
    </w:p>
    <w:p w14:paraId="0220F152" w14:textId="77777777" w:rsidR="0056101D" w:rsidRPr="00BF2496" w:rsidRDefault="0056101D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Quadro 20x20mm</w:t>
      </w:r>
      <w:proofErr w:type="gramStart"/>
      <w:r w:rsidRPr="00BF2496">
        <w:rPr>
          <w:sz w:val="20"/>
          <w:szCs w:val="20"/>
        </w:rPr>
        <w:t>_Sem</w:t>
      </w:r>
      <w:proofErr w:type="gramEnd"/>
      <w:r w:rsidRPr="00BF2496">
        <w:rPr>
          <w:sz w:val="20"/>
          <w:szCs w:val="20"/>
        </w:rPr>
        <w:t xml:space="preserve"> pintura (Até 2m²)</w:t>
      </w:r>
    </w:p>
    <w:p w14:paraId="0220F153" w14:textId="77777777" w:rsidR="00240B2A" w:rsidRPr="00BF2496" w:rsidRDefault="00240B2A" w:rsidP="00A20DDE">
      <w:pPr>
        <w:pStyle w:val="PargrafodaLista"/>
        <w:numPr>
          <w:ilvl w:val="0"/>
          <w:numId w:val="2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Quadro metálico: Feito por perfis galvanizados 20x20mm parede 0,95mm, corte e solda em meia esquadria com tratamento anticorrosivo. Medidas:</w:t>
      </w:r>
      <w:r w:rsidR="00A20DDE" w:rsidRPr="00BF2496">
        <w:t xml:space="preserve"> </w:t>
      </w:r>
      <w:r w:rsidR="00A20DDE" w:rsidRPr="00BF2496">
        <w:rPr>
          <w:sz w:val="20"/>
          <w:szCs w:val="20"/>
        </w:rPr>
        <w:t>&lt;largura&gt; x &lt;altura&gt; m.</w:t>
      </w:r>
    </w:p>
    <w:p w14:paraId="0220F154" w14:textId="77777777" w:rsidR="00240B2A" w:rsidRPr="00BF2496" w:rsidRDefault="00240B2A" w:rsidP="006566A7">
      <w:pPr>
        <w:spacing w:after="0"/>
        <w:rPr>
          <w:sz w:val="20"/>
          <w:szCs w:val="20"/>
        </w:rPr>
      </w:pPr>
    </w:p>
    <w:p w14:paraId="0220F155" w14:textId="77777777" w:rsidR="0056101D" w:rsidRPr="00BF2496" w:rsidRDefault="0056101D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Quadro 30x30mm</w:t>
      </w:r>
      <w:proofErr w:type="gramStart"/>
      <w:r w:rsidRPr="00BF2496">
        <w:rPr>
          <w:sz w:val="20"/>
          <w:szCs w:val="20"/>
        </w:rPr>
        <w:t>_Sem</w:t>
      </w:r>
      <w:proofErr w:type="gramEnd"/>
      <w:r w:rsidRPr="00BF2496">
        <w:rPr>
          <w:sz w:val="20"/>
          <w:szCs w:val="20"/>
        </w:rPr>
        <w:t xml:space="preserve"> pintura (Acima 2m²)</w:t>
      </w:r>
    </w:p>
    <w:p w14:paraId="0220F156" w14:textId="77777777" w:rsidR="00240B2A" w:rsidRPr="00BF2496" w:rsidRDefault="00240B2A" w:rsidP="00A20DDE">
      <w:pPr>
        <w:pStyle w:val="PargrafodaLista"/>
        <w:numPr>
          <w:ilvl w:val="0"/>
          <w:numId w:val="2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Quadro metálico: Feito por perfis galvanizados 30x30mm parede 1,25mm, corte e solda em meia esquadria com tratamento anticorrosivo. Medidas:</w:t>
      </w:r>
      <w:r w:rsidR="00A20DDE" w:rsidRPr="00BF2496">
        <w:t xml:space="preserve"> </w:t>
      </w:r>
      <w:r w:rsidR="00A20DDE" w:rsidRPr="00BF2496">
        <w:rPr>
          <w:sz w:val="20"/>
          <w:szCs w:val="20"/>
        </w:rPr>
        <w:t>&lt;largura&gt; x &lt;altura&gt; m.</w:t>
      </w:r>
    </w:p>
    <w:p w14:paraId="0220F157" w14:textId="77777777" w:rsidR="00240B2A" w:rsidRPr="00BF2496" w:rsidRDefault="00240B2A" w:rsidP="006566A7">
      <w:pPr>
        <w:spacing w:after="0"/>
        <w:rPr>
          <w:sz w:val="20"/>
          <w:szCs w:val="20"/>
        </w:rPr>
      </w:pPr>
    </w:p>
    <w:p w14:paraId="0220F158" w14:textId="77777777" w:rsidR="0056101D" w:rsidRPr="00BF2496" w:rsidRDefault="00A465D3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Projeto Personalizado</w:t>
      </w:r>
    </w:p>
    <w:p w14:paraId="0220F159" w14:textId="77777777" w:rsidR="00240B2A" w:rsidRPr="00BF2496" w:rsidRDefault="00240B2A" w:rsidP="00240B2A">
      <w:pPr>
        <w:pStyle w:val="PargrafodaLista"/>
        <w:numPr>
          <w:ilvl w:val="0"/>
          <w:numId w:val="2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Descrição conforme projeto e especificações técnicas.</w:t>
      </w:r>
    </w:p>
    <w:p w14:paraId="0220F15A" w14:textId="77777777" w:rsidR="00A465D3" w:rsidRPr="00BF2496" w:rsidRDefault="00A465D3" w:rsidP="006566A7">
      <w:pPr>
        <w:spacing w:after="0"/>
        <w:rPr>
          <w:sz w:val="20"/>
          <w:szCs w:val="20"/>
        </w:rPr>
      </w:pPr>
    </w:p>
    <w:p w14:paraId="0220F15B" w14:textId="77777777" w:rsidR="00A465D3" w:rsidRPr="00BF2496" w:rsidRDefault="00A465D3" w:rsidP="006566A7">
      <w:pPr>
        <w:spacing w:after="0"/>
        <w:rPr>
          <w:sz w:val="20"/>
          <w:szCs w:val="20"/>
        </w:rPr>
      </w:pPr>
    </w:p>
    <w:p w14:paraId="0220F15C" w14:textId="77777777" w:rsidR="00A465D3" w:rsidRPr="00BF2496" w:rsidRDefault="00A465D3" w:rsidP="006566A7">
      <w:pPr>
        <w:spacing w:after="0"/>
        <w:rPr>
          <w:b/>
          <w:sz w:val="20"/>
          <w:szCs w:val="20"/>
        </w:rPr>
      </w:pPr>
      <w:r w:rsidRPr="00BF2496">
        <w:rPr>
          <w:b/>
          <w:sz w:val="20"/>
          <w:szCs w:val="20"/>
        </w:rPr>
        <w:t>- Sinalização FT – Id. Combate incêndios (Catálogo)</w:t>
      </w:r>
    </w:p>
    <w:p w14:paraId="0220F15D" w14:textId="77777777" w:rsidR="00DD6410" w:rsidRPr="00BF2496" w:rsidRDefault="00DD6410" w:rsidP="00A20DDE">
      <w:pPr>
        <w:pStyle w:val="PargrafodaLista"/>
        <w:numPr>
          <w:ilvl w:val="0"/>
          <w:numId w:val="2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Placa feita em PVC (material antichamas e reciclável), comunicação Fotoluminescente com laudo técnico NBR 13.434 e Certificação ABNT, inclui linguagem para daltônicos. Medidas:</w:t>
      </w:r>
      <w:r w:rsidR="00A20DDE" w:rsidRPr="00BF2496">
        <w:t xml:space="preserve"> </w:t>
      </w:r>
      <w:r w:rsidR="00A20DDE" w:rsidRPr="00BF2496">
        <w:rPr>
          <w:sz w:val="20"/>
          <w:szCs w:val="20"/>
        </w:rPr>
        <w:t>&lt;largura&gt; x &lt;altura&gt; m.</w:t>
      </w:r>
    </w:p>
    <w:p w14:paraId="0220F15E" w14:textId="77777777" w:rsidR="00DD6410" w:rsidRPr="00BF2496" w:rsidRDefault="00DD6410" w:rsidP="00DD6410">
      <w:pPr>
        <w:pStyle w:val="PargrafodaLista"/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- Garantia de 2 anos contra defeitos de fabricação.</w:t>
      </w:r>
    </w:p>
    <w:p w14:paraId="0220F15F" w14:textId="77777777" w:rsidR="00DD6410" w:rsidRPr="00BF2496" w:rsidRDefault="00DD6410" w:rsidP="00DD6410">
      <w:pPr>
        <w:pStyle w:val="PargrafodaLista"/>
        <w:spacing w:after="0"/>
        <w:rPr>
          <w:sz w:val="20"/>
          <w:szCs w:val="20"/>
        </w:rPr>
      </w:pPr>
    </w:p>
    <w:p w14:paraId="0220F160" w14:textId="77777777" w:rsidR="00DD6410" w:rsidRPr="00BF2496" w:rsidRDefault="00A465D3" w:rsidP="00DD6410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Para 6m_15x15cm</w:t>
      </w:r>
    </w:p>
    <w:p w14:paraId="0220F161" w14:textId="77777777" w:rsidR="00A465D3" w:rsidRPr="00BF2496" w:rsidRDefault="00A465D3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Para 6m_15x20cm</w:t>
      </w:r>
    </w:p>
    <w:p w14:paraId="0220F162" w14:textId="77777777" w:rsidR="00A465D3" w:rsidRPr="00BF2496" w:rsidRDefault="00A465D3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Para 9m_20x20cm</w:t>
      </w:r>
    </w:p>
    <w:p w14:paraId="0220F163" w14:textId="77777777" w:rsidR="00E61D50" w:rsidRPr="00BF2496" w:rsidRDefault="00E61D50" w:rsidP="006566A7">
      <w:pPr>
        <w:spacing w:after="0"/>
        <w:rPr>
          <w:sz w:val="20"/>
          <w:szCs w:val="20"/>
        </w:rPr>
      </w:pPr>
    </w:p>
    <w:p w14:paraId="0220F164" w14:textId="77777777" w:rsidR="00A465D3" w:rsidRPr="00BF2496" w:rsidRDefault="00A465D3" w:rsidP="006566A7">
      <w:pPr>
        <w:spacing w:after="0"/>
        <w:rPr>
          <w:b/>
          <w:sz w:val="20"/>
          <w:szCs w:val="20"/>
        </w:rPr>
      </w:pPr>
      <w:r w:rsidRPr="00BF2496">
        <w:rPr>
          <w:b/>
          <w:sz w:val="20"/>
          <w:szCs w:val="20"/>
        </w:rPr>
        <w:t>- Sinalização FT – Rota de Fuga (Catálogo)</w:t>
      </w:r>
    </w:p>
    <w:p w14:paraId="0220F165" w14:textId="77777777" w:rsidR="00DD6410" w:rsidRPr="00BF2496" w:rsidRDefault="00DD6410" w:rsidP="00A20DDE">
      <w:pPr>
        <w:pStyle w:val="PargrafodaLista"/>
        <w:numPr>
          <w:ilvl w:val="0"/>
          <w:numId w:val="2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Placa feita em PVC (material antichamas e reciclável), comunicação Fotoluminescente com laudo técnico NBR 13.434 e Certificação ABNT, inclui linguagem para daltônicos. Medidas:</w:t>
      </w:r>
      <w:r w:rsidR="00A20DDE" w:rsidRPr="00BF2496">
        <w:t xml:space="preserve"> </w:t>
      </w:r>
      <w:r w:rsidR="00A20DDE" w:rsidRPr="00BF2496">
        <w:rPr>
          <w:sz w:val="20"/>
          <w:szCs w:val="20"/>
        </w:rPr>
        <w:t>&lt;largura&gt; x &lt;altura&gt; m.</w:t>
      </w:r>
    </w:p>
    <w:p w14:paraId="0220F166" w14:textId="77777777" w:rsidR="00DD6410" w:rsidRPr="00BF2496" w:rsidRDefault="00DD6410" w:rsidP="00DD6410">
      <w:pPr>
        <w:pStyle w:val="PargrafodaLista"/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- Garantia de 2 anos contra defeitos de fabricação.</w:t>
      </w:r>
    </w:p>
    <w:p w14:paraId="0220F167" w14:textId="77777777" w:rsidR="00DD6410" w:rsidRPr="00BF2496" w:rsidRDefault="00DD6410" w:rsidP="006566A7">
      <w:pPr>
        <w:spacing w:after="0"/>
        <w:rPr>
          <w:b/>
          <w:sz w:val="20"/>
          <w:szCs w:val="20"/>
        </w:rPr>
      </w:pPr>
    </w:p>
    <w:p w14:paraId="0220F168" w14:textId="77777777" w:rsidR="00E61D50" w:rsidRPr="00BF2496" w:rsidRDefault="00A465D3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1. Para 6m_24x12cm</w:t>
      </w:r>
    </w:p>
    <w:p w14:paraId="0220F169" w14:textId="77777777" w:rsidR="00A465D3" w:rsidRPr="00BF2496" w:rsidRDefault="00A465D3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2. Para 9m_30x15cm</w:t>
      </w:r>
    </w:p>
    <w:p w14:paraId="0220F16A" w14:textId="77777777" w:rsidR="00A465D3" w:rsidRPr="00BF2496" w:rsidRDefault="00A465D3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3. Para 15m_48x24cm</w:t>
      </w:r>
    </w:p>
    <w:p w14:paraId="0220F16B" w14:textId="77777777" w:rsidR="00A465D3" w:rsidRPr="00BF2496" w:rsidRDefault="00A465D3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4. Para 30m_70x35cm</w:t>
      </w:r>
    </w:p>
    <w:p w14:paraId="0220F16C" w14:textId="77777777" w:rsidR="00A465D3" w:rsidRPr="00BF2496" w:rsidRDefault="00A465D3" w:rsidP="006566A7">
      <w:pPr>
        <w:spacing w:after="0"/>
        <w:rPr>
          <w:sz w:val="20"/>
          <w:szCs w:val="20"/>
        </w:rPr>
      </w:pPr>
    </w:p>
    <w:p w14:paraId="0220F16D" w14:textId="77777777" w:rsidR="00A465D3" w:rsidRPr="00BF2496" w:rsidRDefault="00A465D3" w:rsidP="006566A7">
      <w:pPr>
        <w:spacing w:after="0"/>
        <w:rPr>
          <w:b/>
          <w:sz w:val="20"/>
          <w:szCs w:val="20"/>
        </w:rPr>
      </w:pPr>
      <w:r w:rsidRPr="00BF2496">
        <w:rPr>
          <w:b/>
          <w:sz w:val="20"/>
          <w:szCs w:val="20"/>
        </w:rPr>
        <w:t>- Suporte galvanizado padrão Denatran</w:t>
      </w:r>
    </w:p>
    <w:p w14:paraId="0220F16E" w14:textId="77777777" w:rsidR="00A465D3" w:rsidRPr="00BF2496" w:rsidRDefault="00A465D3" w:rsidP="006566A7">
      <w:pPr>
        <w:spacing w:after="0"/>
        <w:rPr>
          <w:sz w:val="20"/>
          <w:szCs w:val="20"/>
        </w:rPr>
      </w:pPr>
      <w:proofErr w:type="spellStart"/>
      <w:r w:rsidRPr="00BF2496">
        <w:rPr>
          <w:sz w:val="20"/>
          <w:szCs w:val="20"/>
        </w:rPr>
        <w:t>Pintado_Tubo</w:t>
      </w:r>
      <w:proofErr w:type="spellEnd"/>
      <w:r w:rsidRPr="00BF2496">
        <w:rPr>
          <w:sz w:val="20"/>
          <w:szCs w:val="20"/>
        </w:rPr>
        <w:t xml:space="preserve"> galv. 2pol redondo 3m</w:t>
      </w:r>
    </w:p>
    <w:p w14:paraId="0220F16F" w14:textId="77777777" w:rsidR="00DD6410" w:rsidRPr="00BF2496" w:rsidRDefault="00DD6410" w:rsidP="00DD6410">
      <w:pPr>
        <w:pStyle w:val="PargrafodaLista"/>
        <w:numPr>
          <w:ilvl w:val="0"/>
          <w:numId w:val="2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Tubo DENATRAN Pintado: Feito por tubo redondo galvanizado 2" (50mm) parede 1,25mm, </w:t>
      </w:r>
      <w:proofErr w:type="gramStart"/>
      <w:r w:rsidRPr="00BF2496">
        <w:rPr>
          <w:sz w:val="20"/>
          <w:szCs w:val="20"/>
        </w:rPr>
        <w:t>Inclui</w:t>
      </w:r>
      <w:proofErr w:type="gramEnd"/>
      <w:r w:rsidRPr="00BF2496">
        <w:rPr>
          <w:sz w:val="20"/>
          <w:szCs w:val="20"/>
        </w:rPr>
        <w:t xml:space="preserve"> pintura de acabamento por tinta dupla função sintética automotiva </w:t>
      </w:r>
      <w:proofErr w:type="spellStart"/>
      <w:r w:rsidRPr="00BF2496">
        <w:rPr>
          <w:sz w:val="20"/>
          <w:szCs w:val="20"/>
        </w:rPr>
        <w:t>Sherwin</w:t>
      </w:r>
      <w:proofErr w:type="spellEnd"/>
      <w:r w:rsidRPr="00BF2496">
        <w:rPr>
          <w:sz w:val="20"/>
          <w:szCs w:val="20"/>
        </w:rPr>
        <w:t xml:space="preserve"> Williams®. Acompanha 2 parafusos de fixação. Altura final 3m.</w:t>
      </w:r>
    </w:p>
    <w:p w14:paraId="0220F170" w14:textId="77777777" w:rsidR="00DD6410" w:rsidRPr="00BF2496" w:rsidRDefault="00DD6410" w:rsidP="006566A7">
      <w:pPr>
        <w:spacing w:after="0"/>
        <w:rPr>
          <w:sz w:val="20"/>
          <w:szCs w:val="20"/>
        </w:rPr>
      </w:pPr>
    </w:p>
    <w:p w14:paraId="0220F171" w14:textId="77777777" w:rsidR="00A465D3" w:rsidRPr="00BF2496" w:rsidRDefault="00A465D3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S/ </w:t>
      </w:r>
      <w:proofErr w:type="spellStart"/>
      <w:r w:rsidRPr="00BF2496">
        <w:rPr>
          <w:sz w:val="20"/>
          <w:szCs w:val="20"/>
        </w:rPr>
        <w:t>Pintura_Tubo</w:t>
      </w:r>
      <w:proofErr w:type="spellEnd"/>
      <w:r w:rsidRPr="00BF2496">
        <w:rPr>
          <w:sz w:val="20"/>
          <w:szCs w:val="20"/>
        </w:rPr>
        <w:t xml:space="preserve"> </w:t>
      </w:r>
      <w:proofErr w:type="spellStart"/>
      <w:r w:rsidRPr="00BF2496">
        <w:rPr>
          <w:sz w:val="20"/>
          <w:szCs w:val="20"/>
        </w:rPr>
        <w:t>galv</w:t>
      </w:r>
      <w:proofErr w:type="spellEnd"/>
      <w:r w:rsidRPr="00BF2496">
        <w:rPr>
          <w:sz w:val="20"/>
          <w:szCs w:val="20"/>
        </w:rPr>
        <w:t xml:space="preserve"> 2pol redondo 3m</w:t>
      </w:r>
    </w:p>
    <w:p w14:paraId="0220F172" w14:textId="77777777" w:rsidR="00DD6410" w:rsidRPr="00BF2496" w:rsidRDefault="00DD6410" w:rsidP="00DD6410">
      <w:pPr>
        <w:pStyle w:val="PargrafodaLista"/>
        <w:numPr>
          <w:ilvl w:val="0"/>
          <w:numId w:val="2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lastRenderedPageBreak/>
        <w:t>Tubo DENATRAN s/ pintura: Feito por tubo redondo galvanizado 2" (50mm) parede 1,25mm. Acompanha 2 parafusos de fixação. Altura final 3m.</w:t>
      </w:r>
    </w:p>
    <w:p w14:paraId="0220F173" w14:textId="77777777" w:rsidR="00A465D3" w:rsidRPr="00BF2496" w:rsidRDefault="00A465D3" w:rsidP="006566A7">
      <w:pPr>
        <w:spacing w:after="0"/>
        <w:rPr>
          <w:sz w:val="20"/>
          <w:szCs w:val="20"/>
        </w:rPr>
      </w:pPr>
    </w:p>
    <w:p w14:paraId="0220F174" w14:textId="77777777" w:rsidR="00A465D3" w:rsidRPr="00BF2496" w:rsidRDefault="006566A7" w:rsidP="006566A7">
      <w:pPr>
        <w:spacing w:after="0"/>
        <w:rPr>
          <w:b/>
          <w:sz w:val="20"/>
          <w:szCs w:val="20"/>
        </w:rPr>
      </w:pPr>
      <w:r w:rsidRPr="00BF2496">
        <w:rPr>
          <w:b/>
          <w:sz w:val="20"/>
          <w:szCs w:val="20"/>
        </w:rPr>
        <w:t>- Suporte sustentação Madeira</w:t>
      </w:r>
      <w:r w:rsidR="00DD6410" w:rsidRPr="00BF2496">
        <w:rPr>
          <w:b/>
          <w:sz w:val="20"/>
          <w:szCs w:val="20"/>
        </w:rPr>
        <w:t xml:space="preserve"> (Chumbagem por concreto como “acabamento”)</w:t>
      </w:r>
    </w:p>
    <w:p w14:paraId="0220F175" w14:textId="77777777" w:rsidR="006566A7" w:rsidRPr="00BF2496" w:rsidRDefault="006566A7" w:rsidP="006566A7">
      <w:pPr>
        <w:spacing w:after="0"/>
        <w:rPr>
          <w:sz w:val="20"/>
          <w:szCs w:val="20"/>
        </w:rPr>
      </w:pPr>
      <w:proofErr w:type="spellStart"/>
      <w:r w:rsidRPr="00BF2496">
        <w:rPr>
          <w:sz w:val="20"/>
          <w:szCs w:val="20"/>
        </w:rPr>
        <w:t>P_Duplo</w:t>
      </w:r>
      <w:proofErr w:type="spellEnd"/>
      <w:r w:rsidRPr="00BF2496">
        <w:rPr>
          <w:sz w:val="20"/>
          <w:szCs w:val="20"/>
        </w:rPr>
        <w:t xml:space="preserve"> Cambará_50x50mm (até 1,5m²)</w:t>
      </w:r>
    </w:p>
    <w:p w14:paraId="0220F176" w14:textId="77777777" w:rsidR="00DD6410" w:rsidRPr="00BF2496" w:rsidRDefault="00DD6410" w:rsidP="00DD6410">
      <w:pPr>
        <w:pStyle w:val="PargrafodaLista"/>
        <w:numPr>
          <w:ilvl w:val="0"/>
          <w:numId w:val="2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Suporte madeira P</w:t>
      </w:r>
      <w:proofErr w:type="gramStart"/>
      <w:r w:rsidRPr="00BF2496">
        <w:rPr>
          <w:sz w:val="20"/>
          <w:szCs w:val="20"/>
        </w:rPr>
        <w:t>_(</w:t>
      </w:r>
      <w:proofErr w:type="gramEnd"/>
      <w:r w:rsidRPr="00BF2496">
        <w:rPr>
          <w:sz w:val="20"/>
          <w:szCs w:val="20"/>
        </w:rPr>
        <w:t xml:space="preserve">Até 1,5m²): Feito por dois pés direitos em cambará cepilhado e plainado 50x50mm, fixação do quadro por parafusos galvanizados (Incluir o quadro de madeira). </w:t>
      </w:r>
    </w:p>
    <w:p w14:paraId="0220F177" w14:textId="77777777" w:rsidR="00DD6410" w:rsidRPr="00BF2496" w:rsidRDefault="00DD6410" w:rsidP="006566A7">
      <w:pPr>
        <w:spacing w:after="0"/>
        <w:rPr>
          <w:sz w:val="20"/>
          <w:szCs w:val="20"/>
        </w:rPr>
      </w:pPr>
    </w:p>
    <w:p w14:paraId="0220F178" w14:textId="77777777" w:rsidR="006566A7" w:rsidRPr="00BF2496" w:rsidRDefault="006566A7" w:rsidP="006566A7">
      <w:pPr>
        <w:spacing w:after="0"/>
        <w:rPr>
          <w:sz w:val="20"/>
          <w:szCs w:val="20"/>
        </w:rPr>
      </w:pPr>
      <w:proofErr w:type="spellStart"/>
      <w:r w:rsidRPr="00BF2496">
        <w:rPr>
          <w:sz w:val="20"/>
          <w:szCs w:val="20"/>
        </w:rPr>
        <w:t>M_Duplo</w:t>
      </w:r>
      <w:proofErr w:type="spellEnd"/>
      <w:r w:rsidRPr="00BF2496">
        <w:rPr>
          <w:sz w:val="20"/>
          <w:szCs w:val="20"/>
        </w:rPr>
        <w:t xml:space="preserve"> Cambará_50x100mm (Até 3m²)</w:t>
      </w:r>
    </w:p>
    <w:p w14:paraId="0220F179" w14:textId="77777777" w:rsidR="00DD6410" w:rsidRPr="00BF2496" w:rsidRDefault="00DD6410" w:rsidP="00DD6410">
      <w:pPr>
        <w:pStyle w:val="PargrafodaLista"/>
        <w:numPr>
          <w:ilvl w:val="0"/>
          <w:numId w:val="2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Suporte madeira M</w:t>
      </w:r>
      <w:proofErr w:type="gramStart"/>
      <w:r w:rsidRPr="00BF2496">
        <w:rPr>
          <w:sz w:val="20"/>
          <w:szCs w:val="20"/>
        </w:rPr>
        <w:t>_(</w:t>
      </w:r>
      <w:proofErr w:type="gramEnd"/>
      <w:r w:rsidRPr="00BF2496">
        <w:rPr>
          <w:sz w:val="20"/>
          <w:szCs w:val="20"/>
        </w:rPr>
        <w:t xml:space="preserve">Até 3m²): Feito por dois pés direitos em cambará cepilhado e plainado 50x100mm, fixação do quadro por parafusos galvanizados (Incluir o quadro de madeira). </w:t>
      </w:r>
    </w:p>
    <w:p w14:paraId="0220F17A" w14:textId="77777777" w:rsidR="00DD6410" w:rsidRPr="00BF2496" w:rsidRDefault="00DD6410" w:rsidP="006566A7">
      <w:pPr>
        <w:spacing w:after="0"/>
        <w:rPr>
          <w:sz w:val="20"/>
          <w:szCs w:val="20"/>
        </w:rPr>
      </w:pPr>
    </w:p>
    <w:p w14:paraId="0220F17B" w14:textId="77777777" w:rsidR="006566A7" w:rsidRPr="00BF2496" w:rsidRDefault="006566A7" w:rsidP="006566A7">
      <w:pPr>
        <w:spacing w:after="0"/>
        <w:rPr>
          <w:sz w:val="20"/>
          <w:szCs w:val="20"/>
        </w:rPr>
      </w:pPr>
      <w:proofErr w:type="spellStart"/>
      <w:r w:rsidRPr="00BF2496">
        <w:rPr>
          <w:sz w:val="20"/>
          <w:szCs w:val="20"/>
        </w:rPr>
        <w:t>G_Triplo</w:t>
      </w:r>
      <w:proofErr w:type="spellEnd"/>
      <w:r w:rsidRPr="00BF2496">
        <w:rPr>
          <w:sz w:val="20"/>
          <w:szCs w:val="20"/>
        </w:rPr>
        <w:t xml:space="preserve"> Cambará_50x100mm (Até 6m²)</w:t>
      </w:r>
    </w:p>
    <w:p w14:paraId="0220F17C" w14:textId="77777777" w:rsidR="00DD6410" w:rsidRPr="00BF2496" w:rsidRDefault="00DD6410" w:rsidP="00DD6410">
      <w:pPr>
        <w:pStyle w:val="PargrafodaLista"/>
        <w:numPr>
          <w:ilvl w:val="0"/>
          <w:numId w:val="2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Suporte madeira G</w:t>
      </w:r>
      <w:proofErr w:type="gramStart"/>
      <w:r w:rsidRPr="00BF2496">
        <w:rPr>
          <w:sz w:val="20"/>
          <w:szCs w:val="20"/>
        </w:rPr>
        <w:t>_(</w:t>
      </w:r>
      <w:proofErr w:type="gramEnd"/>
      <w:r w:rsidRPr="00BF2496">
        <w:rPr>
          <w:sz w:val="20"/>
          <w:szCs w:val="20"/>
        </w:rPr>
        <w:t xml:space="preserve">Até 6m²): Feito por trés pés direitos em cambará cepilhado e plainado 50x100mm, fixação do quadro por parafusos galvanizados (Incluir o quadro de madeira). </w:t>
      </w:r>
    </w:p>
    <w:p w14:paraId="0220F17D" w14:textId="77777777" w:rsidR="006566A7" w:rsidRPr="00BF2496" w:rsidRDefault="006566A7" w:rsidP="006566A7">
      <w:pPr>
        <w:spacing w:after="0"/>
        <w:rPr>
          <w:sz w:val="20"/>
          <w:szCs w:val="20"/>
        </w:rPr>
      </w:pPr>
    </w:p>
    <w:p w14:paraId="0220F17E" w14:textId="77777777" w:rsidR="006566A7" w:rsidRPr="00BF2496" w:rsidRDefault="006566A7" w:rsidP="006566A7">
      <w:pPr>
        <w:spacing w:after="0"/>
        <w:rPr>
          <w:b/>
          <w:sz w:val="20"/>
          <w:szCs w:val="20"/>
        </w:rPr>
      </w:pPr>
      <w:r w:rsidRPr="00BF2496">
        <w:rPr>
          <w:b/>
          <w:sz w:val="20"/>
          <w:szCs w:val="20"/>
        </w:rPr>
        <w:t>- Suporte sustentação Galvanizado</w:t>
      </w:r>
    </w:p>
    <w:p w14:paraId="0220F17F" w14:textId="77777777" w:rsidR="006566A7" w:rsidRPr="00BF2496" w:rsidRDefault="006566A7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Duplo 2''+Pintura (Até 2m²)</w:t>
      </w:r>
    </w:p>
    <w:p w14:paraId="0220F180" w14:textId="77777777" w:rsidR="00DD6410" w:rsidRPr="00BF2496" w:rsidRDefault="00DD6410" w:rsidP="00DD6410">
      <w:pPr>
        <w:pStyle w:val="PargrafodaLista"/>
        <w:numPr>
          <w:ilvl w:val="0"/>
          <w:numId w:val="2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Suporte duplo pintado: Feito por tubo redondo galvanizado 2" Ø (50mm) parede 1,25mm. Fixação por parafusos em quadro (Incluir quadro), </w:t>
      </w:r>
      <w:proofErr w:type="gramStart"/>
      <w:r w:rsidRPr="00BF2496">
        <w:rPr>
          <w:sz w:val="20"/>
          <w:szCs w:val="20"/>
        </w:rPr>
        <w:t>Inclui</w:t>
      </w:r>
      <w:proofErr w:type="gramEnd"/>
      <w:r w:rsidRPr="00BF2496">
        <w:rPr>
          <w:sz w:val="20"/>
          <w:szCs w:val="20"/>
        </w:rPr>
        <w:t xml:space="preserve"> pintura de acabamento por tinta dupla função sintética automotiva </w:t>
      </w:r>
      <w:proofErr w:type="spellStart"/>
      <w:r w:rsidRPr="00BF2496">
        <w:rPr>
          <w:sz w:val="20"/>
          <w:szCs w:val="20"/>
        </w:rPr>
        <w:t>Sherwin</w:t>
      </w:r>
      <w:proofErr w:type="spellEnd"/>
      <w:r w:rsidRPr="00BF2496">
        <w:rPr>
          <w:sz w:val="20"/>
          <w:szCs w:val="20"/>
        </w:rPr>
        <w:t xml:space="preserve"> Williams® e chumbadores. Altura final 3m.</w:t>
      </w:r>
    </w:p>
    <w:p w14:paraId="0220F181" w14:textId="77777777" w:rsidR="00DD6410" w:rsidRPr="00BF2496" w:rsidRDefault="00DD6410" w:rsidP="00DD6410">
      <w:pPr>
        <w:pStyle w:val="PargrafodaLista"/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- Garantia de 18 meses contra corrosão.</w:t>
      </w:r>
    </w:p>
    <w:p w14:paraId="0220F182" w14:textId="77777777" w:rsidR="00DD6410" w:rsidRPr="00BF2496" w:rsidRDefault="00DD6410" w:rsidP="006566A7">
      <w:pPr>
        <w:spacing w:after="0"/>
        <w:rPr>
          <w:sz w:val="20"/>
          <w:szCs w:val="20"/>
        </w:rPr>
      </w:pPr>
    </w:p>
    <w:p w14:paraId="0220F183" w14:textId="77777777" w:rsidR="006566A7" w:rsidRPr="00BF2496" w:rsidRDefault="006566A7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Duplo 2''_Sem pintura (Até 2m²)</w:t>
      </w:r>
    </w:p>
    <w:p w14:paraId="0220F184" w14:textId="77777777" w:rsidR="00DD6410" w:rsidRPr="00BF2496" w:rsidRDefault="00DD6410" w:rsidP="00DD6410">
      <w:pPr>
        <w:pStyle w:val="PargrafodaLista"/>
        <w:numPr>
          <w:ilvl w:val="0"/>
          <w:numId w:val="2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Suporte duplo sem pintura: Feito por tubo redondo galvanizado 2" Ø (50mm) parede 1,25mm. Fixação por parafusos em quadro (Incluir quadro) e chumbadores. Altura final 3m.</w:t>
      </w:r>
    </w:p>
    <w:p w14:paraId="0220F185" w14:textId="77777777" w:rsidR="00DD6410" w:rsidRPr="00BF2496" w:rsidRDefault="00DD6410" w:rsidP="00DD6410">
      <w:pPr>
        <w:pStyle w:val="PargrafodaLista"/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- Garantia de 3 meses contra corrosão.</w:t>
      </w:r>
    </w:p>
    <w:p w14:paraId="0220F186" w14:textId="77777777" w:rsidR="00DD6410" w:rsidRPr="00BF2496" w:rsidRDefault="00DD6410" w:rsidP="006566A7">
      <w:pPr>
        <w:spacing w:after="0"/>
        <w:rPr>
          <w:sz w:val="20"/>
          <w:szCs w:val="20"/>
        </w:rPr>
      </w:pPr>
    </w:p>
    <w:p w14:paraId="0220F187" w14:textId="77777777" w:rsidR="006566A7" w:rsidRPr="00BF2496" w:rsidRDefault="006566A7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Simples 30x30mm+Pintura (Até 0,25m²)</w:t>
      </w:r>
    </w:p>
    <w:p w14:paraId="0220F188" w14:textId="77777777" w:rsidR="00DD6410" w:rsidRPr="00BF2496" w:rsidRDefault="00DD6410" w:rsidP="00DD6410">
      <w:pPr>
        <w:pStyle w:val="PargrafodaLista"/>
        <w:numPr>
          <w:ilvl w:val="0"/>
          <w:numId w:val="2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Suporte simples pintado: Feito por perfil galvanizado 30x30x1,25mm. Fixação da placa por parafusos. Inclui pintura de acabamento por tinta dupla função sintética automotiva </w:t>
      </w:r>
      <w:proofErr w:type="spellStart"/>
      <w:r w:rsidRPr="00BF2496">
        <w:rPr>
          <w:sz w:val="20"/>
          <w:szCs w:val="20"/>
        </w:rPr>
        <w:t>Sherwin</w:t>
      </w:r>
      <w:proofErr w:type="spellEnd"/>
      <w:r w:rsidRPr="00BF2496">
        <w:rPr>
          <w:sz w:val="20"/>
          <w:szCs w:val="20"/>
        </w:rPr>
        <w:t xml:space="preserve"> Williams®. Altura final 2m.</w:t>
      </w:r>
    </w:p>
    <w:p w14:paraId="0220F189" w14:textId="77777777" w:rsidR="00DD6410" w:rsidRPr="00BF2496" w:rsidRDefault="00DD6410" w:rsidP="00DD6410">
      <w:pPr>
        <w:pStyle w:val="PargrafodaLista"/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- Garantia de 18 meses contra corrosão.</w:t>
      </w:r>
    </w:p>
    <w:p w14:paraId="0220F18A" w14:textId="77777777" w:rsidR="00DD6410" w:rsidRPr="00BF2496" w:rsidRDefault="00DD6410" w:rsidP="006566A7">
      <w:pPr>
        <w:spacing w:after="0"/>
        <w:rPr>
          <w:sz w:val="20"/>
          <w:szCs w:val="20"/>
        </w:rPr>
      </w:pPr>
    </w:p>
    <w:p w14:paraId="0220F18B" w14:textId="77777777" w:rsidR="006566A7" w:rsidRPr="00BF2496" w:rsidRDefault="006566A7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Simples 30x30mm_Sem Pintura (Até 0,25m²)</w:t>
      </w:r>
    </w:p>
    <w:p w14:paraId="0220F18C" w14:textId="77777777" w:rsidR="00DD6410" w:rsidRPr="00BF2496" w:rsidRDefault="00DD6410" w:rsidP="00DD6410">
      <w:pPr>
        <w:pStyle w:val="PargrafodaLista"/>
        <w:numPr>
          <w:ilvl w:val="0"/>
          <w:numId w:val="2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Suporte simples sem pintura: Feito por perfil galvanizado 30x30x1,25mm. Fixação da placa por parafusos. Altura final 2m.</w:t>
      </w:r>
    </w:p>
    <w:p w14:paraId="0220F18D" w14:textId="77777777" w:rsidR="00DD6410" w:rsidRPr="00BF2496" w:rsidRDefault="00DD6410" w:rsidP="00DD6410">
      <w:pPr>
        <w:pStyle w:val="PargrafodaLista"/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- Garantia de 3 meses contra corrosão.</w:t>
      </w:r>
    </w:p>
    <w:p w14:paraId="0220F18E" w14:textId="77777777" w:rsidR="00DD6410" w:rsidRPr="00BF2496" w:rsidRDefault="00DD6410" w:rsidP="006566A7">
      <w:pPr>
        <w:spacing w:after="0"/>
        <w:rPr>
          <w:sz w:val="20"/>
          <w:szCs w:val="20"/>
        </w:rPr>
      </w:pPr>
    </w:p>
    <w:p w14:paraId="0220F18F" w14:textId="77777777" w:rsidR="006566A7" w:rsidRPr="00BF2496" w:rsidRDefault="006566A7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Duplo 3''+Pintura (Acima 2m²)</w:t>
      </w:r>
    </w:p>
    <w:p w14:paraId="0220F190" w14:textId="77777777" w:rsidR="00DD6410" w:rsidRPr="00BF2496" w:rsidRDefault="00DD6410" w:rsidP="00DD6410">
      <w:pPr>
        <w:pStyle w:val="PargrafodaLista"/>
        <w:numPr>
          <w:ilvl w:val="0"/>
          <w:numId w:val="2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Suporte duplo pintado: Feito por tubo redondo galvanizado 3" Ø (75mm) parede 1,25mm. Fixação por parafusos em quadro (Incluir quadro), </w:t>
      </w:r>
      <w:proofErr w:type="gramStart"/>
      <w:r w:rsidRPr="00BF2496">
        <w:rPr>
          <w:sz w:val="20"/>
          <w:szCs w:val="20"/>
        </w:rPr>
        <w:t>Inclui</w:t>
      </w:r>
      <w:proofErr w:type="gramEnd"/>
      <w:r w:rsidRPr="00BF2496">
        <w:rPr>
          <w:sz w:val="20"/>
          <w:szCs w:val="20"/>
        </w:rPr>
        <w:t xml:space="preserve"> pintura de acabamento por tinta dupla função sintética automotiva </w:t>
      </w:r>
      <w:proofErr w:type="spellStart"/>
      <w:r w:rsidRPr="00BF2496">
        <w:rPr>
          <w:sz w:val="20"/>
          <w:szCs w:val="20"/>
        </w:rPr>
        <w:t>Sherwin</w:t>
      </w:r>
      <w:proofErr w:type="spellEnd"/>
      <w:r w:rsidRPr="00BF2496">
        <w:rPr>
          <w:sz w:val="20"/>
          <w:szCs w:val="20"/>
        </w:rPr>
        <w:t xml:space="preserve"> Williams® e chumbadores. Altura final 3m.</w:t>
      </w:r>
    </w:p>
    <w:p w14:paraId="0220F191" w14:textId="77777777" w:rsidR="00DD6410" w:rsidRPr="00BF2496" w:rsidRDefault="00DD6410" w:rsidP="00DD6410">
      <w:pPr>
        <w:pStyle w:val="PargrafodaLista"/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- Garantia de 18 meses contra corrosão.</w:t>
      </w:r>
    </w:p>
    <w:p w14:paraId="0220F192" w14:textId="77777777" w:rsidR="00DD6410" w:rsidRPr="00BF2496" w:rsidRDefault="00DD6410" w:rsidP="006566A7">
      <w:pPr>
        <w:spacing w:after="0"/>
        <w:rPr>
          <w:sz w:val="20"/>
          <w:szCs w:val="20"/>
        </w:rPr>
      </w:pPr>
    </w:p>
    <w:p w14:paraId="0220F193" w14:textId="77777777" w:rsidR="006566A7" w:rsidRPr="00BF2496" w:rsidRDefault="006566A7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Duplo 3''_Sem pintura (Acima 2m²)</w:t>
      </w:r>
    </w:p>
    <w:p w14:paraId="0220F194" w14:textId="77777777" w:rsidR="00DD6410" w:rsidRPr="00BF2496" w:rsidRDefault="00DD6410" w:rsidP="00DD6410">
      <w:pPr>
        <w:pStyle w:val="PargrafodaLista"/>
        <w:numPr>
          <w:ilvl w:val="0"/>
          <w:numId w:val="2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Suporte duplo sem pintura: Feito por tubo redondo galvanizado 3" Ø (75mm) parede 1,25mm. Fixação por parafusos em quadro (Incluir quadro) e chumbadores. Altura final 3m.</w:t>
      </w:r>
    </w:p>
    <w:p w14:paraId="0220F195" w14:textId="77777777" w:rsidR="00DD6410" w:rsidRPr="00BF2496" w:rsidRDefault="00DD6410" w:rsidP="00DD6410">
      <w:pPr>
        <w:pStyle w:val="PargrafodaLista"/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- Garantia de 3 meses contra corrosão.</w:t>
      </w:r>
    </w:p>
    <w:p w14:paraId="0220F196" w14:textId="77777777" w:rsidR="00E61D50" w:rsidRPr="00BF2496" w:rsidRDefault="00E61D50" w:rsidP="006566A7">
      <w:pPr>
        <w:spacing w:after="0"/>
        <w:rPr>
          <w:sz w:val="20"/>
          <w:szCs w:val="20"/>
        </w:rPr>
      </w:pPr>
    </w:p>
    <w:p w14:paraId="0220F197" w14:textId="77777777" w:rsidR="00CE1D1F" w:rsidRPr="00BF2496" w:rsidRDefault="006566A7" w:rsidP="006566A7">
      <w:pPr>
        <w:spacing w:after="0"/>
        <w:rPr>
          <w:b/>
          <w:sz w:val="20"/>
          <w:szCs w:val="20"/>
        </w:rPr>
      </w:pPr>
      <w:r w:rsidRPr="00BF2496">
        <w:rPr>
          <w:b/>
          <w:sz w:val="20"/>
          <w:szCs w:val="20"/>
        </w:rPr>
        <w:t>- Totem ACM</w:t>
      </w:r>
    </w:p>
    <w:p w14:paraId="0220F198" w14:textId="77777777" w:rsidR="006566A7" w:rsidRPr="00BF2496" w:rsidRDefault="006566A7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Projeto personalizado</w:t>
      </w:r>
      <w:r w:rsidR="00A210C0" w:rsidRPr="00BF2496">
        <w:rPr>
          <w:sz w:val="20"/>
          <w:szCs w:val="20"/>
        </w:rPr>
        <w:t xml:space="preserve"> (Modelo de descritivo):</w:t>
      </w:r>
    </w:p>
    <w:p w14:paraId="0220F199" w14:textId="77777777" w:rsidR="0011246A" w:rsidRPr="00BF2496" w:rsidRDefault="0011246A" w:rsidP="00A20DDE">
      <w:pPr>
        <w:pStyle w:val="PargrafodaLista"/>
        <w:numPr>
          <w:ilvl w:val="0"/>
          <w:numId w:val="2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Totem </w:t>
      </w:r>
      <w:proofErr w:type="spellStart"/>
      <w:r w:rsidRPr="00BF2496">
        <w:rPr>
          <w:sz w:val="20"/>
          <w:szCs w:val="20"/>
        </w:rPr>
        <w:t>back</w:t>
      </w:r>
      <w:proofErr w:type="spellEnd"/>
      <w:r w:rsidRPr="00BF2496">
        <w:rPr>
          <w:sz w:val="20"/>
          <w:szCs w:val="20"/>
        </w:rPr>
        <w:t xml:space="preserve"> light ACM: Estrutura feita por perfis galvanizados com tratamento anticorrosivo nos pontos de solda e corte em ½ esquadria. Revestimento feito por chapas de ACM poliéster 3mm (lâmina 0,21mm) alto brilho, corte em </w:t>
      </w:r>
      <w:proofErr w:type="spellStart"/>
      <w:r w:rsidRPr="00BF2496">
        <w:rPr>
          <w:sz w:val="20"/>
          <w:szCs w:val="20"/>
        </w:rPr>
        <w:t>routter</w:t>
      </w:r>
      <w:proofErr w:type="spellEnd"/>
      <w:r w:rsidRPr="00BF2496">
        <w:rPr>
          <w:sz w:val="20"/>
          <w:szCs w:val="20"/>
        </w:rPr>
        <w:t xml:space="preserve"> CNC e fechamento por trás com acrílico cristal 2mm e laminação com vinil translúcido </w:t>
      </w:r>
      <w:proofErr w:type="spellStart"/>
      <w:r w:rsidRPr="00BF2496">
        <w:rPr>
          <w:sz w:val="20"/>
          <w:szCs w:val="20"/>
        </w:rPr>
        <w:t>Imprimax</w:t>
      </w:r>
      <w:proofErr w:type="spellEnd"/>
      <w:r w:rsidRPr="00BF2496">
        <w:rPr>
          <w:sz w:val="20"/>
          <w:szCs w:val="20"/>
        </w:rPr>
        <w:t>®</w:t>
      </w:r>
      <w:r w:rsidR="00A210C0" w:rsidRPr="00BF2496">
        <w:rPr>
          <w:sz w:val="20"/>
          <w:szCs w:val="20"/>
        </w:rPr>
        <w:t xml:space="preserve">/acrílico </w:t>
      </w:r>
      <w:r w:rsidR="00A210C0" w:rsidRPr="00BF2496">
        <w:rPr>
          <w:sz w:val="20"/>
          <w:szCs w:val="20"/>
        </w:rPr>
        <w:lastRenderedPageBreak/>
        <w:t>branco leitoso, vedação por silicones PU e fita dupla face VHB 4910 3M®</w:t>
      </w:r>
      <w:r w:rsidRPr="00BF2496">
        <w:rPr>
          <w:sz w:val="20"/>
          <w:szCs w:val="20"/>
        </w:rPr>
        <w:t xml:space="preserve">. Iluminação </w:t>
      </w:r>
      <w:r w:rsidR="00A210C0" w:rsidRPr="00BF2496">
        <w:rPr>
          <w:sz w:val="20"/>
          <w:szCs w:val="20"/>
        </w:rPr>
        <w:t>f</w:t>
      </w:r>
      <w:r w:rsidRPr="00BF2496">
        <w:rPr>
          <w:sz w:val="20"/>
          <w:szCs w:val="20"/>
        </w:rPr>
        <w:t xml:space="preserve">eita por lâmpadas </w:t>
      </w:r>
      <w:proofErr w:type="spellStart"/>
      <w:r w:rsidRPr="00BF2496">
        <w:rPr>
          <w:sz w:val="20"/>
          <w:szCs w:val="20"/>
        </w:rPr>
        <w:t>tuboled</w:t>
      </w:r>
      <w:proofErr w:type="spellEnd"/>
      <w:r w:rsidRPr="00BF2496">
        <w:rPr>
          <w:sz w:val="20"/>
          <w:szCs w:val="20"/>
        </w:rPr>
        <w:t xml:space="preserve"> 18W/</w:t>
      </w:r>
      <w:r w:rsidR="00A210C0" w:rsidRPr="00BF2496">
        <w:rPr>
          <w:sz w:val="20"/>
          <w:szCs w:val="20"/>
        </w:rPr>
        <w:t xml:space="preserve"> módulos de LED super branco 6500k </w:t>
      </w:r>
      <w:proofErr w:type="spellStart"/>
      <w:r w:rsidR="00A210C0" w:rsidRPr="00BF2496">
        <w:rPr>
          <w:sz w:val="20"/>
          <w:szCs w:val="20"/>
        </w:rPr>
        <w:t>LightForce</w:t>
      </w:r>
      <w:proofErr w:type="spellEnd"/>
      <w:r w:rsidR="00A210C0" w:rsidRPr="00BF2496">
        <w:rPr>
          <w:sz w:val="20"/>
          <w:szCs w:val="20"/>
        </w:rPr>
        <w:t>®</w:t>
      </w:r>
      <w:r w:rsidRPr="00BF2496">
        <w:rPr>
          <w:sz w:val="20"/>
          <w:szCs w:val="20"/>
        </w:rPr>
        <w:t>. Incluso instalação e ligação de relé fotoelétrico.</w:t>
      </w:r>
      <w:r w:rsidR="00A210C0" w:rsidRPr="00BF2496">
        <w:rPr>
          <w:sz w:val="20"/>
          <w:szCs w:val="20"/>
        </w:rPr>
        <w:t xml:space="preserve"> Medidas: </w:t>
      </w:r>
      <w:r w:rsidR="00A20DDE" w:rsidRPr="00BF2496">
        <w:rPr>
          <w:sz w:val="20"/>
          <w:szCs w:val="20"/>
        </w:rPr>
        <w:t>&lt;largura&gt; x &lt;altura&gt; m.</w:t>
      </w:r>
    </w:p>
    <w:p w14:paraId="0220F19A" w14:textId="77777777" w:rsidR="0011246A" w:rsidRPr="00BF2496" w:rsidRDefault="0011246A" w:rsidP="00A210C0">
      <w:pPr>
        <w:pStyle w:val="PargrafodaLista"/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-</w:t>
      </w:r>
      <w:r w:rsidR="00A210C0" w:rsidRPr="00BF2496">
        <w:rPr>
          <w:sz w:val="20"/>
          <w:szCs w:val="20"/>
        </w:rPr>
        <w:t xml:space="preserve"> </w:t>
      </w:r>
      <w:r w:rsidRPr="00BF2496">
        <w:rPr>
          <w:sz w:val="20"/>
          <w:szCs w:val="20"/>
        </w:rPr>
        <w:t>Garantia de 18 meses da comunicação e estrutura.</w:t>
      </w:r>
    </w:p>
    <w:p w14:paraId="0220F19B" w14:textId="77777777" w:rsidR="006566A7" w:rsidRPr="00BF2496" w:rsidRDefault="006566A7" w:rsidP="006566A7">
      <w:pPr>
        <w:spacing w:after="0"/>
        <w:rPr>
          <w:sz w:val="20"/>
          <w:szCs w:val="20"/>
        </w:rPr>
      </w:pPr>
    </w:p>
    <w:p w14:paraId="0220F19C" w14:textId="77777777" w:rsidR="006566A7" w:rsidRPr="00BF2496" w:rsidRDefault="006566A7" w:rsidP="006566A7">
      <w:pPr>
        <w:spacing w:after="0"/>
        <w:rPr>
          <w:b/>
          <w:sz w:val="20"/>
          <w:szCs w:val="20"/>
        </w:rPr>
      </w:pPr>
      <w:r w:rsidRPr="00BF2496">
        <w:rPr>
          <w:b/>
          <w:sz w:val="20"/>
          <w:szCs w:val="20"/>
        </w:rPr>
        <w:t>- Urna de acrílico</w:t>
      </w:r>
    </w:p>
    <w:p w14:paraId="0220F19D" w14:textId="77777777" w:rsidR="00A210C0" w:rsidRPr="00BF2496" w:rsidRDefault="006566A7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P - 10x10x10cm_Cristal</w:t>
      </w:r>
    </w:p>
    <w:p w14:paraId="0220F19E" w14:textId="77777777" w:rsidR="00A210C0" w:rsidRPr="00BF2496" w:rsidRDefault="00A210C0" w:rsidP="00A210C0">
      <w:pPr>
        <w:pStyle w:val="PargrafodaLista"/>
        <w:numPr>
          <w:ilvl w:val="0"/>
          <w:numId w:val="2"/>
        </w:numPr>
        <w:spacing w:after="0"/>
        <w:rPr>
          <w:bCs/>
          <w:sz w:val="20"/>
          <w:szCs w:val="20"/>
        </w:rPr>
      </w:pPr>
      <w:r w:rsidRPr="00BF2496">
        <w:rPr>
          <w:bCs/>
          <w:sz w:val="20"/>
          <w:szCs w:val="20"/>
        </w:rPr>
        <w:t xml:space="preserve">Urna </w:t>
      </w:r>
      <w:proofErr w:type="spellStart"/>
      <w:r w:rsidRPr="00BF2496">
        <w:rPr>
          <w:bCs/>
          <w:sz w:val="20"/>
          <w:szCs w:val="20"/>
        </w:rPr>
        <w:t>acrílico_P</w:t>
      </w:r>
      <w:proofErr w:type="spellEnd"/>
      <w:r w:rsidRPr="00BF2496">
        <w:rPr>
          <w:bCs/>
          <w:sz w:val="20"/>
          <w:szCs w:val="20"/>
        </w:rPr>
        <w:t xml:space="preserve">: Feita em acrílico cristal incolor 3mm com corte laser e polimento, colagem por </w:t>
      </w:r>
      <w:proofErr w:type="spellStart"/>
      <w:r w:rsidRPr="00BF2496">
        <w:rPr>
          <w:bCs/>
          <w:sz w:val="20"/>
          <w:szCs w:val="20"/>
        </w:rPr>
        <w:t>Sinteglass</w:t>
      </w:r>
      <w:proofErr w:type="spellEnd"/>
      <w:r w:rsidRPr="00BF2496">
        <w:rPr>
          <w:bCs/>
          <w:sz w:val="20"/>
          <w:szCs w:val="20"/>
        </w:rPr>
        <w:t>®. Inclui dobradiças, trava para cadeado e cava superior para inserção de cédula. Medidas: 0.10 x 0.10 x 0.10 m.</w:t>
      </w:r>
    </w:p>
    <w:p w14:paraId="0220F19F" w14:textId="77777777" w:rsidR="00A210C0" w:rsidRPr="00BF2496" w:rsidRDefault="00A210C0" w:rsidP="006566A7">
      <w:pPr>
        <w:spacing w:after="0"/>
        <w:rPr>
          <w:sz w:val="20"/>
          <w:szCs w:val="20"/>
        </w:rPr>
      </w:pPr>
    </w:p>
    <w:p w14:paraId="0220F1A0" w14:textId="77777777" w:rsidR="006566A7" w:rsidRPr="00BF2496" w:rsidRDefault="006566A7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P - 10x10x10cm_Cores</w:t>
      </w:r>
    </w:p>
    <w:p w14:paraId="0220F1A1" w14:textId="77777777" w:rsidR="00A210C0" w:rsidRPr="00BF2496" w:rsidRDefault="00A210C0" w:rsidP="00A210C0">
      <w:pPr>
        <w:pStyle w:val="PargrafodaLista"/>
        <w:numPr>
          <w:ilvl w:val="0"/>
          <w:numId w:val="2"/>
        </w:numPr>
        <w:spacing w:after="0"/>
        <w:rPr>
          <w:bCs/>
          <w:sz w:val="20"/>
          <w:szCs w:val="20"/>
        </w:rPr>
      </w:pPr>
      <w:r w:rsidRPr="00BF2496">
        <w:rPr>
          <w:bCs/>
          <w:sz w:val="20"/>
          <w:szCs w:val="20"/>
        </w:rPr>
        <w:t xml:space="preserve">Urna </w:t>
      </w:r>
      <w:proofErr w:type="spellStart"/>
      <w:r w:rsidRPr="00BF2496">
        <w:rPr>
          <w:bCs/>
          <w:sz w:val="20"/>
          <w:szCs w:val="20"/>
        </w:rPr>
        <w:t>acrílico_P</w:t>
      </w:r>
      <w:proofErr w:type="spellEnd"/>
      <w:r w:rsidRPr="00BF2496">
        <w:rPr>
          <w:bCs/>
          <w:sz w:val="20"/>
          <w:szCs w:val="20"/>
        </w:rPr>
        <w:t xml:space="preserve">: Feita em acrílico colorido 3mm com corte laser e polimento, colagem por </w:t>
      </w:r>
      <w:proofErr w:type="spellStart"/>
      <w:r w:rsidRPr="00BF2496">
        <w:rPr>
          <w:bCs/>
          <w:sz w:val="20"/>
          <w:szCs w:val="20"/>
        </w:rPr>
        <w:t>Sinteglass</w:t>
      </w:r>
      <w:proofErr w:type="spellEnd"/>
      <w:r w:rsidRPr="00BF2496">
        <w:rPr>
          <w:bCs/>
          <w:sz w:val="20"/>
          <w:szCs w:val="20"/>
        </w:rPr>
        <w:t>®. Inclui dobradiças, trava para cadeado e cava superior para inserção de cédula. Medidas: 0.10 x 0.10 x 0.10 m.</w:t>
      </w:r>
    </w:p>
    <w:p w14:paraId="0220F1A2" w14:textId="77777777" w:rsidR="00A210C0" w:rsidRPr="00BF2496" w:rsidRDefault="00A210C0" w:rsidP="006566A7">
      <w:pPr>
        <w:spacing w:after="0"/>
        <w:rPr>
          <w:sz w:val="20"/>
          <w:szCs w:val="20"/>
        </w:rPr>
      </w:pPr>
    </w:p>
    <w:p w14:paraId="0220F1A3" w14:textId="77777777" w:rsidR="006566A7" w:rsidRPr="00BF2496" w:rsidRDefault="006566A7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M - 20x20x20cm_Cristal</w:t>
      </w:r>
    </w:p>
    <w:p w14:paraId="0220F1A4" w14:textId="77777777" w:rsidR="00A210C0" w:rsidRPr="00BF2496" w:rsidRDefault="00A210C0" w:rsidP="00A210C0">
      <w:pPr>
        <w:pStyle w:val="PargrafodaLista"/>
        <w:numPr>
          <w:ilvl w:val="0"/>
          <w:numId w:val="2"/>
        </w:numPr>
        <w:spacing w:after="0"/>
        <w:rPr>
          <w:bCs/>
          <w:sz w:val="20"/>
          <w:szCs w:val="20"/>
        </w:rPr>
      </w:pPr>
      <w:r w:rsidRPr="00BF2496">
        <w:rPr>
          <w:bCs/>
          <w:sz w:val="20"/>
          <w:szCs w:val="20"/>
        </w:rPr>
        <w:t xml:space="preserve">Urna </w:t>
      </w:r>
      <w:proofErr w:type="spellStart"/>
      <w:r w:rsidRPr="00BF2496">
        <w:rPr>
          <w:bCs/>
          <w:sz w:val="20"/>
          <w:szCs w:val="20"/>
        </w:rPr>
        <w:t>acrílico_M</w:t>
      </w:r>
      <w:proofErr w:type="spellEnd"/>
      <w:r w:rsidRPr="00BF2496">
        <w:rPr>
          <w:bCs/>
          <w:sz w:val="20"/>
          <w:szCs w:val="20"/>
        </w:rPr>
        <w:t xml:space="preserve">: Feita em acrílico cristal incolor 4mm com corte laser e polimento, colagem por </w:t>
      </w:r>
      <w:proofErr w:type="spellStart"/>
      <w:r w:rsidRPr="00BF2496">
        <w:rPr>
          <w:bCs/>
          <w:sz w:val="20"/>
          <w:szCs w:val="20"/>
        </w:rPr>
        <w:t>Sinteglass</w:t>
      </w:r>
      <w:proofErr w:type="spellEnd"/>
      <w:r w:rsidRPr="00BF2496">
        <w:rPr>
          <w:bCs/>
          <w:sz w:val="20"/>
          <w:szCs w:val="20"/>
        </w:rPr>
        <w:t>®. Inclui dobradiças, trava para cadeado e cava superior para inserção de cédula. Medidas: 0.20 x 0.20 x 0.20 m.</w:t>
      </w:r>
    </w:p>
    <w:p w14:paraId="0220F1A5" w14:textId="77777777" w:rsidR="00A210C0" w:rsidRPr="00BF2496" w:rsidRDefault="00A210C0" w:rsidP="006566A7">
      <w:pPr>
        <w:spacing w:after="0"/>
        <w:rPr>
          <w:sz w:val="20"/>
          <w:szCs w:val="20"/>
        </w:rPr>
      </w:pPr>
    </w:p>
    <w:p w14:paraId="0220F1A6" w14:textId="77777777" w:rsidR="006566A7" w:rsidRPr="00BF2496" w:rsidRDefault="006566A7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M - 20x20x20cm_Cores</w:t>
      </w:r>
    </w:p>
    <w:p w14:paraId="0220F1A7" w14:textId="77777777" w:rsidR="00A210C0" w:rsidRPr="00BF2496" w:rsidRDefault="00A210C0" w:rsidP="00A210C0">
      <w:pPr>
        <w:pStyle w:val="PargrafodaLista"/>
        <w:numPr>
          <w:ilvl w:val="0"/>
          <w:numId w:val="2"/>
        </w:numPr>
        <w:spacing w:after="0"/>
        <w:rPr>
          <w:bCs/>
          <w:sz w:val="20"/>
          <w:szCs w:val="20"/>
        </w:rPr>
      </w:pPr>
      <w:r w:rsidRPr="00BF2496">
        <w:rPr>
          <w:bCs/>
          <w:sz w:val="20"/>
          <w:szCs w:val="20"/>
        </w:rPr>
        <w:t xml:space="preserve">Urna </w:t>
      </w:r>
      <w:proofErr w:type="spellStart"/>
      <w:r w:rsidRPr="00BF2496">
        <w:rPr>
          <w:bCs/>
          <w:sz w:val="20"/>
          <w:szCs w:val="20"/>
        </w:rPr>
        <w:t>acrílico_M</w:t>
      </w:r>
      <w:proofErr w:type="spellEnd"/>
      <w:r w:rsidRPr="00BF2496">
        <w:rPr>
          <w:bCs/>
          <w:sz w:val="20"/>
          <w:szCs w:val="20"/>
        </w:rPr>
        <w:t xml:space="preserve">: Feita em acrílico colorido 4mm com corte laser e polimento, colagem por </w:t>
      </w:r>
      <w:proofErr w:type="spellStart"/>
      <w:r w:rsidRPr="00BF2496">
        <w:rPr>
          <w:bCs/>
          <w:sz w:val="20"/>
          <w:szCs w:val="20"/>
        </w:rPr>
        <w:t>Sinteglass</w:t>
      </w:r>
      <w:proofErr w:type="spellEnd"/>
      <w:r w:rsidRPr="00BF2496">
        <w:rPr>
          <w:bCs/>
          <w:sz w:val="20"/>
          <w:szCs w:val="20"/>
        </w:rPr>
        <w:t>®. Inclui dobradiças, trava para cadeado e cava superior para inserção de cédula. Medidas: 0.20 x 0.20 x 0.20 m.</w:t>
      </w:r>
    </w:p>
    <w:p w14:paraId="0220F1A8" w14:textId="77777777" w:rsidR="00A210C0" w:rsidRPr="00BF2496" w:rsidRDefault="00A210C0" w:rsidP="006566A7">
      <w:pPr>
        <w:spacing w:after="0"/>
        <w:rPr>
          <w:sz w:val="20"/>
          <w:szCs w:val="20"/>
        </w:rPr>
      </w:pPr>
    </w:p>
    <w:p w14:paraId="0220F1A9" w14:textId="77777777" w:rsidR="006566A7" w:rsidRPr="00BF2496" w:rsidRDefault="006566A7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G - 30x30x30cm_Cristal</w:t>
      </w:r>
    </w:p>
    <w:p w14:paraId="0220F1AA" w14:textId="77777777" w:rsidR="00A210C0" w:rsidRPr="00BF2496" w:rsidRDefault="00A210C0" w:rsidP="00A210C0">
      <w:pPr>
        <w:pStyle w:val="PargrafodaLista"/>
        <w:numPr>
          <w:ilvl w:val="0"/>
          <w:numId w:val="2"/>
        </w:numPr>
        <w:spacing w:after="0"/>
        <w:rPr>
          <w:bCs/>
          <w:sz w:val="20"/>
          <w:szCs w:val="20"/>
        </w:rPr>
      </w:pPr>
      <w:r w:rsidRPr="00BF2496">
        <w:rPr>
          <w:bCs/>
          <w:sz w:val="20"/>
          <w:szCs w:val="20"/>
        </w:rPr>
        <w:t xml:space="preserve">Urna </w:t>
      </w:r>
      <w:proofErr w:type="spellStart"/>
      <w:r w:rsidRPr="00BF2496">
        <w:rPr>
          <w:bCs/>
          <w:sz w:val="20"/>
          <w:szCs w:val="20"/>
        </w:rPr>
        <w:t>acrílico_G</w:t>
      </w:r>
      <w:proofErr w:type="spellEnd"/>
      <w:r w:rsidRPr="00BF2496">
        <w:rPr>
          <w:bCs/>
          <w:sz w:val="20"/>
          <w:szCs w:val="20"/>
        </w:rPr>
        <w:t xml:space="preserve">: Feita em acrílico cristal incolor 5mm com corte laser e polimento, colagem por </w:t>
      </w:r>
      <w:proofErr w:type="spellStart"/>
      <w:r w:rsidRPr="00BF2496">
        <w:rPr>
          <w:bCs/>
          <w:sz w:val="20"/>
          <w:szCs w:val="20"/>
        </w:rPr>
        <w:t>Sinteglass</w:t>
      </w:r>
      <w:proofErr w:type="spellEnd"/>
      <w:r w:rsidRPr="00BF2496">
        <w:rPr>
          <w:bCs/>
          <w:sz w:val="20"/>
          <w:szCs w:val="20"/>
        </w:rPr>
        <w:t>®. Inclui dobradiças, trava para cadeado e cava superior para inserção de cédula. Medidas: 0.30 x 0.30 x 0.30 m.</w:t>
      </w:r>
    </w:p>
    <w:p w14:paraId="0220F1AB" w14:textId="77777777" w:rsidR="00A210C0" w:rsidRPr="00BF2496" w:rsidRDefault="00A210C0" w:rsidP="006566A7">
      <w:pPr>
        <w:spacing w:after="0"/>
        <w:rPr>
          <w:sz w:val="20"/>
          <w:szCs w:val="20"/>
        </w:rPr>
      </w:pPr>
    </w:p>
    <w:p w14:paraId="0220F1AC" w14:textId="77777777" w:rsidR="00A210C0" w:rsidRPr="00BF2496" w:rsidRDefault="00A210C0" w:rsidP="006566A7">
      <w:pPr>
        <w:spacing w:after="0"/>
        <w:rPr>
          <w:sz w:val="20"/>
          <w:szCs w:val="20"/>
        </w:rPr>
      </w:pPr>
    </w:p>
    <w:p w14:paraId="0220F1AD" w14:textId="77777777" w:rsidR="00A210C0" w:rsidRPr="00BF2496" w:rsidRDefault="00A210C0" w:rsidP="006566A7">
      <w:pPr>
        <w:spacing w:after="0"/>
        <w:rPr>
          <w:sz w:val="20"/>
          <w:szCs w:val="20"/>
        </w:rPr>
      </w:pPr>
    </w:p>
    <w:p w14:paraId="0220F1AE" w14:textId="77777777" w:rsidR="006566A7" w:rsidRPr="00BF2496" w:rsidRDefault="006566A7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G - 30x30x30cm_Cores</w:t>
      </w:r>
    </w:p>
    <w:p w14:paraId="0220F1AF" w14:textId="77777777" w:rsidR="00A210C0" w:rsidRPr="00BF2496" w:rsidRDefault="00A210C0" w:rsidP="00A210C0">
      <w:pPr>
        <w:pStyle w:val="PargrafodaLista"/>
        <w:numPr>
          <w:ilvl w:val="0"/>
          <w:numId w:val="2"/>
        </w:numPr>
        <w:spacing w:after="0"/>
        <w:rPr>
          <w:bCs/>
          <w:sz w:val="20"/>
          <w:szCs w:val="20"/>
        </w:rPr>
      </w:pPr>
      <w:r w:rsidRPr="00BF2496">
        <w:rPr>
          <w:bCs/>
          <w:sz w:val="20"/>
          <w:szCs w:val="20"/>
        </w:rPr>
        <w:t xml:space="preserve">Urna </w:t>
      </w:r>
      <w:proofErr w:type="spellStart"/>
      <w:r w:rsidRPr="00BF2496">
        <w:rPr>
          <w:bCs/>
          <w:sz w:val="20"/>
          <w:szCs w:val="20"/>
        </w:rPr>
        <w:t>acrílico_G</w:t>
      </w:r>
      <w:proofErr w:type="spellEnd"/>
      <w:r w:rsidRPr="00BF2496">
        <w:rPr>
          <w:bCs/>
          <w:sz w:val="20"/>
          <w:szCs w:val="20"/>
        </w:rPr>
        <w:t xml:space="preserve">: Feita em acrílico colorido 5mm com corte laser e polimento, colagem por </w:t>
      </w:r>
      <w:proofErr w:type="spellStart"/>
      <w:r w:rsidRPr="00BF2496">
        <w:rPr>
          <w:bCs/>
          <w:sz w:val="20"/>
          <w:szCs w:val="20"/>
        </w:rPr>
        <w:t>Sinteglass</w:t>
      </w:r>
      <w:proofErr w:type="spellEnd"/>
      <w:r w:rsidRPr="00BF2496">
        <w:rPr>
          <w:bCs/>
          <w:sz w:val="20"/>
          <w:szCs w:val="20"/>
        </w:rPr>
        <w:t>®. Inclui dobradiças, trava para cadeado e cava superior para inserção de cédula. Medidas: 0.30 x 0.30 x 0.30 m.</w:t>
      </w:r>
    </w:p>
    <w:p w14:paraId="0220F1B0" w14:textId="77777777" w:rsidR="00A210C0" w:rsidRPr="00BF2496" w:rsidRDefault="00A210C0" w:rsidP="006566A7">
      <w:pPr>
        <w:spacing w:after="0"/>
        <w:rPr>
          <w:sz w:val="20"/>
          <w:szCs w:val="20"/>
        </w:rPr>
      </w:pPr>
    </w:p>
    <w:p w14:paraId="0220F1B1" w14:textId="77777777" w:rsidR="006F179E" w:rsidRPr="00BF2496" w:rsidRDefault="006F179E" w:rsidP="006566A7">
      <w:p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>- Chaveiro de acrílico (Pedido mínimo 30 peças)</w:t>
      </w:r>
    </w:p>
    <w:p w14:paraId="0220F1B2" w14:textId="77777777" w:rsidR="006F179E" w:rsidRPr="00BF2496" w:rsidRDefault="006F179E" w:rsidP="006566A7">
      <w:pPr>
        <w:spacing w:after="0"/>
        <w:rPr>
          <w:sz w:val="20"/>
          <w:szCs w:val="20"/>
        </w:rPr>
      </w:pPr>
    </w:p>
    <w:p w14:paraId="0220F1B3" w14:textId="77777777" w:rsidR="006F179E" w:rsidRPr="00BF2496" w:rsidRDefault="006F179E" w:rsidP="006F179E">
      <w:pPr>
        <w:pStyle w:val="PargrafodaLista"/>
        <w:numPr>
          <w:ilvl w:val="0"/>
          <w:numId w:val="2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Chaveiro </w:t>
      </w:r>
      <w:proofErr w:type="spellStart"/>
      <w:r w:rsidRPr="00BF2496">
        <w:rPr>
          <w:sz w:val="20"/>
          <w:szCs w:val="20"/>
        </w:rPr>
        <w:t>acrílico_P</w:t>
      </w:r>
      <w:proofErr w:type="spellEnd"/>
      <w:r w:rsidRPr="00BF2496">
        <w:rPr>
          <w:sz w:val="20"/>
          <w:szCs w:val="20"/>
        </w:rPr>
        <w:t xml:space="preserve">: Feito em acrílico cristal 3mm com corte laser e </w:t>
      </w:r>
      <w:proofErr w:type="gramStart"/>
      <w:r w:rsidRPr="00BF2496">
        <w:rPr>
          <w:sz w:val="20"/>
          <w:szCs w:val="20"/>
        </w:rPr>
        <w:t>polimento .</w:t>
      </w:r>
      <w:proofErr w:type="gramEnd"/>
      <w:r w:rsidRPr="00BF2496">
        <w:rPr>
          <w:sz w:val="20"/>
          <w:szCs w:val="20"/>
        </w:rPr>
        <w:t xml:space="preserve"> Gravação em baixo relevo. Medidas: 0.04 x 0.03 m.</w:t>
      </w:r>
    </w:p>
    <w:p w14:paraId="0220F1B4" w14:textId="77777777" w:rsidR="006F179E" w:rsidRPr="00BF2496" w:rsidRDefault="006F179E" w:rsidP="006F179E">
      <w:pPr>
        <w:pStyle w:val="PargrafodaLista"/>
        <w:spacing w:after="0"/>
        <w:rPr>
          <w:sz w:val="20"/>
          <w:szCs w:val="20"/>
        </w:rPr>
      </w:pPr>
    </w:p>
    <w:p w14:paraId="0220F1B5" w14:textId="77777777" w:rsidR="006F179E" w:rsidRPr="00BF2496" w:rsidRDefault="006F179E" w:rsidP="006F179E">
      <w:pPr>
        <w:pStyle w:val="PargrafodaLista"/>
        <w:numPr>
          <w:ilvl w:val="0"/>
          <w:numId w:val="2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Chaveiro </w:t>
      </w:r>
      <w:proofErr w:type="spellStart"/>
      <w:r w:rsidRPr="00BF2496">
        <w:rPr>
          <w:sz w:val="20"/>
          <w:szCs w:val="20"/>
        </w:rPr>
        <w:t>acrílico_M</w:t>
      </w:r>
      <w:proofErr w:type="spellEnd"/>
      <w:r w:rsidRPr="00BF2496">
        <w:rPr>
          <w:sz w:val="20"/>
          <w:szCs w:val="20"/>
        </w:rPr>
        <w:t xml:space="preserve">: Feito em acrílico cristal 3mm com corte laser e </w:t>
      </w:r>
      <w:proofErr w:type="gramStart"/>
      <w:r w:rsidRPr="00BF2496">
        <w:rPr>
          <w:sz w:val="20"/>
          <w:szCs w:val="20"/>
        </w:rPr>
        <w:t>polimento .</w:t>
      </w:r>
      <w:proofErr w:type="gramEnd"/>
      <w:r w:rsidRPr="00BF2496">
        <w:rPr>
          <w:sz w:val="20"/>
          <w:szCs w:val="20"/>
        </w:rPr>
        <w:t xml:space="preserve"> Gravação em baixo relevo. Medidas: 0.06 x 0.04 m.</w:t>
      </w:r>
    </w:p>
    <w:p w14:paraId="0220F1B6" w14:textId="77777777" w:rsidR="00CE1D1F" w:rsidRPr="00BF2496" w:rsidRDefault="00CE1D1F" w:rsidP="00A210C0">
      <w:pPr>
        <w:tabs>
          <w:tab w:val="left" w:pos="2031"/>
        </w:tabs>
        <w:spacing w:after="0"/>
        <w:rPr>
          <w:sz w:val="20"/>
          <w:szCs w:val="20"/>
        </w:rPr>
      </w:pPr>
    </w:p>
    <w:p w14:paraId="0220F1B7" w14:textId="77777777" w:rsidR="006F179E" w:rsidRPr="00BF2496" w:rsidRDefault="006F179E" w:rsidP="006F179E">
      <w:pPr>
        <w:pStyle w:val="PargrafodaLista"/>
        <w:numPr>
          <w:ilvl w:val="0"/>
          <w:numId w:val="2"/>
        </w:numPr>
        <w:spacing w:after="0"/>
        <w:rPr>
          <w:sz w:val="20"/>
          <w:szCs w:val="20"/>
        </w:rPr>
      </w:pPr>
      <w:r w:rsidRPr="00BF2496">
        <w:rPr>
          <w:sz w:val="20"/>
          <w:szCs w:val="20"/>
        </w:rPr>
        <w:t xml:space="preserve">Chaveiro </w:t>
      </w:r>
      <w:proofErr w:type="spellStart"/>
      <w:r w:rsidRPr="00BF2496">
        <w:rPr>
          <w:sz w:val="20"/>
          <w:szCs w:val="20"/>
        </w:rPr>
        <w:t>acrílico_G</w:t>
      </w:r>
      <w:proofErr w:type="spellEnd"/>
      <w:r w:rsidRPr="00BF2496">
        <w:rPr>
          <w:sz w:val="20"/>
          <w:szCs w:val="20"/>
        </w:rPr>
        <w:t xml:space="preserve">: Feito em acrílico cristal 4mm com corte laser e </w:t>
      </w:r>
      <w:proofErr w:type="gramStart"/>
      <w:r w:rsidRPr="00BF2496">
        <w:rPr>
          <w:sz w:val="20"/>
          <w:szCs w:val="20"/>
        </w:rPr>
        <w:t>polimento .</w:t>
      </w:r>
      <w:proofErr w:type="gramEnd"/>
      <w:r w:rsidRPr="00BF2496">
        <w:rPr>
          <w:sz w:val="20"/>
          <w:szCs w:val="20"/>
        </w:rPr>
        <w:t xml:space="preserve"> Gravação em baixo relevo. Medidas: 0.12 x 0.08 m.</w:t>
      </w:r>
    </w:p>
    <w:p w14:paraId="0220F1B8" w14:textId="77777777" w:rsidR="006F179E" w:rsidRPr="006566A7" w:rsidRDefault="006F179E" w:rsidP="00A210C0">
      <w:pPr>
        <w:tabs>
          <w:tab w:val="left" w:pos="2031"/>
        </w:tabs>
        <w:spacing w:after="0"/>
        <w:rPr>
          <w:sz w:val="20"/>
          <w:szCs w:val="20"/>
        </w:rPr>
      </w:pPr>
    </w:p>
    <w:p w14:paraId="0220F1B9" w14:textId="77777777" w:rsidR="00CE1D1F" w:rsidRPr="00CE1D1F" w:rsidRDefault="00CE1D1F" w:rsidP="00CE1D1F">
      <w:pPr>
        <w:spacing w:after="0"/>
        <w:rPr>
          <w:sz w:val="20"/>
          <w:szCs w:val="20"/>
        </w:rPr>
      </w:pPr>
    </w:p>
    <w:sectPr w:rsidR="00CE1D1F" w:rsidRPr="00CE1D1F" w:rsidSect="002C37E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22081E"/>
    <w:multiLevelType w:val="hybridMultilevel"/>
    <w:tmpl w:val="A1CA53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CE577A"/>
    <w:multiLevelType w:val="hybridMultilevel"/>
    <w:tmpl w:val="B13CF2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7E0"/>
    <w:rsid w:val="00030777"/>
    <w:rsid w:val="00060724"/>
    <w:rsid w:val="00085FD6"/>
    <w:rsid w:val="000D1646"/>
    <w:rsid w:val="0010173B"/>
    <w:rsid w:val="0011246A"/>
    <w:rsid w:val="00113DCA"/>
    <w:rsid w:val="0013095B"/>
    <w:rsid w:val="001D7AEB"/>
    <w:rsid w:val="002205AB"/>
    <w:rsid w:val="00223D85"/>
    <w:rsid w:val="00240B2A"/>
    <w:rsid w:val="002750B0"/>
    <w:rsid w:val="002C37E0"/>
    <w:rsid w:val="002E21C3"/>
    <w:rsid w:val="003130D0"/>
    <w:rsid w:val="00381BB1"/>
    <w:rsid w:val="00397059"/>
    <w:rsid w:val="004C10DB"/>
    <w:rsid w:val="00514E1A"/>
    <w:rsid w:val="005603AA"/>
    <w:rsid w:val="0056101D"/>
    <w:rsid w:val="00591E13"/>
    <w:rsid w:val="00616464"/>
    <w:rsid w:val="0062505F"/>
    <w:rsid w:val="006368CC"/>
    <w:rsid w:val="006566A7"/>
    <w:rsid w:val="006F179E"/>
    <w:rsid w:val="006F64C4"/>
    <w:rsid w:val="00763756"/>
    <w:rsid w:val="00766437"/>
    <w:rsid w:val="008149A3"/>
    <w:rsid w:val="00816AA0"/>
    <w:rsid w:val="00825CDA"/>
    <w:rsid w:val="008437B2"/>
    <w:rsid w:val="0087243B"/>
    <w:rsid w:val="00902D0F"/>
    <w:rsid w:val="009524E6"/>
    <w:rsid w:val="00960F9C"/>
    <w:rsid w:val="009631AF"/>
    <w:rsid w:val="00977B97"/>
    <w:rsid w:val="00984B34"/>
    <w:rsid w:val="009860CD"/>
    <w:rsid w:val="009B71E9"/>
    <w:rsid w:val="009C2083"/>
    <w:rsid w:val="009D69CC"/>
    <w:rsid w:val="009D7DE4"/>
    <w:rsid w:val="00A140C5"/>
    <w:rsid w:val="00A20DDE"/>
    <w:rsid w:val="00A210C0"/>
    <w:rsid w:val="00A3243A"/>
    <w:rsid w:val="00A465D3"/>
    <w:rsid w:val="00A8383E"/>
    <w:rsid w:val="00A84661"/>
    <w:rsid w:val="00AD3F28"/>
    <w:rsid w:val="00AE29D6"/>
    <w:rsid w:val="00AF0F18"/>
    <w:rsid w:val="00B27718"/>
    <w:rsid w:val="00B73B02"/>
    <w:rsid w:val="00B84349"/>
    <w:rsid w:val="00BA11B5"/>
    <w:rsid w:val="00BA1C3D"/>
    <w:rsid w:val="00BA61C0"/>
    <w:rsid w:val="00BD0A6D"/>
    <w:rsid w:val="00BF2496"/>
    <w:rsid w:val="00BF31D0"/>
    <w:rsid w:val="00BF4C64"/>
    <w:rsid w:val="00C064D4"/>
    <w:rsid w:val="00C170FB"/>
    <w:rsid w:val="00C3387F"/>
    <w:rsid w:val="00C70D21"/>
    <w:rsid w:val="00CE1D1F"/>
    <w:rsid w:val="00CE66CB"/>
    <w:rsid w:val="00D074A4"/>
    <w:rsid w:val="00D33C94"/>
    <w:rsid w:val="00D474FB"/>
    <w:rsid w:val="00D53179"/>
    <w:rsid w:val="00D825DB"/>
    <w:rsid w:val="00DD2405"/>
    <w:rsid w:val="00DD6410"/>
    <w:rsid w:val="00E01811"/>
    <w:rsid w:val="00E53F96"/>
    <w:rsid w:val="00E61D50"/>
    <w:rsid w:val="00EA47EA"/>
    <w:rsid w:val="00EA56E1"/>
    <w:rsid w:val="00EA7F52"/>
    <w:rsid w:val="00EF6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0EF5E"/>
  <w15:docId w15:val="{CB1BF81D-186A-4E21-B330-92A74BFAB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8149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149A3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A846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06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65BBDA-816A-4722-B823-C97716B885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6406</Words>
  <Characters>34594</Characters>
  <Application>Microsoft Office Word</Application>
  <DocSecurity>0</DocSecurity>
  <Lines>288</Lines>
  <Paragraphs>81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VOSTRO-1</dc:creator>
  <cp:lastModifiedBy>Edmar Junior</cp:lastModifiedBy>
  <cp:revision>3</cp:revision>
  <dcterms:created xsi:type="dcterms:W3CDTF">2020-02-03T21:04:00Z</dcterms:created>
  <dcterms:modified xsi:type="dcterms:W3CDTF">2021-02-16T17:33:00Z</dcterms:modified>
</cp:coreProperties>
</file>