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DB5F33" w:rsidRPr="00DB5F33" w14:paraId="5A5F93A1" w14:textId="77777777" w:rsidTr="00DB5F33">
        <w:tc>
          <w:tcPr>
            <w:tcW w:w="10456" w:type="dxa"/>
          </w:tcPr>
          <w:p w14:paraId="3BBCF068" w14:textId="3F4022CC" w:rsidR="00DB5F33" w:rsidRPr="00DB5F33" w:rsidRDefault="00DB5F33" w:rsidP="006B0AC4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B5F33">
              <w:rPr>
                <w:rFonts w:cstheme="minorHAnsi"/>
                <w:b/>
                <w:bCs/>
                <w:sz w:val="24"/>
                <w:szCs w:val="24"/>
              </w:rPr>
              <w:t>CHECK LIST FERRAMENTAS</w:t>
            </w:r>
            <w:r w:rsidR="00CD632B">
              <w:rPr>
                <w:rFonts w:cstheme="minorHAnsi"/>
                <w:b/>
                <w:bCs/>
                <w:sz w:val="24"/>
                <w:szCs w:val="24"/>
              </w:rPr>
              <w:t xml:space="preserve"> SIGNMAKER</w:t>
            </w:r>
          </w:p>
        </w:tc>
      </w:tr>
    </w:tbl>
    <w:p w14:paraId="71B005FF" w14:textId="1FAF7D21" w:rsidR="00AF553D" w:rsidRDefault="00AF553D" w:rsidP="00DB5F33">
      <w:pPr>
        <w:jc w:val="center"/>
        <w:rPr>
          <w:rFonts w:ascii="Arial Rounded MT Bold" w:hAnsi="Arial Rounded MT Bol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DB5F33" w:rsidRPr="00DB5F33" w14:paraId="063F2F95" w14:textId="77777777" w:rsidTr="00DB5F33">
        <w:tc>
          <w:tcPr>
            <w:tcW w:w="3114" w:type="dxa"/>
          </w:tcPr>
          <w:p w14:paraId="5672D295" w14:textId="0BCEF674" w:rsidR="00DB5F33" w:rsidRPr="00DB5F33" w:rsidRDefault="00DB5F33" w:rsidP="00DB5F33">
            <w:pPr>
              <w:rPr>
                <w:rFonts w:ascii="Calibri" w:hAnsi="Calibri" w:cs="Calibri"/>
                <w:b/>
                <w:bCs/>
              </w:rPr>
            </w:pPr>
            <w:r w:rsidRPr="00DB5F33">
              <w:rPr>
                <w:rFonts w:ascii="Calibri" w:hAnsi="Calibri" w:cs="Calibri"/>
                <w:b/>
                <w:bCs/>
              </w:rPr>
              <w:t>Data:</w:t>
            </w:r>
          </w:p>
        </w:tc>
        <w:tc>
          <w:tcPr>
            <w:tcW w:w="7342" w:type="dxa"/>
          </w:tcPr>
          <w:p w14:paraId="0E058EAD" w14:textId="3496C6E3" w:rsidR="00DB5F33" w:rsidRPr="00DB5F33" w:rsidRDefault="00DB5F33" w:rsidP="00DB5F3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Ordem de Serviço nº</w:t>
            </w:r>
          </w:p>
        </w:tc>
      </w:tr>
      <w:tr w:rsidR="00DB5F33" w:rsidRPr="00DB5F33" w14:paraId="517904E0" w14:textId="77777777" w:rsidTr="00DB5F33">
        <w:tc>
          <w:tcPr>
            <w:tcW w:w="10456" w:type="dxa"/>
            <w:gridSpan w:val="2"/>
          </w:tcPr>
          <w:p w14:paraId="3B734DB6" w14:textId="1DB41BA5" w:rsidR="00DB5F33" w:rsidRPr="00DB5F33" w:rsidRDefault="00DB5F33" w:rsidP="00DB5F33">
            <w:pPr>
              <w:rPr>
                <w:rFonts w:ascii="Calibri" w:hAnsi="Calibri" w:cs="Calibri"/>
                <w:b/>
                <w:bCs/>
              </w:rPr>
            </w:pPr>
            <w:r w:rsidRPr="00DB5F33">
              <w:rPr>
                <w:rFonts w:ascii="Calibri" w:hAnsi="Calibri" w:cs="Calibri"/>
                <w:b/>
                <w:bCs/>
              </w:rPr>
              <w:t>Empresa:</w:t>
            </w:r>
          </w:p>
        </w:tc>
      </w:tr>
    </w:tbl>
    <w:p w14:paraId="2A601536" w14:textId="33DB2204" w:rsidR="00DB5F33" w:rsidRPr="00C70E4E" w:rsidRDefault="00DB5F33" w:rsidP="00DB5F33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12"/>
        <w:gridCol w:w="4445"/>
        <w:gridCol w:w="567"/>
        <w:gridCol w:w="567"/>
        <w:gridCol w:w="1842"/>
        <w:gridCol w:w="426"/>
        <w:gridCol w:w="567"/>
        <w:gridCol w:w="1559"/>
      </w:tblGrid>
      <w:tr w:rsidR="00C70E4E" w:rsidRPr="00DB5F33" w14:paraId="316134AC" w14:textId="3EE25E91" w:rsidTr="005608EA">
        <w:tc>
          <w:tcPr>
            <w:tcW w:w="512" w:type="dxa"/>
          </w:tcPr>
          <w:p w14:paraId="62F74EFF" w14:textId="77777777" w:rsidR="00C70E4E" w:rsidRPr="00DB5F33" w:rsidRDefault="00C70E4E" w:rsidP="00C70E4E">
            <w:pPr>
              <w:rPr>
                <w:rFonts w:cstheme="minorHAnsi"/>
                <w:b/>
                <w:bCs/>
              </w:rPr>
            </w:pPr>
            <w:bookmarkStart w:id="0" w:name="_Hlk33724934"/>
          </w:p>
        </w:tc>
        <w:tc>
          <w:tcPr>
            <w:tcW w:w="4445" w:type="dxa"/>
          </w:tcPr>
          <w:p w14:paraId="449E66B3" w14:textId="22C5FE17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FERRAMENTAS</w:t>
            </w:r>
          </w:p>
        </w:tc>
        <w:tc>
          <w:tcPr>
            <w:tcW w:w="567" w:type="dxa"/>
          </w:tcPr>
          <w:p w14:paraId="0BD6C79C" w14:textId="0B12B8DE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 w:rsidRPr="00DB5F33"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567" w:type="dxa"/>
          </w:tcPr>
          <w:p w14:paraId="49B45256" w14:textId="1A8C3CE0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 w:rsidRPr="00DB5F33">
              <w:rPr>
                <w:rFonts w:cstheme="minorHAnsi"/>
                <w:b/>
                <w:bCs/>
              </w:rPr>
              <w:t>NC</w:t>
            </w:r>
          </w:p>
        </w:tc>
        <w:tc>
          <w:tcPr>
            <w:tcW w:w="1842" w:type="dxa"/>
          </w:tcPr>
          <w:p w14:paraId="25C77C98" w14:textId="0E08F0A3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SAÍDA</w:t>
            </w:r>
          </w:p>
        </w:tc>
        <w:tc>
          <w:tcPr>
            <w:tcW w:w="426" w:type="dxa"/>
          </w:tcPr>
          <w:p w14:paraId="71039467" w14:textId="1A901AA7" w:rsidR="00C70E4E" w:rsidRPr="00DB5F33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567" w:type="dxa"/>
          </w:tcPr>
          <w:p w14:paraId="00000E4F" w14:textId="4EEC86AE" w:rsidR="00C70E4E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NC</w:t>
            </w:r>
          </w:p>
        </w:tc>
        <w:tc>
          <w:tcPr>
            <w:tcW w:w="1559" w:type="dxa"/>
          </w:tcPr>
          <w:p w14:paraId="0D52B978" w14:textId="36A05128" w:rsidR="00C70E4E" w:rsidRDefault="00C70E4E" w:rsidP="00C70E4E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RETORNO</w:t>
            </w:r>
          </w:p>
        </w:tc>
      </w:tr>
      <w:tr w:rsidR="00C70E4E" w:rsidRPr="00DB5F33" w14:paraId="76F7C864" w14:textId="39A1ED70" w:rsidTr="005608EA">
        <w:tc>
          <w:tcPr>
            <w:tcW w:w="512" w:type="dxa"/>
          </w:tcPr>
          <w:p w14:paraId="2B97E478" w14:textId="557AC48C" w:rsidR="00C70E4E" w:rsidRPr="00DB5F33" w:rsidRDefault="00C70E4E" w:rsidP="00C70E4E">
            <w:pPr>
              <w:rPr>
                <w:rFonts w:cstheme="minorHAnsi"/>
              </w:rPr>
            </w:pPr>
            <w:r w:rsidRPr="00DB5F33">
              <w:rPr>
                <w:rFonts w:cstheme="minorHAnsi"/>
              </w:rPr>
              <w:t>1.</w:t>
            </w:r>
          </w:p>
        </w:tc>
        <w:tc>
          <w:tcPr>
            <w:tcW w:w="4445" w:type="dxa"/>
          </w:tcPr>
          <w:p w14:paraId="7D249859" w14:textId="58BAF314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Soprador</w:t>
            </w:r>
          </w:p>
        </w:tc>
        <w:tc>
          <w:tcPr>
            <w:tcW w:w="567" w:type="dxa"/>
          </w:tcPr>
          <w:p w14:paraId="7FF5767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6CF391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6CE945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E1E2ED7" w14:textId="09D155C2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505F3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41EA80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7E9BB9AF" w14:textId="77219D56" w:rsidTr="005608EA">
        <w:tc>
          <w:tcPr>
            <w:tcW w:w="512" w:type="dxa"/>
          </w:tcPr>
          <w:p w14:paraId="1ACF9FD0" w14:textId="0985D8E9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4445" w:type="dxa"/>
          </w:tcPr>
          <w:p w14:paraId="2A32AF3A" w14:textId="47FBF4B0" w:rsidR="00C70E4E" w:rsidRPr="00CD632B" w:rsidRDefault="00CD632B" w:rsidP="00C70E4E">
            <w:pPr>
              <w:rPr>
                <w:rFonts w:cstheme="minorHAnsi"/>
              </w:rPr>
            </w:pPr>
            <w:r w:rsidRPr="00CD632B">
              <w:rPr>
                <w:rFonts w:cstheme="minorHAnsi"/>
              </w:rPr>
              <w:t>Extensão</w:t>
            </w:r>
          </w:p>
        </w:tc>
        <w:tc>
          <w:tcPr>
            <w:tcW w:w="567" w:type="dxa"/>
          </w:tcPr>
          <w:p w14:paraId="7579148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15F57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02775990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7B38FAD" w14:textId="59CCA3E5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D31270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5F9DE94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38BEE377" w14:textId="480BE898" w:rsidTr="005608EA">
        <w:tc>
          <w:tcPr>
            <w:tcW w:w="512" w:type="dxa"/>
          </w:tcPr>
          <w:p w14:paraId="372F7D9D" w14:textId="7A152FD4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4445" w:type="dxa"/>
          </w:tcPr>
          <w:p w14:paraId="33F2C06F" w14:textId="5D0541EA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Trena</w:t>
            </w:r>
          </w:p>
        </w:tc>
        <w:tc>
          <w:tcPr>
            <w:tcW w:w="567" w:type="dxa"/>
          </w:tcPr>
          <w:p w14:paraId="02CD385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F74F87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BB2B36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19A5516" w14:textId="327831D5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4BE9E3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0BE6DCD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1750A440" w14:textId="32B32B34" w:rsidTr="005608EA">
        <w:tc>
          <w:tcPr>
            <w:tcW w:w="512" w:type="dxa"/>
          </w:tcPr>
          <w:p w14:paraId="0E292819" w14:textId="2EAB167B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4445" w:type="dxa"/>
          </w:tcPr>
          <w:p w14:paraId="5BF3EEB8" w14:textId="03AD47A5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Régua</w:t>
            </w:r>
          </w:p>
        </w:tc>
        <w:tc>
          <w:tcPr>
            <w:tcW w:w="567" w:type="dxa"/>
          </w:tcPr>
          <w:p w14:paraId="3819E60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49B7F6D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6C74585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66E7A24" w14:textId="0A19CBEB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AC84C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E8D307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65297C3F" w14:textId="29896FD8" w:rsidTr="005608EA">
        <w:tc>
          <w:tcPr>
            <w:tcW w:w="512" w:type="dxa"/>
          </w:tcPr>
          <w:p w14:paraId="0BB9F7AE" w14:textId="05027B7D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5.</w:t>
            </w:r>
          </w:p>
        </w:tc>
        <w:tc>
          <w:tcPr>
            <w:tcW w:w="4445" w:type="dxa"/>
          </w:tcPr>
          <w:p w14:paraId="785F8C2C" w14:textId="7D6B1463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Saco de lixo</w:t>
            </w:r>
          </w:p>
        </w:tc>
        <w:tc>
          <w:tcPr>
            <w:tcW w:w="567" w:type="dxa"/>
          </w:tcPr>
          <w:p w14:paraId="04917C82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C6238E7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3F2DE02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DFD9AD3" w14:textId="05B3040B" w:rsidR="00C70E4E" w:rsidRPr="00DB5F33" w:rsidRDefault="00C70E4E" w:rsidP="00C70E4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67" w:type="dxa"/>
          </w:tcPr>
          <w:p w14:paraId="1EA639D3" w14:textId="77777777" w:rsidR="00C70E4E" w:rsidRPr="00DB5F33" w:rsidRDefault="00C70E4E" w:rsidP="00C70E4E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59" w:type="dxa"/>
          </w:tcPr>
          <w:p w14:paraId="18947BCD" w14:textId="77777777" w:rsidR="00C70E4E" w:rsidRPr="00DB5F33" w:rsidRDefault="00C70E4E" w:rsidP="00C70E4E">
            <w:pPr>
              <w:rPr>
                <w:rFonts w:cstheme="minorHAnsi"/>
                <w:b/>
                <w:bCs/>
              </w:rPr>
            </w:pPr>
          </w:p>
        </w:tc>
      </w:tr>
      <w:tr w:rsidR="00C70E4E" w:rsidRPr="00DB5F33" w14:paraId="58B5E284" w14:textId="135E2225" w:rsidTr="005608EA">
        <w:tc>
          <w:tcPr>
            <w:tcW w:w="512" w:type="dxa"/>
          </w:tcPr>
          <w:p w14:paraId="039076CD" w14:textId="6C6E0477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6.</w:t>
            </w:r>
          </w:p>
        </w:tc>
        <w:tc>
          <w:tcPr>
            <w:tcW w:w="4445" w:type="dxa"/>
          </w:tcPr>
          <w:p w14:paraId="582A37E4" w14:textId="2944FB52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Removedor p/ limpeza</w:t>
            </w:r>
          </w:p>
        </w:tc>
        <w:tc>
          <w:tcPr>
            <w:tcW w:w="567" w:type="dxa"/>
          </w:tcPr>
          <w:p w14:paraId="66AF001D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2A45404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538047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110B328" w14:textId="30806775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FF1D782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D50A18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5608EA" w14:paraId="77DC2FF7" w14:textId="3951D22C" w:rsidTr="005608EA">
        <w:tc>
          <w:tcPr>
            <w:tcW w:w="512" w:type="dxa"/>
          </w:tcPr>
          <w:p w14:paraId="54BFCBC0" w14:textId="5D7E1D5B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</w:p>
        </w:tc>
        <w:tc>
          <w:tcPr>
            <w:tcW w:w="4445" w:type="dxa"/>
          </w:tcPr>
          <w:p w14:paraId="5CF870DF" w14:textId="3EF8996A" w:rsidR="00C70E4E" w:rsidRPr="005608EA" w:rsidRDefault="00CD632B" w:rsidP="00C70E4E">
            <w:pPr>
              <w:rPr>
                <w:rFonts w:cstheme="minorHAnsi"/>
              </w:rPr>
            </w:pPr>
            <w:r w:rsidRPr="005608EA">
              <w:rPr>
                <w:rFonts w:cstheme="minorHAnsi"/>
              </w:rPr>
              <w:t>1 Galão Álcool 5l</w:t>
            </w:r>
            <w:r w:rsidR="005608EA" w:rsidRPr="005608EA">
              <w:rPr>
                <w:rFonts w:cstheme="minorHAnsi"/>
              </w:rPr>
              <w:t xml:space="preserve"> + Álcool Isopr</w:t>
            </w:r>
            <w:r w:rsidR="005608EA">
              <w:rPr>
                <w:rFonts w:cstheme="minorHAnsi"/>
              </w:rPr>
              <w:t>opílico</w:t>
            </w:r>
          </w:p>
        </w:tc>
        <w:tc>
          <w:tcPr>
            <w:tcW w:w="567" w:type="dxa"/>
          </w:tcPr>
          <w:p w14:paraId="420EF8F9" w14:textId="77777777" w:rsidR="00C70E4E" w:rsidRPr="005608EA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37239C1" w14:textId="77777777" w:rsidR="00C70E4E" w:rsidRPr="005608EA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601E7E06" w14:textId="77777777" w:rsidR="00C70E4E" w:rsidRPr="005608EA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CD58F03" w14:textId="2FC54F13" w:rsidR="00C70E4E" w:rsidRPr="005608EA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0673B8B" w14:textId="77777777" w:rsidR="00C70E4E" w:rsidRPr="005608EA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2F8ADD1" w14:textId="77777777" w:rsidR="00C70E4E" w:rsidRPr="005608EA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10174038" w14:textId="6930D782" w:rsidTr="005608EA">
        <w:tc>
          <w:tcPr>
            <w:tcW w:w="512" w:type="dxa"/>
          </w:tcPr>
          <w:p w14:paraId="55291AAE" w14:textId="33FEB18C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8.</w:t>
            </w:r>
          </w:p>
        </w:tc>
        <w:tc>
          <w:tcPr>
            <w:tcW w:w="4445" w:type="dxa"/>
          </w:tcPr>
          <w:p w14:paraId="24F15A1B" w14:textId="501858BE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Imãs de fixação</w:t>
            </w:r>
          </w:p>
        </w:tc>
        <w:tc>
          <w:tcPr>
            <w:tcW w:w="567" w:type="dxa"/>
          </w:tcPr>
          <w:p w14:paraId="5A1A8FE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8107A4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3B30917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1499CF5" w14:textId="624D7E48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2E92D0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1C872F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0D6038AB" w14:textId="51F028CE" w:rsidTr="005608EA">
        <w:tc>
          <w:tcPr>
            <w:tcW w:w="512" w:type="dxa"/>
          </w:tcPr>
          <w:p w14:paraId="67075652" w14:textId="4849F297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9.</w:t>
            </w:r>
          </w:p>
        </w:tc>
        <w:tc>
          <w:tcPr>
            <w:tcW w:w="4445" w:type="dxa"/>
          </w:tcPr>
          <w:p w14:paraId="1F87678D" w14:textId="585B633B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Fita crepe</w:t>
            </w:r>
          </w:p>
        </w:tc>
        <w:tc>
          <w:tcPr>
            <w:tcW w:w="567" w:type="dxa"/>
          </w:tcPr>
          <w:p w14:paraId="289C44F2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E0DBEA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057ABC3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E654049" w14:textId="5CA26441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02DB5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055A38F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323BEDDD" w14:textId="7147EBD6" w:rsidTr="005608EA">
        <w:tc>
          <w:tcPr>
            <w:tcW w:w="512" w:type="dxa"/>
          </w:tcPr>
          <w:p w14:paraId="3F6AAD3F" w14:textId="5292E995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10.</w:t>
            </w:r>
          </w:p>
        </w:tc>
        <w:tc>
          <w:tcPr>
            <w:tcW w:w="4445" w:type="dxa"/>
          </w:tcPr>
          <w:p w14:paraId="7A851B68" w14:textId="6448EC85" w:rsidR="00C70E4E" w:rsidRPr="00DB5F33" w:rsidRDefault="00162A28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Raspador ratinho c/ lâminas</w:t>
            </w:r>
          </w:p>
        </w:tc>
        <w:tc>
          <w:tcPr>
            <w:tcW w:w="567" w:type="dxa"/>
          </w:tcPr>
          <w:p w14:paraId="5F79569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CFC0220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7AEA5798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B2F577C" w14:textId="0AC373C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1A9610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F2F72F7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238368CA" w14:textId="0A5A623F" w:rsidTr="005608EA">
        <w:tc>
          <w:tcPr>
            <w:tcW w:w="512" w:type="dxa"/>
          </w:tcPr>
          <w:p w14:paraId="40210B81" w14:textId="7AD1F7C4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11.</w:t>
            </w:r>
          </w:p>
        </w:tc>
        <w:tc>
          <w:tcPr>
            <w:tcW w:w="4445" w:type="dxa"/>
          </w:tcPr>
          <w:p w14:paraId="4EC333FF" w14:textId="63ED4CEA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 </w:t>
            </w:r>
            <w:r w:rsidR="005608EA">
              <w:rPr>
                <w:rFonts w:cstheme="minorHAnsi"/>
              </w:rPr>
              <w:t xml:space="preserve"> Jogo de </w:t>
            </w:r>
            <w:r>
              <w:rPr>
                <w:rFonts w:cstheme="minorHAnsi"/>
              </w:rPr>
              <w:t>Chave Fenda</w:t>
            </w:r>
          </w:p>
        </w:tc>
        <w:tc>
          <w:tcPr>
            <w:tcW w:w="567" w:type="dxa"/>
          </w:tcPr>
          <w:p w14:paraId="31AE9933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381205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0C181127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256B5A6" w14:textId="56E7A58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7B5ADB2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4877CFBF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00393449" w14:textId="3769A974" w:rsidTr="005608EA">
        <w:tc>
          <w:tcPr>
            <w:tcW w:w="512" w:type="dxa"/>
          </w:tcPr>
          <w:p w14:paraId="0357CBCD" w14:textId="411AC17F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12.</w:t>
            </w:r>
          </w:p>
        </w:tc>
        <w:tc>
          <w:tcPr>
            <w:tcW w:w="4445" w:type="dxa"/>
          </w:tcPr>
          <w:p w14:paraId="5A3236B6" w14:textId="1A2ADC44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 </w:t>
            </w:r>
            <w:r w:rsidR="005608EA">
              <w:rPr>
                <w:rFonts w:cstheme="minorHAnsi"/>
              </w:rPr>
              <w:t xml:space="preserve"> Jogo de </w:t>
            </w:r>
            <w:r>
              <w:rPr>
                <w:rFonts w:cstheme="minorHAnsi"/>
              </w:rPr>
              <w:t>Chave Philips</w:t>
            </w:r>
          </w:p>
        </w:tc>
        <w:tc>
          <w:tcPr>
            <w:tcW w:w="567" w:type="dxa"/>
          </w:tcPr>
          <w:p w14:paraId="5369C9A5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C699D81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ACC1A2F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3153905" w14:textId="3E51D8F1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56D842D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B96A38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0CFD3B2E" w14:textId="0D0C4A76" w:rsidTr="005608EA">
        <w:tc>
          <w:tcPr>
            <w:tcW w:w="512" w:type="dxa"/>
          </w:tcPr>
          <w:p w14:paraId="2D97823A" w14:textId="5F85FDBD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13.</w:t>
            </w:r>
          </w:p>
        </w:tc>
        <w:tc>
          <w:tcPr>
            <w:tcW w:w="4445" w:type="dxa"/>
          </w:tcPr>
          <w:p w14:paraId="286BBD45" w14:textId="78FAF590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 Alicate</w:t>
            </w:r>
          </w:p>
        </w:tc>
        <w:tc>
          <w:tcPr>
            <w:tcW w:w="567" w:type="dxa"/>
          </w:tcPr>
          <w:p w14:paraId="4848CBE5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C2E323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6E90927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B502737" w14:textId="42BA6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3DF575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2B91513B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3516907A" w14:textId="00E61F67" w:rsidTr="005608EA">
        <w:tc>
          <w:tcPr>
            <w:tcW w:w="512" w:type="dxa"/>
          </w:tcPr>
          <w:p w14:paraId="69D41126" w14:textId="7BEDC1AD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14.</w:t>
            </w:r>
          </w:p>
        </w:tc>
        <w:tc>
          <w:tcPr>
            <w:tcW w:w="4445" w:type="dxa"/>
          </w:tcPr>
          <w:p w14:paraId="07A2DCEA" w14:textId="17A1303C" w:rsidR="00C70E4E" w:rsidRPr="00DB5F33" w:rsidRDefault="00CD632B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 Jogo de Chave Alien</w:t>
            </w:r>
          </w:p>
        </w:tc>
        <w:tc>
          <w:tcPr>
            <w:tcW w:w="567" w:type="dxa"/>
          </w:tcPr>
          <w:p w14:paraId="0E01A50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248A81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4E260F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BAE9F00" w14:textId="60A5DE6A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06C44B3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74F532A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2899CF9A" w14:textId="59363432" w:rsidTr="005608EA">
        <w:tc>
          <w:tcPr>
            <w:tcW w:w="512" w:type="dxa"/>
          </w:tcPr>
          <w:p w14:paraId="3DB16B1E" w14:textId="66208B41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15.</w:t>
            </w:r>
          </w:p>
        </w:tc>
        <w:tc>
          <w:tcPr>
            <w:tcW w:w="4445" w:type="dxa"/>
          </w:tcPr>
          <w:p w14:paraId="5A672CB9" w14:textId="73CE0187" w:rsidR="00C70E4E" w:rsidRPr="00D04F1A" w:rsidRDefault="00CD632B" w:rsidP="00C70E4E">
            <w:pPr>
              <w:rPr>
                <w:b/>
                <w:bCs/>
              </w:rPr>
            </w:pPr>
            <w:r>
              <w:rPr>
                <w:rFonts w:cstheme="minorHAnsi"/>
              </w:rPr>
              <w:t xml:space="preserve">1 </w:t>
            </w:r>
            <w:r>
              <w:t>Jogo de Chave Tork Macho</w:t>
            </w:r>
          </w:p>
        </w:tc>
        <w:tc>
          <w:tcPr>
            <w:tcW w:w="567" w:type="dxa"/>
          </w:tcPr>
          <w:p w14:paraId="432B9258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9A0B5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5B1EC7D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5CA2FD5" w14:textId="32DB7343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1CCABE7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0F7D4183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043D83D9" w14:textId="53470A91" w:rsidTr="005608EA">
        <w:tc>
          <w:tcPr>
            <w:tcW w:w="512" w:type="dxa"/>
          </w:tcPr>
          <w:p w14:paraId="2FBE1CE4" w14:textId="18E3F4C4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16.</w:t>
            </w:r>
          </w:p>
        </w:tc>
        <w:tc>
          <w:tcPr>
            <w:tcW w:w="4445" w:type="dxa"/>
          </w:tcPr>
          <w:p w14:paraId="2B67176B" w14:textId="0515325E" w:rsidR="00C70E4E" w:rsidRPr="00DB5F33" w:rsidRDefault="00D04F1A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Andaime (conforme altura local</w:t>
            </w:r>
            <w:r w:rsidR="005608EA">
              <w:rPr>
                <w:rFonts w:cstheme="minorHAnsi"/>
              </w:rPr>
              <w:t xml:space="preserve"> = Placa</w:t>
            </w:r>
            <w:r>
              <w:rPr>
                <w:rFonts w:cstheme="minorHAnsi"/>
              </w:rPr>
              <w:t>)</w:t>
            </w:r>
          </w:p>
        </w:tc>
        <w:tc>
          <w:tcPr>
            <w:tcW w:w="567" w:type="dxa"/>
          </w:tcPr>
          <w:p w14:paraId="2CFA2D61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4AB9CF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6B2329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D4C53F4" w14:textId="15F56675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1B56E9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76D3D8E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C70E4E" w:rsidRPr="00DB5F33" w14:paraId="463D217E" w14:textId="64DF6B77" w:rsidTr="005608EA">
        <w:tc>
          <w:tcPr>
            <w:tcW w:w="512" w:type="dxa"/>
          </w:tcPr>
          <w:p w14:paraId="46F7C4E5" w14:textId="184042EE" w:rsidR="00C70E4E" w:rsidRPr="00DB5F33" w:rsidRDefault="00C70E4E" w:rsidP="00C70E4E">
            <w:pPr>
              <w:rPr>
                <w:rFonts w:cstheme="minorHAnsi"/>
              </w:rPr>
            </w:pPr>
            <w:r>
              <w:rPr>
                <w:rFonts w:cstheme="minorHAnsi"/>
              </w:rPr>
              <w:t>17.</w:t>
            </w:r>
          </w:p>
        </w:tc>
        <w:tc>
          <w:tcPr>
            <w:tcW w:w="4445" w:type="dxa"/>
          </w:tcPr>
          <w:p w14:paraId="2A494D59" w14:textId="05CFE2B5" w:rsidR="00C70E4E" w:rsidRPr="00D04F1A" w:rsidRDefault="00D04F1A" w:rsidP="00C70E4E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Escada (conforme altura local)</w:t>
            </w:r>
          </w:p>
        </w:tc>
        <w:tc>
          <w:tcPr>
            <w:tcW w:w="567" w:type="dxa"/>
          </w:tcPr>
          <w:p w14:paraId="59292619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AA773F6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51866E8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4309126" w14:textId="76E228BB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3780C02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A2AB03C" w14:textId="77777777" w:rsidR="00C70E4E" w:rsidRPr="00DB5F33" w:rsidRDefault="00C70E4E" w:rsidP="00C70E4E">
            <w:pPr>
              <w:rPr>
                <w:rFonts w:cstheme="minorHAnsi"/>
              </w:rPr>
            </w:pPr>
          </w:p>
        </w:tc>
      </w:tr>
      <w:tr w:rsidR="001C6EBE" w:rsidRPr="00DB5F33" w14:paraId="0394B85C" w14:textId="02B7DF3E" w:rsidTr="005608EA">
        <w:tc>
          <w:tcPr>
            <w:tcW w:w="512" w:type="dxa"/>
          </w:tcPr>
          <w:p w14:paraId="323AAB93" w14:textId="75D7E155" w:rsidR="001C6EBE" w:rsidRPr="00DB5F33" w:rsidRDefault="001C6EBE" w:rsidP="001C6EBE">
            <w:pPr>
              <w:rPr>
                <w:rFonts w:cstheme="minorHAnsi"/>
              </w:rPr>
            </w:pPr>
            <w:r>
              <w:rPr>
                <w:rFonts w:cstheme="minorHAnsi"/>
              </w:rPr>
              <w:t>18.</w:t>
            </w:r>
          </w:p>
        </w:tc>
        <w:tc>
          <w:tcPr>
            <w:tcW w:w="4445" w:type="dxa"/>
          </w:tcPr>
          <w:p w14:paraId="0FD50737" w14:textId="5F66913E" w:rsidR="001C6EBE" w:rsidRPr="00DB5F33" w:rsidRDefault="001C6EBE" w:rsidP="001C6EBE">
            <w:pPr>
              <w:rPr>
                <w:rFonts w:cstheme="minorHAnsi"/>
              </w:rPr>
            </w:pPr>
            <w:r>
              <w:rPr>
                <w:rFonts w:cstheme="minorHAnsi"/>
              </w:rPr>
              <w:t>Caneta p/ marcação</w:t>
            </w:r>
          </w:p>
        </w:tc>
        <w:tc>
          <w:tcPr>
            <w:tcW w:w="567" w:type="dxa"/>
          </w:tcPr>
          <w:p w14:paraId="7A82702A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915FB62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B59CFD1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F867073" w14:textId="3586CDF2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F5A757A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2FC0126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</w:tr>
      <w:tr w:rsidR="001C6EBE" w:rsidRPr="00DB5F33" w14:paraId="76F75088" w14:textId="77777777" w:rsidTr="005608EA">
        <w:tc>
          <w:tcPr>
            <w:tcW w:w="512" w:type="dxa"/>
          </w:tcPr>
          <w:p w14:paraId="3DC25EB4" w14:textId="504FF434" w:rsidR="001C6EBE" w:rsidRDefault="006B0AC4" w:rsidP="001C6EBE">
            <w:pPr>
              <w:rPr>
                <w:rFonts w:cstheme="minorHAnsi"/>
              </w:rPr>
            </w:pPr>
            <w:r>
              <w:rPr>
                <w:rFonts w:cstheme="minorHAnsi"/>
              </w:rPr>
              <w:t>19.</w:t>
            </w:r>
          </w:p>
        </w:tc>
        <w:tc>
          <w:tcPr>
            <w:tcW w:w="4445" w:type="dxa"/>
          </w:tcPr>
          <w:p w14:paraId="64B7F089" w14:textId="521369E4" w:rsidR="001C6EBE" w:rsidRDefault="001C6EBE" w:rsidP="001C6EBE">
            <w:pPr>
              <w:rPr>
                <w:rFonts w:cstheme="minorHAnsi"/>
              </w:rPr>
            </w:pPr>
            <w:r>
              <w:rPr>
                <w:rFonts w:cstheme="minorHAnsi"/>
              </w:rPr>
              <w:t>Borrifador c/ água e sabão</w:t>
            </w:r>
          </w:p>
        </w:tc>
        <w:tc>
          <w:tcPr>
            <w:tcW w:w="567" w:type="dxa"/>
          </w:tcPr>
          <w:p w14:paraId="7F93AD1B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F64CFE1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3987DA4F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BCECDEF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BF1D5F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9D68D4B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</w:tr>
      <w:tr w:rsidR="001C6EBE" w:rsidRPr="00DB5F33" w14:paraId="079EA986" w14:textId="77777777" w:rsidTr="005608EA">
        <w:tc>
          <w:tcPr>
            <w:tcW w:w="512" w:type="dxa"/>
          </w:tcPr>
          <w:p w14:paraId="61A721A3" w14:textId="30BCC827" w:rsidR="001C6EBE" w:rsidRDefault="006B0AC4" w:rsidP="001C6EBE">
            <w:pPr>
              <w:rPr>
                <w:rFonts w:cstheme="minorHAnsi"/>
              </w:rPr>
            </w:pPr>
            <w:r>
              <w:rPr>
                <w:rFonts w:cstheme="minorHAnsi"/>
              </w:rPr>
              <w:t>20.</w:t>
            </w:r>
          </w:p>
        </w:tc>
        <w:tc>
          <w:tcPr>
            <w:tcW w:w="4445" w:type="dxa"/>
          </w:tcPr>
          <w:p w14:paraId="63C25ECE" w14:textId="4DD22BD7" w:rsidR="001C6EBE" w:rsidRDefault="001C6EBE" w:rsidP="001C6EBE">
            <w:pPr>
              <w:rPr>
                <w:rFonts w:cstheme="minorHAnsi"/>
              </w:rPr>
            </w:pPr>
            <w:r>
              <w:rPr>
                <w:rFonts w:cstheme="minorHAnsi"/>
              </w:rPr>
              <w:t>Detergente (caso tenha que repor o borrifador)</w:t>
            </w:r>
          </w:p>
        </w:tc>
        <w:tc>
          <w:tcPr>
            <w:tcW w:w="567" w:type="dxa"/>
          </w:tcPr>
          <w:p w14:paraId="32BBE798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DB07521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58A54B2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6E0051C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30D1D9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AEF4108" w14:textId="77777777" w:rsidR="001C6EBE" w:rsidRPr="00DB5F33" w:rsidRDefault="001C6EBE" w:rsidP="001C6EBE">
            <w:pPr>
              <w:rPr>
                <w:rFonts w:cstheme="minorHAnsi"/>
              </w:rPr>
            </w:pPr>
          </w:p>
        </w:tc>
      </w:tr>
      <w:tr w:rsidR="006B0AC4" w:rsidRPr="00DB5F33" w14:paraId="454995FA" w14:textId="78C4EE6A" w:rsidTr="005608EA">
        <w:tc>
          <w:tcPr>
            <w:tcW w:w="512" w:type="dxa"/>
          </w:tcPr>
          <w:p w14:paraId="7B7146F5" w14:textId="4DC94DFC" w:rsidR="006B0AC4" w:rsidRPr="00DB5F33" w:rsidRDefault="006B0AC4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5608EA">
              <w:rPr>
                <w:rFonts w:cstheme="minorHAnsi"/>
              </w:rPr>
              <w:t>1</w:t>
            </w:r>
            <w:r>
              <w:rPr>
                <w:rFonts w:cstheme="minorHAnsi"/>
              </w:rPr>
              <w:t>.</w:t>
            </w:r>
          </w:p>
        </w:tc>
        <w:tc>
          <w:tcPr>
            <w:tcW w:w="4445" w:type="dxa"/>
          </w:tcPr>
          <w:p w14:paraId="43BC2548" w14:textId="57D2C947" w:rsidR="006B0AC4" w:rsidRPr="00DB5F33" w:rsidRDefault="006B0AC4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Espátula para acabamento</w:t>
            </w:r>
          </w:p>
        </w:tc>
        <w:tc>
          <w:tcPr>
            <w:tcW w:w="567" w:type="dxa"/>
          </w:tcPr>
          <w:p w14:paraId="23EF13CC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5D74E61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FE6ADD6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FA7D956" w14:textId="42A23CC3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90868B6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5FB40A9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</w:tr>
      <w:tr w:rsidR="006B0AC4" w:rsidRPr="00DB5F33" w14:paraId="7F4F91AC" w14:textId="77777777" w:rsidTr="005608EA">
        <w:tc>
          <w:tcPr>
            <w:tcW w:w="512" w:type="dxa"/>
          </w:tcPr>
          <w:p w14:paraId="3BA3DDC8" w14:textId="270BBF19" w:rsidR="006B0AC4" w:rsidRPr="00DB5F33" w:rsidRDefault="006B0AC4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5608EA">
              <w:rPr>
                <w:rFonts w:cstheme="minorHAnsi"/>
              </w:rPr>
              <w:t>2</w:t>
            </w:r>
            <w:r>
              <w:rPr>
                <w:rFonts w:cstheme="minorHAnsi"/>
              </w:rPr>
              <w:t>.</w:t>
            </w:r>
          </w:p>
        </w:tc>
        <w:tc>
          <w:tcPr>
            <w:tcW w:w="4445" w:type="dxa"/>
          </w:tcPr>
          <w:p w14:paraId="1880265D" w14:textId="4C807CB6" w:rsidR="006B0AC4" w:rsidRPr="00DB5F33" w:rsidRDefault="006B0AC4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Espátula de Feltro</w:t>
            </w:r>
          </w:p>
        </w:tc>
        <w:tc>
          <w:tcPr>
            <w:tcW w:w="567" w:type="dxa"/>
          </w:tcPr>
          <w:p w14:paraId="074C760F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59E0BD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620F6A7B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474D6E4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649304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5A68BE0B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</w:tr>
      <w:tr w:rsidR="006B0AC4" w:rsidRPr="00DB5F33" w14:paraId="26D98282" w14:textId="77777777" w:rsidTr="005608EA">
        <w:tc>
          <w:tcPr>
            <w:tcW w:w="512" w:type="dxa"/>
          </w:tcPr>
          <w:p w14:paraId="7C121BCC" w14:textId="3BE0DFF5" w:rsidR="006B0AC4" w:rsidRPr="00DB5F33" w:rsidRDefault="006B0AC4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5608EA">
              <w:rPr>
                <w:rFonts w:cstheme="minorHAnsi"/>
              </w:rPr>
              <w:t>3</w:t>
            </w:r>
            <w:r>
              <w:rPr>
                <w:rFonts w:cstheme="minorHAnsi"/>
              </w:rPr>
              <w:t>.</w:t>
            </w:r>
          </w:p>
        </w:tc>
        <w:tc>
          <w:tcPr>
            <w:tcW w:w="4445" w:type="dxa"/>
          </w:tcPr>
          <w:p w14:paraId="5DC15758" w14:textId="5DB66874" w:rsidR="006B0AC4" w:rsidRPr="00DB5F33" w:rsidRDefault="006B0AC4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Estilete para corte</w:t>
            </w:r>
            <w:r w:rsidR="005608EA">
              <w:rPr>
                <w:rFonts w:cstheme="minorHAnsi"/>
              </w:rPr>
              <w:t xml:space="preserve"> e Cx.lâmina larga e estreita</w:t>
            </w:r>
          </w:p>
        </w:tc>
        <w:tc>
          <w:tcPr>
            <w:tcW w:w="567" w:type="dxa"/>
          </w:tcPr>
          <w:p w14:paraId="5D40BD15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7A2C0F9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9D1CAFA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064AD56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5AB840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05B3A54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</w:tr>
      <w:tr w:rsidR="006B0AC4" w:rsidRPr="00DB5F33" w14:paraId="3CA06262" w14:textId="77777777" w:rsidTr="005608EA">
        <w:tc>
          <w:tcPr>
            <w:tcW w:w="512" w:type="dxa"/>
          </w:tcPr>
          <w:p w14:paraId="23B34981" w14:textId="4258C4C7" w:rsidR="006B0AC4" w:rsidRPr="006B0AC4" w:rsidRDefault="006B0AC4" w:rsidP="006B0AC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2</w:t>
            </w:r>
            <w:r w:rsidR="005608EA">
              <w:rPr>
                <w:rFonts w:cstheme="minorHAnsi"/>
              </w:rPr>
              <w:t>4</w:t>
            </w:r>
            <w:r>
              <w:rPr>
                <w:rFonts w:cstheme="minorHAnsi"/>
              </w:rPr>
              <w:t>.</w:t>
            </w:r>
          </w:p>
        </w:tc>
        <w:tc>
          <w:tcPr>
            <w:tcW w:w="4445" w:type="dxa"/>
          </w:tcPr>
          <w:p w14:paraId="3017937C" w14:textId="60500AB5" w:rsidR="006B0AC4" w:rsidRPr="00DB5F33" w:rsidRDefault="006B0AC4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Estilete para acabamento</w:t>
            </w:r>
          </w:p>
        </w:tc>
        <w:tc>
          <w:tcPr>
            <w:tcW w:w="567" w:type="dxa"/>
          </w:tcPr>
          <w:p w14:paraId="1381C9AD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522AC37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E35A6ED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B51B021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7DEE09F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0C5BE658" w14:textId="77777777" w:rsidR="006B0AC4" w:rsidRPr="00DB5F33" w:rsidRDefault="006B0AC4" w:rsidP="006B0AC4">
            <w:pPr>
              <w:rPr>
                <w:rFonts w:cstheme="minorHAnsi"/>
              </w:rPr>
            </w:pPr>
          </w:p>
        </w:tc>
      </w:tr>
      <w:tr w:rsidR="007774F2" w:rsidRPr="00DB5F33" w14:paraId="52DB36A8" w14:textId="77777777" w:rsidTr="005608EA">
        <w:tc>
          <w:tcPr>
            <w:tcW w:w="512" w:type="dxa"/>
          </w:tcPr>
          <w:p w14:paraId="77008565" w14:textId="29F95B9D" w:rsidR="007774F2" w:rsidRDefault="007774F2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5608EA">
              <w:rPr>
                <w:rFonts w:cstheme="minorHAnsi"/>
              </w:rPr>
              <w:t>5</w:t>
            </w:r>
            <w:r>
              <w:rPr>
                <w:rFonts w:cstheme="minorHAnsi"/>
              </w:rPr>
              <w:t>.</w:t>
            </w:r>
          </w:p>
        </w:tc>
        <w:tc>
          <w:tcPr>
            <w:tcW w:w="4445" w:type="dxa"/>
          </w:tcPr>
          <w:p w14:paraId="6A0A7D55" w14:textId="7DE12AA8" w:rsidR="007774F2" w:rsidRDefault="007774F2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Tesoura</w:t>
            </w:r>
          </w:p>
        </w:tc>
        <w:tc>
          <w:tcPr>
            <w:tcW w:w="567" w:type="dxa"/>
          </w:tcPr>
          <w:p w14:paraId="2F7719A5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71F9AC6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62814A83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514605B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9C13197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3983FFB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</w:tr>
      <w:tr w:rsidR="005608EA" w:rsidRPr="00DB5F33" w14:paraId="3C1A743C" w14:textId="77777777" w:rsidTr="005608EA">
        <w:tc>
          <w:tcPr>
            <w:tcW w:w="512" w:type="dxa"/>
          </w:tcPr>
          <w:p w14:paraId="086FE118" w14:textId="4D4C90B0" w:rsidR="005608EA" w:rsidRDefault="005608EA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26.</w:t>
            </w:r>
          </w:p>
        </w:tc>
        <w:tc>
          <w:tcPr>
            <w:tcW w:w="4445" w:type="dxa"/>
          </w:tcPr>
          <w:p w14:paraId="471B1C00" w14:textId="25CAD99F" w:rsidR="005608EA" w:rsidRDefault="005608EA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EPI Solo (Colete, Bota, calça e protetor auricular)</w:t>
            </w:r>
          </w:p>
        </w:tc>
        <w:tc>
          <w:tcPr>
            <w:tcW w:w="567" w:type="dxa"/>
          </w:tcPr>
          <w:p w14:paraId="760E145F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53081B1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00EC1C7A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7D0D1822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63C9CF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1420082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</w:tr>
      <w:tr w:rsidR="007774F2" w:rsidRPr="00DB5F33" w14:paraId="5C9C8FF5" w14:textId="77777777" w:rsidTr="005608EA">
        <w:tc>
          <w:tcPr>
            <w:tcW w:w="512" w:type="dxa"/>
          </w:tcPr>
          <w:p w14:paraId="7C2DD949" w14:textId="72F9E134" w:rsidR="007774F2" w:rsidRDefault="007774F2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2</w:t>
            </w:r>
            <w:r w:rsidR="005608EA">
              <w:rPr>
                <w:rFonts w:cstheme="minorHAnsi"/>
              </w:rPr>
              <w:t>7</w:t>
            </w:r>
            <w:r>
              <w:rPr>
                <w:rFonts w:cstheme="minorHAnsi"/>
              </w:rPr>
              <w:t>.</w:t>
            </w:r>
          </w:p>
        </w:tc>
        <w:tc>
          <w:tcPr>
            <w:tcW w:w="4445" w:type="dxa"/>
          </w:tcPr>
          <w:p w14:paraId="05F5AE46" w14:textId="593F40E1" w:rsidR="007774F2" w:rsidRDefault="007774F2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EPI</w:t>
            </w:r>
            <w:r w:rsidR="005608EA">
              <w:rPr>
                <w:rFonts w:cstheme="minorHAnsi"/>
              </w:rPr>
              <w:t xml:space="preserve"> Altura (Capacete,óculos,luva, colete, bota, calça,protetor auricular.cinta,talabarte, corda e Oito)</w:t>
            </w:r>
          </w:p>
        </w:tc>
        <w:tc>
          <w:tcPr>
            <w:tcW w:w="567" w:type="dxa"/>
          </w:tcPr>
          <w:p w14:paraId="3D2B6482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BBA817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6E2C6487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81977A5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40FBE4C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2B043CC8" w14:textId="77777777" w:rsidR="007774F2" w:rsidRPr="00DB5F33" w:rsidRDefault="007774F2" w:rsidP="006B0AC4">
            <w:pPr>
              <w:rPr>
                <w:rFonts w:cstheme="minorHAnsi"/>
              </w:rPr>
            </w:pPr>
          </w:p>
        </w:tc>
      </w:tr>
      <w:tr w:rsidR="005608EA" w:rsidRPr="00DB5F33" w14:paraId="53920808" w14:textId="77777777" w:rsidTr="005608EA">
        <w:tc>
          <w:tcPr>
            <w:tcW w:w="512" w:type="dxa"/>
          </w:tcPr>
          <w:p w14:paraId="30058882" w14:textId="256E30BB" w:rsidR="005608EA" w:rsidRDefault="005608EA" w:rsidP="005608EA">
            <w:pPr>
              <w:rPr>
                <w:rFonts w:cstheme="minorHAnsi"/>
              </w:rPr>
            </w:pPr>
            <w:r>
              <w:rPr>
                <w:rFonts w:cstheme="minorHAnsi"/>
              </w:rPr>
              <w:t>28.</w:t>
            </w:r>
          </w:p>
        </w:tc>
        <w:tc>
          <w:tcPr>
            <w:tcW w:w="4445" w:type="dxa"/>
          </w:tcPr>
          <w:p w14:paraId="5F52C0BC" w14:textId="3410C4E6" w:rsidR="005608EA" w:rsidRDefault="005608EA" w:rsidP="005608EA">
            <w:pPr>
              <w:rPr>
                <w:rFonts w:cstheme="minorHAnsi"/>
              </w:rPr>
            </w:pPr>
            <w:r>
              <w:rPr>
                <w:rFonts w:cstheme="minorHAnsi"/>
              </w:rPr>
              <w:t>Fita dupla face</w:t>
            </w:r>
          </w:p>
        </w:tc>
        <w:tc>
          <w:tcPr>
            <w:tcW w:w="567" w:type="dxa"/>
          </w:tcPr>
          <w:p w14:paraId="04B8E084" w14:textId="77777777" w:rsidR="005608EA" w:rsidRPr="00DB5F33" w:rsidRDefault="005608EA" w:rsidP="005608E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389D0DD" w14:textId="77777777" w:rsidR="005608EA" w:rsidRPr="00DB5F33" w:rsidRDefault="005608EA" w:rsidP="005608EA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91E8EDF" w14:textId="77777777" w:rsidR="005608EA" w:rsidRPr="00DB5F33" w:rsidRDefault="005608EA" w:rsidP="005608EA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45BB9A8" w14:textId="77777777" w:rsidR="005608EA" w:rsidRPr="00DB5F33" w:rsidRDefault="005608EA" w:rsidP="005608EA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DEE4829" w14:textId="77777777" w:rsidR="005608EA" w:rsidRPr="00DB5F33" w:rsidRDefault="005608EA" w:rsidP="005608EA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0953167A" w14:textId="77777777" w:rsidR="005608EA" w:rsidRPr="00DB5F33" w:rsidRDefault="005608EA" w:rsidP="005608EA">
            <w:pPr>
              <w:rPr>
                <w:rFonts w:cstheme="minorHAnsi"/>
              </w:rPr>
            </w:pPr>
          </w:p>
        </w:tc>
      </w:tr>
      <w:tr w:rsidR="005608EA" w:rsidRPr="00DB5F33" w14:paraId="739F6DFA" w14:textId="77777777" w:rsidTr="005608EA">
        <w:tc>
          <w:tcPr>
            <w:tcW w:w="512" w:type="dxa"/>
          </w:tcPr>
          <w:p w14:paraId="5768B56D" w14:textId="59BC92B0" w:rsidR="005608EA" w:rsidRDefault="005608EA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29.</w:t>
            </w:r>
          </w:p>
        </w:tc>
        <w:tc>
          <w:tcPr>
            <w:tcW w:w="4445" w:type="dxa"/>
          </w:tcPr>
          <w:p w14:paraId="6704F2FB" w14:textId="7263B5E3" w:rsidR="005608EA" w:rsidRDefault="005608EA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Primer</w:t>
            </w:r>
          </w:p>
        </w:tc>
        <w:tc>
          <w:tcPr>
            <w:tcW w:w="567" w:type="dxa"/>
          </w:tcPr>
          <w:p w14:paraId="43EA85F6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7221519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19014AF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F7644AE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35AF83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419B086F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</w:tr>
      <w:tr w:rsidR="00162A28" w:rsidRPr="00DB5F33" w14:paraId="3556EDAC" w14:textId="77777777" w:rsidTr="005608EA">
        <w:tc>
          <w:tcPr>
            <w:tcW w:w="512" w:type="dxa"/>
          </w:tcPr>
          <w:p w14:paraId="267427A7" w14:textId="215ADB16" w:rsidR="00162A28" w:rsidRDefault="00162A28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30.</w:t>
            </w:r>
          </w:p>
        </w:tc>
        <w:tc>
          <w:tcPr>
            <w:tcW w:w="4445" w:type="dxa"/>
          </w:tcPr>
          <w:p w14:paraId="5121E6DE" w14:textId="7D782622" w:rsidR="00162A28" w:rsidRDefault="00162A28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Estopa.</w:t>
            </w:r>
          </w:p>
        </w:tc>
        <w:tc>
          <w:tcPr>
            <w:tcW w:w="567" w:type="dxa"/>
          </w:tcPr>
          <w:p w14:paraId="1CA2AB24" w14:textId="77777777" w:rsidR="00162A28" w:rsidRPr="00DB5F33" w:rsidRDefault="00162A28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8C4B69" w14:textId="77777777" w:rsidR="00162A28" w:rsidRPr="00DB5F33" w:rsidRDefault="00162A28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4C35D1FC" w14:textId="77777777" w:rsidR="00162A28" w:rsidRPr="00DB5F33" w:rsidRDefault="00162A28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7C59E64" w14:textId="77777777" w:rsidR="00162A28" w:rsidRPr="00DB5F33" w:rsidRDefault="00162A28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35A471C" w14:textId="77777777" w:rsidR="00162A28" w:rsidRPr="00DB5F33" w:rsidRDefault="00162A28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966BC69" w14:textId="77777777" w:rsidR="00162A28" w:rsidRPr="00DB5F33" w:rsidRDefault="00162A28" w:rsidP="006B0AC4">
            <w:pPr>
              <w:rPr>
                <w:rFonts w:cstheme="minorHAnsi"/>
              </w:rPr>
            </w:pPr>
          </w:p>
        </w:tc>
      </w:tr>
      <w:tr w:rsidR="005608EA" w:rsidRPr="00DB5F33" w14:paraId="22B85830" w14:textId="77777777" w:rsidTr="005608EA">
        <w:tc>
          <w:tcPr>
            <w:tcW w:w="512" w:type="dxa"/>
          </w:tcPr>
          <w:p w14:paraId="191AD972" w14:textId="6676B26D" w:rsidR="005608EA" w:rsidRDefault="005608EA" w:rsidP="006B0AC4">
            <w:pPr>
              <w:rPr>
                <w:rFonts w:cstheme="minorHAnsi"/>
              </w:rPr>
            </w:pPr>
            <w:r>
              <w:rPr>
                <w:rFonts w:cstheme="minorHAnsi"/>
              </w:rPr>
              <w:t>30.</w:t>
            </w:r>
          </w:p>
        </w:tc>
        <w:tc>
          <w:tcPr>
            <w:tcW w:w="4445" w:type="dxa"/>
          </w:tcPr>
          <w:p w14:paraId="361496FF" w14:textId="6F85BD56" w:rsidR="005608EA" w:rsidRPr="005608EA" w:rsidRDefault="005608EA" w:rsidP="006B0AC4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Thinner e Querosene</w:t>
            </w:r>
          </w:p>
        </w:tc>
        <w:tc>
          <w:tcPr>
            <w:tcW w:w="567" w:type="dxa"/>
          </w:tcPr>
          <w:p w14:paraId="4EF19166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463CAF3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36D9E67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F628BE4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29D85B1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01EA54D" w14:textId="77777777" w:rsidR="005608EA" w:rsidRPr="00DB5F33" w:rsidRDefault="005608EA" w:rsidP="006B0AC4">
            <w:pPr>
              <w:rPr>
                <w:rFonts w:cstheme="minorHAnsi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Y="188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5608EA" w:rsidRPr="00C70E4E" w14:paraId="65586E95" w14:textId="77777777" w:rsidTr="005608EA">
        <w:tc>
          <w:tcPr>
            <w:tcW w:w="10456" w:type="dxa"/>
          </w:tcPr>
          <w:bookmarkEnd w:id="0"/>
          <w:p w14:paraId="49D73A55" w14:textId="77777777" w:rsidR="005608EA" w:rsidRDefault="005608EA" w:rsidP="005608EA">
            <w:pPr>
              <w:rPr>
                <w:rFonts w:ascii="Calibri" w:hAnsi="Calibri" w:cs="Calibri"/>
              </w:rPr>
            </w:pPr>
            <w:r w:rsidRPr="00C70E4E">
              <w:rPr>
                <w:rFonts w:ascii="Calibri" w:hAnsi="Calibri" w:cs="Calibri"/>
              </w:rPr>
              <w:t>Responsável PCP:</w:t>
            </w:r>
          </w:p>
          <w:p w14:paraId="60E5A784" w14:textId="77777777" w:rsidR="005608EA" w:rsidRPr="00C70E4E" w:rsidRDefault="005608EA" w:rsidP="005608EA">
            <w:pPr>
              <w:rPr>
                <w:rFonts w:ascii="Calibri" w:hAnsi="Calibri" w:cs="Calibri"/>
                <w:b/>
                <w:bCs/>
              </w:rPr>
            </w:pPr>
          </w:p>
        </w:tc>
      </w:tr>
      <w:tr w:rsidR="005608EA" w:rsidRPr="005608EA" w14:paraId="215C43F4" w14:textId="77777777" w:rsidTr="005608EA">
        <w:tc>
          <w:tcPr>
            <w:tcW w:w="10456" w:type="dxa"/>
          </w:tcPr>
          <w:p w14:paraId="0C973F18" w14:textId="77777777" w:rsidR="005608EA" w:rsidRPr="005608EA" w:rsidRDefault="005608EA" w:rsidP="005608E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bookmarkStart w:id="1" w:name="_GoBack"/>
            <w:r w:rsidRPr="005608EA">
              <w:rPr>
                <w:rFonts w:ascii="Calibri" w:hAnsi="Calibri" w:cs="Calibri"/>
                <w:b/>
                <w:bCs/>
                <w:sz w:val="18"/>
                <w:szCs w:val="18"/>
              </w:rPr>
              <w:t>C = Confere  NC = Não Confere    Saída/Retorno = Assinatura do Responsável</w:t>
            </w:r>
          </w:p>
        </w:tc>
      </w:tr>
      <w:bookmarkEnd w:id="1"/>
    </w:tbl>
    <w:p w14:paraId="0BBCFFCB" w14:textId="77777777" w:rsidR="002E349C" w:rsidRPr="005608EA" w:rsidRDefault="002E349C" w:rsidP="00C70E4E">
      <w:pPr>
        <w:spacing w:after="0"/>
        <w:rPr>
          <w:rFonts w:ascii="Calibri" w:hAnsi="Calibri" w:cs="Calibri"/>
          <w:sz w:val="28"/>
          <w:szCs w:val="28"/>
        </w:rPr>
      </w:pPr>
    </w:p>
    <w:p w14:paraId="037AAB12" w14:textId="46A16694" w:rsidR="00C70E4E" w:rsidRPr="00C70E4E" w:rsidRDefault="00C70E4E" w:rsidP="00C70E4E">
      <w:pPr>
        <w:spacing w:after="0"/>
        <w:rPr>
          <w:rFonts w:ascii="Calibri" w:hAnsi="Calibri" w:cs="Calibri"/>
          <w:sz w:val="18"/>
          <w:szCs w:val="18"/>
        </w:rPr>
      </w:pPr>
      <w:r w:rsidRPr="00C70E4E">
        <w:rPr>
          <w:rFonts w:ascii="Calibri" w:hAnsi="Calibri" w:cs="Calibri"/>
          <w:sz w:val="18"/>
          <w:szCs w:val="18"/>
        </w:rPr>
        <w:t>Observações:</w:t>
      </w:r>
    </w:p>
    <w:p w14:paraId="38E9105C" w14:textId="5E05D0F2" w:rsidR="00C70E4E" w:rsidRDefault="00C70E4E" w:rsidP="00C70E4E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Conferir numeração das chaves de boca;</w:t>
      </w:r>
    </w:p>
    <w:p w14:paraId="202DCD60" w14:textId="464A884A" w:rsidR="00C70E4E" w:rsidRDefault="00C70E4E" w:rsidP="00C70E4E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Verificar se as luvas não estão rasgadas ou furadas;</w:t>
      </w:r>
      <w:r w:rsidR="005608EA">
        <w:rPr>
          <w:rFonts w:ascii="Calibri" w:hAnsi="Calibri" w:cs="Calibri"/>
          <w:sz w:val="18"/>
          <w:szCs w:val="18"/>
        </w:rPr>
        <w:t xml:space="preserve">                                                              </w:t>
      </w:r>
    </w:p>
    <w:p w14:paraId="41C5AD21" w14:textId="29DFEA14" w:rsidR="00C70E4E" w:rsidRDefault="00C70E4E" w:rsidP="00C70E4E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Verificar se a quantidade de estilete na caixa é suficiente;</w:t>
      </w:r>
    </w:p>
    <w:p w14:paraId="0E23C574" w14:textId="55892F2A" w:rsidR="00C70E4E" w:rsidRDefault="00C70E4E" w:rsidP="00C70E4E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Verificar quantidade de álcool se é suficiente para o serviço;</w:t>
      </w:r>
    </w:p>
    <w:p w14:paraId="0AE33B66" w14:textId="175B64E1" w:rsidR="00C70E4E" w:rsidRDefault="00C70E4E" w:rsidP="00C70E4E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Verificar se o lápis de marcação está apontado;</w:t>
      </w:r>
    </w:p>
    <w:p w14:paraId="2839CE34" w14:textId="3F98C92B" w:rsidR="00C70E4E" w:rsidRDefault="00C70E4E" w:rsidP="00C70E4E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Verificar se a quantidade de estopa é suficiente p/ o serviço;</w:t>
      </w:r>
    </w:p>
    <w:p w14:paraId="540AD59D" w14:textId="6C6D4CF9" w:rsidR="001C57E3" w:rsidRPr="005608EA" w:rsidRDefault="00C70E4E" w:rsidP="005608EA">
      <w:pPr>
        <w:pStyle w:val="ListParagraph"/>
        <w:numPr>
          <w:ilvl w:val="0"/>
          <w:numId w:val="1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Verificar quantidade de água e sabão para o borrifador.</w:t>
      </w:r>
    </w:p>
    <w:p w14:paraId="11AF046D" w14:textId="08B26F00" w:rsidR="008C024D" w:rsidRPr="002E349C" w:rsidRDefault="008C024D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22BF5CBC" w14:textId="77777777" w:rsidR="008C024D" w:rsidRDefault="008C024D" w:rsidP="008C024D">
      <w:pPr>
        <w:spacing w:after="0"/>
        <w:rPr>
          <w:rFonts w:ascii="Calibri" w:hAnsi="Calibri" w:cs="Calibri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C024D" w:rsidRPr="00DB5F33" w14:paraId="409016D7" w14:textId="77777777" w:rsidTr="00C30799">
        <w:tc>
          <w:tcPr>
            <w:tcW w:w="10456" w:type="dxa"/>
          </w:tcPr>
          <w:p w14:paraId="225561A7" w14:textId="3DE525C6" w:rsidR="008C024D" w:rsidRPr="00162A28" w:rsidRDefault="008C024D" w:rsidP="00C3079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DB5F33">
              <w:rPr>
                <w:rFonts w:cstheme="minorHAnsi"/>
                <w:b/>
                <w:bCs/>
                <w:sz w:val="24"/>
                <w:szCs w:val="24"/>
              </w:rPr>
              <w:t>CHECK LIST FERRAMENTAS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INSTALADOR </w:t>
            </w:r>
            <w:r w:rsidR="00162A28">
              <w:rPr>
                <w:rFonts w:cstheme="minorHAnsi"/>
                <w:b/>
                <w:bCs/>
                <w:sz w:val="24"/>
                <w:szCs w:val="24"/>
              </w:rPr>
              <w:t>- FACHADAS</w:t>
            </w:r>
          </w:p>
        </w:tc>
      </w:tr>
    </w:tbl>
    <w:p w14:paraId="72C90168" w14:textId="77777777" w:rsidR="008C024D" w:rsidRDefault="008C024D" w:rsidP="008C024D">
      <w:pPr>
        <w:jc w:val="center"/>
        <w:rPr>
          <w:rFonts w:ascii="Arial Rounded MT Bold" w:hAnsi="Arial Rounded MT Bol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8C024D" w:rsidRPr="00DB5F33" w14:paraId="2530D3FE" w14:textId="77777777" w:rsidTr="00C30799">
        <w:tc>
          <w:tcPr>
            <w:tcW w:w="3114" w:type="dxa"/>
          </w:tcPr>
          <w:p w14:paraId="2447E1AD" w14:textId="77777777" w:rsidR="008C024D" w:rsidRPr="00DB5F33" w:rsidRDefault="008C024D" w:rsidP="00C30799">
            <w:pPr>
              <w:rPr>
                <w:rFonts w:ascii="Calibri" w:hAnsi="Calibri" w:cs="Calibri"/>
                <w:b/>
                <w:bCs/>
              </w:rPr>
            </w:pPr>
            <w:r w:rsidRPr="00DB5F33">
              <w:rPr>
                <w:rFonts w:ascii="Calibri" w:hAnsi="Calibri" w:cs="Calibri"/>
                <w:b/>
                <w:bCs/>
              </w:rPr>
              <w:t>Data:</w:t>
            </w:r>
          </w:p>
        </w:tc>
        <w:tc>
          <w:tcPr>
            <w:tcW w:w="7342" w:type="dxa"/>
          </w:tcPr>
          <w:p w14:paraId="74A97D17" w14:textId="77777777" w:rsidR="008C024D" w:rsidRPr="00DB5F33" w:rsidRDefault="008C024D" w:rsidP="00C30799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Ordem de Serviço nº</w:t>
            </w:r>
          </w:p>
        </w:tc>
      </w:tr>
      <w:tr w:rsidR="008C024D" w:rsidRPr="00DB5F33" w14:paraId="34387BF0" w14:textId="77777777" w:rsidTr="00C30799">
        <w:tc>
          <w:tcPr>
            <w:tcW w:w="10456" w:type="dxa"/>
            <w:gridSpan w:val="2"/>
          </w:tcPr>
          <w:p w14:paraId="5D417BD5" w14:textId="77777777" w:rsidR="008C024D" w:rsidRPr="00DB5F33" w:rsidRDefault="008C024D" w:rsidP="00C30799">
            <w:pPr>
              <w:rPr>
                <w:rFonts w:ascii="Calibri" w:hAnsi="Calibri" w:cs="Calibri"/>
                <w:b/>
                <w:bCs/>
              </w:rPr>
            </w:pPr>
            <w:r w:rsidRPr="00DB5F33">
              <w:rPr>
                <w:rFonts w:ascii="Calibri" w:hAnsi="Calibri" w:cs="Calibri"/>
                <w:b/>
                <w:bCs/>
              </w:rPr>
              <w:t>Empresa:</w:t>
            </w:r>
          </w:p>
        </w:tc>
      </w:tr>
    </w:tbl>
    <w:p w14:paraId="75F76CB1" w14:textId="77777777" w:rsidR="008C024D" w:rsidRPr="00142BAC" w:rsidRDefault="008C024D" w:rsidP="008C024D">
      <w:pPr>
        <w:jc w:val="center"/>
        <w:rPr>
          <w:rFonts w:ascii="Calibri" w:hAnsi="Calibri" w:cs="Calibri"/>
          <w:sz w:val="28"/>
          <w:szCs w:val="28"/>
        </w:rPr>
      </w:pPr>
    </w:p>
    <w:tbl>
      <w:tblPr>
        <w:tblStyle w:val="TableGrid"/>
        <w:tblpPr w:leftFromText="141" w:rightFromText="141" w:vertAnchor="text" w:tblpY="1"/>
        <w:tblOverlap w:val="never"/>
        <w:tblW w:w="10485" w:type="dxa"/>
        <w:tblLook w:val="04A0" w:firstRow="1" w:lastRow="0" w:firstColumn="1" w:lastColumn="0" w:noHBand="0" w:noVBand="1"/>
      </w:tblPr>
      <w:tblGrid>
        <w:gridCol w:w="512"/>
        <w:gridCol w:w="4445"/>
        <w:gridCol w:w="567"/>
        <w:gridCol w:w="567"/>
        <w:gridCol w:w="1701"/>
        <w:gridCol w:w="567"/>
        <w:gridCol w:w="141"/>
        <w:gridCol w:w="426"/>
        <w:gridCol w:w="141"/>
        <w:gridCol w:w="1418"/>
      </w:tblGrid>
      <w:tr w:rsidR="00142BAC" w:rsidRPr="00142BAC" w14:paraId="6B75E9DE" w14:textId="5EFC9EE9" w:rsidTr="00142BAC">
        <w:tc>
          <w:tcPr>
            <w:tcW w:w="512" w:type="dxa"/>
          </w:tcPr>
          <w:p w14:paraId="3011BF95" w14:textId="77777777" w:rsidR="00142BAC" w:rsidRPr="00DB5F33" w:rsidRDefault="00142BAC" w:rsidP="00142BAC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445" w:type="dxa"/>
          </w:tcPr>
          <w:p w14:paraId="33EF8594" w14:textId="77777777" w:rsidR="00142BAC" w:rsidRPr="00DB5F33" w:rsidRDefault="00142BAC" w:rsidP="00142BA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FERRAMENTAS</w:t>
            </w:r>
          </w:p>
        </w:tc>
        <w:tc>
          <w:tcPr>
            <w:tcW w:w="567" w:type="dxa"/>
          </w:tcPr>
          <w:p w14:paraId="30C95A69" w14:textId="0C7BB8B6" w:rsidR="00142BAC" w:rsidRPr="00142BAC" w:rsidRDefault="00142BAC" w:rsidP="00142BAC">
            <w:pPr>
              <w:rPr>
                <w:b/>
                <w:bCs/>
              </w:rPr>
            </w:pPr>
            <w:r w:rsidRPr="00142BAC">
              <w:rPr>
                <w:b/>
                <w:bCs/>
              </w:rPr>
              <w:t>C</w:t>
            </w:r>
          </w:p>
        </w:tc>
        <w:tc>
          <w:tcPr>
            <w:tcW w:w="567" w:type="dxa"/>
          </w:tcPr>
          <w:p w14:paraId="379E35ED" w14:textId="343DBA31" w:rsidR="00142BAC" w:rsidRPr="00142BAC" w:rsidRDefault="00142BAC" w:rsidP="00142BAC">
            <w:pPr>
              <w:rPr>
                <w:b/>
                <w:bCs/>
              </w:rPr>
            </w:pPr>
            <w:r w:rsidRPr="00142BAC">
              <w:rPr>
                <w:b/>
                <w:bCs/>
              </w:rPr>
              <w:t>NC</w:t>
            </w:r>
          </w:p>
        </w:tc>
        <w:tc>
          <w:tcPr>
            <w:tcW w:w="1701" w:type="dxa"/>
          </w:tcPr>
          <w:p w14:paraId="400D9C4D" w14:textId="07BE67D5" w:rsidR="00142BAC" w:rsidRPr="00142BAC" w:rsidRDefault="00142BAC" w:rsidP="00142BAC">
            <w:pPr>
              <w:jc w:val="center"/>
              <w:rPr>
                <w:b/>
                <w:bCs/>
              </w:rPr>
            </w:pPr>
            <w:r w:rsidRPr="00142BAC">
              <w:rPr>
                <w:b/>
                <w:bCs/>
              </w:rPr>
              <w:t>SAÍDA</w:t>
            </w:r>
          </w:p>
        </w:tc>
        <w:tc>
          <w:tcPr>
            <w:tcW w:w="708" w:type="dxa"/>
            <w:gridSpan w:val="2"/>
          </w:tcPr>
          <w:p w14:paraId="132A5D1E" w14:textId="037E2D83" w:rsidR="00142BAC" w:rsidRPr="00142BAC" w:rsidRDefault="00142BAC" w:rsidP="00142BAC">
            <w:pPr>
              <w:rPr>
                <w:b/>
                <w:bCs/>
              </w:rPr>
            </w:pPr>
            <w:r w:rsidRPr="00142BAC">
              <w:rPr>
                <w:b/>
                <w:bCs/>
              </w:rPr>
              <w:t xml:space="preserve">C </w:t>
            </w:r>
          </w:p>
        </w:tc>
        <w:tc>
          <w:tcPr>
            <w:tcW w:w="567" w:type="dxa"/>
            <w:gridSpan w:val="2"/>
          </w:tcPr>
          <w:p w14:paraId="5B430F4E" w14:textId="38EAA88A" w:rsidR="00142BAC" w:rsidRPr="00142BAC" w:rsidRDefault="00142BAC" w:rsidP="00142BAC">
            <w:pPr>
              <w:rPr>
                <w:b/>
                <w:bCs/>
              </w:rPr>
            </w:pPr>
            <w:r w:rsidRPr="00142BAC">
              <w:rPr>
                <w:b/>
                <w:bCs/>
              </w:rPr>
              <w:t>NC</w:t>
            </w:r>
          </w:p>
        </w:tc>
        <w:tc>
          <w:tcPr>
            <w:tcW w:w="1418" w:type="dxa"/>
          </w:tcPr>
          <w:p w14:paraId="1C6931FB" w14:textId="002EB732" w:rsidR="00142BAC" w:rsidRPr="00142BAC" w:rsidRDefault="00142BAC" w:rsidP="00142BAC">
            <w:pPr>
              <w:jc w:val="center"/>
              <w:rPr>
                <w:b/>
                <w:bCs/>
              </w:rPr>
            </w:pPr>
            <w:r w:rsidRPr="00142BAC">
              <w:rPr>
                <w:b/>
                <w:bCs/>
              </w:rPr>
              <w:t>RETORNO</w:t>
            </w:r>
          </w:p>
        </w:tc>
      </w:tr>
      <w:tr w:rsidR="00142BAC" w:rsidRPr="00142BAC" w14:paraId="39BF283D" w14:textId="3BF8CB90" w:rsidTr="00142BAC">
        <w:tc>
          <w:tcPr>
            <w:tcW w:w="512" w:type="dxa"/>
          </w:tcPr>
          <w:p w14:paraId="2599ED60" w14:textId="77777777" w:rsidR="00142BAC" w:rsidRPr="00DB5F33" w:rsidRDefault="00142BAC" w:rsidP="00142BAC">
            <w:pPr>
              <w:rPr>
                <w:rFonts w:cstheme="minorHAnsi"/>
              </w:rPr>
            </w:pPr>
            <w:r w:rsidRPr="00DB5F33">
              <w:rPr>
                <w:rFonts w:cstheme="minorHAnsi"/>
              </w:rPr>
              <w:t>1.</w:t>
            </w:r>
          </w:p>
        </w:tc>
        <w:tc>
          <w:tcPr>
            <w:tcW w:w="4445" w:type="dxa"/>
          </w:tcPr>
          <w:p w14:paraId="1D343BF1" w14:textId="509DC4E4" w:rsidR="00142BAC" w:rsidRPr="001C6EBE" w:rsidRDefault="00142BAC" w:rsidP="00142BAC">
            <w:r>
              <w:t>Celular Carregado</w:t>
            </w:r>
          </w:p>
        </w:tc>
        <w:tc>
          <w:tcPr>
            <w:tcW w:w="567" w:type="dxa"/>
          </w:tcPr>
          <w:p w14:paraId="3493B1B9" w14:textId="77777777" w:rsidR="00142BAC" w:rsidRPr="00DB5F33" w:rsidRDefault="00142BAC" w:rsidP="00142BAC"/>
        </w:tc>
        <w:tc>
          <w:tcPr>
            <w:tcW w:w="567" w:type="dxa"/>
          </w:tcPr>
          <w:p w14:paraId="2115C6CC" w14:textId="77777777" w:rsidR="00142BAC" w:rsidRPr="00DB5F33" w:rsidRDefault="00142BAC" w:rsidP="00142BAC"/>
        </w:tc>
        <w:tc>
          <w:tcPr>
            <w:tcW w:w="1701" w:type="dxa"/>
          </w:tcPr>
          <w:p w14:paraId="45D8DC3B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A98117C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16E3BA3C" w14:textId="77777777" w:rsidR="00142BAC" w:rsidRPr="00DB5F33" w:rsidRDefault="00142BAC" w:rsidP="00142BAC"/>
        </w:tc>
        <w:tc>
          <w:tcPr>
            <w:tcW w:w="1418" w:type="dxa"/>
          </w:tcPr>
          <w:p w14:paraId="52A6201D" w14:textId="77777777" w:rsidR="00142BAC" w:rsidRPr="00DB5F33" w:rsidRDefault="00142BAC" w:rsidP="00142BAC"/>
        </w:tc>
      </w:tr>
      <w:tr w:rsidR="00142BAC" w:rsidRPr="00142BAC" w14:paraId="121A45C8" w14:textId="4C5CEC64" w:rsidTr="00142BAC">
        <w:tc>
          <w:tcPr>
            <w:tcW w:w="512" w:type="dxa"/>
          </w:tcPr>
          <w:p w14:paraId="75778CF7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4445" w:type="dxa"/>
          </w:tcPr>
          <w:p w14:paraId="0667D3A6" w14:textId="0D614D37" w:rsidR="00142BAC" w:rsidRPr="001C6EBE" w:rsidRDefault="00142BAC" w:rsidP="00142BAC">
            <w:r>
              <w:t>Rebitadeira (sempre a  reserva)</w:t>
            </w:r>
          </w:p>
        </w:tc>
        <w:tc>
          <w:tcPr>
            <w:tcW w:w="567" w:type="dxa"/>
          </w:tcPr>
          <w:p w14:paraId="5DADFE11" w14:textId="77777777" w:rsidR="00142BAC" w:rsidRPr="00DB5F33" w:rsidRDefault="00142BAC" w:rsidP="00142BAC"/>
        </w:tc>
        <w:tc>
          <w:tcPr>
            <w:tcW w:w="567" w:type="dxa"/>
          </w:tcPr>
          <w:p w14:paraId="76F8AEC9" w14:textId="77777777" w:rsidR="00142BAC" w:rsidRPr="00DB5F33" w:rsidRDefault="00142BAC" w:rsidP="00142BAC"/>
        </w:tc>
        <w:tc>
          <w:tcPr>
            <w:tcW w:w="1701" w:type="dxa"/>
          </w:tcPr>
          <w:p w14:paraId="31DBC4FE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3496ACA8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136A6D85" w14:textId="77777777" w:rsidR="00142BAC" w:rsidRPr="00DB5F33" w:rsidRDefault="00142BAC" w:rsidP="00142BAC"/>
        </w:tc>
        <w:tc>
          <w:tcPr>
            <w:tcW w:w="1418" w:type="dxa"/>
          </w:tcPr>
          <w:p w14:paraId="23E5862E" w14:textId="77777777" w:rsidR="00142BAC" w:rsidRPr="00DB5F33" w:rsidRDefault="00142BAC" w:rsidP="00142BAC"/>
        </w:tc>
      </w:tr>
      <w:tr w:rsidR="00142BAC" w:rsidRPr="00142BAC" w14:paraId="7854911B" w14:textId="348C09C9" w:rsidTr="00142BAC">
        <w:tc>
          <w:tcPr>
            <w:tcW w:w="512" w:type="dxa"/>
          </w:tcPr>
          <w:p w14:paraId="14F3B7E4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4445" w:type="dxa"/>
          </w:tcPr>
          <w:p w14:paraId="64E25C13" w14:textId="04809548" w:rsidR="00142BAC" w:rsidRPr="001C6EBE" w:rsidRDefault="00142BAC" w:rsidP="00142BAC">
            <w:r>
              <w:t>Furadera impacto</w:t>
            </w:r>
          </w:p>
        </w:tc>
        <w:tc>
          <w:tcPr>
            <w:tcW w:w="567" w:type="dxa"/>
          </w:tcPr>
          <w:p w14:paraId="4925945B" w14:textId="77777777" w:rsidR="00142BAC" w:rsidRPr="00DB5F33" w:rsidRDefault="00142BAC" w:rsidP="00142BAC"/>
        </w:tc>
        <w:tc>
          <w:tcPr>
            <w:tcW w:w="567" w:type="dxa"/>
          </w:tcPr>
          <w:p w14:paraId="41B94B50" w14:textId="77777777" w:rsidR="00142BAC" w:rsidRPr="00DB5F33" w:rsidRDefault="00142BAC" w:rsidP="00142BAC"/>
        </w:tc>
        <w:tc>
          <w:tcPr>
            <w:tcW w:w="1701" w:type="dxa"/>
          </w:tcPr>
          <w:p w14:paraId="4BE124EF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35967DE5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696887D1" w14:textId="77777777" w:rsidR="00142BAC" w:rsidRPr="00DB5F33" w:rsidRDefault="00142BAC" w:rsidP="00142BAC"/>
        </w:tc>
        <w:tc>
          <w:tcPr>
            <w:tcW w:w="1418" w:type="dxa"/>
          </w:tcPr>
          <w:p w14:paraId="7B6025BA" w14:textId="77777777" w:rsidR="00142BAC" w:rsidRPr="00DB5F33" w:rsidRDefault="00142BAC" w:rsidP="00142BAC"/>
        </w:tc>
      </w:tr>
      <w:tr w:rsidR="00142BAC" w:rsidRPr="00142BAC" w14:paraId="6A0A40B8" w14:textId="19CAAD4F" w:rsidTr="00142BAC">
        <w:tc>
          <w:tcPr>
            <w:tcW w:w="512" w:type="dxa"/>
          </w:tcPr>
          <w:p w14:paraId="5F4FB4BD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4445" w:type="dxa"/>
          </w:tcPr>
          <w:p w14:paraId="0FD5A149" w14:textId="1D4B7145" w:rsidR="00142BAC" w:rsidRPr="001C6EBE" w:rsidRDefault="00142BAC" w:rsidP="00142BAC">
            <w:r>
              <w:t>Furadeira + mandril</w:t>
            </w:r>
          </w:p>
        </w:tc>
        <w:tc>
          <w:tcPr>
            <w:tcW w:w="567" w:type="dxa"/>
          </w:tcPr>
          <w:p w14:paraId="72F66111" w14:textId="77777777" w:rsidR="00142BAC" w:rsidRPr="00DB5F33" w:rsidRDefault="00142BAC" w:rsidP="00142BAC"/>
        </w:tc>
        <w:tc>
          <w:tcPr>
            <w:tcW w:w="567" w:type="dxa"/>
          </w:tcPr>
          <w:p w14:paraId="70F6BC7D" w14:textId="77777777" w:rsidR="00142BAC" w:rsidRPr="00DB5F33" w:rsidRDefault="00142BAC" w:rsidP="00142BAC"/>
        </w:tc>
        <w:tc>
          <w:tcPr>
            <w:tcW w:w="1701" w:type="dxa"/>
          </w:tcPr>
          <w:p w14:paraId="2CECE1D4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941A3D9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4637AF99" w14:textId="77777777" w:rsidR="00142BAC" w:rsidRPr="00DB5F33" w:rsidRDefault="00142BAC" w:rsidP="00142BAC"/>
        </w:tc>
        <w:tc>
          <w:tcPr>
            <w:tcW w:w="1418" w:type="dxa"/>
          </w:tcPr>
          <w:p w14:paraId="0F675D26" w14:textId="77777777" w:rsidR="00142BAC" w:rsidRPr="00DB5F33" w:rsidRDefault="00142BAC" w:rsidP="00142BAC"/>
        </w:tc>
      </w:tr>
      <w:tr w:rsidR="00142BAC" w:rsidRPr="00142BAC" w14:paraId="70575608" w14:textId="1E5737B5" w:rsidTr="00142BAC">
        <w:tc>
          <w:tcPr>
            <w:tcW w:w="512" w:type="dxa"/>
          </w:tcPr>
          <w:p w14:paraId="2661C796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5.</w:t>
            </w:r>
          </w:p>
        </w:tc>
        <w:tc>
          <w:tcPr>
            <w:tcW w:w="4445" w:type="dxa"/>
          </w:tcPr>
          <w:p w14:paraId="10328FD3" w14:textId="322FE1F4" w:rsidR="00142BAC" w:rsidRPr="001C6EBE" w:rsidRDefault="00142BAC" w:rsidP="00142BAC">
            <w:r>
              <w:t>Jogo de Brocas Vídea</w:t>
            </w:r>
          </w:p>
        </w:tc>
        <w:tc>
          <w:tcPr>
            <w:tcW w:w="567" w:type="dxa"/>
          </w:tcPr>
          <w:p w14:paraId="12D96224" w14:textId="77777777" w:rsidR="00142BAC" w:rsidRPr="00DB5F33" w:rsidRDefault="00142BAC" w:rsidP="00142BAC"/>
        </w:tc>
        <w:tc>
          <w:tcPr>
            <w:tcW w:w="567" w:type="dxa"/>
          </w:tcPr>
          <w:p w14:paraId="3896C67C" w14:textId="77777777" w:rsidR="00142BAC" w:rsidRPr="00DB5F33" w:rsidRDefault="00142BAC" w:rsidP="00142BAC"/>
        </w:tc>
        <w:tc>
          <w:tcPr>
            <w:tcW w:w="1701" w:type="dxa"/>
          </w:tcPr>
          <w:p w14:paraId="5211C7D3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D441B7C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18DF3FFD" w14:textId="77777777" w:rsidR="00142BAC" w:rsidRPr="00DB5F33" w:rsidRDefault="00142BAC" w:rsidP="00142BAC"/>
        </w:tc>
        <w:tc>
          <w:tcPr>
            <w:tcW w:w="1418" w:type="dxa"/>
          </w:tcPr>
          <w:p w14:paraId="1300F01A" w14:textId="77777777" w:rsidR="00142BAC" w:rsidRPr="00DB5F33" w:rsidRDefault="00142BAC" w:rsidP="00142BAC"/>
        </w:tc>
      </w:tr>
      <w:tr w:rsidR="00142BAC" w:rsidRPr="00142BAC" w14:paraId="16C79926" w14:textId="08365757" w:rsidTr="00142BAC">
        <w:tc>
          <w:tcPr>
            <w:tcW w:w="512" w:type="dxa"/>
          </w:tcPr>
          <w:p w14:paraId="618C668B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6.</w:t>
            </w:r>
          </w:p>
        </w:tc>
        <w:tc>
          <w:tcPr>
            <w:tcW w:w="4445" w:type="dxa"/>
          </w:tcPr>
          <w:p w14:paraId="6246C33A" w14:textId="69C04905" w:rsidR="00142BAC" w:rsidRPr="001C6EBE" w:rsidRDefault="00142BAC" w:rsidP="00142BAC">
            <w:r>
              <w:t>Jogo de Brocas Aço Rapido</w:t>
            </w:r>
          </w:p>
        </w:tc>
        <w:tc>
          <w:tcPr>
            <w:tcW w:w="567" w:type="dxa"/>
          </w:tcPr>
          <w:p w14:paraId="4DE7C03D" w14:textId="77777777" w:rsidR="00142BAC" w:rsidRPr="00DB5F33" w:rsidRDefault="00142BAC" w:rsidP="00142BAC"/>
        </w:tc>
        <w:tc>
          <w:tcPr>
            <w:tcW w:w="567" w:type="dxa"/>
          </w:tcPr>
          <w:p w14:paraId="4EC6C3C5" w14:textId="77777777" w:rsidR="00142BAC" w:rsidRPr="00DB5F33" w:rsidRDefault="00142BAC" w:rsidP="00142BAC"/>
        </w:tc>
        <w:tc>
          <w:tcPr>
            <w:tcW w:w="1701" w:type="dxa"/>
          </w:tcPr>
          <w:p w14:paraId="0E0D89FB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7D1C87E3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4A95F7B1" w14:textId="77777777" w:rsidR="00142BAC" w:rsidRPr="00DB5F33" w:rsidRDefault="00142BAC" w:rsidP="00142BAC"/>
        </w:tc>
        <w:tc>
          <w:tcPr>
            <w:tcW w:w="1418" w:type="dxa"/>
          </w:tcPr>
          <w:p w14:paraId="27C161D3" w14:textId="77777777" w:rsidR="00142BAC" w:rsidRPr="00DB5F33" w:rsidRDefault="00142BAC" w:rsidP="00142BAC"/>
        </w:tc>
      </w:tr>
      <w:tr w:rsidR="00142BAC" w:rsidRPr="00142BAC" w14:paraId="375E4B36" w14:textId="1F43A61A" w:rsidTr="00142BAC">
        <w:tc>
          <w:tcPr>
            <w:tcW w:w="512" w:type="dxa"/>
          </w:tcPr>
          <w:p w14:paraId="024B1602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</w:p>
        </w:tc>
        <w:tc>
          <w:tcPr>
            <w:tcW w:w="4445" w:type="dxa"/>
          </w:tcPr>
          <w:p w14:paraId="1597FDFB" w14:textId="19FD2659" w:rsidR="00142BAC" w:rsidRPr="001C6EBE" w:rsidRDefault="00142BAC" w:rsidP="00142BAC">
            <w:r>
              <w:t>Parafusadeira + Carregador</w:t>
            </w:r>
          </w:p>
        </w:tc>
        <w:tc>
          <w:tcPr>
            <w:tcW w:w="567" w:type="dxa"/>
          </w:tcPr>
          <w:p w14:paraId="1B69ED25" w14:textId="77777777" w:rsidR="00142BAC" w:rsidRPr="00DB5F33" w:rsidRDefault="00142BAC" w:rsidP="00142BAC"/>
        </w:tc>
        <w:tc>
          <w:tcPr>
            <w:tcW w:w="567" w:type="dxa"/>
          </w:tcPr>
          <w:p w14:paraId="49BB7032" w14:textId="77777777" w:rsidR="00142BAC" w:rsidRPr="00DB5F33" w:rsidRDefault="00142BAC" w:rsidP="00142BAC"/>
        </w:tc>
        <w:tc>
          <w:tcPr>
            <w:tcW w:w="1701" w:type="dxa"/>
          </w:tcPr>
          <w:p w14:paraId="3E18ED1C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3E1B31E8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345662CE" w14:textId="77777777" w:rsidR="00142BAC" w:rsidRPr="00DB5F33" w:rsidRDefault="00142BAC" w:rsidP="00142BAC"/>
        </w:tc>
        <w:tc>
          <w:tcPr>
            <w:tcW w:w="1418" w:type="dxa"/>
          </w:tcPr>
          <w:p w14:paraId="0147FA08" w14:textId="77777777" w:rsidR="00142BAC" w:rsidRPr="00DB5F33" w:rsidRDefault="00142BAC" w:rsidP="00142BAC"/>
        </w:tc>
      </w:tr>
      <w:tr w:rsidR="00142BAC" w:rsidRPr="00142BAC" w14:paraId="4B75BB41" w14:textId="40DBFBE7" w:rsidTr="00142BAC">
        <w:tc>
          <w:tcPr>
            <w:tcW w:w="512" w:type="dxa"/>
          </w:tcPr>
          <w:p w14:paraId="377827D7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8.</w:t>
            </w:r>
          </w:p>
        </w:tc>
        <w:tc>
          <w:tcPr>
            <w:tcW w:w="4445" w:type="dxa"/>
          </w:tcPr>
          <w:p w14:paraId="179D390D" w14:textId="581B1F43" w:rsidR="00142BAC" w:rsidRPr="001C6EBE" w:rsidRDefault="00142BAC" w:rsidP="00142BAC">
            <w:r>
              <w:t xml:space="preserve">Jogo de ponteiras Fenda  / Philips </w:t>
            </w:r>
          </w:p>
        </w:tc>
        <w:tc>
          <w:tcPr>
            <w:tcW w:w="567" w:type="dxa"/>
          </w:tcPr>
          <w:p w14:paraId="5038EB19" w14:textId="77777777" w:rsidR="00142BAC" w:rsidRPr="00DB5F33" w:rsidRDefault="00142BAC" w:rsidP="00142BAC"/>
        </w:tc>
        <w:tc>
          <w:tcPr>
            <w:tcW w:w="567" w:type="dxa"/>
          </w:tcPr>
          <w:p w14:paraId="329FEF88" w14:textId="77777777" w:rsidR="00142BAC" w:rsidRPr="00DB5F33" w:rsidRDefault="00142BAC" w:rsidP="00142BAC"/>
        </w:tc>
        <w:tc>
          <w:tcPr>
            <w:tcW w:w="1701" w:type="dxa"/>
          </w:tcPr>
          <w:p w14:paraId="411ECC67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7147676C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5B578C80" w14:textId="77777777" w:rsidR="00142BAC" w:rsidRPr="00DB5F33" w:rsidRDefault="00142BAC" w:rsidP="00142BAC"/>
        </w:tc>
        <w:tc>
          <w:tcPr>
            <w:tcW w:w="1418" w:type="dxa"/>
          </w:tcPr>
          <w:p w14:paraId="525BABB4" w14:textId="77777777" w:rsidR="00142BAC" w:rsidRPr="00DB5F33" w:rsidRDefault="00142BAC" w:rsidP="00142BAC"/>
        </w:tc>
      </w:tr>
      <w:tr w:rsidR="00142BAC" w:rsidRPr="00142BAC" w14:paraId="4599B6CB" w14:textId="2EE50E82" w:rsidTr="00142BAC">
        <w:tc>
          <w:tcPr>
            <w:tcW w:w="512" w:type="dxa"/>
          </w:tcPr>
          <w:p w14:paraId="7E9D9B21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9.</w:t>
            </w:r>
          </w:p>
        </w:tc>
        <w:tc>
          <w:tcPr>
            <w:tcW w:w="4445" w:type="dxa"/>
          </w:tcPr>
          <w:p w14:paraId="7F553E1D" w14:textId="42D752DA" w:rsidR="00142BAC" w:rsidRPr="001C6EBE" w:rsidRDefault="00142BAC" w:rsidP="00142BAC">
            <w:r>
              <w:t>Tupia + Refiladeira Sinala</w:t>
            </w:r>
          </w:p>
        </w:tc>
        <w:tc>
          <w:tcPr>
            <w:tcW w:w="567" w:type="dxa"/>
          </w:tcPr>
          <w:p w14:paraId="12B3D365" w14:textId="77777777" w:rsidR="00142BAC" w:rsidRPr="00DB5F33" w:rsidRDefault="00142BAC" w:rsidP="00142BAC"/>
        </w:tc>
        <w:tc>
          <w:tcPr>
            <w:tcW w:w="567" w:type="dxa"/>
          </w:tcPr>
          <w:p w14:paraId="17C1723B" w14:textId="77777777" w:rsidR="00142BAC" w:rsidRPr="00DB5F33" w:rsidRDefault="00142BAC" w:rsidP="00142BAC"/>
        </w:tc>
        <w:tc>
          <w:tcPr>
            <w:tcW w:w="1701" w:type="dxa"/>
          </w:tcPr>
          <w:p w14:paraId="795664CC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1C5EC35D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7A79850C" w14:textId="77777777" w:rsidR="00142BAC" w:rsidRPr="00DB5F33" w:rsidRDefault="00142BAC" w:rsidP="00142BAC"/>
        </w:tc>
        <w:tc>
          <w:tcPr>
            <w:tcW w:w="1418" w:type="dxa"/>
          </w:tcPr>
          <w:p w14:paraId="246A5B42" w14:textId="77777777" w:rsidR="00142BAC" w:rsidRPr="00DB5F33" w:rsidRDefault="00142BAC" w:rsidP="00142BAC"/>
        </w:tc>
      </w:tr>
      <w:tr w:rsidR="00142BAC" w:rsidRPr="00142BAC" w14:paraId="3C2F346B" w14:textId="24C66A7D" w:rsidTr="00142BAC">
        <w:tc>
          <w:tcPr>
            <w:tcW w:w="512" w:type="dxa"/>
          </w:tcPr>
          <w:p w14:paraId="35066888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10.</w:t>
            </w:r>
          </w:p>
        </w:tc>
        <w:tc>
          <w:tcPr>
            <w:tcW w:w="4445" w:type="dxa"/>
          </w:tcPr>
          <w:p w14:paraId="51E4FAA1" w14:textId="64E71AB8" w:rsidR="00142BAC" w:rsidRPr="001C6EBE" w:rsidRDefault="00142BAC" w:rsidP="00142BAC">
            <w:r>
              <w:t>Lixadeira</w:t>
            </w:r>
          </w:p>
        </w:tc>
        <w:tc>
          <w:tcPr>
            <w:tcW w:w="567" w:type="dxa"/>
          </w:tcPr>
          <w:p w14:paraId="2161BB1A" w14:textId="77777777" w:rsidR="00142BAC" w:rsidRPr="00DB5F33" w:rsidRDefault="00142BAC" w:rsidP="00142BAC"/>
        </w:tc>
        <w:tc>
          <w:tcPr>
            <w:tcW w:w="567" w:type="dxa"/>
          </w:tcPr>
          <w:p w14:paraId="3D538A65" w14:textId="77777777" w:rsidR="00142BAC" w:rsidRPr="00DB5F33" w:rsidRDefault="00142BAC" w:rsidP="00142BAC"/>
        </w:tc>
        <w:tc>
          <w:tcPr>
            <w:tcW w:w="1701" w:type="dxa"/>
          </w:tcPr>
          <w:p w14:paraId="5CA13AD2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06C32DC6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08BFACA5" w14:textId="77777777" w:rsidR="00142BAC" w:rsidRPr="00DB5F33" w:rsidRDefault="00142BAC" w:rsidP="00142BAC"/>
        </w:tc>
        <w:tc>
          <w:tcPr>
            <w:tcW w:w="1418" w:type="dxa"/>
          </w:tcPr>
          <w:p w14:paraId="6AF00351" w14:textId="77777777" w:rsidR="00142BAC" w:rsidRPr="00DB5F33" w:rsidRDefault="00142BAC" w:rsidP="00142BAC"/>
        </w:tc>
      </w:tr>
      <w:tr w:rsidR="00142BAC" w:rsidRPr="00142BAC" w14:paraId="1C582704" w14:textId="01F2F625" w:rsidTr="00142BAC">
        <w:tc>
          <w:tcPr>
            <w:tcW w:w="512" w:type="dxa"/>
          </w:tcPr>
          <w:p w14:paraId="79FABC4B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11.</w:t>
            </w:r>
          </w:p>
        </w:tc>
        <w:tc>
          <w:tcPr>
            <w:tcW w:w="4445" w:type="dxa"/>
          </w:tcPr>
          <w:p w14:paraId="231677C4" w14:textId="23EED198" w:rsidR="00142BAC" w:rsidRPr="001C6EBE" w:rsidRDefault="00142BAC" w:rsidP="00142BAC">
            <w:r>
              <w:t>Extensão Eletrica 20m e 30m</w:t>
            </w:r>
          </w:p>
        </w:tc>
        <w:tc>
          <w:tcPr>
            <w:tcW w:w="567" w:type="dxa"/>
          </w:tcPr>
          <w:p w14:paraId="3DCFDBDC" w14:textId="77777777" w:rsidR="00142BAC" w:rsidRPr="00DB5F33" w:rsidRDefault="00142BAC" w:rsidP="00142BAC"/>
        </w:tc>
        <w:tc>
          <w:tcPr>
            <w:tcW w:w="567" w:type="dxa"/>
          </w:tcPr>
          <w:p w14:paraId="6A324962" w14:textId="77777777" w:rsidR="00142BAC" w:rsidRPr="00DB5F33" w:rsidRDefault="00142BAC" w:rsidP="00142BAC"/>
        </w:tc>
        <w:tc>
          <w:tcPr>
            <w:tcW w:w="1701" w:type="dxa"/>
          </w:tcPr>
          <w:p w14:paraId="37C8DE2B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7EAEB226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0EF55903" w14:textId="77777777" w:rsidR="00142BAC" w:rsidRPr="00DB5F33" w:rsidRDefault="00142BAC" w:rsidP="00142BAC"/>
        </w:tc>
        <w:tc>
          <w:tcPr>
            <w:tcW w:w="1418" w:type="dxa"/>
          </w:tcPr>
          <w:p w14:paraId="60D9A469" w14:textId="77777777" w:rsidR="00142BAC" w:rsidRPr="00DB5F33" w:rsidRDefault="00142BAC" w:rsidP="00142BAC"/>
        </w:tc>
      </w:tr>
      <w:tr w:rsidR="00142BAC" w:rsidRPr="00142BAC" w14:paraId="451F73C5" w14:textId="653F1F74" w:rsidTr="00142BAC">
        <w:tc>
          <w:tcPr>
            <w:tcW w:w="512" w:type="dxa"/>
          </w:tcPr>
          <w:p w14:paraId="7CDD7C45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12.</w:t>
            </w:r>
          </w:p>
        </w:tc>
        <w:tc>
          <w:tcPr>
            <w:tcW w:w="4445" w:type="dxa"/>
          </w:tcPr>
          <w:p w14:paraId="57F56FA1" w14:textId="507A7AC9" w:rsidR="00142BAC" w:rsidRPr="001C6EBE" w:rsidRDefault="00142BAC" w:rsidP="00142BAC">
            <w:r>
              <w:t>Jogo de Chaves Philips</w:t>
            </w:r>
          </w:p>
        </w:tc>
        <w:tc>
          <w:tcPr>
            <w:tcW w:w="567" w:type="dxa"/>
          </w:tcPr>
          <w:p w14:paraId="16EF3F2D" w14:textId="77777777" w:rsidR="00142BAC" w:rsidRPr="00DB5F33" w:rsidRDefault="00142BAC" w:rsidP="00142BAC"/>
        </w:tc>
        <w:tc>
          <w:tcPr>
            <w:tcW w:w="567" w:type="dxa"/>
          </w:tcPr>
          <w:p w14:paraId="73576DC6" w14:textId="77777777" w:rsidR="00142BAC" w:rsidRPr="00DB5F33" w:rsidRDefault="00142BAC" w:rsidP="00142BAC"/>
        </w:tc>
        <w:tc>
          <w:tcPr>
            <w:tcW w:w="1701" w:type="dxa"/>
          </w:tcPr>
          <w:p w14:paraId="148B5086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75558192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6C58C189" w14:textId="77777777" w:rsidR="00142BAC" w:rsidRPr="00DB5F33" w:rsidRDefault="00142BAC" w:rsidP="00142BAC"/>
        </w:tc>
        <w:tc>
          <w:tcPr>
            <w:tcW w:w="1418" w:type="dxa"/>
          </w:tcPr>
          <w:p w14:paraId="41A6A0EC" w14:textId="77777777" w:rsidR="00142BAC" w:rsidRPr="00DB5F33" w:rsidRDefault="00142BAC" w:rsidP="00142BAC"/>
        </w:tc>
      </w:tr>
      <w:tr w:rsidR="00142BAC" w:rsidRPr="00142BAC" w14:paraId="4D24CFBB" w14:textId="104E3BFF" w:rsidTr="00142BAC">
        <w:tc>
          <w:tcPr>
            <w:tcW w:w="512" w:type="dxa"/>
          </w:tcPr>
          <w:p w14:paraId="62A91791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13.</w:t>
            </w:r>
          </w:p>
        </w:tc>
        <w:tc>
          <w:tcPr>
            <w:tcW w:w="4445" w:type="dxa"/>
          </w:tcPr>
          <w:p w14:paraId="0BFA0F10" w14:textId="659CEE9A" w:rsidR="00142BAC" w:rsidRPr="008C024D" w:rsidRDefault="00142BAC" w:rsidP="00142BAC">
            <w:r>
              <w:t>Jogo de Chave Fenda</w:t>
            </w:r>
          </w:p>
        </w:tc>
        <w:tc>
          <w:tcPr>
            <w:tcW w:w="567" w:type="dxa"/>
          </w:tcPr>
          <w:p w14:paraId="1160E68E" w14:textId="77777777" w:rsidR="00142BAC" w:rsidRPr="00DB5F33" w:rsidRDefault="00142BAC" w:rsidP="00142BAC"/>
        </w:tc>
        <w:tc>
          <w:tcPr>
            <w:tcW w:w="567" w:type="dxa"/>
          </w:tcPr>
          <w:p w14:paraId="4D799DAB" w14:textId="77777777" w:rsidR="00142BAC" w:rsidRPr="00DB5F33" w:rsidRDefault="00142BAC" w:rsidP="00142BAC"/>
        </w:tc>
        <w:tc>
          <w:tcPr>
            <w:tcW w:w="1701" w:type="dxa"/>
          </w:tcPr>
          <w:p w14:paraId="0B5495F1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0FE0FD3F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4560100F" w14:textId="77777777" w:rsidR="00142BAC" w:rsidRPr="00DB5F33" w:rsidRDefault="00142BAC" w:rsidP="00142BAC"/>
        </w:tc>
        <w:tc>
          <w:tcPr>
            <w:tcW w:w="1418" w:type="dxa"/>
          </w:tcPr>
          <w:p w14:paraId="246064BA" w14:textId="77777777" w:rsidR="00142BAC" w:rsidRPr="00DB5F33" w:rsidRDefault="00142BAC" w:rsidP="00142BAC"/>
        </w:tc>
      </w:tr>
      <w:tr w:rsidR="00142BAC" w:rsidRPr="00142BAC" w14:paraId="5034A128" w14:textId="10A0435B" w:rsidTr="00142BAC">
        <w:tc>
          <w:tcPr>
            <w:tcW w:w="512" w:type="dxa"/>
          </w:tcPr>
          <w:p w14:paraId="1842195E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14.</w:t>
            </w:r>
          </w:p>
        </w:tc>
        <w:tc>
          <w:tcPr>
            <w:tcW w:w="4445" w:type="dxa"/>
          </w:tcPr>
          <w:p w14:paraId="3AD3FC39" w14:textId="5A5AB9F6" w:rsidR="00142BAC" w:rsidRPr="008C024D" w:rsidRDefault="00142BAC" w:rsidP="00142BAC">
            <w:r>
              <w:t>Jogo de Chave Catraca 8 / 10 / 11 / 12 / 13 /14</w:t>
            </w:r>
          </w:p>
        </w:tc>
        <w:tc>
          <w:tcPr>
            <w:tcW w:w="567" w:type="dxa"/>
          </w:tcPr>
          <w:p w14:paraId="50C5969E" w14:textId="77777777" w:rsidR="00142BAC" w:rsidRPr="00DB5F33" w:rsidRDefault="00142BAC" w:rsidP="00142BAC"/>
        </w:tc>
        <w:tc>
          <w:tcPr>
            <w:tcW w:w="567" w:type="dxa"/>
          </w:tcPr>
          <w:p w14:paraId="47300AB5" w14:textId="77777777" w:rsidR="00142BAC" w:rsidRPr="00DB5F33" w:rsidRDefault="00142BAC" w:rsidP="00142BAC"/>
        </w:tc>
        <w:tc>
          <w:tcPr>
            <w:tcW w:w="1701" w:type="dxa"/>
          </w:tcPr>
          <w:p w14:paraId="133FC33D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94BEBE3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50A54A45" w14:textId="77777777" w:rsidR="00142BAC" w:rsidRPr="00DB5F33" w:rsidRDefault="00142BAC" w:rsidP="00142BAC"/>
        </w:tc>
        <w:tc>
          <w:tcPr>
            <w:tcW w:w="1418" w:type="dxa"/>
          </w:tcPr>
          <w:p w14:paraId="6F44A404" w14:textId="77777777" w:rsidR="00142BAC" w:rsidRPr="00DB5F33" w:rsidRDefault="00142BAC" w:rsidP="00142BAC"/>
        </w:tc>
      </w:tr>
      <w:tr w:rsidR="00142BAC" w:rsidRPr="00142BAC" w14:paraId="044864DD" w14:textId="24105800" w:rsidTr="00142BAC">
        <w:tc>
          <w:tcPr>
            <w:tcW w:w="512" w:type="dxa"/>
          </w:tcPr>
          <w:p w14:paraId="0E175932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15.</w:t>
            </w:r>
          </w:p>
        </w:tc>
        <w:tc>
          <w:tcPr>
            <w:tcW w:w="4445" w:type="dxa"/>
          </w:tcPr>
          <w:p w14:paraId="30C58897" w14:textId="25B564C7" w:rsidR="00142BAC" w:rsidRPr="008C024D" w:rsidRDefault="00142BAC" w:rsidP="00142BAC">
            <w:r w:rsidRPr="003B70DF">
              <w:t>Jo</w:t>
            </w:r>
            <w:r>
              <w:t>go de chave boca 8 ao 19</w:t>
            </w:r>
          </w:p>
        </w:tc>
        <w:tc>
          <w:tcPr>
            <w:tcW w:w="567" w:type="dxa"/>
          </w:tcPr>
          <w:p w14:paraId="2F923B27" w14:textId="77777777" w:rsidR="00142BAC" w:rsidRPr="00DB5F33" w:rsidRDefault="00142BAC" w:rsidP="00142BAC"/>
        </w:tc>
        <w:tc>
          <w:tcPr>
            <w:tcW w:w="567" w:type="dxa"/>
          </w:tcPr>
          <w:p w14:paraId="17F4109A" w14:textId="77777777" w:rsidR="00142BAC" w:rsidRPr="00DB5F33" w:rsidRDefault="00142BAC" w:rsidP="00142BAC"/>
        </w:tc>
        <w:tc>
          <w:tcPr>
            <w:tcW w:w="1701" w:type="dxa"/>
          </w:tcPr>
          <w:p w14:paraId="128D6A15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408635F5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77D0D07E" w14:textId="77777777" w:rsidR="00142BAC" w:rsidRPr="00DB5F33" w:rsidRDefault="00142BAC" w:rsidP="00142BAC"/>
        </w:tc>
        <w:tc>
          <w:tcPr>
            <w:tcW w:w="1418" w:type="dxa"/>
          </w:tcPr>
          <w:p w14:paraId="220CAE40" w14:textId="77777777" w:rsidR="00142BAC" w:rsidRPr="00DB5F33" w:rsidRDefault="00142BAC" w:rsidP="00142BAC"/>
        </w:tc>
      </w:tr>
      <w:tr w:rsidR="00142BAC" w:rsidRPr="00142BAC" w14:paraId="53B29156" w14:textId="2EB7F87D" w:rsidTr="00142BAC">
        <w:tc>
          <w:tcPr>
            <w:tcW w:w="512" w:type="dxa"/>
          </w:tcPr>
          <w:p w14:paraId="6852284E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16.</w:t>
            </w:r>
          </w:p>
        </w:tc>
        <w:tc>
          <w:tcPr>
            <w:tcW w:w="4445" w:type="dxa"/>
          </w:tcPr>
          <w:p w14:paraId="32E1371E" w14:textId="655ABAE6" w:rsidR="00142BAC" w:rsidRPr="008C024D" w:rsidRDefault="00142BAC" w:rsidP="00142BAC">
            <w:r>
              <w:t>Jogo de chave Pito L 8 /11/12/13/15</w:t>
            </w:r>
          </w:p>
        </w:tc>
        <w:tc>
          <w:tcPr>
            <w:tcW w:w="567" w:type="dxa"/>
          </w:tcPr>
          <w:p w14:paraId="36BA9132" w14:textId="77777777" w:rsidR="00142BAC" w:rsidRPr="00DB5F33" w:rsidRDefault="00142BAC" w:rsidP="00142BAC"/>
        </w:tc>
        <w:tc>
          <w:tcPr>
            <w:tcW w:w="567" w:type="dxa"/>
          </w:tcPr>
          <w:p w14:paraId="2E60F485" w14:textId="77777777" w:rsidR="00142BAC" w:rsidRPr="00DB5F33" w:rsidRDefault="00142BAC" w:rsidP="00142BAC"/>
        </w:tc>
        <w:tc>
          <w:tcPr>
            <w:tcW w:w="1701" w:type="dxa"/>
          </w:tcPr>
          <w:p w14:paraId="463C49F1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07798390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5BB8E382" w14:textId="77777777" w:rsidR="00142BAC" w:rsidRPr="00DB5F33" w:rsidRDefault="00142BAC" w:rsidP="00142BAC"/>
        </w:tc>
        <w:tc>
          <w:tcPr>
            <w:tcW w:w="1418" w:type="dxa"/>
          </w:tcPr>
          <w:p w14:paraId="62C4ACDF" w14:textId="77777777" w:rsidR="00142BAC" w:rsidRPr="00DB5F33" w:rsidRDefault="00142BAC" w:rsidP="00142BAC"/>
        </w:tc>
      </w:tr>
      <w:tr w:rsidR="00142BAC" w:rsidRPr="00142BAC" w14:paraId="696D2734" w14:textId="542EEA98" w:rsidTr="00142BAC">
        <w:tc>
          <w:tcPr>
            <w:tcW w:w="512" w:type="dxa"/>
          </w:tcPr>
          <w:p w14:paraId="047E74CD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17.</w:t>
            </w:r>
          </w:p>
        </w:tc>
        <w:tc>
          <w:tcPr>
            <w:tcW w:w="4445" w:type="dxa"/>
          </w:tcPr>
          <w:p w14:paraId="025386D0" w14:textId="30D8A4F2" w:rsidR="00142BAC" w:rsidRPr="008C024D" w:rsidRDefault="00142BAC" w:rsidP="00142BAC">
            <w:r>
              <w:t>Alicate</w:t>
            </w:r>
          </w:p>
        </w:tc>
        <w:tc>
          <w:tcPr>
            <w:tcW w:w="567" w:type="dxa"/>
          </w:tcPr>
          <w:p w14:paraId="270D335D" w14:textId="77777777" w:rsidR="00142BAC" w:rsidRPr="00DB5F33" w:rsidRDefault="00142BAC" w:rsidP="00142BAC"/>
        </w:tc>
        <w:tc>
          <w:tcPr>
            <w:tcW w:w="567" w:type="dxa"/>
          </w:tcPr>
          <w:p w14:paraId="40784A7B" w14:textId="77777777" w:rsidR="00142BAC" w:rsidRPr="00DB5F33" w:rsidRDefault="00142BAC" w:rsidP="00142BAC"/>
        </w:tc>
        <w:tc>
          <w:tcPr>
            <w:tcW w:w="1701" w:type="dxa"/>
          </w:tcPr>
          <w:p w14:paraId="61CEBC59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6F7F371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01432BEB" w14:textId="77777777" w:rsidR="00142BAC" w:rsidRPr="00DB5F33" w:rsidRDefault="00142BAC" w:rsidP="00142BAC"/>
        </w:tc>
        <w:tc>
          <w:tcPr>
            <w:tcW w:w="1418" w:type="dxa"/>
          </w:tcPr>
          <w:p w14:paraId="26EA9C9E" w14:textId="77777777" w:rsidR="00142BAC" w:rsidRPr="00DB5F33" w:rsidRDefault="00142BAC" w:rsidP="00142BAC"/>
        </w:tc>
      </w:tr>
      <w:tr w:rsidR="00142BAC" w:rsidRPr="00142BAC" w14:paraId="155790DA" w14:textId="052B73F1" w:rsidTr="00142BAC">
        <w:tc>
          <w:tcPr>
            <w:tcW w:w="512" w:type="dxa"/>
          </w:tcPr>
          <w:p w14:paraId="1B85E4B6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18.</w:t>
            </w:r>
          </w:p>
        </w:tc>
        <w:tc>
          <w:tcPr>
            <w:tcW w:w="4445" w:type="dxa"/>
          </w:tcPr>
          <w:p w14:paraId="7AA3E664" w14:textId="3B651B64" w:rsidR="00142BAC" w:rsidRPr="008C024D" w:rsidRDefault="00142BAC" w:rsidP="00142BAC">
            <w:r>
              <w:t>Alicate pressão</w:t>
            </w:r>
          </w:p>
        </w:tc>
        <w:tc>
          <w:tcPr>
            <w:tcW w:w="567" w:type="dxa"/>
          </w:tcPr>
          <w:p w14:paraId="09D2E7B3" w14:textId="77777777" w:rsidR="00142BAC" w:rsidRPr="00DB5F33" w:rsidRDefault="00142BAC" w:rsidP="00142BAC"/>
        </w:tc>
        <w:tc>
          <w:tcPr>
            <w:tcW w:w="567" w:type="dxa"/>
          </w:tcPr>
          <w:p w14:paraId="7B0F86B4" w14:textId="77777777" w:rsidR="00142BAC" w:rsidRPr="00DB5F33" w:rsidRDefault="00142BAC" w:rsidP="00142BAC"/>
        </w:tc>
        <w:tc>
          <w:tcPr>
            <w:tcW w:w="1701" w:type="dxa"/>
          </w:tcPr>
          <w:p w14:paraId="68F3FC4B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0D2C7176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7D097363" w14:textId="77777777" w:rsidR="00142BAC" w:rsidRPr="00DB5F33" w:rsidRDefault="00142BAC" w:rsidP="00142BAC"/>
        </w:tc>
        <w:tc>
          <w:tcPr>
            <w:tcW w:w="1418" w:type="dxa"/>
          </w:tcPr>
          <w:p w14:paraId="6F0B976D" w14:textId="77777777" w:rsidR="00142BAC" w:rsidRPr="00DB5F33" w:rsidRDefault="00142BAC" w:rsidP="00142BAC"/>
        </w:tc>
      </w:tr>
      <w:tr w:rsidR="00142BAC" w:rsidRPr="00142BAC" w14:paraId="2CB41FFE" w14:textId="0DE560A4" w:rsidTr="00142BAC">
        <w:tc>
          <w:tcPr>
            <w:tcW w:w="512" w:type="dxa"/>
          </w:tcPr>
          <w:p w14:paraId="5B5CBF3B" w14:textId="77777777" w:rsidR="00142BAC" w:rsidRPr="00DB5F33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19.</w:t>
            </w:r>
          </w:p>
        </w:tc>
        <w:tc>
          <w:tcPr>
            <w:tcW w:w="4445" w:type="dxa"/>
          </w:tcPr>
          <w:p w14:paraId="10211194" w14:textId="085837E6" w:rsidR="00142BAC" w:rsidRPr="008C024D" w:rsidRDefault="00142BAC" w:rsidP="00142BAC">
            <w:r>
              <w:t>Alicate de corte</w:t>
            </w:r>
          </w:p>
        </w:tc>
        <w:tc>
          <w:tcPr>
            <w:tcW w:w="567" w:type="dxa"/>
          </w:tcPr>
          <w:p w14:paraId="055240D7" w14:textId="77777777" w:rsidR="00142BAC" w:rsidRPr="00DB5F33" w:rsidRDefault="00142BAC" w:rsidP="00142BAC"/>
        </w:tc>
        <w:tc>
          <w:tcPr>
            <w:tcW w:w="567" w:type="dxa"/>
          </w:tcPr>
          <w:p w14:paraId="3F8E3253" w14:textId="77777777" w:rsidR="00142BAC" w:rsidRPr="00DB5F33" w:rsidRDefault="00142BAC" w:rsidP="00142BAC"/>
        </w:tc>
        <w:tc>
          <w:tcPr>
            <w:tcW w:w="1701" w:type="dxa"/>
          </w:tcPr>
          <w:p w14:paraId="790E191B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7E9B4061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2501C8D8" w14:textId="77777777" w:rsidR="00142BAC" w:rsidRPr="00DB5F33" w:rsidRDefault="00142BAC" w:rsidP="00142BAC"/>
        </w:tc>
        <w:tc>
          <w:tcPr>
            <w:tcW w:w="1418" w:type="dxa"/>
          </w:tcPr>
          <w:p w14:paraId="33B93E6F" w14:textId="77777777" w:rsidR="00142BAC" w:rsidRPr="00DB5F33" w:rsidRDefault="00142BAC" w:rsidP="00142BAC"/>
        </w:tc>
      </w:tr>
      <w:tr w:rsidR="00142BAC" w:rsidRPr="00142BAC" w14:paraId="365008A8" w14:textId="0E98EFC7" w:rsidTr="00142BAC">
        <w:tc>
          <w:tcPr>
            <w:tcW w:w="512" w:type="dxa"/>
          </w:tcPr>
          <w:p w14:paraId="1D205987" w14:textId="6043A2DD" w:rsidR="00142BA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20.</w:t>
            </w:r>
          </w:p>
        </w:tc>
        <w:tc>
          <w:tcPr>
            <w:tcW w:w="4445" w:type="dxa"/>
          </w:tcPr>
          <w:p w14:paraId="7D173EDF" w14:textId="7C570087" w:rsidR="00142BAC" w:rsidRDefault="00142BAC" w:rsidP="00142BAC">
            <w:r>
              <w:t>Alicate de bico</w:t>
            </w:r>
          </w:p>
        </w:tc>
        <w:tc>
          <w:tcPr>
            <w:tcW w:w="567" w:type="dxa"/>
          </w:tcPr>
          <w:p w14:paraId="1D96FE1B" w14:textId="77777777" w:rsidR="00142BAC" w:rsidRPr="00DB5F33" w:rsidRDefault="00142BAC" w:rsidP="00142BAC"/>
        </w:tc>
        <w:tc>
          <w:tcPr>
            <w:tcW w:w="567" w:type="dxa"/>
          </w:tcPr>
          <w:p w14:paraId="449F0390" w14:textId="77777777" w:rsidR="00142BAC" w:rsidRPr="00DB5F33" w:rsidRDefault="00142BAC" w:rsidP="00142BAC"/>
        </w:tc>
        <w:tc>
          <w:tcPr>
            <w:tcW w:w="1701" w:type="dxa"/>
          </w:tcPr>
          <w:p w14:paraId="504ECA47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6020C5F3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6456EB71" w14:textId="77777777" w:rsidR="00142BAC" w:rsidRPr="00DB5F33" w:rsidRDefault="00142BAC" w:rsidP="00142BAC"/>
        </w:tc>
        <w:tc>
          <w:tcPr>
            <w:tcW w:w="1418" w:type="dxa"/>
          </w:tcPr>
          <w:p w14:paraId="1C3368CE" w14:textId="77777777" w:rsidR="00142BAC" w:rsidRPr="00DB5F33" w:rsidRDefault="00142BAC" w:rsidP="00142BAC"/>
        </w:tc>
      </w:tr>
      <w:tr w:rsidR="00142BAC" w:rsidRPr="00142BAC" w14:paraId="71906EEE" w14:textId="7CBE2740" w:rsidTr="00142BAC">
        <w:tc>
          <w:tcPr>
            <w:tcW w:w="512" w:type="dxa"/>
          </w:tcPr>
          <w:p w14:paraId="3768E5E1" w14:textId="3F7D89A4" w:rsidR="00142BA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21.</w:t>
            </w:r>
          </w:p>
        </w:tc>
        <w:tc>
          <w:tcPr>
            <w:tcW w:w="4445" w:type="dxa"/>
          </w:tcPr>
          <w:p w14:paraId="4E47C234" w14:textId="17D25D6E" w:rsidR="00142BAC" w:rsidRDefault="00142BAC" w:rsidP="00142BAC">
            <w:r>
              <w:t>Nivel</w:t>
            </w:r>
          </w:p>
        </w:tc>
        <w:tc>
          <w:tcPr>
            <w:tcW w:w="567" w:type="dxa"/>
          </w:tcPr>
          <w:p w14:paraId="14DC86BC" w14:textId="77777777" w:rsidR="00142BAC" w:rsidRPr="00DB5F33" w:rsidRDefault="00142BAC" w:rsidP="00142BAC"/>
        </w:tc>
        <w:tc>
          <w:tcPr>
            <w:tcW w:w="567" w:type="dxa"/>
          </w:tcPr>
          <w:p w14:paraId="6B29A047" w14:textId="77777777" w:rsidR="00142BAC" w:rsidRPr="00DB5F33" w:rsidRDefault="00142BAC" w:rsidP="00142BAC"/>
        </w:tc>
        <w:tc>
          <w:tcPr>
            <w:tcW w:w="1701" w:type="dxa"/>
          </w:tcPr>
          <w:p w14:paraId="4105A56A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6F803667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24B40D53" w14:textId="77777777" w:rsidR="00142BAC" w:rsidRPr="00DB5F33" w:rsidRDefault="00142BAC" w:rsidP="00142BAC"/>
        </w:tc>
        <w:tc>
          <w:tcPr>
            <w:tcW w:w="1418" w:type="dxa"/>
          </w:tcPr>
          <w:p w14:paraId="25F4B4BE" w14:textId="77777777" w:rsidR="00142BAC" w:rsidRPr="00DB5F33" w:rsidRDefault="00142BAC" w:rsidP="00142BAC"/>
        </w:tc>
      </w:tr>
      <w:tr w:rsidR="00142BAC" w:rsidRPr="00142BAC" w14:paraId="3F55BBA2" w14:textId="1D7F5685" w:rsidTr="00142BAC">
        <w:tc>
          <w:tcPr>
            <w:tcW w:w="512" w:type="dxa"/>
          </w:tcPr>
          <w:p w14:paraId="4CFC8683" w14:textId="7F7748E3" w:rsidR="00142BAC" w:rsidRPr="00ED54E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22.</w:t>
            </w:r>
          </w:p>
        </w:tc>
        <w:tc>
          <w:tcPr>
            <w:tcW w:w="4445" w:type="dxa"/>
          </w:tcPr>
          <w:p w14:paraId="0EC138B8" w14:textId="54E67789" w:rsidR="00142BAC" w:rsidRDefault="00142BAC" w:rsidP="00142BAC">
            <w:r>
              <w:t>Nivel Laser</w:t>
            </w:r>
          </w:p>
        </w:tc>
        <w:tc>
          <w:tcPr>
            <w:tcW w:w="567" w:type="dxa"/>
          </w:tcPr>
          <w:p w14:paraId="21218E21" w14:textId="77777777" w:rsidR="00142BAC" w:rsidRPr="00DB5F33" w:rsidRDefault="00142BAC" w:rsidP="00142BAC"/>
        </w:tc>
        <w:tc>
          <w:tcPr>
            <w:tcW w:w="567" w:type="dxa"/>
          </w:tcPr>
          <w:p w14:paraId="1F565A69" w14:textId="77777777" w:rsidR="00142BAC" w:rsidRPr="00DB5F33" w:rsidRDefault="00142BAC" w:rsidP="00142BAC"/>
        </w:tc>
        <w:tc>
          <w:tcPr>
            <w:tcW w:w="1701" w:type="dxa"/>
          </w:tcPr>
          <w:p w14:paraId="10A0AC9B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3027CF10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023F68EA" w14:textId="77777777" w:rsidR="00142BAC" w:rsidRPr="00DB5F33" w:rsidRDefault="00142BAC" w:rsidP="00142BAC"/>
        </w:tc>
        <w:tc>
          <w:tcPr>
            <w:tcW w:w="1418" w:type="dxa"/>
          </w:tcPr>
          <w:p w14:paraId="3926E94F" w14:textId="6E3BE66D" w:rsidR="00142BAC" w:rsidRPr="00DB5F33" w:rsidRDefault="00142BAC" w:rsidP="00142BAC"/>
        </w:tc>
      </w:tr>
      <w:tr w:rsidR="00142BAC" w:rsidRPr="00142BAC" w14:paraId="20B2C510" w14:textId="3F3F747F" w:rsidTr="00142BAC">
        <w:tc>
          <w:tcPr>
            <w:tcW w:w="512" w:type="dxa"/>
          </w:tcPr>
          <w:p w14:paraId="6142F7BC" w14:textId="44606728" w:rsidR="00142BAC" w:rsidRPr="00ED54E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23.</w:t>
            </w:r>
          </w:p>
        </w:tc>
        <w:tc>
          <w:tcPr>
            <w:tcW w:w="4445" w:type="dxa"/>
          </w:tcPr>
          <w:p w14:paraId="6126DC42" w14:textId="10CE4980" w:rsidR="00142BAC" w:rsidRDefault="00142BAC" w:rsidP="00142BAC">
            <w:r>
              <w:t>Prumo</w:t>
            </w:r>
          </w:p>
        </w:tc>
        <w:tc>
          <w:tcPr>
            <w:tcW w:w="567" w:type="dxa"/>
          </w:tcPr>
          <w:p w14:paraId="0EB93A53" w14:textId="77777777" w:rsidR="00142BAC" w:rsidRPr="00DB5F33" w:rsidRDefault="00142BAC" w:rsidP="00142BAC"/>
        </w:tc>
        <w:tc>
          <w:tcPr>
            <w:tcW w:w="567" w:type="dxa"/>
          </w:tcPr>
          <w:p w14:paraId="72FF47C2" w14:textId="77777777" w:rsidR="00142BAC" w:rsidRPr="00DB5F33" w:rsidRDefault="00142BAC" w:rsidP="00142BAC"/>
        </w:tc>
        <w:tc>
          <w:tcPr>
            <w:tcW w:w="1701" w:type="dxa"/>
          </w:tcPr>
          <w:p w14:paraId="714886FC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2A666629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3569F07D" w14:textId="77777777" w:rsidR="00142BAC" w:rsidRPr="00DB5F33" w:rsidRDefault="00142BAC" w:rsidP="00142BAC"/>
        </w:tc>
        <w:tc>
          <w:tcPr>
            <w:tcW w:w="1418" w:type="dxa"/>
          </w:tcPr>
          <w:p w14:paraId="0064FE0A" w14:textId="77777777" w:rsidR="00142BAC" w:rsidRPr="00DB5F33" w:rsidRDefault="00142BAC" w:rsidP="00142BAC"/>
        </w:tc>
      </w:tr>
      <w:tr w:rsidR="00142BAC" w:rsidRPr="00142BAC" w14:paraId="4F17E03F" w14:textId="2FA9CC60" w:rsidTr="00142BAC">
        <w:tc>
          <w:tcPr>
            <w:tcW w:w="512" w:type="dxa"/>
          </w:tcPr>
          <w:p w14:paraId="053EAE43" w14:textId="58BEB3BD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24.</w:t>
            </w:r>
          </w:p>
        </w:tc>
        <w:tc>
          <w:tcPr>
            <w:tcW w:w="4445" w:type="dxa"/>
          </w:tcPr>
          <w:p w14:paraId="50B003B3" w14:textId="48B414D7" w:rsidR="00142BAC" w:rsidRDefault="00142BAC" w:rsidP="00142BAC">
            <w:r>
              <w:t>Martelo + Martelo borracha</w:t>
            </w:r>
          </w:p>
        </w:tc>
        <w:tc>
          <w:tcPr>
            <w:tcW w:w="567" w:type="dxa"/>
          </w:tcPr>
          <w:p w14:paraId="7E8657EC" w14:textId="77777777" w:rsidR="00142BAC" w:rsidRPr="00DB5F33" w:rsidRDefault="00142BAC" w:rsidP="00142BAC"/>
        </w:tc>
        <w:tc>
          <w:tcPr>
            <w:tcW w:w="567" w:type="dxa"/>
          </w:tcPr>
          <w:p w14:paraId="02E7F1E6" w14:textId="77777777" w:rsidR="00142BAC" w:rsidRPr="00DB5F33" w:rsidRDefault="00142BAC" w:rsidP="00142BAC"/>
        </w:tc>
        <w:tc>
          <w:tcPr>
            <w:tcW w:w="1701" w:type="dxa"/>
          </w:tcPr>
          <w:p w14:paraId="4D35B800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39A40C60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657B94D1" w14:textId="77777777" w:rsidR="00142BAC" w:rsidRPr="00DB5F33" w:rsidRDefault="00142BAC" w:rsidP="00142BAC"/>
        </w:tc>
        <w:tc>
          <w:tcPr>
            <w:tcW w:w="1418" w:type="dxa"/>
          </w:tcPr>
          <w:p w14:paraId="20125438" w14:textId="77777777" w:rsidR="00142BAC" w:rsidRPr="00DB5F33" w:rsidRDefault="00142BAC" w:rsidP="00142BAC"/>
        </w:tc>
      </w:tr>
      <w:tr w:rsidR="00142BAC" w:rsidRPr="00142BAC" w14:paraId="3CCA5230" w14:textId="413215CC" w:rsidTr="00142BAC">
        <w:tc>
          <w:tcPr>
            <w:tcW w:w="512" w:type="dxa"/>
          </w:tcPr>
          <w:p w14:paraId="6202C001" w14:textId="5119F0A3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25.</w:t>
            </w:r>
          </w:p>
        </w:tc>
        <w:tc>
          <w:tcPr>
            <w:tcW w:w="4445" w:type="dxa"/>
          </w:tcPr>
          <w:p w14:paraId="1E8CCE84" w14:textId="1E3C77D8" w:rsidR="00142BAC" w:rsidRDefault="00142BAC" w:rsidP="00142BAC">
            <w:r>
              <w:t>Marreta</w:t>
            </w:r>
          </w:p>
        </w:tc>
        <w:tc>
          <w:tcPr>
            <w:tcW w:w="567" w:type="dxa"/>
          </w:tcPr>
          <w:p w14:paraId="48B13850" w14:textId="77777777" w:rsidR="00142BAC" w:rsidRPr="00DB5F33" w:rsidRDefault="00142BAC" w:rsidP="00142BAC"/>
        </w:tc>
        <w:tc>
          <w:tcPr>
            <w:tcW w:w="567" w:type="dxa"/>
          </w:tcPr>
          <w:p w14:paraId="51CA344C" w14:textId="77777777" w:rsidR="00142BAC" w:rsidRPr="00DB5F33" w:rsidRDefault="00142BAC" w:rsidP="00142BAC"/>
        </w:tc>
        <w:tc>
          <w:tcPr>
            <w:tcW w:w="1701" w:type="dxa"/>
          </w:tcPr>
          <w:p w14:paraId="44485717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2BD59A3C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3C8ACD28" w14:textId="77777777" w:rsidR="00142BAC" w:rsidRPr="00DB5F33" w:rsidRDefault="00142BAC" w:rsidP="00142BAC"/>
        </w:tc>
        <w:tc>
          <w:tcPr>
            <w:tcW w:w="1418" w:type="dxa"/>
          </w:tcPr>
          <w:p w14:paraId="397B12F2" w14:textId="77777777" w:rsidR="00142BAC" w:rsidRPr="00DB5F33" w:rsidRDefault="00142BAC" w:rsidP="00142BAC"/>
        </w:tc>
      </w:tr>
      <w:tr w:rsidR="00142BAC" w:rsidRPr="00142BAC" w14:paraId="474775E8" w14:textId="11E84E7D" w:rsidTr="00142BAC">
        <w:tc>
          <w:tcPr>
            <w:tcW w:w="512" w:type="dxa"/>
          </w:tcPr>
          <w:p w14:paraId="38BFCFE2" w14:textId="39002D28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26.</w:t>
            </w:r>
          </w:p>
        </w:tc>
        <w:tc>
          <w:tcPr>
            <w:tcW w:w="4445" w:type="dxa"/>
          </w:tcPr>
          <w:p w14:paraId="3196DFC7" w14:textId="6D55CFB5" w:rsidR="00142BAC" w:rsidRDefault="00142BAC" w:rsidP="00142BAC">
            <w:r>
              <w:t>Aplicador de PU</w:t>
            </w:r>
          </w:p>
        </w:tc>
        <w:tc>
          <w:tcPr>
            <w:tcW w:w="567" w:type="dxa"/>
          </w:tcPr>
          <w:p w14:paraId="5C67A209" w14:textId="77777777" w:rsidR="00142BAC" w:rsidRPr="00DB5F33" w:rsidRDefault="00142BAC" w:rsidP="00142BAC"/>
        </w:tc>
        <w:tc>
          <w:tcPr>
            <w:tcW w:w="567" w:type="dxa"/>
          </w:tcPr>
          <w:p w14:paraId="0EC01115" w14:textId="77777777" w:rsidR="00142BAC" w:rsidRPr="00DB5F33" w:rsidRDefault="00142BAC" w:rsidP="00142BAC"/>
        </w:tc>
        <w:tc>
          <w:tcPr>
            <w:tcW w:w="1701" w:type="dxa"/>
          </w:tcPr>
          <w:p w14:paraId="6D672263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17B3706D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59ECC429" w14:textId="77777777" w:rsidR="00142BAC" w:rsidRPr="00DB5F33" w:rsidRDefault="00142BAC" w:rsidP="00142BAC"/>
        </w:tc>
        <w:tc>
          <w:tcPr>
            <w:tcW w:w="1418" w:type="dxa"/>
          </w:tcPr>
          <w:p w14:paraId="1817C856" w14:textId="77777777" w:rsidR="00142BAC" w:rsidRPr="00DB5F33" w:rsidRDefault="00142BAC" w:rsidP="00142BAC"/>
        </w:tc>
      </w:tr>
      <w:tr w:rsidR="00142BAC" w:rsidRPr="00142BAC" w14:paraId="75FFE338" w14:textId="0A831B02" w:rsidTr="00142BAC">
        <w:tc>
          <w:tcPr>
            <w:tcW w:w="512" w:type="dxa"/>
          </w:tcPr>
          <w:p w14:paraId="1B830D24" w14:textId="46B627AE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27.</w:t>
            </w:r>
          </w:p>
        </w:tc>
        <w:tc>
          <w:tcPr>
            <w:tcW w:w="4445" w:type="dxa"/>
          </w:tcPr>
          <w:p w14:paraId="0D9BD8FA" w14:textId="35AC117A" w:rsidR="00142BAC" w:rsidRPr="008C024D" w:rsidRDefault="00142BAC" w:rsidP="00142BAC">
            <w:pPr>
              <w:rPr>
                <w:u w:val="single"/>
              </w:rPr>
            </w:pPr>
            <w:r>
              <w:t>Taiadeira</w:t>
            </w:r>
          </w:p>
        </w:tc>
        <w:tc>
          <w:tcPr>
            <w:tcW w:w="567" w:type="dxa"/>
          </w:tcPr>
          <w:p w14:paraId="5D87FC5D" w14:textId="77777777" w:rsidR="00142BAC" w:rsidRPr="00DB5F33" w:rsidRDefault="00142BAC" w:rsidP="00142BAC"/>
        </w:tc>
        <w:tc>
          <w:tcPr>
            <w:tcW w:w="567" w:type="dxa"/>
          </w:tcPr>
          <w:p w14:paraId="44E9734C" w14:textId="77777777" w:rsidR="00142BAC" w:rsidRPr="00DB5F33" w:rsidRDefault="00142BAC" w:rsidP="00142BAC"/>
        </w:tc>
        <w:tc>
          <w:tcPr>
            <w:tcW w:w="1701" w:type="dxa"/>
          </w:tcPr>
          <w:p w14:paraId="68324C3B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407AF22A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47A908F4" w14:textId="77777777" w:rsidR="00142BAC" w:rsidRPr="00DB5F33" w:rsidRDefault="00142BAC" w:rsidP="00142BAC"/>
        </w:tc>
        <w:tc>
          <w:tcPr>
            <w:tcW w:w="1418" w:type="dxa"/>
          </w:tcPr>
          <w:p w14:paraId="62AFDFAF" w14:textId="77777777" w:rsidR="00142BAC" w:rsidRPr="00DB5F33" w:rsidRDefault="00142BAC" w:rsidP="00142BAC"/>
        </w:tc>
      </w:tr>
      <w:tr w:rsidR="00142BAC" w:rsidRPr="00142BAC" w14:paraId="73A320CE" w14:textId="17827791" w:rsidTr="00142BAC">
        <w:tc>
          <w:tcPr>
            <w:tcW w:w="512" w:type="dxa"/>
          </w:tcPr>
          <w:p w14:paraId="74BCDD1E" w14:textId="162D960D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28.</w:t>
            </w:r>
          </w:p>
        </w:tc>
        <w:tc>
          <w:tcPr>
            <w:tcW w:w="4445" w:type="dxa"/>
          </w:tcPr>
          <w:p w14:paraId="0C7BB8D2" w14:textId="00D5903A" w:rsidR="00142BAC" w:rsidRDefault="00142BAC" w:rsidP="00142BAC">
            <w:r>
              <w:t>Arco de Serra Serra + Serra reserva</w:t>
            </w:r>
          </w:p>
        </w:tc>
        <w:tc>
          <w:tcPr>
            <w:tcW w:w="567" w:type="dxa"/>
          </w:tcPr>
          <w:p w14:paraId="335C05ED" w14:textId="77777777" w:rsidR="00142BAC" w:rsidRPr="00DB5F33" w:rsidRDefault="00142BAC" w:rsidP="00142BAC"/>
        </w:tc>
        <w:tc>
          <w:tcPr>
            <w:tcW w:w="567" w:type="dxa"/>
          </w:tcPr>
          <w:p w14:paraId="6C5C1370" w14:textId="77777777" w:rsidR="00142BAC" w:rsidRPr="00DB5F33" w:rsidRDefault="00142BAC" w:rsidP="00142BAC"/>
        </w:tc>
        <w:tc>
          <w:tcPr>
            <w:tcW w:w="1701" w:type="dxa"/>
          </w:tcPr>
          <w:p w14:paraId="4EF3457C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EF14505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68F1BDC3" w14:textId="77777777" w:rsidR="00142BAC" w:rsidRPr="00DB5F33" w:rsidRDefault="00142BAC" w:rsidP="00142BAC"/>
        </w:tc>
        <w:tc>
          <w:tcPr>
            <w:tcW w:w="1418" w:type="dxa"/>
          </w:tcPr>
          <w:p w14:paraId="0331A64F" w14:textId="77777777" w:rsidR="00142BAC" w:rsidRPr="00DB5F33" w:rsidRDefault="00142BAC" w:rsidP="00142BAC"/>
        </w:tc>
      </w:tr>
      <w:tr w:rsidR="00142BAC" w:rsidRPr="00142BAC" w14:paraId="702BE8F9" w14:textId="5AD0535D" w:rsidTr="00142BAC">
        <w:tc>
          <w:tcPr>
            <w:tcW w:w="512" w:type="dxa"/>
          </w:tcPr>
          <w:p w14:paraId="542E8123" w14:textId="159A10CD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29.</w:t>
            </w:r>
          </w:p>
        </w:tc>
        <w:tc>
          <w:tcPr>
            <w:tcW w:w="4445" w:type="dxa"/>
          </w:tcPr>
          <w:p w14:paraId="171CF0C3" w14:textId="4CBC55F7" w:rsidR="00142BAC" w:rsidRPr="005608EA" w:rsidRDefault="00142BAC" w:rsidP="00142BAC">
            <w:pPr>
              <w:rPr>
                <w:b/>
                <w:bCs/>
              </w:rPr>
            </w:pPr>
            <w:r>
              <w:t>Disco de Corte / Disco de Desbaste</w:t>
            </w:r>
          </w:p>
        </w:tc>
        <w:tc>
          <w:tcPr>
            <w:tcW w:w="567" w:type="dxa"/>
          </w:tcPr>
          <w:p w14:paraId="0DD055F1" w14:textId="77777777" w:rsidR="00142BAC" w:rsidRPr="00DB5F33" w:rsidRDefault="00142BAC" w:rsidP="00142BAC"/>
        </w:tc>
        <w:tc>
          <w:tcPr>
            <w:tcW w:w="567" w:type="dxa"/>
          </w:tcPr>
          <w:p w14:paraId="0C7DA7D7" w14:textId="77777777" w:rsidR="00142BAC" w:rsidRPr="00DB5F33" w:rsidRDefault="00142BAC" w:rsidP="00142BAC"/>
        </w:tc>
        <w:tc>
          <w:tcPr>
            <w:tcW w:w="1701" w:type="dxa"/>
          </w:tcPr>
          <w:p w14:paraId="1DC816AA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6908B108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0D7C60DE" w14:textId="77777777" w:rsidR="00142BAC" w:rsidRPr="00DB5F33" w:rsidRDefault="00142BAC" w:rsidP="00142BAC"/>
        </w:tc>
        <w:tc>
          <w:tcPr>
            <w:tcW w:w="1418" w:type="dxa"/>
          </w:tcPr>
          <w:p w14:paraId="051AFE6A" w14:textId="77777777" w:rsidR="00142BAC" w:rsidRPr="00DB5F33" w:rsidRDefault="00142BAC" w:rsidP="00142BAC"/>
        </w:tc>
      </w:tr>
      <w:tr w:rsidR="00142BAC" w:rsidRPr="00142BAC" w14:paraId="2D3913A3" w14:textId="0488B9CF" w:rsidTr="00142BAC">
        <w:tc>
          <w:tcPr>
            <w:tcW w:w="512" w:type="dxa"/>
          </w:tcPr>
          <w:p w14:paraId="5F958FAB" w14:textId="3DEB0471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30.</w:t>
            </w:r>
          </w:p>
        </w:tc>
        <w:tc>
          <w:tcPr>
            <w:tcW w:w="4445" w:type="dxa"/>
          </w:tcPr>
          <w:p w14:paraId="07B56CAA" w14:textId="6B490A67" w:rsidR="00142BAC" w:rsidRDefault="00142BAC" w:rsidP="00142BAC">
            <w:r>
              <w:t>Linha de Pedreiro</w:t>
            </w:r>
          </w:p>
        </w:tc>
        <w:tc>
          <w:tcPr>
            <w:tcW w:w="567" w:type="dxa"/>
          </w:tcPr>
          <w:p w14:paraId="31FF831F" w14:textId="77777777" w:rsidR="00142BAC" w:rsidRPr="00DB5F33" w:rsidRDefault="00142BAC" w:rsidP="00142BAC"/>
        </w:tc>
        <w:tc>
          <w:tcPr>
            <w:tcW w:w="567" w:type="dxa"/>
          </w:tcPr>
          <w:p w14:paraId="3255F98E" w14:textId="77777777" w:rsidR="00142BAC" w:rsidRPr="00DB5F33" w:rsidRDefault="00142BAC" w:rsidP="00142BAC"/>
        </w:tc>
        <w:tc>
          <w:tcPr>
            <w:tcW w:w="1701" w:type="dxa"/>
          </w:tcPr>
          <w:p w14:paraId="45989698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06D14A93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2626A6C5" w14:textId="77777777" w:rsidR="00142BAC" w:rsidRPr="00DB5F33" w:rsidRDefault="00142BAC" w:rsidP="00142BAC"/>
        </w:tc>
        <w:tc>
          <w:tcPr>
            <w:tcW w:w="1418" w:type="dxa"/>
          </w:tcPr>
          <w:p w14:paraId="0C4CF47F" w14:textId="77777777" w:rsidR="00142BAC" w:rsidRPr="00DB5F33" w:rsidRDefault="00142BAC" w:rsidP="00142BAC"/>
        </w:tc>
      </w:tr>
      <w:tr w:rsidR="00142BAC" w:rsidRPr="00142BAC" w14:paraId="5C1B2EEC" w14:textId="740ED2A6" w:rsidTr="00142BAC">
        <w:tc>
          <w:tcPr>
            <w:tcW w:w="512" w:type="dxa"/>
          </w:tcPr>
          <w:p w14:paraId="01B317BB" w14:textId="7E81FCAB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31.</w:t>
            </w:r>
          </w:p>
        </w:tc>
        <w:tc>
          <w:tcPr>
            <w:tcW w:w="4445" w:type="dxa"/>
          </w:tcPr>
          <w:p w14:paraId="4EA2074C" w14:textId="73929BF9" w:rsidR="00142BAC" w:rsidRDefault="00142BAC" w:rsidP="00142BAC">
            <w:r>
              <w:t>Andaimes (conforme altura local) + travas, rodas e passarela</w:t>
            </w:r>
          </w:p>
        </w:tc>
        <w:tc>
          <w:tcPr>
            <w:tcW w:w="567" w:type="dxa"/>
          </w:tcPr>
          <w:p w14:paraId="0CB536DB" w14:textId="77777777" w:rsidR="00142BAC" w:rsidRPr="00DB5F33" w:rsidRDefault="00142BAC" w:rsidP="00142BAC"/>
        </w:tc>
        <w:tc>
          <w:tcPr>
            <w:tcW w:w="567" w:type="dxa"/>
          </w:tcPr>
          <w:p w14:paraId="1F062283" w14:textId="77777777" w:rsidR="00142BAC" w:rsidRPr="00DB5F33" w:rsidRDefault="00142BAC" w:rsidP="00142BAC"/>
        </w:tc>
        <w:tc>
          <w:tcPr>
            <w:tcW w:w="1701" w:type="dxa"/>
          </w:tcPr>
          <w:p w14:paraId="19A257FC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08A73E9C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1319A4B7" w14:textId="77777777" w:rsidR="00142BAC" w:rsidRPr="00DB5F33" w:rsidRDefault="00142BAC" w:rsidP="00142BAC"/>
        </w:tc>
        <w:tc>
          <w:tcPr>
            <w:tcW w:w="1418" w:type="dxa"/>
          </w:tcPr>
          <w:p w14:paraId="77B41C31" w14:textId="77777777" w:rsidR="00142BAC" w:rsidRPr="00DB5F33" w:rsidRDefault="00142BAC" w:rsidP="00142BAC"/>
        </w:tc>
      </w:tr>
      <w:tr w:rsidR="00142BAC" w:rsidRPr="00142BAC" w14:paraId="760A566B" w14:textId="63BB2C6D" w:rsidTr="00142BAC">
        <w:tc>
          <w:tcPr>
            <w:tcW w:w="512" w:type="dxa"/>
          </w:tcPr>
          <w:p w14:paraId="19E3F645" w14:textId="72484DAB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32.</w:t>
            </w:r>
          </w:p>
        </w:tc>
        <w:tc>
          <w:tcPr>
            <w:tcW w:w="4445" w:type="dxa"/>
          </w:tcPr>
          <w:p w14:paraId="596B6312" w14:textId="32D3F573" w:rsidR="00142BAC" w:rsidRPr="00ED54EC" w:rsidRDefault="00142BAC" w:rsidP="00142BAC">
            <w:pPr>
              <w:rPr>
                <w:b/>
                <w:bCs/>
              </w:rPr>
            </w:pPr>
            <w:r>
              <w:t>Escada (conforme altura local)</w:t>
            </w:r>
          </w:p>
        </w:tc>
        <w:tc>
          <w:tcPr>
            <w:tcW w:w="567" w:type="dxa"/>
          </w:tcPr>
          <w:p w14:paraId="66B2AAE2" w14:textId="77777777" w:rsidR="00142BAC" w:rsidRPr="00DB5F33" w:rsidRDefault="00142BAC" w:rsidP="00142BAC"/>
        </w:tc>
        <w:tc>
          <w:tcPr>
            <w:tcW w:w="567" w:type="dxa"/>
          </w:tcPr>
          <w:p w14:paraId="6F528A92" w14:textId="77777777" w:rsidR="00142BAC" w:rsidRPr="00DB5F33" w:rsidRDefault="00142BAC" w:rsidP="00142BAC"/>
        </w:tc>
        <w:tc>
          <w:tcPr>
            <w:tcW w:w="1701" w:type="dxa"/>
          </w:tcPr>
          <w:p w14:paraId="163E94FD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7EBDCBBB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523DCAAE" w14:textId="77777777" w:rsidR="00142BAC" w:rsidRPr="00DB5F33" w:rsidRDefault="00142BAC" w:rsidP="00142BAC"/>
        </w:tc>
        <w:tc>
          <w:tcPr>
            <w:tcW w:w="1418" w:type="dxa"/>
          </w:tcPr>
          <w:p w14:paraId="1EA448D0" w14:textId="77777777" w:rsidR="00142BAC" w:rsidRPr="00DB5F33" w:rsidRDefault="00142BAC" w:rsidP="00142BAC"/>
        </w:tc>
      </w:tr>
      <w:tr w:rsidR="00142BAC" w:rsidRPr="00142BAC" w14:paraId="04FADF42" w14:textId="1DF4DF05" w:rsidTr="00142BAC">
        <w:tc>
          <w:tcPr>
            <w:tcW w:w="512" w:type="dxa"/>
          </w:tcPr>
          <w:p w14:paraId="24B000A4" w14:textId="19A8A89F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33.</w:t>
            </w:r>
          </w:p>
        </w:tc>
        <w:tc>
          <w:tcPr>
            <w:tcW w:w="4445" w:type="dxa"/>
          </w:tcPr>
          <w:p w14:paraId="0F1559DD" w14:textId="31E61630" w:rsidR="00142BAC" w:rsidRDefault="00142BAC" w:rsidP="00142BAC">
            <w:r>
              <w:t>Mangueira de Nível</w:t>
            </w:r>
          </w:p>
        </w:tc>
        <w:tc>
          <w:tcPr>
            <w:tcW w:w="567" w:type="dxa"/>
          </w:tcPr>
          <w:p w14:paraId="66E76027" w14:textId="77777777" w:rsidR="00142BAC" w:rsidRPr="00DB5F33" w:rsidRDefault="00142BAC" w:rsidP="00142BAC"/>
        </w:tc>
        <w:tc>
          <w:tcPr>
            <w:tcW w:w="567" w:type="dxa"/>
          </w:tcPr>
          <w:p w14:paraId="5560A989" w14:textId="77777777" w:rsidR="00142BAC" w:rsidRPr="00DB5F33" w:rsidRDefault="00142BAC" w:rsidP="00142BAC"/>
        </w:tc>
        <w:tc>
          <w:tcPr>
            <w:tcW w:w="1701" w:type="dxa"/>
          </w:tcPr>
          <w:p w14:paraId="4626F546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0F9C8701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02F3E2BF" w14:textId="77777777" w:rsidR="00142BAC" w:rsidRPr="00DB5F33" w:rsidRDefault="00142BAC" w:rsidP="00142BAC"/>
        </w:tc>
        <w:tc>
          <w:tcPr>
            <w:tcW w:w="1418" w:type="dxa"/>
          </w:tcPr>
          <w:p w14:paraId="561C82E1" w14:textId="77777777" w:rsidR="00142BAC" w:rsidRPr="00DB5F33" w:rsidRDefault="00142BAC" w:rsidP="00142BAC"/>
        </w:tc>
      </w:tr>
      <w:tr w:rsidR="00142BAC" w:rsidRPr="00142BAC" w14:paraId="59D239E4" w14:textId="71AA74CB" w:rsidTr="00142BAC">
        <w:tc>
          <w:tcPr>
            <w:tcW w:w="512" w:type="dxa"/>
          </w:tcPr>
          <w:p w14:paraId="05A2449B" w14:textId="3B1D2D7C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34.</w:t>
            </w:r>
          </w:p>
        </w:tc>
        <w:tc>
          <w:tcPr>
            <w:tcW w:w="4445" w:type="dxa"/>
          </w:tcPr>
          <w:p w14:paraId="3D2E99FE" w14:textId="22245AD4" w:rsidR="00142BAC" w:rsidRDefault="00142BAC" w:rsidP="00142BAC">
            <w:r>
              <w:t>Mesa para corte ACM móvel</w:t>
            </w:r>
          </w:p>
        </w:tc>
        <w:tc>
          <w:tcPr>
            <w:tcW w:w="567" w:type="dxa"/>
          </w:tcPr>
          <w:p w14:paraId="33F93F47" w14:textId="77777777" w:rsidR="00142BAC" w:rsidRPr="00DB5F33" w:rsidRDefault="00142BAC" w:rsidP="00142BAC"/>
        </w:tc>
        <w:tc>
          <w:tcPr>
            <w:tcW w:w="567" w:type="dxa"/>
          </w:tcPr>
          <w:p w14:paraId="7BFD4581" w14:textId="77777777" w:rsidR="00142BAC" w:rsidRPr="00DB5F33" w:rsidRDefault="00142BAC" w:rsidP="00142BAC"/>
        </w:tc>
        <w:tc>
          <w:tcPr>
            <w:tcW w:w="1701" w:type="dxa"/>
          </w:tcPr>
          <w:p w14:paraId="585964C6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5853B2A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733BA879" w14:textId="77777777" w:rsidR="00142BAC" w:rsidRPr="00DB5F33" w:rsidRDefault="00142BAC" w:rsidP="00142BAC"/>
        </w:tc>
        <w:tc>
          <w:tcPr>
            <w:tcW w:w="1418" w:type="dxa"/>
          </w:tcPr>
          <w:p w14:paraId="334F7F64" w14:textId="77777777" w:rsidR="00142BAC" w:rsidRPr="00DB5F33" w:rsidRDefault="00142BAC" w:rsidP="00142BAC"/>
        </w:tc>
      </w:tr>
      <w:tr w:rsidR="00142BAC" w:rsidRPr="00142BAC" w14:paraId="007D7DDF" w14:textId="62DE9962" w:rsidTr="00142BAC">
        <w:tc>
          <w:tcPr>
            <w:tcW w:w="512" w:type="dxa"/>
          </w:tcPr>
          <w:p w14:paraId="7103C0DC" w14:textId="4DAEC285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35.</w:t>
            </w:r>
          </w:p>
        </w:tc>
        <w:tc>
          <w:tcPr>
            <w:tcW w:w="4445" w:type="dxa"/>
          </w:tcPr>
          <w:p w14:paraId="380A9A61" w14:textId="4B72C6BC" w:rsidR="00142BAC" w:rsidRDefault="00142BAC" w:rsidP="00142BAC">
            <w:r>
              <w:t>PU (Cores do projeto)</w:t>
            </w:r>
          </w:p>
        </w:tc>
        <w:tc>
          <w:tcPr>
            <w:tcW w:w="567" w:type="dxa"/>
          </w:tcPr>
          <w:p w14:paraId="35A2F6B7" w14:textId="77777777" w:rsidR="00142BAC" w:rsidRPr="00DB5F33" w:rsidRDefault="00142BAC" w:rsidP="00142BAC"/>
        </w:tc>
        <w:tc>
          <w:tcPr>
            <w:tcW w:w="567" w:type="dxa"/>
          </w:tcPr>
          <w:p w14:paraId="47DF8A9E" w14:textId="77777777" w:rsidR="00142BAC" w:rsidRPr="00DB5F33" w:rsidRDefault="00142BAC" w:rsidP="00142BAC"/>
        </w:tc>
        <w:tc>
          <w:tcPr>
            <w:tcW w:w="1701" w:type="dxa"/>
          </w:tcPr>
          <w:p w14:paraId="3A4D9EB2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61D07B5E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1619AB81" w14:textId="77777777" w:rsidR="00142BAC" w:rsidRPr="00DB5F33" w:rsidRDefault="00142BAC" w:rsidP="00142BAC"/>
        </w:tc>
        <w:tc>
          <w:tcPr>
            <w:tcW w:w="1418" w:type="dxa"/>
          </w:tcPr>
          <w:p w14:paraId="10AF2AA8" w14:textId="77777777" w:rsidR="00142BAC" w:rsidRPr="00DB5F33" w:rsidRDefault="00142BAC" w:rsidP="00142BAC"/>
        </w:tc>
      </w:tr>
      <w:tr w:rsidR="00142BAC" w:rsidRPr="00142BAC" w14:paraId="2B2939B9" w14:textId="64C0B984" w:rsidTr="00142BAC">
        <w:tc>
          <w:tcPr>
            <w:tcW w:w="512" w:type="dxa"/>
          </w:tcPr>
          <w:p w14:paraId="69528CA8" w14:textId="0B44DC5A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36.</w:t>
            </w:r>
          </w:p>
        </w:tc>
        <w:tc>
          <w:tcPr>
            <w:tcW w:w="4445" w:type="dxa"/>
          </w:tcPr>
          <w:p w14:paraId="1EEAEF29" w14:textId="1D50DD0C" w:rsidR="00142BAC" w:rsidRDefault="00142BAC" w:rsidP="00142BAC">
            <w:r>
              <w:t>Fita Crepe</w:t>
            </w:r>
          </w:p>
        </w:tc>
        <w:tc>
          <w:tcPr>
            <w:tcW w:w="567" w:type="dxa"/>
          </w:tcPr>
          <w:p w14:paraId="579E2474" w14:textId="77777777" w:rsidR="00142BAC" w:rsidRPr="00DB5F33" w:rsidRDefault="00142BAC" w:rsidP="00142BAC"/>
        </w:tc>
        <w:tc>
          <w:tcPr>
            <w:tcW w:w="567" w:type="dxa"/>
          </w:tcPr>
          <w:p w14:paraId="68E966C1" w14:textId="77777777" w:rsidR="00142BAC" w:rsidRPr="00DB5F33" w:rsidRDefault="00142BAC" w:rsidP="00142BAC"/>
        </w:tc>
        <w:tc>
          <w:tcPr>
            <w:tcW w:w="1701" w:type="dxa"/>
          </w:tcPr>
          <w:p w14:paraId="2D39CD79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257B78C0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0CD41952" w14:textId="77777777" w:rsidR="00142BAC" w:rsidRPr="00DB5F33" w:rsidRDefault="00142BAC" w:rsidP="00142BAC"/>
        </w:tc>
        <w:tc>
          <w:tcPr>
            <w:tcW w:w="1418" w:type="dxa"/>
          </w:tcPr>
          <w:p w14:paraId="5099EA33" w14:textId="77777777" w:rsidR="00142BAC" w:rsidRPr="00DB5F33" w:rsidRDefault="00142BAC" w:rsidP="00142BAC"/>
        </w:tc>
      </w:tr>
      <w:tr w:rsidR="00142BAC" w:rsidRPr="00142BAC" w14:paraId="6E444768" w14:textId="3DF773A7" w:rsidTr="00142BAC">
        <w:tc>
          <w:tcPr>
            <w:tcW w:w="512" w:type="dxa"/>
          </w:tcPr>
          <w:p w14:paraId="2B717B87" w14:textId="001670C5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37.</w:t>
            </w:r>
          </w:p>
        </w:tc>
        <w:tc>
          <w:tcPr>
            <w:tcW w:w="4445" w:type="dxa"/>
          </w:tcPr>
          <w:p w14:paraId="3B9CC65B" w14:textId="112D98F0" w:rsidR="00142BAC" w:rsidRDefault="00142BAC" w:rsidP="00142BAC">
            <w:r>
              <w:t>Fita Isolante</w:t>
            </w:r>
          </w:p>
        </w:tc>
        <w:tc>
          <w:tcPr>
            <w:tcW w:w="567" w:type="dxa"/>
          </w:tcPr>
          <w:p w14:paraId="703D5CC0" w14:textId="77777777" w:rsidR="00142BAC" w:rsidRPr="00DB5F33" w:rsidRDefault="00142BAC" w:rsidP="00142BAC"/>
        </w:tc>
        <w:tc>
          <w:tcPr>
            <w:tcW w:w="567" w:type="dxa"/>
          </w:tcPr>
          <w:p w14:paraId="7D1C328C" w14:textId="77777777" w:rsidR="00142BAC" w:rsidRPr="00DB5F33" w:rsidRDefault="00142BAC" w:rsidP="00142BAC"/>
        </w:tc>
        <w:tc>
          <w:tcPr>
            <w:tcW w:w="1701" w:type="dxa"/>
          </w:tcPr>
          <w:p w14:paraId="5694898E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26AE7BD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6A4930AC" w14:textId="77777777" w:rsidR="00142BAC" w:rsidRPr="00DB5F33" w:rsidRDefault="00142BAC" w:rsidP="00142BAC"/>
        </w:tc>
        <w:tc>
          <w:tcPr>
            <w:tcW w:w="1418" w:type="dxa"/>
          </w:tcPr>
          <w:p w14:paraId="591CA3D6" w14:textId="77777777" w:rsidR="00142BAC" w:rsidRPr="00DB5F33" w:rsidRDefault="00142BAC" w:rsidP="00142BAC"/>
        </w:tc>
      </w:tr>
      <w:tr w:rsidR="00142BAC" w:rsidRPr="00142BAC" w14:paraId="2FCA5380" w14:textId="68AFB217" w:rsidTr="00142BAC">
        <w:tc>
          <w:tcPr>
            <w:tcW w:w="512" w:type="dxa"/>
          </w:tcPr>
          <w:p w14:paraId="32563E22" w14:textId="3AC6B457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38.</w:t>
            </w:r>
          </w:p>
        </w:tc>
        <w:tc>
          <w:tcPr>
            <w:tcW w:w="4445" w:type="dxa"/>
          </w:tcPr>
          <w:p w14:paraId="319A6B74" w14:textId="7FF2199B" w:rsidR="00142BAC" w:rsidRPr="00ED54EC" w:rsidRDefault="00142BAC" w:rsidP="00142BAC">
            <w:pPr>
              <w:rPr>
                <w:b/>
                <w:bCs/>
              </w:rPr>
            </w:pPr>
            <w:r>
              <w:t>Corda para içamento de cargas</w:t>
            </w:r>
          </w:p>
        </w:tc>
        <w:tc>
          <w:tcPr>
            <w:tcW w:w="567" w:type="dxa"/>
          </w:tcPr>
          <w:p w14:paraId="45F7C05A" w14:textId="77777777" w:rsidR="00142BAC" w:rsidRPr="00DB5F33" w:rsidRDefault="00142BAC" w:rsidP="00142BAC"/>
        </w:tc>
        <w:tc>
          <w:tcPr>
            <w:tcW w:w="567" w:type="dxa"/>
          </w:tcPr>
          <w:p w14:paraId="4C9B16FC" w14:textId="77777777" w:rsidR="00142BAC" w:rsidRPr="00DB5F33" w:rsidRDefault="00142BAC" w:rsidP="00142BAC"/>
        </w:tc>
        <w:tc>
          <w:tcPr>
            <w:tcW w:w="1701" w:type="dxa"/>
          </w:tcPr>
          <w:p w14:paraId="07CE12ED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30CA87A5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64C29124" w14:textId="77777777" w:rsidR="00142BAC" w:rsidRPr="00DB5F33" w:rsidRDefault="00142BAC" w:rsidP="00142BAC"/>
        </w:tc>
        <w:tc>
          <w:tcPr>
            <w:tcW w:w="1418" w:type="dxa"/>
          </w:tcPr>
          <w:p w14:paraId="374FFC1D" w14:textId="77777777" w:rsidR="00142BAC" w:rsidRPr="00DB5F33" w:rsidRDefault="00142BAC" w:rsidP="00142BAC"/>
        </w:tc>
      </w:tr>
      <w:tr w:rsidR="00142BAC" w:rsidRPr="00142BAC" w14:paraId="409D8477" w14:textId="2ABD1EC6" w:rsidTr="00142BAC">
        <w:tc>
          <w:tcPr>
            <w:tcW w:w="512" w:type="dxa"/>
          </w:tcPr>
          <w:p w14:paraId="4C7444E3" w14:textId="51217277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39.</w:t>
            </w:r>
          </w:p>
        </w:tc>
        <w:tc>
          <w:tcPr>
            <w:tcW w:w="4445" w:type="dxa"/>
          </w:tcPr>
          <w:p w14:paraId="238385B8" w14:textId="03E0EC2C" w:rsidR="00142BAC" w:rsidRDefault="00142BAC" w:rsidP="00142BAC">
            <w:r>
              <w:t>Corda Para trava quedas (somente c/ altura)</w:t>
            </w:r>
          </w:p>
        </w:tc>
        <w:tc>
          <w:tcPr>
            <w:tcW w:w="567" w:type="dxa"/>
          </w:tcPr>
          <w:p w14:paraId="58834D28" w14:textId="77777777" w:rsidR="00142BAC" w:rsidRPr="00DB5F33" w:rsidRDefault="00142BAC" w:rsidP="00142BAC"/>
        </w:tc>
        <w:tc>
          <w:tcPr>
            <w:tcW w:w="567" w:type="dxa"/>
          </w:tcPr>
          <w:p w14:paraId="4033DC16" w14:textId="77777777" w:rsidR="00142BAC" w:rsidRPr="00DB5F33" w:rsidRDefault="00142BAC" w:rsidP="00142BAC"/>
        </w:tc>
        <w:tc>
          <w:tcPr>
            <w:tcW w:w="1701" w:type="dxa"/>
          </w:tcPr>
          <w:p w14:paraId="118CB4C4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00FE6DAB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3BC1FBCF" w14:textId="77777777" w:rsidR="00142BAC" w:rsidRPr="00DB5F33" w:rsidRDefault="00142BAC" w:rsidP="00142BAC"/>
        </w:tc>
        <w:tc>
          <w:tcPr>
            <w:tcW w:w="1418" w:type="dxa"/>
          </w:tcPr>
          <w:p w14:paraId="34526939" w14:textId="77777777" w:rsidR="00142BAC" w:rsidRPr="00DB5F33" w:rsidRDefault="00142BAC" w:rsidP="00142BAC"/>
        </w:tc>
      </w:tr>
      <w:tr w:rsidR="00142BAC" w:rsidRPr="00142BAC" w14:paraId="6531AA5D" w14:textId="7C1F8390" w:rsidTr="00142BAC">
        <w:tc>
          <w:tcPr>
            <w:tcW w:w="512" w:type="dxa"/>
          </w:tcPr>
          <w:p w14:paraId="75EF9D5F" w14:textId="616BB932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40.</w:t>
            </w:r>
          </w:p>
        </w:tc>
        <w:tc>
          <w:tcPr>
            <w:tcW w:w="4445" w:type="dxa"/>
          </w:tcPr>
          <w:p w14:paraId="0475450B" w14:textId="25D6BC0A" w:rsidR="00142BAC" w:rsidRDefault="00142BAC" w:rsidP="00142BAC">
            <w:r>
              <w:t xml:space="preserve">Trena </w:t>
            </w:r>
          </w:p>
        </w:tc>
        <w:tc>
          <w:tcPr>
            <w:tcW w:w="567" w:type="dxa"/>
          </w:tcPr>
          <w:p w14:paraId="5209067F" w14:textId="77777777" w:rsidR="00142BAC" w:rsidRPr="00DB5F33" w:rsidRDefault="00142BAC" w:rsidP="00142BAC"/>
        </w:tc>
        <w:tc>
          <w:tcPr>
            <w:tcW w:w="567" w:type="dxa"/>
          </w:tcPr>
          <w:p w14:paraId="3F4B0603" w14:textId="77777777" w:rsidR="00142BAC" w:rsidRPr="00DB5F33" w:rsidRDefault="00142BAC" w:rsidP="00142BAC"/>
        </w:tc>
        <w:tc>
          <w:tcPr>
            <w:tcW w:w="1701" w:type="dxa"/>
          </w:tcPr>
          <w:p w14:paraId="37CB78BF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791189FF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30E7E909" w14:textId="77777777" w:rsidR="00142BAC" w:rsidRPr="00DB5F33" w:rsidRDefault="00142BAC" w:rsidP="00142BAC"/>
        </w:tc>
        <w:tc>
          <w:tcPr>
            <w:tcW w:w="1418" w:type="dxa"/>
          </w:tcPr>
          <w:p w14:paraId="6007193B" w14:textId="77777777" w:rsidR="00142BAC" w:rsidRPr="00DB5F33" w:rsidRDefault="00142BAC" w:rsidP="00142BAC"/>
        </w:tc>
      </w:tr>
      <w:tr w:rsidR="00142BAC" w:rsidRPr="00142BAC" w14:paraId="511A379C" w14:textId="24D82047" w:rsidTr="00142BAC">
        <w:tc>
          <w:tcPr>
            <w:tcW w:w="512" w:type="dxa"/>
          </w:tcPr>
          <w:p w14:paraId="3D6193F1" w14:textId="444F4C71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41.</w:t>
            </w:r>
          </w:p>
        </w:tc>
        <w:tc>
          <w:tcPr>
            <w:tcW w:w="4445" w:type="dxa"/>
          </w:tcPr>
          <w:p w14:paraId="63755C71" w14:textId="5B715500" w:rsidR="00142BAC" w:rsidRDefault="00142BAC" w:rsidP="00142BAC">
            <w:r>
              <w:t>Lima</w:t>
            </w:r>
          </w:p>
        </w:tc>
        <w:tc>
          <w:tcPr>
            <w:tcW w:w="567" w:type="dxa"/>
          </w:tcPr>
          <w:p w14:paraId="27648E28" w14:textId="77777777" w:rsidR="00142BAC" w:rsidRPr="00DB5F33" w:rsidRDefault="00142BAC" w:rsidP="00142BAC"/>
        </w:tc>
        <w:tc>
          <w:tcPr>
            <w:tcW w:w="567" w:type="dxa"/>
          </w:tcPr>
          <w:p w14:paraId="57AE593E" w14:textId="77777777" w:rsidR="00142BAC" w:rsidRPr="00DB5F33" w:rsidRDefault="00142BAC" w:rsidP="00142BAC"/>
        </w:tc>
        <w:tc>
          <w:tcPr>
            <w:tcW w:w="1701" w:type="dxa"/>
          </w:tcPr>
          <w:p w14:paraId="6AB81C87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ABD334F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27663D4F" w14:textId="77777777" w:rsidR="00142BAC" w:rsidRPr="00DB5F33" w:rsidRDefault="00142BAC" w:rsidP="00142BAC"/>
        </w:tc>
        <w:tc>
          <w:tcPr>
            <w:tcW w:w="1418" w:type="dxa"/>
          </w:tcPr>
          <w:p w14:paraId="125B0F40" w14:textId="77777777" w:rsidR="00142BAC" w:rsidRPr="00DB5F33" w:rsidRDefault="00142BAC" w:rsidP="00142BAC"/>
        </w:tc>
      </w:tr>
      <w:tr w:rsidR="00142BAC" w:rsidRPr="00142BAC" w14:paraId="5C5BDFF8" w14:textId="3EE32E05" w:rsidTr="00142BAC">
        <w:tc>
          <w:tcPr>
            <w:tcW w:w="512" w:type="dxa"/>
          </w:tcPr>
          <w:p w14:paraId="75D42AB8" w14:textId="42B27AC1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42.</w:t>
            </w:r>
          </w:p>
        </w:tc>
        <w:tc>
          <w:tcPr>
            <w:tcW w:w="4445" w:type="dxa"/>
          </w:tcPr>
          <w:p w14:paraId="6777C6E2" w14:textId="009B6E47" w:rsidR="00142BAC" w:rsidRDefault="00142BAC" w:rsidP="00142BAC">
            <w:r>
              <w:t>Pincel (Retoque e largo)</w:t>
            </w:r>
          </w:p>
        </w:tc>
        <w:tc>
          <w:tcPr>
            <w:tcW w:w="567" w:type="dxa"/>
          </w:tcPr>
          <w:p w14:paraId="0E328EBB" w14:textId="77777777" w:rsidR="00142BAC" w:rsidRPr="00DB5F33" w:rsidRDefault="00142BAC" w:rsidP="00142BAC"/>
        </w:tc>
        <w:tc>
          <w:tcPr>
            <w:tcW w:w="567" w:type="dxa"/>
          </w:tcPr>
          <w:p w14:paraId="449A6118" w14:textId="77777777" w:rsidR="00142BAC" w:rsidRPr="00DB5F33" w:rsidRDefault="00142BAC" w:rsidP="00142BAC"/>
        </w:tc>
        <w:tc>
          <w:tcPr>
            <w:tcW w:w="1701" w:type="dxa"/>
          </w:tcPr>
          <w:p w14:paraId="1D1109B8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69DE609D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132D54F5" w14:textId="77777777" w:rsidR="00142BAC" w:rsidRPr="00DB5F33" w:rsidRDefault="00142BAC" w:rsidP="00142BAC"/>
        </w:tc>
        <w:tc>
          <w:tcPr>
            <w:tcW w:w="1418" w:type="dxa"/>
          </w:tcPr>
          <w:p w14:paraId="2C694F49" w14:textId="77777777" w:rsidR="00142BAC" w:rsidRPr="00DB5F33" w:rsidRDefault="00142BAC" w:rsidP="00142BAC"/>
        </w:tc>
      </w:tr>
      <w:tr w:rsidR="00142BAC" w:rsidRPr="00142BAC" w14:paraId="43E6526A" w14:textId="266D0B4A" w:rsidTr="00142BAC">
        <w:tc>
          <w:tcPr>
            <w:tcW w:w="512" w:type="dxa"/>
          </w:tcPr>
          <w:p w14:paraId="4BAC18D7" w14:textId="59D488B5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43.</w:t>
            </w:r>
          </w:p>
        </w:tc>
        <w:tc>
          <w:tcPr>
            <w:tcW w:w="4445" w:type="dxa"/>
          </w:tcPr>
          <w:p w14:paraId="2441D197" w14:textId="01747BFB" w:rsidR="00142BAC" w:rsidRDefault="00142BAC" w:rsidP="00142BAC">
            <w:r>
              <w:t>Tinta para retoque</w:t>
            </w:r>
          </w:p>
        </w:tc>
        <w:tc>
          <w:tcPr>
            <w:tcW w:w="567" w:type="dxa"/>
          </w:tcPr>
          <w:p w14:paraId="494373CA" w14:textId="77777777" w:rsidR="00142BAC" w:rsidRPr="00DB5F33" w:rsidRDefault="00142BAC" w:rsidP="00142BAC"/>
        </w:tc>
        <w:tc>
          <w:tcPr>
            <w:tcW w:w="567" w:type="dxa"/>
          </w:tcPr>
          <w:p w14:paraId="3BBDEDF1" w14:textId="77777777" w:rsidR="00142BAC" w:rsidRPr="00DB5F33" w:rsidRDefault="00142BAC" w:rsidP="00142BAC"/>
        </w:tc>
        <w:tc>
          <w:tcPr>
            <w:tcW w:w="1701" w:type="dxa"/>
          </w:tcPr>
          <w:p w14:paraId="3A484D2E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5E106776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365DF0EF" w14:textId="77777777" w:rsidR="00142BAC" w:rsidRPr="00DB5F33" w:rsidRDefault="00142BAC" w:rsidP="00142BAC"/>
        </w:tc>
        <w:tc>
          <w:tcPr>
            <w:tcW w:w="1418" w:type="dxa"/>
          </w:tcPr>
          <w:p w14:paraId="4056CB28" w14:textId="77777777" w:rsidR="00142BAC" w:rsidRPr="00DB5F33" w:rsidRDefault="00142BAC" w:rsidP="00142BAC"/>
        </w:tc>
      </w:tr>
      <w:tr w:rsidR="00142BAC" w:rsidRPr="00142BAC" w14:paraId="5A7A7E17" w14:textId="2BB23502" w:rsidTr="00142BAC">
        <w:tc>
          <w:tcPr>
            <w:tcW w:w="512" w:type="dxa"/>
          </w:tcPr>
          <w:p w14:paraId="75F48525" w14:textId="6BE3AE6F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44.</w:t>
            </w:r>
          </w:p>
        </w:tc>
        <w:tc>
          <w:tcPr>
            <w:tcW w:w="4445" w:type="dxa"/>
          </w:tcPr>
          <w:p w14:paraId="40A4D813" w14:textId="2EEE27AA" w:rsidR="00142BAC" w:rsidRDefault="00142BAC" w:rsidP="00142BAC">
            <w:r>
              <w:t>Sargentos</w:t>
            </w:r>
          </w:p>
        </w:tc>
        <w:tc>
          <w:tcPr>
            <w:tcW w:w="567" w:type="dxa"/>
          </w:tcPr>
          <w:p w14:paraId="1D068A7C" w14:textId="77777777" w:rsidR="00142BAC" w:rsidRPr="00DB5F33" w:rsidRDefault="00142BAC" w:rsidP="00142BAC"/>
        </w:tc>
        <w:tc>
          <w:tcPr>
            <w:tcW w:w="567" w:type="dxa"/>
          </w:tcPr>
          <w:p w14:paraId="1EFB68CD" w14:textId="77777777" w:rsidR="00142BAC" w:rsidRPr="00DB5F33" w:rsidRDefault="00142BAC" w:rsidP="00142BAC"/>
        </w:tc>
        <w:tc>
          <w:tcPr>
            <w:tcW w:w="1701" w:type="dxa"/>
          </w:tcPr>
          <w:p w14:paraId="7BB11878" w14:textId="77777777" w:rsidR="00142BAC" w:rsidRPr="00DB5F33" w:rsidRDefault="00142BAC" w:rsidP="00142BAC"/>
        </w:tc>
        <w:tc>
          <w:tcPr>
            <w:tcW w:w="708" w:type="dxa"/>
            <w:gridSpan w:val="2"/>
          </w:tcPr>
          <w:p w14:paraId="600C1F34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4C160819" w14:textId="77777777" w:rsidR="00142BAC" w:rsidRPr="00DB5F33" w:rsidRDefault="00142BAC" w:rsidP="00142BAC"/>
        </w:tc>
        <w:tc>
          <w:tcPr>
            <w:tcW w:w="1418" w:type="dxa"/>
          </w:tcPr>
          <w:p w14:paraId="6EA855CE" w14:textId="77777777" w:rsidR="00142BAC" w:rsidRPr="00DB5F33" w:rsidRDefault="00142BAC" w:rsidP="00142BAC"/>
        </w:tc>
      </w:tr>
      <w:tr w:rsidR="00142BAC" w:rsidRPr="00142BAC" w14:paraId="0487B9CB" w14:textId="0C6F5A05" w:rsidTr="00142BAC">
        <w:tc>
          <w:tcPr>
            <w:tcW w:w="512" w:type="dxa"/>
          </w:tcPr>
          <w:p w14:paraId="2844181E" w14:textId="333D4AB3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lastRenderedPageBreak/>
              <w:t>45.</w:t>
            </w:r>
          </w:p>
        </w:tc>
        <w:tc>
          <w:tcPr>
            <w:tcW w:w="4445" w:type="dxa"/>
          </w:tcPr>
          <w:p w14:paraId="575DEF9E" w14:textId="6B9FE1AD" w:rsidR="00142BAC" w:rsidRDefault="00142BAC" w:rsidP="00142BAC">
            <w:r>
              <w:t>Régua de Alumínio</w:t>
            </w:r>
          </w:p>
        </w:tc>
        <w:tc>
          <w:tcPr>
            <w:tcW w:w="567" w:type="dxa"/>
          </w:tcPr>
          <w:p w14:paraId="571E2260" w14:textId="77777777" w:rsidR="00142BAC" w:rsidRPr="00DB5F33" w:rsidRDefault="00142BAC" w:rsidP="00142BAC"/>
        </w:tc>
        <w:tc>
          <w:tcPr>
            <w:tcW w:w="567" w:type="dxa"/>
          </w:tcPr>
          <w:p w14:paraId="3A199571" w14:textId="77777777" w:rsidR="00142BAC" w:rsidRPr="00DB5F33" w:rsidRDefault="00142BAC" w:rsidP="00142BAC"/>
        </w:tc>
        <w:tc>
          <w:tcPr>
            <w:tcW w:w="1701" w:type="dxa"/>
          </w:tcPr>
          <w:p w14:paraId="3C3039AE" w14:textId="77777777" w:rsidR="00142BAC" w:rsidRPr="00DB5F33" w:rsidRDefault="00142BAC" w:rsidP="00142BAC"/>
        </w:tc>
        <w:tc>
          <w:tcPr>
            <w:tcW w:w="567" w:type="dxa"/>
          </w:tcPr>
          <w:p w14:paraId="277F1A9D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484AA8D9" w14:textId="77777777" w:rsidR="00142BAC" w:rsidRPr="00DB5F33" w:rsidRDefault="00142BAC" w:rsidP="00142BAC"/>
        </w:tc>
        <w:tc>
          <w:tcPr>
            <w:tcW w:w="1559" w:type="dxa"/>
            <w:gridSpan w:val="2"/>
          </w:tcPr>
          <w:p w14:paraId="26DD31BB" w14:textId="77777777" w:rsidR="00142BAC" w:rsidRPr="005608EA" w:rsidRDefault="00142BAC" w:rsidP="00142BAC">
            <w:pPr>
              <w:rPr>
                <w:b/>
                <w:bCs/>
              </w:rPr>
            </w:pPr>
          </w:p>
        </w:tc>
      </w:tr>
      <w:tr w:rsidR="00142BAC" w:rsidRPr="00142BAC" w14:paraId="540528F3" w14:textId="0AAD2D29" w:rsidTr="00142BAC">
        <w:tc>
          <w:tcPr>
            <w:tcW w:w="512" w:type="dxa"/>
          </w:tcPr>
          <w:p w14:paraId="65EF50EC" w14:textId="56210EFA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46.</w:t>
            </w:r>
          </w:p>
        </w:tc>
        <w:tc>
          <w:tcPr>
            <w:tcW w:w="4445" w:type="dxa"/>
          </w:tcPr>
          <w:p w14:paraId="29006612" w14:textId="24A2BB72" w:rsidR="00142BAC" w:rsidRPr="00C00FC4" w:rsidRDefault="00142BAC" w:rsidP="00142BAC">
            <w:pPr>
              <w:rPr>
                <w:b/>
                <w:bCs/>
              </w:rPr>
            </w:pPr>
            <w:r>
              <w:t>Maquina de Solda + eletrodos</w:t>
            </w:r>
          </w:p>
        </w:tc>
        <w:tc>
          <w:tcPr>
            <w:tcW w:w="567" w:type="dxa"/>
          </w:tcPr>
          <w:p w14:paraId="2837958C" w14:textId="77777777" w:rsidR="00142BAC" w:rsidRPr="00DB5F33" w:rsidRDefault="00142BAC" w:rsidP="00142BAC"/>
        </w:tc>
        <w:tc>
          <w:tcPr>
            <w:tcW w:w="567" w:type="dxa"/>
          </w:tcPr>
          <w:p w14:paraId="7770F432" w14:textId="77777777" w:rsidR="00142BAC" w:rsidRPr="00DB5F33" w:rsidRDefault="00142BAC" w:rsidP="00142BAC"/>
        </w:tc>
        <w:tc>
          <w:tcPr>
            <w:tcW w:w="1701" w:type="dxa"/>
          </w:tcPr>
          <w:p w14:paraId="189CFDE4" w14:textId="77777777" w:rsidR="00142BAC" w:rsidRPr="00DB5F33" w:rsidRDefault="00142BAC" w:rsidP="00142BAC"/>
        </w:tc>
        <w:tc>
          <w:tcPr>
            <w:tcW w:w="567" w:type="dxa"/>
          </w:tcPr>
          <w:p w14:paraId="3AFCB4BC" w14:textId="77777777" w:rsidR="00142BAC" w:rsidRPr="00DB5F33" w:rsidRDefault="00142BAC" w:rsidP="00142BAC"/>
        </w:tc>
        <w:tc>
          <w:tcPr>
            <w:tcW w:w="567" w:type="dxa"/>
            <w:gridSpan w:val="2"/>
          </w:tcPr>
          <w:p w14:paraId="4F48ACDE" w14:textId="77777777" w:rsidR="00142BAC" w:rsidRPr="00DB5F33" w:rsidRDefault="00142BAC" w:rsidP="00142BAC"/>
        </w:tc>
        <w:tc>
          <w:tcPr>
            <w:tcW w:w="1559" w:type="dxa"/>
            <w:gridSpan w:val="2"/>
          </w:tcPr>
          <w:p w14:paraId="30AA254F" w14:textId="77777777" w:rsidR="00142BAC" w:rsidRPr="00DB5F33" w:rsidRDefault="00142BAC" w:rsidP="00142BAC"/>
        </w:tc>
      </w:tr>
      <w:tr w:rsidR="00142BAC" w:rsidRPr="00142BAC" w14:paraId="67F973F2" w14:textId="77777777" w:rsidTr="00142BAC">
        <w:tc>
          <w:tcPr>
            <w:tcW w:w="512" w:type="dxa"/>
          </w:tcPr>
          <w:p w14:paraId="19E261CC" w14:textId="4EA31E95" w:rsidR="00142BAC" w:rsidRPr="00ED54E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47.</w:t>
            </w:r>
          </w:p>
        </w:tc>
        <w:tc>
          <w:tcPr>
            <w:tcW w:w="4445" w:type="dxa"/>
          </w:tcPr>
          <w:p w14:paraId="6FEDB6B6" w14:textId="3D947719" w:rsidR="00142BAC" w:rsidRDefault="00142BAC" w:rsidP="00142BAC">
            <w:r>
              <w:t>Disco para lixadeira</w:t>
            </w:r>
          </w:p>
        </w:tc>
        <w:tc>
          <w:tcPr>
            <w:tcW w:w="567" w:type="dxa"/>
          </w:tcPr>
          <w:p w14:paraId="3C5A24CC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9428A70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8C5CCD8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750525D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F746FBB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30EF50BF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1638C65A" w14:textId="77777777" w:rsidTr="00142BAC">
        <w:tc>
          <w:tcPr>
            <w:tcW w:w="512" w:type="dxa"/>
          </w:tcPr>
          <w:p w14:paraId="67E1EC78" w14:textId="465B036A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48.</w:t>
            </w:r>
          </w:p>
        </w:tc>
        <w:tc>
          <w:tcPr>
            <w:tcW w:w="4445" w:type="dxa"/>
          </w:tcPr>
          <w:p w14:paraId="1BB94B37" w14:textId="03A9D007" w:rsidR="00142BAC" w:rsidRDefault="00142BAC" w:rsidP="00142BAC">
            <w:r>
              <w:t>Cavadeira</w:t>
            </w:r>
          </w:p>
        </w:tc>
        <w:tc>
          <w:tcPr>
            <w:tcW w:w="567" w:type="dxa"/>
          </w:tcPr>
          <w:p w14:paraId="7B674025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314C041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E205E59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AD042EB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2A3E8E4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152A6386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287818D9" w14:textId="77777777" w:rsidTr="00142BAC">
        <w:tc>
          <w:tcPr>
            <w:tcW w:w="512" w:type="dxa"/>
          </w:tcPr>
          <w:p w14:paraId="1B1E26CA" w14:textId="4A3CF9C3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49.</w:t>
            </w:r>
          </w:p>
        </w:tc>
        <w:tc>
          <w:tcPr>
            <w:tcW w:w="4445" w:type="dxa"/>
          </w:tcPr>
          <w:p w14:paraId="14439FB4" w14:textId="249E5D22" w:rsidR="00142BAC" w:rsidRDefault="00142BAC" w:rsidP="00142BAC">
            <w:r>
              <w:t>Enchada</w:t>
            </w:r>
          </w:p>
        </w:tc>
        <w:tc>
          <w:tcPr>
            <w:tcW w:w="567" w:type="dxa"/>
          </w:tcPr>
          <w:p w14:paraId="45364AD9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EE239C7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57CF640E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3E41FB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51760C4E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38C2E92C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28100147" w14:textId="77777777" w:rsidTr="00142BAC">
        <w:tc>
          <w:tcPr>
            <w:tcW w:w="512" w:type="dxa"/>
          </w:tcPr>
          <w:p w14:paraId="225E0AD6" w14:textId="678FE088" w:rsidR="00142BAC" w:rsidRPr="00C00FC4" w:rsidRDefault="00142BAC" w:rsidP="00142BAC">
            <w:pPr>
              <w:rPr>
                <w:rFonts w:cstheme="minorHAnsi"/>
              </w:rPr>
            </w:pPr>
            <w:r w:rsidRPr="00C00FC4">
              <w:rPr>
                <w:rFonts w:cstheme="minorHAnsi"/>
              </w:rPr>
              <w:t>50.</w:t>
            </w:r>
          </w:p>
        </w:tc>
        <w:tc>
          <w:tcPr>
            <w:tcW w:w="4445" w:type="dxa"/>
          </w:tcPr>
          <w:p w14:paraId="5440F64F" w14:textId="6A67AADB" w:rsidR="00142BAC" w:rsidRDefault="00142BAC" w:rsidP="00142BAC">
            <w:r>
              <w:t>Cavadeira de Boca</w:t>
            </w:r>
          </w:p>
        </w:tc>
        <w:tc>
          <w:tcPr>
            <w:tcW w:w="567" w:type="dxa"/>
          </w:tcPr>
          <w:p w14:paraId="7F4FFB31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A648CEC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E7F18F8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CEDB6C4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36893A6C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49930412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528661AA" w14:textId="77777777" w:rsidTr="00142BAC">
        <w:tc>
          <w:tcPr>
            <w:tcW w:w="512" w:type="dxa"/>
          </w:tcPr>
          <w:p w14:paraId="143A2ED1" w14:textId="32711DAC" w:rsidR="00142BAC" w:rsidRPr="00C00FC4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51.</w:t>
            </w:r>
          </w:p>
        </w:tc>
        <w:tc>
          <w:tcPr>
            <w:tcW w:w="4445" w:type="dxa"/>
          </w:tcPr>
          <w:p w14:paraId="44FAF435" w14:textId="6C4A612D" w:rsidR="00142BAC" w:rsidRDefault="00142BAC" w:rsidP="00142BAC">
            <w:r>
              <w:t>Parafusos sextavados/Francês/Philips + buchas e Parafusos nº 6/8/10</w:t>
            </w:r>
          </w:p>
        </w:tc>
        <w:tc>
          <w:tcPr>
            <w:tcW w:w="567" w:type="dxa"/>
          </w:tcPr>
          <w:p w14:paraId="2E396507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AE57955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006CB023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ADE4BC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E2CFF13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1F426E18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2BDA2EE9" w14:textId="77777777" w:rsidTr="00142BAC">
        <w:tc>
          <w:tcPr>
            <w:tcW w:w="512" w:type="dxa"/>
          </w:tcPr>
          <w:p w14:paraId="085D9386" w14:textId="3BEABF0B" w:rsidR="00142BAC" w:rsidRPr="00C00FC4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52.</w:t>
            </w:r>
          </w:p>
        </w:tc>
        <w:tc>
          <w:tcPr>
            <w:tcW w:w="4445" w:type="dxa"/>
          </w:tcPr>
          <w:p w14:paraId="0286420D" w14:textId="2D12872F" w:rsidR="00142BAC" w:rsidRDefault="00142BAC" w:rsidP="00142BAC">
            <w:r>
              <w:t>Parafusos Brocantes</w:t>
            </w:r>
          </w:p>
        </w:tc>
        <w:tc>
          <w:tcPr>
            <w:tcW w:w="567" w:type="dxa"/>
          </w:tcPr>
          <w:p w14:paraId="26ED2BBE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B3CE7E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5405B9FF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BD6026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E1E7CF4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02AC6CE5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456A1020" w14:textId="77777777" w:rsidTr="00142BAC">
        <w:tc>
          <w:tcPr>
            <w:tcW w:w="512" w:type="dxa"/>
          </w:tcPr>
          <w:p w14:paraId="5B9DA222" w14:textId="77777777" w:rsidR="00142BAC" w:rsidRPr="00C00FC4" w:rsidRDefault="00142BAC" w:rsidP="00142BAC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</w:rPr>
              <w:t>53.</w:t>
            </w:r>
          </w:p>
        </w:tc>
        <w:tc>
          <w:tcPr>
            <w:tcW w:w="4445" w:type="dxa"/>
          </w:tcPr>
          <w:p w14:paraId="7359DFC5" w14:textId="75342727" w:rsidR="00142BAC" w:rsidRDefault="00142BAC" w:rsidP="00142BAC">
            <w:r>
              <w:t>Rebite 310 (+ modelo maior também)</w:t>
            </w:r>
          </w:p>
        </w:tc>
        <w:tc>
          <w:tcPr>
            <w:tcW w:w="567" w:type="dxa"/>
          </w:tcPr>
          <w:p w14:paraId="4BBA593E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FE82F4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2CF2A5E8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3D371E5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C55C60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5B757DDB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170FE197" w14:textId="77777777" w:rsidTr="00142BAC">
        <w:tc>
          <w:tcPr>
            <w:tcW w:w="512" w:type="dxa"/>
          </w:tcPr>
          <w:p w14:paraId="668A6AE9" w14:textId="4809331A" w:rsidR="00142BA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54.</w:t>
            </w:r>
          </w:p>
        </w:tc>
        <w:tc>
          <w:tcPr>
            <w:tcW w:w="4445" w:type="dxa"/>
          </w:tcPr>
          <w:p w14:paraId="673462BB" w14:textId="77777777" w:rsidR="00142BA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EPI Solo (Colete, Bota, calça e protetor auricular)</w:t>
            </w:r>
          </w:p>
        </w:tc>
        <w:tc>
          <w:tcPr>
            <w:tcW w:w="567" w:type="dxa"/>
          </w:tcPr>
          <w:p w14:paraId="5FBC83F6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1F6103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74D99876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ABAE80B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4F64CD87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692DA495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6F094B18" w14:textId="77777777" w:rsidTr="00142BAC">
        <w:tc>
          <w:tcPr>
            <w:tcW w:w="512" w:type="dxa"/>
          </w:tcPr>
          <w:p w14:paraId="574E2230" w14:textId="42F0A8AF" w:rsidR="00142BA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55.</w:t>
            </w:r>
          </w:p>
        </w:tc>
        <w:tc>
          <w:tcPr>
            <w:tcW w:w="4445" w:type="dxa"/>
          </w:tcPr>
          <w:p w14:paraId="6B827E73" w14:textId="77777777" w:rsidR="00142BAC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EPI Altura (Capacete,óculos,luva, colete, bota, calça,protetor auricular.cinta,talabarte, corda e Oito)</w:t>
            </w:r>
          </w:p>
        </w:tc>
        <w:tc>
          <w:tcPr>
            <w:tcW w:w="567" w:type="dxa"/>
          </w:tcPr>
          <w:p w14:paraId="0839FB04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35F7809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708CB1DB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900E6D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11864CC8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683C5EAF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  <w:tr w:rsidR="00142BAC" w:rsidRPr="00142BAC" w14:paraId="6D7C501C" w14:textId="77777777" w:rsidTr="00142BAC">
        <w:tc>
          <w:tcPr>
            <w:tcW w:w="512" w:type="dxa"/>
          </w:tcPr>
          <w:p w14:paraId="0666606D" w14:textId="2D87F78A" w:rsidR="00142BAC" w:rsidRPr="005608EA" w:rsidRDefault="00142BAC" w:rsidP="00142BAC">
            <w:pPr>
              <w:rPr>
                <w:rFonts w:cstheme="minorHAnsi"/>
              </w:rPr>
            </w:pPr>
            <w:r>
              <w:rPr>
                <w:rFonts w:cstheme="minorHAnsi"/>
              </w:rPr>
              <w:t>56.</w:t>
            </w:r>
          </w:p>
        </w:tc>
        <w:tc>
          <w:tcPr>
            <w:tcW w:w="4445" w:type="dxa"/>
          </w:tcPr>
          <w:p w14:paraId="12E75DD6" w14:textId="681BF651" w:rsidR="00142BAC" w:rsidRDefault="00142BAC" w:rsidP="00142BAC">
            <w:r>
              <w:t>WD 40 Desengripante</w:t>
            </w:r>
          </w:p>
        </w:tc>
        <w:tc>
          <w:tcPr>
            <w:tcW w:w="567" w:type="dxa"/>
          </w:tcPr>
          <w:p w14:paraId="006401DF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7A86C34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701" w:type="dxa"/>
          </w:tcPr>
          <w:p w14:paraId="334BD678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F6F77B0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567" w:type="dxa"/>
            <w:gridSpan w:val="2"/>
          </w:tcPr>
          <w:p w14:paraId="724F92E5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  <w:tc>
          <w:tcPr>
            <w:tcW w:w="1559" w:type="dxa"/>
            <w:gridSpan w:val="2"/>
          </w:tcPr>
          <w:p w14:paraId="71C3540C" w14:textId="77777777" w:rsidR="00142BAC" w:rsidRPr="00DB5F33" w:rsidRDefault="00142BAC" w:rsidP="00142BAC">
            <w:pPr>
              <w:rPr>
                <w:rFonts w:cstheme="minorHAnsi"/>
              </w:rPr>
            </w:pPr>
          </w:p>
        </w:tc>
      </w:tr>
    </w:tbl>
    <w:p w14:paraId="090DD95D" w14:textId="11ED73DA" w:rsidR="00ED54EC" w:rsidRPr="005608EA" w:rsidRDefault="00142BAC" w:rsidP="00ED54E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br w:type="textWrapping" w:clear="all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D54EC" w:rsidRPr="00C70E4E" w14:paraId="69B5BD51" w14:textId="77777777" w:rsidTr="00C30799">
        <w:tc>
          <w:tcPr>
            <w:tcW w:w="10456" w:type="dxa"/>
          </w:tcPr>
          <w:p w14:paraId="73586CB8" w14:textId="77777777" w:rsidR="00ED54EC" w:rsidRDefault="00ED54EC" w:rsidP="00C30799">
            <w:pPr>
              <w:rPr>
                <w:rFonts w:ascii="Calibri" w:hAnsi="Calibri" w:cs="Calibri"/>
              </w:rPr>
            </w:pPr>
            <w:r w:rsidRPr="00C70E4E">
              <w:rPr>
                <w:rFonts w:ascii="Calibri" w:hAnsi="Calibri" w:cs="Calibri"/>
              </w:rPr>
              <w:t>Responsável PCP:</w:t>
            </w:r>
          </w:p>
          <w:p w14:paraId="224FC7EE" w14:textId="77777777" w:rsidR="00ED54EC" w:rsidRPr="005608EA" w:rsidRDefault="00ED54EC" w:rsidP="00C30799">
            <w:pPr>
              <w:rPr>
                <w:rFonts w:ascii="Calibri" w:hAnsi="Calibri" w:cs="Calibri"/>
              </w:rPr>
            </w:pPr>
          </w:p>
        </w:tc>
      </w:tr>
    </w:tbl>
    <w:tbl>
      <w:tblPr>
        <w:tblStyle w:val="TableGrid"/>
        <w:tblpPr w:leftFromText="141" w:rightFromText="141" w:vertAnchor="text" w:horzAnchor="margin" w:tblpY="188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5608EA" w:rsidRPr="005608EA" w14:paraId="36A37FEC" w14:textId="77777777" w:rsidTr="000A3C05">
        <w:tc>
          <w:tcPr>
            <w:tcW w:w="10456" w:type="dxa"/>
          </w:tcPr>
          <w:p w14:paraId="0DA2B918" w14:textId="77777777" w:rsidR="005608EA" w:rsidRPr="005608EA" w:rsidRDefault="005608EA" w:rsidP="000A3C05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608EA">
              <w:rPr>
                <w:rFonts w:ascii="Calibri" w:hAnsi="Calibri" w:cs="Calibri"/>
                <w:b/>
                <w:bCs/>
                <w:sz w:val="18"/>
                <w:szCs w:val="18"/>
              </w:rPr>
              <w:t>C = Confere  NC = Não Confere    Saída/Retorno = Assinatura do Responsável</w:t>
            </w:r>
          </w:p>
        </w:tc>
      </w:tr>
    </w:tbl>
    <w:p w14:paraId="590FE392" w14:textId="59000C45" w:rsidR="00ED54EC" w:rsidRDefault="00ED54EC" w:rsidP="00ED54EC">
      <w:pPr>
        <w:spacing w:after="0"/>
        <w:rPr>
          <w:rFonts w:ascii="Calibri" w:hAnsi="Calibri" w:cs="Calibri"/>
          <w:sz w:val="28"/>
          <w:szCs w:val="28"/>
        </w:rPr>
      </w:pPr>
    </w:p>
    <w:p w14:paraId="45D863F9" w14:textId="77777777" w:rsidR="002E349C" w:rsidRPr="002E349C" w:rsidRDefault="002E349C" w:rsidP="00ED54EC">
      <w:pPr>
        <w:spacing w:after="0"/>
        <w:rPr>
          <w:rFonts w:ascii="Calibri" w:hAnsi="Calibri" w:cs="Calibri"/>
          <w:sz w:val="28"/>
          <w:szCs w:val="28"/>
        </w:rPr>
      </w:pPr>
    </w:p>
    <w:p w14:paraId="519A3F84" w14:textId="77777777" w:rsidR="00ED54EC" w:rsidRPr="00C70E4E" w:rsidRDefault="00ED54EC" w:rsidP="00ED54EC">
      <w:pPr>
        <w:spacing w:after="0"/>
        <w:rPr>
          <w:rFonts w:ascii="Calibri" w:hAnsi="Calibri" w:cs="Calibri"/>
          <w:sz w:val="18"/>
          <w:szCs w:val="18"/>
        </w:rPr>
      </w:pPr>
      <w:r w:rsidRPr="00C70E4E">
        <w:rPr>
          <w:rFonts w:ascii="Calibri" w:hAnsi="Calibri" w:cs="Calibri"/>
          <w:sz w:val="18"/>
          <w:szCs w:val="18"/>
        </w:rPr>
        <w:t>Observações:</w:t>
      </w:r>
    </w:p>
    <w:p w14:paraId="6A548426" w14:textId="77777777" w:rsidR="001C57E3" w:rsidRDefault="001C57E3" w:rsidP="001C57E3">
      <w:pPr>
        <w:pStyle w:val="ListParagraph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Verificar se as ferramentas não estão com ponto de ferrugem, o que dificulta o manuseio. Se sim, lubrificar com óleo antes de sair para instalação;</w:t>
      </w:r>
    </w:p>
    <w:p w14:paraId="475E96A6" w14:textId="43F62853" w:rsidR="001C57E3" w:rsidRPr="00BC5B3D" w:rsidRDefault="001C57E3" w:rsidP="001C57E3">
      <w:pPr>
        <w:pStyle w:val="ListParagraph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Testar as ferramentas elétricas se estão ligando normalmente</w:t>
      </w:r>
      <w:r w:rsidR="005608EA">
        <w:rPr>
          <w:rFonts w:ascii="Calibri" w:hAnsi="Calibri" w:cs="Calibri"/>
          <w:sz w:val="18"/>
          <w:szCs w:val="18"/>
        </w:rPr>
        <w:t xml:space="preserve"> e carregadas;</w:t>
      </w:r>
    </w:p>
    <w:p w14:paraId="12C626EA" w14:textId="77777777" w:rsidR="001C57E3" w:rsidRDefault="001C57E3" w:rsidP="001C57E3">
      <w:pPr>
        <w:pStyle w:val="ListParagraph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Conferir as chaves para ver se está com a numeração exata para o tipo de serviço;</w:t>
      </w:r>
    </w:p>
    <w:p w14:paraId="56CF92DB" w14:textId="77777777" w:rsidR="001C57E3" w:rsidRDefault="001C57E3" w:rsidP="001C57E3">
      <w:pPr>
        <w:pStyle w:val="ListParagraph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Conferir as brocas para ver se está com a numeração exata para o tipo de serviço;</w:t>
      </w:r>
    </w:p>
    <w:p w14:paraId="7441D012" w14:textId="77777777" w:rsidR="001C57E3" w:rsidRDefault="001C57E3" w:rsidP="001C57E3">
      <w:pPr>
        <w:pStyle w:val="ListParagraph"/>
        <w:numPr>
          <w:ilvl w:val="0"/>
          <w:numId w:val="5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Limpar as ferramentas antes de guardar.</w:t>
      </w:r>
    </w:p>
    <w:p w14:paraId="58A08FF4" w14:textId="392E0E3D" w:rsidR="008C024D" w:rsidRDefault="008C024D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36E5163F" w14:textId="0D9351CC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67B5A997" w14:textId="3F3805AF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633EDFC4" w14:textId="7E1B5032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78E080E0" w14:textId="57BD152C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0BE2264F" w14:textId="7DE458B2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3C2BA71D" w14:textId="71B6E683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10B62DC6" w14:textId="3806B3E9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7430C736" w14:textId="0E574D18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4635498A" w14:textId="05531957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5FFFC8CA" w14:textId="72C6D156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5059B5EB" w14:textId="1CA4E4F2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7CEFD2F4" w14:textId="177CDFF1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2CA7D96C" w14:textId="3E4CD8E7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2529F980" w14:textId="56556656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2543CBFB" w14:textId="34F534C0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3DF5780D" w14:textId="0D0B5D72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080CA646" w14:textId="68538652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6754EF26" w14:textId="40676C35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5AAEFA34" w14:textId="05C18BA3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6D16B185" w14:textId="1AA53C32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50030DD3" w14:textId="20363251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5A351F05" w14:textId="42F3FB9A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2508154B" w14:textId="4225A9A0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39E92EA0" w14:textId="41AE7F40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5E548CE5" w14:textId="6CAE1471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6D53186D" w14:textId="27DD04A9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650892FF" w14:textId="14FC250B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42BAC" w:rsidRPr="00DB5F33" w14:paraId="0F5F3C94" w14:textId="77777777" w:rsidTr="000A3C05">
        <w:tc>
          <w:tcPr>
            <w:tcW w:w="10456" w:type="dxa"/>
          </w:tcPr>
          <w:p w14:paraId="4F1FBB3F" w14:textId="29379BF2" w:rsidR="00142BAC" w:rsidRPr="00DB5F33" w:rsidRDefault="00142BAC" w:rsidP="000A3C0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DB5F33">
              <w:rPr>
                <w:rFonts w:cstheme="minorHAnsi"/>
                <w:b/>
                <w:bCs/>
                <w:sz w:val="24"/>
                <w:szCs w:val="24"/>
              </w:rPr>
              <w:t>CHECK LIST FERRAMENTAS</w:t>
            </w:r>
            <w:r>
              <w:rPr>
                <w:rFonts w:cstheme="minorHAnsi"/>
                <w:b/>
                <w:bCs/>
                <w:sz w:val="24"/>
                <w:szCs w:val="24"/>
              </w:rPr>
              <w:t xml:space="preserve"> INSTALADOR VIDROS/ACRÍLICOS</w:t>
            </w:r>
          </w:p>
        </w:tc>
      </w:tr>
    </w:tbl>
    <w:p w14:paraId="53A3A154" w14:textId="77777777" w:rsidR="00142BAC" w:rsidRDefault="00142BAC" w:rsidP="00142BAC">
      <w:pPr>
        <w:jc w:val="center"/>
        <w:rPr>
          <w:rFonts w:ascii="Arial Rounded MT Bold" w:hAnsi="Arial Rounded MT Bol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142BAC" w:rsidRPr="00DB5F33" w14:paraId="7D6C3D91" w14:textId="77777777" w:rsidTr="000A3C05">
        <w:tc>
          <w:tcPr>
            <w:tcW w:w="3114" w:type="dxa"/>
          </w:tcPr>
          <w:p w14:paraId="4770E9C2" w14:textId="77777777" w:rsidR="00142BAC" w:rsidRPr="00DB5F33" w:rsidRDefault="00142BAC" w:rsidP="000A3C05">
            <w:pPr>
              <w:rPr>
                <w:rFonts w:ascii="Calibri" w:hAnsi="Calibri" w:cs="Calibri"/>
                <w:b/>
                <w:bCs/>
              </w:rPr>
            </w:pPr>
            <w:r w:rsidRPr="00DB5F33">
              <w:rPr>
                <w:rFonts w:ascii="Calibri" w:hAnsi="Calibri" w:cs="Calibri"/>
                <w:b/>
                <w:bCs/>
              </w:rPr>
              <w:t>Data:</w:t>
            </w:r>
          </w:p>
        </w:tc>
        <w:tc>
          <w:tcPr>
            <w:tcW w:w="7342" w:type="dxa"/>
          </w:tcPr>
          <w:p w14:paraId="51C493F0" w14:textId="77777777" w:rsidR="00142BAC" w:rsidRPr="00DB5F33" w:rsidRDefault="00142BAC" w:rsidP="000A3C05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Ordem de Serviço nº</w:t>
            </w:r>
          </w:p>
        </w:tc>
      </w:tr>
      <w:tr w:rsidR="00142BAC" w:rsidRPr="00DB5F33" w14:paraId="05BD5148" w14:textId="77777777" w:rsidTr="000A3C05">
        <w:tc>
          <w:tcPr>
            <w:tcW w:w="10456" w:type="dxa"/>
            <w:gridSpan w:val="2"/>
          </w:tcPr>
          <w:p w14:paraId="3C82ECA5" w14:textId="77777777" w:rsidR="00142BAC" w:rsidRPr="00DB5F33" w:rsidRDefault="00142BAC" w:rsidP="000A3C05">
            <w:pPr>
              <w:rPr>
                <w:rFonts w:ascii="Calibri" w:hAnsi="Calibri" w:cs="Calibri"/>
                <w:b/>
                <w:bCs/>
              </w:rPr>
            </w:pPr>
            <w:r w:rsidRPr="00DB5F33">
              <w:rPr>
                <w:rFonts w:ascii="Calibri" w:hAnsi="Calibri" w:cs="Calibri"/>
                <w:b/>
                <w:bCs/>
              </w:rPr>
              <w:t>Empresa:</w:t>
            </w:r>
          </w:p>
        </w:tc>
      </w:tr>
    </w:tbl>
    <w:p w14:paraId="4AE3FABE" w14:textId="77777777" w:rsidR="00142BAC" w:rsidRPr="00C70E4E" w:rsidRDefault="00142BAC" w:rsidP="00142BAC">
      <w:pPr>
        <w:jc w:val="center"/>
        <w:rPr>
          <w:rFonts w:ascii="Calibri" w:hAnsi="Calibri" w:cs="Calibri"/>
          <w:b/>
          <w:bCs/>
          <w:sz w:val="28"/>
          <w:szCs w:val="28"/>
        </w:rPr>
      </w:pP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512"/>
        <w:gridCol w:w="4445"/>
        <w:gridCol w:w="567"/>
        <w:gridCol w:w="567"/>
        <w:gridCol w:w="1842"/>
        <w:gridCol w:w="426"/>
        <w:gridCol w:w="567"/>
        <w:gridCol w:w="1559"/>
      </w:tblGrid>
      <w:tr w:rsidR="00142BAC" w:rsidRPr="00DB5F33" w14:paraId="50C6CFFD" w14:textId="77777777" w:rsidTr="000A3C05">
        <w:tc>
          <w:tcPr>
            <w:tcW w:w="512" w:type="dxa"/>
          </w:tcPr>
          <w:p w14:paraId="27171EB8" w14:textId="77777777" w:rsidR="00142BAC" w:rsidRPr="00DB5F33" w:rsidRDefault="00142BAC" w:rsidP="000A3C05">
            <w:pPr>
              <w:rPr>
                <w:rFonts w:cstheme="minorHAnsi"/>
                <w:b/>
                <w:bCs/>
              </w:rPr>
            </w:pPr>
          </w:p>
        </w:tc>
        <w:tc>
          <w:tcPr>
            <w:tcW w:w="4445" w:type="dxa"/>
          </w:tcPr>
          <w:p w14:paraId="3D024E90" w14:textId="77777777" w:rsidR="00142BAC" w:rsidRPr="00DB5F33" w:rsidRDefault="00142BAC" w:rsidP="000A3C0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FERRAMENTAS</w:t>
            </w:r>
          </w:p>
        </w:tc>
        <w:tc>
          <w:tcPr>
            <w:tcW w:w="567" w:type="dxa"/>
          </w:tcPr>
          <w:p w14:paraId="1C8CBC5D" w14:textId="77777777" w:rsidR="00142BAC" w:rsidRPr="00DB5F33" w:rsidRDefault="00142BAC" w:rsidP="000A3C05">
            <w:pPr>
              <w:jc w:val="center"/>
              <w:rPr>
                <w:rFonts w:cstheme="minorHAnsi"/>
                <w:b/>
                <w:bCs/>
              </w:rPr>
            </w:pPr>
            <w:r w:rsidRPr="00DB5F33"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567" w:type="dxa"/>
          </w:tcPr>
          <w:p w14:paraId="5E22EB4A" w14:textId="77777777" w:rsidR="00142BAC" w:rsidRPr="00DB5F33" w:rsidRDefault="00142BAC" w:rsidP="000A3C05">
            <w:pPr>
              <w:jc w:val="center"/>
              <w:rPr>
                <w:rFonts w:cstheme="minorHAnsi"/>
                <w:b/>
                <w:bCs/>
              </w:rPr>
            </w:pPr>
            <w:r w:rsidRPr="00DB5F33">
              <w:rPr>
                <w:rFonts w:cstheme="minorHAnsi"/>
                <w:b/>
                <w:bCs/>
              </w:rPr>
              <w:t>NC</w:t>
            </w:r>
          </w:p>
        </w:tc>
        <w:tc>
          <w:tcPr>
            <w:tcW w:w="1842" w:type="dxa"/>
          </w:tcPr>
          <w:p w14:paraId="7CA955DD" w14:textId="77777777" w:rsidR="00142BAC" w:rsidRPr="00DB5F33" w:rsidRDefault="00142BAC" w:rsidP="000A3C0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SAÍDA</w:t>
            </w:r>
          </w:p>
        </w:tc>
        <w:tc>
          <w:tcPr>
            <w:tcW w:w="426" w:type="dxa"/>
          </w:tcPr>
          <w:p w14:paraId="074FF347" w14:textId="77777777" w:rsidR="00142BAC" w:rsidRPr="00DB5F33" w:rsidRDefault="00142BAC" w:rsidP="000A3C0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</w:t>
            </w:r>
          </w:p>
        </w:tc>
        <w:tc>
          <w:tcPr>
            <w:tcW w:w="567" w:type="dxa"/>
          </w:tcPr>
          <w:p w14:paraId="2134A52A" w14:textId="77777777" w:rsidR="00142BAC" w:rsidRDefault="00142BAC" w:rsidP="000A3C0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NC</w:t>
            </w:r>
          </w:p>
        </w:tc>
        <w:tc>
          <w:tcPr>
            <w:tcW w:w="1559" w:type="dxa"/>
          </w:tcPr>
          <w:p w14:paraId="7BB102D6" w14:textId="77777777" w:rsidR="00142BAC" w:rsidRDefault="00142BAC" w:rsidP="000A3C0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RETORNO</w:t>
            </w:r>
          </w:p>
        </w:tc>
      </w:tr>
      <w:tr w:rsidR="00142BAC" w:rsidRPr="00DB5F33" w14:paraId="6BE7A14F" w14:textId="77777777" w:rsidTr="000A3C05">
        <w:tc>
          <w:tcPr>
            <w:tcW w:w="512" w:type="dxa"/>
          </w:tcPr>
          <w:p w14:paraId="76260DAD" w14:textId="77777777" w:rsidR="00142BAC" w:rsidRPr="00DB5F33" w:rsidRDefault="00142BAC" w:rsidP="000A3C05">
            <w:pPr>
              <w:rPr>
                <w:rFonts w:cstheme="minorHAnsi"/>
              </w:rPr>
            </w:pPr>
            <w:r w:rsidRPr="00DB5F33">
              <w:rPr>
                <w:rFonts w:cstheme="minorHAnsi"/>
              </w:rPr>
              <w:t>1.</w:t>
            </w:r>
          </w:p>
        </w:tc>
        <w:tc>
          <w:tcPr>
            <w:tcW w:w="4445" w:type="dxa"/>
          </w:tcPr>
          <w:p w14:paraId="2CE78DDA" w14:textId="5B2E5D5A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Celular carregado</w:t>
            </w:r>
          </w:p>
        </w:tc>
        <w:tc>
          <w:tcPr>
            <w:tcW w:w="567" w:type="dxa"/>
          </w:tcPr>
          <w:p w14:paraId="4A399C2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F28EB66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7FDB705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0725E2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E91D042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AEF5DA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0ADE7AAC" w14:textId="77777777" w:rsidTr="000A3C05">
        <w:tc>
          <w:tcPr>
            <w:tcW w:w="512" w:type="dxa"/>
          </w:tcPr>
          <w:p w14:paraId="302439E7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4445" w:type="dxa"/>
          </w:tcPr>
          <w:p w14:paraId="78CE2376" w14:textId="587BBC1A" w:rsidR="00142BAC" w:rsidRPr="00CD632B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Furadeira Normal + mandril</w:t>
            </w:r>
          </w:p>
        </w:tc>
        <w:tc>
          <w:tcPr>
            <w:tcW w:w="567" w:type="dxa"/>
          </w:tcPr>
          <w:p w14:paraId="1733703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B63A0E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82091F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48D691C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06149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4451A2C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65691172" w14:textId="77777777" w:rsidTr="000A3C05">
        <w:tc>
          <w:tcPr>
            <w:tcW w:w="512" w:type="dxa"/>
          </w:tcPr>
          <w:p w14:paraId="1414CBD0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3.</w:t>
            </w:r>
          </w:p>
        </w:tc>
        <w:tc>
          <w:tcPr>
            <w:tcW w:w="4445" w:type="dxa"/>
          </w:tcPr>
          <w:p w14:paraId="7CDBAE4B" w14:textId="77BCF4D1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Jogo de Brocas de Vídea e de Aço</w:t>
            </w:r>
          </w:p>
        </w:tc>
        <w:tc>
          <w:tcPr>
            <w:tcW w:w="567" w:type="dxa"/>
          </w:tcPr>
          <w:p w14:paraId="12BA7B3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716C714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FDFFDA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F1353D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383A32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C17501C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3C642B1C" w14:textId="77777777" w:rsidTr="000A3C05">
        <w:tc>
          <w:tcPr>
            <w:tcW w:w="512" w:type="dxa"/>
          </w:tcPr>
          <w:p w14:paraId="0ACF2300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4.</w:t>
            </w:r>
          </w:p>
        </w:tc>
        <w:tc>
          <w:tcPr>
            <w:tcW w:w="4445" w:type="dxa"/>
          </w:tcPr>
          <w:p w14:paraId="477E6FA5" w14:textId="315EFD4B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Extensão elétrica 20m e 30m</w:t>
            </w:r>
          </w:p>
        </w:tc>
        <w:tc>
          <w:tcPr>
            <w:tcW w:w="567" w:type="dxa"/>
          </w:tcPr>
          <w:p w14:paraId="588DF31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8B2C31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CF43DF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0FA5EC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12287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13A858D2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5AD071F8" w14:textId="77777777" w:rsidTr="000A3C05">
        <w:tc>
          <w:tcPr>
            <w:tcW w:w="512" w:type="dxa"/>
          </w:tcPr>
          <w:p w14:paraId="69D69B33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5.</w:t>
            </w:r>
          </w:p>
        </w:tc>
        <w:tc>
          <w:tcPr>
            <w:tcW w:w="4445" w:type="dxa"/>
          </w:tcPr>
          <w:p w14:paraId="690CDF0C" w14:textId="152640BD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Kit de Parafusos e Buchas</w:t>
            </w:r>
          </w:p>
        </w:tc>
        <w:tc>
          <w:tcPr>
            <w:tcW w:w="567" w:type="dxa"/>
          </w:tcPr>
          <w:p w14:paraId="2DD5C24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C8BCFD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AB29E4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16F5586" w14:textId="77777777" w:rsidR="00142BAC" w:rsidRPr="00DB5F33" w:rsidRDefault="00142BAC" w:rsidP="000A3C05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67" w:type="dxa"/>
          </w:tcPr>
          <w:p w14:paraId="3730CAF3" w14:textId="77777777" w:rsidR="00142BAC" w:rsidRPr="00DB5F33" w:rsidRDefault="00142BAC" w:rsidP="000A3C05">
            <w:pPr>
              <w:rPr>
                <w:rFonts w:cstheme="minorHAnsi"/>
                <w:b/>
                <w:bCs/>
              </w:rPr>
            </w:pPr>
          </w:p>
        </w:tc>
        <w:tc>
          <w:tcPr>
            <w:tcW w:w="1559" w:type="dxa"/>
          </w:tcPr>
          <w:p w14:paraId="65E69AE0" w14:textId="77777777" w:rsidR="00142BAC" w:rsidRPr="00DB5F33" w:rsidRDefault="00142BAC" w:rsidP="000A3C05">
            <w:pPr>
              <w:rPr>
                <w:rFonts w:cstheme="minorHAnsi"/>
                <w:b/>
                <w:bCs/>
              </w:rPr>
            </w:pPr>
          </w:p>
        </w:tc>
      </w:tr>
      <w:tr w:rsidR="00142BAC" w:rsidRPr="00DB5F33" w14:paraId="33A5C039" w14:textId="77777777" w:rsidTr="000A3C05">
        <w:tc>
          <w:tcPr>
            <w:tcW w:w="512" w:type="dxa"/>
          </w:tcPr>
          <w:p w14:paraId="09B114D5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6.</w:t>
            </w:r>
          </w:p>
        </w:tc>
        <w:tc>
          <w:tcPr>
            <w:tcW w:w="4445" w:type="dxa"/>
          </w:tcPr>
          <w:p w14:paraId="6978EBC5" w14:textId="5E9DFC02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Prolongadores / espaçadores</w:t>
            </w:r>
          </w:p>
        </w:tc>
        <w:tc>
          <w:tcPr>
            <w:tcW w:w="567" w:type="dxa"/>
          </w:tcPr>
          <w:p w14:paraId="5EF9CDD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05A92D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DBF0A02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4EFBD6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C41E79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475F720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5608EA" w14:paraId="30EBC1FE" w14:textId="77777777" w:rsidTr="000A3C05">
        <w:tc>
          <w:tcPr>
            <w:tcW w:w="512" w:type="dxa"/>
          </w:tcPr>
          <w:p w14:paraId="78CC0A18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7.</w:t>
            </w:r>
          </w:p>
        </w:tc>
        <w:tc>
          <w:tcPr>
            <w:tcW w:w="4445" w:type="dxa"/>
          </w:tcPr>
          <w:p w14:paraId="46AC2E2F" w14:textId="71827B54" w:rsidR="00142BAC" w:rsidRPr="005608EA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Bucha Parede / drywall 8mm</w:t>
            </w:r>
          </w:p>
        </w:tc>
        <w:tc>
          <w:tcPr>
            <w:tcW w:w="567" w:type="dxa"/>
          </w:tcPr>
          <w:p w14:paraId="56749777" w14:textId="77777777" w:rsidR="00142BAC" w:rsidRPr="005608EA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1E39AA1" w14:textId="77777777" w:rsidR="00142BAC" w:rsidRPr="005608EA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3AFE9A2" w14:textId="77777777" w:rsidR="00142BAC" w:rsidRPr="005608EA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EA2A8D8" w14:textId="77777777" w:rsidR="00142BAC" w:rsidRPr="005608EA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1343AC4" w14:textId="77777777" w:rsidR="00142BAC" w:rsidRPr="005608EA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BF31F1" w14:textId="77777777" w:rsidR="00142BAC" w:rsidRPr="005608EA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49760554" w14:textId="77777777" w:rsidTr="000A3C05">
        <w:tc>
          <w:tcPr>
            <w:tcW w:w="512" w:type="dxa"/>
          </w:tcPr>
          <w:p w14:paraId="5F7E0623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8.</w:t>
            </w:r>
          </w:p>
        </w:tc>
        <w:tc>
          <w:tcPr>
            <w:tcW w:w="4445" w:type="dxa"/>
          </w:tcPr>
          <w:p w14:paraId="00BE56E4" w14:textId="4058D08E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Trena</w:t>
            </w:r>
          </w:p>
        </w:tc>
        <w:tc>
          <w:tcPr>
            <w:tcW w:w="567" w:type="dxa"/>
          </w:tcPr>
          <w:p w14:paraId="21182B1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738F48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F09E415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97FAD2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223965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7A4BCFF6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567860C6" w14:textId="77777777" w:rsidTr="000A3C05">
        <w:tc>
          <w:tcPr>
            <w:tcW w:w="512" w:type="dxa"/>
          </w:tcPr>
          <w:p w14:paraId="4FB7562F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9.</w:t>
            </w:r>
          </w:p>
        </w:tc>
        <w:tc>
          <w:tcPr>
            <w:tcW w:w="4445" w:type="dxa"/>
          </w:tcPr>
          <w:p w14:paraId="47722DC7" w14:textId="3A6C0A78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Chave Philips e de Fenda</w:t>
            </w:r>
          </w:p>
        </w:tc>
        <w:tc>
          <w:tcPr>
            <w:tcW w:w="567" w:type="dxa"/>
          </w:tcPr>
          <w:p w14:paraId="025309E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6B0B2B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03C62794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3E9093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E147D5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731A63E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5DA37DC7" w14:textId="77777777" w:rsidTr="000A3C05">
        <w:tc>
          <w:tcPr>
            <w:tcW w:w="512" w:type="dxa"/>
          </w:tcPr>
          <w:p w14:paraId="63257880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10.</w:t>
            </w:r>
          </w:p>
        </w:tc>
        <w:tc>
          <w:tcPr>
            <w:tcW w:w="4445" w:type="dxa"/>
          </w:tcPr>
          <w:p w14:paraId="2F8CA7E8" w14:textId="2096AEBD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Nível laser</w:t>
            </w:r>
          </w:p>
        </w:tc>
        <w:tc>
          <w:tcPr>
            <w:tcW w:w="567" w:type="dxa"/>
          </w:tcPr>
          <w:p w14:paraId="42124E3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34F732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A00F9C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27B2EF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C6AF1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4338305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6E76DFBA" w14:textId="77777777" w:rsidTr="000A3C05">
        <w:tc>
          <w:tcPr>
            <w:tcW w:w="512" w:type="dxa"/>
          </w:tcPr>
          <w:p w14:paraId="641D2504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11.</w:t>
            </w:r>
          </w:p>
        </w:tc>
        <w:tc>
          <w:tcPr>
            <w:tcW w:w="4445" w:type="dxa"/>
          </w:tcPr>
          <w:p w14:paraId="4D21EF9B" w14:textId="4CC96C95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Gabarito do vidro p/ furar a parede</w:t>
            </w:r>
          </w:p>
        </w:tc>
        <w:tc>
          <w:tcPr>
            <w:tcW w:w="567" w:type="dxa"/>
          </w:tcPr>
          <w:p w14:paraId="29F1EF64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79A04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720597A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B98E5A5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3AED97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5D95AA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05FC47D4" w14:textId="77777777" w:rsidTr="000A3C05">
        <w:tc>
          <w:tcPr>
            <w:tcW w:w="512" w:type="dxa"/>
          </w:tcPr>
          <w:p w14:paraId="6171CB78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12.</w:t>
            </w:r>
          </w:p>
        </w:tc>
        <w:tc>
          <w:tcPr>
            <w:tcW w:w="4445" w:type="dxa"/>
          </w:tcPr>
          <w:p w14:paraId="65979FD2" w14:textId="1666C3CA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Galçao de àlcool 5lt</w:t>
            </w:r>
          </w:p>
        </w:tc>
        <w:tc>
          <w:tcPr>
            <w:tcW w:w="567" w:type="dxa"/>
          </w:tcPr>
          <w:p w14:paraId="04DB245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60DEA6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3EE6789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AAD066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ADB9D8C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637CE9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422829EC" w14:textId="77777777" w:rsidTr="000A3C05">
        <w:tc>
          <w:tcPr>
            <w:tcW w:w="512" w:type="dxa"/>
          </w:tcPr>
          <w:p w14:paraId="3A5C3781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13.</w:t>
            </w:r>
          </w:p>
        </w:tc>
        <w:tc>
          <w:tcPr>
            <w:tcW w:w="4445" w:type="dxa"/>
          </w:tcPr>
          <w:p w14:paraId="7ECA1F22" w14:textId="1C0E6388" w:rsidR="00142BAC" w:rsidRPr="00142BAC" w:rsidRDefault="00142BAC" w:rsidP="000A3C05">
            <w:pPr>
              <w:rPr>
                <w:rFonts w:cstheme="minorHAnsi"/>
              </w:rPr>
            </w:pPr>
            <w:r w:rsidRPr="00142BAC">
              <w:rPr>
                <w:rFonts w:cstheme="minorHAnsi"/>
              </w:rPr>
              <w:t>Estopa / Pano Limpeza</w:t>
            </w:r>
          </w:p>
        </w:tc>
        <w:tc>
          <w:tcPr>
            <w:tcW w:w="567" w:type="dxa"/>
          </w:tcPr>
          <w:p w14:paraId="2B19624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7DCDCB2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3F0B5F66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2579184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76370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262A5C6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1449A61F" w14:textId="77777777" w:rsidTr="000A3C05">
        <w:tc>
          <w:tcPr>
            <w:tcW w:w="512" w:type="dxa"/>
          </w:tcPr>
          <w:p w14:paraId="19DD0D4A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14.</w:t>
            </w:r>
          </w:p>
        </w:tc>
        <w:tc>
          <w:tcPr>
            <w:tcW w:w="4445" w:type="dxa"/>
          </w:tcPr>
          <w:p w14:paraId="50539F75" w14:textId="7F38831B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Fita crepe</w:t>
            </w:r>
          </w:p>
        </w:tc>
        <w:tc>
          <w:tcPr>
            <w:tcW w:w="567" w:type="dxa"/>
          </w:tcPr>
          <w:p w14:paraId="3319219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62AB91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00C287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D780C2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178231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8E7162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5CDB06E6" w14:textId="77777777" w:rsidTr="000A3C05">
        <w:tc>
          <w:tcPr>
            <w:tcW w:w="512" w:type="dxa"/>
          </w:tcPr>
          <w:p w14:paraId="68769F78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15.</w:t>
            </w:r>
          </w:p>
        </w:tc>
        <w:tc>
          <w:tcPr>
            <w:tcW w:w="4445" w:type="dxa"/>
          </w:tcPr>
          <w:p w14:paraId="29D09EE1" w14:textId="0C24E4E4" w:rsidR="00142BAC" w:rsidRPr="00D04F1A" w:rsidRDefault="00142BAC" w:rsidP="000A3C05">
            <w:pPr>
              <w:rPr>
                <w:b/>
                <w:bCs/>
              </w:rPr>
            </w:pPr>
            <w:r>
              <w:rPr>
                <w:b/>
                <w:bCs/>
              </w:rPr>
              <w:t>Escada (sem andaime)</w:t>
            </w:r>
          </w:p>
        </w:tc>
        <w:tc>
          <w:tcPr>
            <w:tcW w:w="567" w:type="dxa"/>
          </w:tcPr>
          <w:p w14:paraId="436BE0E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C9EC1A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176DF36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85DC40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03711B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3BAFA85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62C295D1" w14:textId="77777777" w:rsidTr="000A3C05">
        <w:tc>
          <w:tcPr>
            <w:tcW w:w="512" w:type="dxa"/>
          </w:tcPr>
          <w:p w14:paraId="59A47CD8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16.</w:t>
            </w:r>
          </w:p>
        </w:tc>
        <w:tc>
          <w:tcPr>
            <w:tcW w:w="4445" w:type="dxa"/>
          </w:tcPr>
          <w:p w14:paraId="16565BC3" w14:textId="0E1F36BE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Parafusadeira + carregador</w:t>
            </w:r>
          </w:p>
        </w:tc>
        <w:tc>
          <w:tcPr>
            <w:tcW w:w="567" w:type="dxa"/>
          </w:tcPr>
          <w:p w14:paraId="0A0B13E5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606F9A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34A5589C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6452EB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1D03D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5F29D44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77CAF123" w14:textId="77777777" w:rsidTr="000A3C05">
        <w:tc>
          <w:tcPr>
            <w:tcW w:w="512" w:type="dxa"/>
          </w:tcPr>
          <w:p w14:paraId="5DFA58D4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17.</w:t>
            </w:r>
          </w:p>
        </w:tc>
        <w:tc>
          <w:tcPr>
            <w:tcW w:w="4445" w:type="dxa"/>
          </w:tcPr>
          <w:p w14:paraId="682E980D" w14:textId="165DD205" w:rsidR="00142BAC" w:rsidRPr="00D04F1A" w:rsidRDefault="00142BAC" w:rsidP="000A3C0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Estilete / Lâmina e soprador</w:t>
            </w:r>
          </w:p>
        </w:tc>
        <w:tc>
          <w:tcPr>
            <w:tcW w:w="567" w:type="dxa"/>
          </w:tcPr>
          <w:p w14:paraId="5E8C1F2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40944C1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437492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27FD0A66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184A04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4804B61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4309103A" w14:textId="77777777" w:rsidTr="000A3C05">
        <w:tc>
          <w:tcPr>
            <w:tcW w:w="512" w:type="dxa"/>
          </w:tcPr>
          <w:p w14:paraId="3F91C8EC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18.</w:t>
            </w:r>
          </w:p>
        </w:tc>
        <w:tc>
          <w:tcPr>
            <w:tcW w:w="4445" w:type="dxa"/>
          </w:tcPr>
          <w:p w14:paraId="56D5CD4A" w14:textId="013C20B8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Rebitadeira + rebite</w:t>
            </w:r>
          </w:p>
        </w:tc>
        <w:tc>
          <w:tcPr>
            <w:tcW w:w="567" w:type="dxa"/>
          </w:tcPr>
          <w:p w14:paraId="63317BA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C60B0F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472000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476B4A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8FE1EE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7F527E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7134EFF9" w14:textId="77777777" w:rsidTr="000A3C05">
        <w:tc>
          <w:tcPr>
            <w:tcW w:w="512" w:type="dxa"/>
          </w:tcPr>
          <w:p w14:paraId="4DC06134" w14:textId="77777777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19.</w:t>
            </w:r>
          </w:p>
        </w:tc>
        <w:tc>
          <w:tcPr>
            <w:tcW w:w="4445" w:type="dxa"/>
          </w:tcPr>
          <w:p w14:paraId="685DE373" w14:textId="0E7A1A38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Espátulas</w:t>
            </w:r>
          </w:p>
        </w:tc>
        <w:tc>
          <w:tcPr>
            <w:tcW w:w="567" w:type="dxa"/>
          </w:tcPr>
          <w:p w14:paraId="74EBB1A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10A5B3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558F0E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01F2ED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75545F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7D6A470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24761144" w14:textId="77777777" w:rsidTr="000A3C05">
        <w:tc>
          <w:tcPr>
            <w:tcW w:w="512" w:type="dxa"/>
          </w:tcPr>
          <w:p w14:paraId="16E72875" w14:textId="77777777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20.</w:t>
            </w:r>
          </w:p>
        </w:tc>
        <w:tc>
          <w:tcPr>
            <w:tcW w:w="4445" w:type="dxa"/>
          </w:tcPr>
          <w:p w14:paraId="3D07D3DD" w14:textId="20083849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Martelo + martelo borracha</w:t>
            </w:r>
          </w:p>
        </w:tc>
        <w:tc>
          <w:tcPr>
            <w:tcW w:w="567" w:type="dxa"/>
          </w:tcPr>
          <w:p w14:paraId="7057AA7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E326CC4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F83929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59A85C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40B6A4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24F9F69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30012ECE" w14:textId="77777777" w:rsidTr="000A3C05">
        <w:tc>
          <w:tcPr>
            <w:tcW w:w="512" w:type="dxa"/>
          </w:tcPr>
          <w:p w14:paraId="608134B1" w14:textId="77777777" w:rsidR="00142BAC" w:rsidRPr="00DB5F33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21.</w:t>
            </w:r>
          </w:p>
        </w:tc>
        <w:tc>
          <w:tcPr>
            <w:tcW w:w="4445" w:type="dxa"/>
          </w:tcPr>
          <w:p w14:paraId="57CF6615" w14:textId="0217FC7D" w:rsidR="00142BAC" w:rsidRPr="00142BAC" w:rsidRDefault="00142BAC" w:rsidP="000A3C05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Sacolas</w:t>
            </w:r>
          </w:p>
        </w:tc>
        <w:tc>
          <w:tcPr>
            <w:tcW w:w="567" w:type="dxa"/>
          </w:tcPr>
          <w:p w14:paraId="4A8C102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7A55019B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A2B9C2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6612865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FB7BED2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77205F9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1CAEEB1D" w14:textId="77777777" w:rsidTr="000A3C05">
        <w:tc>
          <w:tcPr>
            <w:tcW w:w="512" w:type="dxa"/>
          </w:tcPr>
          <w:p w14:paraId="2605AAA5" w14:textId="6D3DEEE5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2.</w:t>
            </w:r>
          </w:p>
        </w:tc>
        <w:tc>
          <w:tcPr>
            <w:tcW w:w="4445" w:type="dxa"/>
          </w:tcPr>
          <w:p w14:paraId="42703C28" w14:textId="77777777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EPI Solo (Colete, Bota, calça e protetor auricular)</w:t>
            </w:r>
          </w:p>
        </w:tc>
        <w:tc>
          <w:tcPr>
            <w:tcW w:w="567" w:type="dxa"/>
          </w:tcPr>
          <w:p w14:paraId="66C0978E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583184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1148032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12AE16C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ACDD2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71AD33F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75C2F022" w14:textId="77777777" w:rsidTr="000A3C05">
        <w:tc>
          <w:tcPr>
            <w:tcW w:w="512" w:type="dxa"/>
          </w:tcPr>
          <w:p w14:paraId="7D7E787F" w14:textId="77777777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27.</w:t>
            </w:r>
          </w:p>
        </w:tc>
        <w:tc>
          <w:tcPr>
            <w:tcW w:w="4445" w:type="dxa"/>
          </w:tcPr>
          <w:p w14:paraId="77E18C7B" w14:textId="77777777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EPI Altura (Capacete,óculos,luva, colete, bota, calça,protetor auricular.cinta,talabarte, corda e Oito)</w:t>
            </w:r>
          </w:p>
        </w:tc>
        <w:tc>
          <w:tcPr>
            <w:tcW w:w="567" w:type="dxa"/>
          </w:tcPr>
          <w:p w14:paraId="22D73DB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666CEF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11F033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3DCB503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3BD2064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0347D4F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7DA7C110" w14:textId="77777777" w:rsidTr="000A3C05">
        <w:tc>
          <w:tcPr>
            <w:tcW w:w="512" w:type="dxa"/>
          </w:tcPr>
          <w:p w14:paraId="52833CB7" w14:textId="77777777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28.</w:t>
            </w:r>
          </w:p>
        </w:tc>
        <w:tc>
          <w:tcPr>
            <w:tcW w:w="4445" w:type="dxa"/>
          </w:tcPr>
          <w:p w14:paraId="0FBD2CB3" w14:textId="5DED0EF1" w:rsidR="00142BAC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676877F0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DCE12C6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55B2EE9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4C77638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1B3221FD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6D4EA89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21605289" w14:textId="77777777" w:rsidTr="000A3C05">
        <w:tc>
          <w:tcPr>
            <w:tcW w:w="512" w:type="dxa"/>
          </w:tcPr>
          <w:p w14:paraId="27A672D5" w14:textId="77777777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29.</w:t>
            </w:r>
          </w:p>
        </w:tc>
        <w:tc>
          <w:tcPr>
            <w:tcW w:w="4445" w:type="dxa"/>
          </w:tcPr>
          <w:p w14:paraId="37901E23" w14:textId="6A6321D8" w:rsidR="00142BAC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EE0E681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4F7A8C6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2C127977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5BCA934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0581352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48E2017F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  <w:tr w:rsidR="00142BAC" w:rsidRPr="00DB5F33" w14:paraId="48D6FCD4" w14:textId="77777777" w:rsidTr="000A3C05">
        <w:tc>
          <w:tcPr>
            <w:tcW w:w="512" w:type="dxa"/>
          </w:tcPr>
          <w:p w14:paraId="074B0CBE" w14:textId="77777777" w:rsidR="00142BAC" w:rsidRDefault="00142BAC" w:rsidP="000A3C05">
            <w:pPr>
              <w:rPr>
                <w:rFonts w:cstheme="minorHAnsi"/>
              </w:rPr>
            </w:pPr>
            <w:r>
              <w:rPr>
                <w:rFonts w:cstheme="minorHAnsi"/>
              </w:rPr>
              <w:t>30.</w:t>
            </w:r>
          </w:p>
        </w:tc>
        <w:tc>
          <w:tcPr>
            <w:tcW w:w="4445" w:type="dxa"/>
          </w:tcPr>
          <w:p w14:paraId="653486A0" w14:textId="781643B1" w:rsidR="00142BAC" w:rsidRPr="005608EA" w:rsidRDefault="00142BAC" w:rsidP="000A3C05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67" w:type="dxa"/>
          </w:tcPr>
          <w:p w14:paraId="2B1D8B6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2779E21C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842" w:type="dxa"/>
          </w:tcPr>
          <w:p w14:paraId="09E41109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426" w:type="dxa"/>
          </w:tcPr>
          <w:p w14:paraId="0D6E36FA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567" w:type="dxa"/>
          </w:tcPr>
          <w:p w14:paraId="583FCAD8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  <w:tc>
          <w:tcPr>
            <w:tcW w:w="1559" w:type="dxa"/>
          </w:tcPr>
          <w:p w14:paraId="225598E3" w14:textId="77777777" w:rsidR="00142BAC" w:rsidRPr="00DB5F33" w:rsidRDefault="00142BAC" w:rsidP="000A3C05">
            <w:pPr>
              <w:rPr>
                <w:rFonts w:cstheme="minorHAnsi"/>
              </w:rPr>
            </w:pPr>
          </w:p>
        </w:tc>
      </w:tr>
    </w:tbl>
    <w:p w14:paraId="2825D9C2" w14:textId="41F138C3" w:rsidR="00142BAC" w:rsidRDefault="00142BAC" w:rsidP="00C70E4E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162A28" w:rsidRPr="00162A28" w14:paraId="340FB21B" w14:textId="77777777" w:rsidTr="00162A28">
        <w:tc>
          <w:tcPr>
            <w:tcW w:w="10456" w:type="dxa"/>
          </w:tcPr>
          <w:p w14:paraId="3759E119" w14:textId="77777777" w:rsidR="00162A28" w:rsidRDefault="00162A28" w:rsidP="00475535">
            <w:pPr>
              <w:rPr>
                <w:rFonts w:ascii="Calibri" w:hAnsi="Calibri" w:cs="Calibri"/>
              </w:rPr>
            </w:pPr>
            <w:r w:rsidRPr="00162A28">
              <w:rPr>
                <w:rFonts w:ascii="Calibri" w:hAnsi="Calibri" w:cs="Calibri"/>
              </w:rPr>
              <w:t>Responsável PCP:</w:t>
            </w:r>
          </w:p>
          <w:p w14:paraId="1BF57ED7" w14:textId="593091E5" w:rsidR="00162A28" w:rsidRPr="00162A28" w:rsidRDefault="00162A28" w:rsidP="00475535">
            <w:pPr>
              <w:rPr>
                <w:rFonts w:ascii="Calibri" w:hAnsi="Calibri" w:cs="Calibri"/>
                <w:b/>
                <w:bCs/>
              </w:rPr>
            </w:pPr>
          </w:p>
        </w:tc>
      </w:tr>
    </w:tbl>
    <w:p w14:paraId="5E1B6ECC" w14:textId="195E9C4B" w:rsidR="00162A28" w:rsidRDefault="00162A28" w:rsidP="00162A28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tbl>
      <w:tblPr>
        <w:tblStyle w:val="TableGrid"/>
        <w:tblpPr w:leftFromText="141" w:rightFromText="141" w:vertAnchor="text" w:horzAnchor="margin" w:tblpY="188"/>
        <w:tblW w:w="10456" w:type="dxa"/>
        <w:tblLook w:val="04A0" w:firstRow="1" w:lastRow="0" w:firstColumn="1" w:lastColumn="0" w:noHBand="0" w:noVBand="1"/>
      </w:tblPr>
      <w:tblGrid>
        <w:gridCol w:w="10456"/>
      </w:tblGrid>
      <w:tr w:rsidR="00162A28" w:rsidRPr="005608EA" w14:paraId="5C1673B7" w14:textId="77777777" w:rsidTr="0042066A">
        <w:tc>
          <w:tcPr>
            <w:tcW w:w="10456" w:type="dxa"/>
          </w:tcPr>
          <w:p w14:paraId="2BF47417" w14:textId="77777777" w:rsidR="00162A28" w:rsidRPr="005608EA" w:rsidRDefault="00162A28" w:rsidP="0042066A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5608EA">
              <w:rPr>
                <w:rFonts w:ascii="Calibri" w:hAnsi="Calibri" w:cs="Calibri"/>
                <w:b/>
                <w:bCs/>
                <w:sz w:val="18"/>
                <w:szCs w:val="18"/>
              </w:rPr>
              <w:t>C = Confere  NC = Não Confere    Saída/Retorno = Assinatura do Responsável</w:t>
            </w:r>
          </w:p>
        </w:tc>
      </w:tr>
    </w:tbl>
    <w:p w14:paraId="5D9EB0E0" w14:textId="37478EE5" w:rsidR="00162A28" w:rsidRDefault="00162A28" w:rsidP="00162A28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4F41B45E" w14:textId="26B15770" w:rsidR="00162A28" w:rsidRDefault="00162A28" w:rsidP="00162A28">
      <w:pPr>
        <w:spacing w:after="0"/>
        <w:rPr>
          <w:rFonts w:ascii="Calibri" w:hAnsi="Calibri" w:cs="Calibri"/>
          <w:b/>
          <w:bCs/>
          <w:sz w:val="16"/>
          <w:szCs w:val="16"/>
        </w:rPr>
      </w:pPr>
    </w:p>
    <w:p w14:paraId="0D7B4E7E" w14:textId="77777777" w:rsidR="00162A28" w:rsidRPr="00C70E4E" w:rsidRDefault="00162A28" w:rsidP="00162A28">
      <w:pPr>
        <w:spacing w:after="0"/>
        <w:rPr>
          <w:rFonts w:ascii="Calibri" w:hAnsi="Calibri" w:cs="Calibri"/>
          <w:sz w:val="18"/>
          <w:szCs w:val="18"/>
        </w:rPr>
      </w:pPr>
      <w:r w:rsidRPr="00C70E4E">
        <w:rPr>
          <w:rFonts w:ascii="Calibri" w:hAnsi="Calibri" w:cs="Calibri"/>
          <w:sz w:val="18"/>
          <w:szCs w:val="18"/>
        </w:rPr>
        <w:t>Observações:</w:t>
      </w:r>
    </w:p>
    <w:p w14:paraId="4E7EF0F1" w14:textId="77777777" w:rsidR="00162A28" w:rsidRDefault="00162A28" w:rsidP="00162A28">
      <w:pPr>
        <w:pStyle w:val="ListParagraph"/>
        <w:numPr>
          <w:ilvl w:val="0"/>
          <w:numId w:val="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Verificar se as ferramentas não estão com ponto de ferrugem, o que dificulta o manuseio. Se sim, lubrificar com óleo antes de sair para instalação;</w:t>
      </w:r>
    </w:p>
    <w:p w14:paraId="76EE3E17" w14:textId="77777777" w:rsidR="00162A28" w:rsidRPr="00BC5B3D" w:rsidRDefault="00162A28" w:rsidP="00162A28">
      <w:pPr>
        <w:pStyle w:val="ListParagraph"/>
        <w:numPr>
          <w:ilvl w:val="0"/>
          <w:numId w:val="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Testar as ferramentas elétricas se estão ligando normalmente e carregadas;</w:t>
      </w:r>
    </w:p>
    <w:p w14:paraId="2CD0F1D1" w14:textId="77777777" w:rsidR="00162A28" w:rsidRDefault="00162A28" w:rsidP="00162A28">
      <w:pPr>
        <w:pStyle w:val="ListParagraph"/>
        <w:numPr>
          <w:ilvl w:val="0"/>
          <w:numId w:val="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Conferir as chaves para ver se está com a numeração exata para o tipo de serviço;</w:t>
      </w:r>
    </w:p>
    <w:p w14:paraId="66D9A355" w14:textId="77777777" w:rsidR="00162A28" w:rsidRDefault="00162A28" w:rsidP="00162A28">
      <w:pPr>
        <w:pStyle w:val="ListParagraph"/>
        <w:numPr>
          <w:ilvl w:val="0"/>
          <w:numId w:val="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Conferir as brocas para ver se está com a numeração exata para o tipo de serviço;</w:t>
      </w:r>
    </w:p>
    <w:p w14:paraId="465BEDDD" w14:textId="77777777" w:rsidR="00162A28" w:rsidRDefault="00162A28" w:rsidP="00162A28">
      <w:pPr>
        <w:pStyle w:val="ListParagraph"/>
        <w:numPr>
          <w:ilvl w:val="0"/>
          <w:numId w:val="6"/>
        </w:numPr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Limpar as ferramentas antes de guardar.</w:t>
      </w:r>
    </w:p>
    <w:p w14:paraId="7C741CA1" w14:textId="77777777" w:rsidR="00162A28" w:rsidRPr="00162A28" w:rsidRDefault="00162A28" w:rsidP="00162A28">
      <w:pPr>
        <w:spacing w:after="0"/>
        <w:rPr>
          <w:rFonts w:ascii="Calibri" w:hAnsi="Calibri" w:cs="Calibri"/>
          <w:sz w:val="16"/>
          <w:szCs w:val="16"/>
        </w:rPr>
      </w:pPr>
    </w:p>
    <w:sectPr w:rsidR="00162A28" w:rsidRPr="00162A28" w:rsidSect="00DB5F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1760F56" w14:textId="77777777" w:rsidR="00CB7D1C" w:rsidRDefault="00CB7D1C" w:rsidP="00ED54EC">
      <w:pPr>
        <w:spacing w:after="0" w:line="240" w:lineRule="auto"/>
      </w:pPr>
      <w:r>
        <w:separator/>
      </w:r>
    </w:p>
  </w:endnote>
  <w:endnote w:type="continuationSeparator" w:id="0">
    <w:p w14:paraId="06C63596" w14:textId="77777777" w:rsidR="00CB7D1C" w:rsidRDefault="00CB7D1C" w:rsidP="00ED5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6076760" w14:textId="77777777" w:rsidR="00CB7D1C" w:rsidRDefault="00CB7D1C" w:rsidP="00ED54EC">
      <w:pPr>
        <w:spacing w:after="0" w:line="240" w:lineRule="auto"/>
      </w:pPr>
      <w:r>
        <w:separator/>
      </w:r>
    </w:p>
  </w:footnote>
  <w:footnote w:type="continuationSeparator" w:id="0">
    <w:p w14:paraId="6BFADBB3" w14:textId="77777777" w:rsidR="00CB7D1C" w:rsidRDefault="00CB7D1C" w:rsidP="00ED54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F0015B"/>
    <w:multiLevelType w:val="hybridMultilevel"/>
    <w:tmpl w:val="BC78C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3A6F94"/>
    <w:multiLevelType w:val="hybridMultilevel"/>
    <w:tmpl w:val="E47AA8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B770AD"/>
    <w:multiLevelType w:val="hybridMultilevel"/>
    <w:tmpl w:val="BC78C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846257C"/>
    <w:multiLevelType w:val="hybridMultilevel"/>
    <w:tmpl w:val="BC78C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B546E"/>
    <w:multiLevelType w:val="hybridMultilevel"/>
    <w:tmpl w:val="BC78C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B5F43"/>
    <w:multiLevelType w:val="hybridMultilevel"/>
    <w:tmpl w:val="E47AA8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A11"/>
    <w:rsid w:val="00142BAC"/>
    <w:rsid w:val="00162A28"/>
    <w:rsid w:val="001C57E3"/>
    <w:rsid w:val="001C6EBE"/>
    <w:rsid w:val="002E349C"/>
    <w:rsid w:val="003F5F7A"/>
    <w:rsid w:val="005608EA"/>
    <w:rsid w:val="0058266D"/>
    <w:rsid w:val="00667309"/>
    <w:rsid w:val="006B0AC4"/>
    <w:rsid w:val="007700F1"/>
    <w:rsid w:val="007774F2"/>
    <w:rsid w:val="007C3A11"/>
    <w:rsid w:val="007C7B6A"/>
    <w:rsid w:val="008409C4"/>
    <w:rsid w:val="008C024D"/>
    <w:rsid w:val="009260C6"/>
    <w:rsid w:val="00AF553D"/>
    <w:rsid w:val="00C00FC4"/>
    <w:rsid w:val="00C70E4E"/>
    <w:rsid w:val="00CB7D1C"/>
    <w:rsid w:val="00CD632B"/>
    <w:rsid w:val="00D04F1A"/>
    <w:rsid w:val="00D6141F"/>
    <w:rsid w:val="00D93889"/>
    <w:rsid w:val="00DB5F33"/>
    <w:rsid w:val="00E44F4A"/>
    <w:rsid w:val="00E73E3A"/>
    <w:rsid w:val="00ED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EF422"/>
  <w15:docId w15:val="{F07D16C5-743C-495A-BD5B-CFB060FF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DB5F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70E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D54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54EC"/>
  </w:style>
  <w:style w:type="paragraph" w:styleId="Footer">
    <w:name w:val="footer"/>
    <w:basedOn w:val="Normal"/>
    <w:link w:val="FooterChar"/>
    <w:uiPriority w:val="99"/>
    <w:unhideWhenUsed/>
    <w:rsid w:val="00ED54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54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4</Pages>
  <Words>937</Words>
  <Characters>5064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Juda</dc:creator>
  <cp:lastModifiedBy>usuário</cp:lastModifiedBy>
  <cp:revision>11</cp:revision>
  <dcterms:created xsi:type="dcterms:W3CDTF">2020-01-29T14:59:00Z</dcterms:created>
  <dcterms:modified xsi:type="dcterms:W3CDTF">2020-02-27T22:44:00Z</dcterms:modified>
</cp:coreProperties>
</file>