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1233" w14:textId="75A00A8E" w:rsidR="0095730C" w:rsidRDefault="00056B89">
      <w:pPr>
        <w:spacing w:after="122" w:line="259" w:lineRule="auto"/>
        <w:ind w:left="0" w:right="0" w:firstLine="0"/>
        <w:jc w:val="center"/>
      </w:pPr>
      <w:r w:rsidRPr="00056B89">
        <w:rPr>
          <w:b/>
          <w:sz w:val="28"/>
        </w:rPr>
        <w:t>INICIAÇÃO CIENTÍFICA - PESQUISA E EXTENSÃO</w:t>
      </w:r>
      <w:r>
        <w:rPr>
          <w:b/>
          <w:sz w:val="28"/>
        </w:rPr>
        <w:t xml:space="preserve"> </w:t>
      </w:r>
    </w:p>
    <w:tbl>
      <w:tblPr>
        <w:tblStyle w:val="TableGrid"/>
        <w:tblW w:w="9447" w:type="dxa"/>
        <w:tblInd w:w="7" w:type="dxa"/>
        <w:tblCellMar>
          <w:top w:w="87" w:type="dxa"/>
          <w:left w:w="108" w:type="dxa"/>
        </w:tblCellMar>
        <w:tblLook w:val="04A0" w:firstRow="1" w:lastRow="0" w:firstColumn="1" w:lastColumn="0" w:noHBand="0" w:noVBand="1"/>
      </w:tblPr>
      <w:tblGrid>
        <w:gridCol w:w="9447"/>
      </w:tblGrid>
      <w:tr w:rsidR="0095730C" w14:paraId="7F087E16" w14:textId="77777777" w:rsidTr="001009E5">
        <w:trPr>
          <w:trHeight w:val="312"/>
        </w:trPr>
        <w:tc>
          <w:tcPr>
            <w:tcW w:w="9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A293"/>
          </w:tcPr>
          <w:p w14:paraId="35CC7099" w14:textId="55E33723" w:rsidR="0095730C" w:rsidRDefault="000E1958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r>
              <w:rPr>
                <w:b/>
              </w:rPr>
              <w:t xml:space="preserve">CURSO: Superior de Tecnologia em Análise e Desenvolvimento de Sistemas </w:t>
            </w:r>
          </w:p>
        </w:tc>
      </w:tr>
      <w:tr w:rsidR="0095730C" w14:paraId="3DFB8B9A" w14:textId="77777777" w:rsidTr="001009E5">
        <w:trPr>
          <w:trHeight w:val="931"/>
        </w:trPr>
        <w:tc>
          <w:tcPr>
            <w:tcW w:w="9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A1066" w14:textId="1FF896F3" w:rsidR="0095730C" w:rsidRDefault="000E1958">
            <w:pPr>
              <w:tabs>
                <w:tab w:val="center" w:pos="8004"/>
              </w:tabs>
              <w:spacing w:after="69" w:line="259" w:lineRule="auto"/>
              <w:ind w:left="0" w:right="0" w:firstLine="0"/>
              <w:jc w:val="left"/>
            </w:pPr>
            <w:r>
              <w:rPr>
                <w:b/>
              </w:rPr>
              <w:t>SÉRIE:</w:t>
            </w:r>
            <w:r>
              <w:t xml:space="preserve"> 3/4º Semestres</w:t>
            </w:r>
            <w:r w:rsidR="00065DDE">
              <w:t xml:space="preserve"> de 2026</w:t>
            </w:r>
            <w:r>
              <w:t xml:space="preserve">                                   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>TURNO</w:t>
            </w:r>
            <w:r>
              <w:t xml:space="preserve">: Noturno         </w:t>
            </w:r>
          </w:p>
          <w:p w14:paraId="5FB3DD03" w14:textId="77777777" w:rsidR="0095730C" w:rsidRDefault="000E1958">
            <w:pPr>
              <w:tabs>
                <w:tab w:val="center" w:pos="7932"/>
              </w:tabs>
              <w:spacing w:after="50" w:line="259" w:lineRule="auto"/>
              <w:ind w:left="0" w:right="0" w:firstLine="0"/>
              <w:jc w:val="left"/>
            </w:pPr>
            <w:r>
              <w:rPr>
                <w:b/>
              </w:rPr>
              <w:t>DISCIPLINA</w:t>
            </w:r>
            <w:r>
              <w:t xml:space="preserve">:  Gerenciamento de Projetos de Software </w:t>
            </w:r>
            <w:r>
              <w:tab/>
            </w:r>
            <w:r>
              <w:rPr>
                <w:b/>
              </w:rPr>
              <w:t xml:space="preserve">CÓDIGO: </w:t>
            </w:r>
            <w:r>
              <w:t>18C2</w:t>
            </w:r>
            <w:r>
              <w:rPr>
                <w:b/>
              </w:rPr>
              <w:t xml:space="preserve"> </w:t>
            </w:r>
          </w:p>
          <w:p w14:paraId="4F782669" w14:textId="77777777" w:rsidR="0095730C" w:rsidRDefault="000E1958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PROFESSOR: </w:t>
            </w:r>
            <w:r>
              <w:t xml:space="preserve">Saul </w:t>
            </w:r>
            <w:proofErr w:type="spellStart"/>
            <w:r>
              <w:t>Matuzinhos</w:t>
            </w:r>
            <w:proofErr w:type="spellEnd"/>
            <w:r>
              <w:t xml:space="preserve"> de Moura </w:t>
            </w:r>
          </w:p>
          <w:p w14:paraId="2973FA8B" w14:textId="77777777" w:rsidR="001009E5" w:rsidRDefault="001009E5">
            <w:pPr>
              <w:spacing w:after="0" w:line="259" w:lineRule="auto"/>
              <w:ind w:left="0" w:right="0" w:firstLine="0"/>
              <w:jc w:val="left"/>
            </w:pPr>
          </w:p>
          <w:p w14:paraId="48D4978E" w14:textId="77777777" w:rsidR="002B7071" w:rsidRDefault="002B7071" w:rsidP="002B7071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677BC8">
              <w:rPr>
                <w:b/>
                <w:bCs/>
              </w:rPr>
              <w:t>IDENTIFICAÇÃO DO ENTREVISTADO</w:t>
            </w:r>
          </w:p>
          <w:p w14:paraId="1EC6FC94" w14:textId="77777777" w:rsidR="002B7071" w:rsidRPr="00677BC8" w:rsidRDefault="002B7071" w:rsidP="002B7071">
            <w:pPr>
              <w:spacing w:after="0" w:line="259" w:lineRule="auto"/>
              <w:ind w:left="0" w:right="0" w:firstLine="0"/>
              <w:jc w:val="left"/>
            </w:pPr>
            <w:r w:rsidRPr="00677BC8">
              <w:rPr>
                <w:b/>
                <w:bCs/>
              </w:rPr>
              <w:t>Nome completo:</w:t>
            </w:r>
            <w:r w:rsidRPr="00677BC8">
              <w:t xml:space="preserve"> Stella Laila de Oliveira </w:t>
            </w:r>
          </w:p>
          <w:p w14:paraId="52D47303" w14:textId="77777777" w:rsidR="002B7071" w:rsidRPr="00677BC8" w:rsidRDefault="002B7071" w:rsidP="002B7071">
            <w:pPr>
              <w:spacing w:after="0" w:line="259" w:lineRule="auto"/>
              <w:ind w:left="0" w:right="0" w:firstLine="0"/>
              <w:jc w:val="left"/>
            </w:pPr>
            <w:r w:rsidRPr="00677BC8">
              <w:rPr>
                <w:b/>
                <w:bCs/>
              </w:rPr>
              <w:t>Curso:</w:t>
            </w:r>
            <w:r w:rsidRPr="00677BC8">
              <w:t xml:space="preserve"> Farmácia </w:t>
            </w:r>
          </w:p>
          <w:p w14:paraId="3B4D0B3D" w14:textId="77777777" w:rsidR="002B7071" w:rsidRDefault="002B7071" w:rsidP="002B7071">
            <w:pPr>
              <w:spacing w:after="0" w:line="259" w:lineRule="auto"/>
              <w:ind w:left="0" w:right="0" w:firstLine="0"/>
              <w:jc w:val="left"/>
            </w:pPr>
            <w:r w:rsidRPr="00677BC8">
              <w:rPr>
                <w:b/>
                <w:bCs/>
              </w:rPr>
              <w:t>E-mail para contato:</w:t>
            </w:r>
            <w:r w:rsidRPr="00677BC8">
              <w:t xml:space="preserve"> </w:t>
            </w:r>
            <w:hyperlink r:id="rId7" w:history="1">
              <w:r w:rsidRPr="00664FBA">
                <w:rPr>
                  <w:rStyle w:val="Hyperlink"/>
                </w:rPr>
                <w:t>Stella.oliveira11@docente.suafaculdade.com.br</w:t>
              </w:r>
            </w:hyperlink>
          </w:p>
          <w:p w14:paraId="10C0499D" w14:textId="74453941" w:rsidR="002B7071" w:rsidRPr="002B7071" w:rsidRDefault="002B7071" w:rsidP="002B7071">
            <w:pPr>
              <w:spacing w:after="0" w:line="259" w:lineRule="auto"/>
              <w:ind w:left="0" w:right="0" w:firstLine="0"/>
              <w:jc w:val="left"/>
              <w:rPr>
                <w:b/>
                <w:bCs/>
              </w:rPr>
            </w:pPr>
            <w:r w:rsidRPr="002B7071">
              <w:rPr>
                <w:b/>
                <w:bCs/>
              </w:rPr>
              <w:t xml:space="preserve">Telefone de contato: </w:t>
            </w:r>
            <w:r w:rsidRPr="002B7071">
              <w:t>62 98158-6153</w:t>
            </w:r>
          </w:p>
          <w:p w14:paraId="0259E52B" w14:textId="77777777" w:rsidR="002B7071" w:rsidRDefault="002B7071" w:rsidP="00C97A82">
            <w:pPr>
              <w:spacing w:after="0" w:line="259" w:lineRule="auto"/>
              <w:ind w:left="0" w:right="0" w:firstLine="0"/>
              <w:jc w:val="left"/>
            </w:pPr>
          </w:p>
          <w:p w14:paraId="1232B2A1" w14:textId="0CDF84AF" w:rsidR="00C97A82" w:rsidRPr="002B7071" w:rsidRDefault="00C97A82" w:rsidP="00C97A82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3B26C51F" w14:textId="6D690E0D" w:rsidR="00056B89" w:rsidRDefault="000E1958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15A6016E" w14:textId="3E54B4A5" w:rsidR="00056B89" w:rsidRPr="00056B89" w:rsidRDefault="00056B89" w:rsidP="00056B89">
      <w:pPr>
        <w:spacing w:after="115" w:line="259" w:lineRule="auto"/>
        <w:ind w:left="0" w:right="0" w:firstLine="0"/>
        <w:jc w:val="center"/>
        <w:rPr>
          <w:b/>
          <w:bCs/>
          <w:sz w:val="28"/>
          <w:szCs w:val="28"/>
        </w:rPr>
      </w:pPr>
      <w:r w:rsidRPr="00056B89">
        <w:rPr>
          <w:b/>
          <w:bCs/>
          <w:sz w:val="28"/>
          <w:szCs w:val="28"/>
        </w:rPr>
        <w:t>DESENVOLVIMENTO DE APLICATIVO WEB</w:t>
      </w:r>
    </w:p>
    <w:p w14:paraId="766336B6" w14:textId="4D08DCD7" w:rsidR="00056B89" w:rsidRDefault="00056B89" w:rsidP="00056B89">
      <w:pPr>
        <w:spacing w:after="115" w:line="259" w:lineRule="auto"/>
        <w:ind w:left="0" w:right="0" w:firstLine="0"/>
        <w:jc w:val="center"/>
        <w:rPr>
          <w:b/>
          <w:bCs/>
        </w:rPr>
      </w:pPr>
      <w:r w:rsidRPr="00056B89">
        <w:rPr>
          <w:b/>
          <w:bCs/>
        </w:rPr>
        <w:t>CONTROLE DA COLETA DE MEDICAMENTOS VENCIDOS NO CURSO DE FARMÁCIA</w:t>
      </w:r>
    </w:p>
    <w:p w14:paraId="5D106E3B" w14:textId="77777777" w:rsidR="00065DDE" w:rsidRPr="00CC1784" w:rsidRDefault="00065DDE" w:rsidP="00065DDE">
      <w:pPr>
        <w:spacing w:after="115" w:line="259" w:lineRule="auto"/>
        <w:ind w:left="0" w:right="0" w:firstLine="0"/>
        <w:jc w:val="left"/>
        <w:rPr>
          <w:b/>
          <w:bCs/>
          <w:sz w:val="12"/>
          <w:szCs w:val="12"/>
        </w:rPr>
      </w:pPr>
    </w:p>
    <w:p w14:paraId="26B7296D" w14:textId="779C0024" w:rsidR="001009E5" w:rsidRPr="00CC1784" w:rsidRDefault="001009E5" w:rsidP="00065DDE">
      <w:pPr>
        <w:spacing w:after="115" w:line="259" w:lineRule="auto"/>
        <w:ind w:left="0" w:right="0" w:firstLine="0"/>
        <w:jc w:val="left"/>
        <w:rPr>
          <w:b/>
          <w:bCs/>
        </w:rPr>
      </w:pPr>
      <w:r w:rsidRPr="00CC1784">
        <w:rPr>
          <w:b/>
          <w:bCs/>
        </w:rPr>
        <w:t xml:space="preserve">LEVANTAMENTO DE REQUISITOS: QUESTIONARIO </w:t>
      </w:r>
      <w:r w:rsidR="003C6FEE">
        <w:rPr>
          <w:b/>
          <w:bCs/>
        </w:rPr>
        <w:t>II</w:t>
      </w:r>
    </w:p>
    <w:p w14:paraId="40DE3018" w14:textId="77777777" w:rsidR="00CC1784" w:rsidRPr="00CC1784" w:rsidRDefault="00CC1784" w:rsidP="00065DDE">
      <w:pPr>
        <w:spacing w:after="115" w:line="259" w:lineRule="auto"/>
        <w:ind w:left="0" w:right="0" w:firstLine="0"/>
        <w:jc w:val="left"/>
      </w:pPr>
    </w:p>
    <w:p w14:paraId="79E7A50E" w14:textId="2D5C36E7" w:rsidR="001009E5" w:rsidRDefault="001009E5" w:rsidP="00065DDE">
      <w:pPr>
        <w:spacing w:after="115" w:line="259" w:lineRule="auto"/>
        <w:ind w:left="0" w:right="0" w:firstLine="0"/>
        <w:jc w:val="left"/>
        <w:rPr>
          <w:b/>
          <w:bCs/>
        </w:rPr>
      </w:pPr>
      <w:r w:rsidRPr="001009E5">
        <w:rPr>
          <w:b/>
          <w:bCs/>
        </w:rPr>
        <w:t>Entendimento do processo atual</w:t>
      </w:r>
    </w:p>
    <w:p w14:paraId="27F85DED" w14:textId="77777777" w:rsidR="003C6FEE" w:rsidRPr="003C6FEE" w:rsidRDefault="003C6FEE" w:rsidP="003C6FEE">
      <w:pPr>
        <w:spacing w:after="115" w:line="259" w:lineRule="auto"/>
        <w:ind w:left="0" w:right="0" w:firstLine="0"/>
      </w:pPr>
      <w:r w:rsidRPr="003C6FEE">
        <w:t>O projeto está vinculado à disciplina de Economia e Gestão Farmacêutica.</w:t>
      </w:r>
      <w:r w:rsidRPr="003C6FEE">
        <w:br/>
        <w:t xml:space="preserve">Os acadêmicos criaram uma empresa fictícia chamada </w:t>
      </w:r>
      <w:proofErr w:type="spellStart"/>
      <w:r w:rsidRPr="003C6FEE">
        <w:rPr>
          <w:b/>
          <w:bCs/>
        </w:rPr>
        <w:t>Farmaeduk</w:t>
      </w:r>
      <w:proofErr w:type="spellEnd"/>
      <w:r w:rsidRPr="003C6FEE">
        <w:t xml:space="preserve">, com o objetivo de simular viabilidade financeira por meio de uma </w:t>
      </w:r>
      <w:r w:rsidRPr="003C6FEE">
        <w:rPr>
          <w:b/>
          <w:bCs/>
        </w:rPr>
        <w:t xml:space="preserve">moeda digital fictícia chamada </w:t>
      </w:r>
      <w:proofErr w:type="spellStart"/>
      <w:r w:rsidRPr="003C6FEE">
        <w:rPr>
          <w:b/>
          <w:bCs/>
        </w:rPr>
        <w:t>Farmacoins</w:t>
      </w:r>
      <w:proofErr w:type="spellEnd"/>
      <w:r w:rsidRPr="003C6FEE">
        <w:t>.</w:t>
      </w:r>
    </w:p>
    <w:p w14:paraId="7E381852" w14:textId="4C969BB0" w:rsidR="003C6FEE" w:rsidRDefault="003C6FEE" w:rsidP="003C6FEE">
      <w:pPr>
        <w:spacing w:after="115" w:line="259" w:lineRule="auto"/>
        <w:ind w:left="0" w:right="0" w:firstLine="0"/>
      </w:pPr>
      <w:r w:rsidRPr="003C6FEE">
        <w:t xml:space="preserve">Os </w:t>
      </w:r>
      <w:proofErr w:type="spellStart"/>
      <w:r w:rsidRPr="003C6FEE">
        <w:t>Farmacoins</w:t>
      </w:r>
      <w:proofErr w:type="spellEnd"/>
      <w:r w:rsidRPr="003C6FEE">
        <w:t xml:space="preserve"> são obtidos através da troca de medicamentos vencidos, sendo que cada medicamento equivale a 25 </w:t>
      </w:r>
      <w:proofErr w:type="spellStart"/>
      <w:r w:rsidRPr="003C6FEE">
        <w:t>Farmacoins</w:t>
      </w:r>
      <w:proofErr w:type="spellEnd"/>
      <w:r w:rsidRPr="003C6FEE">
        <w:t>.</w:t>
      </w:r>
      <w:r>
        <w:t xml:space="preserve"> </w:t>
      </w:r>
      <w:r w:rsidRPr="003C6FEE">
        <w:t>Essa moeda pode ser utilizada para aquisição de cursos, palestras, vivências ou descontos em empresas parceiras.</w:t>
      </w:r>
    </w:p>
    <w:p w14:paraId="0B56636A" w14:textId="77777777" w:rsidR="00241FFC" w:rsidRDefault="00241FFC" w:rsidP="003C6FEE">
      <w:pPr>
        <w:spacing w:after="115" w:line="259" w:lineRule="auto"/>
        <w:ind w:left="0" w:right="0" w:firstLine="0"/>
      </w:pPr>
    </w:p>
    <w:p w14:paraId="0BB6E04D" w14:textId="01C7AC5D" w:rsid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left="284" w:right="0" w:hanging="284"/>
        <w:jc w:val="left"/>
        <w:rPr>
          <w:b/>
          <w:bCs/>
        </w:rPr>
      </w:pPr>
      <w:r w:rsidRPr="00241FFC">
        <w:rPr>
          <w:b/>
          <w:bCs/>
        </w:rPr>
        <w:t>Como é feita hoje a coleta de medicamentos vencidos?</w:t>
      </w:r>
    </w:p>
    <w:p w14:paraId="30D205D2" w14:textId="04960E7F" w:rsidR="00BE18E4" w:rsidRPr="00241FFC" w:rsidRDefault="00BE18E4" w:rsidP="00241FFC">
      <w:pPr>
        <w:pStyle w:val="PargrafodaLista"/>
        <w:spacing w:after="115" w:line="259" w:lineRule="auto"/>
        <w:ind w:left="284" w:right="0" w:firstLine="0"/>
        <w:jc w:val="left"/>
        <w:rPr>
          <w:b/>
          <w:bCs/>
        </w:rPr>
      </w:pPr>
      <w:r>
        <w:t>Hoje a coleta é feita manualmente em períodos de campanha. A ideia é que se torne uma campanha permanente.</w:t>
      </w:r>
    </w:p>
    <w:p w14:paraId="41D0BB8F" w14:textId="77777777" w:rsidR="00395DAE" w:rsidRDefault="00395DAE" w:rsidP="00241FFC">
      <w:pPr>
        <w:spacing w:after="115" w:line="259" w:lineRule="auto"/>
        <w:ind w:left="284" w:right="0" w:hanging="284"/>
        <w:jc w:val="left"/>
      </w:pPr>
    </w:p>
    <w:p w14:paraId="6B8DD74A" w14:textId="77777777" w:rsidR="00241FFC" w:rsidRPr="00241FFC" w:rsidRDefault="00C97A82" w:rsidP="00241FFC">
      <w:pPr>
        <w:pStyle w:val="PargrafodaLista"/>
        <w:numPr>
          <w:ilvl w:val="0"/>
          <w:numId w:val="87"/>
        </w:numPr>
        <w:spacing w:after="115" w:line="259" w:lineRule="auto"/>
        <w:ind w:left="284" w:right="0" w:hanging="284"/>
        <w:jc w:val="left"/>
      </w:pPr>
      <w:r w:rsidRPr="00241FFC">
        <w:rPr>
          <w:b/>
          <w:bCs/>
        </w:rPr>
        <w:t xml:space="preserve">Para o cadastro do medicamento, quais dados a serem </w:t>
      </w:r>
      <w:r w:rsidR="0075376C" w:rsidRPr="00241FFC">
        <w:rPr>
          <w:b/>
          <w:bCs/>
        </w:rPr>
        <w:t>coletados?</w:t>
      </w:r>
    </w:p>
    <w:p w14:paraId="57173877" w14:textId="520A2DDA" w:rsidR="00CC1784" w:rsidRDefault="00395DAE" w:rsidP="00241FFC">
      <w:pPr>
        <w:pStyle w:val="PargrafodaLista"/>
        <w:spacing w:after="115" w:line="259" w:lineRule="auto"/>
        <w:ind w:left="284" w:right="0" w:firstLine="0"/>
        <w:jc w:val="left"/>
      </w:pPr>
      <w:r>
        <w:t>Para o cadastro dos medicamentos serão coletados nome do princípio ativo e data de validade</w:t>
      </w:r>
    </w:p>
    <w:p w14:paraId="5782876B" w14:textId="77777777" w:rsidR="00395DAE" w:rsidRPr="001009E5" w:rsidRDefault="00395DAE" w:rsidP="00241FFC">
      <w:pPr>
        <w:spacing w:after="115" w:line="259" w:lineRule="auto"/>
        <w:ind w:left="284" w:right="0" w:hanging="284"/>
        <w:jc w:val="left"/>
      </w:pPr>
    </w:p>
    <w:p w14:paraId="09A257F6" w14:textId="77777777" w:rsidR="001009E5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left="284" w:right="0" w:hanging="284"/>
        <w:jc w:val="left"/>
        <w:rPr>
          <w:b/>
          <w:bCs/>
        </w:rPr>
      </w:pPr>
      <w:r w:rsidRPr="00241FFC">
        <w:rPr>
          <w:b/>
          <w:bCs/>
        </w:rPr>
        <w:t>Onde os medicamentos são recebidos?</w:t>
      </w:r>
    </w:p>
    <w:p w14:paraId="2ABC0F2D" w14:textId="33124B9E" w:rsidR="00CC1784" w:rsidRDefault="00395DAE" w:rsidP="00241FFC">
      <w:pPr>
        <w:spacing w:after="115" w:line="259" w:lineRule="auto"/>
        <w:ind w:left="360" w:right="0" w:firstLine="0"/>
        <w:jc w:val="left"/>
      </w:pPr>
      <w:r>
        <w:t>Serão montados pontos de coletas em datas específicas em salas de aulas ou o pátio da faculdade.</w:t>
      </w:r>
    </w:p>
    <w:p w14:paraId="71C7F359" w14:textId="77777777" w:rsidR="00395DAE" w:rsidRPr="001009E5" w:rsidRDefault="00395DAE" w:rsidP="001009E5">
      <w:pPr>
        <w:spacing w:after="115" w:line="259" w:lineRule="auto"/>
        <w:ind w:left="0" w:right="0" w:firstLine="0"/>
        <w:jc w:val="left"/>
      </w:pPr>
    </w:p>
    <w:p w14:paraId="341534FC" w14:textId="77777777" w:rsidR="001009E5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>Existe algum registro? (papel, planilha, nenhum?)</w:t>
      </w:r>
    </w:p>
    <w:p w14:paraId="0BE58AA5" w14:textId="3EBF37B9" w:rsidR="00CC1784" w:rsidRDefault="00395DAE" w:rsidP="00241FFC">
      <w:pPr>
        <w:pStyle w:val="PargrafodaLista"/>
        <w:spacing w:after="115" w:line="259" w:lineRule="auto"/>
        <w:ind w:right="0" w:firstLine="0"/>
        <w:jc w:val="left"/>
      </w:pPr>
      <w:r>
        <w:t>Não temos.</w:t>
      </w:r>
    </w:p>
    <w:p w14:paraId="75728A04" w14:textId="77777777" w:rsidR="00395DAE" w:rsidRPr="001009E5" w:rsidRDefault="00395DAE" w:rsidP="001009E5">
      <w:pPr>
        <w:spacing w:after="115" w:line="259" w:lineRule="auto"/>
        <w:ind w:left="0" w:right="0" w:firstLine="0"/>
        <w:jc w:val="left"/>
      </w:pPr>
    </w:p>
    <w:p w14:paraId="2C9E7F5D" w14:textId="77777777" w:rsidR="001009E5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>Quem é responsável pelo controle?</w:t>
      </w:r>
    </w:p>
    <w:p w14:paraId="17D52408" w14:textId="60508909" w:rsidR="00CC1784" w:rsidRDefault="00395DAE" w:rsidP="00241FFC">
      <w:pPr>
        <w:pStyle w:val="PargrafodaLista"/>
        <w:spacing w:after="115" w:line="259" w:lineRule="auto"/>
        <w:ind w:right="0" w:firstLine="0"/>
        <w:jc w:val="left"/>
      </w:pPr>
      <w:r>
        <w:t>Acadêmicos do primeiro período de farmácia.</w:t>
      </w:r>
    </w:p>
    <w:p w14:paraId="55E71EF2" w14:textId="77777777" w:rsidR="00395DAE" w:rsidRPr="001009E5" w:rsidRDefault="00395DAE" w:rsidP="001009E5">
      <w:pPr>
        <w:spacing w:after="115" w:line="259" w:lineRule="auto"/>
        <w:ind w:left="0" w:right="0" w:firstLine="0"/>
        <w:jc w:val="left"/>
      </w:pPr>
    </w:p>
    <w:p w14:paraId="2C35D73C" w14:textId="5788E821" w:rsidR="001009E5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>O que acontece com os medicamentos após a coleta?</w:t>
      </w:r>
    </w:p>
    <w:p w14:paraId="64DBDE73" w14:textId="0375C4E1" w:rsidR="00CC1784" w:rsidRDefault="00395DAE" w:rsidP="00241FFC">
      <w:pPr>
        <w:pStyle w:val="PargrafodaLista"/>
        <w:spacing w:after="115" w:line="259" w:lineRule="auto"/>
        <w:ind w:right="0" w:firstLine="0"/>
        <w:jc w:val="left"/>
      </w:pPr>
      <w:r>
        <w:t xml:space="preserve">Temos uma empresa parceira que coleta os medicamentos para incineração. </w:t>
      </w:r>
    </w:p>
    <w:p w14:paraId="459CC008" w14:textId="77777777" w:rsidR="00395DAE" w:rsidRDefault="00395DAE" w:rsidP="001009E5">
      <w:pPr>
        <w:spacing w:after="115" w:line="259" w:lineRule="auto"/>
        <w:ind w:left="0" w:right="0" w:firstLine="0"/>
        <w:jc w:val="left"/>
      </w:pPr>
    </w:p>
    <w:p w14:paraId="5A18C640" w14:textId="07863EEB" w:rsidR="001009E5" w:rsidRPr="00241FFC" w:rsidRDefault="003C6FEE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 xml:space="preserve">O cliente procura a empresa </w:t>
      </w:r>
      <w:proofErr w:type="spellStart"/>
      <w:r w:rsidRPr="00241FFC">
        <w:rPr>
          <w:b/>
          <w:bCs/>
        </w:rPr>
        <w:t>Farmaeduk</w:t>
      </w:r>
      <w:proofErr w:type="spellEnd"/>
      <w:r w:rsidRPr="00241FFC">
        <w:rPr>
          <w:b/>
          <w:bCs/>
        </w:rPr>
        <w:t xml:space="preserve"> com medicamentos vencidos?</w:t>
      </w:r>
    </w:p>
    <w:p w14:paraId="00CE10FA" w14:textId="042318F1" w:rsidR="00E3609B" w:rsidRDefault="00E3609B" w:rsidP="00241FFC">
      <w:pPr>
        <w:pStyle w:val="PargrafodaLista"/>
        <w:spacing w:after="115" w:line="259" w:lineRule="auto"/>
        <w:ind w:right="0" w:firstLine="0"/>
        <w:jc w:val="left"/>
      </w:pPr>
      <w:r>
        <w:t>Sim. Nos períodos de campanha de coleta.</w:t>
      </w:r>
    </w:p>
    <w:p w14:paraId="4BF5D921" w14:textId="77777777" w:rsidR="00241FFC" w:rsidRDefault="00241FFC" w:rsidP="00241FFC">
      <w:pPr>
        <w:pStyle w:val="PargrafodaLista"/>
        <w:spacing w:after="115" w:line="259" w:lineRule="auto"/>
        <w:ind w:right="0" w:firstLine="0"/>
        <w:jc w:val="left"/>
      </w:pPr>
    </w:p>
    <w:p w14:paraId="2421704D" w14:textId="065EF67F" w:rsidR="00E3609B" w:rsidRDefault="002B7071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Precisa ter os dados referentes ao cadastro do SNGPC?</w:t>
      </w:r>
      <w:r>
        <w:br/>
      </w:r>
      <w:r w:rsidR="00E3609B">
        <w:t xml:space="preserve">Não precisa. Mas seria legal registar além do </w:t>
      </w:r>
      <w:r w:rsidR="00A916B7">
        <w:t>princípio</w:t>
      </w:r>
      <w:r w:rsidR="00E3609B">
        <w:t xml:space="preserve"> ativo e data de validade se é controlado ou não.</w:t>
      </w:r>
    </w:p>
    <w:p w14:paraId="274BBDA2" w14:textId="77777777" w:rsidR="00241FFC" w:rsidRDefault="00241FFC" w:rsidP="00241FFC">
      <w:pPr>
        <w:pStyle w:val="PargrafodaLista"/>
        <w:spacing w:after="115" w:line="259" w:lineRule="auto"/>
        <w:ind w:right="0" w:firstLine="0"/>
        <w:jc w:val="left"/>
      </w:pPr>
    </w:p>
    <w:p w14:paraId="667EC7C8" w14:textId="1C1A0151" w:rsidR="003C6FEE" w:rsidRPr="00241FFC" w:rsidRDefault="002B7071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>É necessário o cadastro dos medicamentos com data de fabricação e vencimento mostrando os que estão próximos a vencer?</w:t>
      </w:r>
      <w:r>
        <w:br/>
      </w:r>
      <w:r w:rsidR="00FE05F9">
        <w:t xml:space="preserve">Somente data de vencimento. Os medicamentos coletados já estão vencidos. São resíduos de consumo doméstico. </w:t>
      </w:r>
      <w:r>
        <w:br/>
      </w:r>
    </w:p>
    <w:p w14:paraId="536E0D2D" w14:textId="661D4507" w:rsidR="003C6FEE" w:rsidRPr="00241FFC" w:rsidRDefault="003C6FEE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>É realizado o cadastro do cliente (Nome, CPF ou RA)?</w:t>
      </w:r>
    </w:p>
    <w:p w14:paraId="356B4478" w14:textId="1A8168A8" w:rsidR="00FE05F9" w:rsidRDefault="00FE05F9" w:rsidP="00241FFC">
      <w:pPr>
        <w:pStyle w:val="PargrafodaLista"/>
        <w:spacing w:after="115" w:line="259" w:lineRule="auto"/>
        <w:ind w:right="0" w:firstLine="0"/>
      </w:pPr>
      <w:r>
        <w:t>Até o momento só coletamos nome e RA porque foi feito só para a comunidade UN</w:t>
      </w:r>
      <w:r w:rsidR="0075376C">
        <w:t>I</w:t>
      </w:r>
      <w:r>
        <w:t xml:space="preserve">CEUG. Porém ao abrir para o público externo o cadastro do </w:t>
      </w:r>
      <w:proofErr w:type="spellStart"/>
      <w:r>
        <w:t>cpf</w:t>
      </w:r>
      <w:proofErr w:type="spellEnd"/>
      <w:r>
        <w:t xml:space="preserve"> será necessário.</w:t>
      </w:r>
    </w:p>
    <w:p w14:paraId="63BDA2A3" w14:textId="77777777" w:rsidR="00FE05F9" w:rsidRDefault="00FE05F9" w:rsidP="003C6FEE">
      <w:pPr>
        <w:spacing w:after="115" w:line="259" w:lineRule="auto"/>
        <w:ind w:left="0" w:right="0" w:firstLine="0"/>
        <w:jc w:val="left"/>
      </w:pPr>
    </w:p>
    <w:p w14:paraId="3FFC46C6" w14:textId="4679D211" w:rsidR="003C6FEE" w:rsidRPr="00241FFC" w:rsidRDefault="003C6FEE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 xml:space="preserve">Para cada medicamento entregue, são creditados 25 </w:t>
      </w:r>
      <w:proofErr w:type="spellStart"/>
      <w:r w:rsidRPr="00241FFC">
        <w:rPr>
          <w:b/>
          <w:bCs/>
        </w:rPr>
        <w:t>Farmacoins</w:t>
      </w:r>
      <w:proofErr w:type="spellEnd"/>
      <w:r w:rsidRPr="00241FFC">
        <w:rPr>
          <w:b/>
          <w:bCs/>
        </w:rPr>
        <w:t xml:space="preserve"> na conta digital do </w:t>
      </w:r>
      <w:r w:rsidR="0075376C" w:rsidRPr="00241FFC">
        <w:rPr>
          <w:b/>
          <w:bCs/>
        </w:rPr>
        <w:t>usuário/aluno?</w:t>
      </w:r>
    </w:p>
    <w:p w14:paraId="467923C1" w14:textId="556E436E" w:rsidR="003C6FEE" w:rsidRDefault="00A25CBA" w:rsidP="00241FFC">
      <w:pPr>
        <w:pStyle w:val="PargrafodaLista"/>
        <w:spacing w:after="115" w:line="259" w:lineRule="auto"/>
        <w:ind w:right="0" w:firstLine="0"/>
        <w:jc w:val="left"/>
      </w:pPr>
      <w:r>
        <w:t>Sim.</w:t>
      </w:r>
    </w:p>
    <w:p w14:paraId="46F10C5A" w14:textId="77777777" w:rsidR="00A25CBA" w:rsidRPr="003C6FEE" w:rsidRDefault="00A25CBA" w:rsidP="003C6FEE">
      <w:pPr>
        <w:spacing w:after="115" w:line="259" w:lineRule="auto"/>
        <w:ind w:left="0" w:right="0" w:firstLine="0"/>
        <w:jc w:val="left"/>
      </w:pPr>
    </w:p>
    <w:p w14:paraId="4C33E216" w14:textId="386A264F" w:rsidR="003C6FEE" w:rsidRPr="00241FFC" w:rsidRDefault="003C6FEE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 xml:space="preserve">O </w:t>
      </w:r>
      <w:r w:rsidR="0075376C" w:rsidRPr="00241FFC">
        <w:rPr>
          <w:b/>
          <w:bCs/>
        </w:rPr>
        <w:t>usuário/aluno</w:t>
      </w:r>
      <w:r w:rsidRPr="00241FFC">
        <w:rPr>
          <w:b/>
          <w:bCs/>
        </w:rPr>
        <w:t xml:space="preserve"> pode realizar trocas semanalmente, acumulando saldo?</w:t>
      </w:r>
    </w:p>
    <w:p w14:paraId="298275A7" w14:textId="00465ED9" w:rsidR="003C6FEE" w:rsidRDefault="00A25CBA" w:rsidP="00241FFC">
      <w:pPr>
        <w:pStyle w:val="PargrafodaLista"/>
        <w:spacing w:after="115" w:line="259" w:lineRule="auto"/>
        <w:ind w:right="0" w:firstLine="0"/>
        <w:jc w:val="left"/>
      </w:pPr>
      <w:r>
        <w:t>Sim.</w:t>
      </w:r>
    </w:p>
    <w:p w14:paraId="6FC2B22C" w14:textId="77777777" w:rsidR="00241FFC" w:rsidRPr="003C6FEE" w:rsidRDefault="00241FFC" w:rsidP="00241FFC">
      <w:pPr>
        <w:pStyle w:val="PargrafodaLista"/>
        <w:spacing w:after="115" w:line="259" w:lineRule="auto"/>
        <w:ind w:right="0" w:firstLine="0"/>
        <w:jc w:val="left"/>
      </w:pPr>
    </w:p>
    <w:p w14:paraId="10B19EFA" w14:textId="16172219" w:rsidR="00054160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 xml:space="preserve">Quais são as maiores dificuldades no processo atual? </w:t>
      </w:r>
    </w:p>
    <w:p w14:paraId="29B4742C" w14:textId="1F58B27F" w:rsidR="003C6FEE" w:rsidRDefault="00A25CBA" w:rsidP="00241FFC">
      <w:pPr>
        <w:pStyle w:val="PargrafodaLista"/>
        <w:spacing w:after="115" w:line="259" w:lineRule="auto"/>
        <w:ind w:right="0" w:firstLine="0"/>
      </w:pPr>
      <w:r>
        <w:t xml:space="preserve">Atualmente nosso maior gargalo é o processo de transferência dos </w:t>
      </w:r>
      <w:proofErr w:type="spellStart"/>
      <w:r>
        <w:t>farmacoins</w:t>
      </w:r>
      <w:proofErr w:type="spellEnd"/>
      <w:r>
        <w:t xml:space="preserve"> quando o </w:t>
      </w:r>
      <w:r w:rsidR="0075376C" w:rsidRPr="00241FFC">
        <w:rPr>
          <w:b/>
          <w:bCs/>
        </w:rPr>
        <w:t>usuário/aluno</w:t>
      </w:r>
      <w:r>
        <w:t xml:space="preserve"> for efetuar a compra de algum curso ou vivência ou obter desconto em algum parceiro.</w:t>
      </w:r>
    </w:p>
    <w:p w14:paraId="1DDC706E" w14:textId="77777777" w:rsidR="00241FFC" w:rsidRDefault="00241FFC" w:rsidP="00241FFC">
      <w:pPr>
        <w:pStyle w:val="PargrafodaLista"/>
        <w:spacing w:after="115" w:line="259" w:lineRule="auto"/>
        <w:ind w:right="0" w:firstLine="0"/>
        <w:jc w:val="left"/>
      </w:pPr>
    </w:p>
    <w:p w14:paraId="0ACB1477" w14:textId="2CD1F817" w:rsidR="003C6FEE" w:rsidRPr="00241FFC" w:rsidRDefault="003C6FEE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 xml:space="preserve">Os créditos são inseridos manualmente pela equipe da </w:t>
      </w:r>
      <w:proofErr w:type="spellStart"/>
      <w:r w:rsidRPr="00241FFC">
        <w:rPr>
          <w:b/>
          <w:bCs/>
        </w:rPr>
        <w:t>Farmaeduk</w:t>
      </w:r>
      <w:proofErr w:type="spellEnd"/>
      <w:r w:rsidRPr="00241FFC">
        <w:rPr>
          <w:b/>
          <w:bCs/>
        </w:rPr>
        <w:t xml:space="preserve">? Qual </w:t>
      </w:r>
      <w:r w:rsidR="00241FFC" w:rsidRPr="00241FFC">
        <w:rPr>
          <w:b/>
          <w:bCs/>
        </w:rPr>
        <w:t>perfil?</w:t>
      </w:r>
    </w:p>
    <w:p w14:paraId="0DAB6528" w14:textId="258D61B8" w:rsidR="00054160" w:rsidRDefault="00A25CBA" w:rsidP="00241FFC">
      <w:pPr>
        <w:pStyle w:val="PargrafodaLista"/>
        <w:spacing w:after="115" w:line="259" w:lineRule="auto"/>
        <w:ind w:right="0" w:firstLine="0"/>
        <w:jc w:val="left"/>
      </w:pPr>
      <w:r>
        <w:t>Será um perfil para a empresa, e dois ou três representantes poderão fazer a inserção dos créditos no momento da troca (depósito) dos medicamentos.</w:t>
      </w:r>
    </w:p>
    <w:p w14:paraId="42B25D28" w14:textId="77777777" w:rsidR="00A25CBA" w:rsidRPr="001009E5" w:rsidRDefault="00A25CBA" w:rsidP="00054160">
      <w:pPr>
        <w:spacing w:after="115" w:line="259" w:lineRule="auto"/>
        <w:ind w:right="0"/>
        <w:jc w:val="left"/>
      </w:pPr>
    </w:p>
    <w:p w14:paraId="0C7545FB" w14:textId="77777777" w:rsidR="001009E5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 xml:space="preserve">Existe controle de validade ou tipo de medicamento? </w:t>
      </w:r>
    </w:p>
    <w:p w14:paraId="55CAC370" w14:textId="0C81267A" w:rsidR="00054160" w:rsidRDefault="00A25CBA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>
        <w:t>Não.</w:t>
      </w:r>
    </w:p>
    <w:p w14:paraId="25932904" w14:textId="77777777" w:rsidR="0075376C" w:rsidRDefault="0075376C" w:rsidP="00054160">
      <w:pPr>
        <w:spacing w:after="115" w:line="259" w:lineRule="auto"/>
        <w:ind w:right="0"/>
        <w:jc w:val="left"/>
      </w:pPr>
    </w:p>
    <w:p w14:paraId="0A0A77D7" w14:textId="4EEAED01" w:rsidR="001009E5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>Há dificuldade em gerar relatórios?</w:t>
      </w:r>
    </w:p>
    <w:p w14:paraId="6C3698A9" w14:textId="78E1AF40" w:rsidR="00054160" w:rsidRPr="001009E5" w:rsidRDefault="00A25CBA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>
        <w:t xml:space="preserve">Hoje não geramos relatórios. Mas seria interessante gerar relatórios de </w:t>
      </w:r>
      <w:proofErr w:type="spellStart"/>
      <w:r>
        <w:t>extatos</w:t>
      </w:r>
      <w:proofErr w:type="spellEnd"/>
      <w:r>
        <w:t xml:space="preserve"> de movimentação da empresa e dos clientes e dos medicamentos </w:t>
      </w:r>
      <w:proofErr w:type="spellStart"/>
      <w:r>
        <w:t>descatados</w:t>
      </w:r>
      <w:proofErr w:type="spellEnd"/>
      <w:r>
        <w:t>.</w:t>
      </w:r>
    </w:p>
    <w:p w14:paraId="23D64AC4" w14:textId="77777777" w:rsidR="001009E5" w:rsidRDefault="001009E5" w:rsidP="001009E5">
      <w:pPr>
        <w:spacing w:after="115" w:line="259" w:lineRule="auto"/>
        <w:ind w:left="0" w:right="0" w:firstLine="0"/>
        <w:jc w:val="left"/>
      </w:pPr>
    </w:p>
    <w:p w14:paraId="34D2119A" w14:textId="3DE29A56" w:rsidR="001009E5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>O que você gostaria que o sistema fizesse</w:t>
      </w:r>
      <w:r w:rsidR="00C97A82" w:rsidRPr="00241FFC">
        <w:rPr>
          <w:b/>
          <w:bCs/>
        </w:rPr>
        <w:t xml:space="preserve"> no cadastro com o Parceiro (</w:t>
      </w:r>
      <w:proofErr w:type="spellStart"/>
      <w:r w:rsidR="00C97A82" w:rsidRPr="00241FFC">
        <w:rPr>
          <w:b/>
          <w:bCs/>
        </w:rPr>
        <w:t>ex</w:t>
      </w:r>
      <w:proofErr w:type="spellEnd"/>
      <w:r w:rsidR="00C97A82" w:rsidRPr="00241FFC">
        <w:rPr>
          <w:b/>
          <w:bCs/>
        </w:rPr>
        <w:t>: clínica Odontológica)</w:t>
      </w:r>
      <w:r w:rsidRPr="00241FFC">
        <w:rPr>
          <w:b/>
          <w:bCs/>
        </w:rPr>
        <w:t xml:space="preserve">? </w:t>
      </w:r>
    </w:p>
    <w:p w14:paraId="40C9CE22" w14:textId="01547338" w:rsidR="00054160" w:rsidRDefault="00BF14E4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>
        <w:t xml:space="preserve">Nossa expectativa é que o sistema funcione como um banco digital. O parceiro será um cliente do banco que pode obter seus </w:t>
      </w:r>
      <w:proofErr w:type="spellStart"/>
      <w:r>
        <w:t>farmacoins</w:t>
      </w:r>
      <w:proofErr w:type="spellEnd"/>
      <w:r>
        <w:t xml:space="preserve"> trocando medicamentos ou oferecendo serviços ou descontos em troca de </w:t>
      </w:r>
      <w:proofErr w:type="spellStart"/>
      <w:r>
        <w:t>farmacoins</w:t>
      </w:r>
      <w:proofErr w:type="spellEnd"/>
      <w:r>
        <w:t>.</w:t>
      </w:r>
    </w:p>
    <w:p w14:paraId="42588847" w14:textId="77777777" w:rsidR="00BF14E4" w:rsidRPr="001009E5" w:rsidRDefault="00BF14E4" w:rsidP="00054160">
      <w:pPr>
        <w:spacing w:after="115" w:line="259" w:lineRule="auto"/>
        <w:ind w:right="0"/>
        <w:jc w:val="left"/>
      </w:pPr>
    </w:p>
    <w:p w14:paraId="79FA214D" w14:textId="7ADA6152" w:rsidR="001009E5" w:rsidRPr="00241FFC" w:rsidRDefault="00C97A82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>Se já tem as parcerias, qual o nome e CNPJ da empresa</w:t>
      </w:r>
      <w:r w:rsidR="001009E5" w:rsidRPr="00241FFC">
        <w:rPr>
          <w:b/>
          <w:bCs/>
        </w:rPr>
        <w:t xml:space="preserve">? </w:t>
      </w:r>
    </w:p>
    <w:p w14:paraId="413B888B" w14:textId="46CE0642" w:rsidR="00054160" w:rsidRDefault="002F54ED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>
        <w:t>É microempreendedor. Será CPF</w:t>
      </w:r>
    </w:p>
    <w:p w14:paraId="7DB36DD8" w14:textId="77777777" w:rsidR="002F54ED" w:rsidRPr="001009E5" w:rsidRDefault="002F54ED" w:rsidP="00054160">
      <w:pPr>
        <w:spacing w:after="115" w:line="259" w:lineRule="auto"/>
        <w:ind w:right="0"/>
        <w:jc w:val="left"/>
      </w:pPr>
    </w:p>
    <w:p w14:paraId="3B99EB0A" w14:textId="77777777" w:rsidR="001009E5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>Quem deve ter acesso?</w:t>
      </w:r>
    </w:p>
    <w:p w14:paraId="10D1B938" w14:textId="24AEA4C2" w:rsidR="001009E5" w:rsidRDefault="002F54ED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>
        <w:t>A ideia é que as pessoas baixem o aplicativo e as transações ocorram como em um banco.</w:t>
      </w:r>
    </w:p>
    <w:p w14:paraId="5613FDE0" w14:textId="77777777" w:rsidR="006D02FB" w:rsidRDefault="006D02FB" w:rsidP="006D02FB">
      <w:pPr>
        <w:spacing w:after="115" w:line="259" w:lineRule="auto"/>
        <w:ind w:right="0"/>
        <w:jc w:val="left"/>
      </w:pPr>
    </w:p>
    <w:p w14:paraId="6F93F8BB" w14:textId="06ACE85B" w:rsidR="001009E5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 xml:space="preserve">Quais dados do medicamento devem ser registrados? </w:t>
      </w:r>
    </w:p>
    <w:p w14:paraId="1ABA2375" w14:textId="62100F39" w:rsidR="001009E5" w:rsidRPr="001009E5" w:rsidRDefault="001009E5" w:rsidP="00241FFC">
      <w:pPr>
        <w:numPr>
          <w:ilvl w:val="1"/>
          <w:numId w:val="87"/>
        </w:numPr>
        <w:spacing w:after="115" w:line="259" w:lineRule="auto"/>
        <w:ind w:right="0"/>
        <w:jc w:val="left"/>
      </w:pPr>
      <w:r w:rsidRPr="001009E5">
        <w:t>Nom</w:t>
      </w:r>
      <w:r w:rsidR="002F54ED">
        <w:t xml:space="preserve">e do </w:t>
      </w:r>
      <w:proofErr w:type="spellStart"/>
      <w:proofErr w:type="gramStart"/>
      <w:r w:rsidR="002F54ED">
        <w:t>principio</w:t>
      </w:r>
      <w:proofErr w:type="spellEnd"/>
      <w:proofErr w:type="gramEnd"/>
      <w:r w:rsidR="002F54ED">
        <w:t xml:space="preserve"> ativo</w:t>
      </w:r>
    </w:p>
    <w:p w14:paraId="71EF0D5A" w14:textId="5126D150" w:rsidR="001009E5" w:rsidRPr="001009E5" w:rsidRDefault="001009E5" w:rsidP="00241FFC">
      <w:pPr>
        <w:numPr>
          <w:ilvl w:val="1"/>
          <w:numId w:val="87"/>
        </w:numPr>
        <w:spacing w:after="115" w:line="259" w:lineRule="auto"/>
        <w:ind w:right="0"/>
        <w:jc w:val="left"/>
      </w:pPr>
      <w:r w:rsidRPr="001009E5">
        <w:t>Tipo</w:t>
      </w:r>
      <w:r w:rsidR="002F54ED">
        <w:t xml:space="preserve"> controlado ou </w:t>
      </w:r>
      <w:proofErr w:type="spellStart"/>
      <w:r w:rsidR="002F54ED">
        <w:t>nao</w:t>
      </w:r>
      <w:proofErr w:type="spellEnd"/>
    </w:p>
    <w:p w14:paraId="7AE02B54" w14:textId="1BA6099F" w:rsidR="001009E5" w:rsidRPr="001009E5" w:rsidRDefault="001009E5" w:rsidP="00241FFC">
      <w:pPr>
        <w:numPr>
          <w:ilvl w:val="1"/>
          <w:numId w:val="87"/>
        </w:numPr>
        <w:spacing w:after="115" w:line="259" w:lineRule="auto"/>
        <w:ind w:right="0"/>
        <w:jc w:val="left"/>
      </w:pPr>
      <w:r w:rsidRPr="001009E5">
        <w:t>Quantidade</w:t>
      </w:r>
      <w:r w:rsidR="002F54ED">
        <w:t>: Sim</w:t>
      </w:r>
    </w:p>
    <w:p w14:paraId="04EB3C9E" w14:textId="475BFF87" w:rsidR="001009E5" w:rsidRPr="001009E5" w:rsidRDefault="001009E5" w:rsidP="00241FFC">
      <w:pPr>
        <w:numPr>
          <w:ilvl w:val="1"/>
          <w:numId w:val="87"/>
        </w:numPr>
        <w:spacing w:after="115" w:line="259" w:lineRule="auto"/>
        <w:ind w:right="0"/>
        <w:jc w:val="left"/>
      </w:pPr>
      <w:r w:rsidRPr="001009E5">
        <w:t>Validade</w:t>
      </w:r>
      <w:r w:rsidR="002F54ED">
        <w:t>: Data final da validade</w:t>
      </w:r>
    </w:p>
    <w:p w14:paraId="4F8119B1" w14:textId="0997403C" w:rsidR="001009E5" w:rsidRPr="001009E5" w:rsidRDefault="001009E5" w:rsidP="00241FFC">
      <w:pPr>
        <w:numPr>
          <w:ilvl w:val="0"/>
          <w:numId w:val="87"/>
        </w:numPr>
        <w:spacing w:after="115" w:line="259" w:lineRule="auto"/>
        <w:ind w:right="0"/>
        <w:jc w:val="left"/>
      </w:pPr>
      <w:r w:rsidRPr="001009E5">
        <w:t xml:space="preserve">Precisa registrar origem (comunidade, laboratório)? </w:t>
      </w:r>
      <w:r w:rsidR="002F54ED">
        <w:t xml:space="preserve"> Não</w:t>
      </w:r>
    </w:p>
    <w:p w14:paraId="26C38028" w14:textId="627C8354" w:rsidR="001009E5" w:rsidRPr="001009E5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Precisa registrar quem fez a coleta?</w:t>
      </w:r>
      <w:r w:rsidRPr="001009E5">
        <w:t xml:space="preserve"> </w:t>
      </w:r>
      <w:r w:rsidR="002F54ED">
        <w:t xml:space="preserve">Sim (Quem sabe criar uma senha para a pessoa que fora creditar o </w:t>
      </w:r>
      <w:proofErr w:type="spellStart"/>
      <w:r w:rsidR="002F54ED">
        <w:t>farmacoins</w:t>
      </w:r>
      <w:proofErr w:type="spellEnd"/>
      <w:r w:rsidR="002F54ED">
        <w:t xml:space="preserve"> no dia da coleta. Assim saberemos quem será o responsável caso ocorra alguma divergência e poderemos chegar ao problema com mais agilidade.</w:t>
      </w:r>
    </w:p>
    <w:p w14:paraId="351844BD" w14:textId="15EAD42D" w:rsidR="001009E5" w:rsidRPr="001009E5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Precisa registrar o local?</w:t>
      </w:r>
      <w:r w:rsidR="006D02FB">
        <w:t xml:space="preserve"> </w:t>
      </w:r>
      <w:r w:rsidR="002F54ED">
        <w:t>Não</w:t>
      </w:r>
    </w:p>
    <w:p w14:paraId="2756253E" w14:textId="77777777" w:rsidR="001009E5" w:rsidRDefault="001009E5" w:rsidP="001009E5">
      <w:pPr>
        <w:spacing w:after="115" w:line="259" w:lineRule="auto"/>
        <w:ind w:left="0" w:right="0" w:firstLine="0"/>
        <w:jc w:val="left"/>
      </w:pPr>
    </w:p>
    <w:p w14:paraId="4D00F5AA" w14:textId="0F0BF18F" w:rsidR="001009E5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Quem vai usar o sistema?</w:t>
      </w:r>
      <w:r w:rsidRPr="001009E5">
        <w:t xml:space="preserve"> </w:t>
      </w:r>
      <w:r w:rsidR="002F54ED">
        <w:t>Todos como cliente</w:t>
      </w:r>
      <w:r w:rsidR="0075376C">
        <w:t xml:space="preserve"> (</w:t>
      </w:r>
      <w:r w:rsidR="0075376C" w:rsidRPr="00241FFC">
        <w:rPr>
          <w:b/>
          <w:bCs/>
        </w:rPr>
        <w:t>usuário/aluno</w:t>
      </w:r>
      <w:r w:rsidR="0075376C" w:rsidRPr="00241FFC">
        <w:rPr>
          <w:b/>
          <w:bCs/>
        </w:rPr>
        <w:t>)</w:t>
      </w:r>
      <w:r w:rsidR="002F54ED">
        <w:t xml:space="preserve">. Mas para creditar (troca de medicamentos por </w:t>
      </w:r>
      <w:proofErr w:type="spellStart"/>
      <w:r w:rsidR="002F54ED">
        <w:t>farmacoins</w:t>
      </w:r>
      <w:proofErr w:type="spellEnd"/>
      <w:r w:rsidR="002F54ED">
        <w:t>) serão os acadêmicos do Primeiro período de farmácia e a professora responsável pelo projeto.</w:t>
      </w:r>
    </w:p>
    <w:p w14:paraId="59C80156" w14:textId="77777777" w:rsidR="002F54ED" w:rsidRPr="001009E5" w:rsidRDefault="002F54ED" w:rsidP="006D02FB">
      <w:pPr>
        <w:spacing w:after="115" w:line="259" w:lineRule="auto"/>
        <w:ind w:right="0"/>
        <w:jc w:val="left"/>
      </w:pPr>
    </w:p>
    <w:p w14:paraId="38DD4EFA" w14:textId="17871A98" w:rsidR="001009E5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lastRenderedPageBreak/>
        <w:t>Todos podem ver tudo?</w:t>
      </w:r>
      <w:r w:rsidRPr="001009E5">
        <w:t xml:space="preserve"> </w:t>
      </w:r>
      <w:r w:rsidR="00241FFC">
        <w:br/>
      </w:r>
      <w:r w:rsidR="002F54ED">
        <w:t>Cada cliente consegue ver somente suas movimentações. A empresa terá acesso a todas as movimentações dos clientes através dos relatórios.</w:t>
      </w:r>
    </w:p>
    <w:p w14:paraId="04199538" w14:textId="77777777" w:rsidR="00241FFC" w:rsidRDefault="00241FFC" w:rsidP="00241FFC">
      <w:pPr>
        <w:pStyle w:val="PargrafodaLista"/>
      </w:pPr>
    </w:p>
    <w:p w14:paraId="54C77D2A" w14:textId="77777777" w:rsidR="00241FFC" w:rsidRPr="001009E5" w:rsidRDefault="00241FFC" w:rsidP="00241FFC">
      <w:pPr>
        <w:pStyle w:val="PargrafodaLista"/>
        <w:spacing w:after="115" w:line="259" w:lineRule="auto"/>
        <w:ind w:right="0" w:firstLine="0"/>
        <w:jc w:val="left"/>
      </w:pPr>
    </w:p>
    <w:p w14:paraId="1D2BACF5" w14:textId="3513F071" w:rsidR="001009E5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Alunos podem cadastrar?</w:t>
      </w:r>
      <w:r w:rsidRPr="001009E5">
        <w:t xml:space="preserve"> </w:t>
      </w:r>
      <w:r w:rsidR="00241FFC">
        <w:br/>
      </w:r>
      <w:r w:rsidR="002F54ED">
        <w:t>Se for relativo ao crédito inicial na troca dos medicamentos, somente os acadêmicos envolvidos no projeto.</w:t>
      </w:r>
    </w:p>
    <w:p w14:paraId="79FE68E2" w14:textId="77777777" w:rsidR="00241FFC" w:rsidRDefault="00241FFC" w:rsidP="00241FFC">
      <w:pPr>
        <w:pStyle w:val="PargrafodaLista"/>
        <w:spacing w:after="115" w:line="259" w:lineRule="auto"/>
        <w:ind w:right="0" w:firstLine="0"/>
        <w:jc w:val="left"/>
      </w:pPr>
    </w:p>
    <w:p w14:paraId="2F96E834" w14:textId="0955D591" w:rsidR="001009E5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Professores aprovam algo</w:t>
      </w:r>
      <w:r w:rsidR="00241FFC" w:rsidRPr="00241FFC">
        <w:rPr>
          <w:b/>
          <w:bCs/>
        </w:rPr>
        <w:t>?</w:t>
      </w:r>
      <w:r w:rsidR="00241FFC">
        <w:br/>
      </w:r>
      <w:r w:rsidR="002F54ED">
        <w:t xml:space="preserve"> A professora envolvida no projeto deve acompanhar as transações de </w:t>
      </w:r>
      <w:r w:rsidR="0075376C">
        <w:t>crédito</w:t>
      </w:r>
      <w:r w:rsidR="002F54ED">
        <w:t>.</w:t>
      </w:r>
    </w:p>
    <w:p w14:paraId="49B1CA90" w14:textId="77777777" w:rsidR="001009E5" w:rsidRPr="001009E5" w:rsidRDefault="001009E5" w:rsidP="001009E5">
      <w:pPr>
        <w:spacing w:after="115" w:line="259" w:lineRule="auto"/>
        <w:ind w:left="720" w:right="0" w:firstLine="0"/>
        <w:jc w:val="left"/>
      </w:pPr>
    </w:p>
    <w:p w14:paraId="21EBD2A4" w14:textId="562A8DB7" w:rsidR="001009E5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Coleta e locais</w:t>
      </w:r>
      <w:r w:rsidR="0075376C" w:rsidRPr="00241FFC">
        <w:rPr>
          <w:b/>
          <w:bCs/>
        </w:rPr>
        <w:t xml:space="preserve">. </w:t>
      </w:r>
      <w:r w:rsidRPr="00241FFC">
        <w:rPr>
          <w:b/>
          <w:bCs/>
        </w:rPr>
        <w:t>Existem pontos fixos de coleta?</w:t>
      </w:r>
      <w:r w:rsidRPr="001009E5">
        <w:t xml:space="preserve"> </w:t>
      </w:r>
    </w:p>
    <w:p w14:paraId="63E0EE2C" w14:textId="263889D7" w:rsidR="006D02FB" w:rsidRDefault="002F54ED" w:rsidP="00241FFC">
      <w:pPr>
        <w:pStyle w:val="PargrafodaLista"/>
        <w:spacing w:after="115" w:line="259" w:lineRule="auto"/>
        <w:ind w:right="0" w:firstLine="0"/>
        <w:jc w:val="left"/>
      </w:pPr>
      <w:r>
        <w:t xml:space="preserve">De início não. As datas e locais serão divulgadas no decorrer do </w:t>
      </w:r>
      <w:r w:rsidR="00E314C5">
        <w:t>semestre. Mas a ideia é que seja um projeto permanente.</w:t>
      </w:r>
    </w:p>
    <w:p w14:paraId="1EBC14D3" w14:textId="77777777" w:rsidR="00E314C5" w:rsidRPr="001009E5" w:rsidRDefault="00E314C5" w:rsidP="006D02FB">
      <w:pPr>
        <w:spacing w:after="115" w:line="259" w:lineRule="auto"/>
        <w:ind w:right="0"/>
        <w:jc w:val="left"/>
      </w:pPr>
    </w:p>
    <w:p w14:paraId="6EFC9C71" w14:textId="77777777" w:rsidR="001009E5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 xml:space="preserve">As coletas são eventos ou contínuas? </w:t>
      </w:r>
    </w:p>
    <w:p w14:paraId="263D56F5" w14:textId="62920F80" w:rsidR="006D02FB" w:rsidRDefault="00E314C5" w:rsidP="00241FFC">
      <w:pPr>
        <w:pStyle w:val="PargrafodaLista"/>
        <w:spacing w:after="115" w:line="259" w:lineRule="auto"/>
        <w:ind w:right="0" w:firstLine="0"/>
        <w:jc w:val="left"/>
      </w:pPr>
      <w:r>
        <w:t>Hoje só ocorrem no final de cada semestre. Mas a ideia é de ampliar para que ocorra durante todo o semestre.</w:t>
      </w:r>
    </w:p>
    <w:p w14:paraId="2206A645" w14:textId="77777777" w:rsidR="00E314C5" w:rsidRPr="001009E5" w:rsidRDefault="00E314C5" w:rsidP="006D02FB">
      <w:pPr>
        <w:spacing w:after="115" w:line="259" w:lineRule="auto"/>
        <w:ind w:right="0"/>
        <w:jc w:val="left"/>
      </w:pPr>
    </w:p>
    <w:p w14:paraId="6C0A8419" w14:textId="77777777" w:rsidR="001009E5" w:rsidRPr="00241FFC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  <w:rPr>
          <w:b/>
          <w:bCs/>
        </w:rPr>
      </w:pPr>
      <w:r w:rsidRPr="00241FFC">
        <w:rPr>
          <w:b/>
          <w:bCs/>
        </w:rPr>
        <w:t>Precisa cadastrar locais?</w:t>
      </w:r>
    </w:p>
    <w:p w14:paraId="120C9CE4" w14:textId="0053726D" w:rsidR="006D02FB" w:rsidRDefault="00E314C5" w:rsidP="00241FFC">
      <w:pPr>
        <w:pStyle w:val="PargrafodaLista"/>
        <w:spacing w:after="115" w:line="259" w:lineRule="auto"/>
        <w:ind w:right="0" w:firstLine="0"/>
        <w:jc w:val="left"/>
      </w:pPr>
      <w:r>
        <w:t>Não.</w:t>
      </w:r>
    </w:p>
    <w:p w14:paraId="69150928" w14:textId="77777777" w:rsidR="001009E5" w:rsidRDefault="001009E5" w:rsidP="001009E5">
      <w:pPr>
        <w:spacing w:after="115" w:line="259" w:lineRule="auto"/>
        <w:ind w:right="0"/>
        <w:jc w:val="left"/>
      </w:pPr>
    </w:p>
    <w:p w14:paraId="617F5C63" w14:textId="33390054" w:rsidR="006D02FB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Relatórios e resultados</w:t>
      </w:r>
      <w:r w:rsidR="0075376C" w:rsidRPr="00241FFC">
        <w:rPr>
          <w:b/>
          <w:bCs/>
        </w:rPr>
        <w:t xml:space="preserve">. </w:t>
      </w:r>
      <w:r w:rsidRPr="00241FFC">
        <w:rPr>
          <w:b/>
          <w:bCs/>
        </w:rPr>
        <w:t>Que tipo de relatório seria útil?</w:t>
      </w:r>
      <w:r w:rsidRPr="001009E5">
        <w:t xml:space="preserve"> </w:t>
      </w:r>
      <w:r w:rsidR="00E314C5">
        <w:t>Movimentação das contas, tipo de medicamento.</w:t>
      </w:r>
    </w:p>
    <w:p w14:paraId="3367FBFE" w14:textId="77777777" w:rsidR="00241FFC" w:rsidRPr="001009E5" w:rsidRDefault="00241FFC" w:rsidP="00241FFC">
      <w:pPr>
        <w:pStyle w:val="PargrafodaLista"/>
        <w:spacing w:after="115" w:line="259" w:lineRule="auto"/>
        <w:ind w:right="0" w:firstLine="0"/>
        <w:jc w:val="left"/>
      </w:pPr>
    </w:p>
    <w:p w14:paraId="5751528F" w14:textId="3E300BD0" w:rsidR="001009E5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Precisa saber quantidade por período?</w:t>
      </w:r>
      <w:r w:rsidRPr="001009E5">
        <w:t xml:space="preserve"> </w:t>
      </w:r>
      <w:r w:rsidR="00E314C5">
        <w:t>Seria interessante.</w:t>
      </w:r>
    </w:p>
    <w:p w14:paraId="2899CE44" w14:textId="77777777" w:rsidR="00241FFC" w:rsidRDefault="00241FFC" w:rsidP="00241FFC">
      <w:pPr>
        <w:pStyle w:val="PargrafodaLista"/>
      </w:pPr>
    </w:p>
    <w:p w14:paraId="6F8A52DD" w14:textId="77777777" w:rsidR="00241FFC" w:rsidRPr="001009E5" w:rsidRDefault="00241FFC" w:rsidP="00241FFC">
      <w:pPr>
        <w:pStyle w:val="PargrafodaLista"/>
        <w:spacing w:after="115" w:line="259" w:lineRule="auto"/>
        <w:ind w:right="0" w:firstLine="0"/>
        <w:jc w:val="left"/>
      </w:pPr>
    </w:p>
    <w:p w14:paraId="65D9099E" w14:textId="1BB33D61" w:rsidR="001009E5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Precisa separar por tipo de medicamento?</w:t>
      </w:r>
      <w:r w:rsidRPr="001009E5">
        <w:t xml:space="preserve"> </w:t>
      </w:r>
      <w:r w:rsidR="006D02FB">
        <w:t xml:space="preserve"> </w:t>
      </w:r>
      <w:r w:rsidR="00E314C5">
        <w:t>Somente se for controlado ou não</w:t>
      </w:r>
      <w:r w:rsidR="00241FFC">
        <w:t>.</w:t>
      </w:r>
    </w:p>
    <w:p w14:paraId="1925A7B6" w14:textId="77777777" w:rsidR="00241FFC" w:rsidRPr="001009E5" w:rsidRDefault="00241FFC" w:rsidP="00241FFC">
      <w:pPr>
        <w:pStyle w:val="PargrafodaLista"/>
        <w:spacing w:after="115" w:line="259" w:lineRule="auto"/>
        <w:ind w:right="0" w:firstLine="0"/>
        <w:jc w:val="left"/>
      </w:pPr>
    </w:p>
    <w:p w14:paraId="5252F226" w14:textId="0EAE5A55" w:rsidR="001009E5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Precisa exportar (PDF/Excel)?</w:t>
      </w:r>
      <w:r w:rsidR="006D02FB">
        <w:t xml:space="preserve"> </w:t>
      </w:r>
      <w:r w:rsidR="00E314C5">
        <w:t xml:space="preserve">Seria interessante </w:t>
      </w:r>
    </w:p>
    <w:p w14:paraId="62F619C4" w14:textId="77777777" w:rsidR="001009E5" w:rsidRDefault="001009E5" w:rsidP="001009E5">
      <w:pPr>
        <w:spacing w:after="115" w:line="259" w:lineRule="auto"/>
        <w:ind w:right="0"/>
        <w:jc w:val="left"/>
      </w:pPr>
    </w:p>
    <w:p w14:paraId="2207ACE8" w14:textId="72BA91A4" w:rsidR="006D02FB" w:rsidRDefault="001009E5" w:rsidP="00241FFC">
      <w:pPr>
        <w:pStyle w:val="PargrafodaLista"/>
        <w:numPr>
          <w:ilvl w:val="0"/>
          <w:numId w:val="87"/>
        </w:numPr>
        <w:spacing w:after="115" w:line="259" w:lineRule="auto"/>
        <w:ind w:right="0"/>
        <w:jc w:val="left"/>
      </w:pPr>
      <w:r w:rsidRPr="00241FFC">
        <w:rPr>
          <w:b/>
          <w:bCs/>
        </w:rPr>
        <w:t>Se você pudesse resolver um problema nesse processo hoje, qual seria?”</w:t>
      </w:r>
    </w:p>
    <w:p w14:paraId="0B23964E" w14:textId="77777777" w:rsidR="00241FFC" w:rsidRDefault="00E314C5" w:rsidP="00241FFC">
      <w:pPr>
        <w:pStyle w:val="PargrafodaLista"/>
        <w:spacing w:after="115" w:line="259" w:lineRule="auto"/>
        <w:ind w:right="0" w:firstLine="0"/>
      </w:pPr>
      <w:r>
        <w:t xml:space="preserve">O aplicativo já vai resolver um problema que é controlar as movimentações externar. Visto que se ocorresse hoje, que é feito anotando em um cartão, teríamos que confiar no parceiro. Que é nosso maior desafio para escalar a moeda e fazer com que ela circule além dos limites da Farma </w:t>
      </w:r>
      <w:proofErr w:type="spellStart"/>
      <w:r>
        <w:t>Eduk</w:t>
      </w:r>
      <w:proofErr w:type="spellEnd"/>
      <w:r>
        <w:t>.</w:t>
      </w:r>
    </w:p>
    <w:p w14:paraId="7CAEB77A" w14:textId="7A7239E2" w:rsidR="001009E5" w:rsidRPr="001009E5" w:rsidRDefault="00C97A82" w:rsidP="00241FFC">
      <w:pPr>
        <w:pStyle w:val="PargrafodaLista"/>
        <w:spacing w:after="115" w:line="259" w:lineRule="auto"/>
        <w:ind w:right="0" w:firstLine="0"/>
      </w:pPr>
      <w:r>
        <w:br/>
      </w:r>
    </w:p>
    <w:sectPr w:rsidR="001009E5" w:rsidRPr="001009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60" w:right="1137" w:bottom="1200" w:left="1133" w:header="53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35C97" w14:textId="77777777" w:rsidR="000E1958" w:rsidRDefault="000E1958">
      <w:pPr>
        <w:spacing w:after="0" w:line="240" w:lineRule="auto"/>
      </w:pPr>
      <w:r>
        <w:separator/>
      </w:r>
    </w:p>
  </w:endnote>
  <w:endnote w:type="continuationSeparator" w:id="0">
    <w:p w14:paraId="0D1EE804" w14:textId="77777777" w:rsidR="000E1958" w:rsidRDefault="000E1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67EDF" w14:textId="77777777" w:rsidR="0095730C" w:rsidRDefault="000E1958">
    <w:pPr>
      <w:spacing w:after="0" w:line="259" w:lineRule="auto"/>
      <w:ind w:left="0" w:right="-1137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6AFC33D" wp14:editId="2FE1DAEB">
          <wp:simplePos x="0" y="0"/>
          <wp:positionH relativeFrom="page">
            <wp:posOffset>5006975</wp:posOffset>
          </wp:positionH>
          <wp:positionV relativeFrom="page">
            <wp:posOffset>9957716</wp:posOffset>
          </wp:positionV>
          <wp:extent cx="2520697" cy="710185"/>
          <wp:effectExtent l="0" t="0" r="0" b="0"/>
          <wp:wrapSquare wrapText="bothSides"/>
          <wp:docPr id="5652" name="Picture 56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2" name="Picture 56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697" cy="710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B5D0E" w14:textId="77777777" w:rsidR="0095730C" w:rsidRDefault="000E1958">
    <w:pPr>
      <w:spacing w:after="0" w:line="259" w:lineRule="auto"/>
      <w:ind w:left="0" w:right="-1137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6984875" wp14:editId="1B20773D">
          <wp:simplePos x="0" y="0"/>
          <wp:positionH relativeFrom="page">
            <wp:posOffset>5006975</wp:posOffset>
          </wp:positionH>
          <wp:positionV relativeFrom="page">
            <wp:posOffset>9957716</wp:posOffset>
          </wp:positionV>
          <wp:extent cx="2520697" cy="710185"/>
          <wp:effectExtent l="0" t="0" r="0" b="0"/>
          <wp:wrapSquare wrapText="bothSides"/>
          <wp:docPr id="1150777396" name="Picture 56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2" name="Picture 56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697" cy="710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409E6" w14:textId="77777777" w:rsidR="0095730C" w:rsidRDefault="000E1958">
    <w:pPr>
      <w:spacing w:after="0" w:line="259" w:lineRule="auto"/>
      <w:ind w:left="0" w:right="-1137" w:firstLine="0"/>
      <w:jc w:val="lef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768CB9E" wp14:editId="7A582172">
          <wp:simplePos x="0" y="0"/>
          <wp:positionH relativeFrom="page">
            <wp:posOffset>5006975</wp:posOffset>
          </wp:positionH>
          <wp:positionV relativeFrom="page">
            <wp:posOffset>9957716</wp:posOffset>
          </wp:positionV>
          <wp:extent cx="2520697" cy="710185"/>
          <wp:effectExtent l="0" t="0" r="0" b="0"/>
          <wp:wrapSquare wrapText="bothSides"/>
          <wp:docPr id="1128078191" name="Picture 56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2" name="Picture 56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697" cy="710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9AE1" w14:textId="77777777" w:rsidR="000E1958" w:rsidRDefault="000E1958">
      <w:pPr>
        <w:spacing w:after="0" w:line="240" w:lineRule="auto"/>
      </w:pPr>
      <w:r>
        <w:separator/>
      </w:r>
    </w:p>
  </w:footnote>
  <w:footnote w:type="continuationSeparator" w:id="0">
    <w:p w14:paraId="43ADB9C9" w14:textId="77777777" w:rsidR="000E1958" w:rsidRDefault="000E1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236E" w14:textId="77777777" w:rsidR="0095730C" w:rsidRDefault="000E1958">
    <w:pPr>
      <w:tabs>
        <w:tab w:val="right" w:pos="9636"/>
      </w:tabs>
      <w:spacing w:after="0" w:line="259" w:lineRule="auto"/>
      <w:ind w:left="-1133" w:right="-8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D32FFEF" wp14:editId="78913742">
          <wp:simplePos x="0" y="0"/>
          <wp:positionH relativeFrom="page">
            <wp:posOffset>0</wp:posOffset>
          </wp:positionH>
          <wp:positionV relativeFrom="page">
            <wp:posOffset>339090</wp:posOffset>
          </wp:positionV>
          <wp:extent cx="3404616" cy="374904"/>
          <wp:effectExtent l="0" t="0" r="0" b="0"/>
          <wp:wrapSquare wrapText="bothSides"/>
          <wp:docPr id="5638" name="Picture 56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38" name="Picture 56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04616" cy="374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22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de </w:t>
    </w:r>
    <w:fldSimple w:instr=" NUMPAGES   \* MERGEFORMAT ">
      <w:r w:rsidR="0095730C">
        <w:rPr>
          <w:rFonts w:ascii="Calibri" w:eastAsia="Calibri" w:hAnsi="Calibri" w:cs="Calibri"/>
          <w:b/>
          <w:sz w:val="22"/>
        </w:rPr>
        <w:t>6</w:t>
      </w:r>
    </w:fldSimple>
    <w:r>
      <w:rPr>
        <w:rFonts w:ascii="Calibri" w:eastAsia="Calibri" w:hAnsi="Calibri" w:cs="Calibri"/>
        <w:sz w:val="22"/>
      </w:rPr>
      <w:t xml:space="preserve"> </w:t>
    </w:r>
  </w:p>
  <w:p w14:paraId="6DCC1A82" w14:textId="77777777" w:rsidR="0095730C" w:rsidRDefault="000E1958">
    <w:pPr>
      <w:spacing w:after="0" w:line="259" w:lineRule="auto"/>
      <w:ind w:left="0" w:right="767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A4E6" w14:textId="77777777" w:rsidR="0095730C" w:rsidRDefault="000E1958">
    <w:pPr>
      <w:tabs>
        <w:tab w:val="right" w:pos="9636"/>
      </w:tabs>
      <w:spacing w:after="0" w:line="259" w:lineRule="auto"/>
      <w:ind w:left="-1133" w:right="-8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601CB18" wp14:editId="3DD95C1E">
          <wp:simplePos x="0" y="0"/>
          <wp:positionH relativeFrom="page">
            <wp:posOffset>0</wp:posOffset>
          </wp:positionH>
          <wp:positionV relativeFrom="page">
            <wp:posOffset>339090</wp:posOffset>
          </wp:positionV>
          <wp:extent cx="3404616" cy="374904"/>
          <wp:effectExtent l="0" t="0" r="0" b="0"/>
          <wp:wrapSquare wrapText="bothSides"/>
          <wp:docPr id="218880035" name="Picture 56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38" name="Picture 56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04616" cy="374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de </w:t>
    </w:r>
    <w:fldSimple w:instr=" NUMPAGES   \* MERGEFORMAT ">
      <w:r w:rsidR="0095730C">
        <w:rPr>
          <w:rFonts w:ascii="Calibri" w:eastAsia="Calibri" w:hAnsi="Calibri" w:cs="Calibri"/>
          <w:b/>
          <w:sz w:val="22"/>
        </w:rPr>
        <w:t>6</w:t>
      </w:r>
    </w:fldSimple>
    <w:r>
      <w:rPr>
        <w:rFonts w:ascii="Calibri" w:eastAsia="Calibri" w:hAnsi="Calibri" w:cs="Calibri"/>
        <w:sz w:val="22"/>
      </w:rPr>
      <w:t xml:space="preserve"> </w:t>
    </w:r>
  </w:p>
  <w:p w14:paraId="69B0D894" w14:textId="77777777" w:rsidR="0095730C" w:rsidRDefault="000E1958">
    <w:pPr>
      <w:spacing w:after="0" w:line="259" w:lineRule="auto"/>
      <w:ind w:left="0" w:right="767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24C6" w14:textId="77777777" w:rsidR="0095730C" w:rsidRDefault="000E1958">
    <w:pPr>
      <w:tabs>
        <w:tab w:val="right" w:pos="9636"/>
      </w:tabs>
      <w:spacing w:after="0" w:line="259" w:lineRule="auto"/>
      <w:ind w:left="-1133" w:right="-8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78B249E" wp14:editId="4008A9D9">
          <wp:simplePos x="0" y="0"/>
          <wp:positionH relativeFrom="page">
            <wp:posOffset>0</wp:posOffset>
          </wp:positionH>
          <wp:positionV relativeFrom="page">
            <wp:posOffset>339090</wp:posOffset>
          </wp:positionV>
          <wp:extent cx="3404616" cy="374904"/>
          <wp:effectExtent l="0" t="0" r="0" b="0"/>
          <wp:wrapSquare wrapText="bothSides"/>
          <wp:docPr id="1915213622" name="Picture 56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38" name="Picture 56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04616" cy="374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de </w:t>
    </w:r>
    <w:fldSimple w:instr=" NUMPAGES   \* MERGEFORMAT ">
      <w:r w:rsidR="0095730C">
        <w:rPr>
          <w:rFonts w:ascii="Calibri" w:eastAsia="Calibri" w:hAnsi="Calibri" w:cs="Calibri"/>
          <w:b/>
          <w:sz w:val="22"/>
        </w:rPr>
        <w:t>6</w:t>
      </w:r>
    </w:fldSimple>
    <w:r>
      <w:rPr>
        <w:rFonts w:ascii="Calibri" w:eastAsia="Calibri" w:hAnsi="Calibri" w:cs="Calibri"/>
        <w:sz w:val="22"/>
      </w:rPr>
      <w:t xml:space="preserve"> </w:t>
    </w:r>
  </w:p>
  <w:p w14:paraId="584787B6" w14:textId="77777777" w:rsidR="0095730C" w:rsidRDefault="000E1958">
    <w:pPr>
      <w:spacing w:after="0" w:line="259" w:lineRule="auto"/>
      <w:ind w:left="0" w:right="767" w:firstLine="0"/>
      <w:jc w:val="center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A97"/>
    <w:multiLevelType w:val="multilevel"/>
    <w:tmpl w:val="FA1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466D"/>
    <w:multiLevelType w:val="multilevel"/>
    <w:tmpl w:val="06B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424D"/>
    <w:multiLevelType w:val="hybridMultilevel"/>
    <w:tmpl w:val="3182C1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92141"/>
    <w:multiLevelType w:val="multilevel"/>
    <w:tmpl w:val="F38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00BA6"/>
    <w:multiLevelType w:val="multilevel"/>
    <w:tmpl w:val="47B2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A22D3"/>
    <w:multiLevelType w:val="multilevel"/>
    <w:tmpl w:val="4460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4359A"/>
    <w:multiLevelType w:val="multilevel"/>
    <w:tmpl w:val="0F0A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6426F"/>
    <w:multiLevelType w:val="multilevel"/>
    <w:tmpl w:val="DD3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716E0"/>
    <w:multiLevelType w:val="multilevel"/>
    <w:tmpl w:val="A5E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45A87"/>
    <w:multiLevelType w:val="hybridMultilevel"/>
    <w:tmpl w:val="849CC1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825BA"/>
    <w:multiLevelType w:val="multilevel"/>
    <w:tmpl w:val="172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F506A"/>
    <w:multiLevelType w:val="multilevel"/>
    <w:tmpl w:val="6E82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C2BE1"/>
    <w:multiLevelType w:val="multilevel"/>
    <w:tmpl w:val="09E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D514A"/>
    <w:multiLevelType w:val="multilevel"/>
    <w:tmpl w:val="B584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05897"/>
    <w:multiLevelType w:val="multilevel"/>
    <w:tmpl w:val="DCE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C7F9B"/>
    <w:multiLevelType w:val="multilevel"/>
    <w:tmpl w:val="668A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22CE3"/>
    <w:multiLevelType w:val="multilevel"/>
    <w:tmpl w:val="653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B5B5C"/>
    <w:multiLevelType w:val="multilevel"/>
    <w:tmpl w:val="DF3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C0E1B"/>
    <w:multiLevelType w:val="multilevel"/>
    <w:tmpl w:val="A780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275BE"/>
    <w:multiLevelType w:val="multilevel"/>
    <w:tmpl w:val="715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161AA"/>
    <w:multiLevelType w:val="multilevel"/>
    <w:tmpl w:val="161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2F3629"/>
    <w:multiLevelType w:val="multilevel"/>
    <w:tmpl w:val="F044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70A8A"/>
    <w:multiLevelType w:val="hybridMultilevel"/>
    <w:tmpl w:val="FE3AB818"/>
    <w:lvl w:ilvl="0" w:tplc="2062AA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B454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E28E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DE6A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7A2A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F2AB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407D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259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40C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9817AB4"/>
    <w:multiLevelType w:val="multilevel"/>
    <w:tmpl w:val="2372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67732C"/>
    <w:multiLevelType w:val="multilevel"/>
    <w:tmpl w:val="7E8A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4312E"/>
    <w:multiLevelType w:val="multilevel"/>
    <w:tmpl w:val="B92E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A3500"/>
    <w:multiLevelType w:val="multilevel"/>
    <w:tmpl w:val="0D70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5C41BD"/>
    <w:multiLevelType w:val="multilevel"/>
    <w:tmpl w:val="489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432FB3"/>
    <w:multiLevelType w:val="multilevel"/>
    <w:tmpl w:val="3E5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924918"/>
    <w:multiLevelType w:val="multilevel"/>
    <w:tmpl w:val="CDB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E65458"/>
    <w:multiLevelType w:val="multilevel"/>
    <w:tmpl w:val="F6DA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F4284"/>
    <w:multiLevelType w:val="multilevel"/>
    <w:tmpl w:val="0D3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CC3B9A"/>
    <w:multiLevelType w:val="multilevel"/>
    <w:tmpl w:val="83F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F84AC0"/>
    <w:multiLevelType w:val="multilevel"/>
    <w:tmpl w:val="E30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412B9C"/>
    <w:multiLevelType w:val="multilevel"/>
    <w:tmpl w:val="551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452B75"/>
    <w:multiLevelType w:val="multilevel"/>
    <w:tmpl w:val="AE5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C2ADE"/>
    <w:multiLevelType w:val="multilevel"/>
    <w:tmpl w:val="6A6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AA793B"/>
    <w:multiLevelType w:val="multilevel"/>
    <w:tmpl w:val="1EE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9B65D0"/>
    <w:multiLevelType w:val="hybridMultilevel"/>
    <w:tmpl w:val="721AEEA0"/>
    <w:lvl w:ilvl="0" w:tplc="22EC3E0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0AAB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5678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BA24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FA73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9805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3E6E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227A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2823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D6C1A81"/>
    <w:multiLevelType w:val="multilevel"/>
    <w:tmpl w:val="023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BB5CDE"/>
    <w:multiLevelType w:val="multilevel"/>
    <w:tmpl w:val="16FC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490189"/>
    <w:multiLevelType w:val="multilevel"/>
    <w:tmpl w:val="269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565349"/>
    <w:multiLevelType w:val="multilevel"/>
    <w:tmpl w:val="BC8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C267A9"/>
    <w:multiLevelType w:val="multilevel"/>
    <w:tmpl w:val="2C7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196E8B"/>
    <w:multiLevelType w:val="multilevel"/>
    <w:tmpl w:val="58B2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5E5FA5"/>
    <w:multiLevelType w:val="multilevel"/>
    <w:tmpl w:val="312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1F71D6"/>
    <w:multiLevelType w:val="multilevel"/>
    <w:tmpl w:val="0080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9C375D"/>
    <w:multiLevelType w:val="multilevel"/>
    <w:tmpl w:val="4336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076113"/>
    <w:multiLevelType w:val="multilevel"/>
    <w:tmpl w:val="E09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4F11E1"/>
    <w:multiLevelType w:val="multilevel"/>
    <w:tmpl w:val="386E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B4421C"/>
    <w:multiLevelType w:val="multilevel"/>
    <w:tmpl w:val="E58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AD167D"/>
    <w:multiLevelType w:val="multilevel"/>
    <w:tmpl w:val="F534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4F633D"/>
    <w:multiLevelType w:val="multilevel"/>
    <w:tmpl w:val="CE9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1D4CD9"/>
    <w:multiLevelType w:val="multilevel"/>
    <w:tmpl w:val="D3A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12189D"/>
    <w:multiLevelType w:val="multilevel"/>
    <w:tmpl w:val="D788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3354A0"/>
    <w:multiLevelType w:val="multilevel"/>
    <w:tmpl w:val="72C2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4620F7"/>
    <w:multiLevelType w:val="multilevel"/>
    <w:tmpl w:val="CA1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504E3F"/>
    <w:multiLevelType w:val="multilevel"/>
    <w:tmpl w:val="0A3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9642FF"/>
    <w:multiLevelType w:val="multilevel"/>
    <w:tmpl w:val="EF56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9E2E10"/>
    <w:multiLevelType w:val="multilevel"/>
    <w:tmpl w:val="CA6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0421A6"/>
    <w:multiLevelType w:val="multilevel"/>
    <w:tmpl w:val="389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832C6D"/>
    <w:multiLevelType w:val="multilevel"/>
    <w:tmpl w:val="1FDC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9F4369"/>
    <w:multiLevelType w:val="multilevel"/>
    <w:tmpl w:val="6110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360" w:hanging="360"/>
      </w:pPr>
      <w:rPr>
        <w:rFonts w:hint="default"/>
        <w:b w:val="0"/>
        <w:bCs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CC4DA5"/>
    <w:multiLevelType w:val="multilevel"/>
    <w:tmpl w:val="FBA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5B0F40"/>
    <w:multiLevelType w:val="multilevel"/>
    <w:tmpl w:val="9A9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F76DEF"/>
    <w:multiLevelType w:val="multilevel"/>
    <w:tmpl w:val="7F1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6326C0"/>
    <w:multiLevelType w:val="multilevel"/>
    <w:tmpl w:val="787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A04208"/>
    <w:multiLevelType w:val="multilevel"/>
    <w:tmpl w:val="DDB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E225BF"/>
    <w:multiLevelType w:val="multilevel"/>
    <w:tmpl w:val="76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335037"/>
    <w:multiLevelType w:val="hybridMultilevel"/>
    <w:tmpl w:val="392255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E324471"/>
    <w:multiLevelType w:val="multilevel"/>
    <w:tmpl w:val="E27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862479"/>
    <w:multiLevelType w:val="multilevel"/>
    <w:tmpl w:val="FB66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2038E1"/>
    <w:multiLevelType w:val="multilevel"/>
    <w:tmpl w:val="9746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39694A"/>
    <w:multiLevelType w:val="multilevel"/>
    <w:tmpl w:val="19F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0C7D10"/>
    <w:multiLevelType w:val="multilevel"/>
    <w:tmpl w:val="350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9C210B"/>
    <w:multiLevelType w:val="multilevel"/>
    <w:tmpl w:val="9406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F97D60"/>
    <w:multiLevelType w:val="multilevel"/>
    <w:tmpl w:val="37F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125BBF"/>
    <w:multiLevelType w:val="multilevel"/>
    <w:tmpl w:val="FAD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2E6384"/>
    <w:multiLevelType w:val="multilevel"/>
    <w:tmpl w:val="3308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76103F"/>
    <w:multiLevelType w:val="multilevel"/>
    <w:tmpl w:val="0AE8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F21225"/>
    <w:multiLevelType w:val="multilevel"/>
    <w:tmpl w:val="96D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1E1DA0"/>
    <w:multiLevelType w:val="multilevel"/>
    <w:tmpl w:val="974C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97247A"/>
    <w:multiLevelType w:val="multilevel"/>
    <w:tmpl w:val="1A3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5E4D33"/>
    <w:multiLevelType w:val="multilevel"/>
    <w:tmpl w:val="A6A8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3838CE"/>
    <w:multiLevelType w:val="hybridMultilevel"/>
    <w:tmpl w:val="E90893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D487EA8"/>
    <w:multiLevelType w:val="multilevel"/>
    <w:tmpl w:val="9860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905858"/>
    <w:multiLevelType w:val="multilevel"/>
    <w:tmpl w:val="BF5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15806">
    <w:abstractNumId w:val="22"/>
  </w:num>
  <w:num w:numId="2" w16cid:durableId="1342201495">
    <w:abstractNumId w:val="38"/>
  </w:num>
  <w:num w:numId="3" w16cid:durableId="1393314336">
    <w:abstractNumId w:val="62"/>
  </w:num>
  <w:num w:numId="4" w16cid:durableId="597719095">
    <w:abstractNumId w:val="79"/>
  </w:num>
  <w:num w:numId="5" w16cid:durableId="2025856697">
    <w:abstractNumId w:val="45"/>
  </w:num>
  <w:num w:numId="6" w16cid:durableId="2020161683">
    <w:abstractNumId w:val="78"/>
  </w:num>
  <w:num w:numId="7" w16cid:durableId="21790562">
    <w:abstractNumId w:val="25"/>
  </w:num>
  <w:num w:numId="8" w16cid:durableId="73211417">
    <w:abstractNumId w:val="50"/>
  </w:num>
  <w:num w:numId="9" w16cid:durableId="587269875">
    <w:abstractNumId w:val="52"/>
  </w:num>
  <w:num w:numId="10" w16cid:durableId="842666997">
    <w:abstractNumId w:val="8"/>
  </w:num>
  <w:num w:numId="11" w16cid:durableId="1719238556">
    <w:abstractNumId w:val="69"/>
  </w:num>
  <w:num w:numId="12" w16cid:durableId="1053623288">
    <w:abstractNumId w:val="76"/>
  </w:num>
  <w:num w:numId="13" w16cid:durableId="1322386543">
    <w:abstractNumId w:val="20"/>
  </w:num>
  <w:num w:numId="14" w16cid:durableId="705907893">
    <w:abstractNumId w:val="37"/>
  </w:num>
  <w:num w:numId="15" w16cid:durableId="1636643473">
    <w:abstractNumId w:val="70"/>
  </w:num>
  <w:num w:numId="16" w16cid:durableId="247154866">
    <w:abstractNumId w:val="13"/>
  </w:num>
  <w:num w:numId="17" w16cid:durableId="1651204972">
    <w:abstractNumId w:val="1"/>
  </w:num>
  <w:num w:numId="18" w16cid:durableId="1976986719">
    <w:abstractNumId w:val="60"/>
  </w:num>
  <w:num w:numId="19" w16cid:durableId="1708798563">
    <w:abstractNumId w:val="59"/>
  </w:num>
  <w:num w:numId="20" w16cid:durableId="1437555156">
    <w:abstractNumId w:val="5"/>
  </w:num>
  <w:num w:numId="21" w16cid:durableId="62527860">
    <w:abstractNumId w:val="54"/>
  </w:num>
  <w:num w:numId="22" w16cid:durableId="409959795">
    <w:abstractNumId w:val="51"/>
  </w:num>
  <w:num w:numId="23" w16cid:durableId="1120106875">
    <w:abstractNumId w:val="83"/>
  </w:num>
  <w:num w:numId="24" w16cid:durableId="270817488">
    <w:abstractNumId w:val="41"/>
  </w:num>
  <w:num w:numId="25" w16cid:durableId="481049274">
    <w:abstractNumId w:val="71"/>
  </w:num>
  <w:num w:numId="26" w16cid:durableId="108595352">
    <w:abstractNumId w:val="16"/>
  </w:num>
  <w:num w:numId="27" w16cid:durableId="443421821">
    <w:abstractNumId w:val="73"/>
  </w:num>
  <w:num w:numId="28" w16cid:durableId="1814054613">
    <w:abstractNumId w:val="18"/>
  </w:num>
  <w:num w:numId="29" w16cid:durableId="330446029">
    <w:abstractNumId w:val="10"/>
  </w:num>
  <w:num w:numId="30" w16cid:durableId="1733120679">
    <w:abstractNumId w:val="66"/>
  </w:num>
  <w:num w:numId="31" w16cid:durableId="330840359">
    <w:abstractNumId w:val="3"/>
  </w:num>
  <w:num w:numId="32" w16cid:durableId="730619132">
    <w:abstractNumId w:val="56"/>
  </w:num>
  <w:num w:numId="33" w16cid:durableId="1808205663">
    <w:abstractNumId w:val="43"/>
  </w:num>
  <w:num w:numId="34" w16cid:durableId="970133195">
    <w:abstractNumId w:val="77"/>
  </w:num>
  <w:num w:numId="35" w16cid:durableId="1915311834">
    <w:abstractNumId w:val="32"/>
  </w:num>
  <w:num w:numId="36" w16cid:durableId="1931036873">
    <w:abstractNumId w:val="31"/>
  </w:num>
  <w:num w:numId="37" w16cid:durableId="610162305">
    <w:abstractNumId w:val="11"/>
  </w:num>
  <w:num w:numId="38" w16cid:durableId="2098213357">
    <w:abstractNumId w:val="48"/>
  </w:num>
  <w:num w:numId="39" w16cid:durableId="2039238270">
    <w:abstractNumId w:val="86"/>
  </w:num>
  <w:num w:numId="40" w16cid:durableId="1214273426">
    <w:abstractNumId w:val="74"/>
  </w:num>
  <w:num w:numId="41" w16cid:durableId="662969233">
    <w:abstractNumId w:val="40"/>
  </w:num>
  <w:num w:numId="42" w16cid:durableId="328023164">
    <w:abstractNumId w:val="27"/>
  </w:num>
  <w:num w:numId="43" w16cid:durableId="60105236">
    <w:abstractNumId w:val="17"/>
  </w:num>
  <w:num w:numId="44" w16cid:durableId="1890070076">
    <w:abstractNumId w:val="14"/>
  </w:num>
  <w:num w:numId="45" w16cid:durableId="2045708332">
    <w:abstractNumId w:val="35"/>
  </w:num>
  <w:num w:numId="46" w16cid:durableId="1347828576">
    <w:abstractNumId w:val="42"/>
  </w:num>
  <w:num w:numId="47" w16cid:durableId="1171604119">
    <w:abstractNumId w:val="0"/>
  </w:num>
  <w:num w:numId="48" w16cid:durableId="1157962697">
    <w:abstractNumId w:val="64"/>
  </w:num>
  <w:num w:numId="49" w16cid:durableId="469248416">
    <w:abstractNumId w:val="36"/>
  </w:num>
  <w:num w:numId="50" w16cid:durableId="2092699926">
    <w:abstractNumId w:val="23"/>
  </w:num>
  <w:num w:numId="51" w16cid:durableId="1602833629">
    <w:abstractNumId w:val="30"/>
  </w:num>
  <w:num w:numId="52" w16cid:durableId="180630469">
    <w:abstractNumId w:val="81"/>
  </w:num>
  <w:num w:numId="53" w16cid:durableId="237715907">
    <w:abstractNumId w:val="2"/>
  </w:num>
  <w:num w:numId="54" w16cid:durableId="1931349426">
    <w:abstractNumId w:val="72"/>
  </w:num>
  <w:num w:numId="55" w16cid:durableId="956134605">
    <w:abstractNumId w:val="19"/>
  </w:num>
  <w:num w:numId="56" w16cid:durableId="1785805732">
    <w:abstractNumId w:val="21"/>
  </w:num>
  <w:num w:numId="57" w16cid:durableId="942111165">
    <w:abstractNumId w:val="46"/>
  </w:num>
  <w:num w:numId="58" w16cid:durableId="1961833327">
    <w:abstractNumId w:val="24"/>
  </w:num>
  <w:num w:numId="59" w16cid:durableId="955216337">
    <w:abstractNumId w:val="61"/>
  </w:num>
  <w:num w:numId="60" w16cid:durableId="288710133">
    <w:abstractNumId w:val="39"/>
  </w:num>
  <w:num w:numId="61" w16cid:durableId="1605267470">
    <w:abstractNumId w:val="57"/>
  </w:num>
  <w:num w:numId="62" w16cid:durableId="691683905">
    <w:abstractNumId w:val="15"/>
  </w:num>
  <w:num w:numId="63" w16cid:durableId="1852644956">
    <w:abstractNumId w:val="65"/>
  </w:num>
  <w:num w:numId="64" w16cid:durableId="917520548">
    <w:abstractNumId w:val="82"/>
  </w:num>
  <w:num w:numId="65" w16cid:durableId="355624122">
    <w:abstractNumId w:val="12"/>
  </w:num>
  <w:num w:numId="66" w16cid:durableId="1060325000">
    <w:abstractNumId w:val="4"/>
  </w:num>
  <w:num w:numId="67" w16cid:durableId="1727607847">
    <w:abstractNumId w:val="6"/>
  </w:num>
  <w:num w:numId="68" w16cid:durableId="1469544669">
    <w:abstractNumId w:val="68"/>
  </w:num>
  <w:num w:numId="69" w16cid:durableId="550463096">
    <w:abstractNumId w:val="80"/>
  </w:num>
  <w:num w:numId="70" w16cid:durableId="1286816239">
    <w:abstractNumId w:val="49"/>
  </w:num>
  <w:num w:numId="71" w16cid:durableId="1819032823">
    <w:abstractNumId w:val="26"/>
  </w:num>
  <w:num w:numId="72" w16cid:durableId="413162466">
    <w:abstractNumId w:val="85"/>
  </w:num>
  <w:num w:numId="73" w16cid:durableId="920219919">
    <w:abstractNumId w:val="28"/>
  </w:num>
  <w:num w:numId="74" w16cid:durableId="134374120">
    <w:abstractNumId w:val="7"/>
  </w:num>
  <w:num w:numId="75" w16cid:durableId="1178082473">
    <w:abstractNumId w:val="34"/>
  </w:num>
  <w:num w:numId="76" w16cid:durableId="971904363">
    <w:abstractNumId w:val="33"/>
  </w:num>
  <w:num w:numId="77" w16cid:durableId="1550997621">
    <w:abstractNumId w:val="55"/>
  </w:num>
  <w:num w:numId="78" w16cid:durableId="526866208">
    <w:abstractNumId w:val="53"/>
  </w:num>
  <w:num w:numId="79" w16cid:durableId="117726464">
    <w:abstractNumId w:val="29"/>
  </w:num>
  <w:num w:numId="80" w16cid:durableId="2136412475">
    <w:abstractNumId w:val="58"/>
  </w:num>
  <w:num w:numId="81" w16cid:durableId="1307123121">
    <w:abstractNumId w:val="75"/>
  </w:num>
  <w:num w:numId="82" w16cid:durableId="41171495">
    <w:abstractNumId w:val="63"/>
  </w:num>
  <w:num w:numId="83" w16cid:durableId="1362365351">
    <w:abstractNumId w:val="67"/>
  </w:num>
  <w:num w:numId="84" w16cid:durableId="137232965">
    <w:abstractNumId w:val="44"/>
  </w:num>
  <w:num w:numId="85" w16cid:durableId="134690566">
    <w:abstractNumId w:val="47"/>
  </w:num>
  <w:num w:numId="86" w16cid:durableId="1010107982">
    <w:abstractNumId w:val="9"/>
  </w:num>
  <w:num w:numId="87" w16cid:durableId="47077518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0C"/>
    <w:rsid w:val="00054160"/>
    <w:rsid w:val="00056B89"/>
    <w:rsid w:val="00063A15"/>
    <w:rsid w:val="00065DDE"/>
    <w:rsid w:val="000942D5"/>
    <w:rsid w:val="000D6E15"/>
    <w:rsid w:val="000E1958"/>
    <w:rsid w:val="001009E5"/>
    <w:rsid w:val="001E53C4"/>
    <w:rsid w:val="002208BF"/>
    <w:rsid w:val="00241FFC"/>
    <w:rsid w:val="00270900"/>
    <w:rsid w:val="0029649A"/>
    <w:rsid w:val="002B7071"/>
    <w:rsid w:val="002D4F4A"/>
    <w:rsid w:val="002F54ED"/>
    <w:rsid w:val="00395DAE"/>
    <w:rsid w:val="003C6FEE"/>
    <w:rsid w:val="0046791E"/>
    <w:rsid w:val="00595C8B"/>
    <w:rsid w:val="005E07E5"/>
    <w:rsid w:val="00663160"/>
    <w:rsid w:val="00674672"/>
    <w:rsid w:val="00694903"/>
    <w:rsid w:val="00695086"/>
    <w:rsid w:val="006B535E"/>
    <w:rsid w:val="006D02FB"/>
    <w:rsid w:val="0075376C"/>
    <w:rsid w:val="00771CA0"/>
    <w:rsid w:val="00777AA1"/>
    <w:rsid w:val="007815BD"/>
    <w:rsid w:val="007A2CEB"/>
    <w:rsid w:val="007F3779"/>
    <w:rsid w:val="00870D1F"/>
    <w:rsid w:val="0095730C"/>
    <w:rsid w:val="009B2796"/>
    <w:rsid w:val="00A00132"/>
    <w:rsid w:val="00A25CBA"/>
    <w:rsid w:val="00A80EE0"/>
    <w:rsid w:val="00A916B7"/>
    <w:rsid w:val="00AA2C65"/>
    <w:rsid w:val="00B944A0"/>
    <w:rsid w:val="00BE18E4"/>
    <w:rsid w:val="00BF14E4"/>
    <w:rsid w:val="00C00D65"/>
    <w:rsid w:val="00C108E4"/>
    <w:rsid w:val="00C42AFB"/>
    <w:rsid w:val="00C97A82"/>
    <w:rsid w:val="00CA3C21"/>
    <w:rsid w:val="00CB2664"/>
    <w:rsid w:val="00CC1784"/>
    <w:rsid w:val="00CD0F3A"/>
    <w:rsid w:val="00CD30C4"/>
    <w:rsid w:val="00CD4110"/>
    <w:rsid w:val="00D30981"/>
    <w:rsid w:val="00DA0FB2"/>
    <w:rsid w:val="00DF671B"/>
    <w:rsid w:val="00E314C5"/>
    <w:rsid w:val="00E3609B"/>
    <w:rsid w:val="00E51E32"/>
    <w:rsid w:val="00E66144"/>
    <w:rsid w:val="00E77423"/>
    <w:rsid w:val="00FE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4A388"/>
  <w15:docId w15:val="{4E627022-C0E1-4CB5-B7D9-4E1CB3D4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6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0D6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74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46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674672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674672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74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0D6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qFormat/>
    <w:rsid w:val="001009E5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009E5"/>
    <w:pPr>
      <w:widowControl w:val="0"/>
      <w:autoSpaceDE w:val="0"/>
      <w:autoSpaceDN w:val="0"/>
      <w:spacing w:before="59" w:after="0" w:line="240" w:lineRule="auto"/>
      <w:ind w:left="107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2"/>
      <w:szCs w:val="22"/>
      <w:lang w:val="pt-PT" w:eastAsia="en-US"/>
      <w14:ligatures w14:val="none"/>
    </w:rPr>
  </w:style>
  <w:style w:type="character" w:styleId="Hyperlink">
    <w:name w:val="Hyperlink"/>
    <w:basedOn w:val="Fontepargpadro"/>
    <w:uiPriority w:val="99"/>
    <w:unhideWhenUsed/>
    <w:rsid w:val="002B70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Stella.oliveira11@docente.suafaculdade.com.b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960</Words>
  <Characters>5205</Characters>
  <Application>Microsoft Office Word</Application>
  <DocSecurity>0</DocSecurity>
  <Lines>157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rita.moreira@seduc.go.gov.br</dc:creator>
  <cp:keywords/>
  <cp:lastModifiedBy>Rita Nayara</cp:lastModifiedBy>
  <cp:revision>2</cp:revision>
  <cp:lastPrinted>2026-04-29T21:53:00Z</cp:lastPrinted>
  <dcterms:created xsi:type="dcterms:W3CDTF">2026-05-07T17:29:00Z</dcterms:created>
  <dcterms:modified xsi:type="dcterms:W3CDTF">2026-05-07T17:29:00Z</dcterms:modified>
</cp:coreProperties>
</file>