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E0" w:rsidRDefault="004A23AE">
      <w:pPr>
        <w:tabs>
          <w:tab w:val="center" w:pos="4536"/>
          <w:tab w:val="right" w:pos="9073"/>
        </w:tabs>
        <w:spacing w:after="835"/>
      </w:pPr>
      <w:bookmarkStart w:id="0" w:name="_GoBack"/>
      <w:bookmarkEnd w:id="0"/>
      <w:r>
        <w:rPr>
          <w:rFonts w:ascii="Arial" w:eastAsia="Arial" w:hAnsi="Arial" w:cs="Arial"/>
          <w:color w:val="717171"/>
          <w:sz w:val="18"/>
        </w:rPr>
        <w:t xml:space="preserve">Beispiel Kriterienliste </w:t>
      </w:r>
      <w:r>
        <w:rPr>
          <w:rFonts w:ascii="Arial" w:eastAsia="Arial" w:hAnsi="Arial" w:cs="Arial"/>
          <w:color w:val="717171"/>
          <w:sz w:val="18"/>
        </w:rPr>
        <w:tab/>
        <w:t xml:space="preserve"> </w:t>
      </w:r>
      <w:r>
        <w:rPr>
          <w:rFonts w:ascii="Arial" w:eastAsia="Arial" w:hAnsi="Arial" w:cs="Arial"/>
          <w:color w:val="717171"/>
          <w:sz w:val="18"/>
        </w:rPr>
        <w:tab/>
        <w:t xml:space="preserve">Seite  </w:t>
      </w:r>
      <w:r>
        <w:rPr>
          <w:rFonts w:ascii="Arial" w:eastAsia="Arial" w:hAnsi="Arial" w:cs="Arial"/>
          <w:b/>
          <w:color w:val="717171"/>
          <w:sz w:val="18"/>
        </w:rPr>
        <w:t>1</w:t>
      </w:r>
      <w:r>
        <w:rPr>
          <w:rFonts w:ascii="Arial" w:eastAsia="Arial" w:hAnsi="Arial" w:cs="Arial"/>
          <w:color w:val="717171"/>
          <w:sz w:val="18"/>
        </w:rPr>
        <w:t xml:space="preserve"> | 1 </w:t>
      </w:r>
    </w:p>
    <w:p w:rsidR="00621DE0" w:rsidRDefault="004A23AE">
      <w:pPr>
        <w:spacing w:after="0"/>
        <w:ind w:left="-5" w:hanging="10"/>
      </w:pPr>
      <w:r>
        <w:rPr>
          <w:rFonts w:ascii="Arial" w:eastAsia="Arial" w:hAnsi="Arial" w:cs="Arial"/>
          <w:b/>
          <w:color w:val="717171"/>
          <w:sz w:val="40"/>
        </w:rPr>
        <w:t xml:space="preserve">Kriterienliste für das IT-unterstützte </w:t>
      </w:r>
    </w:p>
    <w:p w:rsidR="00621DE0" w:rsidRDefault="004A23AE">
      <w:pPr>
        <w:spacing w:after="400"/>
        <w:ind w:left="-5" w:hanging="10"/>
      </w:pPr>
      <w:r>
        <w:rPr>
          <w:rFonts w:ascii="Arial" w:eastAsia="Arial" w:hAnsi="Arial" w:cs="Arial"/>
          <w:b/>
          <w:color w:val="717171"/>
          <w:sz w:val="40"/>
        </w:rPr>
        <w:t xml:space="preserve">Projektmanagementsystem der Firma XYZ </w:t>
      </w:r>
    </w:p>
    <w:p w:rsidR="00621DE0" w:rsidRDefault="004A23AE">
      <w:pPr>
        <w:spacing w:after="205"/>
        <w:ind w:left="-5" w:hanging="10"/>
      </w:pPr>
      <w:r>
        <w:rPr>
          <w:rFonts w:ascii="Arial" w:eastAsia="Arial" w:hAnsi="Arial" w:cs="Arial"/>
          <w:b/>
          <w:sz w:val="32"/>
        </w:rPr>
        <w:t xml:space="preserve">1. Anforderungen an den Anbieter </w:t>
      </w:r>
    </w:p>
    <w:p w:rsidR="00621DE0" w:rsidRDefault="004A23AE">
      <w:pPr>
        <w:numPr>
          <w:ilvl w:val="0"/>
          <w:numId w:val="1"/>
        </w:numPr>
        <w:spacing w:after="2" w:line="264" w:lineRule="auto"/>
        <w:ind w:hanging="256"/>
      </w:pPr>
      <w:r>
        <w:rPr>
          <w:rFonts w:ascii="Arial" w:eastAsia="Arial" w:hAnsi="Arial" w:cs="Arial"/>
          <w:sz w:val="23"/>
        </w:rPr>
        <w:t xml:space="preserve">örtliche Nähe 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Branchenerfahrung </w:t>
      </w:r>
    </w:p>
    <w:p w:rsidR="00621DE0" w:rsidRDefault="004A23AE">
      <w:pPr>
        <w:numPr>
          <w:ilvl w:val="0"/>
          <w:numId w:val="1"/>
        </w:numPr>
        <w:spacing w:after="2" w:line="264" w:lineRule="auto"/>
        <w:ind w:hanging="256"/>
      </w:pPr>
      <w:r>
        <w:rPr>
          <w:rFonts w:ascii="Arial" w:eastAsia="Arial" w:hAnsi="Arial" w:cs="Arial"/>
          <w:sz w:val="23"/>
        </w:rPr>
        <w:t xml:space="preserve">muss seit geraumer Zeit auf dem Markt präsent sein </w:t>
      </w:r>
    </w:p>
    <w:p w:rsidR="00621DE0" w:rsidRDefault="004A23AE">
      <w:pPr>
        <w:numPr>
          <w:ilvl w:val="0"/>
          <w:numId w:val="1"/>
        </w:numPr>
        <w:spacing w:after="2" w:line="264" w:lineRule="auto"/>
        <w:ind w:hanging="256"/>
      </w:pPr>
      <w:r>
        <w:rPr>
          <w:rFonts w:ascii="Arial" w:eastAsia="Arial" w:hAnsi="Arial" w:cs="Arial"/>
          <w:sz w:val="23"/>
        </w:rPr>
        <w:t xml:space="preserve">sollte ausreichende Erfahrung auf dem Gebiet der IT-unterstützten </w:t>
      </w:r>
    </w:p>
    <w:p w:rsidR="00621DE0" w:rsidRDefault="004A23AE">
      <w:pPr>
        <w:spacing w:after="2" w:line="264" w:lineRule="auto"/>
        <w:ind w:left="-15" w:right="4137" w:firstLine="256"/>
      </w:pPr>
      <w:r>
        <w:rPr>
          <w:rFonts w:ascii="Arial" w:eastAsia="Arial" w:hAnsi="Arial" w:cs="Arial"/>
          <w:sz w:val="23"/>
        </w:rPr>
        <w:t xml:space="preserve">Projektkommunikation haben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Einweisung der Administratoren und Benutzer </w:t>
      </w:r>
    </w:p>
    <w:p w:rsidR="00621DE0" w:rsidRDefault="004A23AE">
      <w:pPr>
        <w:numPr>
          <w:ilvl w:val="0"/>
          <w:numId w:val="1"/>
        </w:numPr>
        <w:spacing w:after="2" w:line="264" w:lineRule="auto"/>
        <w:ind w:hanging="256"/>
      </w:pPr>
      <w:r>
        <w:rPr>
          <w:rFonts w:ascii="Arial" w:eastAsia="Arial" w:hAnsi="Arial" w:cs="Arial"/>
          <w:sz w:val="23"/>
        </w:rPr>
        <w:t xml:space="preserve">Hotline/First-Level-Support: 24/24h an 5 Tagen pro Woche; Support im laufenden </w:t>
      </w:r>
    </w:p>
    <w:p w:rsidR="00621DE0" w:rsidRDefault="004A23AE">
      <w:pPr>
        <w:spacing w:after="2" w:line="264" w:lineRule="auto"/>
        <w:ind w:left="-15" w:right="1863" w:firstLine="256"/>
      </w:pPr>
      <w:r>
        <w:rPr>
          <w:rFonts w:ascii="Arial" w:eastAsia="Arial" w:hAnsi="Arial" w:cs="Arial"/>
          <w:sz w:val="23"/>
        </w:rPr>
        <w:t xml:space="preserve">Betrieb; Online Hilfestellung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>Pro</w:t>
      </w:r>
      <w:r>
        <w:rPr>
          <w:rFonts w:ascii="Arial" w:eastAsia="Arial" w:hAnsi="Arial" w:cs="Arial"/>
          <w:sz w:val="23"/>
        </w:rPr>
        <w:t xml:space="preserve">jektmanagement soll teilweise übernommen werden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Test-Account der neuen Software soll zur Verfügung gestellt werden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Referenzkunden sollten genannt werden </w:t>
      </w:r>
    </w:p>
    <w:p w:rsidR="00621DE0" w:rsidRDefault="004A23AE">
      <w:pPr>
        <w:spacing w:after="4"/>
      </w:pPr>
      <w:r>
        <w:rPr>
          <w:rFonts w:ascii="Arial" w:eastAsia="Arial" w:hAnsi="Arial" w:cs="Arial"/>
          <w:sz w:val="23"/>
        </w:rPr>
        <w:t xml:space="preserve"> </w:t>
      </w:r>
    </w:p>
    <w:p w:rsidR="00621DE0" w:rsidRDefault="004A23AE">
      <w:pPr>
        <w:spacing w:after="92"/>
      </w:pPr>
      <w:r>
        <w:rPr>
          <w:rFonts w:ascii="Arial" w:eastAsia="Arial" w:hAnsi="Arial" w:cs="Arial"/>
          <w:sz w:val="23"/>
        </w:rPr>
        <w:t xml:space="preserve"> </w:t>
      </w:r>
    </w:p>
    <w:p w:rsidR="00621DE0" w:rsidRDefault="004A23AE">
      <w:pPr>
        <w:spacing w:after="205"/>
        <w:ind w:left="-5" w:hanging="10"/>
      </w:pPr>
      <w:r>
        <w:rPr>
          <w:rFonts w:ascii="Arial" w:eastAsia="Arial" w:hAnsi="Arial" w:cs="Arial"/>
          <w:b/>
          <w:sz w:val="32"/>
        </w:rPr>
        <w:t xml:space="preserve">2. Anforderungen an die Software  </w:t>
      </w:r>
    </w:p>
    <w:p w:rsidR="00621DE0" w:rsidRDefault="004A23AE">
      <w:pPr>
        <w:numPr>
          <w:ilvl w:val="0"/>
          <w:numId w:val="2"/>
        </w:numPr>
        <w:spacing w:after="2" w:line="264" w:lineRule="auto"/>
        <w:ind w:right="374" w:hanging="2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916686</wp:posOffset>
                </wp:positionH>
                <wp:positionV relativeFrom="page">
                  <wp:posOffset>504444</wp:posOffset>
                </wp:positionV>
                <wp:extent cx="5798059" cy="6096"/>
                <wp:effectExtent l="0" t="0" r="0" b="0"/>
                <wp:wrapTopAndBottom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059" cy="6096"/>
                          <a:chOff x="0" y="0"/>
                          <a:chExt cx="5798059" cy="6096"/>
                        </a:xfrm>
                      </wpg:grpSpPr>
                      <wps:wsp>
                        <wps:cNvPr id="864" name="Shape 864"/>
                        <wps:cNvSpPr/>
                        <wps:spPr>
                          <a:xfrm>
                            <a:off x="0" y="0"/>
                            <a:ext cx="57980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059" h="9144">
                                <a:moveTo>
                                  <a:pt x="0" y="0"/>
                                </a:moveTo>
                                <a:lnTo>
                                  <a:pt x="5798059" y="0"/>
                                </a:lnTo>
                                <a:lnTo>
                                  <a:pt x="57980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5" style="width:456.54pt;height:0.47998pt;position:absolute;mso-position-horizontal-relative:page;mso-position-horizontal:absolute;margin-left:72.18pt;mso-position-vertical-relative:page;margin-top:39.72pt;" coordsize="57980,60">
                <v:shape id="Shape 865" style="position:absolute;width:57980;height:91;left:0;top:0;" coordsize="5798059,9144" path="m0,0l5798059,0l5798059,9144l0,9144l0,0">
                  <v:stroke weight="0pt" endcap="flat" joinstyle="miter" miterlimit="10" on="false" color="#000000" opacity="0"/>
                  <v:fill on="true" color="#717171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Einsatz einer neutralen Internet-Plattform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>Transparenz d</w:t>
      </w:r>
      <w:r>
        <w:rPr>
          <w:rFonts w:ascii="Arial" w:eastAsia="Arial" w:hAnsi="Arial" w:cs="Arial"/>
          <w:sz w:val="23"/>
        </w:rPr>
        <w:t xml:space="preserve">es Projektablaufs für Beteiligte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Vernetzung der Projektbeteiligten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Dokumentation der Bauprojekte </w:t>
      </w:r>
    </w:p>
    <w:p w:rsidR="00621DE0" w:rsidRDefault="004A23AE">
      <w:pPr>
        <w:numPr>
          <w:ilvl w:val="0"/>
          <w:numId w:val="2"/>
        </w:numPr>
        <w:spacing w:after="2" w:line="264" w:lineRule="auto"/>
        <w:ind w:right="374" w:hanging="256"/>
      </w:pPr>
      <w:r>
        <w:rPr>
          <w:rFonts w:ascii="Arial" w:eastAsia="Arial" w:hAnsi="Arial" w:cs="Arial"/>
          <w:sz w:val="23"/>
        </w:rPr>
        <w:t xml:space="preserve">ständige Verfügbarkeit aktueller Projektdaten (orts- und zeitunabhängig)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Produkt muss aus der Beta-Phase hinaus sein und bei &gt; 10 Kunden in Betrieb sein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individuelle Anforderungen müssen abbildbar sein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Datenausgabe: im XML-Format, auf DVD, Upload digitaler Daten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Anbindung von Standard-Software zum weiteren Bearbeiten der </w:t>
      </w:r>
      <w:r>
        <w:rPr>
          <w:rFonts w:ascii="Arial" w:eastAsia="Arial" w:hAnsi="Arial" w:cs="Arial"/>
          <w:sz w:val="23"/>
        </w:rPr>
        <w:t xml:space="preserve">Dokumente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einfache Benutzerführung; intuitive, windowstypische Benutzeroberfläche </w:t>
      </w:r>
      <w:r>
        <w:rPr>
          <w:rFonts w:ascii="Wingdings" w:eastAsia="Wingdings" w:hAnsi="Wingdings" w:cs="Wingdings"/>
          <w:color w:val="717171"/>
          <w:sz w:val="23"/>
        </w:rPr>
        <w:t></w:t>
      </w:r>
      <w:r>
        <w:rPr>
          <w:rFonts w:ascii="Arial" w:eastAsia="Arial" w:hAnsi="Arial" w:cs="Arial"/>
          <w:color w:val="717171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unterschiedliche Benutzerrechte  </w:t>
      </w:r>
    </w:p>
    <w:p w:rsidR="00621DE0" w:rsidRDefault="004A23AE">
      <w:pPr>
        <w:numPr>
          <w:ilvl w:val="0"/>
          <w:numId w:val="2"/>
        </w:numPr>
        <w:spacing w:after="2" w:line="264" w:lineRule="auto"/>
        <w:ind w:right="374" w:hanging="256"/>
      </w:pPr>
      <w:r>
        <w:rPr>
          <w:rFonts w:ascii="Arial" w:eastAsia="Arial" w:hAnsi="Arial" w:cs="Arial"/>
          <w:sz w:val="23"/>
        </w:rPr>
        <w:t xml:space="preserve">Synchronisation mit Handheld-Computern </w:t>
      </w:r>
    </w:p>
    <w:p w:rsidR="00621DE0" w:rsidRDefault="004A23AE">
      <w:pPr>
        <w:spacing w:after="3156"/>
      </w:pPr>
      <w:r>
        <w:rPr>
          <w:rFonts w:ascii="Arial" w:eastAsia="Arial" w:hAnsi="Arial" w:cs="Arial"/>
          <w:sz w:val="23"/>
        </w:rPr>
        <w:t xml:space="preserve"> </w:t>
      </w:r>
    </w:p>
    <w:p w:rsidR="00621DE0" w:rsidRDefault="004A23AE">
      <w:pPr>
        <w:tabs>
          <w:tab w:val="right" w:pos="9073"/>
        </w:tabs>
        <w:spacing w:after="0"/>
      </w:pPr>
      <w:r>
        <w:rPr>
          <w:rFonts w:ascii="Arial" w:eastAsia="Arial" w:hAnsi="Arial" w:cs="Arial"/>
          <w:sz w:val="18"/>
        </w:rPr>
        <w:t xml:space="preserve">Ein Beispiel von </w:t>
      </w:r>
      <w:r>
        <w:rPr>
          <w:rFonts w:ascii="Arial" w:eastAsia="Arial" w:hAnsi="Arial" w:cs="Arial"/>
          <w:b/>
          <w:sz w:val="18"/>
        </w:rPr>
        <w:t>www.seikumu.de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259586" cy="281178"/>
                <wp:effectExtent l="0" t="0" r="0" b="0"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586" cy="281178"/>
                          <a:chOff x="0" y="0"/>
                          <a:chExt cx="1259586" cy="28117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178308" y="92420"/>
                            <a:ext cx="85344" cy="18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87996">
                                <a:moveTo>
                                  <a:pt x="85344" y="0"/>
                                </a:moveTo>
                                <a:lnTo>
                                  <a:pt x="85344" y="37882"/>
                                </a:lnTo>
                                <a:lnTo>
                                  <a:pt x="80772" y="37882"/>
                                </a:lnTo>
                                <a:lnTo>
                                  <a:pt x="79248" y="38644"/>
                                </a:lnTo>
                                <a:lnTo>
                                  <a:pt x="73152" y="40169"/>
                                </a:lnTo>
                                <a:lnTo>
                                  <a:pt x="67056" y="43217"/>
                                </a:lnTo>
                                <a:lnTo>
                                  <a:pt x="62484" y="47789"/>
                                </a:lnTo>
                                <a:lnTo>
                                  <a:pt x="59436" y="50074"/>
                                </a:lnTo>
                                <a:lnTo>
                                  <a:pt x="54864" y="56170"/>
                                </a:lnTo>
                                <a:lnTo>
                                  <a:pt x="54102" y="58456"/>
                                </a:lnTo>
                                <a:lnTo>
                                  <a:pt x="52578" y="61505"/>
                                </a:lnTo>
                                <a:lnTo>
                                  <a:pt x="51816" y="63791"/>
                                </a:lnTo>
                                <a:lnTo>
                                  <a:pt x="51054" y="68362"/>
                                </a:lnTo>
                                <a:lnTo>
                                  <a:pt x="49530" y="72172"/>
                                </a:lnTo>
                                <a:lnTo>
                                  <a:pt x="48768" y="76744"/>
                                </a:lnTo>
                                <a:lnTo>
                                  <a:pt x="85344" y="76744"/>
                                </a:lnTo>
                                <a:lnTo>
                                  <a:pt x="85344" y="106462"/>
                                </a:lnTo>
                                <a:lnTo>
                                  <a:pt x="47244" y="106462"/>
                                </a:lnTo>
                                <a:lnTo>
                                  <a:pt x="47244" y="111796"/>
                                </a:lnTo>
                                <a:lnTo>
                                  <a:pt x="48006" y="114082"/>
                                </a:lnTo>
                                <a:lnTo>
                                  <a:pt x="48768" y="117131"/>
                                </a:lnTo>
                                <a:lnTo>
                                  <a:pt x="49530" y="121703"/>
                                </a:lnTo>
                                <a:lnTo>
                                  <a:pt x="51054" y="126274"/>
                                </a:lnTo>
                                <a:lnTo>
                                  <a:pt x="53340" y="130084"/>
                                </a:lnTo>
                                <a:lnTo>
                                  <a:pt x="54102" y="132370"/>
                                </a:lnTo>
                                <a:lnTo>
                                  <a:pt x="55626" y="133894"/>
                                </a:lnTo>
                                <a:lnTo>
                                  <a:pt x="57912" y="137705"/>
                                </a:lnTo>
                                <a:lnTo>
                                  <a:pt x="60960" y="140753"/>
                                </a:lnTo>
                                <a:lnTo>
                                  <a:pt x="67056" y="145324"/>
                                </a:lnTo>
                                <a:lnTo>
                                  <a:pt x="73152" y="148372"/>
                                </a:lnTo>
                                <a:lnTo>
                                  <a:pt x="76200" y="149134"/>
                                </a:lnTo>
                                <a:lnTo>
                                  <a:pt x="80010" y="149896"/>
                                </a:lnTo>
                                <a:lnTo>
                                  <a:pt x="83820" y="150658"/>
                                </a:lnTo>
                                <a:lnTo>
                                  <a:pt x="85344" y="150658"/>
                                </a:lnTo>
                                <a:lnTo>
                                  <a:pt x="85344" y="187996"/>
                                </a:lnTo>
                                <a:lnTo>
                                  <a:pt x="84582" y="187996"/>
                                </a:lnTo>
                                <a:lnTo>
                                  <a:pt x="79248" y="187234"/>
                                </a:lnTo>
                                <a:lnTo>
                                  <a:pt x="73914" y="187234"/>
                                </a:lnTo>
                                <a:lnTo>
                                  <a:pt x="68580" y="186472"/>
                                </a:lnTo>
                                <a:lnTo>
                                  <a:pt x="66294" y="186472"/>
                                </a:lnTo>
                                <a:lnTo>
                                  <a:pt x="64008" y="185710"/>
                                </a:lnTo>
                                <a:lnTo>
                                  <a:pt x="59436" y="184948"/>
                                </a:lnTo>
                                <a:lnTo>
                                  <a:pt x="50292" y="181901"/>
                                </a:lnTo>
                                <a:lnTo>
                                  <a:pt x="46482" y="180377"/>
                                </a:lnTo>
                                <a:lnTo>
                                  <a:pt x="42672" y="178091"/>
                                </a:lnTo>
                                <a:lnTo>
                                  <a:pt x="38862" y="176567"/>
                                </a:lnTo>
                                <a:lnTo>
                                  <a:pt x="36576" y="175805"/>
                                </a:lnTo>
                                <a:lnTo>
                                  <a:pt x="35052" y="174281"/>
                                </a:lnTo>
                                <a:lnTo>
                                  <a:pt x="32004" y="171994"/>
                                </a:lnTo>
                                <a:lnTo>
                                  <a:pt x="28956" y="168946"/>
                                </a:lnTo>
                                <a:lnTo>
                                  <a:pt x="25146" y="166660"/>
                                </a:lnTo>
                                <a:lnTo>
                                  <a:pt x="22098" y="163613"/>
                                </a:lnTo>
                                <a:lnTo>
                                  <a:pt x="17526" y="157517"/>
                                </a:lnTo>
                                <a:lnTo>
                                  <a:pt x="8382" y="142277"/>
                                </a:lnTo>
                                <a:lnTo>
                                  <a:pt x="7620" y="137705"/>
                                </a:lnTo>
                                <a:lnTo>
                                  <a:pt x="3048" y="123989"/>
                                </a:lnTo>
                                <a:lnTo>
                                  <a:pt x="762" y="107986"/>
                                </a:lnTo>
                                <a:lnTo>
                                  <a:pt x="762" y="101891"/>
                                </a:lnTo>
                                <a:lnTo>
                                  <a:pt x="0" y="96556"/>
                                </a:lnTo>
                                <a:lnTo>
                                  <a:pt x="0" y="85127"/>
                                </a:lnTo>
                                <a:lnTo>
                                  <a:pt x="762" y="80555"/>
                                </a:lnTo>
                                <a:lnTo>
                                  <a:pt x="762" y="75982"/>
                                </a:lnTo>
                                <a:lnTo>
                                  <a:pt x="1524" y="70648"/>
                                </a:lnTo>
                                <a:lnTo>
                                  <a:pt x="2286" y="66839"/>
                                </a:lnTo>
                                <a:lnTo>
                                  <a:pt x="3048" y="62267"/>
                                </a:lnTo>
                                <a:lnTo>
                                  <a:pt x="4572" y="57694"/>
                                </a:lnTo>
                                <a:lnTo>
                                  <a:pt x="6096" y="53884"/>
                                </a:lnTo>
                                <a:lnTo>
                                  <a:pt x="7620" y="49312"/>
                                </a:lnTo>
                                <a:lnTo>
                                  <a:pt x="10668" y="41693"/>
                                </a:lnTo>
                                <a:lnTo>
                                  <a:pt x="12954" y="37882"/>
                                </a:lnTo>
                                <a:lnTo>
                                  <a:pt x="15240" y="34834"/>
                                </a:lnTo>
                                <a:lnTo>
                                  <a:pt x="17526" y="31024"/>
                                </a:lnTo>
                                <a:lnTo>
                                  <a:pt x="19812" y="27977"/>
                                </a:lnTo>
                                <a:lnTo>
                                  <a:pt x="28956" y="18832"/>
                                </a:lnTo>
                                <a:lnTo>
                                  <a:pt x="35052" y="14260"/>
                                </a:lnTo>
                                <a:lnTo>
                                  <a:pt x="38862" y="11974"/>
                                </a:lnTo>
                                <a:lnTo>
                                  <a:pt x="40386" y="10451"/>
                                </a:lnTo>
                                <a:lnTo>
                                  <a:pt x="41910" y="9689"/>
                                </a:lnTo>
                                <a:lnTo>
                                  <a:pt x="45720" y="8165"/>
                                </a:lnTo>
                                <a:lnTo>
                                  <a:pt x="49530" y="5879"/>
                                </a:lnTo>
                                <a:lnTo>
                                  <a:pt x="54102" y="5117"/>
                                </a:lnTo>
                                <a:lnTo>
                                  <a:pt x="57912" y="3593"/>
                                </a:lnTo>
                                <a:lnTo>
                                  <a:pt x="62484" y="2069"/>
                                </a:lnTo>
                                <a:lnTo>
                                  <a:pt x="67056" y="1306"/>
                                </a:lnTo>
                                <a:lnTo>
                                  <a:pt x="71628" y="1306"/>
                                </a:lnTo>
                                <a:lnTo>
                                  <a:pt x="76200" y="545"/>
                                </a:lnTo>
                                <a:lnTo>
                                  <a:pt x="81534" y="545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1440"/>
                            <a:ext cx="164592" cy="18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89738">
                                <a:moveTo>
                                  <a:pt x="78486" y="0"/>
                                </a:moveTo>
                                <a:lnTo>
                                  <a:pt x="90678" y="0"/>
                                </a:lnTo>
                                <a:lnTo>
                                  <a:pt x="94488" y="762"/>
                                </a:lnTo>
                                <a:lnTo>
                                  <a:pt x="98298" y="762"/>
                                </a:lnTo>
                                <a:lnTo>
                                  <a:pt x="101346" y="1525"/>
                                </a:lnTo>
                                <a:lnTo>
                                  <a:pt x="105156" y="2286"/>
                                </a:lnTo>
                                <a:lnTo>
                                  <a:pt x="114300" y="4573"/>
                                </a:lnTo>
                                <a:lnTo>
                                  <a:pt x="115824" y="5335"/>
                                </a:lnTo>
                                <a:lnTo>
                                  <a:pt x="117348" y="5335"/>
                                </a:lnTo>
                                <a:lnTo>
                                  <a:pt x="120396" y="6858"/>
                                </a:lnTo>
                                <a:lnTo>
                                  <a:pt x="123444" y="8382"/>
                                </a:lnTo>
                                <a:lnTo>
                                  <a:pt x="125730" y="9906"/>
                                </a:lnTo>
                                <a:lnTo>
                                  <a:pt x="128778" y="11430"/>
                                </a:lnTo>
                                <a:lnTo>
                                  <a:pt x="131826" y="12192"/>
                                </a:lnTo>
                                <a:lnTo>
                                  <a:pt x="134112" y="14478"/>
                                </a:lnTo>
                                <a:lnTo>
                                  <a:pt x="137160" y="16764"/>
                                </a:lnTo>
                                <a:lnTo>
                                  <a:pt x="139446" y="19050"/>
                                </a:lnTo>
                                <a:lnTo>
                                  <a:pt x="142494" y="20575"/>
                                </a:lnTo>
                                <a:lnTo>
                                  <a:pt x="144780" y="23623"/>
                                </a:lnTo>
                                <a:lnTo>
                                  <a:pt x="147066" y="25908"/>
                                </a:lnTo>
                                <a:lnTo>
                                  <a:pt x="148590" y="28194"/>
                                </a:lnTo>
                                <a:lnTo>
                                  <a:pt x="150876" y="31242"/>
                                </a:lnTo>
                                <a:lnTo>
                                  <a:pt x="152400" y="33528"/>
                                </a:lnTo>
                                <a:lnTo>
                                  <a:pt x="155448" y="39624"/>
                                </a:lnTo>
                                <a:lnTo>
                                  <a:pt x="156210" y="42673"/>
                                </a:lnTo>
                                <a:lnTo>
                                  <a:pt x="156972" y="46482"/>
                                </a:lnTo>
                                <a:lnTo>
                                  <a:pt x="157734" y="49530"/>
                                </a:lnTo>
                                <a:lnTo>
                                  <a:pt x="158496" y="53340"/>
                                </a:lnTo>
                                <a:lnTo>
                                  <a:pt x="159258" y="56388"/>
                                </a:lnTo>
                                <a:lnTo>
                                  <a:pt x="159258" y="60199"/>
                                </a:lnTo>
                                <a:lnTo>
                                  <a:pt x="112776" y="60199"/>
                                </a:lnTo>
                                <a:lnTo>
                                  <a:pt x="112014" y="57150"/>
                                </a:lnTo>
                                <a:lnTo>
                                  <a:pt x="111252" y="54864"/>
                                </a:lnTo>
                                <a:lnTo>
                                  <a:pt x="110490" y="51816"/>
                                </a:lnTo>
                                <a:lnTo>
                                  <a:pt x="108966" y="49530"/>
                                </a:lnTo>
                                <a:lnTo>
                                  <a:pt x="108966" y="48768"/>
                                </a:lnTo>
                                <a:lnTo>
                                  <a:pt x="108204" y="47244"/>
                                </a:lnTo>
                                <a:lnTo>
                                  <a:pt x="102870" y="41911"/>
                                </a:lnTo>
                                <a:lnTo>
                                  <a:pt x="100584" y="41149"/>
                                </a:lnTo>
                                <a:lnTo>
                                  <a:pt x="98298" y="39624"/>
                                </a:lnTo>
                                <a:lnTo>
                                  <a:pt x="96012" y="38862"/>
                                </a:lnTo>
                                <a:lnTo>
                                  <a:pt x="93726" y="37338"/>
                                </a:lnTo>
                                <a:lnTo>
                                  <a:pt x="90678" y="37338"/>
                                </a:lnTo>
                                <a:lnTo>
                                  <a:pt x="89154" y="36576"/>
                                </a:lnTo>
                                <a:lnTo>
                                  <a:pt x="87630" y="36576"/>
                                </a:lnTo>
                                <a:lnTo>
                                  <a:pt x="84582" y="35814"/>
                                </a:lnTo>
                                <a:lnTo>
                                  <a:pt x="78486" y="35814"/>
                                </a:lnTo>
                                <a:lnTo>
                                  <a:pt x="75438" y="36576"/>
                                </a:lnTo>
                                <a:lnTo>
                                  <a:pt x="73152" y="36576"/>
                                </a:lnTo>
                                <a:lnTo>
                                  <a:pt x="70104" y="37338"/>
                                </a:lnTo>
                                <a:lnTo>
                                  <a:pt x="67818" y="38100"/>
                                </a:lnTo>
                                <a:lnTo>
                                  <a:pt x="65532" y="38862"/>
                                </a:lnTo>
                                <a:lnTo>
                                  <a:pt x="63246" y="40386"/>
                                </a:lnTo>
                                <a:lnTo>
                                  <a:pt x="60960" y="41149"/>
                                </a:lnTo>
                                <a:lnTo>
                                  <a:pt x="59436" y="42673"/>
                                </a:lnTo>
                                <a:lnTo>
                                  <a:pt x="57150" y="44197"/>
                                </a:lnTo>
                                <a:lnTo>
                                  <a:pt x="55626" y="44958"/>
                                </a:lnTo>
                                <a:lnTo>
                                  <a:pt x="54864" y="46482"/>
                                </a:lnTo>
                                <a:lnTo>
                                  <a:pt x="54102" y="48768"/>
                                </a:lnTo>
                                <a:lnTo>
                                  <a:pt x="53340" y="50292"/>
                                </a:lnTo>
                                <a:lnTo>
                                  <a:pt x="53340" y="51816"/>
                                </a:lnTo>
                                <a:lnTo>
                                  <a:pt x="52578" y="54102"/>
                                </a:lnTo>
                                <a:lnTo>
                                  <a:pt x="53340" y="54864"/>
                                </a:lnTo>
                                <a:lnTo>
                                  <a:pt x="53340" y="56388"/>
                                </a:lnTo>
                                <a:lnTo>
                                  <a:pt x="54102" y="57150"/>
                                </a:lnTo>
                                <a:lnTo>
                                  <a:pt x="54102" y="58674"/>
                                </a:lnTo>
                                <a:lnTo>
                                  <a:pt x="55626" y="59436"/>
                                </a:lnTo>
                                <a:lnTo>
                                  <a:pt x="58674" y="62485"/>
                                </a:lnTo>
                                <a:lnTo>
                                  <a:pt x="60198" y="63247"/>
                                </a:lnTo>
                                <a:lnTo>
                                  <a:pt x="64008" y="64770"/>
                                </a:lnTo>
                                <a:lnTo>
                                  <a:pt x="66294" y="66294"/>
                                </a:lnTo>
                                <a:lnTo>
                                  <a:pt x="69342" y="67056"/>
                                </a:lnTo>
                                <a:lnTo>
                                  <a:pt x="74676" y="68580"/>
                                </a:lnTo>
                                <a:lnTo>
                                  <a:pt x="78486" y="69342"/>
                                </a:lnTo>
                                <a:lnTo>
                                  <a:pt x="81534" y="70104"/>
                                </a:lnTo>
                                <a:lnTo>
                                  <a:pt x="91440" y="73152"/>
                                </a:lnTo>
                                <a:lnTo>
                                  <a:pt x="100584" y="74676"/>
                                </a:lnTo>
                                <a:lnTo>
                                  <a:pt x="108966" y="76962"/>
                                </a:lnTo>
                                <a:lnTo>
                                  <a:pt x="116586" y="78486"/>
                                </a:lnTo>
                                <a:lnTo>
                                  <a:pt x="122682" y="80773"/>
                                </a:lnTo>
                                <a:lnTo>
                                  <a:pt x="128016" y="82297"/>
                                </a:lnTo>
                                <a:lnTo>
                                  <a:pt x="132588" y="83820"/>
                                </a:lnTo>
                                <a:lnTo>
                                  <a:pt x="135636" y="85344"/>
                                </a:lnTo>
                                <a:lnTo>
                                  <a:pt x="139446" y="87630"/>
                                </a:lnTo>
                                <a:lnTo>
                                  <a:pt x="142494" y="89154"/>
                                </a:lnTo>
                                <a:lnTo>
                                  <a:pt x="148590" y="93726"/>
                                </a:lnTo>
                                <a:lnTo>
                                  <a:pt x="150876" y="95250"/>
                                </a:lnTo>
                                <a:lnTo>
                                  <a:pt x="153162" y="97536"/>
                                </a:lnTo>
                                <a:lnTo>
                                  <a:pt x="155448" y="100585"/>
                                </a:lnTo>
                                <a:lnTo>
                                  <a:pt x="157734" y="102870"/>
                                </a:lnTo>
                                <a:lnTo>
                                  <a:pt x="159258" y="105918"/>
                                </a:lnTo>
                                <a:lnTo>
                                  <a:pt x="160782" y="108204"/>
                                </a:lnTo>
                                <a:lnTo>
                                  <a:pt x="161544" y="111252"/>
                                </a:lnTo>
                                <a:lnTo>
                                  <a:pt x="163068" y="114300"/>
                                </a:lnTo>
                                <a:lnTo>
                                  <a:pt x="164592" y="120397"/>
                                </a:lnTo>
                                <a:lnTo>
                                  <a:pt x="164592" y="127254"/>
                                </a:lnTo>
                                <a:lnTo>
                                  <a:pt x="164592" y="131826"/>
                                </a:lnTo>
                                <a:lnTo>
                                  <a:pt x="162306" y="145542"/>
                                </a:lnTo>
                                <a:lnTo>
                                  <a:pt x="161544" y="147066"/>
                                </a:lnTo>
                                <a:lnTo>
                                  <a:pt x="160782" y="149352"/>
                                </a:lnTo>
                                <a:lnTo>
                                  <a:pt x="157734" y="156973"/>
                                </a:lnTo>
                                <a:lnTo>
                                  <a:pt x="156210" y="158497"/>
                                </a:lnTo>
                                <a:lnTo>
                                  <a:pt x="155448" y="160782"/>
                                </a:lnTo>
                                <a:lnTo>
                                  <a:pt x="152400" y="163830"/>
                                </a:lnTo>
                                <a:lnTo>
                                  <a:pt x="150114" y="167640"/>
                                </a:lnTo>
                                <a:lnTo>
                                  <a:pt x="147066" y="170688"/>
                                </a:lnTo>
                                <a:lnTo>
                                  <a:pt x="143256" y="173736"/>
                                </a:lnTo>
                                <a:lnTo>
                                  <a:pt x="139446" y="176023"/>
                                </a:lnTo>
                                <a:lnTo>
                                  <a:pt x="136398" y="178309"/>
                                </a:lnTo>
                                <a:lnTo>
                                  <a:pt x="131826" y="180594"/>
                                </a:lnTo>
                                <a:lnTo>
                                  <a:pt x="128016" y="182118"/>
                                </a:lnTo>
                                <a:lnTo>
                                  <a:pt x="123444" y="184404"/>
                                </a:lnTo>
                                <a:lnTo>
                                  <a:pt x="118110" y="185928"/>
                                </a:lnTo>
                                <a:lnTo>
                                  <a:pt x="113538" y="186690"/>
                                </a:lnTo>
                                <a:lnTo>
                                  <a:pt x="108204" y="188214"/>
                                </a:lnTo>
                                <a:lnTo>
                                  <a:pt x="102870" y="188976"/>
                                </a:lnTo>
                                <a:lnTo>
                                  <a:pt x="97536" y="189738"/>
                                </a:lnTo>
                                <a:lnTo>
                                  <a:pt x="76962" y="189738"/>
                                </a:lnTo>
                                <a:lnTo>
                                  <a:pt x="73152" y="188976"/>
                                </a:lnTo>
                                <a:lnTo>
                                  <a:pt x="69342" y="188976"/>
                                </a:lnTo>
                                <a:lnTo>
                                  <a:pt x="64770" y="188214"/>
                                </a:lnTo>
                                <a:lnTo>
                                  <a:pt x="60960" y="187452"/>
                                </a:lnTo>
                                <a:lnTo>
                                  <a:pt x="57150" y="186690"/>
                                </a:lnTo>
                                <a:lnTo>
                                  <a:pt x="54102" y="185928"/>
                                </a:lnTo>
                                <a:lnTo>
                                  <a:pt x="46482" y="183642"/>
                                </a:lnTo>
                                <a:lnTo>
                                  <a:pt x="43434" y="182118"/>
                                </a:lnTo>
                                <a:lnTo>
                                  <a:pt x="39624" y="181356"/>
                                </a:lnTo>
                                <a:lnTo>
                                  <a:pt x="36576" y="179832"/>
                                </a:lnTo>
                                <a:lnTo>
                                  <a:pt x="33528" y="178309"/>
                                </a:lnTo>
                                <a:lnTo>
                                  <a:pt x="30480" y="176023"/>
                                </a:lnTo>
                                <a:lnTo>
                                  <a:pt x="27432" y="174499"/>
                                </a:lnTo>
                                <a:lnTo>
                                  <a:pt x="23622" y="172212"/>
                                </a:lnTo>
                                <a:lnTo>
                                  <a:pt x="21336" y="169926"/>
                                </a:lnTo>
                                <a:lnTo>
                                  <a:pt x="18288" y="167640"/>
                                </a:lnTo>
                                <a:lnTo>
                                  <a:pt x="12954" y="162306"/>
                                </a:lnTo>
                                <a:lnTo>
                                  <a:pt x="10668" y="159259"/>
                                </a:lnTo>
                                <a:lnTo>
                                  <a:pt x="9906" y="158497"/>
                                </a:lnTo>
                                <a:lnTo>
                                  <a:pt x="9144" y="156973"/>
                                </a:lnTo>
                                <a:lnTo>
                                  <a:pt x="6858" y="153924"/>
                                </a:lnTo>
                                <a:lnTo>
                                  <a:pt x="3810" y="147828"/>
                                </a:lnTo>
                                <a:lnTo>
                                  <a:pt x="3048" y="144780"/>
                                </a:lnTo>
                                <a:lnTo>
                                  <a:pt x="1524" y="140970"/>
                                </a:lnTo>
                                <a:lnTo>
                                  <a:pt x="1524" y="137923"/>
                                </a:lnTo>
                                <a:lnTo>
                                  <a:pt x="762" y="134874"/>
                                </a:lnTo>
                                <a:lnTo>
                                  <a:pt x="0" y="131064"/>
                                </a:lnTo>
                                <a:lnTo>
                                  <a:pt x="0" y="127254"/>
                                </a:lnTo>
                                <a:lnTo>
                                  <a:pt x="48768" y="127254"/>
                                </a:lnTo>
                                <a:lnTo>
                                  <a:pt x="48768" y="130302"/>
                                </a:lnTo>
                                <a:lnTo>
                                  <a:pt x="50292" y="136399"/>
                                </a:lnTo>
                                <a:lnTo>
                                  <a:pt x="51054" y="137923"/>
                                </a:lnTo>
                                <a:lnTo>
                                  <a:pt x="51816" y="138685"/>
                                </a:lnTo>
                                <a:lnTo>
                                  <a:pt x="53340" y="141732"/>
                                </a:lnTo>
                                <a:lnTo>
                                  <a:pt x="54102" y="142494"/>
                                </a:lnTo>
                                <a:lnTo>
                                  <a:pt x="54864" y="144018"/>
                                </a:lnTo>
                                <a:lnTo>
                                  <a:pt x="57150" y="146304"/>
                                </a:lnTo>
                                <a:lnTo>
                                  <a:pt x="60198" y="147828"/>
                                </a:lnTo>
                                <a:lnTo>
                                  <a:pt x="62484" y="149352"/>
                                </a:lnTo>
                                <a:lnTo>
                                  <a:pt x="65532" y="150876"/>
                                </a:lnTo>
                                <a:lnTo>
                                  <a:pt x="68580" y="151638"/>
                                </a:lnTo>
                                <a:lnTo>
                                  <a:pt x="71628" y="153162"/>
                                </a:lnTo>
                                <a:lnTo>
                                  <a:pt x="74676" y="153162"/>
                                </a:lnTo>
                                <a:lnTo>
                                  <a:pt x="77724" y="153924"/>
                                </a:lnTo>
                                <a:lnTo>
                                  <a:pt x="81534" y="154686"/>
                                </a:lnTo>
                                <a:lnTo>
                                  <a:pt x="88392" y="154686"/>
                                </a:lnTo>
                                <a:lnTo>
                                  <a:pt x="91440" y="153924"/>
                                </a:lnTo>
                                <a:lnTo>
                                  <a:pt x="94488" y="153924"/>
                                </a:lnTo>
                                <a:lnTo>
                                  <a:pt x="97536" y="153162"/>
                                </a:lnTo>
                                <a:lnTo>
                                  <a:pt x="99822" y="152400"/>
                                </a:lnTo>
                                <a:lnTo>
                                  <a:pt x="102870" y="151638"/>
                                </a:lnTo>
                                <a:lnTo>
                                  <a:pt x="105156" y="150114"/>
                                </a:lnTo>
                                <a:lnTo>
                                  <a:pt x="107442" y="149352"/>
                                </a:lnTo>
                                <a:lnTo>
                                  <a:pt x="110490" y="147828"/>
                                </a:lnTo>
                                <a:lnTo>
                                  <a:pt x="115062" y="143256"/>
                                </a:lnTo>
                                <a:lnTo>
                                  <a:pt x="115824" y="140970"/>
                                </a:lnTo>
                                <a:lnTo>
                                  <a:pt x="116586" y="139447"/>
                                </a:lnTo>
                                <a:lnTo>
                                  <a:pt x="117348" y="137161"/>
                                </a:lnTo>
                                <a:lnTo>
                                  <a:pt x="117348" y="134112"/>
                                </a:lnTo>
                                <a:lnTo>
                                  <a:pt x="116586" y="132588"/>
                                </a:lnTo>
                                <a:lnTo>
                                  <a:pt x="116586" y="131826"/>
                                </a:lnTo>
                                <a:lnTo>
                                  <a:pt x="115824" y="130302"/>
                                </a:lnTo>
                                <a:lnTo>
                                  <a:pt x="114300" y="129540"/>
                                </a:lnTo>
                                <a:lnTo>
                                  <a:pt x="113538" y="128016"/>
                                </a:lnTo>
                                <a:lnTo>
                                  <a:pt x="112014" y="126492"/>
                                </a:lnTo>
                                <a:lnTo>
                                  <a:pt x="110490" y="125730"/>
                                </a:lnTo>
                                <a:lnTo>
                                  <a:pt x="108204" y="124206"/>
                                </a:lnTo>
                                <a:lnTo>
                                  <a:pt x="105918" y="123444"/>
                                </a:lnTo>
                                <a:lnTo>
                                  <a:pt x="101346" y="121159"/>
                                </a:lnTo>
                                <a:lnTo>
                                  <a:pt x="98298" y="120397"/>
                                </a:lnTo>
                                <a:lnTo>
                                  <a:pt x="89154" y="118111"/>
                                </a:lnTo>
                                <a:lnTo>
                                  <a:pt x="69342" y="113538"/>
                                </a:lnTo>
                                <a:lnTo>
                                  <a:pt x="61722" y="111252"/>
                                </a:lnTo>
                                <a:lnTo>
                                  <a:pt x="54102" y="109728"/>
                                </a:lnTo>
                                <a:lnTo>
                                  <a:pt x="48006" y="107442"/>
                                </a:lnTo>
                                <a:lnTo>
                                  <a:pt x="42672" y="105918"/>
                                </a:lnTo>
                                <a:lnTo>
                                  <a:pt x="38862" y="104394"/>
                                </a:lnTo>
                                <a:lnTo>
                                  <a:pt x="35814" y="102870"/>
                                </a:lnTo>
                                <a:lnTo>
                                  <a:pt x="32004" y="101347"/>
                                </a:lnTo>
                                <a:lnTo>
                                  <a:pt x="28956" y="99061"/>
                                </a:lnTo>
                                <a:lnTo>
                                  <a:pt x="25908" y="97536"/>
                                </a:lnTo>
                                <a:lnTo>
                                  <a:pt x="22860" y="95250"/>
                                </a:lnTo>
                                <a:lnTo>
                                  <a:pt x="16002" y="88392"/>
                                </a:lnTo>
                                <a:lnTo>
                                  <a:pt x="13716" y="85344"/>
                                </a:lnTo>
                                <a:lnTo>
                                  <a:pt x="12192" y="83059"/>
                                </a:lnTo>
                                <a:lnTo>
                                  <a:pt x="10668" y="80011"/>
                                </a:lnTo>
                                <a:lnTo>
                                  <a:pt x="9906" y="76962"/>
                                </a:lnTo>
                                <a:lnTo>
                                  <a:pt x="8382" y="73914"/>
                                </a:lnTo>
                                <a:lnTo>
                                  <a:pt x="8382" y="70866"/>
                                </a:lnTo>
                                <a:lnTo>
                                  <a:pt x="7620" y="67818"/>
                                </a:lnTo>
                                <a:lnTo>
                                  <a:pt x="6858" y="64008"/>
                                </a:lnTo>
                                <a:lnTo>
                                  <a:pt x="6858" y="56388"/>
                                </a:lnTo>
                                <a:lnTo>
                                  <a:pt x="8382" y="48768"/>
                                </a:lnTo>
                                <a:lnTo>
                                  <a:pt x="8382" y="46482"/>
                                </a:lnTo>
                                <a:lnTo>
                                  <a:pt x="9144" y="44958"/>
                                </a:lnTo>
                                <a:lnTo>
                                  <a:pt x="9906" y="41149"/>
                                </a:lnTo>
                                <a:lnTo>
                                  <a:pt x="12954" y="33528"/>
                                </a:lnTo>
                                <a:lnTo>
                                  <a:pt x="13716" y="32004"/>
                                </a:lnTo>
                                <a:lnTo>
                                  <a:pt x="15240" y="30480"/>
                                </a:lnTo>
                                <a:lnTo>
                                  <a:pt x="16002" y="28194"/>
                                </a:lnTo>
                                <a:lnTo>
                                  <a:pt x="17526" y="26670"/>
                                </a:lnTo>
                                <a:lnTo>
                                  <a:pt x="19812" y="23623"/>
                                </a:lnTo>
                                <a:lnTo>
                                  <a:pt x="25908" y="17526"/>
                                </a:lnTo>
                                <a:lnTo>
                                  <a:pt x="28956" y="15240"/>
                                </a:lnTo>
                                <a:lnTo>
                                  <a:pt x="33528" y="12192"/>
                                </a:lnTo>
                                <a:lnTo>
                                  <a:pt x="35814" y="11430"/>
                                </a:lnTo>
                                <a:lnTo>
                                  <a:pt x="37338" y="9906"/>
                                </a:lnTo>
                                <a:lnTo>
                                  <a:pt x="41910" y="8382"/>
                                </a:lnTo>
                                <a:lnTo>
                                  <a:pt x="47244" y="6097"/>
                                </a:lnTo>
                                <a:lnTo>
                                  <a:pt x="51816" y="4573"/>
                                </a:lnTo>
                                <a:lnTo>
                                  <a:pt x="57150" y="3049"/>
                                </a:lnTo>
                                <a:lnTo>
                                  <a:pt x="62484" y="2286"/>
                                </a:lnTo>
                                <a:lnTo>
                                  <a:pt x="67056" y="762"/>
                                </a:lnTo>
                                <a:lnTo>
                                  <a:pt x="72390" y="762"/>
                                </a:lnTo>
                                <a:lnTo>
                                  <a:pt x="78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63652" y="223266"/>
                            <a:ext cx="83058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57150">
                                <a:moveTo>
                                  <a:pt x="3429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1534" y="3048"/>
                                </a:lnTo>
                                <a:lnTo>
                                  <a:pt x="80772" y="6858"/>
                                </a:lnTo>
                                <a:lnTo>
                                  <a:pt x="76200" y="16002"/>
                                </a:lnTo>
                                <a:lnTo>
                                  <a:pt x="74676" y="18288"/>
                                </a:lnTo>
                                <a:lnTo>
                                  <a:pt x="71628" y="24385"/>
                                </a:lnTo>
                                <a:lnTo>
                                  <a:pt x="69342" y="26670"/>
                                </a:lnTo>
                                <a:lnTo>
                                  <a:pt x="67818" y="28956"/>
                                </a:lnTo>
                                <a:lnTo>
                                  <a:pt x="65532" y="32004"/>
                                </a:lnTo>
                                <a:lnTo>
                                  <a:pt x="63246" y="34290"/>
                                </a:lnTo>
                                <a:lnTo>
                                  <a:pt x="60960" y="35814"/>
                                </a:lnTo>
                                <a:lnTo>
                                  <a:pt x="56388" y="40386"/>
                                </a:lnTo>
                                <a:lnTo>
                                  <a:pt x="54102" y="41910"/>
                                </a:lnTo>
                                <a:lnTo>
                                  <a:pt x="51054" y="44197"/>
                                </a:lnTo>
                                <a:lnTo>
                                  <a:pt x="48768" y="45720"/>
                                </a:lnTo>
                                <a:lnTo>
                                  <a:pt x="42672" y="48768"/>
                                </a:lnTo>
                                <a:lnTo>
                                  <a:pt x="40386" y="50292"/>
                                </a:lnTo>
                                <a:lnTo>
                                  <a:pt x="37338" y="51816"/>
                                </a:lnTo>
                                <a:lnTo>
                                  <a:pt x="34290" y="52578"/>
                                </a:lnTo>
                                <a:lnTo>
                                  <a:pt x="31242" y="53340"/>
                                </a:lnTo>
                                <a:lnTo>
                                  <a:pt x="28194" y="54102"/>
                                </a:lnTo>
                                <a:lnTo>
                                  <a:pt x="25146" y="54864"/>
                                </a:lnTo>
                                <a:lnTo>
                                  <a:pt x="21336" y="55626"/>
                                </a:lnTo>
                                <a:lnTo>
                                  <a:pt x="18288" y="56388"/>
                                </a:lnTo>
                                <a:lnTo>
                                  <a:pt x="1143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19812"/>
                                </a:lnTo>
                                <a:lnTo>
                                  <a:pt x="7620" y="19812"/>
                                </a:lnTo>
                                <a:lnTo>
                                  <a:pt x="10668" y="19050"/>
                                </a:lnTo>
                                <a:lnTo>
                                  <a:pt x="12954" y="18288"/>
                                </a:lnTo>
                                <a:lnTo>
                                  <a:pt x="17526" y="16764"/>
                                </a:lnTo>
                                <a:lnTo>
                                  <a:pt x="19050" y="16002"/>
                                </a:lnTo>
                                <a:lnTo>
                                  <a:pt x="19812" y="16002"/>
                                </a:lnTo>
                                <a:lnTo>
                                  <a:pt x="22860" y="14478"/>
                                </a:lnTo>
                                <a:lnTo>
                                  <a:pt x="24384" y="12954"/>
                                </a:lnTo>
                                <a:lnTo>
                                  <a:pt x="26670" y="11430"/>
                                </a:lnTo>
                                <a:lnTo>
                                  <a:pt x="29718" y="8382"/>
                                </a:lnTo>
                                <a:lnTo>
                                  <a:pt x="31242" y="6097"/>
                                </a:lnTo>
                                <a:lnTo>
                                  <a:pt x="32766" y="4573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71094" y="97537"/>
                            <a:ext cx="2438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78308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63652" y="92202"/>
                            <a:ext cx="8534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6680">
                                <a:moveTo>
                                  <a:pt x="1524" y="0"/>
                                </a:moveTo>
                                <a:lnTo>
                                  <a:pt x="6096" y="763"/>
                                </a:lnTo>
                                <a:lnTo>
                                  <a:pt x="11430" y="763"/>
                                </a:lnTo>
                                <a:lnTo>
                                  <a:pt x="16002" y="1524"/>
                                </a:lnTo>
                                <a:lnTo>
                                  <a:pt x="25146" y="3048"/>
                                </a:lnTo>
                                <a:lnTo>
                                  <a:pt x="29718" y="3811"/>
                                </a:lnTo>
                                <a:lnTo>
                                  <a:pt x="33528" y="5335"/>
                                </a:lnTo>
                                <a:lnTo>
                                  <a:pt x="38100" y="6858"/>
                                </a:lnTo>
                                <a:lnTo>
                                  <a:pt x="41910" y="9144"/>
                                </a:lnTo>
                                <a:lnTo>
                                  <a:pt x="43434" y="9906"/>
                                </a:lnTo>
                                <a:lnTo>
                                  <a:pt x="45720" y="10668"/>
                                </a:lnTo>
                                <a:lnTo>
                                  <a:pt x="48768" y="12954"/>
                                </a:lnTo>
                                <a:lnTo>
                                  <a:pt x="51054" y="14478"/>
                                </a:lnTo>
                                <a:lnTo>
                                  <a:pt x="52578" y="15240"/>
                                </a:lnTo>
                                <a:lnTo>
                                  <a:pt x="55626" y="18288"/>
                                </a:lnTo>
                                <a:lnTo>
                                  <a:pt x="58674" y="20574"/>
                                </a:lnTo>
                                <a:lnTo>
                                  <a:pt x="60960" y="23623"/>
                                </a:lnTo>
                                <a:lnTo>
                                  <a:pt x="64008" y="26670"/>
                                </a:lnTo>
                                <a:lnTo>
                                  <a:pt x="66294" y="30480"/>
                                </a:lnTo>
                                <a:lnTo>
                                  <a:pt x="69342" y="34290"/>
                                </a:lnTo>
                                <a:lnTo>
                                  <a:pt x="71628" y="38100"/>
                                </a:lnTo>
                                <a:lnTo>
                                  <a:pt x="73152" y="41911"/>
                                </a:lnTo>
                                <a:lnTo>
                                  <a:pt x="75438" y="45720"/>
                                </a:lnTo>
                                <a:lnTo>
                                  <a:pt x="78486" y="54864"/>
                                </a:lnTo>
                                <a:lnTo>
                                  <a:pt x="81534" y="65532"/>
                                </a:lnTo>
                                <a:lnTo>
                                  <a:pt x="82296" y="70866"/>
                                </a:lnTo>
                                <a:lnTo>
                                  <a:pt x="82296" y="73152"/>
                                </a:lnTo>
                                <a:lnTo>
                                  <a:pt x="83058" y="76200"/>
                                </a:lnTo>
                                <a:lnTo>
                                  <a:pt x="83820" y="81535"/>
                                </a:lnTo>
                                <a:lnTo>
                                  <a:pt x="84582" y="87630"/>
                                </a:lnTo>
                                <a:lnTo>
                                  <a:pt x="84582" y="93726"/>
                                </a:lnTo>
                                <a:lnTo>
                                  <a:pt x="85344" y="99823"/>
                                </a:lnTo>
                                <a:lnTo>
                                  <a:pt x="85344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76962"/>
                                </a:lnTo>
                                <a:lnTo>
                                  <a:pt x="36576" y="76962"/>
                                </a:lnTo>
                                <a:lnTo>
                                  <a:pt x="36576" y="74676"/>
                                </a:lnTo>
                                <a:lnTo>
                                  <a:pt x="35814" y="72390"/>
                                </a:lnTo>
                                <a:lnTo>
                                  <a:pt x="35052" y="68580"/>
                                </a:lnTo>
                                <a:lnTo>
                                  <a:pt x="35052" y="66294"/>
                                </a:lnTo>
                                <a:lnTo>
                                  <a:pt x="34290" y="64008"/>
                                </a:lnTo>
                                <a:lnTo>
                                  <a:pt x="32766" y="60961"/>
                                </a:lnTo>
                                <a:lnTo>
                                  <a:pt x="32004" y="58674"/>
                                </a:lnTo>
                                <a:lnTo>
                                  <a:pt x="31242" y="57150"/>
                                </a:lnTo>
                                <a:lnTo>
                                  <a:pt x="28956" y="54102"/>
                                </a:lnTo>
                                <a:lnTo>
                                  <a:pt x="28194" y="52578"/>
                                </a:lnTo>
                                <a:lnTo>
                                  <a:pt x="21336" y="45720"/>
                                </a:lnTo>
                                <a:lnTo>
                                  <a:pt x="19050" y="44197"/>
                                </a:lnTo>
                                <a:lnTo>
                                  <a:pt x="16002" y="41911"/>
                                </a:lnTo>
                                <a:lnTo>
                                  <a:pt x="12954" y="40387"/>
                                </a:lnTo>
                                <a:lnTo>
                                  <a:pt x="6858" y="38862"/>
                                </a:lnTo>
                                <a:lnTo>
                                  <a:pt x="38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1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5092" y="0"/>
                            <a:ext cx="40386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0011">
                                <a:moveTo>
                                  <a:pt x="35814" y="0"/>
                                </a:moveTo>
                                <a:lnTo>
                                  <a:pt x="40386" y="0"/>
                                </a:lnTo>
                                <a:lnTo>
                                  <a:pt x="40386" y="14478"/>
                                </a:lnTo>
                                <a:lnTo>
                                  <a:pt x="35052" y="14478"/>
                                </a:lnTo>
                                <a:lnTo>
                                  <a:pt x="32766" y="16002"/>
                                </a:lnTo>
                                <a:lnTo>
                                  <a:pt x="30480" y="16002"/>
                                </a:lnTo>
                                <a:lnTo>
                                  <a:pt x="25908" y="19050"/>
                                </a:lnTo>
                                <a:lnTo>
                                  <a:pt x="24384" y="20575"/>
                                </a:lnTo>
                                <a:lnTo>
                                  <a:pt x="22098" y="22099"/>
                                </a:lnTo>
                                <a:lnTo>
                                  <a:pt x="20574" y="23623"/>
                                </a:lnTo>
                                <a:lnTo>
                                  <a:pt x="19050" y="25908"/>
                                </a:lnTo>
                                <a:lnTo>
                                  <a:pt x="17526" y="27432"/>
                                </a:lnTo>
                                <a:lnTo>
                                  <a:pt x="16764" y="30480"/>
                                </a:lnTo>
                                <a:lnTo>
                                  <a:pt x="16002" y="31242"/>
                                </a:lnTo>
                                <a:lnTo>
                                  <a:pt x="16002" y="32766"/>
                                </a:lnTo>
                                <a:lnTo>
                                  <a:pt x="15240" y="33528"/>
                                </a:lnTo>
                                <a:lnTo>
                                  <a:pt x="15240" y="35052"/>
                                </a:lnTo>
                                <a:lnTo>
                                  <a:pt x="14478" y="37339"/>
                                </a:lnTo>
                                <a:lnTo>
                                  <a:pt x="14478" y="40387"/>
                                </a:lnTo>
                                <a:lnTo>
                                  <a:pt x="14478" y="42673"/>
                                </a:lnTo>
                                <a:lnTo>
                                  <a:pt x="15240" y="45720"/>
                                </a:lnTo>
                                <a:lnTo>
                                  <a:pt x="17526" y="52578"/>
                                </a:lnTo>
                                <a:lnTo>
                                  <a:pt x="19050" y="54865"/>
                                </a:lnTo>
                                <a:lnTo>
                                  <a:pt x="20574" y="56389"/>
                                </a:lnTo>
                                <a:lnTo>
                                  <a:pt x="22098" y="58675"/>
                                </a:lnTo>
                                <a:lnTo>
                                  <a:pt x="24384" y="60199"/>
                                </a:lnTo>
                                <a:lnTo>
                                  <a:pt x="26670" y="62485"/>
                                </a:lnTo>
                                <a:lnTo>
                                  <a:pt x="28194" y="63247"/>
                                </a:lnTo>
                                <a:lnTo>
                                  <a:pt x="30480" y="64008"/>
                                </a:lnTo>
                                <a:lnTo>
                                  <a:pt x="31242" y="64770"/>
                                </a:lnTo>
                                <a:lnTo>
                                  <a:pt x="32766" y="64770"/>
                                </a:lnTo>
                                <a:lnTo>
                                  <a:pt x="33528" y="65532"/>
                                </a:lnTo>
                                <a:lnTo>
                                  <a:pt x="40386" y="65532"/>
                                </a:lnTo>
                                <a:lnTo>
                                  <a:pt x="40386" y="80011"/>
                                </a:lnTo>
                                <a:lnTo>
                                  <a:pt x="34290" y="80011"/>
                                </a:lnTo>
                                <a:lnTo>
                                  <a:pt x="32004" y="79249"/>
                                </a:lnTo>
                                <a:lnTo>
                                  <a:pt x="30480" y="79249"/>
                                </a:lnTo>
                                <a:lnTo>
                                  <a:pt x="28194" y="78487"/>
                                </a:lnTo>
                                <a:lnTo>
                                  <a:pt x="25146" y="76963"/>
                                </a:lnTo>
                                <a:lnTo>
                                  <a:pt x="21336" y="75439"/>
                                </a:lnTo>
                                <a:lnTo>
                                  <a:pt x="19812" y="74676"/>
                                </a:lnTo>
                                <a:lnTo>
                                  <a:pt x="18288" y="73152"/>
                                </a:lnTo>
                                <a:lnTo>
                                  <a:pt x="16002" y="72390"/>
                                </a:lnTo>
                                <a:lnTo>
                                  <a:pt x="15240" y="70866"/>
                                </a:lnTo>
                                <a:lnTo>
                                  <a:pt x="12192" y="68580"/>
                                </a:lnTo>
                                <a:lnTo>
                                  <a:pt x="9906" y="65532"/>
                                </a:lnTo>
                                <a:lnTo>
                                  <a:pt x="6858" y="62485"/>
                                </a:lnTo>
                                <a:lnTo>
                                  <a:pt x="4572" y="57913"/>
                                </a:lnTo>
                                <a:lnTo>
                                  <a:pt x="3048" y="55626"/>
                                </a:lnTo>
                                <a:lnTo>
                                  <a:pt x="3048" y="54102"/>
                                </a:lnTo>
                                <a:lnTo>
                                  <a:pt x="2286" y="51816"/>
                                </a:lnTo>
                                <a:lnTo>
                                  <a:pt x="762" y="44197"/>
                                </a:lnTo>
                                <a:lnTo>
                                  <a:pt x="0" y="41911"/>
                                </a:lnTo>
                                <a:lnTo>
                                  <a:pt x="0" y="40387"/>
                                </a:lnTo>
                                <a:lnTo>
                                  <a:pt x="762" y="35815"/>
                                </a:lnTo>
                                <a:lnTo>
                                  <a:pt x="762" y="34290"/>
                                </a:lnTo>
                                <a:lnTo>
                                  <a:pt x="1524" y="32004"/>
                                </a:lnTo>
                                <a:lnTo>
                                  <a:pt x="1524" y="30480"/>
                                </a:lnTo>
                                <a:lnTo>
                                  <a:pt x="2286" y="28194"/>
                                </a:lnTo>
                                <a:lnTo>
                                  <a:pt x="3048" y="26670"/>
                                </a:lnTo>
                                <a:lnTo>
                                  <a:pt x="3048" y="24385"/>
                                </a:lnTo>
                                <a:lnTo>
                                  <a:pt x="5334" y="21337"/>
                                </a:lnTo>
                                <a:lnTo>
                                  <a:pt x="6096" y="19813"/>
                                </a:lnTo>
                                <a:lnTo>
                                  <a:pt x="6858" y="17526"/>
                                </a:lnTo>
                                <a:lnTo>
                                  <a:pt x="15240" y="9144"/>
                                </a:lnTo>
                                <a:lnTo>
                                  <a:pt x="18288" y="6858"/>
                                </a:lnTo>
                                <a:lnTo>
                                  <a:pt x="21336" y="5335"/>
                                </a:lnTo>
                                <a:lnTo>
                                  <a:pt x="22860" y="3811"/>
                                </a:lnTo>
                                <a:lnTo>
                                  <a:pt x="25146" y="3049"/>
                                </a:lnTo>
                                <a:lnTo>
                                  <a:pt x="26670" y="3049"/>
                                </a:lnTo>
                                <a:lnTo>
                                  <a:pt x="28194" y="2287"/>
                                </a:lnTo>
                                <a:lnTo>
                                  <a:pt x="32004" y="763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99566" y="97537"/>
                            <a:ext cx="160020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183642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300"/>
                                </a:lnTo>
                                <a:lnTo>
                                  <a:pt x="48006" y="118110"/>
                                </a:lnTo>
                                <a:lnTo>
                                  <a:pt x="48768" y="121158"/>
                                </a:lnTo>
                                <a:lnTo>
                                  <a:pt x="49530" y="124968"/>
                                </a:lnTo>
                                <a:lnTo>
                                  <a:pt x="50292" y="127253"/>
                                </a:lnTo>
                                <a:lnTo>
                                  <a:pt x="52578" y="131826"/>
                                </a:lnTo>
                                <a:lnTo>
                                  <a:pt x="53340" y="132588"/>
                                </a:lnTo>
                                <a:lnTo>
                                  <a:pt x="54102" y="134112"/>
                                </a:lnTo>
                                <a:lnTo>
                                  <a:pt x="57150" y="137160"/>
                                </a:lnTo>
                                <a:lnTo>
                                  <a:pt x="59436" y="138684"/>
                                </a:lnTo>
                                <a:lnTo>
                                  <a:pt x="61722" y="140208"/>
                                </a:lnTo>
                                <a:lnTo>
                                  <a:pt x="64770" y="140970"/>
                                </a:lnTo>
                                <a:lnTo>
                                  <a:pt x="66294" y="141732"/>
                                </a:lnTo>
                                <a:lnTo>
                                  <a:pt x="67818" y="141732"/>
                                </a:lnTo>
                                <a:lnTo>
                                  <a:pt x="70866" y="143256"/>
                                </a:lnTo>
                                <a:lnTo>
                                  <a:pt x="82296" y="143256"/>
                                </a:lnTo>
                                <a:lnTo>
                                  <a:pt x="86106" y="142494"/>
                                </a:lnTo>
                                <a:lnTo>
                                  <a:pt x="88392" y="142494"/>
                                </a:lnTo>
                                <a:lnTo>
                                  <a:pt x="89916" y="141732"/>
                                </a:lnTo>
                                <a:lnTo>
                                  <a:pt x="92202" y="140970"/>
                                </a:lnTo>
                                <a:lnTo>
                                  <a:pt x="93726" y="140208"/>
                                </a:lnTo>
                                <a:lnTo>
                                  <a:pt x="95250" y="139446"/>
                                </a:lnTo>
                                <a:lnTo>
                                  <a:pt x="99822" y="137160"/>
                                </a:lnTo>
                                <a:lnTo>
                                  <a:pt x="102870" y="134874"/>
                                </a:lnTo>
                                <a:lnTo>
                                  <a:pt x="104394" y="133350"/>
                                </a:lnTo>
                                <a:lnTo>
                                  <a:pt x="105156" y="131826"/>
                                </a:lnTo>
                                <a:lnTo>
                                  <a:pt x="106680" y="130302"/>
                                </a:lnTo>
                                <a:lnTo>
                                  <a:pt x="107442" y="128777"/>
                                </a:lnTo>
                                <a:lnTo>
                                  <a:pt x="109728" y="125730"/>
                                </a:lnTo>
                                <a:lnTo>
                                  <a:pt x="111252" y="122682"/>
                                </a:lnTo>
                                <a:lnTo>
                                  <a:pt x="112014" y="118872"/>
                                </a:lnTo>
                                <a:lnTo>
                                  <a:pt x="113538" y="115062"/>
                                </a:lnTo>
                                <a:lnTo>
                                  <a:pt x="114300" y="111252"/>
                                </a:lnTo>
                                <a:lnTo>
                                  <a:pt x="114300" y="107442"/>
                                </a:lnTo>
                                <a:lnTo>
                                  <a:pt x="115062" y="102870"/>
                                </a:lnTo>
                                <a:lnTo>
                                  <a:pt x="115062" y="0"/>
                                </a:lnTo>
                                <a:lnTo>
                                  <a:pt x="160020" y="0"/>
                                </a:lnTo>
                                <a:lnTo>
                                  <a:pt x="160020" y="178308"/>
                                </a:lnTo>
                                <a:lnTo>
                                  <a:pt x="116586" y="178308"/>
                                </a:lnTo>
                                <a:lnTo>
                                  <a:pt x="116586" y="153162"/>
                                </a:lnTo>
                                <a:lnTo>
                                  <a:pt x="115824" y="153162"/>
                                </a:lnTo>
                                <a:lnTo>
                                  <a:pt x="115062" y="155448"/>
                                </a:lnTo>
                                <a:lnTo>
                                  <a:pt x="113538" y="156972"/>
                                </a:lnTo>
                                <a:lnTo>
                                  <a:pt x="111252" y="160782"/>
                                </a:lnTo>
                                <a:lnTo>
                                  <a:pt x="108204" y="163830"/>
                                </a:lnTo>
                                <a:lnTo>
                                  <a:pt x="105918" y="166877"/>
                                </a:lnTo>
                                <a:lnTo>
                                  <a:pt x="102870" y="169164"/>
                                </a:lnTo>
                                <a:lnTo>
                                  <a:pt x="99822" y="172212"/>
                                </a:lnTo>
                                <a:lnTo>
                                  <a:pt x="98298" y="172974"/>
                                </a:lnTo>
                                <a:lnTo>
                                  <a:pt x="96774" y="174498"/>
                                </a:lnTo>
                                <a:lnTo>
                                  <a:pt x="93726" y="176022"/>
                                </a:lnTo>
                                <a:lnTo>
                                  <a:pt x="91440" y="177546"/>
                                </a:lnTo>
                                <a:lnTo>
                                  <a:pt x="89916" y="178308"/>
                                </a:lnTo>
                                <a:lnTo>
                                  <a:pt x="86106" y="179832"/>
                                </a:lnTo>
                                <a:lnTo>
                                  <a:pt x="82296" y="180594"/>
                                </a:lnTo>
                                <a:lnTo>
                                  <a:pt x="78486" y="182118"/>
                                </a:lnTo>
                                <a:lnTo>
                                  <a:pt x="74676" y="182880"/>
                                </a:lnTo>
                                <a:lnTo>
                                  <a:pt x="70104" y="183642"/>
                                </a:lnTo>
                                <a:lnTo>
                                  <a:pt x="55626" y="183642"/>
                                </a:lnTo>
                                <a:lnTo>
                                  <a:pt x="52578" y="182880"/>
                                </a:lnTo>
                                <a:lnTo>
                                  <a:pt x="49530" y="182880"/>
                                </a:lnTo>
                                <a:lnTo>
                                  <a:pt x="46482" y="182118"/>
                                </a:lnTo>
                                <a:lnTo>
                                  <a:pt x="43434" y="181356"/>
                                </a:lnTo>
                                <a:lnTo>
                                  <a:pt x="41148" y="180594"/>
                                </a:lnTo>
                                <a:lnTo>
                                  <a:pt x="38100" y="179832"/>
                                </a:lnTo>
                                <a:lnTo>
                                  <a:pt x="35814" y="178308"/>
                                </a:lnTo>
                                <a:lnTo>
                                  <a:pt x="32766" y="177546"/>
                                </a:lnTo>
                                <a:lnTo>
                                  <a:pt x="23622" y="171450"/>
                                </a:lnTo>
                                <a:lnTo>
                                  <a:pt x="21336" y="169164"/>
                                </a:lnTo>
                                <a:lnTo>
                                  <a:pt x="19812" y="166877"/>
                                </a:lnTo>
                                <a:lnTo>
                                  <a:pt x="16764" y="165353"/>
                                </a:lnTo>
                                <a:lnTo>
                                  <a:pt x="14478" y="162306"/>
                                </a:lnTo>
                                <a:lnTo>
                                  <a:pt x="12954" y="160020"/>
                                </a:lnTo>
                                <a:lnTo>
                                  <a:pt x="10668" y="157734"/>
                                </a:lnTo>
                                <a:lnTo>
                                  <a:pt x="6096" y="148589"/>
                                </a:lnTo>
                                <a:lnTo>
                                  <a:pt x="5334" y="145542"/>
                                </a:lnTo>
                                <a:lnTo>
                                  <a:pt x="3810" y="142494"/>
                                </a:lnTo>
                                <a:lnTo>
                                  <a:pt x="3048" y="139446"/>
                                </a:lnTo>
                                <a:lnTo>
                                  <a:pt x="2286" y="135636"/>
                                </a:lnTo>
                                <a:lnTo>
                                  <a:pt x="1524" y="132588"/>
                                </a:lnTo>
                                <a:lnTo>
                                  <a:pt x="762" y="128777"/>
                                </a:lnTo>
                                <a:lnTo>
                                  <a:pt x="762" y="124968"/>
                                </a:lnTo>
                                <a:lnTo>
                                  <a:pt x="0" y="121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31698" y="97537"/>
                            <a:ext cx="161544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83642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300"/>
                                </a:lnTo>
                                <a:lnTo>
                                  <a:pt x="48006" y="118110"/>
                                </a:lnTo>
                                <a:lnTo>
                                  <a:pt x="48768" y="121158"/>
                                </a:lnTo>
                                <a:lnTo>
                                  <a:pt x="49530" y="124968"/>
                                </a:lnTo>
                                <a:lnTo>
                                  <a:pt x="50292" y="127253"/>
                                </a:lnTo>
                                <a:lnTo>
                                  <a:pt x="52578" y="131826"/>
                                </a:lnTo>
                                <a:lnTo>
                                  <a:pt x="53340" y="132588"/>
                                </a:lnTo>
                                <a:lnTo>
                                  <a:pt x="54102" y="134112"/>
                                </a:lnTo>
                                <a:lnTo>
                                  <a:pt x="57150" y="137160"/>
                                </a:lnTo>
                                <a:lnTo>
                                  <a:pt x="61722" y="140208"/>
                                </a:lnTo>
                                <a:lnTo>
                                  <a:pt x="64770" y="140970"/>
                                </a:lnTo>
                                <a:lnTo>
                                  <a:pt x="65532" y="141732"/>
                                </a:lnTo>
                                <a:lnTo>
                                  <a:pt x="67056" y="141732"/>
                                </a:lnTo>
                                <a:lnTo>
                                  <a:pt x="70866" y="143256"/>
                                </a:lnTo>
                                <a:lnTo>
                                  <a:pt x="82296" y="143256"/>
                                </a:lnTo>
                                <a:lnTo>
                                  <a:pt x="86106" y="142494"/>
                                </a:lnTo>
                                <a:lnTo>
                                  <a:pt x="88392" y="142494"/>
                                </a:lnTo>
                                <a:lnTo>
                                  <a:pt x="89916" y="141732"/>
                                </a:lnTo>
                                <a:lnTo>
                                  <a:pt x="92202" y="140970"/>
                                </a:lnTo>
                                <a:lnTo>
                                  <a:pt x="95250" y="139446"/>
                                </a:lnTo>
                                <a:lnTo>
                                  <a:pt x="96774" y="138684"/>
                                </a:lnTo>
                                <a:lnTo>
                                  <a:pt x="99822" y="137160"/>
                                </a:lnTo>
                                <a:lnTo>
                                  <a:pt x="102870" y="134874"/>
                                </a:lnTo>
                                <a:lnTo>
                                  <a:pt x="104394" y="133350"/>
                                </a:lnTo>
                                <a:lnTo>
                                  <a:pt x="105156" y="131826"/>
                                </a:lnTo>
                                <a:lnTo>
                                  <a:pt x="106680" y="130302"/>
                                </a:lnTo>
                                <a:lnTo>
                                  <a:pt x="107442" y="128777"/>
                                </a:lnTo>
                                <a:lnTo>
                                  <a:pt x="109728" y="125730"/>
                                </a:lnTo>
                                <a:lnTo>
                                  <a:pt x="111252" y="122682"/>
                                </a:lnTo>
                                <a:lnTo>
                                  <a:pt x="112014" y="118872"/>
                                </a:lnTo>
                                <a:lnTo>
                                  <a:pt x="113538" y="115062"/>
                                </a:lnTo>
                                <a:lnTo>
                                  <a:pt x="114300" y="111252"/>
                                </a:lnTo>
                                <a:lnTo>
                                  <a:pt x="114300" y="107442"/>
                                </a:lnTo>
                                <a:lnTo>
                                  <a:pt x="115062" y="102870"/>
                                </a:lnTo>
                                <a:lnTo>
                                  <a:pt x="115062" y="0"/>
                                </a:lnTo>
                                <a:lnTo>
                                  <a:pt x="161544" y="0"/>
                                </a:lnTo>
                                <a:lnTo>
                                  <a:pt x="161544" y="178308"/>
                                </a:lnTo>
                                <a:lnTo>
                                  <a:pt x="116586" y="178308"/>
                                </a:lnTo>
                                <a:lnTo>
                                  <a:pt x="116586" y="155448"/>
                                </a:lnTo>
                                <a:lnTo>
                                  <a:pt x="115824" y="153162"/>
                                </a:lnTo>
                                <a:lnTo>
                                  <a:pt x="115062" y="155448"/>
                                </a:lnTo>
                                <a:lnTo>
                                  <a:pt x="113538" y="156972"/>
                                </a:lnTo>
                                <a:lnTo>
                                  <a:pt x="111252" y="160782"/>
                                </a:lnTo>
                                <a:lnTo>
                                  <a:pt x="108204" y="163830"/>
                                </a:lnTo>
                                <a:lnTo>
                                  <a:pt x="105918" y="166877"/>
                                </a:lnTo>
                                <a:lnTo>
                                  <a:pt x="102870" y="169164"/>
                                </a:lnTo>
                                <a:lnTo>
                                  <a:pt x="99822" y="172212"/>
                                </a:lnTo>
                                <a:lnTo>
                                  <a:pt x="98298" y="172974"/>
                                </a:lnTo>
                                <a:lnTo>
                                  <a:pt x="96774" y="174498"/>
                                </a:lnTo>
                                <a:lnTo>
                                  <a:pt x="93726" y="176022"/>
                                </a:lnTo>
                                <a:lnTo>
                                  <a:pt x="91440" y="177546"/>
                                </a:lnTo>
                                <a:lnTo>
                                  <a:pt x="89916" y="178308"/>
                                </a:lnTo>
                                <a:lnTo>
                                  <a:pt x="86106" y="179832"/>
                                </a:lnTo>
                                <a:lnTo>
                                  <a:pt x="82296" y="180594"/>
                                </a:lnTo>
                                <a:lnTo>
                                  <a:pt x="78486" y="182118"/>
                                </a:lnTo>
                                <a:lnTo>
                                  <a:pt x="74676" y="182880"/>
                                </a:lnTo>
                                <a:lnTo>
                                  <a:pt x="70104" y="183642"/>
                                </a:lnTo>
                                <a:lnTo>
                                  <a:pt x="54864" y="183642"/>
                                </a:lnTo>
                                <a:lnTo>
                                  <a:pt x="52578" y="182880"/>
                                </a:lnTo>
                                <a:lnTo>
                                  <a:pt x="49530" y="182880"/>
                                </a:lnTo>
                                <a:lnTo>
                                  <a:pt x="46482" y="182118"/>
                                </a:lnTo>
                                <a:lnTo>
                                  <a:pt x="43434" y="181356"/>
                                </a:lnTo>
                                <a:lnTo>
                                  <a:pt x="40386" y="180594"/>
                                </a:lnTo>
                                <a:lnTo>
                                  <a:pt x="38100" y="179832"/>
                                </a:lnTo>
                                <a:lnTo>
                                  <a:pt x="35814" y="178308"/>
                                </a:lnTo>
                                <a:lnTo>
                                  <a:pt x="32766" y="177546"/>
                                </a:lnTo>
                                <a:lnTo>
                                  <a:pt x="23622" y="171450"/>
                                </a:lnTo>
                                <a:lnTo>
                                  <a:pt x="19050" y="166877"/>
                                </a:lnTo>
                                <a:lnTo>
                                  <a:pt x="16764" y="165353"/>
                                </a:lnTo>
                                <a:lnTo>
                                  <a:pt x="14478" y="162306"/>
                                </a:lnTo>
                                <a:lnTo>
                                  <a:pt x="12954" y="160020"/>
                                </a:lnTo>
                                <a:lnTo>
                                  <a:pt x="10668" y="157734"/>
                                </a:lnTo>
                                <a:lnTo>
                                  <a:pt x="4572" y="145542"/>
                                </a:lnTo>
                                <a:lnTo>
                                  <a:pt x="3048" y="139446"/>
                                </a:lnTo>
                                <a:lnTo>
                                  <a:pt x="2286" y="135636"/>
                                </a:lnTo>
                                <a:lnTo>
                                  <a:pt x="1524" y="132588"/>
                                </a:lnTo>
                                <a:lnTo>
                                  <a:pt x="762" y="128777"/>
                                </a:lnTo>
                                <a:lnTo>
                                  <a:pt x="762" y="124968"/>
                                </a:lnTo>
                                <a:lnTo>
                                  <a:pt x="0" y="121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48056" y="97537"/>
                            <a:ext cx="177546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178308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67056"/>
                                </a:lnTo>
                                <a:lnTo>
                                  <a:pt x="118872" y="0"/>
                                </a:lnTo>
                                <a:lnTo>
                                  <a:pt x="176784" y="0"/>
                                </a:lnTo>
                                <a:lnTo>
                                  <a:pt x="101346" y="73914"/>
                                </a:lnTo>
                                <a:lnTo>
                                  <a:pt x="177546" y="178308"/>
                                </a:lnTo>
                                <a:lnTo>
                                  <a:pt x="117348" y="178308"/>
                                </a:lnTo>
                                <a:lnTo>
                                  <a:pt x="67818" y="105918"/>
                                </a:lnTo>
                                <a:lnTo>
                                  <a:pt x="47244" y="125730"/>
                                </a:lnTo>
                                <a:lnTo>
                                  <a:pt x="472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95478" y="97537"/>
                            <a:ext cx="22860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78308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19912" y="92202"/>
                            <a:ext cx="256794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94" h="183642">
                                <a:moveTo>
                                  <a:pt x="96774" y="0"/>
                                </a:moveTo>
                                <a:lnTo>
                                  <a:pt x="101346" y="763"/>
                                </a:lnTo>
                                <a:lnTo>
                                  <a:pt x="105918" y="763"/>
                                </a:lnTo>
                                <a:lnTo>
                                  <a:pt x="113538" y="2287"/>
                                </a:lnTo>
                                <a:lnTo>
                                  <a:pt x="116586" y="3048"/>
                                </a:lnTo>
                                <a:lnTo>
                                  <a:pt x="120396" y="3811"/>
                                </a:lnTo>
                                <a:lnTo>
                                  <a:pt x="122682" y="5335"/>
                                </a:lnTo>
                                <a:lnTo>
                                  <a:pt x="128778" y="8382"/>
                                </a:lnTo>
                                <a:lnTo>
                                  <a:pt x="131064" y="10668"/>
                                </a:lnTo>
                                <a:lnTo>
                                  <a:pt x="134112" y="12954"/>
                                </a:lnTo>
                                <a:lnTo>
                                  <a:pt x="135636" y="14478"/>
                                </a:lnTo>
                                <a:lnTo>
                                  <a:pt x="136398" y="16002"/>
                                </a:lnTo>
                                <a:lnTo>
                                  <a:pt x="139446" y="18288"/>
                                </a:lnTo>
                                <a:lnTo>
                                  <a:pt x="141732" y="22098"/>
                                </a:lnTo>
                                <a:lnTo>
                                  <a:pt x="144018" y="25147"/>
                                </a:lnTo>
                                <a:lnTo>
                                  <a:pt x="147066" y="28956"/>
                                </a:lnTo>
                                <a:lnTo>
                                  <a:pt x="149352" y="25908"/>
                                </a:lnTo>
                                <a:lnTo>
                                  <a:pt x="151638" y="22098"/>
                                </a:lnTo>
                                <a:lnTo>
                                  <a:pt x="162306" y="11430"/>
                                </a:lnTo>
                                <a:lnTo>
                                  <a:pt x="165354" y="9906"/>
                                </a:lnTo>
                                <a:lnTo>
                                  <a:pt x="167640" y="7620"/>
                                </a:lnTo>
                                <a:lnTo>
                                  <a:pt x="176784" y="3048"/>
                                </a:lnTo>
                                <a:lnTo>
                                  <a:pt x="179832" y="2287"/>
                                </a:lnTo>
                                <a:lnTo>
                                  <a:pt x="183642" y="1524"/>
                                </a:lnTo>
                                <a:lnTo>
                                  <a:pt x="187452" y="763"/>
                                </a:lnTo>
                                <a:lnTo>
                                  <a:pt x="191262" y="763"/>
                                </a:lnTo>
                                <a:lnTo>
                                  <a:pt x="195072" y="0"/>
                                </a:lnTo>
                                <a:lnTo>
                                  <a:pt x="199644" y="763"/>
                                </a:lnTo>
                                <a:lnTo>
                                  <a:pt x="203454" y="763"/>
                                </a:lnTo>
                                <a:lnTo>
                                  <a:pt x="208026" y="1524"/>
                                </a:lnTo>
                                <a:lnTo>
                                  <a:pt x="211836" y="2287"/>
                                </a:lnTo>
                                <a:lnTo>
                                  <a:pt x="214122" y="3048"/>
                                </a:lnTo>
                                <a:lnTo>
                                  <a:pt x="215646" y="3811"/>
                                </a:lnTo>
                                <a:lnTo>
                                  <a:pt x="220218" y="5335"/>
                                </a:lnTo>
                                <a:lnTo>
                                  <a:pt x="224028" y="6858"/>
                                </a:lnTo>
                                <a:lnTo>
                                  <a:pt x="231648" y="11430"/>
                                </a:lnTo>
                                <a:lnTo>
                                  <a:pt x="233172" y="12192"/>
                                </a:lnTo>
                                <a:lnTo>
                                  <a:pt x="235458" y="13716"/>
                                </a:lnTo>
                                <a:lnTo>
                                  <a:pt x="238506" y="16002"/>
                                </a:lnTo>
                                <a:lnTo>
                                  <a:pt x="240030" y="17526"/>
                                </a:lnTo>
                                <a:lnTo>
                                  <a:pt x="241554" y="19050"/>
                                </a:lnTo>
                                <a:lnTo>
                                  <a:pt x="243840" y="22098"/>
                                </a:lnTo>
                                <a:lnTo>
                                  <a:pt x="244602" y="23623"/>
                                </a:lnTo>
                                <a:lnTo>
                                  <a:pt x="246126" y="25147"/>
                                </a:lnTo>
                                <a:lnTo>
                                  <a:pt x="247650" y="26670"/>
                                </a:lnTo>
                                <a:lnTo>
                                  <a:pt x="249936" y="31242"/>
                                </a:lnTo>
                                <a:lnTo>
                                  <a:pt x="252984" y="38862"/>
                                </a:lnTo>
                                <a:lnTo>
                                  <a:pt x="253746" y="41911"/>
                                </a:lnTo>
                                <a:lnTo>
                                  <a:pt x="254508" y="44197"/>
                                </a:lnTo>
                                <a:lnTo>
                                  <a:pt x="254508" y="45720"/>
                                </a:lnTo>
                                <a:lnTo>
                                  <a:pt x="256032" y="53340"/>
                                </a:lnTo>
                                <a:lnTo>
                                  <a:pt x="256032" y="56388"/>
                                </a:lnTo>
                                <a:lnTo>
                                  <a:pt x="256794" y="60199"/>
                                </a:lnTo>
                                <a:lnTo>
                                  <a:pt x="256794" y="183642"/>
                                </a:lnTo>
                                <a:lnTo>
                                  <a:pt x="210312" y="183642"/>
                                </a:lnTo>
                                <a:lnTo>
                                  <a:pt x="210312" y="71628"/>
                                </a:lnTo>
                                <a:lnTo>
                                  <a:pt x="209550" y="69342"/>
                                </a:lnTo>
                                <a:lnTo>
                                  <a:pt x="209550" y="67818"/>
                                </a:lnTo>
                                <a:lnTo>
                                  <a:pt x="208788" y="65532"/>
                                </a:lnTo>
                                <a:lnTo>
                                  <a:pt x="208788" y="64008"/>
                                </a:lnTo>
                                <a:lnTo>
                                  <a:pt x="208026" y="60199"/>
                                </a:lnTo>
                                <a:lnTo>
                                  <a:pt x="203454" y="51054"/>
                                </a:lnTo>
                                <a:lnTo>
                                  <a:pt x="201168" y="48768"/>
                                </a:lnTo>
                                <a:lnTo>
                                  <a:pt x="199644" y="46482"/>
                                </a:lnTo>
                                <a:lnTo>
                                  <a:pt x="197358" y="44197"/>
                                </a:lnTo>
                                <a:lnTo>
                                  <a:pt x="195072" y="43435"/>
                                </a:lnTo>
                                <a:lnTo>
                                  <a:pt x="192786" y="41911"/>
                                </a:lnTo>
                                <a:lnTo>
                                  <a:pt x="192024" y="41149"/>
                                </a:lnTo>
                                <a:lnTo>
                                  <a:pt x="190500" y="40387"/>
                                </a:lnTo>
                                <a:lnTo>
                                  <a:pt x="188214" y="40387"/>
                                </a:lnTo>
                                <a:lnTo>
                                  <a:pt x="185166" y="39624"/>
                                </a:lnTo>
                                <a:lnTo>
                                  <a:pt x="179832" y="39624"/>
                                </a:lnTo>
                                <a:lnTo>
                                  <a:pt x="173736" y="41149"/>
                                </a:lnTo>
                                <a:lnTo>
                                  <a:pt x="171450" y="41911"/>
                                </a:lnTo>
                                <a:lnTo>
                                  <a:pt x="168402" y="43435"/>
                                </a:lnTo>
                                <a:lnTo>
                                  <a:pt x="166116" y="44958"/>
                                </a:lnTo>
                                <a:lnTo>
                                  <a:pt x="159258" y="51816"/>
                                </a:lnTo>
                                <a:lnTo>
                                  <a:pt x="156210" y="57912"/>
                                </a:lnTo>
                                <a:lnTo>
                                  <a:pt x="154686" y="60199"/>
                                </a:lnTo>
                                <a:lnTo>
                                  <a:pt x="154686" y="61723"/>
                                </a:lnTo>
                                <a:lnTo>
                                  <a:pt x="153162" y="65532"/>
                                </a:lnTo>
                                <a:lnTo>
                                  <a:pt x="152400" y="69342"/>
                                </a:lnTo>
                                <a:lnTo>
                                  <a:pt x="152400" y="183642"/>
                                </a:lnTo>
                                <a:lnTo>
                                  <a:pt x="104394" y="183642"/>
                                </a:lnTo>
                                <a:lnTo>
                                  <a:pt x="104394" y="64008"/>
                                </a:lnTo>
                                <a:lnTo>
                                  <a:pt x="102108" y="54864"/>
                                </a:lnTo>
                                <a:lnTo>
                                  <a:pt x="101346" y="52578"/>
                                </a:lnTo>
                                <a:lnTo>
                                  <a:pt x="100584" y="51054"/>
                                </a:lnTo>
                                <a:lnTo>
                                  <a:pt x="98298" y="48768"/>
                                </a:lnTo>
                                <a:lnTo>
                                  <a:pt x="97536" y="47244"/>
                                </a:lnTo>
                                <a:lnTo>
                                  <a:pt x="96012" y="46482"/>
                                </a:lnTo>
                                <a:lnTo>
                                  <a:pt x="95250" y="44958"/>
                                </a:lnTo>
                                <a:lnTo>
                                  <a:pt x="93726" y="44197"/>
                                </a:lnTo>
                                <a:lnTo>
                                  <a:pt x="91440" y="43435"/>
                                </a:lnTo>
                                <a:lnTo>
                                  <a:pt x="89916" y="41911"/>
                                </a:lnTo>
                                <a:lnTo>
                                  <a:pt x="88392" y="41911"/>
                                </a:lnTo>
                                <a:lnTo>
                                  <a:pt x="80772" y="40387"/>
                                </a:lnTo>
                                <a:lnTo>
                                  <a:pt x="70866" y="40387"/>
                                </a:lnTo>
                                <a:lnTo>
                                  <a:pt x="69342" y="41149"/>
                                </a:lnTo>
                                <a:lnTo>
                                  <a:pt x="66294" y="41911"/>
                                </a:lnTo>
                                <a:lnTo>
                                  <a:pt x="64008" y="42673"/>
                                </a:lnTo>
                                <a:lnTo>
                                  <a:pt x="62484" y="43435"/>
                                </a:lnTo>
                                <a:lnTo>
                                  <a:pt x="60960" y="43435"/>
                                </a:lnTo>
                                <a:lnTo>
                                  <a:pt x="58674" y="44958"/>
                                </a:lnTo>
                                <a:lnTo>
                                  <a:pt x="57912" y="45720"/>
                                </a:lnTo>
                                <a:lnTo>
                                  <a:pt x="52578" y="51054"/>
                                </a:lnTo>
                                <a:lnTo>
                                  <a:pt x="51054" y="54102"/>
                                </a:lnTo>
                                <a:lnTo>
                                  <a:pt x="50292" y="56388"/>
                                </a:lnTo>
                                <a:lnTo>
                                  <a:pt x="49530" y="60199"/>
                                </a:lnTo>
                                <a:lnTo>
                                  <a:pt x="48768" y="63247"/>
                                </a:lnTo>
                                <a:lnTo>
                                  <a:pt x="47244" y="70866"/>
                                </a:lnTo>
                                <a:lnTo>
                                  <a:pt x="47244" y="183642"/>
                                </a:lnTo>
                                <a:lnTo>
                                  <a:pt x="0" y="183642"/>
                                </a:lnTo>
                                <a:lnTo>
                                  <a:pt x="0" y="5335"/>
                                </a:lnTo>
                                <a:lnTo>
                                  <a:pt x="44958" y="5335"/>
                                </a:lnTo>
                                <a:lnTo>
                                  <a:pt x="44958" y="31242"/>
                                </a:lnTo>
                                <a:lnTo>
                                  <a:pt x="45720" y="31242"/>
                                </a:lnTo>
                                <a:lnTo>
                                  <a:pt x="50292" y="23623"/>
                                </a:lnTo>
                                <a:lnTo>
                                  <a:pt x="53340" y="20574"/>
                                </a:lnTo>
                                <a:lnTo>
                                  <a:pt x="55626" y="17526"/>
                                </a:lnTo>
                                <a:lnTo>
                                  <a:pt x="60960" y="12192"/>
                                </a:lnTo>
                                <a:lnTo>
                                  <a:pt x="64008" y="9906"/>
                                </a:lnTo>
                                <a:lnTo>
                                  <a:pt x="66294" y="7620"/>
                                </a:lnTo>
                                <a:lnTo>
                                  <a:pt x="70104" y="6097"/>
                                </a:lnTo>
                                <a:lnTo>
                                  <a:pt x="70866" y="5335"/>
                                </a:lnTo>
                                <a:lnTo>
                                  <a:pt x="73152" y="4573"/>
                                </a:lnTo>
                                <a:lnTo>
                                  <a:pt x="74676" y="3811"/>
                                </a:lnTo>
                                <a:lnTo>
                                  <a:pt x="76200" y="3048"/>
                                </a:lnTo>
                                <a:lnTo>
                                  <a:pt x="83820" y="1524"/>
                                </a:lnTo>
                                <a:lnTo>
                                  <a:pt x="88392" y="763"/>
                                </a:lnTo>
                                <a:lnTo>
                                  <a:pt x="92202" y="763"/>
                                </a:lnTo>
                                <a:lnTo>
                                  <a:pt x="96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95478" y="0"/>
                            <a:ext cx="40386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0011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lnTo>
                                  <a:pt x="6096" y="763"/>
                                </a:lnTo>
                                <a:lnTo>
                                  <a:pt x="7620" y="763"/>
                                </a:lnTo>
                                <a:lnTo>
                                  <a:pt x="9906" y="1525"/>
                                </a:lnTo>
                                <a:lnTo>
                                  <a:pt x="11430" y="2287"/>
                                </a:lnTo>
                                <a:lnTo>
                                  <a:pt x="13716" y="3049"/>
                                </a:lnTo>
                                <a:lnTo>
                                  <a:pt x="16002" y="3049"/>
                                </a:lnTo>
                                <a:lnTo>
                                  <a:pt x="19050" y="5335"/>
                                </a:lnTo>
                                <a:lnTo>
                                  <a:pt x="22098" y="6858"/>
                                </a:lnTo>
                                <a:lnTo>
                                  <a:pt x="23622" y="8382"/>
                                </a:lnTo>
                                <a:lnTo>
                                  <a:pt x="25146" y="9144"/>
                                </a:lnTo>
                                <a:lnTo>
                                  <a:pt x="28194" y="12192"/>
                                </a:lnTo>
                                <a:lnTo>
                                  <a:pt x="31242" y="14478"/>
                                </a:lnTo>
                                <a:lnTo>
                                  <a:pt x="32766" y="17526"/>
                                </a:lnTo>
                                <a:lnTo>
                                  <a:pt x="35052" y="21337"/>
                                </a:lnTo>
                                <a:lnTo>
                                  <a:pt x="36576" y="24385"/>
                                </a:lnTo>
                                <a:lnTo>
                                  <a:pt x="37338" y="26670"/>
                                </a:lnTo>
                                <a:lnTo>
                                  <a:pt x="38100" y="28194"/>
                                </a:lnTo>
                                <a:lnTo>
                                  <a:pt x="39624" y="32004"/>
                                </a:lnTo>
                                <a:lnTo>
                                  <a:pt x="39624" y="38100"/>
                                </a:lnTo>
                                <a:lnTo>
                                  <a:pt x="40386" y="40387"/>
                                </a:lnTo>
                                <a:lnTo>
                                  <a:pt x="39624" y="44197"/>
                                </a:lnTo>
                                <a:lnTo>
                                  <a:pt x="39624" y="48006"/>
                                </a:lnTo>
                                <a:lnTo>
                                  <a:pt x="38862" y="50292"/>
                                </a:lnTo>
                                <a:lnTo>
                                  <a:pt x="38100" y="51816"/>
                                </a:lnTo>
                                <a:lnTo>
                                  <a:pt x="37338" y="54102"/>
                                </a:lnTo>
                                <a:lnTo>
                                  <a:pt x="36576" y="55626"/>
                                </a:lnTo>
                                <a:lnTo>
                                  <a:pt x="35052" y="59437"/>
                                </a:lnTo>
                                <a:lnTo>
                                  <a:pt x="34290" y="60961"/>
                                </a:lnTo>
                                <a:lnTo>
                                  <a:pt x="32766" y="62485"/>
                                </a:lnTo>
                                <a:lnTo>
                                  <a:pt x="31242" y="65532"/>
                                </a:lnTo>
                                <a:lnTo>
                                  <a:pt x="28194" y="68580"/>
                                </a:lnTo>
                                <a:lnTo>
                                  <a:pt x="19050" y="75439"/>
                                </a:lnTo>
                                <a:lnTo>
                                  <a:pt x="16002" y="76963"/>
                                </a:lnTo>
                                <a:lnTo>
                                  <a:pt x="13716" y="77725"/>
                                </a:lnTo>
                                <a:lnTo>
                                  <a:pt x="11430" y="78487"/>
                                </a:lnTo>
                                <a:lnTo>
                                  <a:pt x="7620" y="79249"/>
                                </a:lnTo>
                                <a:lnTo>
                                  <a:pt x="3810" y="80011"/>
                                </a:lnTo>
                                <a:lnTo>
                                  <a:pt x="0" y="80011"/>
                                </a:lnTo>
                                <a:lnTo>
                                  <a:pt x="0" y="65532"/>
                                </a:lnTo>
                                <a:lnTo>
                                  <a:pt x="5334" y="65532"/>
                                </a:lnTo>
                                <a:lnTo>
                                  <a:pt x="7620" y="64770"/>
                                </a:lnTo>
                                <a:lnTo>
                                  <a:pt x="9906" y="64008"/>
                                </a:lnTo>
                                <a:lnTo>
                                  <a:pt x="12192" y="63247"/>
                                </a:lnTo>
                                <a:lnTo>
                                  <a:pt x="14478" y="61723"/>
                                </a:lnTo>
                                <a:lnTo>
                                  <a:pt x="16764" y="60199"/>
                                </a:lnTo>
                                <a:lnTo>
                                  <a:pt x="18288" y="58675"/>
                                </a:lnTo>
                                <a:lnTo>
                                  <a:pt x="19812" y="56389"/>
                                </a:lnTo>
                                <a:lnTo>
                                  <a:pt x="21336" y="54865"/>
                                </a:lnTo>
                                <a:lnTo>
                                  <a:pt x="22098" y="53340"/>
                                </a:lnTo>
                                <a:lnTo>
                                  <a:pt x="22860" y="52578"/>
                                </a:lnTo>
                                <a:lnTo>
                                  <a:pt x="23622" y="50292"/>
                                </a:lnTo>
                                <a:lnTo>
                                  <a:pt x="24384" y="48768"/>
                                </a:lnTo>
                                <a:lnTo>
                                  <a:pt x="25146" y="48006"/>
                                </a:lnTo>
                                <a:lnTo>
                                  <a:pt x="25146" y="45720"/>
                                </a:lnTo>
                                <a:lnTo>
                                  <a:pt x="25908" y="42673"/>
                                </a:lnTo>
                                <a:lnTo>
                                  <a:pt x="25908" y="37339"/>
                                </a:lnTo>
                                <a:lnTo>
                                  <a:pt x="25146" y="35052"/>
                                </a:lnTo>
                                <a:lnTo>
                                  <a:pt x="25146" y="32766"/>
                                </a:lnTo>
                                <a:lnTo>
                                  <a:pt x="23622" y="30480"/>
                                </a:lnTo>
                                <a:lnTo>
                                  <a:pt x="22860" y="27432"/>
                                </a:lnTo>
                                <a:lnTo>
                                  <a:pt x="21336" y="25908"/>
                                </a:lnTo>
                                <a:lnTo>
                                  <a:pt x="19812" y="23623"/>
                                </a:lnTo>
                                <a:lnTo>
                                  <a:pt x="16764" y="20575"/>
                                </a:lnTo>
                                <a:lnTo>
                                  <a:pt x="14478" y="19050"/>
                                </a:lnTo>
                                <a:lnTo>
                                  <a:pt x="12954" y="18289"/>
                                </a:lnTo>
                                <a:lnTo>
                                  <a:pt x="12192" y="17526"/>
                                </a:lnTo>
                                <a:lnTo>
                                  <a:pt x="9906" y="16002"/>
                                </a:lnTo>
                                <a:lnTo>
                                  <a:pt x="7620" y="16002"/>
                                </a:lnTo>
                                <a:lnTo>
                                  <a:pt x="6096" y="15240"/>
                                </a:lnTo>
                                <a:lnTo>
                                  <a:pt x="5334" y="14478"/>
                                </a:lnTo>
                                <a:lnTo>
                                  <a:pt x="0" y="14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6" style="width:99.18pt;height:22.14pt;mso-position-horizontal-relative:char;mso-position-vertical-relative:line" coordsize="12595,2811">
                <v:shape id="Shape 13" style="position:absolute;width:853;height:1879;left:1783;top:924;" coordsize="85344,187996" path="m85344,0l85344,37882l80772,37882l79248,38644l73152,40169l67056,43217l62484,47789l59436,50074l54864,56170l54102,58456l52578,61505l51816,63791l51054,68362l49530,72172l48768,76744l85344,76744l85344,106462l47244,106462l47244,111796l48006,114082l48768,117131l49530,121703l51054,126274l53340,130084l54102,132370l55626,133894l57912,137705l60960,140753l67056,145324l73152,148372l76200,149134l80010,149896l83820,150658l85344,150658l85344,187996l84582,187996l79248,187234l73914,187234l68580,186472l66294,186472l64008,185710l59436,184948l50292,181901l46482,180377l42672,178091l38862,176567l36576,175805l35052,174281l32004,171994l28956,168946l25146,166660l22098,163613l17526,157517l8382,142277l7620,137705l3048,123989l762,107986l762,101891l0,96556l0,85127l762,80555l762,75982l1524,70648l2286,66839l3048,62267l4572,57694l6096,53884l7620,49312l10668,41693l12954,37882l15240,34834l17526,31024l19812,27977l28956,18832l35052,14260l38862,11974l40386,10451l41910,9689l45720,8165l49530,5879l54102,5117l57912,3593l62484,2069l67056,1306l71628,1306l76200,545l81534,545l85344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1645;height:1897;left:0;top:914;" coordsize="164592,189738" path="m78486,0l90678,0l94488,762l98298,762l101346,1525l105156,2286l114300,4573l115824,5335l117348,5335l120396,6858l123444,8382l125730,9906l128778,11430l131826,12192l134112,14478l137160,16764l139446,19050l142494,20575l144780,23623l147066,25908l148590,28194l150876,31242l152400,33528l155448,39624l156210,42673l156972,46482l157734,49530l158496,53340l159258,56388l159258,60199l112776,60199l112014,57150l111252,54864l110490,51816l108966,49530l108966,48768l108204,47244l102870,41911l100584,41149l98298,39624l96012,38862l93726,37338l90678,37338l89154,36576l87630,36576l84582,35814l78486,35814l75438,36576l73152,36576l70104,37338l67818,38100l65532,38862l63246,40386l60960,41149l59436,42673l57150,44197l55626,44958l54864,46482l54102,48768l53340,50292l53340,51816l52578,54102l53340,54864l53340,56388l54102,57150l54102,58674l55626,59436l58674,62485l60198,63247l64008,64770l66294,66294l69342,67056l74676,68580l78486,69342l81534,70104l91440,73152l100584,74676l108966,76962l116586,78486l122682,80773l128016,82297l132588,83820l135636,85344l139446,87630l142494,89154l148590,93726l150876,95250l153162,97536l155448,100585l157734,102870l159258,105918l160782,108204l161544,111252l163068,114300l164592,120397l164592,127254l164592,131826l162306,145542l161544,147066l160782,149352l157734,156973l156210,158497l155448,160782l152400,163830l150114,167640l147066,170688l143256,173736l139446,176023l136398,178309l131826,180594l128016,182118l123444,184404l118110,185928l113538,186690l108204,188214l102870,188976l97536,189738l76962,189738l73152,188976l69342,188976l64770,188214l60960,187452l57150,186690l54102,185928l46482,183642l43434,182118l39624,181356l36576,179832l33528,178309l30480,176023l27432,174499l23622,172212l21336,169926l18288,167640l12954,162306l10668,159259l9906,158497l9144,156973l6858,153924l3810,147828l3048,144780l1524,140970l1524,137923l762,134874l0,131064l0,127254l48768,127254l48768,130302l50292,136399l51054,137923l51816,138685l53340,141732l54102,142494l54864,144018l57150,146304l60198,147828l62484,149352l65532,150876l68580,151638l71628,153162l74676,153162l77724,153924l81534,154686l88392,154686l91440,153924l94488,153924l97536,153162l99822,152400l102870,151638l105156,150114l107442,149352l110490,147828l115062,143256l115824,140970l116586,139447l117348,137161l117348,134112l116586,132588l116586,131826l115824,130302l114300,129540l113538,128016l112014,126492l110490,125730l108204,124206l105918,123444l101346,121159l98298,120397l89154,118111l69342,113538l61722,111252l54102,109728l48006,107442l42672,105918l38862,104394l35814,102870l32004,101347l28956,99061l25908,97536l22860,95250l16002,88392l13716,85344l12192,83059l10668,80011l9906,76962l8382,73914l8382,70866l7620,67818l6858,64008l6858,56388l8382,48768l8382,46482l9144,44958l9906,41149l12954,33528l13716,32004l15240,30480l16002,28194l17526,26670l19812,23623l25908,17526l28956,15240l33528,12192l35814,11430l37338,9906l41910,8382l47244,6097l51816,4573l57150,3049l62484,2286l67056,762l72390,762l78486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830;height:571;left:2636;top:2232;" coordsize="83058,57150" path="m34290,0l83058,0l81534,3048l80772,6858l76200,16002l74676,18288l71628,24385l69342,26670l67818,28956l65532,32004l63246,34290l60960,35814l56388,40386l54102,41910l51054,44197l48768,45720l42672,48768l40386,50292l37338,51816l34290,52578l31242,53340l28194,54102l25146,54864l21336,55626l18288,56388l11430,57150l0,57150l0,19812l7620,19812l10668,19050l12954,18288l17526,16764l19050,16002l19812,16002l22860,14478l24384,12954l26670,11430l29718,8382l31242,6097l32766,4573l34290,0x">
                  <v:stroke weight="0pt" endcap="flat" joinstyle="miter" miterlimit="10" on="false" color="#000000" opacity="0"/>
                  <v:fill on="true" color="#000000"/>
                </v:shape>
                <v:shape id="Shape 868" style="position:absolute;width:243;height:1783;left:3710;top:975;" coordsize="24384,178308" path="m0,0l24384,0l24384,178308l0,178308l0,0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853;height:1066;left:2636;top:922;" coordsize="85344,106680" path="m1524,0l6096,763l11430,763l16002,1524l25146,3048l29718,3811l33528,5335l38100,6858l41910,9144l43434,9906l45720,10668l48768,12954l51054,14478l52578,15240l55626,18288l58674,20574l60960,23623l64008,26670l66294,30480l69342,34290l71628,38100l73152,41911l75438,45720l78486,54864l81534,65532l82296,70866l82296,73152l83058,76200l83820,81535l84582,87630l84582,93726l85344,99823l85344,106680l0,106680l0,76962l36576,76962l36576,74676l35814,72390l35052,68580l35052,66294l34290,64008l32766,60961l32004,58674l31242,57150l28956,54102l28194,52578l21336,45720l19050,44197l16002,41911l12954,40387l6858,38862l3810,38100l0,38100l0,218l1524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403;height:800;left:3550;top:0;" coordsize="40386,80011" path="m35814,0l40386,0l40386,14478l35052,14478l32766,16002l30480,16002l25908,19050l24384,20575l22098,22099l20574,23623l19050,25908l17526,27432l16764,30480l16002,31242l16002,32766l15240,33528l15240,35052l14478,37339l14478,40387l14478,42673l15240,45720l17526,52578l19050,54865l20574,56389l22098,58675l24384,60199l26670,62485l28194,63247l30480,64008l31242,64770l32766,64770l33528,65532l40386,65532l40386,80011l34290,80011l32004,79249l30480,79249l28194,78487l25146,76963l21336,75439l19812,74676l18288,73152l16002,72390l15240,70866l12192,68580l9906,65532l6858,62485l4572,57913l3048,55626l3048,54102l2286,51816l762,44197l0,41911l0,40387l762,35815l762,34290l1524,32004l1524,30480l2286,28194l3048,26670l3048,24385l5334,21337l6096,19813l6858,17526l15240,9144l18288,6858l21336,5335l22860,3811l25146,3049l26670,3049l28194,2287l32004,763l35814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600;height:1836;left:10995;top:975;" coordsize="160020,183642" path="m0,0l47244,0l47244,114300l48006,118110l48768,121158l49530,124968l50292,127253l52578,131826l53340,132588l54102,134112l57150,137160l59436,138684l61722,140208l64770,140970l66294,141732l67818,141732l70866,143256l82296,143256l86106,142494l88392,142494l89916,141732l92202,140970l93726,140208l95250,139446l99822,137160l102870,134874l104394,133350l105156,131826l106680,130302l107442,128777l109728,125730l111252,122682l112014,118872l113538,115062l114300,111252l114300,107442l115062,102870l115062,0l160020,0l160020,178308l116586,178308l116586,153162l115824,153162l115062,155448l113538,156972l111252,160782l108204,163830l105918,166877l102870,169164l99822,172212l98298,172974l96774,174498l93726,176022l91440,177546l89916,178308l86106,179832l82296,180594l78486,182118l74676,182880l70104,183642l55626,183642l52578,182880l49530,182880l46482,182118l43434,181356l41148,180594l38100,179832l35814,178308l32766,177546l23622,171450l21336,169164l19812,166877l16764,165353l14478,162306l12954,160020l10668,157734l6096,148589l5334,145542l3810,142494l3048,139446l2286,135636l1524,132588l762,128777l762,124968l0,121158l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1615;height:1836;left:6316;top:975;" coordsize="161544,183642" path="m0,0l47244,0l47244,114300l48006,118110l48768,121158l49530,124968l50292,127253l52578,131826l53340,132588l54102,134112l57150,137160l61722,140208l64770,140970l65532,141732l67056,141732l70866,143256l82296,143256l86106,142494l88392,142494l89916,141732l92202,140970l95250,139446l96774,138684l99822,137160l102870,134874l104394,133350l105156,131826l106680,130302l107442,128777l109728,125730l111252,122682l112014,118872l113538,115062l114300,111252l114300,107442l115062,102870l115062,0l161544,0l161544,178308l116586,178308l116586,155448l115824,153162l115062,155448l113538,156972l111252,160782l108204,163830l105918,166877l102870,169164l99822,172212l98298,172974l96774,174498l93726,176022l91440,177546l89916,178308l86106,179832l82296,180594l78486,182118l74676,182880l70104,183642l54864,183642l52578,182880l49530,182880l46482,182118l43434,181356l40386,180594l38100,179832l35814,178308l32766,177546l23622,171450l19050,166877l16764,165353l14478,162306l12954,160020l10668,157734l4572,145542l3048,139446l2286,135636l1524,132588l762,128777l762,124968l0,121158l0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1775;height:1783;left:4480;top:975;" coordsize="177546,178308" path="m0,0l47244,0l47244,67056l118872,0l176784,0l101346,73914l177546,178308l117348,178308l67818,105918l47244,125730l47244,178308l0,178308l0,0x">
                  <v:stroke weight="0pt" endcap="flat" joinstyle="miter" miterlimit="10" on="false" color="#000000" opacity="0"/>
                  <v:fill on="true" color="#000000"/>
                </v:shape>
                <v:shape id="Shape 869" style="position:absolute;width:228;height:1783;left:3954;top:975;" coordsize="22860,178308" path="m0,0l22860,0l22860,178308l0,178308l0,0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567;height:1836;left:8199;top:922;" coordsize="256794,183642" path="m96774,0l101346,763l105918,763l113538,2287l116586,3048l120396,3811l122682,5335l128778,8382l131064,10668l134112,12954l135636,14478l136398,16002l139446,18288l141732,22098l144018,25147l147066,28956l149352,25908l151638,22098l162306,11430l165354,9906l167640,7620l176784,3048l179832,2287l183642,1524l187452,763l191262,763l195072,0l199644,763l203454,763l208026,1524l211836,2287l214122,3048l215646,3811l220218,5335l224028,6858l231648,11430l233172,12192l235458,13716l238506,16002l240030,17526l241554,19050l243840,22098l244602,23623l246126,25147l247650,26670l249936,31242l252984,38862l253746,41911l254508,44197l254508,45720l256032,53340l256032,56388l256794,60199l256794,183642l210312,183642l210312,71628l209550,69342l209550,67818l208788,65532l208788,64008l208026,60199l203454,51054l201168,48768l199644,46482l197358,44197l195072,43435l192786,41911l192024,41149l190500,40387l188214,40387l185166,39624l179832,39624l173736,41149l171450,41911l168402,43435l166116,44958l159258,51816l156210,57912l154686,60199l154686,61723l153162,65532l152400,69342l152400,183642l104394,183642l104394,64008l102108,54864l101346,52578l100584,51054l98298,48768l97536,47244l96012,46482l95250,44958l93726,44197l91440,43435l89916,41911l88392,41911l80772,40387l70866,40387l69342,41149l66294,41911l64008,42673l62484,43435l60960,43435l58674,44958l57912,45720l52578,51054l51054,54102l50292,56388l49530,60199l48768,63247l47244,70866l47244,183642l0,183642l0,5335l44958,5335l44958,31242l45720,31242l50292,23623l53340,20574l55626,17526l60960,12192l64008,9906l66294,7620l70104,6097l70866,5335l73152,4573l74676,3811l76200,3048l83820,1524l88392,763l92202,763l96774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403;height:800;left:3954;top:0;" coordsize="40386,80011" path="m0,0l3810,0l6096,763l7620,763l9906,1525l11430,2287l13716,3049l16002,3049l19050,5335l22098,6858l23622,8382l25146,9144l28194,12192l31242,14478l32766,17526l35052,21337l36576,24385l37338,26670l38100,28194l39624,32004l39624,38100l40386,40387l39624,44197l39624,48006l38862,50292l38100,51816l37338,54102l36576,55626l35052,59437l34290,60961l32766,62485l31242,65532l28194,68580l19050,75439l16002,76963l13716,77725l11430,78487l7620,79249l3810,80011l0,80011l0,65532l5334,65532l7620,64770l9906,64008l12192,63247l14478,61723l16764,60199l18288,58675l19812,56389l21336,54865l22098,53340l22860,52578l23622,50292l24384,48768l25146,48006l25146,45720l25908,42673l25908,37339l25146,35052l25146,32766l23622,30480l22860,27432l21336,25908l19812,23623l16764,20575l14478,19050l12954,18289l12192,17526l9906,16002l7620,16002l6096,15240l5334,14478l0,1447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621DE0">
      <w:pgSz w:w="11900" w:h="16840"/>
      <w:pgMar w:top="1440" w:right="1354" w:bottom="1020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6A9A"/>
    <w:multiLevelType w:val="hybridMultilevel"/>
    <w:tmpl w:val="A8A0B200"/>
    <w:lvl w:ilvl="0" w:tplc="384E97C8">
      <w:start w:val="1"/>
      <w:numFmt w:val="bullet"/>
      <w:lvlText w:val="z"/>
      <w:lvlJc w:val="left"/>
      <w:pPr>
        <w:ind w:left="256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2E046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043AC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9E5BC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1E554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2E107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B0A8E1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66FED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BC6D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DF0A57"/>
    <w:multiLevelType w:val="hybridMultilevel"/>
    <w:tmpl w:val="9E467492"/>
    <w:lvl w:ilvl="0" w:tplc="8BFE3A06">
      <w:start w:val="1"/>
      <w:numFmt w:val="bullet"/>
      <w:lvlText w:val="z"/>
      <w:lvlJc w:val="left"/>
      <w:pPr>
        <w:ind w:left="256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EC6EC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1000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A869B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2BABA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F4CB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786E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A261D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5BE55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71717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DE0"/>
    <w:rsid w:val="004A23AE"/>
    <w:rsid w:val="0062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79389-35D0-411B-985D-8BB5FC44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Beispiel-Kriterienliste</dc:title>
  <dc:subject>Software-Auswahl</dc:subject>
  <dc:creator>seikumu</dc:creator>
  <cp:keywords>Software-Auswahl, K.O.-Kriterien, Beispiel</cp:keywords>
  <cp:lastModifiedBy>Junior Ekane</cp:lastModifiedBy>
  <cp:revision>2</cp:revision>
  <dcterms:created xsi:type="dcterms:W3CDTF">2023-10-26T16:35:00Z</dcterms:created>
  <dcterms:modified xsi:type="dcterms:W3CDTF">2023-10-26T16:35:00Z</dcterms:modified>
</cp:coreProperties>
</file>