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68" w:rsidRDefault="007209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B1BF2" wp14:editId="488BF0CD">
                <wp:simplePos x="0" y="0"/>
                <wp:positionH relativeFrom="column">
                  <wp:posOffset>4949190</wp:posOffset>
                </wp:positionH>
                <wp:positionV relativeFrom="paragraph">
                  <wp:posOffset>-7648</wp:posOffset>
                </wp:positionV>
                <wp:extent cx="1017270" cy="397510"/>
                <wp:effectExtent l="0" t="0" r="11430" b="72644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97510"/>
                        </a:xfrm>
                        <a:prstGeom prst="wedgeRoundRectCallout">
                          <a:avLst>
                            <a:gd name="adj1" fmla="val 33952"/>
                            <a:gd name="adj2" fmla="val 21241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9AA" w:rsidRDefault="007209AA" w:rsidP="007209AA">
                            <w:pPr>
                              <w:jc w:val="center"/>
                            </w:pPr>
                            <w: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B1BF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margin-left:389.7pt;margin-top:-.6pt;width:80.1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tkowIAALoFAAAOAAAAZHJzL2Uyb0RvYy54bWysVFtv0zAUfkfiP1h+Z2nSrqXV0qnqNIQ0&#10;bdU2tGfXsduAb9hOk/LrOXYuLWwSCPGSnONz/87l6rqRAh2YdaVWOU4vRhgxRXVRql2OvzzffviI&#10;kfNEFURoxXJ8ZA5fL9+/u6rNgmV6r0XBLAInyi1qk+O992aRJI7umSTuQhumQMi1lcQDa3dJYUkN&#10;3qVIstFomtTaFsZqypyD15tWiJfRP+eM+gfOHfNI5Bhy8/Fr43cbvsnyiix2lph9Sbs0yD9kIUmp&#10;IOjg6oZ4gipbvnIlS2q109xfUC0TzXlJWawBqklHv1XztCeGxVoAHGcGmNz/c0vvDxuLyiLHY4wU&#10;kdCiR12pghXoEcAjalcJYtGaCKErj8YBsNq4Bdg9mY3tOAdkqL7hVoY/1IWaCPJxAJk1HlF4TEfp&#10;LJtBLyjIxvPZZRq7kJysjXX+E9MSBSLHNSt2LCYVMuoyiWCTw53zEfWiy50UX1OMuBTQxAMRaDye&#10;X2Zdk890snOdLM0m6fy1EgBycpROp9NZ0IE8u7BA9ZnCcwClhSFS/ihYyEyoR8YB31B4zDlONlsL&#10;iyC/HBNKmfJp5zlqBzNeCjEYZn827PSDKYtTPxj/RdTBIkbWyg/GslTavhW9+NanzFv9HoG27gCB&#10;b7ZNNx5bXRxhyqxu188ZeltCa++I8xtioVUwDXBD/AN8uNB1jnVHYbTX9sdb70Ef1gCkGNWwvzl2&#10;3ytiGUbis4IFmaeTSVj4yEwuZxkw9lyyPZeoSq41tAOGB7KLZND3oie51fIFTs0qRAURURRi55h6&#10;2zNr394VOFaUrVZRDZbcEH+nngztByDMzHPzQqzp5tvDZtzrfte78Won7aQbWqP0qvKalz4IA8Qt&#10;rh0DBwKoXy7QOR+1Tid3+RMAAP//AwBQSwMEFAAGAAgAAAAhACqjWe/hAAAACQEAAA8AAABkcnMv&#10;ZG93bnJldi54bWxMjzFPwzAQhXck/oN1SCyotVOqlIQ4FWrFwgAlwMDmxkcc1T5HsduGf4+ZYDy9&#10;T+99V60nZ9kJx9B7kpDNBTCk1uueOgnvb4+zO2AhKtLKekIJ3xhgXV9eVKrU/kyveGpix1IJhVJJ&#10;MDEOJeehNehUmPsBKWVffnQqpnPsuB7VOZU7yxdC5NypntKCUQNuDLaH5ugkiBs9PFuTie2m+Tg8&#10;2S3ffe5epLy+mh7ugUWc4h8Mv/pJHerktPdH0oFZCatVsUyohFm2AJaA4rbIge0l5NkSeF3x/x/U&#10;PwAAAP//AwBQSwECLQAUAAYACAAAACEAtoM4kv4AAADhAQAAEwAAAAAAAAAAAAAAAAAAAAAAW0Nv&#10;bnRlbnRfVHlwZXNdLnhtbFBLAQItABQABgAIAAAAIQA4/SH/1gAAAJQBAAALAAAAAAAAAAAAAAAA&#10;AC8BAABfcmVscy8ucmVsc1BLAQItABQABgAIAAAAIQDO8PtkowIAALoFAAAOAAAAAAAAAAAAAAAA&#10;AC4CAABkcnMvZTJvRG9jLnhtbFBLAQItABQABgAIAAAAIQAqo1nv4QAAAAkBAAAPAAAAAAAAAAAA&#10;AAAAAP0EAABkcnMvZG93bnJldi54bWxQSwUGAAAAAAQABADzAAAACwYAAAAA&#10;" adj="18134,56683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209AA" w:rsidRDefault="007209AA" w:rsidP="007209AA">
                      <w:pPr>
                        <w:jc w:val="center"/>
                      </w:pPr>
                      <w:r>
                        <w:t>Delete File</w:t>
                      </w:r>
                    </w:p>
                  </w:txbxContent>
                </v:textbox>
              </v:shape>
            </w:pict>
          </mc:Fallback>
        </mc:AlternateContent>
      </w:r>
      <w:r w:rsidR="008020F3">
        <w:t>JV</w:t>
      </w:r>
      <w:bookmarkStart w:id="0" w:name="_GoBack"/>
      <w:bookmarkEnd w:id="0"/>
      <w:r>
        <w:t xml:space="preserve"> Upload Cannot Delete from “</w:t>
      </w:r>
      <w:r>
        <w:rPr>
          <w:rStyle w:val="Hyperlink"/>
          <w:rFonts w:ascii="Trebuchet MS" w:hAnsi="Trebuchet MS"/>
          <w:sz w:val="20"/>
          <w:szCs w:val="20"/>
          <w:lang w:val="en"/>
        </w:rPr>
        <w:t>Authorize Bulk File Upload</w:t>
      </w:r>
      <w:r w:rsidRPr="007209AA">
        <w:t>”</w:t>
      </w:r>
      <w:r>
        <w:t xml:space="preserve"> In T24:</w:t>
      </w:r>
    </w:p>
    <w:p w:rsidR="007209AA" w:rsidRPr="007209AA" w:rsidRDefault="007209AA">
      <w:r>
        <w:tab/>
        <w:t>File upload Details for Authorize or Delete:</w:t>
      </w:r>
    </w:p>
    <w:p w:rsidR="00364594" w:rsidRDefault="00364594">
      <w:r>
        <w:rPr>
          <w:noProof/>
        </w:rPr>
        <w:drawing>
          <wp:inline distT="0" distB="0" distL="0" distR="0" wp14:anchorId="50CE6010" wp14:editId="102D6088">
            <wp:extent cx="6058894" cy="74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382" r="12550" b="65387"/>
                    <a:stretch/>
                  </pic:blipFill>
                  <pic:spPr bwMode="auto">
                    <a:xfrm>
                      <a:off x="0" y="0"/>
                      <a:ext cx="6237271" cy="76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9AA" w:rsidRDefault="007209AA">
      <w:r>
        <w:tab/>
        <w:t>File upload cannot delete with the below message:</w:t>
      </w:r>
    </w:p>
    <w:p w:rsidR="00364594" w:rsidRDefault="00364594">
      <w:r>
        <w:rPr>
          <w:noProof/>
        </w:rPr>
        <w:drawing>
          <wp:inline distT="0" distB="0" distL="0" distR="0" wp14:anchorId="34665747" wp14:editId="257BE0FE">
            <wp:extent cx="6098760" cy="922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625" r="39863" b="68309"/>
                    <a:stretch/>
                  </pic:blipFill>
                  <pic:spPr bwMode="auto">
                    <a:xfrm>
                      <a:off x="0" y="0"/>
                      <a:ext cx="6641505" cy="100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4594" w:rsidSect="00364594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94"/>
    <w:rsid w:val="00364594"/>
    <w:rsid w:val="007209AA"/>
    <w:rsid w:val="008020F3"/>
    <w:rsid w:val="00833481"/>
    <w:rsid w:val="008E72CA"/>
    <w:rsid w:val="00F1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D08A1-FDE2-4700-B2D8-A82ECE27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09AA"/>
    <w:rPr>
      <w:color w:val="3249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4</cp:revision>
  <dcterms:created xsi:type="dcterms:W3CDTF">2016-05-26T03:28:00Z</dcterms:created>
  <dcterms:modified xsi:type="dcterms:W3CDTF">2016-05-26T04:32:00Z</dcterms:modified>
</cp:coreProperties>
</file>