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73" w:rsidRDefault="00AA37EC">
      <w:r>
        <w:t>Saving A/C</w:t>
      </w:r>
    </w:p>
    <w:p w:rsidR="00AA37EC" w:rsidRDefault="00AA37EC" w:rsidP="00AA37EC">
      <w:proofErr w:type="gramStart"/>
      <w:r>
        <w:t>1.Sok</w:t>
      </w:r>
      <w:proofErr w:type="gramEnd"/>
      <w:r>
        <w:t xml:space="preserve"> </w:t>
      </w:r>
      <w:proofErr w:type="spellStart"/>
      <w:r>
        <w:t>Sreykhouch</w:t>
      </w:r>
      <w:proofErr w:type="spellEnd"/>
      <w:r>
        <w:rPr>
          <w:noProof/>
        </w:rPr>
        <w:drawing>
          <wp:inline distT="0" distB="0" distL="0" distR="0" wp14:anchorId="33AB0D1D" wp14:editId="4422D353">
            <wp:extent cx="61531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430" b="26282"/>
                    <a:stretch/>
                  </pic:blipFill>
                  <pic:spPr bwMode="auto">
                    <a:xfrm>
                      <a:off x="0" y="0"/>
                      <a:ext cx="615315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7EC" w:rsidRDefault="00AA37EC" w:rsidP="00AA37EC">
      <w:pPr>
        <w:ind w:right="-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11DD10" wp14:editId="535A7458">
            <wp:simplePos x="0" y="0"/>
            <wp:positionH relativeFrom="margin">
              <wp:posOffset>38100</wp:posOffset>
            </wp:positionH>
            <wp:positionV relativeFrom="paragraph">
              <wp:posOffset>285115</wp:posOffset>
            </wp:positionV>
            <wp:extent cx="6096000" cy="3590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0" b="24479"/>
                    <a:stretch/>
                  </pic:blipFill>
                  <pic:spPr bwMode="auto">
                    <a:xfrm>
                      <a:off x="0" y="0"/>
                      <a:ext cx="609600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2.Meas</w:t>
      </w:r>
      <w:proofErr w:type="gramEnd"/>
      <w:r>
        <w:t xml:space="preserve"> </w:t>
      </w:r>
      <w:proofErr w:type="spellStart"/>
      <w:r>
        <w:t>Phirom</w:t>
      </w:r>
      <w:proofErr w:type="spellEnd"/>
    </w:p>
    <w:p w:rsidR="00AA37EC" w:rsidRDefault="00AA37EC" w:rsidP="00AA37EC">
      <w:pPr>
        <w:ind w:firstLine="720"/>
      </w:pPr>
    </w:p>
    <w:p w:rsidR="00AA37EC" w:rsidRPr="00C50614" w:rsidRDefault="00AA37EC" w:rsidP="00AA37EC"/>
    <w:p w:rsidR="00AA37EC" w:rsidRPr="00C50614" w:rsidRDefault="00AA37EC" w:rsidP="00AA37EC"/>
    <w:p w:rsidR="00AA37EC" w:rsidRPr="00C50614" w:rsidRDefault="00AA37EC" w:rsidP="00AA37EC"/>
    <w:p w:rsidR="00AA37EC" w:rsidRPr="00C50614" w:rsidRDefault="00AA37EC" w:rsidP="00AA37EC"/>
    <w:p w:rsidR="00AA37EC" w:rsidRPr="00C50614" w:rsidRDefault="00AA37EC" w:rsidP="00AA37EC"/>
    <w:p w:rsidR="00AA37EC" w:rsidRPr="00C50614" w:rsidRDefault="00AA37EC" w:rsidP="00AA37EC"/>
    <w:p w:rsidR="00AA37EC" w:rsidRPr="00C50614" w:rsidRDefault="00AA37EC" w:rsidP="00AA37EC"/>
    <w:p w:rsidR="00AA37EC" w:rsidRPr="00C50614" w:rsidRDefault="00AA37EC" w:rsidP="00AA37EC"/>
    <w:p w:rsidR="00AA37EC" w:rsidRPr="00C50614" w:rsidRDefault="00AA37EC" w:rsidP="00AA37EC"/>
    <w:p w:rsidR="00AA37EC" w:rsidRPr="00C50614" w:rsidRDefault="00AA37EC" w:rsidP="00AA37EC"/>
    <w:p w:rsidR="00AA37EC" w:rsidRPr="00C50614" w:rsidRDefault="00AA37EC" w:rsidP="00AA37EC"/>
    <w:p w:rsidR="00AA37EC" w:rsidRPr="00C50614" w:rsidRDefault="00AA37EC" w:rsidP="00AA37EC"/>
    <w:p w:rsidR="00AA37EC" w:rsidRPr="00C50614" w:rsidRDefault="00AA37EC" w:rsidP="00AA37EC">
      <w:pPr>
        <w:tabs>
          <w:tab w:val="left" w:pos="2535"/>
        </w:tabs>
      </w:pPr>
      <w:r>
        <w:lastRenderedPageBreak/>
        <w:tab/>
      </w:r>
    </w:p>
    <w:p w:rsidR="00AA37EC" w:rsidRDefault="00AA37EC">
      <w:r>
        <w:rPr>
          <w:noProof/>
        </w:rPr>
        <w:drawing>
          <wp:anchor distT="0" distB="0" distL="114300" distR="114300" simplePos="0" relativeHeight="251661312" behindDoc="1" locked="0" layoutInCell="1" allowOverlap="1" wp14:anchorId="55248FA8" wp14:editId="76A7FBE4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410325" cy="32670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70" b="51923"/>
                    <a:stretch/>
                  </pic:blipFill>
                  <pic:spPr bwMode="auto">
                    <a:xfrm>
                      <a:off x="0" y="0"/>
                      <a:ext cx="641032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 account for reverse</w:t>
      </w:r>
    </w:p>
    <w:p w:rsidR="00AA37EC" w:rsidRDefault="00AA37EC"/>
    <w:p w:rsidR="00AA37EC" w:rsidRPr="00AA37EC" w:rsidRDefault="00AA37EC" w:rsidP="00AA37EC"/>
    <w:p w:rsidR="00AA37EC" w:rsidRPr="00AA37EC" w:rsidRDefault="00AA37EC" w:rsidP="00AA37EC"/>
    <w:p w:rsidR="00AA37EC" w:rsidRPr="00AA37EC" w:rsidRDefault="00AA37EC" w:rsidP="00AA37EC"/>
    <w:p w:rsidR="00AA37EC" w:rsidRPr="00AA37EC" w:rsidRDefault="00AA37EC" w:rsidP="00AA37EC"/>
    <w:p w:rsidR="00AA37EC" w:rsidRPr="00AA37EC" w:rsidRDefault="00AA37EC" w:rsidP="00AA37EC"/>
    <w:p w:rsidR="00AA37EC" w:rsidRPr="00AA37EC" w:rsidRDefault="00AA37EC" w:rsidP="00AA37EC"/>
    <w:p w:rsidR="00AA37EC" w:rsidRPr="00AA37EC" w:rsidRDefault="00AA37EC" w:rsidP="00AA37EC"/>
    <w:p w:rsidR="00AA37EC" w:rsidRPr="00AA37EC" w:rsidRDefault="00AA37EC" w:rsidP="00AA37EC"/>
    <w:p w:rsidR="00AA37EC" w:rsidRPr="00AA37EC" w:rsidRDefault="00AA37EC" w:rsidP="00AA37EC"/>
    <w:p w:rsidR="00AA37EC" w:rsidRPr="00AA37EC" w:rsidRDefault="00AA37EC" w:rsidP="00AA37EC"/>
    <w:p w:rsidR="00AA37EC" w:rsidRPr="00AA37EC" w:rsidRDefault="00AA37EC" w:rsidP="00AA37EC"/>
    <w:p w:rsidR="00AA37EC" w:rsidRDefault="00AA37EC" w:rsidP="00AA37EC"/>
    <w:p w:rsidR="00AA37EC" w:rsidRPr="00AA37EC" w:rsidRDefault="00AA37EC" w:rsidP="00AA37EC">
      <w:bookmarkStart w:id="0" w:name="_GoBack"/>
      <w:bookmarkEnd w:id="0"/>
    </w:p>
    <w:sectPr w:rsidR="00AA37EC" w:rsidRPr="00AA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EC"/>
    <w:rsid w:val="001D6073"/>
    <w:rsid w:val="00AA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B7605-A155-4EB4-89DF-117A331B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Tea, Sokheng</dc:creator>
  <cp:keywords/>
  <dc:description/>
  <cp:lastModifiedBy>Tea, Sokheng</cp:lastModifiedBy>
  <cp:revision>1</cp:revision>
  <dcterms:created xsi:type="dcterms:W3CDTF">2016-10-27T02:01:00Z</dcterms:created>
  <dcterms:modified xsi:type="dcterms:W3CDTF">2016-10-27T02:05:00Z</dcterms:modified>
</cp:coreProperties>
</file>