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255C8" w14:textId="37C1F972" w:rsidR="37324714" w:rsidRPr="00320951" w:rsidRDefault="37324714" w:rsidP="3732471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0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D997D9" wp14:editId="558A5A95">
            <wp:simplePos x="0" y="0"/>
            <wp:positionH relativeFrom="margin">
              <wp:align>center</wp:align>
            </wp:positionH>
            <wp:positionV relativeFrom="paragraph">
              <wp:posOffset>-1134110</wp:posOffset>
            </wp:positionV>
            <wp:extent cx="3371850" cy="716518"/>
            <wp:effectExtent l="0" t="0" r="0" b="7620"/>
            <wp:wrapNone/>
            <wp:docPr id="523736279" name="Imagem 52373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951">
        <w:rPr>
          <w:rFonts w:ascii="Times New Roman" w:eastAsia="Arial" w:hAnsi="Times New Roman" w:cs="Times New Roman"/>
          <w:sz w:val="28"/>
          <w:szCs w:val="28"/>
        </w:rPr>
        <w:t>CENTRO</w:t>
      </w:r>
      <w:r w:rsidRPr="00320951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320951">
        <w:rPr>
          <w:rFonts w:ascii="Times New Roman" w:eastAsia="Arial" w:hAnsi="Times New Roman" w:cs="Times New Roman"/>
          <w:sz w:val="28"/>
          <w:szCs w:val="28"/>
        </w:rPr>
        <w:t>UNIVERSITÁRIO DE DESENVOLVIMENTO DO CENTRO-OESTE - UNIDESC</w:t>
      </w:r>
    </w:p>
    <w:p w14:paraId="1542227A" w14:textId="304AFB2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6FB60CC8" w14:textId="5EC461F5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7110C5EB" w14:textId="5C4D222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40"/>
          <w:szCs w:val="40"/>
        </w:rPr>
      </w:pPr>
    </w:p>
    <w:p w14:paraId="74FC20D0" w14:textId="170A867F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58D840F" w14:textId="101BFC17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1F9A5CE" w14:textId="09ACC5D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57F2057" w14:textId="660CAB3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17C811B" w14:textId="1C363771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PROGRAMAÇÃO </w:t>
      </w:r>
      <w:r w:rsidR="00320951">
        <w:rPr>
          <w:rFonts w:ascii="Times New Roman" w:eastAsia="Arial" w:hAnsi="Times New Roman" w:cs="Times New Roman"/>
          <w:sz w:val="28"/>
          <w:szCs w:val="28"/>
        </w:rPr>
        <w:t>WEB II</w:t>
      </w:r>
    </w:p>
    <w:p w14:paraId="01ABB610" w14:textId="38EAF0D1" w:rsidR="37324714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Sérgio Martins</w:t>
      </w:r>
    </w:p>
    <w:p w14:paraId="28254956" w14:textId="2666BFCC" w:rsidR="00320951" w:rsidRPr="00320951" w:rsidRDefault="00320951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William da Rocha</w:t>
      </w:r>
    </w:p>
    <w:p w14:paraId="773A2AB9" w14:textId="2191980D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73346C4" w14:textId="101E1D0F" w:rsidR="37324714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1EEA075B" w14:textId="4DAC738A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26D0835C" w14:textId="32232EE1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CD76B5F" w14:textId="3C92CDD9" w:rsid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69BC98E1" w14:textId="77777777" w:rsidR="00320951" w:rsidRPr="00320951" w:rsidRDefault="00320951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04E4E2B6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787C764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7BC31D0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1528355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ECC784C" w14:textId="658546BE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Luziânia, GO</w:t>
      </w:r>
    </w:p>
    <w:p w14:paraId="241945F2" w14:textId="6A971C9C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20</w:t>
      </w:r>
      <w:r w:rsidR="00320951">
        <w:rPr>
          <w:rFonts w:ascii="Times New Roman" w:eastAsia="Arial" w:hAnsi="Times New Roman" w:cs="Times New Roman"/>
          <w:sz w:val="28"/>
          <w:szCs w:val="28"/>
        </w:rPr>
        <w:t>20</w:t>
      </w:r>
    </w:p>
    <w:p w14:paraId="7BC5635B" w14:textId="77777777" w:rsidR="00320951" w:rsidRDefault="00320951" w:rsidP="37324714">
      <w:pPr>
        <w:jc w:val="center"/>
        <w:rPr>
          <w:rFonts w:ascii="Times New Roman" w:hAnsi="Times New Roman" w:cs="Times New Roman"/>
        </w:rPr>
      </w:pPr>
    </w:p>
    <w:p w14:paraId="3BF64E8A" w14:textId="34E5B3D6" w:rsidR="37324714" w:rsidRPr="00320951" w:rsidRDefault="37324714" w:rsidP="37324714">
      <w:pPr>
        <w:jc w:val="center"/>
        <w:rPr>
          <w:rFonts w:ascii="Times New Roman" w:hAnsi="Times New Roman" w:cs="Times New Roman"/>
        </w:rPr>
      </w:pPr>
    </w:p>
    <w:p w14:paraId="40092073" w14:textId="66EFD725" w:rsidR="37324714" w:rsidRPr="00320951" w:rsidRDefault="00320951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2AD96" wp14:editId="56338779">
            <wp:simplePos x="0" y="0"/>
            <wp:positionH relativeFrom="margin">
              <wp:align>center</wp:align>
            </wp:positionH>
            <wp:positionV relativeFrom="paragraph">
              <wp:posOffset>-998220</wp:posOffset>
            </wp:positionV>
            <wp:extent cx="3899535" cy="828675"/>
            <wp:effectExtent l="0" t="0" r="5715" b="9525"/>
            <wp:wrapNone/>
            <wp:docPr id="1838997736" name="Imagem 1838997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>CENTRO UNIVERSITÁRIO DE DESENVOLVIMENTO DO CENTRO-OESTE - UNIDESC</w:t>
      </w:r>
    </w:p>
    <w:p w14:paraId="3521983C" w14:textId="22ECC4E4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7E20D463" w14:textId="4B297C4A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D69F689" w14:textId="447B750F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BE46A99" w14:textId="196B7576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D510A6D" w14:textId="0CCB47F5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1BFEA60" w14:textId="13B97AE9" w:rsidR="37324714" w:rsidRPr="00320951" w:rsidRDefault="37324714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PROGRAMAÇÃO ORIENTADA AO OBJETO</w:t>
      </w:r>
    </w:p>
    <w:p w14:paraId="59FD5CB6" w14:textId="2F5A1171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68B9DE28" w14:textId="4A0F8978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Este trabalho foi entrega á</w:t>
      </w:r>
    </w:p>
    <w:p w14:paraId="2D5FA826" w14:textId="774B5E71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               Disciplina de programação </w:t>
      </w:r>
      <w:r w:rsidR="00320951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522E6190" w14:textId="3DA9DF5E" w:rsidR="37324714" w:rsidRPr="00320951" w:rsidRDefault="00320951" w:rsidP="00320951">
      <w:pPr>
        <w:ind w:left="2832" w:firstLine="708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Web II Avaliação</w:t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 xml:space="preserve"> prática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="37324714" w:rsidRPr="00320951">
        <w:rPr>
          <w:rFonts w:ascii="Times New Roman" w:eastAsia="Arial" w:hAnsi="Times New Roman" w:cs="Times New Roman"/>
          <w:sz w:val="28"/>
          <w:szCs w:val="28"/>
        </w:rPr>
        <w:t>para OAT</w:t>
      </w:r>
    </w:p>
    <w:p w14:paraId="69436734" w14:textId="01BFC3C7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4D041CC6" w14:textId="6089BEAA" w:rsidR="37324714" w:rsidRPr="00320951" w:rsidRDefault="37324714" w:rsidP="37324714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 xml:space="preserve">Orientador: </w:t>
      </w:r>
      <w:proofErr w:type="spellStart"/>
      <w:r w:rsidRPr="00320951">
        <w:rPr>
          <w:rFonts w:ascii="Times New Roman" w:eastAsia="Arial" w:hAnsi="Times New Roman" w:cs="Times New Roman"/>
          <w:sz w:val="28"/>
          <w:szCs w:val="28"/>
        </w:rPr>
        <w:t>Prof°</w:t>
      </w:r>
      <w:proofErr w:type="spellEnd"/>
      <w:r w:rsidRPr="00320951">
        <w:rPr>
          <w:rFonts w:ascii="Times New Roman" w:eastAsia="Arial" w:hAnsi="Times New Roman" w:cs="Times New Roman"/>
          <w:sz w:val="28"/>
          <w:szCs w:val="28"/>
        </w:rPr>
        <w:t xml:space="preserve"> Willian </w:t>
      </w:r>
    </w:p>
    <w:p w14:paraId="2D8C04C9" w14:textId="69234B89" w:rsidR="37324714" w:rsidRPr="00320951" w:rsidRDefault="37324714" w:rsidP="37324714">
      <w:pPr>
        <w:rPr>
          <w:rFonts w:ascii="Times New Roman" w:eastAsia="Arial" w:hAnsi="Times New Roman" w:cs="Times New Roman"/>
          <w:sz w:val="40"/>
          <w:szCs w:val="40"/>
        </w:rPr>
      </w:pPr>
    </w:p>
    <w:p w14:paraId="4A4957FD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86DD122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F8EB87C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BB4D113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B41A1C1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AAC2683" w14:textId="77777777" w:rsidR="00320951" w:rsidRDefault="00320951" w:rsidP="37324714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12E743B" w14:textId="694E551E" w:rsidR="37324714" w:rsidRPr="00320951" w:rsidRDefault="37324714" w:rsidP="37324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Luziânia, GO</w:t>
      </w:r>
    </w:p>
    <w:p w14:paraId="43DD1158" w14:textId="3C20C702" w:rsidR="37324714" w:rsidRPr="00320951" w:rsidRDefault="1F3794D7" w:rsidP="1F379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951">
        <w:rPr>
          <w:rFonts w:ascii="Times New Roman" w:eastAsia="Arial" w:hAnsi="Times New Roman" w:cs="Times New Roman"/>
          <w:sz w:val="28"/>
          <w:szCs w:val="28"/>
        </w:rPr>
        <w:t>20</w:t>
      </w:r>
      <w:r w:rsidR="00320951">
        <w:rPr>
          <w:rFonts w:ascii="Times New Roman" w:eastAsia="Arial" w:hAnsi="Times New Roman" w:cs="Times New Roman"/>
          <w:sz w:val="28"/>
          <w:szCs w:val="28"/>
        </w:rPr>
        <w:t>20</w:t>
      </w:r>
    </w:p>
    <w:p w14:paraId="761DB11C" w14:textId="77777777" w:rsidR="00F215B6" w:rsidRPr="00320951" w:rsidRDefault="00F215B6" w:rsidP="00F215B6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lastRenderedPageBreak/>
        <w:t>Definição do Projeto</w:t>
      </w:r>
    </w:p>
    <w:p w14:paraId="6C2078B4" w14:textId="77777777" w:rsidR="00F215B6" w:rsidRDefault="00F215B6" w:rsidP="00F215B6">
      <w:r>
        <w:t xml:space="preserve">      Trata-se de uma aplicação voltada para super mercados, nossa aplicação tem o objetivo de organizar e deixar mais fácil a vida das pessoas, utilizamos as tecnologias HTML, CSS e </w:t>
      </w:r>
      <w:proofErr w:type="spellStart"/>
      <w:r>
        <w:t>JavaScript</w:t>
      </w:r>
      <w:proofErr w:type="spellEnd"/>
      <w:r>
        <w:t>.</w:t>
      </w:r>
    </w:p>
    <w:p w14:paraId="34C38335" w14:textId="77777777" w:rsidR="00F215B6" w:rsidRPr="00320951" w:rsidRDefault="00F215B6" w:rsidP="00F215B6">
      <w:r>
        <w:t xml:space="preserve">      Nosso projeto constitui em uma aplicação de uma lista de compras com funções básicas de cadastrar, editar e excluir itens que o usuário adicionar.</w:t>
      </w:r>
    </w:p>
    <w:p w14:paraId="620DF728" w14:textId="12D6D551" w:rsidR="37324714" w:rsidRPr="00320951" w:rsidRDefault="1F3794D7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Análise de Projeto</w:t>
      </w:r>
    </w:p>
    <w:p w14:paraId="58D0540D" w14:textId="71EB5A21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  Analisar o mercado é uma das etapas para a elaboração do plano de negócios. Saber quem são os clientes, concorrentes e fornecedores, além de detalhar quais são os produtos ou serviços que vai oferecer.</w:t>
      </w:r>
    </w:p>
    <w:p w14:paraId="48B55117" w14:textId="602EABFA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Identificar o público-alvo de seu empreendimento é fundamental. Parece óbvio, mas é importante lembrar: sem clientes, não há como uma empresa existir.</w:t>
      </w:r>
    </w:p>
    <w:p w14:paraId="034891A1" w14:textId="4EC86862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Buscar informações detalhadas sobre quem é esse cliente, onde ele se encontra, se ele é pessoa física ou jurídica, como ele se comporta e o que ele busca no mercado.</w:t>
      </w:r>
    </w:p>
    <w:p w14:paraId="25804D0D" w14:textId="7C7847B0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O levantamento dessas informações pode ser feito por meio da elaboração de questionários, entrevistas e conversas com clientes potenciais, ou por análise da concorrência. </w:t>
      </w:r>
    </w:p>
    <w:p w14:paraId="0A653ECB" w14:textId="0F90BA1B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As informações coletadas vão traçar um retrato do mercado e indicar se a empresa está indo na direção do que desejam os futuros clientes. Os resultados vão ditar as ações de promoção e marketing para a empresa conquistar o público logo no início da atuação.</w:t>
      </w:r>
    </w:p>
    <w:p w14:paraId="26D6BEEE" w14:textId="5C17477E" w:rsidR="37324714" w:rsidRPr="00320951" w:rsidRDefault="37324714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Qualidade e custo-benefício</w:t>
      </w:r>
    </w:p>
    <w:p w14:paraId="18E0490B" w14:textId="232F3968" w:rsidR="37324714" w:rsidRPr="00320951" w:rsidRDefault="37324714" w:rsidP="00320951">
      <w:pPr>
        <w:jc w:val="both"/>
        <w:rPr>
          <w:rFonts w:ascii="Times New Roman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Após traçar o perfil do público-alvo, é importante pensar no posicionamento do produto. Como ele será visto pelo mercado: por exemplo, um item de qualidade e com bom custo-benefício.</w:t>
      </w:r>
    </w:p>
    <w:p w14:paraId="76AA16D5" w14:textId="095B50C5" w:rsidR="37324714" w:rsidRPr="00320951" w:rsidRDefault="37324714" w:rsidP="00320951">
      <w:pPr>
        <w:jc w:val="both"/>
        <w:rPr>
          <w:rFonts w:ascii="Times New Roman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Quanto mais dados específicos sobre o mercado o empreendedor tiver, ele terá conhecimento e subsídios suficientes para desenvolver, por exemplo, um plano de marketing e aplicá-lo em benefício do novo negócio</w:t>
      </w:r>
    </w:p>
    <w:p w14:paraId="1A6A761F" w14:textId="7B179275" w:rsidR="37324714" w:rsidRPr="00320951" w:rsidRDefault="37324714" w:rsidP="00320951">
      <w:pPr>
        <w:pStyle w:val="Ttulo1"/>
        <w:jc w:val="both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  <w:r w:rsidRPr="00320951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Operacional e financeiro</w:t>
      </w:r>
    </w:p>
    <w:p w14:paraId="20AF6877" w14:textId="1390348C" w:rsidR="37324714" w:rsidRPr="00320951" w:rsidRDefault="37324714" w:rsidP="00320951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Concluídas as etapas de amadurecimento da ideia do negócio, é hora de saber a melhor maneira para executá-la: entra em cena a elaboração dos planos operacional e financeiro</w:t>
      </w:r>
      <w:r w:rsidRPr="00320951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214EDA72" w14:textId="2E98A530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O plano operacional descreve como a empresa está estruturada: localização, instalações físicas e equipamentos. O empresário também faz estimativas acerca da capacidade produtiva ou de quantos clientes consegue atender por mês, além de traçar quantos serão os funcionários e as tarefas de cada um.</w:t>
      </w:r>
    </w:p>
    <w:p w14:paraId="60ED9114" w14:textId="1D731366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É importante descobrir se o negócio é financeiramente viável. </w:t>
      </w:r>
      <w:r w:rsidRPr="00320951">
        <w:rPr>
          <w:rFonts w:ascii="Times New Roman" w:eastAsia="Arial" w:hAnsi="Times New Roman" w:cs="Times New Roman"/>
          <w:b/>
          <w:bCs/>
          <w:sz w:val="24"/>
          <w:szCs w:val="24"/>
        </w:rPr>
        <w:t>No plano financeiro</w:t>
      </w:r>
      <w:r w:rsidRPr="00320951">
        <w:rPr>
          <w:rFonts w:ascii="Times New Roman" w:eastAsia="Arial" w:hAnsi="Times New Roman" w:cs="Times New Roman"/>
          <w:sz w:val="24"/>
          <w:szCs w:val="24"/>
        </w:rPr>
        <w:t>, o empreendedor terá noção do quanto deve investir para concretizar a empresa. O documento deve conter, basicamente, as estimativas de custos iniciais, de despesas e receitas, capital de giro e fluxo de caixa e de lucros.</w:t>
      </w:r>
    </w:p>
    <w:p w14:paraId="729ED818" w14:textId="52CB8F49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Nos dois planos, é imprescindível apresentar cada item com detalhes, etapa por etapa, para oferecer um panorama inicial de operacionalização do negócio, a fim de evitar desperdícios e otimizar as rotinas.</w:t>
      </w:r>
    </w:p>
    <w:p w14:paraId="15049A80" w14:textId="79D4596B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Planejar o investimento do negócio é parte desse processo, por isso, o plano financeiro também é importante os custos pré-operacionais devem ser projetados, identificando o que será necessário adquirir para que a empresa seja aberta, como aluguel e reforma do espaço e as taxas de registro.</w:t>
      </w:r>
    </w:p>
    <w:p w14:paraId="5D7368F5" w14:textId="2073E523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A lista de equipamentos, ferramentas e veículos, elementos dos quais a empresa dependerá para funcionar, entram no grupo dos investimentos fixos, nesse momento, deve ser observada a necessidade imediata de cada item ou até mesmo se alguns deles podem ser alugados ou terceirizados.</w:t>
      </w:r>
    </w:p>
    <w:p w14:paraId="3D41797C" w14:textId="2946F738" w:rsidR="37324714" w:rsidRPr="00320951" w:rsidRDefault="37324714" w:rsidP="0032095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0951">
        <w:rPr>
          <w:rFonts w:ascii="Times New Roman" w:eastAsia="Arial" w:hAnsi="Times New Roman" w:cs="Times New Roman"/>
          <w:sz w:val="24"/>
          <w:szCs w:val="24"/>
        </w:rPr>
        <w:t xml:space="preserve">     Além disso, estipular o capital de giro, que é o montante de recursos para garantir o funcionamento normal da empresa, principalmente para as despesas e receitas.</w:t>
      </w:r>
    </w:p>
    <w:p w14:paraId="2286E21B" w14:textId="77777777" w:rsidR="00320951" w:rsidRPr="00320951" w:rsidRDefault="00320951" w:rsidP="3732471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42D0464" w14:textId="0F967FC2" w:rsidR="37324714" w:rsidRDefault="00A431DB" w:rsidP="00A431DB">
      <w:pPr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sz w:val="36"/>
          <w:szCs w:val="36"/>
        </w:rPr>
        <w:t>Caso de Uso</w:t>
      </w:r>
    </w:p>
    <w:p w14:paraId="2E71B06A" w14:textId="5C5AE2A5" w:rsidR="00A431DB" w:rsidRPr="00A431DB" w:rsidRDefault="00A431DB" w:rsidP="00A431DB">
      <w:pPr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47DE6" wp14:editId="56F5969E">
                <wp:simplePos x="0" y="0"/>
                <wp:positionH relativeFrom="column">
                  <wp:posOffset>4724400</wp:posOffset>
                </wp:positionH>
                <wp:positionV relativeFrom="paragraph">
                  <wp:posOffset>1334770</wp:posOffset>
                </wp:positionV>
                <wp:extent cx="809625" cy="6191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93E3" w14:textId="1D292FB4" w:rsidR="00A431DB" w:rsidRDefault="00A431DB" w:rsidP="00A431DB">
                            <w:pPr>
                              <w:jc w:val="center"/>
                            </w:pPr>
                            <w:r>
                              <w:t>Listar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47DE6" id="Elipse 17" o:spid="_x0000_s1026" style="position:absolute;left:0;text-align:left;margin-left:372pt;margin-top:105.1pt;width:63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F4193E3" w14:textId="1D292FB4" w:rsidR="00A431DB" w:rsidRDefault="00A431DB" w:rsidP="00A431DB">
                      <w:pPr>
                        <w:jc w:val="center"/>
                      </w:pPr>
                      <w:r>
                        <w:t>Listar</w:t>
                      </w:r>
                    </w:p>
                  </w:txbxContent>
                </v:textbox>
              </v:oval>
            </w:pict>
          </mc:Fallback>
        </mc:AlternateContent>
      </w:r>
      <w:r w:rsidRPr="00A431DB">
        <w:rPr>
          <w:rFonts w:ascii="Times New Roman" w:eastAsia="Arial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7111C" wp14:editId="523F15AC">
                <wp:simplePos x="0" y="0"/>
                <wp:positionH relativeFrom="column">
                  <wp:posOffset>5133974</wp:posOffset>
                </wp:positionH>
                <wp:positionV relativeFrom="paragraph">
                  <wp:posOffset>782320</wp:posOffset>
                </wp:positionV>
                <wp:extent cx="9525" cy="43815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FD98" id="Conector re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61.6pt" to="40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A431DB">
        <w:rPr>
          <w:rFonts w:ascii="Times New Roman" w:eastAsia="Arial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30A0D" wp14:editId="7C0EB778">
                <wp:simplePos x="0" y="0"/>
                <wp:positionH relativeFrom="column">
                  <wp:posOffset>3590925</wp:posOffset>
                </wp:positionH>
                <wp:positionV relativeFrom="paragraph">
                  <wp:posOffset>639445</wp:posOffset>
                </wp:positionV>
                <wp:extent cx="1133475" cy="6667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DEE4" id="Conector reto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50.35pt" to="37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A431DB">
        <w:rPr>
          <w:rFonts w:ascii="Times New Roman" w:eastAsia="Arial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93692" wp14:editId="5BA163FD">
                <wp:simplePos x="0" y="0"/>
                <wp:positionH relativeFrom="column">
                  <wp:posOffset>3609975</wp:posOffset>
                </wp:positionH>
                <wp:positionV relativeFrom="paragraph">
                  <wp:posOffset>687070</wp:posOffset>
                </wp:positionV>
                <wp:extent cx="1123950" cy="9144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D01B" id="Conector reto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54.1pt" to="372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A431DB">
        <w:rPr>
          <w:rFonts w:ascii="Times New Roman" w:eastAsia="Arial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DEF88F" wp14:editId="5985C23E">
                <wp:simplePos x="0" y="0"/>
                <wp:positionH relativeFrom="column">
                  <wp:posOffset>3590925</wp:posOffset>
                </wp:positionH>
                <wp:positionV relativeFrom="paragraph">
                  <wp:posOffset>658494</wp:posOffset>
                </wp:positionV>
                <wp:extent cx="1152525" cy="2314575"/>
                <wp:effectExtent l="0" t="0" r="28575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8321" id="Conector reto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51.85pt" to="373.5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5FF50" wp14:editId="6F6E1D4E">
                <wp:simplePos x="0" y="0"/>
                <wp:positionH relativeFrom="column">
                  <wp:posOffset>4752975</wp:posOffset>
                </wp:positionH>
                <wp:positionV relativeFrom="paragraph">
                  <wp:posOffset>86995</wp:posOffset>
                </wp:positionV>
                <wp:extent cx="685800" cy="6000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D7C0F" w14:textId="6DB8AC50" w:rsidR="00A431DB" w:rsidRDefault="00A431DB" w:rsidP="00A431D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5FF50" id="Elipse 13" o:spid="_x0000_s1027" style="position:absolute;left:0;text-align:left;margin-left:374.25pt;margin-top:6.85pt;width:54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50D7C0F" w14:textId="6DB8AC50" w:rsidR="00A431DB" w:rsidRDefault="00A431DB" w:rsidP="00A431D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98D8D" wp14:editId="1CBB5098">
                <wp:simplePos x="0" y="0"/>
                <wp:positionH relativeFrom="column">
                  <wp:posOffset>733425</wp:posOffset>
                </wp:positionH>
                <wp:positionV relativeFrom="paragraph">
                  <wp:posOffset>610871</wp:posOffset>
                </wp:positionV>
                <wp:extent cx="1476375" cy="215265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558E" id="Conector reto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48.1pt" to="174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8ABCC" wp14:editId="221AF1ED">
                <wp:simplePos x="0" y="0"/>
                <wp:positionH relativeFrom="column">
                  <wp:posOffset>723899</wp:posOffset>
                </wp:positionH>
                <wp:positionV relativeFrom="paragraph">
                  <wp:posOffset>639445</wp:posOffset>
                </wp:positionV>
                <wp:extent cx="1495425" cy="94297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4686C" id="Conector reto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0.35pt" to="174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757DB" wp14:editId="7DD88BF3">
                <wp:simplePos x="0" y="0"/>
                <wp:positionH relativeFrom="column">
                  <wp:posOffset>714375</wp:posOffset>
                </wp:positionH>
                <wp:positionV relativeFrom="paragraph">
                  <wp:posOffset>591820</wp:posOffset>
                </wp:positionV>
                <wp:extent cx="1333500" cy="1238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F3F54" id="Conector reto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46.6pt" to="16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5F72D" wp14:editId="2E65E20E">
                <wp:simplePos x="0" y="0"/>
                <wp:positionH relativeFrom="margin">
                  <wp:align>center</wp:align>
                </wp:positionH>
                <wp:positionV relativeFrom="paragraph">
                  <wp:posOffset>2458720</wp:posOffset>
                </wp:positionV>
                <wp:extent cx="1104900" cy="8667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9A05" w14:textId="57E139D9" w:rsidR="00A431DB" w:rsidRDefault="00A431DB" w:rsidP="00A431DB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° </w:t>
                            </w:r>
                            <w:r>
                              <w:t>Excluir</w:t>
                            </w:r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5F72D" id="Elipse 9" o:spid="_x0000_s1028" style="position:absolute;left:0;text-align:left;margin-left:0;margin-top:193.6pt;width:87pt;height:68.2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4D9A05" w14:textId="57E139D9" w:rsidR="00A431DB" w:rsidRDefault="00A431DB" w:rsidP="00A431DB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° </w:t>
                      </w:r>
                      <w:r>
                        <w:t>Excluir</w:t>
                      </w:r>
                      <w:r>
                        <w:t xml:space="preserve">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A9AA3" wp14:editId="6F9D7125">
                <wp:simplePos x="0" y="0"/>
                <wp:positionH relativeFrom="margin">
                  <wp:align>center</wp:align>
                </wp:positionH>
                <wp:positionV relativeFrom="paragraph">
                  <wp:posOffset>1258570</wp:posOffset>
                </wp:positionV>
                <wp:extent cx="1104900" cy="8667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8BB40" w14:textId="004B412D" w:rsidR="00A431DB" w:rsidRDefault="00A431DB" w:rsidP="00A431D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° </w:t>
                            </w:r>
                            <w:proofErr w:type="gramStart"/>
                            <w:r>
                              <w:t xml:space="preserve">Editar </w:t>
                            </w:r>
                            <w:r>
                              <w:t xml:space="preserve"> Item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A9AA3" id="Elipse 8" o:spid="_x0000_s1029" style="position:absolute;left:0;text-align:left;margin-left:0;margin-top:99.1pt;width:87pt;height:68.2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F68BB40" w14:textId="004B412D" w:rsidR="00A431DB" w:rsidRDefault="00A431DB" w:rsidP="00A431DB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° </w:t>
                      </w:r>
                      <w:proofErr w:type="gramStart"/>
                      <w:r>
                        <w:t xml:space="preserve">Editar </w:t>
                      </w:r>
                      <w:r>
                        <w:t xml:space="preserve"> Item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AF501" wp14:editId="0B4F54A2">
                <wp:simplePos x="0" y="0"/>
                <wp:positionH relativeFrom="column">
                  <wp:posOffset>2266950</wp:posOffset>
                </wp:positionH>
                <wp:positionV relativeFrom="paragraph">
                  <wp:posOffset>267970</wp:posOffset>
                </wp:positionV>
                <wp:extent cx="1104900" cy="8667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832D7" w14:textId="19947D3B" w:rsidR="00A431DB" w:rsidRDefault="00A431DB" w:rsidP="00A431DB">
                            <w:pPr>
                              <w:jc w:val="center"/>
                            </w:pPr>
                            <w:r>
                              <w:t xml:space="preserve">1° </w:t>
                            </w:r>
                            <w:proofErr w:type="gramStart"/>
                            <w:r>
                              <w:t xml:space="preserve">Cadastrar 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AF501" id="Elipse 7" o:spid="_x0000_s1030" style="position:absolute;left:0;text-align:left;margin-left:178.5pt;margin-top:21.1pt;width:87pt;height:6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0A832D7" w14:textId="19947D3B" w:rsidR="00A431DB" w:rsidRDefault="00A431DB" w:rsidP="00A431DB">
                      <w:pPr>
                        <w:jc w:val="center"/>
                      </w:pPr>
                      <w:r>
                        <w:t xml:space="preserve">1° </w:t>
                      </w:r>
                      <w:proofErr w:type="gramStart"/>
                      <w:r>
                        <w:t xml:space="preserve">Cadastrar  </w:t>
                      </w:r>
                      <w:proofErr w:type="spellStart"/>
                      <w:r>
                        <w:t>Item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8A316" wp14:editId="01077E8B">
                <wp:simplePos x="0" y="0"/>
                <wp:positionH relativeFrom="column">
                  <wp:posOffset>-9525</wp:posOffset>
                </wp:positionH>
                <wp:positionV relativeFrom="paragraph">
                  <wp:posOffset>1277620</wp:posOffset>
                </wp:positionV>
                <wp:extent cx="152400" cy="1238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8D4E" id="Conector reto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00.6pt" to="11.2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E23DE" wp14:editId="0EFF8C97">
                <wp:simplePos x="0" y="0"/>
                <wp:positionH relativeFrom="column">
                  <wp:posOffset>133350</wp:posOffset>
                </wp:positionH>
                <wp:positionV relativeFrom="paragraph">
                  <wp:posOffset>1249045</wp:posOffset>
                </wp:positionV>
                <wp:extent cx="238125" cy="1619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ACAE1" id="Conector re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98.35pt" to="29.2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F38FA" wp14:editId="6209EA0E">
                <wp:simplePos x="0" y="0"/>
                <wp:positionH relativeFrom="column">
                  <wp:posOffset>152401</wp:posOffset>
                </wp:positionH>
                <wp:positionV relativeFrom="paragraph">
                  <wp:posOffset>591820</wp:posOffset>
                </wp:positionV>
                <wp:extent cx="19050" cy="6953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D65C" id="Conector re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6.6pt" to="13.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658AE" wp14:editId="4646C671">
                <wp:simplePos x="0" y="0"/>
                <wp:positionH relativeFrom="column">
                  <wp:posOffset>-190500</wp:posOffset>
                </wp:positionH>
                <wp:positionV relativeFrom="paragraph">
                  <wp:posOffset>86995</wp:posOffset>
                </wp:positionV>
                <wp:extent cx="685800" cy="6000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01587" w14:textId="0956A6C2" w:rsidR="00A431DB" w:rsidRDefault="00A431DB" w:rsidP="00A431DB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658AE" id="Elipse 6" o:spid="_x0000_s1031" style="position:absolute;left:0;text-align:left;margin-left:-15pt;margin-top:6.85pt;width:54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48001587" w14:textId="0956A6C2" w:rsidR="00A431DB" w:rsidRDefault="00A431DB" w:rsidP="00A431DB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65ED1" wp14:editId="6D90D7B9">
                <wp:simplePos x="0" y="0"/>
                <wp:positionH relativeFrom="column">
                  <wp:posOffset>171451</wp:posOffset>
                </wp:positionH>
                <wp:positionV relativeFrom="paragraph">
                  <wp:posOffset>896621</wp:posOffset>
                </wp:positionV>
                <wp:extent cx="342900" cy="2095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437C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70.6pt" to="40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F5A99" wp14:editId="48B90257">
                <wp:simplePos x="0" y="0"/>
                <wp:positionH relativeFrom="column">
                  <wp:posOffset>-238125</wp:posOffset>
                </wp:positionH>
                <wp:positionV relativeFrom="paragraph">
                  <wp:posOffset>868045</wp:posOffset>
                </wp:positionV>
                <wp:extent cx="419100" cy="2762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F643" id="Conector reto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68.35pt" to="14.2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A431DB" w:rsidRPr="00A431D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2B0C" w14:textId="77777777" w:rsidR="003364CE" w:rsidRDefault="003364CE">
      <w:pPr>
        <w:spacing w:after="0" w:line="240" w:lineRule="auto"/>
      </w:pPr>
      <w:r>
        <w:separator/>
      </w:r>
    </w:p>
  </w:endnote>
  <w:endnote w:type="continuationSeparator" w:id="0">
    <w:p w14:paraId="7BA7E584" w14:textId="77777777" w:rsidR="003364CE" w:rsidRDefault="0033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7324714" w14:paraId="7703AB51" w14:textId="77777777" w:rsidTr="37324714">
      <w:tc>
        <w:tcPr>
          <w:tcW w:w="3009" w:type="dxa"/>
        </w:tcPr>
        <w:p w14:paraId="40BF5F97" w14:textId="7F522391" w:rsidR="37324714" w:rsidRDefault="37324714" w:rsidP="37324714">
          <w:pPr>
            <w:pStyle w:val="Cabealho"/>
            <w:ind w:left="-115"/>
          </w:pPr>
        </w:p>
      </w:tc>
      <w:tc>
        <w:tcPr>
          <w:tcW w:w="3009" w:type="dxa"/>
        </w:tcPr>
        <w:p w14:paraId="7A7E6449" w14:textId="201E77F8" w:rsidR="37324714" w:rsidRDefault="37324714" w:rsidP="37324714">
          <w:pPr>
            <w:pStyle w:val="Cabealho"/>
            <w:jc w:val="center"/>
          </w:pPr>
        </w:p>
      </w:tc>
      <w:tc>
        <w:tcPr>
          <w:tcW w:w="3009" w:type="dxa"/>
        </w:tcPr>
        <w:p w14:paraId="44C91A44" w14:textId="55A8DCA9" w:rsidR="37324714" w:rsidRDefault="37324714" w:rsidP="37324714">
          <w:pPr>
            <w:pStyle w:val="Cabealho"/>
            <w:ind w:right="-115"/>
            <w:jc w:val="right"/>
          </w:pPr>
        </w:p>
      </w:tc>
    </w:tr>
  </w:tbl>
  <w:p w14:paraId="4500E655" w14:textId="79DE050C" w:rsidR="37324714" w:rsidRDefault="37324714" w:rsidP="373247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B9E6E" w14:textId="77777777" w:rsidR="003364CE" w:rsidRDefault="003364CE">
      <w:pPr>
        <w:spacing w:after="0" w:line="240" w:lineRule="auto"/>
      </w:pPr>
      <w:r>
        <w:separator/>
      </w:r>
    </w:p>
  </w:footnote>
  <w:footnote w:type="continuationSeparator" w:id="0">
    <w:p w14:paraId="58222863" w14:textId="77777777" w:rsidR="003364CE" w:rsidRDefault="00336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10D1" w14:textId="1DEA0E29" w:rsidR="37324714" w:rsidRDefault="37324714"/>
  <w:p w14:paraId="758C89A9" w14:textId="684F941C" w:rsidR="37324714" w:rsidRDefault="37324714" w:rsidP="37324714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7324714" w14:paraId="0191E182" w14:textId="77777777" w:rsidTr="37324714">
      <w:tc>
        <w:tcPr>
          <w:tcW w:w="3009" w:type="dxa"/>
        </w:tcPr>
        <w:p w14:paraId="57320462" w14:textId="1F501930" w:rsidR="37324714" w:rsidRDefault="37324714" w:rsidP="37324714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0951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14:paraId="6F9A0BD2" w14:textId="67EE62C8" w:rsidR="37324714" w:rsidRDefault="37324714" w:rsidP="37324714">
          <w:pPr>
            <w:pStyle w:val="Cabealho"/>
            <w:jc w:val="center"/>
          </w:pPr>
        </w:p>
      </w:tc>
      <w:tc>
        <w:tcPr>
          <w:tcW w:w="3009" w:type="dxa"/>
        </w:tcPr>
        <w:p w14:paraId="6D5A031C" w14:textId="5DA68168" w:rsidR="37324714" w:rsidRDefault="37324714" w:rsidP="37324714">
          <w:pPr>
            <w:pStyle w:val="Cabealho"/>
            <w:ind w:right="-115"/>
            <w:jc w:val="right"/>
          </w:pPr>
        </w:p>
      </w:tc>
    </w:tr>
  </w:tbl>
  <w:p w14:paraId="1643CB4C" w14:textId="2307D0B6" w:rsidR="37324714" w:rsidRDefault="37324714" w:rsidP="373247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78232"/>
    <w:rsid w:val="00320951"/>
    <w:rsid w:val="003364CE"/>
    <w:rsid w:val="00937604"/>
    <w:rsid w:val="00A431DB"/>
    <w:rsid w:val="00F215B6"/>
    <w:rsid w:val="1F3794D7"/>
    <w:rsid w:val="25178232"/>
    <w:rsid w:val="37324714"/>
    <w:rsid w:val="619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0058"/>
  <w15:chartTrackingRefBased/>
  <w15:docId w15:val="{0275CAA7-942D-4230-9D65-CFBE304F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Sergio Martins De Sousa</cp:lastModifiedBy>
  <cp:revision>3</cp:revision>
  <dcterms:created xsi:type="dcterms:W3CDTF">2019-11-25T17:30:00Z</dcterms:created>
  <dcterms:modified xsi:type="dcterms:W3CDTF">2020-12-09T18:21:00Z</dcterms:modified>
</cp:coreProperties>
</file>