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948EC" w14:textId="6CE02C6A" w:rsidR="00AE33FC" w:rsidRPr="00E76F2D" w:rsidRDefault="00AE33FC">
      <w:pPr>
        <w:rPr>
          <w:b/>
          <w:bCs/>
          <w:sz w:val="24"/>
          <w:szCs w:val="24"/>
        </w:rPr>
      </w:pPr>
      <w:r w:rsidRPr="00E76F2D">
        <w:rPr>
          <w:b/>
          <w:bCs/>
          <w:sz w:val="24"/>
          <w:szCs w:val="24"/>
        </w:rPr>
        <w:t>Como o programa funciona?</w:t>
      </w:r>
    </w:p>
    <w:p w14:paraId="5AAF50B5" w14:textId="6E5EA8F9" w:rsidR="00712153" w:rsidRDefault="00E76F2D">
      <w:r>
        <w:t xml:space="preserve">Assim que baixado basta executar </w:t>
      </w:r>
      <w:r w:rsidR="00AE33FC">
        <w:t>o arquivo .</w:t>
      </w:r>
      <w:proofErr w:type="spellStart"/>
      <w:r w:rsidR="00AE33FC">
        <w:t>cmd</w:t>
      </w:r>
      <w:proofErr w:type="spellEnd"/>
      <w:r w:rsidR="00AE33FC">
        <w:t xml:space="preserve"> nomeado como </w:t>
      </w:r>
      <w:r w:rsidR="00AE33FC" w:rsidRPr="00AE33FC">
        <w:t xml:space="preserve">Projeto Serial - </w:t>
      </w:r>
      <w:proofErr w:type="spellStart"/>
      <w:r w:rsidR="00AE33FC" w:rsidRPr="00AE33FC">
        <w:t>By</w:t>
      </w:r>
      <w:proofErr w:type="spellEnd"/>
      <w:r w:rsidR="00AE33FC" w:rsidRPr="00AE33FC">
        <w:t xml:space="preserve"> </w:t>
      </w:r>
      <w:proofErr w:type="spellStart"/>
      <w:r w:rsidR="00AE33FC" w:rsidRPr="00AE33FC">
        <w:t>Junior.silva</w:t>
      </w:r>
      <w:proofErr w:type="spellEnd"/>
      <w:r w:rsidR="00AE33FC" w:rsidRPr="00AE33FC">
        <w:t xml:space="preserve"> (Local)</w:t>
      </w:r>
      <w:r>
        <w:t>.</w:t>
      </w:r>
      <w:r>
        <w:br/>
      </w:r>
      <w:r>
        <w:br/>
        <w:t>Após isso um arquivo .</w:t>
      </w:r>
      <w:proofErr w:type="spellStart"/>
      <w:r>
        <w:t>txt</w:t>
      </w:r>
      <w:proofErr w:type="spellEnd"/>
      <w:r>
        <w:t xml:space="preserve"> é gerado na Área de trabalho do computador e para obter acesso as informações coletadas basta abrir o arquivo .</w:t>
      </w:r>
      <w:proofErr w:type="spellStart"/>
      <w:r>
        <w:t>txt</w:t>
      </w:r>
      <w:proofErr w:type="spellEnd"/>
      <w:r>
        <w:t xml:space="preserve"> com duplo clique.</w:t>
      </w:r>
      <w:r w:rsidR="00AE33FC">
        <w:br/>
      </w:r>
      <w:r w:rsidR="00AE33FC">
        <w:br/>
      </w:r>
    </w:p>
    <w:sectPr w:rsidR="00712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53"/>
    <w:rsid w:val="00712153"/>
    <w:rsid w:val="0092769D"/>
    <w:rsid w:val="00AE33FC"/>
    <w:rsid w:val="00C81366"/>
    <w:rsid w:val="00D132E7"/>
    <w:rsid w:val="00E7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8709"/>
  <w15:chartTrackingRefBased/>
  <w15:docId w15:val="{0356781D-8DDE-4978-AE42-5DA86C61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FDE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de Souza Silva</dc:creator>
  <cp:keywords/>
  <dc:description/>
  <cp:lastModifiedBy>Junior de Souza Silva</cp:lastModifiedBy>
  <cp:revision>1</cp:revision>
  <dcterms:created xsi:type="dcterms:W3CDTF">2022-04-12T19:31:00Z</dcterms:created>
  <dcterms:modified xsi:type="dcterms:W3CDTF">2022-04-12T20:11:00Z</dcterms:modified>
</cp:coreProperties>
</file>