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47E8" w14:textId="53E24343" w:rsidR="00A058DB" w:rsidRDefault="00853B47">
      <w:r>
        <w:t>TEMA 2</w:t>
      </w:r>
    </w:p>
    <w:p w14:paraId="2A3B3FD3" w14:textId="304F8317" w:rsidR="00853B47" w:rsidRDefault="00853B47">
      <w:r>
        <w:t>CALCULADORA</w:t>
      </w:r>
    </w:p>
    <w:p w14:paraId="7564DABA" w14:textId="5ECE2D1A" w:rsidR="00853B47" w:rsidRDefault="00853B47">
      <w:r>
        <w:t>CODIGO</w:t>
      </w:r>
    </w:p>
    <w:p w14:paraId="26A527DF" w14:textId="3F4B812B" w:rsidR="00853B47" w:rsidRDefault="00853B47">
      <w:r>
        <w:rPr>
          <w:noProof/>
        </w:rPr>
        <w:drawing>
          <wp:inline distT="0" distB="0" distL="0" distR="0" wp14:anchorId="129AC83E" wp14:editId="0382783D">
            <wp:extent cx="5612130" cy="60382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33A0" w14:textId="5577B80A" w:rsidR="00853B47" w:rsidRDefault="00853B47">
      <w:r>
        <w:t>EJECUTADO</w:t>
      </w:r>
    </w:p>
    <w:p w14:paraId="6CDC2ED9" w14:textId="30709F32" w:rsidR="00853B47" w:rsidRDefault="007E58A9">
      <w:r>
        <w:rPr>
          <w:noProof/>
        </w:rPr>
        <w:lastRenderedPageBreak/>
        <w:drawing>
          <wp:inline distT="0" distB="0" distL="0" distR="0" wp14:anchorId="49F7C845" wp14:editId="37577001">
            <wp:extent cx="5612130" cy="19551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9EB" w14:textId="42B723EB" w:rsidR="007E58A9" w:rsidRDefault="007E58A9">
      <w:r>
        <w:rPr>
          <w:noProof/>
        </w:rPr>
        <w:drawing>
          <wp:inline distT="0" distB="0" distL="0" distR="0" wp14:anchorId="6641B750" wp14:editId="629329CA">
            <wp:extent cx="5612130" cy="20586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B9AE" w14:textId="15A35DE0" w:rsidR="007E58A9" w:rsidRDefault="007E58A9">
      <w:r>
        <w:rPr>
          <w:noProof/>
        </w:rPr>
        <w:lastRenderedPageBreak/>
        <w:drawing>
          <wp:inline distT="0" distB="0" distL="0" distR="0" wp14:anchorId="12BF3DB2" wp14:editId="47727EC7">
            <wp:extent cx="5612130" cy="2181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89BBD" wp14:editId="5ED9FD42">
            <wp:extent cx="5612130" cy="22434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91DF2" wp14:editId="10DA53DC">
            <wp:extent cx="5612130" cy="2082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77ABF" wp14:editId="4538AC61">
            <wp:extent cx="5612130" cy="23139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A7EC0" wp14:editId="3ED1E74D">
            <wp:extent cx="5612130" cy="19640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93E" w14:textId="16D94D90" w:rsidR="007E58A9" w:rsidRDefault="007E58A9">
      <w:r>
        <w:t>LINK REPOSITORIO GITHUB</w:t>
      </w:r>
    </w:p>
    <w:p w14:paraId="298149A2" w14:textId="01856F70" w:rsidR="007E58A9" w:rsidRDefault="007E58A9">
      <w:hyperlink r:id="rId12" w:history="1">
        <w:r w:rsidRPr="00F331C3">
          <w:rPr>
            <w:rStyle w:val="Hipervnculo"/>
          </w:rPr>
          <w:t>https://github.com/juniorgutierrez05/TALENTO-TECH/tree/main</w:t>
        </w:r>
      </w:hyperlink>
    </w:p>
    <w:p w14:paraId="061E59DB" w14:textId="77777777" w:rsidR="007E58A9" w:rsidRDefault="007E58A9"/>
    <w:sectPr w:rsidR="007E5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47"/>
    <w:rsid w:val="007E58A9"/>
    <w:rsid w:val="00853B47"/>
    <w:rsid w:val="00A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6D95"/>
  <w15:chartTrackingRefBased/>
  <w15:docId w15:val="{FE462CAE-E5AE-490C-A7FA-2F9FF2FF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58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juniorgutierrez05/TALENTO-TECH/tree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2025-05-23T18:52:00Z</dcterms:created>
  <dcterms:modified xsi:type="dcterms:W3CDTF">2025-05-23T19:15:00Z</dcterms:modified>
</cp:coreProperties>
</file>