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4B" w:rsidRDefault="00FA1306">
      <w:r>
        <w:t>FASE 1: Formulación.</w:t>
      </w:r>
    </w:p>
    <w:p w:rsidR="00FA1306" w:rsidRDefault="00FA1306">
      <w:r>
        <w:t>**Aquí puedes colocar como se obtuvo los requerimientos. Según la fase usas entrevistas, cuestionarios y muestreo. **</w:t>
      </w:r>
    </w:p>
    <w:p w:rsidR="00FA1306" w:rsidRDefault="00FA1306">
      <w:r>
        <w:t>Se obtuvo mediante [coloca aquí lo que usaste</w:t>
      </w:r>
      <w:r w:rsidRPr="00FA1306">
        <w:t>] como requerimiento el desarrollo de un Sistema que permitiese agilizar los procedimientos de inscripción y facilitase la creación de boletines</w:t>
      </w:r>
      <w:r>
        <w:t xml:space="preserve">, adicional a esto que manejase la información básica del estudiante y sus respectivos representantes y a su vez los datos del profesor, permitiendo </w:t>
      </w:r>
      <w:r w:rsidR="00A62D2D">
        <w:t>así</w:t>
      </w:r>
      <w:r>
        <w:t xml:space="preserve"> la asignación de profesores a los diferentes grados por cada periodo académico.</w:t>
      </w:r>
    </w:p>
    <w:p w:rsidR="00FA1306" w:rsidRDefault="00FA1306"/>
    <w:p w:rsidR="00FA1306" w:rsidRDefault="00FA1306">
      <w:r>
        <w:t>FASE 2: Planificación</w:t>
      </w:r>
    </w:p>
    <w:p w:rsidR="00FA1306" w:rsidRDefault="00FA1306">
      <w:r>
        <w:t>**aquí explicamos un poco lo que necesita la aplicación (sistema) para ponerse en marcha y el plan para llegar a ello **</w:t>
      </w:r>
    </w:p>
    <w:p w:rsidR="00FA1306" w:rsidRDefault="00FA1306">
      <w:r>
        <w:t>En base</w:t>
      </w:r>
      <w:r w:rsidR="00A62D2D">
        <w:t xml:space="preserve"> a las</w:t>
      </w:r>
      <w:r>
        <w:t xml:space="preserve"> diferentes </w:t>
      </w:r>
      <w:r w:rsidR="00A62D2D">
        <w:t>funciones que puede ejercer el personal administrativo y docente de la institución, se planifico el desarrollo de un control de acceso basado en roles (</w:t>
      </w:r>
      <w:proofErr w:type="spellStart"/>
      <w:r w:rsidR="00A62D2D">
        <w:t>rbac</w:t>
      </w:r>
      <w:proofErr w:type="spellEnd"/>
      <w:r w:rsidR="00A62D2D">
        <w:t>) para definir qué acciones puede ejercer cada cargo y a su vez asignarlos a los respectivos usuarios, brindando así la seguridad requerida a la hora de guardar, consultar, escribir o borrar información, de manera que solo se permita al usuario realizar aquellas acciones asignadas de acuerdo a su rol.</w:t>
      </w:r>
    </w:p>
    <w:p w:rsidR="00A62D2D" w:rsidRDefault="00A62D2D">
      <w:r>
        <w:t>En este sentido, se necesitó conocer las diferentes funciones del personal administrativo y docente con el fin de crear dichos roles en el sistema. A su vez se planifico un rol para el estudiante de solo consulta, de manera que solo pueda visualizar las inscripciones correspondientes a sí mismo.</w:t>
      </w:r>
    </w:p>
    <w:p w:rsidR="00A62D2D" w:rsidRDefault="00A62D2D">
      <w:r>
        <w:t xml:space="preserve">Aunado a ello. </w:t>
      </w:r>
      <w:proofErr w:type="gramStart"/>
      <w:r>
        <w:t>se</w:t>
      </w:r>
      <w:proofErr w:type="gramEnd"/>
      <w:r>
        <w:t xml:space="preserve"> plantea la necesidad de un personal con conocimientos en el área de informática que pueda darle soporte a la aplicación y a su vez administrarla.</w:t>
      </w:r>
    </w:p>
    <w:p w:rsidR="00A62D2D" w:rsidRDefault="00A62D2D"/>
    <w:p w:rsidR="00A62D2D" w:rsidRDefault="00A62D2D">
      <w:r>
        <w:t xml:space="preserve">FASE 3: </w:t>
      </w:r>
      <w:proofErr w:type="spellStart"/>
      <w:r>
        <w:t>Analisis</w:t>
      </w:r>
      <w:proofErr w:type="spellEnd"/>
    </w:p>
    <w:p w:rsidR="002D42E0" w:rsidRDefault="002D42E0">
      <w:r>
        <w:t xml:space="preserve">**según entiendo aquí va como se supone </w:t>
      </w:r>
      <w:proofErr w:type="spellStart"/>
      <w:r>
        <w:t>sera</w:t>
      </w:r>
      <w:proofErr w:type="spellEnd"/>
      <w:r>
        <w:t xml:space="preserve"> la aplicación desde lo funcional hasta lo grafico**</w:t>
      </w:r>
    </w:p>
    <w:p w:rsidR="00A62D2D" w:rsidRDefault="002D42E0">
      <w:r>
        <w:t xml:space="preserve">En este sentido se planteó de acuerdo a los requerimientos, la necesidad de una interfaz gráfica para el registro de datos personales de estudiantes, representantes o profesores. </w:t>
      </w:r>
      <w:proofErr w:type="spellStart"/>
      <w:r>
        <w:t>Asi</w:t>
      </w:r>
      <w:proofErr w:type="spellEnd"/>
      <w:r>
        <w:t xml:space="preserve"> mismo que se pudiera visualizar los datos básicos de estos y realizar búsquedas en los mismos.</w:t>
      </w:r>
    </w:p>
    <w:p w:rsidR="002D42E0" w:rsidRDefault="002D42E0">
      <w:proofErr w:type="spellStart"/>
      <w:r>
        <w:t>Asi</w:t>
      </w:r>
      <w:proofErr w:type="spellEnd"/>
      <w:r>
        <w:t xml:space="preserve"> mismo se incorporó un panel en la pantalla de inicio donde se mostrase información reciente que </w:t>
      </w:r>
      <w:proofErr w:type="spellStart"/>
      <w:r>
        <w:t>seria</w:t>
      </w:r>
      <w:proofErr w:type="spellEnd"/>
      <w:r>
        <w:t xml:space="preserve"> publicada por el personal administrativo, y que este a su vez permitiese un </w:t>
      </w:r>
      <w:proofErr w:type="spellStart"/>
      <w:r>
        <w:t>titulo</w:t>
      </w:r>
      <w:proofErr w:type="spellEnd"/>
      <w:r>
        <w:t>, una imagen referencial y el resto de la información.</w:t>
      </w:r>
    </w:p>
    <w:p w:rsidR="002D42E0" w:rsidRDefault="002D42E0">
      <w:r>
        <w:lastRenderedPageBreak/>
        <w:t>Con la finalidad de manejar diferentes periodos académicos y grados en los mismo, se creó una interfaz para crear grados y una para crear periodos académicos, y posteriormente permitir la asignación de grados para el periodo académico seleccionado y agregando su turno y profesor.</w:t>
      </w:r>
    </w:p>
    <w:p w:rsidR="002D42E0" w:rsidRDefault="002D42E0">
      <w:r>
        <w:t>Aunado a esto se determinó la creación de interfaces para visualizar los datos de los alumnos asignados al profesor y que permitiese la generación de boletines para cada uno de estos, tomando la necesidad de manejar un nombre de proyecto por grado y lapso y a su vez asignar los indicadores de evaluación para cada alumno por cada lapso.</w:t>
      </w:r>
    </w:p>
    <w:p w:rsidR="002D42E0" w:rsidRDefault="002D42E0">
      <w:r>
        <w:t>Obteniendo como resultado el manejo de datos por periodos académicos.</w:t>
      </w:r>
    </w:p>
    <w:p w:rsidR="002D42E0" w:rsidRDefault="002D42E0"/>
    <w:p w:rsidR="00794D65" w:rsidRDefault="002D42E0">
      <w:r>
        <w:t xml:space="preserve">FASE 4: </w:t>
      </w:r>
      <w:proofErr w:type="spellStart"/>
      <w:r>
        <w:t>Ingenieria</w:t>
      </w:r>
      <w:proofErr w:type="spellEnd"/>
      <w:r>
        <w:t xml:space="preserve"> Diseño arquitectónico</w:t>
      </w:r>
    </w:p>
    <w:p w:rsidR="00A75E18" w:rsidRDefault="00A75E18">
      <w:r>
        <w:t>**interfaces **</w:t>
      </w:r>
    </w:p>
    <w:p w:rsidR="00794D65" w:rsidRDefault="00794D65">
      <w:r>
        <w:t>Pantalla básica de búsqueda de información</w:t>
      </w:r>
    </w:p>
    <w:p w:rsidR="002D42E0" w:rsidRDefault="00794D65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B1AD1" wp14:editId="2940B119">
                <wp:simplePos x="0" y="0"/>
                <wp:positionH relativeFrom="column">
                  <wp:posOffset>-125095</wp:posOffset>
                </wp:positionH>
                <wp:positionV relativeFrom="paragraph">
                  <wp:posOffset>215900</wp:posOffset>
                </wp:positionV>
                <wp:extent cx="6086475" cy="5308600"/>
                <wp:effectExtent l="0" t="0" r="28575" b="2540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30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9.85pt;margin-top:17pt;width:479.25pt;height:4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" fillcolor="white [3212]" strokecolor="black [3213]" strokeweight=".25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70F5D" wp14:editId="17B52D7E">
                <wp:simplePos x="0" y="0"/>
                <wp:positionH relativeFrom="column">
                  <wp:posOffset>3928593</wp:posOffset>
                </wp:positionH>
                <wp:positionV relativeFrom="paragraph">
                  <wp:posOffset>216516</wp:posOffset>
                </wp:positionV>
                <wp:extent cx="1022379" cy="1501254"/>
                <wp:effectExtent l="0" t="0" r="25400" b="2286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79" cy="15012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65" w:rsidRDefault="00794D65"/>
                          <w:p w:rsidR="00794D65" w:rsidRDefault="00794D65">
                            <w:r>
                              <w:t>Pantalla de inicio de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309.35pt;margin-top:17.05pt;width:80.5pt;height:11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" filled="f" strokeweight=".5pt">
                <v:textbox>
                  <w:txbxContent>
                    <w:p w:rsidR="00794D65" w:rsidRDefault="00794D65"/>
                    <w:p w:rsidR="00794D65" w:rsidRDefault="00794D65">
                      <w:r>
                        <w:t>Pantalla de inicio de sesión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EFD6D" wp14:editId="1A6CF4BC">
                <wp:simplePos x="0" y="0"/>
                <wp:positionH relativeFrom="column">
                  <wp:posOffset>680085</wp:posOffset>
                </wp:positionH>
                <wp:positionV relativeFrom="paragraph">
                  <wp:posOffset>215900</wp:posOffset>
                </wp:positionV>
                <wp:extent cx="4271010" cy="463550"/>
                <wp:effectExtent l="0" t="0" r="15240" b="1270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01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D65" w:rsidRPr="00794D65" w:rsidRDefault="00794D65" w:rsidP="00794D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53.55pt;margin-top:17pt;width:336.3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" fillcolor="white [3212]" strokecolor="black [3213]" strokeweight=".25pt">
                <v:textbox>
                  <w:txbxContent>
                    <w:p w:rsidR="00794D65" w:rsidRPr="00794D65" w:rsidRDefault="00794D65" w:rsidP="00794D6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</w:p>
    <w:p w:rsidR="002D42E0" w:rsidRDefault="00794D65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A34367" wp14:editId="4C5D6D3B">
                <wp:simplePos x="0" y="0"/>
                <wp:positionH relativeFrom="column">
                  <wp:posOffset>816904</wp:posOffset>
                </wp:positionH>
                <wp:positionV relativeFrom="paragraph">
                  <wp:posOffset>2677444</wp:posOffset>
                </wp:positionV>
                <wp:extent cx="4244454" cy="1542197"/>
                <wp:effectExtent l="0" t="0" r="22860" b="2032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454" cy="1542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65" w:rsidRDefault="00794D65" w:rsidP="00794D65">
                            <w: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8" type="#_x0000_t202" style="position:absolute;margin-left:64.3pt;margin-top:210.8pt;width:334.2pt;height:12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" fillcolor="white [3201]" strokeweight=".5pt">
                <v:textbox>
                  <w:txbxContent>
                    <w:p w:rsidR="00794D65" w:rsidRDefault="00794D65" w:rsidP="00794D65">
                      <w:r>
                        <w:t>Información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1EC76" wp14:editId="73D96107">
                <wp:simplePos x="0" y="0"/>
                <wp:positionH relativeFrom="column">
                  <wp:posOffset>816904</wp:posOffset>
                </wp:positionH>
                <wp:positionV relativeFrom="paragraph">
                  <wp:posOffset>2131534</wp:posOffset>
                </wp:positionV>
                <wp:extent cx="3630304" cy="409433"/>
                <wp:effectExtent l="0" t="0" r="27305" b="1016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304" cy="40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65" w:rsidRDefault="00794D65" w:rsidP="00794D65">
                            <w:r>
                              <w:t>Buscador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Cuadro de texto" o:spid="_x0000_s1029" type="#_x0000_t202" style="position:absolute;margin-left:64.3pt;margin-top:167.85pt;width:285.85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" fillcolor="white [3201]" strokeweight=".5pt">
                <v:textbox>
                  <w:txbxContent>
                    <w:p w:rsidR="00794D65" w:rsidRDefault="00794D65" w:rsidP="00794D65">
                      <w:r>
                        <w:t>Buscador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81FDA" wp14:editId="7B8ABCDE">
                <wp:simplePos x="0" y="0"/>
                <wp:positionH relativeFrom="column">
                  <wp:posOffset>680085</wp:posOffset>
                </wp:positionH>
                <wp:positionV relativeFrom="paragraph">
                  <wp:posOffset>1489938</wp:posOffset>
                </wp:positionV>
                <wp:extent cx="4490114" cy="2879677"/>
                <wp:effectExtent l="0" t="0" r="24765" b="1651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0114" cy="287967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53.55pt;margin-top:117.3pt;width:353.55pt;height:22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" filled="f" strokecolor="black [3213]" strokeweight=".25pt"/>
            </w:pict>
          </mc:Fallback>
        </mc:AlternateContent>
      </w:r>
    </w:p>
    <w:p w:rsidR="00794D65" w:rsidRDefault="00794D65"/>
    <w:p w:rsidR="00794D65" w:rsidRDefault="00A75E18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F9B2D" wp14:editId="5E60C9BD">
                <wp:simplePos x="0" y="0"/>
                <wp:positionH relativeFrom="column">
                  <wp:posOffset>816610</wp:posOffset>
                </wp:positionH>
                <wp:positionV relativeFrom="paragraph">
                  <wp:posOffset>929640</wp:posOffset>
                </wp:positionV>
                <wp:extent cx="2224405" cy="408940"/>
                <wp:effectExtent l="0" t="0" r="23495" b="1016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405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65" w:rsidRDefault="00794D65">
                            <w:r>
                              <w:t>Botones de acción</w:t>
                            </w:r>
                            <w:r w:rsidR="00A75E18">
                              <w:t xml:space="preserve"> y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30" type="#_x0000_t202" style="position:absolute;margin-left:64.3pt;margin-top:73.2pt;width:175.15pt;height:32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" fillcolor="white [3201]" strokeweight=".5pt">
                <v:textbox>
                  <w:txbxContent>
                    <w:p w:rsidR="00794D65" w:rsidRDefault="00794D65">
                      <w:r>
                        <w:t>Botones de acción</w:t>
                      </w:r>
                      <w:r w:rsidR="00A75E18">
                        <w:t xml:space="preserve"> y navegación</w:t>
                      </w:r>
                    </w:p>
                  </w:txbxContent>
                </v:textbox>
              </v:shape>
            </w:pict>
          </mc:Fallback>
        </mc:AlternateContent>
      </w:r>
      <w:r w:rsidR="00794D65">
        <w:br w:type="page"/>
      </w:r>
    </w:p>
    <w:p w:rsidR="00794D65" w:rsidRDefault="00794D65"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235F47" wp14:editId="7C0AE342">
                <wp:simplePos x="0" y="0"/>
                <wp:positionH relativeFrom="column">
                  <wp:posOffset>600075</wp:posOffset>
                </wp:positionH>
                <wp:positionV relativeFrom="paragraph">
                  <wp:posOffset>529590</wp:posOffset>
                </wp:positionV>
                <wp:extent cx="4271010" cy="463550"/>
                <wp:effectExtent l="0" t="0" r="15240" b="1270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01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D65" w:rsidRPr="00794D65" w:rsidRDefault="00794D65" w:rsidP="00794D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31" style="position:absolute;margin-left:47.25pt;margin-top:41.7pt;width:336.3pt;height:3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" fillcolor="white [3212]" strokecolor="black [3213]" strokeweight=".25pt">
                <v:textbox>
                  <w:txbxContent>
                    <w:p w:rsidR="00794D65" w:rsidRPr="00794D65" w:rsidRDefault="00794D65" w:rsidP="00794D6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BD4B38" wp14:editId="20FB80EE">
                <wp:simplePos x="0" y="0"/>
                <wp:positionH relativeFrom="column">
                  <wp:posOffset>-53975</wp:posOffset>
                </wp:positionH>
                <wp:positionV relativeFrom="paragraph">
                  <wp:posOffset>4356100</wp:posOffset>
                </wp:positionV>
                <wp:extent cx="4926330" cy="1036955"/>
                <wp:effectExtent l="0" t="0" r="26670" b="1079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1036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65" w:rsidRDefault="00794D65" w:rsidP="00794D65">
                            <w:pPr>
                              <w:spacing w:after="0" w:line="240" w:lineRule="auto"/>
                            </w:pPr>
                            <w:r>
                              <w:t>Observaciones</w:t>
                            </w:r>
                          </w:p>
                          <w:p w:rsidR="00794D65" w:rsidRDefault="00794D65" w:rsidP="00794D65">
                            <w:pPr>
                              <w:spacing w:after="0" w:line="240" w:lineRule="auto"/>
                            </w:pPr>
                          </w:p>
                          <w:p w:rsidR="00794D65" w:rsidRDefault="00794D65" w:rsidP="00794D65">
                            <w:pPr>
                              <w:spacing w:after="0" w:line="240" w:lineRule="auto"/>
                            </w:pPr>
                            <w:r>
                              <w:t>Inasistencias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2" type="#_x0000_t202" style="position:absolute;margin-left:-4.25pt;margin-top:343pt;width:387.9pt;height:8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" fillcolor="white [3201]" strokeweight=".5pt">
                <v:textbox>
                  <w:txbxContent>
                    <w:p w:rsidR="00794D65" w:rsidRDefault="00794D65" w:rsidP="00794D65">
                      <w:pPr>
                        <w:spacing w:after="0" w:line="240" w:lineRule="auto"/>
                      </w:pPr>
                      <w:r>
                        <w:t>Observaciones</w:t>
                      </w:r>
                    </w:p>
                    <w:p w:rsidR="00794D65" w:rsidRDefault="00794D65" w:rsidP="00794D65">
                      <w:pPr>
                        <w:spacing w:after="0" w:line="240" w:lineRule="auto"/>
                      </w:pPr>
                    </w:p>
                    <w:p w:rsidR="00794D65" w:rsidRDefault="00794D65" w:rsidP="00794D65">
                      <w:pPr>
                        <w:spacing w:after="0" w:line="240" w:lineRule="auto"/>
                      </w:pPr>
                      <w:r>
                        <w:t>Inasistencias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8DFF47" wp14:editId="4187384F">
                <wp:simplePos x="0" y="0"/>
                <wp:positionH relativeFrom="column">
                  <wp:posOffset>-54553</wp:posOffset>
                </wp:positionH>
                <wp:positionV relativeFrom="paragraph">
                  <wp:posOffset>3796883</wp:posOffset>
                </wp:positionV>
                <wp:extent cx="5513070" cy="354330"/>
                <wp:effectExtent l="0" t="0" r="11430" b="2667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65" w:rsidRDefault="00794D65" w:rsidP="00794D65">
                            <w:r>
                              <w:t xml:space="preserve">Indicadores de </w:t>
                            </w:r>
                            <w:proofErr w:type="spellStart"/>
                            <w:r>
                              <w:t>evaluacion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3" type="#_x0000_t202" style="position:absolute;margin-left:-4.3pt;margin-top:298.95pt;width:434.1pt;height:27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" fillcolor="white [3201]" strokeweight=".5pt">
                <v:textbox>
                  <w:txbxContent>
                    <w:p w:rsidR="00794D65" w:rsidRDefault="00794D65" w:rsidP="00794D65">
                      <w:r>
                        <w:t xml:space="preserve">Indicadores de </w:t>
                      </w:r>
                      <w:proofErr w:type="spellStart"/>
                      <w:r>
                        <w:t>evaluacion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80FBA" wp14:editId="2DD05B64">
                <wp:simplePos x="0" y="0"/>
                <wp:positionH relativeFrom="column">
                  <wp:posOffset>-54553</wp:posOffset>
                </wp:positionH>
                <wp:positionV relativeFrom="paragraph">
                  <wp:posOffset>3332859</wp:posOffset>
                </wp:positionV>
                <wp:extent cx="5513070" cy="354330"/>
                <wp:effectExtent l="0" t="0" r="11430" b="2667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65" w:rsidRDefault="00794D65" w:rsidP="00794D65">
                            <w:r>
                              <w:t xml:space="preserve">Indicadores de </w:t>
                            </w:r>
                            <w:proofErr w:type="spellStart"/>
                            <w:r>
                              <w:t>evaluacion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4" type="#_x0000_t202" style="position:absolute;margin-left:-4.3pt;margin-top:262.45pt;width:434.1pt;height:27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" fillcolor="white [3201]" strokeweight=".5pt">
                <v:textbox>
                  <w:txbxContent>
                    <w:p w:rsidR="00794D65" w:rsidRDefault="00794D65" w:rsidP="00794D65">
                      <w:r>
                        <w:t xml:space="preserve">Indicadores de </w:t>
                      </w:r>
                      <w:proofErr w:type="spellStart"/>
                      <w:r>
                        <w:t>evaluacion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ED8BB" wp14:editId="44DD49C3">
                <wp:simplePos x="0" y="0"/>
                <wp:positionH relativeFrom="column">
                  <wp:posOffset>-54553</wp:posOffset>
                </wp:positionH>
                <wp:positionV relativeFrom="paragraph">
                  <wp:posOffset>2882483</wp:posOffset>
                </wp:positionV>
                <wp:extent cx="5513070" cy="354330"/>
                <wp:effectExtent l="0" t="0" r="11430" b="2667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65" w:rsidRDefault="00794D65" w:rsidP="00794D65">
                            <w:r>
                              <w:t xml:space="preserve">Indicadores de </w:t>
                            </w:r>
                            <w:proofErr w:type="spellStart"/>
                            <w:r>
                              <w:t>evaluacion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5" type="#_x0000_t202" style="position:absolute;margin-left:-4.3pt;margin-top:226.95pt;width:434.1pt;height:27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" fillcolor="white [3201]" strokeweight=".5pt">
                <v:textbox>
                  <w:txbxContent>
                    <w:p w:rsidR="00794D65" w:rsidRDefault="00794D65" w:rsidP="00794D65">
                      <w:r>
                        <w:t xml:space="preserve">Indicadores de </w:t>
                      </w:r>
                      <w:proofErr w:type="spellStart"/>
                      <w:r>
                        <w:t>evaluacion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390C8" wp14:editId="1EB64BC8">
                <wp:simplePos x="0" y="0"/>
                <wp:positionH relativeFrom="column">
                  <wp:posOffset>-43180</wp:posOffset>
                </wp:positionH>
                <wp:positionV relativeFrom="paragraph">
                  <wp:posOffset>2443480</wp:posOffset>
                </wp:positionV>
                <wp:extent cx="5513070" cy="354330"/>
                <wp:effectExtent l="0" t="0" r="11430" b="2667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65" w:rsidRDefault="00794D65">
                            <w:r>
                              <w:t xml:space="preserve">Indicadores de </w:t>
                            </w:r>
                            <w:proofErr w:type="spellStart"/>
                            <w:r>
                              <w:t>evaluacion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6" type="#_x0000_t202" style="position:absolute;margin-left:-3.4pt;margin-top:192.4pt;width:434.1pt;height:27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" fillcolor="white [3201]" strokeweight=".5pt">
                <v:textbox>
                  <w:txbxContent>
                    <w:p w:rsidR="00794D65" w:rsidRDefault="00794D65">
                      <w:r>
                        <w:t xml:space="preserve">Indicadores de </w:t>
                      </w:r>
                      <w:proofErr w:type="spellStart"/>
                      <w:r>
                        <w:t>evaluacion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60C8D" wp14:editId="7B9C4F57">
                <wp:simplePos x="0" y="0"/>
                <wp:positionH relativeFrom="column">
                  <wp:posOffset>-42905</wp:posOffset>
                </wp:positionH>
                <wp:positionV relativeFrom="paragraph">
                  <wp:posOffset>1215608</wp:posOffset>
                </wp:positionV>
                <wp:extent cx="4926842" cy="1037230"/>
                <wp:effectExtent l="0" t="0" r="26670" b="1079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842" cy="103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65" w:rsidRDefault="00794D65" w:rsidP="00794D65">
                            <w:pPr>
                              <w:spacing w:after="0" w:line="240" w:lineRule="auto"/>
                            </w:pPr>
                            <w:r>
                              <w:t>Datos del estudiante</w:t>
                            </w:r>
                          </w:p>
                          <w:p w:rsidR="00794D65" w:rsidRDefault="00794D65" w:rsidP="00794D65">
                            <w:pPr>
                              <w:spacing w:after="0" w:line="240" w:lineRule="auto"/>
                            </w:pPr>
                            <w:r>
                              <w:t>Datos del representante</w:t>
                            </w:r>
                          </w:p>
                          <w:p w:rsidR="00794D65" w:rsidRDefault="00794D65" w:rsidP="00794D65">
                            <w:pPr>
                              <w:spacing w:after="0" w:line="240" w:lineRule="auto"/>
                            </w:pPr>
                            <w:r>
                              <w:t>Datos del profesor</w:t>
                            </w:r>
                          </w:p>
                          <w:p w:rsidR="00794D65" w:rsidRDefault="00794D65" w:rsidP="00794D65">
                            <w:pPr>
                              <w:spacing w:after="0" w:line="240" w:lineRule="auto"/>
                            </w:pPr>
                            <w:r>
                              <w:t>Datos del lapso y grado</w:t>
                            </w:r>
                          </w:p>
                          <w:p w:rsidR="00794D65" w:rsidRDefault="00794D65" w:rsidP="00794D65">
                            <w:pPr>
                              <w:spacing w:after="0" w:line="240" w:lineRule="auto"/>
                            </w:pPr>
                            <w:r>
                              <w:t>Datos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7" type="#_x0000_t202" style="position:absolute;margin-left:-3.4pt;margin-top:95.7pt;width:387.95pt;height:8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" fillcolor="white [3201]" strokeweight=".5pt">
                <v:textbox>
                  <w:txbxContent>
                    <w:p w:rsidR="00794D65" w:rsidRDefault="00794D65" w:rsidP="00794D65">
                      <w:pPr>
                        <w:spacing w:after="0" w:line="240" w:lineRule="auto"/>
                      </w:pPr>
                      <w:r>
                        <w:t>Datos del estudiante</w:t>
                      </w:r>
                    </w:p>
                    <w:p w:rsidR="00794D65" w:rsidRDefault="00794D65" w:rsidP="00794D65">
                      <w:pPr>
                        <w:spacing w:after="0" w:line="240" w:lineRule="auto"/>
                      </w:pPr>
                      <w:r>
                        <w:t>Datos del representante</w:t>
                      </w:r>
                    </w:p>
                    <w:p w:rsidR="00794D65" w:rsidRDefault="00794D65" w:rsidP="00794D65">
                      <w:pPr>
                        <w:spacing w:after="0" w:line="240" w:lineRule="auto"/>
                      </w:pPr>
                      <w:r>
                        <w:t>Datos del profesor</w:t>
                      </w:r>
                    </w:p>
                    <w:p w:rsidR="00794D65" w:rsidRDefault="00794D65" w:rsidP="00794D65">
                      <w:pPr>
                        <w:spacing w:after="0" w:line="240" w:lineRule="auto"/>
                      </w:pPr>
                      <w:r>
                        <w:t>Datos del lapso y grado</w:t>
                      </w:r>
                    </w:p>
                    <w:p w:rsidR="00794D65" w:rsidRDefault="00794D65" w:rsidP="00794D65">
                      <w:pPr>
                        <w:spacing w:after="0" w:line="240" w:lineRule="auto"/>
                      </w:pPr>
                      <w:r>
                        <w:t>Datos del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9CBFCE" wp14:editId="36771DC6">
                <wp:simplePos x="0" y="0"/>
                <wp:positionH relativeFrom="column">
                  <wp:posOffset>-272415</wp:posOffset>
                </wp:positionH>
                <wp:positionV relativeFrom="paragraph">
                  <wp:posOffset>530860</wp:posOffset>
                </wp:positionV>
                <wp:extent cx="6086475" cy="5308600"/>
                <wp:effectExtent l="0" t="0" r="28575" b="254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30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margin-left:-21.45pt;margin-top:41.8pt;width:479.25pt;height:41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" fillcolor="white [3212]" strokecolor="black [3213]" strokeweight=".25pt"/>
            </w:pict>
          </mc:Fallback>
        </mc:AlternateContent>
      </w:r>
      <w:r>
        <w:t>Pantalla de generación de boletines</w:t>
      </w:r>
    </w:p>
    <w:p w:rsidR="00A75E18" w:rsidRDefault="00794D65" w:rsidP="00794D65">
      <w:r>
        <w:br w:type="page"/>
      </w:r>
      <w:r w:rsidR="00A75E18"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C9D646" wp14:editId="602E0768">
                <wp:simplePos x="0" y="0"/>
                <wp:positionH relativeFrom="column">
                  <wp:posOffset>342900</wp:posOffset>
                </wp:positionH>
                <wp:positionV relativeFrom="paragraph">
                  <wp:posOffset>544830</wp:posOffset>
                </wp:positionV>
                <wp:extent cx="4271010" cy="463550"/>
                <wp:effectExtent l="0" t="0" r="15240" b="1270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01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E18" w:rsidRPr="00794D65" w:rsidRDefault="00A75E18" w:rsidP="00A75E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38" style="position:absolute;margin-left:27pt;margin-top:42.9pt;width:336.3pt;height:3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" fillcolor="white [3212]" strokecolor="black [3213]" strokeweight=".25pt">
                <v:textbox>
                  <w:txbxContent>
                    <w:p w:rsidR="00A75E18" w:rsidRPr="00794D65" w:rsidRDefault="00A75E18" w:rsidP="00A75E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  <w:r w:rsidR="00A75E1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B9F8F5" wp14:editId="7090BCFF">
                <wp:simplePos x="0" y="0"/>
                <wp:positionH relativeFrom="column">
                  <wp:posOffset>93345</wp:posOffset>
                </wp:positionH>
                <wp:positionV relativeFrom="paragraph">
                  <wp:posOffset>1814195</wp:posOffset>
                </wp:positionV>
                <wp:extent cx="2865755" cy="2442845"/>
                <wp:effectExtent l="0" t="0" r="10795" b="14605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244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65" w:rsidRDefault="00794D65" w:rsidP="00794D65">
                            <w:pPr>
                              <w:spacing w:after="0" w:line="240" w:lineRule="auto"/>
                            </w:pPr>
                            <w:r>
                              <w:t>Formulario con los datos básicos a 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9" type="#_x0000_t202" style="position:absolute;margin-left:7.35pt;margin-top:142.85pt;width:225.65pt;height:19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" fillcolor="white [3201]" strokeweight=".5pt">
                <v:textbox>
                  <w:txbxContent>
                    <w:p w:rsidR="00794D65" w:rsidRDefault="00794D65" w:rsidP="00794D65">
                      <w:pPr>
                        <w:spacing w:after="0" w:line="240" w:lineRule="auto"/>
                      </w:pPr>
                      <w:r>
                        <w:t>Formulario con los datos básicos a registrar</w:t>
                      </w:r>
                    </w:p>
                  </w:txbxContent>
                </v:textbox>
              </v:shape>
            </w:pict>
          </mc:Fallback>
        </mc:AlternateContent>
      </w:r>
      <w:r w:rsidR="00A75E1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EC4F61" wp14:editId="6EAE2EF3">
                <wp:simplePos x="0" y="0"/>
                <wp:positionH relativeFrom="column">
                  <wp:posOffset>93345</wp:posOffset>
                </wp:positionH>
                <wp:positionV relativeFrom="paragraph">
                  <wp:posOffset>4325620</wp:posOffset>
                </wp:positionV>
                <wp:extent cx="3042920" cy="354330"/>
                <wp:effectExtent l="0" t="0" r="24130" b="2667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65" w:rsidRDefault="00794D65" w:rsidP="00794D65">
                            <w:r>
                              <w:t xml:space="preserve">Botones de </w:t>
                            </w:r>
                            <w:proofErr w:type="spellStart"/>
                            <w:r>
                              <w:t>accion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40" type="#_x0000_t202" style="position:absolute;margin-left:7.35pt;margin-top:340.6pt;width:239.6pt;height:27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" fillcolor="white [3201]" strokeweight=".5pt">
                <v:textbox>
                  <w:txbxContent>
                    <w:p w:rsidR="00794D65" w:rsidRDefault="00794D65" w:rsidP="00794D65">
                      <w:r>
                        <w:t xml:space="preserve">Botones de </w:t>
                      </w:r>
                      <w:proofErr w:type="spellStart"/>
                      <w:r>
                        <w:t>accion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5E1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A2696F" wp14:editId="7DB3B9D0">
                <wp:simplePos x="0" y="0"/>
                <wp:positionH relativeFrom="column">
                  <wp:posOffset>95250</wp:posOffset>
                </wp:positionH>
                <wp:positionV relativeFrom="paragraph">
                  <wp:posOffset>1366208</wp:posOffset>
                </wp:positionV>
                <wp:extent cx="3042920" cy="354330"/>
                <wp:effectExtent l="0" t="0" r="24130" b="2667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D65" w:rsidRDefault="00794D65" w:rsidP="00794D65">
                            <w:r>
                              <w:t xml:space="preserve">Botones </w:t>
                            </w:r>
                            <w:r w:rsidR="00A75E18">
                              <w:t>de navegación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41" type="#_x0000_t202" style="position:absolute;margin-left:7.5pt;margin-top:107.6pt;width:239.6pt;height:27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" fillcolor="white [3201]" strokeweight=".5pt">
                <v:textbox>
                  <w:txbxContent>
                    <w:p w:rsidR="00794D65" w:rsidRDefault="00794D65" w:rsidP="00794D65">
                      <w:r>
                        <w:t xml:space="preserve">Botones </w:t>
                      </w:r>
                      <w:r w:rsidR="00A75E18">
                        <w:t>de navegación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E71F6E" wp14:editId="40ADA7A3">
                <wp:simplePos x="0" y="0"/>
                <wp:positionH relativeFrom="column">
                  <wp:posOffset>-379322</wp:posOffset>
                </wp:positionH>
                <wp:positionV relativeFrom="paragraph">
                  <wp:posOffset>560430</wp:posOffset>
                </wp:positionV>
                <wp:extent cx="6086475" cy="5308600"/>
                <wp:effectExtent l="0" t="0" r="28575" b="2540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30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26" style="position:absolute;margin-left:-29.85pt;margin-top:44.15pt;width:479.25pt;height:41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" fillcolor="white [3212]" strokecolor="black [3213]" strokeweight=".25pt"/>
            </w:pict>
          </mc:Fallback>
        </mc:AlternateContent>
      </w:r>
      <w:r w:rsidR="00A75E18">
        <w:t>Pantalla</w:t>
      </w:r>
      <w:r>
        <w:t xml:space="preserve"> de registro de datos personales</w:t>
      </w:r>
    </w:p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Pr="00A75E18" w:rsidRDefault="00A75E18" w:rsidP="00A75E18"/>
    <w:p w:rsidR="00A75E18" w:rsidRDefault="00A75E18" w:rsidP="00A75E18"/>
    <w:p w:rsidR="00A75E18" w:rsidRDefault="00A75E18" w:rsidP="00A75E18">
      <w:pPr>
        <w:tabs>
          <w:tab w:val="left" w:pos="6125"/>
        </w:tabs>
      </w:pPr>
      <w:r>
        <w:tab/>
      </w:r>
    </w:p>
    <w:p w:rsidR="00A75E18" w:rsidRDefault="00A75E18">
      <w:r>
        <w:br w:type="page"/>
      </w:r>
    </w:p>
    <w:p w:rsidR="00794D65" w:rsidRDefault="00A75E18" w:rsidP="00A75E18">
      <w:pPr>
        <w:tabs>
          <w:tab w:val="left" w:pos="6125"/>
        </w:tabs>
      </w:pPr>
      <w:r>
        <w:lastRenderedPageBreak/>
        <w:t>FASE: 5 Diseño de las estructuras de datos</w:t>
      </w:r>
    </w:p>
    <w:p w:rsidR="00115CA0" w:rsidRDefault="00115CA0">
      <w:r>
        <w:rPr>
          <w:noProof/>
          <w:lang w:eastAsia="es-VE"/>
        </w:rPr>
        <w:drawing>
          <wp:inline distT="0" distB="0" distL="0" distR="0" wp14:anchorId="3BCB94E4" wp14:editId="0C1BCF0A">
            <wp:extent cx="7618821" cy="5445582"/>
            <wp:effectExtent l="952" t="0" r="2223" b="2222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2" r="11022"/>
                    <a:stretch/>
                  </pic:blipFill>
                  <pic:spPr bwMode="auto">
                    <a:xfrm rot="5400000">
                      <a:off x="0" y="0"/>
                      <a:ext cx="7625276" cy="545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CA0" w:rsidRDefault="00115CA0">
      <w:r>
        <w:lastRenderedPageBreak/>
        <w:t>FASE 6: Generación de páginas</w:t>
      </w:r>
    </w:p>
    <w:p w:rsidR="00115CA0" w:rsidRDefault="00115CA0">
      <w:r>
        <w:t xml:space="preserve">**acomoda las </w:t>
      </w:r>
      <w:proofErr w:type="spellStart"/>
      <w:r>
        <w:t>plabras</w:t>
      </w:r>
      <w:proofErr w:type="spellEnd"/>
      <w:r>
        <w:t xml:space="preserve"> y agrega </w:t>
      </w:r>
      <w:proofErr w:type="spellStart"/>
      <w:r>
        <w:t>mas</w:t>
      </w:r>
      <w:proofErr w:type="spellEnd"/>
      <w:r>
        <w:t xml:space="preserve"> contenido **</w:t>
      </w:r>
    </w:p>
    <w:p w:rsidR="00115CA0" w:rsidRDefault="00115CA0">
      <w:r>
        <w:t xml:space="preserve">Para la generación de páginas se utilizó el lenguaje de programación web PHP, </w:t>
      </w:r>
      <w:proofErr w:type="spellStart"/>
      <w:r>
        <w:t>asi</w:t>
      </w:r>
      <w:proofErr w:type="spellEnd"/>
      <w:r>
        <w:t xml:space="preserve"> mismo el lenguaje del lado del cliente </w:t>
      </w:r>
      <w:proofErr w:type="spellStart"/>
      <w:r>
        <w:t>javascript</w:t>
      </w:r>
      <w:proofErr w:type="spellEnd"/>
      <w:r>
        <w:t xml:space="preserve"> para agregar dinamismo a las </w:t>
      </w:r>
      <w:proofErr w:type="spellStart"/>
      <w:proofErr w:type="gramStart"/>
      <w:r>
        <w:t>paginas</w:t>
      </w:r>
      <w:proofErr w:type="spellEnd"/>
      <w:proofErr w:type="gramEnd"/>
      <w:r>
        <w:t xml:space="preserve"> del sistema.</w:t>
      </w:r>
    </w:p>
    <w:p w:rsidR="00115CA0" w:rsidRDefault="00115CA0">
      <w:r>
        <w:t xml:space="preserve">Se utilizó el modelo de desarrollo MVC para permitir la separación del sistema por capaz, de manera que se pudiese desarrollar las funciones lógicas y diseñar las interfaces graficas de manera separadas. Se apoyó en el </w:t>
      </w:r>
      <w:proofErr w:type="spellStart"/>
      <w:r>
        <w:t>framework</w:t>
      </w:r>
      <w:proofErr w:type="spellEnd"/>
      <w:r>
        <w:t xml:space="preserve"> de desarrollo </w:t>
      </w:r>
      <w:proofErr w:type="spellStart"/>
      <w:r>
        <w:t>php</w:t>
      </w:r>
      <w:proofErr w:type="spellEnd"/>
      <w:r>
        <w:t xml:space="preserve"> llamado </w:t>
      </w:r>
      <w:proofErr w:type="spellStart"/>
      <w:r>
        <w:t>Codeigniter</w:t>
      </w:r>
      <w:proofErr w:type="spellEnd"/>
      <w:r>
        <w:t xml:space="preserve"> que maneja este modelo de desarrollo, implementando el HMVC para permitir el desarrollo por modulo y crear </w:t>
      </w:r>
      <w:proofErr w:type="spellStart"/>
      <w:r>
        <w:t>modulos</w:t>
      </w:r>
      <w:proofErr w:type="spellEnd"/>
      <w:r>
        <w:t xml:space="preserve"> de </w:t>
      </w:r>
      <w:proofErr w:type="spellStart"/>
      <w:r>
        <w:t>inscripcion</w:t>
      </w:r>
      <w:proofErr w:type="spellEnd"/>
      <w:r>
        <w:t>, carga de boletines, creación y configuración de periodos académicos, etc.</w:t>
      </w:r>
    </w:p>
    <w:p w:rsidR="00115CA0" w:rsidRDefault="00115CA0"/>
    <w:p w:rsidR="00115CA0" w:rsidRDefault="00115CA0">
      <w:r>
        <w:t>FASE: 7: pruebas</w:t>
      </w:r>
    </w:p>
    <w:p w:rsidR="00115CA0" w:rsidRDefault="00115CA0">
      <w:r>
        <w:t>** Esta parte si te toca pero aquí te ayudo con mis propias pruebas**</w:t>
      </w:r>
    </w:p>
    <w:p w:rsidR="00115CA0" w:rsidRDefault="00115CA0">
      <w:r>
        <w:t xml:space="preserve">Se realizaron pruebas de registros de datos básicos académicos tales como grados y periodos académicos. Se </w:t>
      </w:r>
      <w:proofErr w:type="spellStart"/>
      <w:r>
        <w:t>realizo</w:t>
      </w:r>
      <w:proofErr w:type="spellEnd"/>
      <w:r>
        <w:t xml:space="preserve"> la </w:t>
      </w:r>
      <w:proofErr w:type="spellStart"/>
      <w:r>
        <w:t>creacion</w:t>
      </w:r>
      <w:proofErr w:type="spellEnd"/>
      <w:r>
        <w:t xml:space="preserve"> de lapsos de manera que se obtuviese una configuración total básica del sistema para permitir una </w:t>
      </w:r>
      <w:proofErr w:type="spellStart"/>
      <w:r>
        <w:t>inscripcion</w:t>
      </w:r>
      <w:proofErr w:type="spellEnd"/>
      <w:r>
        <w:t xml:space="preserve"> y posterior carga de boletines.</w:t>
      </w:r>
    </w:p>
    <w:p w:rsidR="00115CA0" w:rsidRDefault="00115CA0">
      <w:r>
        <w:t xml:space="preserve">En este sentido se registraron diferentes estudiantes y se </w:t>
      </w:r>
      <w:proofErr w:type="spellStart"/>
      <w:r>
        <w:t>procedio</w:t>
      </w:r>
      <w:proofErr w:type="spellEnd"/>
      <w:r>
        <w:t xml:space="preserve"> a realizarle inscripciones en los diferentes grados asignados, resultando como positiva su </w:t>
      </w:r>
      <w:proofErr w:type="spellStart"/>
      <w:r>
        <w:t>inscripcion</w:t>
      </w:r>
      <w:proofErr w:type="spellEnd"/>
      <w:r>
        <w:t xml:space="preserve"> y generando un comprobante de </w:t>
      </w:r>
      <w:proofErr w:type="spellStart"/>
      <w:r>
        <w:t>inscripcion</w:t>
      </w:r>
      <w:proofErr w:type="spellEnd"/>
      <w:r>
        <w:t xml:space="preserve">. </w:t>
      </w:r>
    </w:p>
    <w:p w:rsidR="0039739B" w:rsidRDefault="0039739B">
      <w:r>
        <w:t xml:space="preserve">Aunado a esto, desde la interfaz de profesores se </w:t>
      </w:r>
      <w:proofErr w:type="spellStart"/>
      <w:r>
        <w:t>procedio</w:t>
      </w:r>
      <w:proofErr w:type="spellEnd"/>
      <w:r>
        <w:t xml:space="preserve"> a cargar boletines en las fechas configuradas previamente para los lapsos, se verifico el bloqueo si se encuentra fuera de las fechas de las mismas. En este sentido </w:t>
      </w:r>
      <w:proofErr w:type="spellStart"/>
      <w:r>
        <w:t>permitio</w:t>
      </w:r>
      <w:proofErr w:type="spellEnd"/>
      <w:r>
        <w:t xml:space="preserve"> la carga de boletines e indicadores previamente creados. Se generó un boletín en PDF.</w:t>
      </w:r>
      <w:bookmarkStart w:id="0" w:name="_GoBack"/>
      <w:bookmarkEnd w:id="0"/>
    </w:p>
    <w:p w:rsidR="0039739B" w:rsidRDefault="0039739B">
      <w:r>
        <w:t>**puedes seguir agregando pruebas**</w:t>
      </w:r>
    </w:p>
    <w:p w:rsidR="00115CA0" w:rsidRDefault="00115CA0">
      <w:r>
        <w:t xml:space="preserve"> </w:t>
      </w:r>
    </w:p>
    <w:p w:rsidR="00115CA0" w:rsidRDefault="00115CA0"/>
    <w:p w:rsidR="00115CA0" w:rsidRDefault="00115CA0"/>
    <w:sectPr w:rsidR="00115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D65" w:rsidRDefault="00794D65" w:rsidP="00794D65">
      <w:pPr>
        <w:spacing w:after="0" w:line="240" w:lineRule="auto"/>
      </w:pPr>
      <w:r>
        <w:separator/>
      </w:r>
    </w:p>
  </w:endnote>
  <w:endnote w:type="continuationSeparator" w:id="0">
    <w:p w:rsidR="00794D65" w:rsidRDefault="00794D65" w:rsidP="0079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D65" w:rsidRDefault="00794D65" w:rsidP="00794D65">
      <w:pPr>
        <w:spacing w:after="0" w:line="240" w:lineRule="auto"/>
      </w:pPr>
      <w:r>
        <w:separator/>
      </w:r>
    </w:p>
  </w:footnote>
  <w:footnote w:type="continuationSeparator" w:id="0">
    <w:p w:rsidR="00794D65" w:rsidRDefault="00794D65" w:rsidP="00794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6"/>
    <w:rsid w:val="00115CA0"/>
    <w:rsid w:val="002D42E0"/>
    <w:rsid w:val="0039739B"/>
    <w:rsid w:val="00794D65"/>
    <w:rsid w:val="00810E4A"/>
    <w:rsid w:val="00A62D2D"/>
    <w:rsid w:val="00A75E18"/>
    <w:rsid w:val="00DA1A8B"/>
    <w:rsid w:val="00F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4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4D65"/>
  </w:style>
  <w:style w:type="paragraph" w:styleId="Piedepgina">
    <w:name w:val="footer"/>
    <w:basedOn w:val="Normal"/>
    <w:link w:val="PiedepginaCar"/>
    <w:uiPriority w:val="99"/>
    <w:unhideWhenUsed/>
    <w:rsid w:val="00794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D65"/>
  </w:style>
  <w:style w:type="paragraph" w:styleId="Textodeglobo">
    <w:name w:val="Balloon Text"/>
    <w:basedOn w:val="Normal"/>
    <w:link w:val="TextodegloboCar"/>
    <w:uiPriority w:val="99"/>
    <w:semiHidden/>
    <w:unhideWhenUsed/>
    <w:rsid w:val="00A75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4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4D65"/>
  </w:style>
  <w:style w:type="paragraph" w:styleId="Piedepgina">
    <w:name w:val="footer"/>
    <w:basedOn w:val="Normal"/>
    <w:link w:val="PiedepginaCar"/>
    <w:uiPriority w:val="99"/>
    <w:unhideWhenUsed/>
    <w:rsid w:val="00794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D65"/>
  </w:style>
  <w:style w:type="paragraph" w:styleId="Textodeglobo">
    <w:name w:val="Balloon Text"/>
    <w:basedOn w:val="Normal"/>
    <w:link w:val="TextodegloboCar"/>
    <w:uiPriority w:val="99"/>
    <w:semiHidden/>
    <w:unhideWhenUsed/>
    <w:rsid w:val="00A75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2018-07-03T00:50:00Z</dcterms:created>
  <dcterms:modified xsi:type="dcterms:W3CDTF">2018-07-03T01:54:00Z</dcterms:modified>
</cp:coreProperties>
</file>