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</w:t>
      </w:r>
      <w:r>
        <w:t xml:space="preserve"> </w:t>
      </w:r>
      <w:r>
        <w:t xml:space="preserve">Agent</w:t>
      </w:r>
      <w:r>
        <w:t xml:space="preserve"> </w:t>
      </w:r>
      <w:r>
        <w:t xml:space="preserve">เพื่อการทำงานของครู</w:t>
      </w:r>
    </w:p>
    <w:p>
      <w:pPr>
        <w:pStyle w:val="Subtitle"/>
      </w:pPr>
      <w:r>
        <w:t xml:space="preserve">เอกสารประกอบการอบรมเชิงปฏิบัติการ</w:t>
      </w:r>
      <w:r>
        <w:t xml:space="preserve"> </w:t>
      </w:r>
      <w:r>
        <w:t xml:space="preserve">3</w:t>
      </w:r>
      <w:r>
        <w:t xml:space="preserve"> </w:t>
      </w:r>
      <w:r>
        <w:t xml:space="preserve">วัน</w:t>
      </w:r>
    </w:p>
    <w:p>
      <w:pPr>
        <w:pStyle w:val="CoverTools"/>
      </w:pPr>
      <w:r>
        <w:t>Claude Cowork  ·  Claude Code  ·  Codex  ·  AI Vibe Coding</w:t>
      </w:r>
    </w:p>
    <w:p>
      <w:pPr>
        <w:pStyle w:val="Lead"/>
      </w:pPr>
      <w:r>
        <w:t>หลักสูตร 3 วัน (18 ชั่วโมง) · ลดภาระงานเอกสาร เพิ่มเวลาให้การสอน</w:t>
      </w:r>
    </w:p>
    <w:p>
      <w:pPr>
        <w:pStyle w:val="Author"/>
      </w:pPr>
      <w:r>
        <w:t xml:space="preserve">พิฆเนศ</w:t>
      </w:r>
      <w:r>
        <w:t xml:space="preserve"> </w:t>
      </w:r>
      <w:r>
        <w:t xml:space="preserve">แสงสะเดาะ</w:t>
      </w:r>
    </w:p>
    <w:p>
      <w:pPr>
        <w:pStyle w:val="Date"/>
      </w:pPr>
      <w:r>
        <w:t xml:space="preserve">ฉบับที่</w:t>
      </w:r>
      <w:r>
        <w:t xml:space="preserve"> </w:t>
      </w:r>
      <w:r>
        <w:t xml:space="preserve">1</w:t>
      </w:r>
      <w:r>
        <w:t xml:space="preserve"> </w:t>
      </w:r>
      <w:r>
        <w:t xml:space="preserve">·</w:t>
      </w:r>
      <w:r>
        <w:t xml:space="preserve"> </w:t>
      </w:r>
      <w:r>
        <w:t xml:space="preserve">ตุลาคม</w:t>
      </w:r>
      <w:r>
        <w:t xml:space="preserve"> </w:t>
      </w:r>
      <w:r>
        <w:t xml:space="preserve">2569</w:t>
      </w:r>
    </w:p>
    <w:bookmarkStart w:id="20" w:name="คำนำ"/>
    <w:p>
      <w:pPr>
        <w:pStyle w:val="Heading1"/>
      </w:pPr>
      <w:r>
        <w:t xml:space="preserve">คำนำ</w:t>
      </w:r>
    </w:p>
    <w:p>
      <w:pPr>
        <w:pStyle w:val="FirstParagraph"/>
      </w:pPr>
      <w:r>
        <w:t xml:space="preserve">เอกสารประกอบการอบรมเล่มนี้จัดทำขึ้นสำหรับหลักสูตร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AI Agent เพื่อการทำงานของครู</w:t>
      </w:r>
      <w:r>
        <w:rPr>
          <w:b/>
          <w:bCs/>
        </w:rPr>
        <w:t xml:space="preserve">”</w:t>
      </w:r>
      <w:r>
        <w:t xml:space="preserve"> </w:t>
      </w:r>
      <w:r>
        <w:t xml:space="preserve">ซึ่งเป็นการอบรมเชิงปฏิบัติการ 3 วัน มีเป้าหมายให้ครูใช้ AI Agent ช่วยงานที่กินเวลามากแต่มีรูปแบบชัดเจน ได้แก่ การเขียนแผนการจัดการเรียนรู้ การจัดตารางสอน การออกแบบการสอน การสร้างข้อสอบและเกณฑ์การประเมิน และการสร้างเครื่องมือช่วยงานขนาดเล็กด้วยตนเอง</w:t>
      </w:r>
    </w:p>
    <w:p>
      <w:pPr>
        <w:pStyle w:val="BodyText"/>
      </w:pPr>
      <w:r>
        <w:t xml:space="preserve">แนวคิดหลักของหลักสูตรคือ</w:t>
      </w:r>
      <w:r>
        <w:t xml:space="preserve"> </w:t>
      </w:r>
      <w:r>
        <w:rPr>
          <w:b/>
          <w:bCs/>
        </w:rPr>
        <w:t xml:space="preserve">ไม่ได้สอนแค่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วิธีคุยกับ AI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แต่สอน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วิธีมอบหมายงานให้ AI ทำอย่างเป็นระบบ</w:t>
      </w:r>
      <w:r>
        <w:rPr>
          <w:b/>
          <w:bCs/>
        </w:rPr>
        <w:t xml:space="preserve">”</w:t>
      </w:r>
      <w:r>
        <w:t xml:space="preserve"> </w:t>
      </w:r>
      <w:r>
        <w:t xml:space="preserve">ครูยังเป็นผู้กำหนดเป้าหมาย ตรวจสอบคุณภาพ และรับผิดชอบผลงานทุกชิ้นเสมอ เพราะ AI เป็นผู้ช่วยที่ทำงานเร็วมาก แต่ก็ผิดพลาดได้อย่างมั่นใจเช่นกัน</w:t>
      </w:r>
    </w:p>
    <w:p>
      <w:pPr>
        <w:pStyle w:val="BodyText"/>
      </w:pPr>
      <w:r>
        <w:t xml:space="preserve">เนื้อหาแบ่งตามวันอบรม แต่ละบทมีทั้งแนวคิด ตัวอย่างคำสั่ง (Prompt) ที่คัดลอกไปใช้ได้ทันที ขั้นตอนปฏิบัติ (Lab) และแบบตรวจสอบคุณภาพ ท้ายเล่มมีคลังคำสั่ง แบบฟอร์ม และแนวทางแก้ปัญหาที่พบบ่อย เพื่อให้ครูใช้เป็นคู่มืออ้างอิงหลังจบการอบรมได้</w:t>
      </w:r>
    </w:p>
    <w:p>
      <w:pPr>
        <w:pStyle w:val="BodyText"/>
      </w:pPr>
      <w:r>
        <w:t xml:space="preserve">ผู้จัดทำหวังว่าเอกสารนี้จะช่วยคืนเวลาให้ครู จากงานเอกสารที่ซ้ำซ้อน กลับไปสู่สิ่งที่สำคัญที่สุด คือ การดูแลและพัฒนาผู้เรียน</w:t>
      </w:r>
    </w:p>
    <w:p>
      <w:pPr>
        <w:pStyle w:val="Signature"/>
      </w:pPr>
      <w:r>
        <w:t xml:space="preserve">พิฆเนศ แสงสะเดาะ</w:t>
      </w:r>
      <w:r>
        <w:br/>
      </w:r>
      <w:r>
        <w:t xml:space="preserve">ผู้จัดทำ</w:t>
      </w:r>
    </w:p>
    <w:bookmarkEnd w:id="20"/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สารบัญ</w:t>
          </w:r>
        </w:p>
        <w:p>
          <w:pPr>
            <w:pStyle w:val="TOC1"/>
            <w:tabs>
              <w:tab w:val="right" w:leader="dot" w:pos="9638"/>
            </w:tabs>
          </w:pPr>
          <w:r>
            <w:fldChar w:fldCharType="begin" w:dirty="true"/>
          </w:r>
          <w:r>
            <w:instrText xml:space="preserve"> TOC \o "1-2" \h \z \u </w:instrText>
          </w:r>
          <w:r>
            <w:fldChar w:fldCharType="separate"/>
          </w:r>
          <w:hyperlink w:anchor="คำนำ" w:history="1">
            <w:r>
              <w:t xml:space="preserve">คำนำ</w:t>
            </w:r>
            <w:r>
              <w:tab/>
            </w:r>
            <w:r>
              <w:fldChar w:fldCharType="begin" w:dirty="true"/>
            </w:r>
            <w:r>
              <w:instrText xml:space="preserve"> PAGEREF คำนำ \h </w:instrText>
            </w:r>
            <w:r>
              <w:fldChar w:fldCharType="separate"/>
            </w:r>
            <w:r>
              <w:t xml:space="preserve">2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638"/>
            </w:tabs>
          </w:pPr>
          <w:hyperlink w:anchor="วธใชเอกสารน" w:history="1">
            <w:r>
              <w:t xml:space="preserve">วิธีใช้เอกสารนี้</w:t>
            </w:r>
            <w:r>
              <w:tab/>
            </w:r>
            <w:r>
              <w:fldChar w:fldCharType="begin" w:dirty="true"/>
            </w:r>
            <w:r>
              <w:instrText xml:space="preserve"> PAGEREF วธใชเอกสารน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สญลกษณและกลองขอความ" w:history="1">
            <w:r>
              <w:t xml:space="preserve">สัญลักษณ์และกล่องข้อความ</w:t>
            </w:r>
            <w:r>
              <w:tab/>
            </w:r>
            <w:r>
              <w:fldChar w:fldCharType="begin" w:dirty="true"/>
            </w:r>
            <w:r>
              <w:instrText xml:space="preserve"> PAGEREF สญลกษณและกลองขอความ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เสนทางการเรยนร" w:history="1">
            <w:r>
              <w:t xml:space="preserve">เส้นทางการเรียนรู้</w:t>
            </w:r>
            <w:r>
              <w:tab/>
            </w:r>
            <w:r>
              <w:fldChar w:fldCharType="begin" w:dirty="true"/>
            </w:r>
            <w:r>
              <w:instrText xml:space="preserve"> PAGEREF เสนทางการเรยนร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ขอตกลงรวมกนในหองอบรม" w:history="1">
            <w:r>
              <w:t xml:space="preserve">ข้อตกลงร่วมกันในห้องอบรม</w:t>
            </w:r>
            <w:r>
              <w:tab/>
            </w:r>
            <w:r>
              <w:fldChar w:fldCharType="begin" w:dirty="true"/>
            </w:r>
            <w:r>
              <w:instrText xml:space="preserve"> PAGEREF ขอตกลงรวมกนในหองอบรม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638"/>
            </w:tabs>
          </w:pPr>
          <w:hyperlink w:anchor="ch0" w:history="1">
            <w:r>
              <w:t xml:space="preserve">บทที่ 0 เตรียมความพร้อมก่อนอบรม</w:t>
            </w:r>
            <w:r>
              <w:tab/>
            </w:r>
            <w:r>
              <w:fldChar w:fldCharType="begin" w:dirty="true"/>
            </w:r>
            <w:r>
              <w:instrText xml:space="preserve"> PAGEREF ch0 \h </w:instrText>
            </w:r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สงทตองม" w:history="1">
            <w:r>
              <w:t xml:space="preserve">0.1 สิ่งที่ต้องมี</w:t>
            </w:r>
            <w:r>
              <w:tab/>
            </w:r>
            <w:r>
              <w:fldChar w:fldCharType="begin" w:dirty="true"/>
            </w:r>
            <w:r>
              <w:instrText xml:space="preserve"> PAGEREF สงทตองม \h </w:instrText>
            </w:r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ตดตงแอป-claude-desktop-และเปดใช-cowork" w:history="1">
            <w:r>
              <w:t xml:space="preserve">0.2 ติดตั้งแอป Claude Desktop และเปิดใช้ Cowork</w:t>
            </w:r>
            <w:r>
              <w:tab/>
            </w:r>
            <w:r>
              <w:fldChar w:fldCharType="begin" w:dirty="true"/>
            </w:r>
            <w:r>
              <w:instrText xml:space="preserve"> PAGEREF ตดตงแอป-claude-desktop-และเปดใช-cowork \h </w:instrText>
            </w:r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ตดตง-claude-code" w:history="1">
            <w:r>
              <w:t xml:space="preserve">0.3 ติดตั้ง Claude Code</w:t>
            </w:r>
            <w:r>
              <w:tab/>
            </w:r>
            <w:r>
              <w:fldChar w:fldCharType="begin" w:dirty="true"/>
            </w:r>
            <w:r>
              <w:instrText xml:space="preserve"> PAGEREF ตดตง-claude-code \h </w:instrText>
            </w:r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ตดตง-codex-ไมบงคบ" w:history="1">
            <w:r>
              <w:t xml:space="preserve">0.4 ติดตั้ง Codex (ไม่บังคับ)</w:t>
            </w:r>
            <w:r>
              <w:tab/>
            </w:r>
            <w:r>
              <w:fldChar w:fldCharType="begin" w:dirty="true"/>
            </w:r>
            <w:r>
              <w:instrText xml:space="preserve"> PAGEREF ตดตง-codex-ไมบงคบ \h </w:instrText>
            </w:r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จดโครงสรางโฟลเดอรอบรม" w:history="1">
            <w:r>
              <w:t xml:space="preserve">0.5 จัดโครงสร้างโฟลเดอร์อบรม</w:t>
            </w:r>
            <w:r>
              <w:tab/>
            </w:r>
            <w:r>
              <w:fldChar w:fldCharType="begin" w:dirty="true"/>
            </w:r>
            <w:r>
              <w:instrText xml:space="preserve"> PAGEREF จดโครงสรางโฟลเดอรอบรม \h </w:instrText>
            </w:r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เตรยมไฟลงานจรง-3-ชน" w:history="1">
            <w:r>
              <w:t xml:space="preserve">0.6 เตรียมไฟล์งานจริง 3 ชิ้น</w:t>
            </w:r>
            <w:r>
              <w:tab/>
            </w:r>
            <w:r>
              <w:fldChar w:fldCharType="begin" w:dirty="true"/>
            </w:r>
            <w:r>
              <w:instrText xml:space="preserve"> PAGEREF เตรยมไฟลงานจรง-3-ชน \h </w:instrText>
            </w:r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บนทกเวลาฐาน-baseline" w:history="1">
            <w:r>
              <w:t xml:space="preserve">0.7 บันทึกเวลาฐาน (Baseline)</w:t>
            </w:r>
            <w:r>
              <w:tab/>
            </w:r>
            <w:r>
              <w:fldChar w:fldCharType="begin" w:dirty="true"/>
            </w:r>
            <w:r>
              <w:instrText xml:space="preserve"> PAGEREF บนทกเวลาฐาน-baseline \h </w:instrText>
            </w:r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checklist-กอนวนอบรม" w:history="1">
            <w:r>
              <w:t xml:space="preserve">0.8 Checklist ก่อนวันอบรม</w:t>
            </w:r>
            <w:r>
              <w:tab/>
            </w:r>
            <w:r>
              <w:fldChar w:fldCharType="begin" w:dirty="true"/>
            </w:r>
            <w:r>
              <w:instrText xml:space="preserve"> PAGEREF checklist-กอนวนอบรม \h </w:instrText>
            </w:r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638"/>
            </w:tabs>
          </w:pPr>
          <w:hyperlink w:anchor="day1" w:history="1">
            <w:r>
              <w:t xml:space="preserve">วันที่ 1 · รู้จัก AI Agent และแผนการสอน</w:t>
            </w:r>
            <w:r>
              <w:tab/>
            </w:r>
            <w:r>
              <w:fldChar w:fldCharType="begin" w:dirty="true"/>
            </w:r>
            <w:r>
              <w:instrText xml:space="preserve"> PAGEREF day1 \h </w:instrText>
            </w:r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638"/>
            </w:tabs>
          </w:pPr>
          <w:hyperlink w:anchor="ch1" w:history="1">
            <w:r>
              <w:t xml:space="preserve">บทที่ 1 AI Agent คืออะไร</w:t>
            </w:r>
            <w:r>
              <w:tab/>
            </w:r>
            <w:r>
              <w:fldChar w:fldCharType="begin" w:dirty="true"/>
            </w:r>
            <w:r>
              <w:instrText xml:space="preserve"> PAGEREF ch1 \h </w:instrText>
            </w:r>
            <w:r>
              <w:fldChar w:fldCharType="separate"/>
            </w:r>
            <w:r>
              <w:t xml:space="preserve">13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จาก-chatbot-ส-ai-agent" w:history="1">
            <w:r>
              <w:t xml:space="preserve">1.1 จาก Chatbot สู่ AI Agent</w:t>
            </w:r>
            <w:r>
              <w:tab/>
            </w:r>
            <w:r>
              <w:fldChar w:fldCharType="begin" w:dirty="true"/>
            </w:r>
            <w:r>
              <w:instrText xml:space="preserve"> PAGEREF จาก-chatbot-ส-ai-agent \h </w:instrText>
            </w:r>
            <w:r>
              <w:fldChar w:fldCharType="separate"/>
            </w:r>
            <w:r>
              <w:t xml:space="preserve">13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ai-agent-ทำงานอยางไร" w:history="1">
            <w:r>
              <w:t xml:space="preserve">1.2 AI Agent ทำงานอย่างไร</w:t>
            </w:r>
            <w:r>
              <w:tab/>
            </w:r>
            <w:r>
              <w:fldChar w:fldCharType="begin" w:dirty="true"/>
            </w:r>
            <w:r>
              <w:instrText xml:space="preserve"> PAGEREF ai-agent-ทำงานอยางไร \h </w:instrText>
            </w:r>
            <w:r>
              <w:fldChar w:fldCharType="separate"/>
            </w:r>
            <w:r>
              <w:t xml:space="preserve">13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งานแบบใดเหมาะกบ-ai" w:history="1">
            <w:r>
              <w:t xml:space="preserve">1.3 งานแบบใดเหมาะกับ AI</w:t>
            </w:r>
            <w:r>
              <w:tab/>
            </w:r>
            <w:r>
              <w:fldChar w:fldCharType="begin" w:dirty="true"/>
            </w:r>
            <w:r>
              <w:instrText xml:space="preserve"> PAGEREF งานแบบใดเหมาะกบ-ai \h </w:instrText>
            </w:r>
            <w:r>
              <w:fldChar w:fldCharType="separate"/>
            </w:r>
            <w:r>
              <w:t xml:space="preserve">14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ความเสยงหลก-3-ประการ" w:history="1">
            <w:r>
              <w:t xml:space="preserve">1.4 ความเสี่ยงหลัก 3 ประการ</w:t>
            </w:r>
            <w:r>
              <w:tab/>
            </w:r>
            <w:r>
              <w:fldChar w:fldCharType="begin" w:dirty="true"/>
            </w:r>
            <w:r>
              <w:instrText xml:space="preserve"> PAGEREF ความเสยงหลก-3-ประการ \h </w:instrText>
            </w:r>
            <w:r>
              <w:fldChar w:fldCharType="separate"/>
            </w:r>
            <w:r>
              <w:t xml:space="preserve">14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กจกรรม-เกมจบผด-ai" w:history="1">
            <w:r>
              <w:t xml:space="preserve">1.5 กิจกรรม: เกมจับผิด AI</w:t>
            </w:r>
            <w:r>
              <w:tab/>
            </w:r>
            <w:r>
              <w:fldChar w:fldCharType="begin" w:dirty="true"/>
            </w:r>
            <w:r>
              <w:instrText xml:space="preserve"> PAGEREF กจกรรม-เกมจบผด-ai \h </w:instrText>
            </w:r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สรปบทท-1" w:history="1">
            <w:r>
              <w:t xml:space="preserve">1.6 สรุปบทที่ 1</w:t>
            </w:r>
            <w:r>
              <w:tab/>
            </w:r>
            <w:r>
              <w:fldChar w:fldCharType="begin" w:dirty="true"/>
            </w:r>
            <w:r>
              <w:instrText xml:space="preserve"> PAGEREF สรปบทท-1 \h </w:instrText>
            </w:r>
            <w:r>
              <w:fldChar w:fldCharType="separate"/>
            </w:r>
            <w:r>
              <w:t xml:space="preserve">16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638"/>
            </w:tabs>
          </w:pPr>
          <w:hyperlink w:anchor="ch2" w:history="1">
            <w:r>
              <w:t xml:space="preserve">บทที่ 2 เริ่มใช้ Claude Cowork</w:t>
            </w:r>
            <w:r>
              <w:tab/>
            </w:r>
            <w:r>
              <w:fldChar w:fldCharType="begin" w:dirty="true"/>
            </w:r>
            <w:r>
              <w:instrText xml:space="preserve"> PAGEREF ch2 \h </w:instrText>
            </w:r>
            <w:r>
              <w:fldChar w:fldCharType="separate"/>
            </w:r>
            <w:r>
              <w:t xml:space="preserve">17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รจกการทำงานของ-cowork" w:history="1">
            <w:r>
              <w:t xml:space="preserve">2.1 รู้จักการทำงานของ Cowork</w:t>
            </w:r>
            <w:r>
              <w:tab/>
            </w:r>
            <w:r>
              <w:fldChar w:fldCharType="begin" w:dirty="true"/>
            </w:r>
            <w:r>
              <w:instrText xml:space="preserve"> PAGEREF รจกการทำงานของ-cowork \h </w:instrText>
            </w:r>
            <w:r>
              <w:fldChar w:fldCharType="separate"/>
            </w:r>
            <w:r>
              <w:t xml:space="preserve">17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หลกความปลอดภยของไฟล" w:history="1">
            <w:r>
              <w:t xml:space="preserve">2.2 หลักความปลอดภัยของไฟล์</w:t>
            </w:r>
            <w:r>
              <w:tab/>
            </w:r>
            <w:r>
              <w:fldChar w:fldCharType="begin" w:dirty="true"/>
            </w:r>
            <w:r>
              <w:instrText xml:space="preserve"> PAGEREF หลกความปลอดภยของไฟล \h </w:instrText>
            </w:r>
            <w:r>
              <w:fldChar w:fldCharType="separate"/>
            </w:r>
            <w:r>
              <w:t xml:space="preserve">17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สตรเขยนคำสง-5-สวน" w:history="1">
            <w:r>
              <w:t xml:space="preserve">2.3 สูตรเขียนคำสั่ง 5 ส่วน</w:t>
            </w:r>
            <w:r>
              <w:tab/>
            </w:r>
            <w:r>
              <w:fldChar w:fldCharType="begin" w:dirty="true"/>
            </w:r>
            <w:r>
              <w:instrText xml:space="preserve"> PAGEREF สตรเขยนคำสง-5-สวน \h </w:instrText>
            </w:r>
            <w:r>
              <w:fldChar w:fldCharType="separate"/>
            </w:r>
            <w:r>
              <w:t xml:space="preserve">18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เทคนคการสงงานทไดผล" w:history="1">
            <w:r>
              <w:t xml:space="preserve">2.4 เทคนิคการสั่งงานที่ได้ผล</w:t>
            </w:r>
            <w:r>
              <w:tab/>
            </w:r>
            <w:r>
              <w:fldChar w:fldCharType="begin" w:dirty="true"/>
            </w:r>
            <w:r>
              <w:instrText xml:space="preserve"> PAGEREF เทคนคการสงงานทไดผล \h </w:instrText>
            </w:r>
            <w:r>
              <w:fldChar w:fldCharType="separate"/>
            </w:r>
            <w:r>
              <w:t xml:space="preserve">19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lab-2-สรปหลกสตรเปนตารางสมรรถนะ" w:history="1">
            <w:r>
              <w:t xml:space="preserve">2.5 Lab 2: สรุปหลักสูตรเป็นตารางสมรรถนะ</w:t>
            </w:r>
            <w:r>
              <w:tab/>
            </w:r>
            <w:r>
              <w:fldChar w:fldCharType="begin" w:dirty="true"/>
            </w:r>
            <w:r>
              <w:instrText xml:space="preserve"> PAGEREF lab-2-สรปหลกสตรเปนตารางสมรรถนะ \h </w:instrText>
            </w:r>
            <w:r>
              <w:fldChar w:fldCharType="separate"/>
            </w:r>
            <w:r>
              <w:t xml:space="preserve">19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638"/>
            </w:tabs>
          </w:pPr>
          <w:hyperlink w:anchor="ch3" w:history="1">
            <w:r>
              <w:t xml:space="preserve">บทที่ 3 แผนการจัดการเรียนรู้ด้วย AI</w:t>
            </w:r>
            <w:r>
              <w:tab/>
            </w:r>
            <w:r>
              <w:fldChar w:fldCharType="begin" w:dirty="true"/>
            </w:r>
            <w:r>
              <w:instrText xml:space="preserve"> PAGEREF ch3 \h </w:instrText>
            </w:r>
            <w:r>
              <w:fldChar w:fldCharType="separate"/>
            </w:r>
            <w:r>
              <w:t xml:space="preserve">21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องคประกอบของแผนการจดการเรยนรมงเนนสมรรถนะ" w:history="1">
            <w:r>
              <w:t xml:space="preserve">3.1 องค์ประกอบของแผนการจัดการเรียนรู้มุ่งเน้นสมรรถนะ</w:t>
            </w:r>
            <w:r>
              <w:tab/>
            </w:r>
            <w:r>
              <w:fldChar w:fldCharType="begin" w:dirty="true"/>
            </w:r>
            <w:r>
              <w:instrText xml:space="preserve"> PAGEREF องคประกอบของแผนการจดการเรยนรมงเนนสมรรถนะ \h </w:instrText>
            </w:r>
            <w:r>
              <w:fldChar w:fldCharType="separate"/>
            </w:r>
            <w:r>
              <w:t xml:space="preserve">21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workflow-6-ขน" w:history="1">
            <w:r>
              <w:t xml:space="preserve">3.2 Workflow 6 ขั้น</w:t>
            </w:r>
            <w:r>
              <w:tab/>
            </w:r>
            <w:r>
              <w:fldChar w:fldCharType="begin" w:dirty="true"/>
            </w:r>
            <w:r>
              <w:instrText xml:space="preserve"> PAGEREF workflow-6-ขน \h </w:instrText>
            </w:r>
            <w:r>
              <w:fldChar w:fldCharType="separate"/>
            </w:r>
            <w:r>
              <w:t xml:space="preserve">22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ตวอยางผลลพธ-โครงหนวยการเรยน" w:history="1">
            <w:r>
              <w:t xml:space="preserve">3.3 ตัวอย่างผลลัพธ์: โครงหน่วยการเรียน</w:t>
            </w:r>
            <w:r>
              <w:tab/>
            </w:r>
            <w:r>
              <w:fldChar w:fldCharType="begin" w:dirty="true"/>
            </w:r>
            <w:r>
              <w:instrText xml:space="preserve"> PAGEREF ตวอยางผลลพธ-โครงหนวยการเรยน \h </w:instrText>
            </w:r>
            <w:r>
              <w:fldChar w:fldCharType="separate"/>
            </w:r>
            <w:r>
              <w:t xml:space="preserve">23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lab-3-แผนการจดการเรยนรรายวชาของทาน" w:history="1">
            <w:r>
              <w:t xml:space="preserve">3.4 Lab 3: แผนการจัดการเรียนรู้รายวิชาของท่าน</w:t>
            </w:r>
            <w:r>
              <w:tab/>
            </w:r>
            <w:r>
              <w:fldChar w:fldCharType="begin" w:dirty="true"/>
            </w:r>
            <w:r>
              <w:instrText xml:space="preserve"> PAGEREF lab-3-แผนการจดการเรยนรรายวชาของทาน \h </w:instrText>
            </w:r>
            <w:r>
              <w:fldChar w:fldCharType="separate"/>
            </w:r>
            <w:r>
              <w:t xml:space="preserve">24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638"/>
            </w:tabs>
          </w:pPr>
          <w:hyperlink w:anchor="ch4" w:history="1">
            <w:r>
              <w:t xml:space="preserve">บทที่ 4 ตรวจและปรับปรุงงานจาก AI</w:t>
            </w:r>
            <w:r>
              <w:tab/>
            </w:r>
            <w:r>
              <w:fldChar w:fldCharType="begin" w:dirty="true"/>
            </w:r>
            <w:r>
              <w:instrText xml:space="preserve"> PAGEREF ch4 \h </w:instrText>
            </w:r>
            <w:r>
              <w:fldChar w:fldCharType="separate"/>
            </w:r>
            <w:r>
              <w:t xml:space="preserve">25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ทำไมตองตรวจทกครง" w:history="1">
            <w:r>
              <w:t xml:space="preserve">4.1 ทำไมต้องตรวจทุกครั้ง</w:t>
            </w:r>
            <w:r>
              <w:tab/>
            </w:r>
            <w:r>
              <w:fldChar w:fldCharType="begin" w:dirty="true"/>
            </w:r>
            <w:r>
              <w:instrText xml:space="preserve"> PAGEREF ทำไมตองตรวจทกครง \h </w:instrText>
            </w:r>
            <w:r>
              <w:fldChar w:fldCharType="separate"/>
            </w:r>
            <w:r>
              <w:t xml:space="preserve">25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checklist-คณภาพ-7-ขอ" w:history="1">
            <w:r>
              <w:t xml:space="preserve">4.2 Checklist คุณภาพ 7 ข้อ</w:t>
            </w:r>
            <w:r>
              <w:tab/>
            </w:r>
            <w:r>
              <w:fldChar w:fldCharType="begin" w:dirty="true"/>
            </w:r>
            <w:r>
              <w:instrText xml:space="preserve"> PAGEREF checklist-คณภาพ-7-ขอ \h </w:instrText>
            </w:r>
            <w:r>
              <w:fldChar w:fldCharType="separate"/>
            </w:r>
            <w:r>
              <w:t xml:space="preserve">25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ให-ai-ชวยตรวจงาน" w:history="1">
            <w:r>
              <w:t xml:space="preserve">4.3 ให้ AI ช่วยตรวจงาน</w:t>
            </w:r>
            <w:r>
              <w:tab/>
            </w:r>
            <w:r>
              <w:fldChar w:fldCharType="begin" w:dirty="true"/>
            </w:r>
            <w:r>
              <w:instrText xml:space="preserve"> PAGEREF ให-ai-ชวยตรวจงาน \h </w:instrText>
            </w:r>
            <w:r>
              <w:fldChar w:fldCharType="separate"/>
            </w:r>
            <w:r>
              <w:t xml:space="preserve">25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กจกรรม-peer-review-แบบสลบค" w:history="1">
            <w:r>
              <w:t xml:space="preserve">4.4 กิจกรรม Peer Review แบบสลับคู่</w:t>
            </w:r>
            <w:r>
              <w:tab/>
            </w:r>
            <w:r>
              <w:fldChar w:fldCharType="begin" w:dirty="true"/>
            </w:r>
            <w:r>
              <w:instrText xml:space="preserve"> PAGEREF กจกรรม-peer-review-แบบสลบค \h </w:instrText>
            </w:r>
            <w:r>
              <w:fldChar w:fldCharType="separate"/>
            </w:r>
            <w:r>
              <w:t xml:space="preserve">26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บนทกเวลาและสะทอนคดทายวน" w:history="1">
            <w:r>
              <w:t xml:space="preserve">4.5 บันทึกเวลาและสะท้อนคิดท้ายวัน</w:t>
            </w:r>
            <w:r>
              <w:tab/>
            </w:r>
            <w:r>
              <w:fldChar w:fldCharType="begin" w:dirty="true"/>
            </w:r>
            <w:r>
              <w:instrText xml:space="preserve"> PAGEREF บนทกเวลาและสะทอนคดทายวน \h </w:instrText>
            </w:r>
            <w:r>
              <w:fldChar w:fldCharType="separate"/>
            </w:r>
            <w:r>
              <w:t xml:space="preserve">26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638"/>
            </w:tabs>
          </w:pPr>
          <w:hyperlink w:anchor="day2" w:history="1">
            <w:r>
              <w:t xml:space="preserve">วันที่ 2 · ตารางเรียนและการออกแบบการสอน</w:t>
            </w:r>
            <w:r>
              <w:tab/>
            </w:r>
            <w:r>
              <w:fldChar w:fldCharType="begin" w:dirty="true"/>
            </w:r>
            <w:r>
              <w:instrText xml:space="preserve"> PAGEREF day2 \h </w:instrText>
            </w:r>
            <w:r>
              <w:fldChar w:fldCharType="separate"/>
            </w:r>
            <w:r>
              <w:t xml:space="preserve">28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638"/>
            </w:tabs>
          </w:pPr>
          <w:hyperlink w:anchor="ch5" w:history="1">
            <w:r>
              <w:t xml:space="preserve">บทที่ 5 แม่แบบและคำสั่งกลางของแผนก</w:t>
            </w:r>
            <w:r>
              <w:tab/>
            </w:r>
            <w:r>
              <w:fldChar w:fldCharType="begin" w:dirty="true"/>
            </w:r>
            <w:r>
              <w:instrText xml:space="preserve"> PAGEREF ch5 \h </w:instrText>
            </w:r>
            <w:r>
              <w:fldChar w:fldCharType="separate"/>
            </w:r>
            <w:r>
              <w:t xml:space="preserve">29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ทำไมตองมแมแบบกลาง" w:history="1">
            <w:r>
              <w:t xml:space="preserve">5.1 ทำไมต้องมีแม่แบบกลาง</w:t>
            </w:r>
            <w:r>
              <w:tab/>
            </w:r>
            <w:r>
              <w:fldChar w:fldCharType="begin" w:dirty="true"/>
            </w:r>
            <w:r>
              <w:instrText xml:space="preserve"> PAGEREF ทำไมตองมแมแบบกลาง \h </w:instrText>
            </w:r>
            <w:r>
              <w:fldChar w:fldCharType="separate"/>
            </w:r>
            <w:r>
              <w:t xml:space="preserve">29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องคประกอบของชดแมแบบ" w:history="1">
            <w:r>
              <w:t xml:space="preserve">5.2 องค์ประกอบของชุดแม่แบบ</w:t>
            </w:r>
            <w:r>
              <w:tab/>
            </w:r>
            <w:r>
              <w:fldChar w:fldCharType="begin" w:dirty="true"/>
            </w:r>
            <w:r>
              <w:instrText xml:space="preserve"> PAGEREF องคประกอบของชดแมแบบ \h </w:instrText>
            </w:r>
            <w:r>
              <w:fldChar w:fldCharType="separate"/>
            </w:r>
            <w:r>
              <w:t xml:space="preserve">29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ไฟลกตกากลาง" w:history="1">
            <w:r>
              <w:t xml:space="preserve">5.3 ไฟล์กติกากลาง</w:t>
            </w:r>
            <w:r>
              <w:tab/>
            </w:r>
            <w:r>
              <w:fldChar w:fldCharType="begin" w:dirty="true"/>
            </w:r>
            <w:r>
              <w:instrText xml:space="preserve"> PAGEREF ไฟลกตกากลาง \h </w:instrText>
            </w:r>
            <w:r>
              <w:fldChar w:fldCharType="separate"/>
            </w:r>
            <w:r>
              <w:t xml:space="preserve">30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ให-ai-สรางแมแบบจากเอกสารเดม" w:history="1">
            <w:r>
              <w:t xml:space="preserve">5.4 ให้ AI สร้างแม่แบบจากเอกสารเดิม</w:t>
            </w:r>
            <w:r>
              <w:tab/>
            </w:r>
            <w:r>
              <w:fldChar w:fldCharType="begin" w:dirty="true"/>
            </w:r>
            <w:r>
              <w:instrText xml:space="preserve"> PAGEREF ให-ai-สรางแมแบบจากเอกสารเดม \h </w:instrText>
            </w:r>
            <w:r>
              <w:fldChar w:fldCharType="separate"/>
            </w:r>
            <w:r>
              <w:t xml:space="preserve">30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lab-5-ชดแมแบบของแผนก-งานกลม" w:history="1">
            <w:r>
              <w:t xml:space="preserve">5.5 Lab 5: ชุดแม่แบบของแผนก (งานกลุ่ม)</w:t>
            </w:r>
            <w:r>
              <w:tab/>
            </w:r>
            <w:r>
              <w:fldChar w:fldCharType="begin" w:dirty="true"/>
            </w:r>
            <w:r>
              <w:instrText xml:space="preserve"> PAGEREF lab-5-ชดแมแบบของแผนก-งานกลม \h </w:instrText>
            </w:r>
            <w:r>
              <w:fldChar w:fldCharType="separate"/>
            </w:r>
            <w:r>
              <w:t xml:space="preserve">30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638"/>
            </w:tabs>
          </w:pPr>
          <w:hyperlink w:anchor="ch6" w:history="1">
            <w:r>
              <w:t xml:space="preserve">บทที่ 6 จัดตารางสอนอย่างถูกวิธี</w:t>
            </w:r>
            <w:r>
              <w:tab/>
            </w:r>
            <w:r>
              <w:fldChar w:fldCharType="begin" w:dirty="true"/>
            </w:r>
            <w:r>
              <w:instrText xml:space="preserve"> PAGEREF ch6 \h </w:instrText>
            </w:r>
            <w:r>
              <w:fldChar w:fldCharType="separate"/>
            </w:r>
            <w:r>
              <w:t xml:space="preserve">32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ตารางสอนคอปญหาเงอนไข" w:history="1">
            <w:r>
              <w:t xml:space="preserve">6.1 ตารางสอนคือปัญหาเงื่อนไข</w:t>
            </w:r>
            <w:r>
              <w:tab/>
            </w:r>
            <w:r>
              <w:fldChar w:fldCharType="begin" w:dirty="true"/>
            </w:r>
            <w:r>
              <w:instrText xml:space="preserve"> PAGEREF ตารางสอนคอปญหาเงอนไข \h </w:instrText>
            </w:r>
            <w:r>
              <w:fldChar w:fldCharType="separate"/>
            </w:r>
            <w:r>
              <w:t xml:space="preserve">32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เงอนไขบงคบและเงอนไขทอยากได" w:history="1">
            <w:r>
              <w:t xml:space="preserve">6.2 เงื่อนไขบังคับและเงื่อนไขที่อยากได้</w:t>
            </w:r>
            <w:r>
              <w:tab/>
            </w:r>
            <w:r>
              <w:fldChar w:fldCharType="begin" w:dirty="true"/>
            </w:r>
            <w:r>
              <w:instrText xml:space="preserve"> PAGEREF เงอนไขบงคบและเงอนไขทอยากได \h </w:instrText>
            </w:r>
            <w:r>
              <w:fldChar w:fldCharType="separate"/>
            </w:r>
            <w:r>
              <w:t xml:space="preserve">32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โครงสรางขอมลจำลอง" w:history="1">
            <w:r>
              <w:t xml:space="preserve">6.3 โครงสร้างข้อมูลจำลอง</w:t>
            </w:r>
            <w:r>
              <w:tab/>
            </w:r>
            <w:r>
              <w:fldChar w:fldCharType="begin" w:dirty="true"/>
            </w:r>
            <w:r>
              <w:instrText xml:space="preserve"> PAGEREF โครงสรางขอมลจำลอง \h </w:instrText>
            </w:r>
            <w:r>
              <w:fldChar w:fldCharType="separate"/>
            </w:r>
            <w:r>
              <w:t xml:space="preserve">32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lab-6-สวนท-1-เขยนเงอนไขและตวตรวจตาราง" w:history="1">
            <w:r>
              <w:t xml:space="preserve">6.4 Lab 6 ส่วนที่ 1: เขียนเงื่อนไขและตัวตรวจตาราง</w:t>
            </w:r>
            <w:r>
              <w:tab/>
            </w:r>
            <w:r>
              <w:fldChar w:fldCharType="begin" w:dirty="true"/>
            </w:r>
            <w:r>
              <w:instrText xml:space="preserve"> PAGEREF lab-6-สวนท-1-เขยนเงอนไขและตวตรวจตาราง \h </w:instrText>
            </w:r>
            <w:r>
              <w:fldChar w:fldCharType="separate"/>
            </w:r>
            <w:r>
              <w:t xml:space="preserve">33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lab-6-สวนท-2-ตวจดตารางอตโนมต-solver" w:history="1">
            <w:r>
              <w:t xml:space="preserve">6.5 Lab 6 ส่วนที่ 2: ตัวจัดตารางอัตโนมัติ (Solver)</w:t>
            </w:r>
            <w:r>
              <w:tab/>
            </w:r>
            <w:r>
              <w:fldChar w:fldCharType="begin" w:dirty="true"/>
            </w:r>
            <w:r>
              <w:instrText xml:space="preserve"> PAGEREF lab-6-สวนท-2-ตวจดตารางอตโนมต-solver \h </w:instrText>
            </w:r>
            <w:r>
              <w:fldChar w:fldCharType="separate"/>
            </w:r>
            <w:r>
              <w:t xml:space="preserve">35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638"/>
            </w:tabs>
          </w:pPr>
          <w:hyperlink w:anchor="ch7" w:history="1">
            <w:r>
              <w:t xml:space="preserve">บทที่ 7 ออกแบบการสอนด้วย AI</w:t>
            </w:r>
            <w:r>
              <w:tab/>
            </w:r>
            <w:r>
              <w:fldChar w:fldCharType="begin" w:dirty="true"/>
            </w:r>
            <w:r>
              <w:instrText xml:space="preserve"> PAGEREF ch7 \h </w:instrText>
            </w:r>
            <w:r>
              <w:fldChar w:fldCharType="separate"/>
            </w:r>
            <w:r>
              <w:t xml:space="preserve">36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แนวคด-backward-design" w:history="1">
            <w:r>
              <w:t xml:space="preserve">7.1 แนวคิด Backward Design</w:t>
            </w:r>
            <w:r>
              <w:tab/>
            </w:r>
            <w:r>
              <w:fldChar w:fldCharType="begin" w:dirty="true"/>
            </w:r>
            <w:r>
              <w:instrText xml:space="preserve"> PAGEREF แนวคด-backward-design \h </w:instrText>
            </w:r>
            <w:r>
              <w:fldChar w:fldCharType="separate"/>
            </w:r>
            <w:r>
              <w:t xml:space="preserve">36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เมนกจกรรม-active-learning-สำหรบอาชวศกษา" w:history="1">
            <w:r>
              <w:t xml:space="preserve">7.2 เมนูกิจกรรม Active Learning สำหรับอาชีวศึกษา</w:t>
            </w:r>
            <w:r>
              <w:tab/>
            </w:r>
            <w:r>
              <w:fldChar w:fldCharType="begin" w:dirty="true"/>
            </w:r>
            <w:r>
              <w:instrText xml:space="preserve"> PAGEREF เมนกจกรรม-active-learning-สำหรบอาชวศกษา \h </w:instrText>
            </w:r>
            <w:r>
              <w:fldChar w:fldCharType="separate"/>
            </w:r>
            <w:r>
              <w:t xml:space="preserve">36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คำสงสำหรบออกแบบแตละองคประกอบ" w:history="1">
            <w:r>
              <w:t xml:space="preserve">7.3 คำสั่งสำหรับออกแบบแต่ละองค์ประกอบ</w:t>
            </w:r>
            <w:r>
              <w:tab/>
            </w:r>
            <w:r>
              <w:fldChar w:fldCharType="begin" w:dirty="true"/>
            </w:r>
            <w:r>
              <w:instrText xml:space="preserve"> PAGEREF คำสงสำหรบออกแบบแตละองคประกอบ \h </w:instrText>
            </w:r>
            <w:r>
              <w:fldChar w:fldCharType="separate"/>
            </w:r>
            <w:r>
              <w:t xml:space="preserve">37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lab-7-ชดสอ-1-หนวยการเรยน" w:history="1">
            <w:r>
              <w:t xml:space="preserve">7.4 Lab 7: ชุดสื่อ 1 หน่วยการเรียน</w:t>
            </w:r>
            <w:r>
              <w:tab/>
            </w:r>
            <w:r>
              <w:fldChar w:fldCharType="begin" w:dirty="true"/>
            </w:r>
            <w:r>
              <w:instrText xml:space="preserve"> PAGEREF lab-7-ชดสอ-1-หนวยการเรยน \h </w:instrText>
            </w:r>
            <w:r>
              <w:fldChar w:fldCharType="separate"/>
            </w:r>
            <w:r>
              <w:t xml:space="preserve">37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638"/>
            </w:tabs>
          </w:pPr>
          <w:hyperlink w:anchor="ch8" w:history="1">
            <w:r>
              <w:t xml:space="preserve">บทที่ 8 ข้อสอบและเกณฑ์ประเมินสมรรถนะ</w:t>
            </w:r>
            <w:r>
              <w:tab/>
            </w:r>
            <w:r>
              <w:fldChar w:fldCharType="begin" w:dirty="true"/>
            </w:r>
            <w:r>
              <w:instrText xml:space="preserve"> PAGEREF ch8 \h </w:instrText>
            </w:r>
            <w:r>
              <w:fldChar w:fldCharType="separate"/>
            </w:r>
            <w:r>
              <w:t xml:space="preserve">39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ผงการออกขอสอบ-test-blueprint" w:history="1">
            <w:r>
              <w:t xml:space="preserve">8.1 ผังการออกข้อสอบ (Test Blueprint)</w:t>
            </w:r>
            <w:r>
              <w:tab/>
            </w:r>
            <w:r>
              <w:fldChar w:fldCharType="begin" w:dirty="true"/>
            </w:r>
            <w:r>
              <w:instrText xml:space="preserve"> PAGEREF ผงการออกขอสอบ-test-blueprint \h </w:instrText>
            </w:r>
            <w:r>
              <w:fldChar w:fldCharType="separate"/>
            </w:r>
            <w:r>
              <w:t xml:space="preserve">39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หลกการเขยนขอสอบทด" w:history="1">
            <w:r>
              <w:t xml:space="preserve">8.2 หลักการเขียนข้อสอบที่ดี</w:t>
            </w:r>
            <w:r>
              <w:tab/>
            </w:r>
            <w:r>
              <w:fldChar w:fldCharType="begin" w:dirty="true"/>
            </w:r>
            <w:r>
              <w:instrText xml:space="preserve"> PAGEREF หลกการเขยนขอสอบทด \h </w:instrText>
            </w:r>
            <w:r>
              <w:fldChar w:fldCharType="separate"/>
            </w:r>
            <w:r>
              <w:t xml:space="preserve">39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ตรวจคณภาพขอสอบดวย-ai" w:history="1">
            <w:r>
              <w:t xml:space="preserve">8.3 ตรวจคุณภาพข้อสอบด้วย AI</w:t>
            </w:r>
            <w:r>
              <w:tab/>
            </w:r>
            <w:r>
              <w:fldChar w:fldCharType="begin" w:dirty="true"/>
            </w:r>
            <w:r>
              <w:instrText xml:space="preserve"> PAGEREF ตรวจคณภาพขอสอบดวย-ai \h </w:instrText>
            </w:r>
            <w:r>
              <w:fldChar w:fldCharType="separate"/>
            </w:r>
            <w:r>
              <w:t xml:space="preserve">40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สรางขอสอบหลายชด" w:history="1">
            <w:r>
              <w:t xml:space="preserve">8.4 สร้างข้อสอบหลายชุด</w:t>
            </w:r>
            <w:r>
              <w:tab/>
            </w:r>
            <w:r>
              <w:fldChar w:fldCharType="begin" w:dirty="true"/>
            </w:r>
            <w:r>
              <w:instrText xml:space="preserve"> PAGEREF สรางขอสอบหลายชด \h </w:instrText>
            </w:r>
            <w:r>
              <w:fldChar w:fldCharType="separate"/>
            </w:r>
            <w:r>
              <w:t xml:space="preserve">40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rubric-ประเมนงานปฏบต" w:history="1">
            <w:r>
              <w:t xml:space="preserve">8.5 Rubric ประเมินงานปฏิบัติ</w:t>
            </w:r>
            <w:r>
              <w:tab/>
            </w:r>
            <w:r>
              <w:fldChar w:fldCharType="begin" w:dirty="true"/>
            </w:r>
            <w:r>
              <w:instrText xml:space="preserve"> PAGEREF rubric-ประเมนงานปฏบต \h </w:instrText>
            </w:r>
            <w:r>
              <w:fldChar w:fldCharType="separate"/>
            </w:r>
            <w:r>
              <w:t xml:space="preserve">40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lab-8-ขอสอบและ-rubric-ของหนวยทออกแบบ" w:history="1">
            <w:r>
              <w:t xml:space="preserve">8.6 Lab 8: ข้อสอบและ Rubric ของหน่วยที่ออกแบบ</w:t>
            </w:r>
            <w:r>
              <w:tab/>
            </w:r>
            <w:r>
              <w:fldChar w:fldCharType="begin" w:dirty="true"/>
            </w:r>
            <w:r>
              <w:instrText xml:space="preserve"> PAGEREF lab-8-ขอสอบและ-rubric-ของหนวยทออกแบบ \h </w:instrText>
            </w:r>
            <w:r>
              <w:fldChar w:fldCharType="separate"/>
            </w:r>
            <w:r>
              <w:t xml:space="preserve">41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638"/>
            </w:tabs>
          </w:pPr>
          <w:hyperlink w:anchor="day3" w:history="1">
            <w:r>
              <w:t xml:space="preserve">วันที่ 3 · สร้างระบบช่วยงานครู</w:t>
            </w:r>
            <w:r>
              <w:tab/>
            </w:r>
            <w:r>
              <w:fldChar w:fldCharType="begin" w:dirty="true"/>
            </w:r>
            <w:r>
              <w:instrText xml:space="preserve"> PAGEREF day3 \h </w:instrText>
            </w:r>
            <w:r>
              <w:fldChar w:fldCharType="separate"/>
            </w:r>
            <w:r>
              <w:t xml:space="preserve">42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638"/>
            </w:tabs>
          </w:pPr>
          <w:hyperlink w:anchor="ch9" w:history="1">
            <w:r>
              <w:t xml:space="preserve">บทที่ 9 Vibe Coding คืออะไร</w:t>
            </w:r>
            <w:r>
              <w:tab/>
            </w:r>
            <w:r>
              <w:fldChar w:fldCharType="begin" w:dirty="true"/>
            </w:r>
            <w:r>
              <w:instrText xml:space="preserve"> PAGEREF ch9 \h </w:instrText>
            </w:r>
            <w:r>
              <w:fldChar w:fldCharType="separate"/>
            </w:r>
            <w:r>
              <w:t xml:space="preserve">43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ความหมายของ-vibe-coding" w:history="1">
            <w:r>
              <w:t xml:space="preserve">9.1 ความหมายของ Vibe Coding</w:t>
            </w:r>
            <w:r>
              <w:tab/>
            </w:r>
            <w:r>
              <w:fldChar w:fldCharType="begin" w:dirty="true"/>
            </w:r>
            <w:r>
              <w:instrText xml:space="preserve"> PAGEREF ความหมายของ-vibe-coding \h </w:instrText>
            </w:r>
            <w:r>
              <w:fldChar w:fldCharType="separate"/>
            </w:r>
            <w:r>
              <w:t xml:space="preserve">43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ระบบแบบใดเหมาะจะสรางเอง" w:history="1">
            <w:r>
              <w:t xml:space="preserve">9.2 ระบบแบบใดเหมาะจะสร้างเอง</w:t>
            </w:r>
            <w:r>
              <w:tab/>
            </w:r>
            <w:r>
              <w:fldChar w:fldCharType="begin" w:dirty="true"/>
            </w:r>
            <w:r>
              <w:instrText xml:space="preserve"> PAGEREF ระบบแบบใดเหมาะจะสรางเอง \h </w:instrText>
            </w:r>
            <w:r>
              <w:fldChar w:fldCharType="separate"/>
            </w:r>
            <w:r>
              <w:t xml:space="preserve">43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เลอกรปแบบระบบใหเหมาะ" w:history="1">
            <w:r>
              <w:t xml:space="preserve">9.3 เลือกรูปแบบระบบให้เหมาะ</w:t>
            </w:r>
            <w:r>
              <w:tab/>
            </w:r>
            <w:r>
              <w:fldChar w:fldCharType="begin" w:dirty="true"/>
            </w:r>
            <w:r>
              <w:instrText xml:space="preserve"> PAGEREF เลอกรปแบบระบบใหเหมาะ \h </w:instrText>
            </w:r>
            <w:r>
              <w:fldChar w:fldCharType="separate"/>
            </w:r>
            <w:r>
              <w:t xml:space="preserve">44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รจก-claude-code-และ-codex" w:history="1">
            <w:r>
              <w:t xml:space="preserve">9.4 รู้จัก Claude Code และ Codex</w:t>
            </w:r>
            <w:r>
              <w:tab/>
            </w:r>
            <w:r>
              <w:fldChar w:fldCharType="begin" w:dirty="true"/>
            </w:r>
            <w:r>
              <w:instrText xml:space="preserve"> PAGEREF รจก-claude-code-และ-codex \h </w:instrText>
            </w:r>
            <w:r>
              <w:fldChar w:fldCharType="separate"/>
            </w:r>
            <w:r>
              <w:t xml:space="preserve">44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หลกความปลอดภย-4-ขอของ-vibe-coding" w:history="1">
            <w:r>
              <w:t xml:space="preserve">9.5 หลักความปลอดภัย 4 ข้อของ Vibe Coding</w:t>
            </w:r>
            <w:r>
              <w:tab/>
            </w:r>
            <w:r>
              <w:fldChar w:fldCharType="begin" w:dirty="true"/>
            </w:r>
            <w:r>
              <w:instrText xml:space="preserve"> PAGEREF หลกความปลอดภย-4-ขอของ-vibe-coding \h </w:instrText>
            </w:r>
            <w:r>
              <w:fldChar w:fldCharType="separate"/>
            </w:r>
            <w:r>
              <w:t xml:space="preserve">45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638"/>
            </w:tabs>
          </w:pPr>
          <w:hyperlink w:anchor="ch10" w:history="1">
            <w:r>
              <w:t xml:space="preserve">บทที่ 10 เขียนข้อกำหนดระบบ (Spec)</w:t>
            </w:r>
            <w:r>
              <w:tab/>
            </w:r>
            <w:r>
              <w:fldChar w:fldCharType="begin" w:dirty="true"/>
            </w:r>
            <w:r>
              <w:instrText xml:space="preserve"> PAGEREF ch10 \h </w:instrText>
            </w:r>
            <w:r>
              <w:fldChar w:fldCharType="separate"/>
            </w:r>
            <w:r>
              <w:t xml:space="preserve">46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ทำไมตองเขยน-spec" w:history="1">
            <w:r>
              <w:t xml:space="preserve">10.1 ทำไมต้องเขียน Spec</w:t>
            </w:r>
            <w:r>
              <w:tab/>
            </w:r>
            <w:r>
              <w:fldChar w:fldCharType="begin" w:dirty="true"/>
            </w:r>
            <w:r>
              <w:instrText xml:space="preserve"> PAGEREF ทำไมตองเขยน-spec \h </w:instrText>
            </w:r>
            <w:r>
              <w:fldChar w:fldCharType="separate"/>
            </w:r>
            <w:r>
              <w:t xml:space="preserve">46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แบบฟอรม-spec-1-หนา" w:history="1">
            <w:r>
              <w:t xml:space="preserve">10.2 แบบฟอร์ม Spec 1 หน้า</w:t>
            </w:r>
            <w:r>
              <w:tab/>
            </w:r>
            <w:r>
              <w:fldChar w:fldCharType="begin" w:dirty="true"/>
            </w:r>
            <w:r>
              <w:instrText xml:space="preserve"> PAGEREF แบบฟอรม-spec-1-หนา \h </w:instrText>
            </w:r>
            <w:r>
              <w:fldChar w:fldCharType="separate"/>
            </w:r>
            <w:r>
              <w:t xml:space="preserve">46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ตวอยาง-spec-ระบบสรปเวลาเรยน" w:history="1">
            <w:r>
              <w:t xml:space="preserve">10.3 ตัวอย่าง Spec: ระบบสรุปเวลาเรียน</w:t>
            </w:r>
            <w:r>
              <w:tab/>
            </w:r>
            <w:r>
              <w:fldChar w:fldCharType="begin" w:dirty="true"/>
            </w:r>
            <w:r>
              <w:instrText xml:space="preserve"> PAGEREF ตวอยาง-spec-ระบบสรปเวลาเรยน \h </w:instrText>
            </w:r>
            <w:r>
              <w:fldChar w:fldCharType="separate"/>
            </w:r>
            <w:r>
              <w:t xml:space="preserve">46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รายการระบบทแนะนำ" w:history="1">
            <w:r>
              <w:t xml:space="preserve">10.4 รายการระบบที่แนะนำ</w:t>
            </w:r>
            <w:r>
              <w:tab/>
            </w:r>
            <w:r>
              <w:fldChar w:fldCharType="begin" w:dirty="true"/>
            </w:r>
            <w:r>
              <w:instrText xml:space="preserve"> PAGEREF รายการระบบทแนะนำ \h </w:instrText>
            </w:r>
            <w:r>
              <w:fldChar w:fldCharType="separate"/>
            </w:r>
            <w:r>
              <w:t xml:space="preserve">47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ให-ai-ตรวจ-spec-กอนสราง" w:history="1">
            <w:r>
              <w:t xml:space="preserve">10.5 ให้ AI ตรวจ Spec ก่อนสร้าง</w:t>
            </w:r>
            <w:r>
              <w:tab/>
            </w:r>
            <w:r>
              <w:fldChar w:fldCharType="begin" w:dirty="true"/>
            </w:r>
            <w:r>
              <w:instrText xml:space="preserve"> PAGEREF ให-ai-ตรวจ-spec-กอนสราง \h </w:instrText>
            </w:r>
            <w:r>
              <w:fldChar w:fldCharType="separate"/>
            </w:r>
            <w:r>
              <w:t xml:space="preserve">48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lab-10-เขยน-spec-ระบบของทาน" w:history="1">
            <w:r>
              <w:t xml:space="preserve">10.6 Lab 10: เขียน Spec ระบบของท่าน</w:t>
            </w:r>
            <w:r>
              <w:tab/>
            </w:r>
            <w:r>
              <w:fldChar w:fldCharType="begin" w:dirty="true"/>
            </w:r>
            <w:r>
              <w:instrText xml:space="preserve"> PAGEREF lab-10-เขยน-spec-ระบบของทาน \h </w:instrText>
            </w:r>
            <w:r>
              <w:fldChar w:fldCharType="separate"/>
            </w:r>
            <w:r>
              <w:t xml:space="preserve">48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638"/>
            </w:tabs>
          </w:pPr>
          <w:hyperlink w:anchor="ch11" w:history="1">
            <w:r>
              <w:t xml:space="preserve">บทที่ 11 Build Lab สร้างระบบช่วยงานครู</w:t>
            </w:r>
            <w:r>
              <w:tab/>
            </w:r>
            <w:r>
              <w:fldChar w:fldCharType="begin" w:dirty="true"/>
            </w:r>
            <w:r>
              <w:instrText xml:space="preserve"> PAGEREF ch11 \h </w:instrText>
            </w:r>
            <w:r>
              <w:fldChar w:fldCharType="separate"/>
            </w:r>
            <w:r>
              <w:t xml:space="preserve">49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ลำดบการทำงาน-2-ชวโมง" w:history="1">
            <w:r>
              <w:t xml:space="preserve">11.1 ลำดับการทำงาน 2 ชั่วโมง</w:t>
            </w:r>
            <w:r>
              <w:tab/>
            </w:r>
            <w:r>
              <w:fldChar w:fldCharType="begin" w:dirty="true"/>
            </w:r>
            <w:r>
              <w:instrText xml:space="preserve"> PAGEREF ลำดบการทำงาน-2-ชวโมง \h </w:instrText>
            </w:r>
            <w:r>
              <w:fldChar w:fldCharType="separate"/>
            </w:r>
            <w:r>
              <w:t xml:space="preserve">49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ขนตอนโดยละเอยด" w:history="1">
            <w:r>
              <w:t xml:space="preserve">11.2 ขั้นตอนโดยละเอียด</w:t>
            </w:r>
            <w:r>
              <w:tab/>
            </w:r>
            <w:r>
              <w:fldChar w:fldCharType="begin" w:dirty="true"/>
            </w:r>
            <w:r>
              <w:instrText xml:space="preserve"> PAGEREF ขนตอนโดยละเอยด \h </w:instrText>
            </w:r>
            <w:r>
              <w:fldChar w:fldCharType="separate"/>
            </w:r>
            <w:r>
              <w:t xml:space="preserve">49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การดคำสงเรมตนสำหรบแตละระบบ" w:history="1">
            <w:r>
              <w:t xml:space="preserve">11.3 การ์ดคำสั่งเริ่มต้นสำหรับแต่ละระบบ</w:t>
            </w:r>
            <w:r>
              <w:tab/>
            </w:r>
            <w:r>
              <w:fldChar w:fldCharType="begin" w:dirty="true"/>
            </w:r>
            <w:r>
              <w:instrText xml:space="preserve"> PAGEREF การดคำสงเรมตนสำหรบแตละระบบ \h </w:instrText>
            </w:r>
            <w:r>
              <w:fldChar w:fldCharType="separate"/>
            </w:r>
            <w:r>
              <w:t xml:space="preserve">50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ระบบธงสระหวาง-build-lab" w:history="1">
            <w:r>
              <w:t xml:space="preserve">11.4 ระบบธงสีระหว่าง Build Lab</w:t>
            </w:r>
            <w:r>
              <w:tab/>
            </w:r>
            <w:r>
              <w:fldChar w:fldCharType="begin" w:dirty="true"/>
            </w:r>
            <w:r>
              <w:instrText xml:space="preserve"> PAGEREF ระบบธงสระหวาง-build-lab \h </w:instrText>
            </w:r>
            <w:r>
              <w:fldChar w:fldCharType="separate"/>
            </w:r>
            <w:r>
              <w:t xml:space="preserve">51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เกณฑตรวจผลงานระบบ" w:history="1">
            <w:r>
              <w:t xml:space="preserve">11.5 เกณฑ์ตรวจผลงานระบบ</w:t>
            </w:r>
            <w:r>
              <w:tab/>
            </w:r>
            <w:r>
              <w:fldChar w:fldCharType="begin" w:dirty="true"/>
            </w:r>
            <w:r>
              <w:instrText xml:space="preserve"> PAGEREF เกณฑตรวจผลงานระบบ \h </w:instrText>
            </w:r>
            <w:r>
              <w:fldChar w:fldCharType="separate"/>
            </w:r>
            <w:r>
              <w:t xml:space="preserve">51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638"/>
            </w:tabs>
          </w:pPr>
          <w:hyperlink w:anchor="ch12" w:history="1">
            <w:r>
              <w:t xml:space="preserve">บทที่ 12 แนวปฏิบัติการใช้ AI ของแผนก</w:t>
            </w:r>
            <w:r>
              <w:tab/>
            </w:r>
            <w:r>
              <w:fldChar w:fldCharType="begin" w:dirty="true"/>
            </w:r>
            <w:r>
              <w:instrText xml:space="preserve"> PAGEREF ch12 \h </w:instrText>
            </w:r>
            <w:r>
              <w:fldChar w:fldCharType="separate"/>
            </w:r>
            <w:r>
              <w:t xml:space="preserve">52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การจดระดบขอมล-3-ส" w:history="1">
            <w:r>
              <w:t xml:space="preserve">12.1 การจัดระดับข้อมูล 3 สี</w:t>
            </w:r>
            <w:r>
              <w:tab/>
            </w:r>
            <w:r>
              <w:fldChar w:fldCharType="begin" w:dirty="true"/>
            </w:r>
            <w:r>
              <w:instrText xml:space="preserve"> PAGEREF การจดระดบขอมล-3-ส \h </w:instrText>
            </w:r>
            <w:r>
              <w:fldChar w:fldCharType="separate"/>
            </w:r>
            <w:r>
              <w:t xml:space="preserve">52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รางแนวปฏบต" w:history="1">
            <w:r>
              <w:t xml:space="preserve">12.2 ร่างแนวปฏิบัติ</w:t>
            </w:r>
            <w:r>
              <w:tab/>
            </w:r>
            <w:r>
              <w:fldChar w:fldCharType="begin" w:dirty="true"/>
            </w:r>
            <w:r>
              <w:instrText xml:space="preserve"> PAGEREF รางแนวปฏบต \h </w:instrText>
            </w:r>
            <w:r>
              <w:fldChar w:fldCharType="separate"/>
            </w:r>
            <w:r>
              <w:t xml:space="preserve">52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ระดบการอนญาตใหผเรยนใช-ai" w:history="1">
            <w:r>
              <w:t xml:space="preserve">12.3 ระดับการอนุญาตให้ผู้เรียนใช้ AI</w:t>
            </w:r>
            <w:r>
              <w:tab/>
            </w:r>
            <w:r>
              <w:fldChar w:fldCharType="begin" w:dirty="true"/>
            </w:r>
            <w:r>
              <w:instrText xml:space="preserve"> PAGEREF ระดบการอนญาตใหผเรยนใช-ai \h </w:instrText>
            </w:r>
            <w:r>
              <w:fldChar w:fldCharType="separate"/>
            </w:r>
            <w:r>
              <w:t xml:space="preserve">53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กจกรรม-world-café" w:history="1">
            <w:r>
              <w:t xml:space="preserve">12.4 กิจกรรม World Café</w:t>
            </w:r>
            <w:r>
              <w:tab/>
            </w:r>
            <w:r>
              <w:fldChar w:fldCharType="begin" w:dirty="true"/>
            </w:r>
            <w:r>
              <w:instrText xml:space="preserve"> PAGEREF กจกรรม-world-café \h </w:instrText>
            </w:r>
            <w:r>
              <w:fldChar w:fldCharType="separate"/>
            </w:r>
            <w:r>
              <w:t xml:space="preserve">53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แผนนำไปใช-30-วน" w:history="1">
            <w:r>
              <w:t xml:space="preserve">12.5 แผนนำไปใช้ 30 วัน</w:t>
            </w:r>
            <w:r>
              <w:tab/>
            </w:r>
            <w:r>
              <w:fldChar w:fldCharType="begin" w:dirty="true"/>
            </w:r>
            <w:r>
              <w:instrText xml:space="preserve"> PAGEREF แผนนำไปใช-30-วน \h </w:instrText>
            </w:r>
            <w:r>
              <w:fldChar w:fldCharType="separate"/>
            </w:r>
            <w:r>
              <w:t xml:space="preserve">53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638"/>
            </w:tabs>
          </w:pPr>
          <w:hyperlink w:anchor="appA" w:history="1">
            <w:r>
              <w:t xml:space="preserve">ภาคผนวก ก คลังคำสั่ง (Prompt Library)</w:t>
            </w:r>
            <w:r>
              <w:tab/>
            </w:r>
            <w:r>
              <w:fldChar w:fldCharType="begin" w:dirty="true"/>
            </w:r>
            <w:r>
              <w:instrText xml:space="preserve"> PAGEREF appA \h </w:instrText>
            </w:r>
            <w:r>
              <w:fldChar w:fldCharType="separate"/>
            </w:r>
            <w:r>
              <w:t xml:space="preserve">55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ก.1-คำสงพนฐานทใชไดกบทกงาน" w:history="1">
            <w:r>
              <w:t xml:space="preserve">ก.1 คำสั่งพื้นฐานที่ใช้ได้กับทุกงาน</w:t>
            </w:r>
            <w:r>
              <w:tab/>
            </w:r>
            <w:r>
              <w:fldChar w:fldCharType="begin" w:dirty="true"/>
            </w:r>
            <w:r>
              <w:instrText xml:space="preserve"> PAGEREF ก.1-คำสงพนฐานทใชไดกบทกงาน \h </w:instrText>
            </w:r>
            <w:r>
              <w:fldChar w:fldCharType="separate"/>
            </w:r>
            <w:r>
              <w:t xml:space="preserve">55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ก.2-แผนการสอนและหลกสตร" w:history="1">
            <w:r>
              <w:t xml:space="preserve">ก.2 แผนการสอนและหลักสูตร</w:t>
            </w:r>
            <w:r>
              <w:tab/>
            </w:r>
            <w:r>
              <w:fldChar w:fldCharType="begin" w:dirty="true"/>
            </w:r>
            <w:r>
              <w:instrText xml:space="preserve"> PAGEREF ก.2-แผนการสอนและหลกสตร \h </w:instrText>
            </w:r>
            <w:r>
              <w:fldChar w:fldCharType="separate"/>
            </w:r>
            <w:r>
              <w:t xml:space="preserve">55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ก.3-สอ-ใบงาน-และกจกรรม" w:history="1">
            <w:r>
              <w:t xml:space="preserve">ก.3 สื่อ ใบงาน และกิจกรรม</w:t>
            </w:r>
            <w:r>
              <w:tab/>
            </w:r>
            <w:r>
              <w:fldChar w:fldCharType="begin" w:dirty="true"/>
            </w:r>
            <w:r>
              <w:instrText xml:space="preserve"> PAGEREF ก.3-สอ-ใบงาน-และกจกรรม \h </w:instrText>
            </w:r>
            <w:r>
              <w:fldChar w:fldCharType="separate"/>
            </w:r>
            <w:r>
              <w:t xml:space="preserve">56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ก.4-ขอสอบและการประเมน" w:history="1">
            <w:r>
              <w:t xml:space="preserve">ก.4 ข้อสอบและการประเมิน</w:t>
            </w:r>
            <w:r>
              <w:tab/>
            </w:r>
            <w:r>
              <w:fldChar w:fldCharType="begin" w:dirty="true"/>
            </w:r>
            <w:r>
              <w:instrText xml:space="preserve"> PAGEREF ก.4-ขอสอบและการประเมน \h </w:instrText>
            </w:r>
            <w:r>
              <w:fldChar w:fldCharType="separate"/>
            </w:r>
            <w:r>
              <w:t xml:space="preserve">57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ก.5-เอกสารและงานธรการ" w:history="1">
            <w:r>
              <w:t xml:space="preserve">ก.5 เอกสารและงานธุรการ</w:t>
            </w:r>
            <w:r>
              <w:tab/>
            </w:r>
            <w:r>
              <w:fldChar w:fldCharType="begin" w:dirty="true"/>
            </w:r>
            <w:r>
              <w:instrText xml:space="preserve"> PAGEREF ก.5-เอกสารและงานธรการ \h </w:instrText>
            </w:r>
            <w:r>
              <w:fldChar w:fldCharType="separate"/>
            </w:r>
            <w:r>
              <w:t xml:space="preserve">58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ก.6-สรางระบบ-claude-code-codex" w:history="1">
            <w:r>
              <w:t xml:space="preserve">ก.6 สร้างระบบ (Claude Code / Codex)</w:t>
            </w:r>
            <w:r>
              <w:tab/>
            </w:r>
            <w:r>
              <w:fldChar w:fldCharType="begin" w:dirty="true"/>
            </w:r>
            <w:r>
              <w:instrText xml:space="preserve"> PAGEREF ก.6-สรางระบบ-claude-code-codex \h </w:instrText>
            </w:r>
            <w:r>
              <w:fldChar w:fldCharType="separate"/>
            </w:r>
            <w:r>
              <w:t xml:space="preserve">58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638"/>
            </w:tabs>
          </w:pPr>
          <w:hyperlink w:anchor="appB" w:history="1">
            <w:r>
              <w:t xml:space="preserve">ภาคผนวก ข แบบฟอร์ม</w:t>
            </w:r>
            <w:r>
              <w:tab/>
            </w:r>
            <w:r>
              <w:fldChar w:fldCharType="begin" w:dirty="true"/>
            </w:r>
            <w:r>
              <w:instrText xml:space="preserve"> PAGEREF appB \h </w:instrText>
            </w:r>
            <w:r>
              <w:fldChar w:fldCharType="separate"/>
            </w:r>
            <w:r>
              <w:t xml:space="preserve">60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ข.1-แบบฟอรม-spec-1-หนา" w:history="1">
            <w:r>
              <w:t xml:space="preserve">ข.1 แบบฟอร์ม Spec 1 หน้า</w:t>
            </w:r>
            <w:r>
              <w:tab/>
            </w:r>
            <w:r>
              <w:fldChar w:fldCharType="begin" w:dirty="true"/>
            </w:r>
            <w:r>
              <w:instrText xml:space="preserve"> PAGEREF ข.1-แบบฟอรม-spec-1-หนา \h </w:instrText>
            </w:r>
            <w:r>
              <w:fldChar w:fldCharType="separate"/>
            </w:r>
            <w:r>
              <w:t xml:space="preserve">60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ข.2-แบบลงทะเบยนระบบของแผนก" w:history="1">
            <w:r>
              <w:t xml:space="preserve">ข.2 แบบลงทะเบียนระบบของแผนก</w:t>
            </w:r>
            <w:r>
              <w:tab/>
            </w:r>
            <w:r>
              <w:fldChar w:fldCharType="begin" w:dirty="true"/>
            </w:r>
            <w:r>
              <w:instrText xml:space="preserve"> PAGEREF ข.2-แบบลงทะเบยนระบบของแผนก \h </w:instrText>
            </w:r>
            <w:r>
              <w:fldChar w:fldCharType="separate"/>
            </w:r>
            <w:r>
              <w:t xml:space="preserve">60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ข.3-แบบบนทกเวลากอนหลง" w:history="1">
            <w:r>
              <w:t xml:space="preserve">ข.3 แบบบันทึกเวลาก่อน–หลัง</w:t>
            </w:r>
            <w:r>
              <w:tab/>
            </w:r>
            <w:r>
              <w:fldChar w:fldCharType="begin" w:dirty="true"/>
            </w:r>
            <w:r>
              <w:instrText xml:space="preserve"> PAGEREF ข.3-แบบบนทกเวลากอนหลง \h </w:instrText>
            </w:r>
            <w:r>
              <w:fldChar w:fldCharType="separate"/>
            </w:r>
            <w:r>
              <w:t xml:space="preserve">61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638"/>
            </w:tabs>
          </w:pPr>
          <w:hyperlink w:anchor="ข.4-แบบ-peer-review-แผนการสอน" w:history="1">
            <w:r>
              <w:t xml:space="preserve">ข.4 แบบ Peer Review แผนการสอน</w:t>
            </w:r>
            <w:r>
              <w:tab/>
            </w:r>
            <w:r>
              <w:fldChar w:fldCharType="begin" w:dirty="true"/>
            </w:r>
            <w:r>
              <w:instrText xml:space="preserve"> PAGEREF ข.4-แบบ-peer-review-แผนการสอน \h </w:instrText>
            </w:r>
            <w:r>
              <w:fldChar w:fldCharType="separate"/>
            </w:r>
            <w:r>
              <w:t xml:space="preserve">61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638"/>
            </w:tabs>
          </w:pPr>
          <w:hyperlink w:anchor="appC" w:history="1">
            <w:r>
              <w:t xml:space="preserve">ภาคผนวก ค เฉลยเกมจับผิด AI (สำหรับวิทยากร)</w:t>
            </w:r>
            <w:r>
              <w:tab/>
            </w:r>
            <w:r>
              <w:fldChar w:fldCharType="begin" w:dirty="true"/>
            </w:r>
            <w:r>
              <w:instrText xml:space="preserve"> PAGEREF appC \h </w:instrText>
            </w:r>
            <w:r>
              <w:fldChar w:fldCharType="separate"/>
            </w:r>
            <w:r>
              <w:t xml:space="preserve">62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638"/>
            </w:tabs>
          </w:pPr>
          <w:hyperlink w:anchor="appD" w:history="1">
            <w:r>
              <w:t xml:space="preserve">ภาคผนวก ง การแก้ปัญหาที่พบบ่อย</w:t>
            </w:r>
            <w:r>
              <w:tab/>
            </w:r>
            <w:r>
              <w:fldChar w:fldCharType="begin" w:dirty="true"/>
            </w:r>
            <w:r>
              <w:instrText xml:space="preserve"> PAGEREF appD \h </w:instrText>
            </w:r>
            <w:r>
              <w:fldChar w:fldCharType="separate"/>
            </w:r>
            <w:r>
              <w:t xml:space="preserve">63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638"/>
            </w:tabs>
          </w:pPr>
          <w:hyperlink w:anchor="appE" w:history="1">
            <w:r>
              <w:t xml:space="preserve">ภาคผนวก จ คำถามที่พบบ่อย</w:t>
            </w:r>
            <w:r>
              <w:tab/>
            </w:r>
            <w:r>
              <w:fldChar w:fldCharType="begin" w:dirty="true"/>
            </w:r>
            <w:r>
              <w:instrText xml:space="preserve"> PAGEREF appE \h </w:instrText>
            </w:r>
            <w:r>
              <w:fldChar w:fldCharType="separate"/>
            </w:r>
            <w:r>
              <w:t xml:space="preserve">64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638"/>
            </w:tabs>
          </w:pPr>
          <w:hyperlink w:anchor="appF" w:history="1">
            <w:r>
              <w:t xml:space="preserve">ภาคผนวก ฉ คำศัพท์</w:t>
            </w:r>
            <w:r>
              <w:tab/>
            </w:r>
            <w:r>
              <w:fldChar w:fldCharType="begin" w:dirty="true"/>
            </w:r>
            <w:r>
              <w:instrText xml:space="preserve"> PAGEREF appF \h </w:instrText>
            </w:r>
            <w:r>
              <w:fldChar w:fldCharType="separate"/>
            </w:r>
            <w:r>
              <w:t xml:space="preserve">65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638"/>
            </w:tabs>
          </w:pPr>
          <w:hyperlink w:anchor="appG" w:history="1">
            <w:r>
              <w:t xml:space="preserve">ภาคผนวก ช แหล่งเรียนรู้เพิ่มเติม</w:t>
            </w:r>
            <w:r>
              <w:tab/>
            </w:r>
            <w:r>
              <w:fldChar w:fldCharType="begin" w:dirty="true"/>
            </w:r>
            <w:r>
              <w:instrText xml:space="preserve"> PAGEREF appG \h </w:instrText>
            </w:r>
            <w:r>
              <w:fldChar w:fldCharType="separate"/>
            </w:r>
            <w:r>
              <w:t xml:space="preserve">66</w:t>
            </w:r>
            <w:r>
              <w:fldChar w:fldCharType="end"/>
            </w:r>
          </w:hyperlink>
          <w:r>
            <w:fldChar w:fldCharType="end"/>
          </w:r>
        </w:p>
      </w:sdtContent>
    </w:sdt>
    <w:bookmarkStart w:id="24" w:name="วธใชเอกสารน"/>
    <w:p>
      <w:pPr>
        <w:pStyle w:val="Heading1"/>
      </w:pPr>
      <w:r>
        <w:t xml:space="preserve">วิธีใช้เอกสารนี้</w:t>
      </w:r>
    </w:p>
    <w:bookmarkStart w:id="21" w:name="สญลกษณและกลองขอความ"/>
    <w:p>
      <w:pPr>
        <w:pStyle w:val="Heading2"/>
      </w:pPr>
      <w:r>
        <w:t xml:space="preserve">สัญลักษณ์และกล่องข้อความ</w:t>
      </w:r>
    </w:p>
    <w:p>
      <w:pPr>
        <w:pStyle w:val="FirstParagraph"/>
        <w:keepNext/>
      </w:pPr>
      <w:r>
        <w:t xml:space="preserve">เอกสารนี้ใช้กล่องข้อความ 4 แบบ เพื่อให้อ่านและค้นหาได้เร็ว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1804"/>
        <w:gridCol w:w="6115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กล่อง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ความหมาย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ข้อควรรู้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แนวคิดหรือข้อเท็จจริงที่ควรเข้าใจก่อนลงมือ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เคล็ดลับ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วิธีทำให้งานเร็วขึ้นหรือได้ผลดีขึ้น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ข้อควรระวัง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สิ่งที่อาจทำให้งานผิดพลาด ข้อมูลรั่วไหล หรือไฟล์เสียหาย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เป้าหมาย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สิ่งที่ผู้เรียนต้องทำได้เมื่อจบหัวข้อ</w:t>
            </w:r>
          </w:p>
        </w:tc>
      </w:tr>
    </w:tbl>
    <w:p>
      <w:pPr>
        <w:pStyle w:val="BodyText"/>
        <w:keepNext/>
      </w:pPr>
      <w:r>
        <w:t xml:space="preserve">ตัวอย่างคำสั่งที่ใช้กับ AI จะแสดงในกล่องตัวอักษรแบบพิมพ์ดีด ครูสามารถคัดลอกไปใช้ได้ทันที โดยแทนที่ส่วนที่เป็น</w:t>
      </w:r>
      <w:r>
        <w:t xml:space="preserve"> </w:t>
      </w:r>
      <w:r>
        <w:rPr>
          <w:rStyle w:val="VerbatimChar"/>
        </w:rPr>
        <w:t xml:space="preserve">____</w:t>
      </w:r>
      <w:r>
        <w:t xml:space="preserve"> </w:t>
      </w:r>
      <w:r>
        <w:t xml:space="preserve">หรือ</w:t>
      </w:r>
      <w:r>
        <w:t xml:space="preserve"> </w:t>
      </w:r>
      <w:r>
        <w:rPr>
          <w:rStyle w:val="VerbatimChar"/>
        </w:rPr>
        <w:t xml:space="preserve">[ข้อความในวงเล็บเหลี่ยม]</w:t>
      </w:r>
      <w:r>
        <w:t xml:space="preserve"> </w:t>
      </w:r>
      <w:r>
        <w:t xml:space="preserve">ด้วยข้อมูลของตนเอง</w:t>
      </w:r>
    </w:p>
    <w:p>
      <w:pPr>
        <w:pStyle w:val="SourceCode"/>
      </w:pPr>
      <w:r>
        <w:rPr>
          <w:rStyle w:val="VerbatimChar"/>
        </w:rPr>
        <w:t xml:space="preserve">[บทบาท] คุณคือครูผู้เชี่ยวชาญด้าน ____</w:t>
      </w:r>
      <w:r>
        <w:br/>
      </w:r>
      <w:r>
        <w:rPr>
          <w:rStyle w:val="VerbatimChar"/>
        </w:rPr>
        <w:t xml:space="preserve">[งาน]   ช่วยร่าง ____ จากไฟล์ที่แนบ</w:t>
      </w:r>
    </w:p>
    <w:bookmarkEnd w:id="21"/>
    <w:bookmarkStart w:id="22" w:name="เสนทางการเรยนร"/>
    <w:p>
      <w:pPr>
        <w:pStyle w:val="Heading2"/>
        <w:keepNext/>
      </w:pPr>
      <w:r>
        <w:t xml:space="preserve">เส้นทางการเรียนรู้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1056"/>
        <w:gridCol w:w="2640"/>
        <w:gridCol w:w="1584"/>
        <w:gridCol w:w="2640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ช่วง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สิ่งที่จะได้เรียน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เครื่องมือหลัก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ผลงาน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ก่อนอบรม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เตรียมเครื่อง บัญชี และไฟล์งาน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เครื่องพร้อม + เวลาฐาน (Baseline)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วันที่ 1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รู้จัก AI Agent และเขียนแผนการสอน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Claude Cowork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แผนการจัดการเรียนรู้ 1 รายวิชา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วันที่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แม่แบบ ตารางสอน ออกแบบการสอน ข้อสอบ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Cowork + 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ตารางที่ตรวจได้ + ชุดสื่อ 1 หน่วย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วันที่ 3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Vibe Coding สร้างระบบช่วยงานครู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Claude Code / Codex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ระบบ 1 ชิ้น + ร่างแนวปฏิบัติ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หลังอบรม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โครงการ AI Vibe Coding 12 สัปดาห์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ทุกเครื่องมือ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ระบบใช้งานจริงในแผนก</w:t>
            </w:r>
          </w:p>
        </w:tc>
      </w:tr>
    </w:tbl>
    <w:bookmarkEnd w:id="22"/>
    <w:bookmarkStart w:id="23" w:name="ขอตกลงรวมกนในหองอบรม"/>
    <w:p>
      <w:pPr>
        <w:pStyle w:val="Heading2"/>
      </w:pPr>
      <w:r>
        <w:t xml:space="preserve">ข้อตกลงร่วมกันในห้องอบรม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ใช้งานจริงของตนเองเป็นโจทย์</w:t>
      </w:r>
      <w:r>
        <w:t xml:space="preserve"> </w:t>
      </w:r>
      <w:r>
        <w:t xml:space="preserve">เพื่อให้ได้ผลงานที่นำกลับไปใช้ได้ทันที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ไม่นำข้อมูลส่วนบุคคลจริงของนักเรียน</w:t>
      </w:r>
      <w:r>
        <w:t xml:space="preserve"> </w:t>
      </w:r>
      <w:r>
        <w:t xml:space="preserve">เข้าสู่ระบบ AI ในห้องอบรม ใช้ข้อมูลจำลองหรือข้อมูลที่ปกปิดแล้วเท่านั้น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ไม่แก้ไขไฟล์ต้นฉบับ</w:t>
      </w:r>
      <w:r>
        <w:t xml:space="preserve"> </w:t>
      </w:r>
      <w:r>
        <w:t xml:space="preserve">ทำงานในโฟลเดอร์ทดลองเสมอ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ติดขัดให้ยกธง</w:t>
      </w:r>
      <w:r>
        <w:t xml:space="preserve"> </w:t>
      </w:r>
      <w:r>
        <w:t xml:space="preserve">เขียว = ไปต่อได้ เหลือง = มีคำถาม แดง = ติดขัดมาก ผู้ช่วยวิทยากรจะเข้าไปช่วย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แบ่งปัน</w:t>
      </w:r>
      <w:r>
        <w:t xml:space="preserve"> </w:t>
      </w:r>
      <w:r>
        <w:t xml:space="preserve">คำสั่งที่ใช้ได้ดีให้เพื่อนในกลุ่ม คลังคำสั่งของแผนกเติบโตจากทุกคน</w:t>
      </w:r>
    </w:p>
    <w:p>
      <w:pPr>
        <w:pStyle w:val="Warning"/>
      </w:pPr>
      <w:r>
        <w:rPr>
          <w:b/>
          <w:bCs/>
          <w:color w:val="9A6700"/>
        </w:rPr>
        <w:t xml:space="preserve">ข้อควรระวัง</w:t>
      </w:r>
      <w:r>
        <w:t xml:space="preserve"> </w:t>
      </w:r>
      <w:r>
        <w:t xml:space="preserve">ฟีเจอร์ ชื่อเมนู ราคา และเงื่อนไขการใช้งานของเครื่องมือ AI เปลี่ยนแปลงบ่อย ภาพหน้าจอหรือชื่อปุ่มในเครื่องของท่านอาจต่างจากเอกสารเล็กน้อย หลักคิดและขั้นตอนในเอกสารนี้ยังใช้ได้ หากไม่แน่ใจให้ถามผู้ช่วยวิทยากร หรือถาม AI โดยตรงว่า</w:t>
      </w:r>
      <w:r>
        <w:t xml:space="preserve"> </w:t>
      </w:r>
      <w:r>
        <w:t xml:space="preserve">“</w:t>
      </w:r>
      <w:r>
        <w:t xml:space="preserve">ฟีเจอร์นี้อยู่ตรงไหน</w:t>
      </w:r>
      <w:r>
        <w:t xml:space="preserve">”</w:t>
      </w:r>
    </w:p>
    <w:bookmarkEnd w:id="23"/>
    <w:bookmarkEnd w:id="24"/>
    <w:bookmarkStart w:id="34" w:name="ch0"/>
    <w:p>
      <w:pPr>
        <w:pStyle w:val="Heading1"/>
      </w:pPr>
      <w:r>
        <w:t xml:space="preserve">บทที่ 0 เตรียมความพร้อมก่อนอบรม</w:t>
      </w:r>
    </w:p>
    <w:p>
      <w:pPr>
        <w:pStyle w:val="Goal"/>
      </w:pPr>
      <w:r>
        <w:rPr>
          <w:b/>
          <w:bCs/>
          <w:color w:val="8250DF"/>
        </w:rPr>
        <w:t xml:space="preserve">เป้าหมาย</w:t>
      </w:r>
      <w:r>
        <w:t xml:space="preserve"> </w:t>
      </w:r>
      <w:r>
        <w:t xml:space="preserve">เมื่อจบบทนี้ ท่านจะมีเครื่องที่ติดตั้งเครื่องมือครบ เข้าสู่ระบบได้ มีโฟลเดอร์อบรมที่จัดโครงสร้างเรียบร้อย และมีตัวเลข</w:t>
      </w:r>
      <w:r>
        <w:t xml:space="preserve"> </w:t>
      </w:r>
      <w:r>
        <w:t xml:space="preserve">“</w:t>
      </w:r>
      <w:r>
        <w:t xml:space="preserve">เวลาฐาน</w:t>
      </w:r>
      <w:r>
        <w:t xml:space="preserve">”</w:t>
      </w:r>
      <w:r>
        <w:t xml:space="preserve"> </w:t>
      </w:r>
      <w:r>
        <w:t xml:space="preserve">ของงานตนเองไว้เปรียบเทียบหลังอบรม</w:t>
      </w:r>
    </w:p>
    <w:bookmarkStart w:id="25" w:name="สงทตองม"/>
    <w:p>
      <w:pPr>
        <w:pStyle w:val="Heading2"/>
        <w:keepNext/>
      </w:pPr>
      <w:r>
        <w:t xml:space="preserve">0.1 สิ่งที่ต้องมี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1800"/>
        <w:gridCol w:w="4680"/>
        <w:gridCol w:w="1440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รายการ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รายละเอียด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จำเป็นสำหรับ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โน้ตบุ๊ก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10/11 หรือ macOS, RAM 8 GB ขึ้นไป, พื้นที่ว่าง 10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ทุกวัน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บัญชี Claude แบบชำระเงิน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แผน Pro, Max, Team หรือ Enterprise (Cowork และ Claude Code ต้องใช้แผนเหล่านี้)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วันที่ 1–3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แอป Claude 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ดาวน์โหลดจากเว็บไซต์ทางการของ 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วันที่ 1–3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บัญชี ChatGPT (ไม่บังคับ)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แผนที่รองรับ Codex เช่น Plus, Pro, Business, Edu หรือ Enterprise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วันที่ 3 (เปรียบเทียบ)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Microsoft Office หรือเทียบเท่า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สำหรับเปิดไฟล์ Word, Excel, PowerPoint ที่ AI สร้าง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วันที่ 1–3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Python 3 (แนะนำ)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ใช้รันโปรแกรมตารางสอนและระบบในวันที่ 2–3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วันที่ 2–3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Git (แนะนำ)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สำรองและย้อนเวอร์ชันงานโค้ด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วันที่ 3</w:t>
            </w:r>
          </w:p>
        </w:tc>
      </w:tr>
    </w:tbl>
    <w:p>
      <w:pPr>
        <w:pStyle w:val="Note"/>
      </w:pPr>
      <w:r>
        <w:rPr>
          <w:b/>
          <w:bCs/>
          <w:color w:val="0969DA"/>
        </w:rPr>
        <w:t xml:space="preserve">ข้อควรรู้</w:t>
      </w:r>
      <w:r>
        <w:t xml:space="preserve"> </w:t>
      </w:r>
      <w:r>
        <w:t xml:space="preserve">แผนกจะแจ้งว่าใช้บัญชีแบบใด (บัญชีส่วนตัวหรือบัญชีขององค์กร) ก่อนวันอบรม หากใช้บัญชีองค์กร ห้ามแชร์รหัสผ่านให้ผู้อื่น และควรเปิดการยืนยันตัวตนสองชั้นถ้าระบบรองรับ</w:t>
      </w:r>
    </w:p>
    <w:bookmarkEnd w:id="25"/>
    <w:bookmarkStart w:id="26" w:name="ตดตงแอป-claude-desktop-และเปดใช-cowork"/>
    <w:p>
      <w:pPr>
        <w:pStyle w:val="Heading2"/>
      </w:pPr>
      <w:r>
        <w:t xml:space="preserve">0.2 ติดตั้งแอป Claude Desktop และเปิดใช้ Cowork</w:t>
      </w:r>
    </w:p>
    <w:p>
      <w:pPr>
        <w:pStyle w:val="FirstParagraph"/>
      </w:pPr>
      <w:r>
        <w:t xml:space="preserve">Claude Cowork เป็นโหมดการทำงานในแอป Claude Desktop บน macOS และ Windows ที่ให้ AI ทำงานกับไฟล์ในโฟลเดอร์ที่ท่านเลือกได้โดยตรง เช่น อ่านเอกสาร สรุป สร้างไฟล์ Word/Excel/PowerPoint และจัดระเบียบไฟล์</w:t>
      </w:r>
    </w:p>
    <w:p>
      <w:pPr>
        <w:pStyle w:val="Compact"/>
        <w:numPr>
          <w:ilvl w:val="0"/>
          <w:numId w:val="1002"/>
        </w:numPr>
      </w:pPr>
      <w:r>
        <w:t xml:space="preserve">ดาวน์โหลดแอป Claude Desktop จากเว็บไซต์ทางการของ Claude แล้วติดตั้งตามปกติ</w:t>
      </w:r>
    </w:p>
    <w:p>
      <w:pPr>
        <w:pStyle w:val="Compact"/>
        <w:numPr>
          <w:ilvl w:val="0"/>
          <w:numId w:val="1002"/>
        </w:numPr>
      </w:pPr>
      <w:r>
        <w:t xml:space="preserve">เปิดแอปและเข้าสู่ระบบด้วยบัญชีที่ได้รับ</w:t>
      </w:r>
    </w:p>
    <w:p>
      <w:pPr>
        <w:pStyle w:val="Compact"/>
        <w:numPr>
          <w:ilvl w:val="0"/>
          <w:numId w:val="1002"/>
        </w:numPr>
      </w:pPr>
      <w:r>
        <w:t xml:space="preserve">เลือกโหมด</w:t>
      </w:r>
      <w:r>
        <w:t xml:space="preserve"> </w:t>
      </w:r>
      <w:r>
        <w:rPr>
          <w:b/>
          <w:bCs/>
        </w:rPr>
        <w:t xml:space="preserve">Cowork</w:t>
      </w:r>
      <w:r>
        <w:t xml:space="preserve"> </w:t>
      </w:r>
      <w:r>
        <w:t xml:space="preserve">ในแอป</w:t>
      </w:r>
    </w:p>
    <w:p>
      <w:pPr>
        <w:pStyle w:val="Compact"/>
        <w:numPr>
          <w:ilvl w:val="0"/>
          <w:numId w:val="1002"/>
        </w:numPr>
      </w:pPr>
      <w:r>
        <w:t xml:space="preserve">เลือกโฟลเดอร์ที่จะให้ Claude ทำงาน (ใช้โฟลเดอร์</w:t>
      </w:r>
      <w:r>
        <w:t xml:space="preserve"> </w:t>
      </w:r>
      <w:r>
        <w:rPr>
          <w:rStyle w:val="VerbatimChar"/>
        </w:rPr>
        <w:t xml:space="preserve">01_ทดลอง</w:t>
      </w:r>
      <w:r>
        <w:t xml:space="preserve"> </w:t>
      </w:r>
      <w:r>
        <w:t xml:space="preserve">ตามหัวข้อ 0.5)</w:t>
      </w:r>
    </w:p>
    <w:p>
      <w:pPr>
        <w:pStyle w:val="Compact"/>
        <w:numPr>
          <w:ilvl w:val="0"/>
          <w:numId w:val="1002"/>
        </w:numPr>
      </w:pPr>
      <w:r>
        <w:t xml:space="preserve">ทดสอบด้วยคำสั่งสั้นๆ เช่น</w:t>
      </w:r>
      <w:r>
        <w:t xml:space="preserve"> </w:t>
      </w:r>
      <w:r>
        <w:t xml:space="preserve">“</w:t>
      </w:r>
      <w:r>
        <w:t xml:space="preserve">แสดงรายชื่อไฟล์ในโฟลเดอร์นี้ และบอกว่าแต่ละไฟล์เกี่ยวกับอะไร</w:t>
      </w:r>
      <w:r>
        <w:t xml:space="preserve">”</w:t>
      </w:r>
    </w:p>
    <w:p>
      <w:pPr>
        <w:pStyle w:val="Tip"/>
      </w:pPr>
      <w:r>
        <w:rPr>
          <w:b/>
          <w:bCs/>
          <w:color w:val="1A7F37"/>
        </w:rPr>
        <w:t xml:space="preserve">เคล็ดลับ</w:t>
      </w:r>
      <w:r>
        <w:t xml:space="preserve"> </w:t>
      </w:r>
      <w:r>
        <w:t xml:space="preserve">Cowork จะเสนอแผนการทำงานก่อนลงมือ และขออนุญาตก่อนแก้ไขไฟล์ ให้อ่านแผนทุกครั้ง หากไม่ตรงความต้องการให้พิมพ์ปรับแผนก่อนกดอนุมัติ ระหว่างที่ Claude ทำงาน ต้องเปิดแอปค้างไว้และไม่ให้เครื่องเข้าสู่โหมดพัก</w:t>
      </w:r>
    </w:p>
    <w:bookmarkEnd w:id="26"/>
    <w:bookmarkStart w:id="27" w:name="ตดตง-claude-code"/>
    <w:p>
      <w:pPr>
        <w:pStyle w:val="Heading2"/>
      </w:pPr>
      <w:r>
        <w:t xml:space="preserve">0.3 ติดตั้ง Claude Code</w:t>
      </w:r>
    </w:p>
    <w:p>
      <w:pPr>
        <w:pStyle w:val="FirstParagraph"/>
      </w:pPr>
      <w:r>
        <w:t xml:space="preserve">Claude Code เป็น AI Agent สำหรับงานเขียนโปรแกรม ใช้ได้ทั้งในแอป Claude Desktop, ในโปรแกรม VS Code และในหน้าต่าง Terminal สำหรับครูที่ไม่คุ้นกับ Terminal แนะนำให้ใช้ผ่านแอป Desktop เป็นหลัก แต่ควรติดตั้งแบบ Terminal ไว้ด้วยเผื่อใช้ในวันที่ 3</w:t>
      </w:r>
    </w:p>
    <w:p>
      <w:pPr>
        <w:pStyle w:val="BodyText"/>
        <w:keepNext/>
      </w:pPr>
      <w:r>
        <w:rPr>
          <w:b/>
          <w:bCs/>
        </w:rPr>
        <w:t xml:space="preserve">macOS / Linux</w:t>
      </w:r>
      <w:r>
        <w:t xml:space="preserve"> </w:t>
      </w:r>
      <w:r>
        <w:t xml:space="preserve">เปิดโปรแกรม Terminal แล้วพิมพ์</w:t>
      </w:r>
    </w:p>
    <w:p>
      <w:pPr>
        <w:pStyle w:val="SourceCode"/>
      </w:pPr>
      <w:r>
        <w:rPr>
          <w:rStyle w:val="VerbatimChar"/>
        </w:rPr>
        <w:t xml:space="preserve">curl -fsSL https://claude.ai/install.sh | bash</w:t>
      </w:r>
    </w:p>
    <w:p>
      <w:pPr>
        <w:pStyle w:val="FirstParagraph"/>
        <w:keepNext/>
      </w:pPr>
      <w:r>
        <w:rPr>
          <w:b/>
          <w:bCs/>
        </w:rPr>
        <w:t xml:space="preserve">Windows (PowerShell)</w:t>
      </w:r>
      <w:r>
        <w:t xml:space="preserve"> </w:t>
      </w:r>
      <w:r>
        <w:t xml:space="preserve">เปิด PowerShell แล้วพิมพ์</w:t>
      </w:r>
    </w:p>
    <w:p>
      <w:pPr>
        <w:pStyle w:val="SourceCode"/>
      </w:pPr>
      <w:r>
        <w:rPr>
          <w:rStyle w:val="VerbatimChar"/>
        </w:rPr>
        <w:t xml:space="preserve">irm https://claude.ai/install.ps1 | iex</w:t>
      </w:r>
    </w:p>
    <w:p>
      <w:pPr>
        <w:pStyle w:val="FirstParagraph"/>
        <w:keepNext/>
      </w:pPr>
      <w:r>
        <w:t xml:space="preserve">หลังติดตั้งเสร็จ ให้</w:t>
      </w:r>
      <w:r>
        <w:t xml:space="preserve"> </w:t>
      </w:r>
      <w:r>
        <w:rPr>
          <w:b/>
          <w:bCs/>
        </w:rPr>
        <w:t xml:space="preserve">ปิดและเปิดหน้าต่าง Terminal ใหม่</w:t>
      </w:r>
      <w:r>
        <w:t xml:space="preserve"> </w:t>
      </w:r>
      <w:r>
        <w:t xml:space="preserve">แล้วตรวจสอบ</w:t>
      </w:r>
    </w:p>
    <w:p>
      <w:pPr>
        <w:pStyle w:val="SourceCode"/>
      </w:pPr>
      <w:r>
        <w:rPr>
          <w:rStyle w:val="VerbatimChar"/>
        </w:rPr>
        <w:t xml:space="preserve">claude --version</w:t>
      </w:r>
    </w:p>
    <w:p>
      <w:pPr>
        <w:pStyle w:val="FirstParagraph"/>
      </w:pPr>
      <w:r>
        <w:t xml:space="preserve">ถ้าขึ้นหมายเลขเวอร์ชันแสดงว่าติดตั้งสำเร็จ จากนั้นพิมพ์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เพื่อเริ่มใช้งานและเข้าสู่ระบบผ่านเบราว์เซอร์ในครั้งแรก</w:t>
      </w:r>
    </w:p>
    <w:p>
      <w:pPr>
        <w:pStyle w:val="Warning"/>
      </w:pPr>
      <w:r>
        <w:rPr>
          <w:b/>
          <w:bCs/>
          <w:color w:val="9A6700"/>
        </w:rPr>
        <w:t xml:space="preserve">ข้อควรระวัง</w:t>
      </w:r>
      <w:r>
        <w:t xml:space="preserve"> </w:t>
      </w:r>
      <w:r>
        <w:t xml:space="preserve">บน Windows ถ้าขึ้นข้อความ</w:t>
      </w:r>
      <w:r>
        <w:t xml:space="preserve"> </w:t>
      </w:r>
      <w:r>
        <w:rPr>
          <w:rStyle w:val="VerbatimChar"/>
        </w:rPr>
        <w:t xml:space="preserve">'irm' is not recognized</w:t>
      </w:r>
      <w:r>
        <w:t xml:space="preserve"> </w:t>
      </w:r>
      <w:r>
        <w:t xml:space="preserve">แปลว่าท่านเปิด CMD ไม่ใช่ PowerShell ให้เปิด PowerShell ใหม่ (สังเกตคำว่า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หน้าบรรทัด) ถ้าขึ้นว่าไม่พบคำสั่ง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หลังติดตั้ง ให้ปิด Terminal แล้วเปิดใหม่ก่อน หากยังไม่ได้ให้แจ้งผู้ช่วยวิทยากร แนะนำให้ติดตั้ง Git for Windows ด้วย เพื่อให้ Claude Code ทำงานได้ครบทุกความสามารถ</w:t>
      </w:r>
    </w:p>
    <w:bookmarkEnd w:id="27"/>
    <w:bookmarkStart w:id="28" w:name="ตดตง-codex-ไมบงคบ"/>
    <w:p>
      <w:pPr>
        <w:pStyle w:val="Heading2"/>
      </w:pPr>
      <w:r>
        <w:t xml:space="preserve">0.4 ติดตั้ง Codex (ไม่บังคับ)</w:t>
      </w:r>
    </w:p>
    <w:p>
      <w:pPr>
        <w:pStyle w:val="FirstParagraph"/>
      </w:pPr>
      <w:r>
        <w:t xml:space="preserve">Codex เป็น AI Agent สำหรับงานเขียนโปรแกรมของ OpenAI ใช้ในวันที่ 3 เพื่อเปรียบเทียบ ให้ครูเห็นว่าหลักคิดเดียวกันใช้ได้กับหลายเครื่องมือ</w:t>
      </w:r>
    </w:p>
    <w:p>
      <w:pPr>
        <w:pStyle w:val="BodyText"/>
        <w:keepNext/>
      </w:pPr>
      <w:r>
        <w:rPr>
          <w:b/>
          <w:bCs/>
        </w:rPr>
        <w:t xml:space="preserve">macOS / Linux</w:t>
      </w:r>
    </w:p>
    <w:p>
      <w:pPr>
        <w:pStyle w:val="SourceCode"/>
      </w:pPr>
      <w:r>
        <w:rPr>
          <w:rStyle w:val="VerbatimChar"/>
        </w:rPr>
        <w:t xml:space="preserve">curl -fsSL https://chatgpt.com/codex/install.sh | sh</w:t>
      </w:r>
    </w:p>
    <w:p>
      <w:pPr>
        <w:pStyle w:val="FirstParagraph"/>
        <w:keepNext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VerbatimChar"/>
        </w:rPr>
        <w:t xml:space="preserve">powershell -ExecutionPolicy ByPass -c "irm https://chatgpt.com/codex/install.ps1 | iex"</w:t>
      </w:r>
    </w:p>
    <w:p>
      <w:pPr>
        <w:pStyle w:val="FirstParagraph"/>
      </w:pPr>
      <w:r>
        <w:t xml:space="preserve">หรือถ้ามี Node.js อยู่แล้ว ใช้คำสั่ง</w:t>
      </w:r>
      <w:r>
        <w:t xml:space="preserve"> </w:t>
      </w:r>
      <w:r>
        <w:rPr>
          <w:rStyle w:val="VerbatimChar"/>
        </w:rPr>
        <w:t xml:space="preserve">npm install -g @openai/codex</w:t>
      </w:r>
      <w:r>
        <w:t xml:space="preserve"> </w:t>
      </w:r>
      <w:r>
        <w:t xml:space="preserve">ได้เช่นกัน จากนั้นพิมพ์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 </w:t>
      </w:r>
      <w:r>
        <w:t xml:space="preserve">แล้วเลือก</w:t>
      </w:r>
      <w:r>
        <w:t xml:space="preserve"> </w:t>
      </w:r>
      <w:r>
        <w:rPr>
          <w:b/>
          <w:bCs/>
        </w:rPr>
        <w:t xml:space="preserve">Sign in with ChatGPT</w:t>
      </w:r>
    </w:p>
    <w:bookmarkEnd w:id="28"/>
    <w:bookmarkStart w:id="29" w:name="จดโครงสรางโฟลเดอรอบรม"/>
    <w:p>
      <w:pPr>
        <w:pStyle w:val="Heading2"/>
      </w:pPr>
      <w:r>
        <w:t xml:space="preserve">0.5 จัดโครงสร้างโฟลเดอร์อบรม</w:t>
      </w:r>
    </w:p>
    <w:p>
      <w:pPr>
        <w:pStyle w:val="FirstParagraph"/>
        <w:keepNext/>
      </w:pPr>
      <w:r>
        <w:t xml:space="preserve">สร้างโฟลเดอร์ชื่อ</w:t>
      </w:r>
      <w:r>
        <w:t xml:space="preserve"> </w:t>
      </w:r>
      <w:r>
        <w:rPr>
          <w:rStyle w:val="VerbatimChar"/>
        </w:rPr>
        <w:t xml:space="preserve">AI-Workshop</w:t>
      </w:r>
      <w:r>
        <w:t xml:space="preserve"> </w:t>
      </w:r>
      <w:r>
        <w:t xml:space="preserve">ไว้ที่ Documents แล้วสร้างโฟลเดอร์ย่อยดังนี้</w:t>
      </w:r>
    </w:p>
    <w:p>
      <w:pPr>
        <w:pStyle w:val="SourceCode"/>
      </w:pPr>
      <w:r>
        <w:rPr>
          <w:rStyle w:val="VerbatimChar"/>
        </w:rPr>
        <w:t xml:space="preserve">AI-Workshop/</w:t>
      </w:r>
      <w:r>
        <w:br/>
      </w:r>
      <w:r>
        <w:rPr>
          <w:rStyle w:val="VerbatimChar"/>
        </w:rPr>
        <w:t xml:space="preserve">├── 00_ต้นฉบับ/        ← สำเนาไฟล์งานจริงของท่าน (ห้ามให้ AI แก้)</w:t>
      </w:r>
      <w:r>
        <w:br/>
      </w:r>
      <w:r>
        <w:rPr>
          <w:rStyle w:val="VerbatimChar"/>
        </w:rPr>
        <w:t xml:space="preserve">├── 01_ทดลอง/          ← โฟลเดอร์ที่ให้ Cowork ทำงาน</w:t>
      </w:r>
      <w:r>
        <w:br/>
      </w:r>
      <w:r>
        <w:rPr>
          <w:rStyle w:val="VerbatimChar"/>
        </w:rPr>
        <w:t xml:space="preserve">├── 02_ผลงาน/          ← ผลงานที่ตรวจแล้ว พร้อมใช้</w:t>
      </w:r>
      <w:r>
        <w:br/>
      </w:r>
      <w:r>
        <w:rPr>
          <w:rStyle w:val="VerbatimChar"/>
        </w:rPr>
        <w:t xml:space="preserve">├── templates/         ← แม่แบบเอกสารของแผนก (วันที่ 2)</w:t>
      </w:r>
      <w:r>
        <w:br/>
      </w:r>
      <w:r>
        <w:rPr>
          <w:rStyle w:val="VerbatimChar"/>
        </w:rPr>
        <w:t xml:space="preserve">├── data_mock/         ← ข้อมูลจำลองสำหรับ Lab</w:t>
      </w:r>
      <w:r>
        <w:br/>
      </w:r>
      <w:r>
        <w:rPr>
          <w:rStyle w:val="VerbatimChar"/>
        </w:rPr>
        <w:t xml:space="preserve">└── systems/           ← โปรเจกต์ระบบที่สร้างในวันที่ 3</w:t>
      </w:r>
    </w:p>
    <w:p>
      <w:pPr>
        <w:pStyle w:val="Tip"/>
      </w:pPr>
      <w:r>
        <w:rPr>
          <w:b/>
          <w:bCs/>
          <w:color w:val="1A7F37"/>
        </w:rPr>
        <w:t xml:space="preserve">เคล็ดลับ</w:t>
      </w:r>
      <w:r>
        <w:t xml:space="preserve"> </w:t>
      </w:r>
      <w:r>
        <w:t xml:space="preserve">ทุกครั้งที่จะให้ AI ทำงานกับไฟล์จริง ให้</w:t>
      </w:r>
      <w:r>
        <w:t xml:space="preserve"> </w:t>
      </w:r>
      <w:r>
        <w:rPr>
          <w:b/>
          <w:bCs/>
        </w:rPr>
        <w:t xml:space="preserve">คัดลอก</w:t>
      </w:r>
      <w:r>
        <w:t xml:space="preserve"> </w:t>
      </w:r>
      <w:r>
        <w:t xml:space="preserve">ไฟล์จาก</w:t>
      </w:r>
      <w:r>
        <w:t xml:space="preserve"> </w:t>
      </w:r>
      <w:r>
        <w:rPr>
          <w:rStyle w:val="VerbatimChar"/>
        </w:rPr>
        <w:t xml:space="preserve">00_ต้นฉบับ</w:t>
      </w:r>
      <w:r>
        <w:t xml:space="preserve"> </w:t>
      </w:r>
      <w:r>
        <w:t xml:space="preserve">ไปไว้ที่</w:t>
      </w:r>
      <w:r>
        <w:t xml:space="preserve"> </w:t>
      </w:r>
      <w:r>
        <w:rPr>
          <w:rStyle w:val="VerbatimChar"/>
        </w:rPr>
        <w:t xml:space="preserve">01_ทดลอง</w:t>
      </w:r>
      <w:r>
        <w:t xml:space="preserve"> </w:t>
      </w:r>
      <w:r>
        <w:t xml:space="preserve">ก่อน เมื่อตรวจผลงานผ่านแล้วจึงย้ายไป</w:t>
      </w:r>
      <w:r>
        <w:t xml:space="preserve"> </w:t>
      </w:r>
      <w:r>
        <w:rPr>
          <w:rStyle w:val="VerbatimChar"/>
        </w:rPr>
        <w:t xml:space="preserve">02_ผลงาน</w:t>
      </w:r>
      <w:r>
        <w:t xml:space="preserve"> </w:t>
      </w:r>
      <w:r>
        <w:t xml:space="preserve">วิธีนี้ทำให้ไฟล์ต้นฉบับปลอดภัยเสมอ</w:t>
      </w:r>
    </w:p>
    <w:bookmarkEnd w:id="29"/>
    <w:bookmarkStart w:id="31" w:name="เตรยมไฟลงานจรง-3-ชน"/>
    <w:p>
      <w:pPr>
        <w:pStyle w:val="Heading2"/>
        <w:keepNext/>
      </w:pPr>
      <w:r>
        <w:t xml:space="preserve">0.6 เตรียมไฟล์งานจริง 3 ชิ้น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1632"/>
        <w:gridCol w:w="3510"/>
        <w:gridCol w:w="2776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ไฟล์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ตัวอย่าง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ข้อกำหนด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1. ข้อมูลรายวิชา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คำอธิบายรายวิชา จุดประสงค์ สมรรถนะรายวิชา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เลือก 1 รายวิชาที่จะสอนภาคเรียนหน้า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2. แผนการสอนเดิม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แผนการจัดการเรียนรู้ที่เคยส่ง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ใช้เป็นแม่แบบรูปแบบ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3. งานเอกสารที่ทำซ้ำบ่อย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ใบงาน ข้อสอบ แบบฟอร์มเก็บคะแนน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ปกปิดชื่อและข้อมูลนักเรียนแล้ว</w:t>
            </w:r>
          </w:p>
        </w:tc>
      </w:tr>
    </w:tbl>
    <w:bookmarkStart w:id="30" w:name="วธปกปดขอมลสวนบคคลอยางงาย"/>
    <w:p>
      <w:pPr>
        <w:pStyle w:val="Heading3"/>
      </w:pPr>
      <w:r>
        <w:t xml:space="preserve">วิธีปกปิดข้อมูลส่วนบุคคลอย่างง่าย</w:t>
      </w:r>
    </w:p>
    <w:p>
      <w:pPr>
        <w:pStyle w:val="Compact"/>
        <w:numPr>
          <w:ilvl w:val="0"/>
          <w:numId w:val="1003"/>
        </w:numPr>
      </w:pPr>
      <w:r>
        <w:t xml:space="preserve">แทนชื่อ–นามสกุลนักเรียนด้วยรหัสสมมติ เช่น</w:t>
      </w:r>
      <w:r>
        <w:t xml:space="preserve"> </w:t>
      </w:r>
      <w:r>
        <w:rPr>
          <w:rStyle w:val="VerbatimChar"/>
        </w:rPr>
        <w:t xml:space="preserve">S001</w:t>
      </w:r>
      <w:r>
        <w:t xml:space="preserve">,</w:t>
      </w:r>
      <w:r>
        <w:t xml:space="preserve"> </w:t>
      </w:r>
      <w:r>
        <w:rPr>
          <w:rStyle w:val="VerbatimChar"/>
        </w:rPr>
        <w:t xml:space="preserve">S002</w:t>
      </w:r>
    </w:p>
    <w:p>
      <w:pPr>
        <w:pStyle w:val="Compact"/>
        <w:numPr>
          <w:ilvl w:val="0"/>
          <w:numId w:val="1003"/>
        </w:numPr>
      </w:pPr>
      <w:r>
        <w:t xml:space="preserve">ลบเลขประจำตัวประชาชน เบอร์โทร ที่อยู่ และข้อมูลผู้ปกครองออกทั้งหมด</w:t>
      </w:r>
    </w:p>
    <w:p>
      <w:pPr>
        <w:pStyle w:val="Compact"/>
        <w:numPr>
          <w:ilvl w:val="0"/>
          <w:numId w:val="1003"/>
        </w:numPr>
      </w:pPr>
      <w:r>
        <w:t xml:space="preserve">ถ้ามีคะแนน ให้สุ่มเปลี่ยนตัวเลขเล็กน้อย (ใช้ฝึกได้เหมือนเดิม)</w:t>
      </w:r>
    </w:p>
    <w:p>
      <w:pPr>
        <w:pStyle w:val="Compact"/>
        <w:numPr>
          <w:ilvl w:val="0"/>
          <w:numId w:val="1003"/>
        </w:numPr>
      </w:pPr>
      <w:r>
        <w:t xml:space="preserve">แทนชื่อครูด้วยรหัส เช่น</w:t>
      </w:r>
      <w:r>
        <w:t xml:space="preserve"> </w:t>
      </w:r>
      <w:r>
        <w:rPr>
          <w:rStyle w:val="VerbatimChar"/>
        </w:rPr>
        <w:t xml:space="preserve">T01</w:t>
      </w:r>
      <w:r>
        <w:t xml:space="preserve">,</w:t>
      </w:r>
      <w:r>
        <w:t xml:space="preserve"> </w:t>
      </w:r>
      <w:r>
        <w:rPr>
          <w:rStyle w:val="VerbatimChar"/>
        </w:rPr>
        <w:t xml:space="preserve">T02</w:t>
      </w:r>
      <w:r>
        <w:t xml:space="preserve"> </w:t>
      </w:r>
      <w:r>
        <w:t xml:space="preserve">ถ้าไม่จำเป็นต้องใช้ชื่อจริง</w:t>
      </w:r>
    </w:p>
    <w:bookmarkEnd w:id="30"/>
    <w:bookmarkEnd w:id="31"/>
    <w:bookmarkStart w:id="32" w:name="บนทกเวลาฐาน-baseline"/>
    <w:p>
      <w:pPr>
        <w:pStyle w:val="Heading2"/>
      </w:pPr>
      <w:r>
        <w:t xml:space="preserve">0.7 บันทึกเวลาฐาน (Baseline)</w:t>
      </w:r>
    </w:p>
    <w:p>
      <w:pPr>
        <w:pStyle w:val="FirstParagraph"/>
        <w:keepNext/>
      </w:pPr>
      <w:r>
        <w:t xml:space="preserve">ก่อนอบรม ให้ประมาณเวลาที่ท่านใช้กับงานต่อไปนี้ตามปกติ ตัวเลขนี้จะใช้เปรียบเทียบหลังอบรม เพื่อวัดว่า AI ช่วยลดภาระได้จริงเท่าใด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3907"/>
        <w:gridCol w:w="1478"/>
        <w:gridCol w:w="1478"/>
        <w:gridCol w:w="1056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งาน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เวลาที่ใช้ปกติ (ชั่วโมง)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หลังอบรม (ชั่วโมง)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ลดลง (%)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เขียนแผนการจัดการเรียนรู้ 1 รายวิชา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ทำใบงาน/ใบความรู้ 1 หน่วยการเรียน</w:t>
            </w:r>
          </w:p>
        </w:tc>
        <w:tc>
          <w:tcPr>
            <w:shd w:val="clear" w:color="auto" w:fill="F6F8FA"/>
          </w:tcPr>
          <w:p>
            <w:pPr>
              <w:pStyle w:val="Compact"/>
            </w:pPr>
          </w:p>
        </w:tc>
        <w:tc>
          <w:tcPr>
            <w:shd w:val="clear" w:color="auto" w:fill="F6F8FA"/>
          </w:tcPr>
          <w:p>
            <w:pPr>
              <w:pStyle w:val="Compact"/>
            </w:pPr>
          </w:p>
        </w:tc>
        <w:tc>
          <w:tcPr>
            <w:shd w:val="clear" w:color="auto" w:fill="F6F8FA"/>
          </w:tcPr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ออกข้อสอบ 20 ข้อ พร้อมเฉลย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สรุปคะแนนและตัดเกรด 1 กลุ่มเรียน</w:t>
            </w:r>
          </w:p>
        </w:tc>
        <w:tc>
          <w:tcPr>
            <w:shd w:val="clear" w:color="auto" w:fill="F6F8FA"/>
          </w:tcPr>
          <w:p>
            <w:pPr>
              <w:pStyle w:val="Compact"/>
            </w:pPr>
          </w:p>
        </w:tc>
        <w:tc>
          <w:tcPr>
            <w:shd w:val="clear" w:color="auto" w:fill="F6F8FA"/>
          </w:tcPr>
          <w:p>
            <w:pPr>
              <w:pStyle w:val="Compact"/>
            </w:pPr>
          </w:p>
        </w:tc>
        <w:tc>
          <w:tcPr>
            <w:shd w:val="clear" w:color="auto" w:fill="F6F8FA"/>
          </w:tcPr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ตรวจ/แก้ตารางสอน 1 รอบ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2"/>
    <w:bookmarkStart w:id="33" w:name="checklist-กอนวนอบรม"/>
    <w:p>
      <w:pPr>
        <w:pStyle w:val="Heading2"/>
      </w:pPr>
      <w:r>
        <w:t xml:space="preserve">0.8 Checklist ก่อนวันอบรม</w:t>
      </w:r>
    </w:p>
    <w:p>
      <w:pPr>
        <w:pStyle w:val="Compact"/>
        <w:numPr>
          <w:ilvl w:val="0"/>
          <w:numId w:val="1004"/>
        </w:numPr>
      </w:pPr>
      <w:r>
        <w:t xml:space="preserve">☐ เข้าสู่ระบบแอป Claude Desktop ได้ และเห็นโหมด Cowork</w:t>
      </w:r>
    </w:p>
    <w:p>
      <w:pPr>
        <w:pStyle w:val="Compact"/>
        <w:numPr>
          <w:ilvl w:val="0"/>
          <w:numId w:val="1004"/>
        </w:numPr>
      </w:pPr>
      <w:r>
        <w:t xml:space="preserve">☐ พิมพ์</w:t>
      </w:r>
      <w:r>
        <w:t xml:space="preserve"> </w:t>
      </w:r>
      <w:r>
        <w:rPr>
          <w:rStyle w:val="VerbatimChar"/>
        </w:rPr>
        <w:t xml:space="preserve">claude --version</w:t>
      </w:r>
      <w:r>
        <w:t xml:space="preserve"> </w:t>
      </w:r>
      <w:r>
        <w:t xml:space="preserve">ใน Terminal แล้วขึ้นหมายเลขเวอร์ชัน</w:t>
      </w:r>
    </w:p>
    <w:p>
      <w:pPr>
        <w:pStyle w:val="Compact"/>
        <w:numPr>
          <w:ilvl w:val="0"/>
          <w:numId w:val="1004"/>
        </w:numPr>
      </w:pPr>
      <w:r>
        <w:t xml:space="preserve">☐ (ไม่บังคับ) พิมพ์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 </w:t>
      </w:r>
      <w:r>
        <w:t xml:space="preserve">แล้วเข้าสู่ระบบได้</w:t>
      </w:r>
    </w:p>
    <w:p>
      <w:pPr>
        <w:pStyle w:val="Compact"/>
        <w:numPr>
          <w:ilvl w:val="0"/>
          <w:numId w:val="1004"/>
        </w:numPr>
      </w:pPr>
      <w:r>
        <w:t xml:space="preserve">☐ สร้างโฟลเดอร์</w:t>
      </w:r>
      <w:r>
        <w:t xml:space="preserve"> </w:t>
      </w:r>
      <w:r>
        <w:rPr>
          <w:rStyle w:val="VerbatimChar"/>
        </w:rPr>
        <w:t xml:space="preserve">AI-Workshop</w:t>
      </w:r>
      <w:r>
        <w:t xml:space="preserve"> </w:t>
      </w:r>
      <w:r>
        <w:t xml:space="preserve">ตามโครงสร้างแล้ว</w:t>
      </w:r>
    </w:p>
    <w:p>
      <w:pPr>
        <w:pStyle w:val="Compact"/>
        <w:numPr>
          <w:ilvl w:val="0"/>
          <w:numId w:val="1004"/>
        </w:numPr>
      </w:pPr>
      <w:r>
        <w:t xml:space="preserve">☐ เตรียมไฟล์งานจริง 3 ชิ้น และปกปิดข้อมูลส่วนบุคคลแล้ว</w:t>
      </w:r>
    </w:p>
    <w:p>
      <w:pPr>
        <w:pStyle w:val="Compact"/>
        <w:numPr>
          <w:ilvl w:val="0"/>
          <w:numId w:val="1004"/>
        </w:numPr>
      </w:pPr>
      <w:r>
        <w:t xml:space="preserve">☐ กรอกตารางเวลาฐานแล้ว</w:t>
      </w:r>
    </w:p>
    <w:p>
      <w:pPr>
        <w:pStyle w:val="Compact"/>
        <w:numPr>
          <w:ilvl w:val="0"/>
          <w:numId w:val="1004"/>
        </w:numPr>
      </w:pPr>
      <w:r>
        <w:t xml:space="preserve">☐ นำสายชาร์จโน้ตบุ๊กมาด้วย</w:t>
      </w:r>
    </w:p>
    <w:bookmarkEnd w:id="33"/>
    <w:bookmarkEnd w:id="34"/>
    <w:bookmarkStart w:id="35" w:name="day1"/>
    <w:p>
      <w:pPr>
        <w:pStyle w:val="PartTitle"/>
      </w:pPr>
      <w:r>
        <w:t xml:space="preserve">วันที่ 1 · รู้จัก AI Agent และแผนการสอน</w:t>
      </w:r>
    </w:p>
    <w:p>
      <w:pPr>
        <w:pStyle w:val="Lead"/>
        <w:keepNext/>
      </w:pPr>
      <w:r>
        <w:t xml:space="preserve">วันแรกเริ่มจากทำความเข้าใจว่า AI Agent ทำงานอย่างไร ทำอะไรได้ดีและต้องระวังอะไร จากนั้นลงมือใช้ Claude Cowork กับไฟล์จริง จนได้แผนการจัดการเรียนรู้ของตนเอง 1 รายวิชา ที่ผ่านการตรวจคุณภาพแล้ว</w:t>
      </w:r>
    </w:p>
    <w:tbl>
      <w:tblPr>
        <w:tblStyle w:val="Table"/>
        <w:tblW w:type="auto" w:w="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เวลา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หัวข้อ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บทที่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08:30–09:00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ลงทะเบียน เปิดงาน แบบทดสอบก่อนเรียน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09:00–10:00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AI Agent คืออะไร + เกมจับผิด AI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10:15–12:00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เริ่มใช้ Claude Cowork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13:00–14:30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แผนการจัดการเรียนรู้ด้วย AI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14:45–16:00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ตรวจและปรับปรุงงานจาก AI + Peer Review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16:00–16:30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สรุปวัน บันทึกเวลา การบ้าน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–</w:t>
            </w:r>
          </w:p>
        </w:tc>
      </w:tr>
    </w:tbl>
    <w:p>
      <w:pPr>
        <w:pStyle w:val="BodyText"/>
      </w:pPr>
      <w:r>
        <w:rPr>
          <w:b/>
          <w:bCs/>
        </w:rPr>
        <w:t xml:space="preserve">ผลงานสิ้นวัน:</w:t>
      </w:r>
      <w:r>
        <w:t xml:space="preserve"> </w:t>
      </w:r>
      <w:r>
        <w:t xml:space="preserve">แผนการจัดการเรียนรู้ฉบับร่าง 1 รายวิชา · คลังคำสั่งส่วนตัวอย่างน้อย 2 รายการ · แบบ Peer Review ที่ได้รับจากเพื่อน</w:t>
      </w:r>
    </w:p>
    <w:bookmarkEnd w:id="35"/>
    <w:bookmarkStart w:id="45" w:name="ch1"/>
    <w:p>
      <w:pPr>
        <w:pStyle w:val="Heading1"/>
      </w:pPr>
      <w:r>
        <w:t xml:space="preserve">บทที่ 1 AI Agent คืออะไร</w:t>
      </w:r>
    </w:p>
    <w:p>
      <w:pPr>
        <w:pStyle w:val="Goal"/>
      </w:pPr>
      <w:r>
        <w:rPr>
          <w:b/>
          <w:bCs/>
          <w:color w:val="8250DF"/>
        </w:rPr>
        <w:t xml:space="preserve">เป้าหมาย</w:t>
      </w:r>
      <w:r>
        <w:t xml:space="preserve"> </w:t>
      </w:r>
      <w:r>
        <w:t xml:space="preserve">อธิบายความแตกต่างระหว่าง Chatbot กับ AI Agent ได้ บอกได้ว่างานแบบใดเหมาะหรือไม่เหมาะกับ AI และรู้จักความเสี่ยงหลัก 3 ประการ ได้แก่ ภาพหลอน การขาดบริบท และความเป็นส่วนตัวของข้อมูล</w:t>
      </w:r>
    </w:p>
    <w:bookmarkStart w:id="36" w:name="จาก-chatbot-ส-ai-agent"/>
    <w:p>
      <w:pPr>
        <w:pStyle w:val="Heading2"/>
      </w:pPr>
      <w:r>
        <w:t xml:space="preserve">1.1 จาก Chatbot สู่ AI Agent</w:t>
      </w:r>
    </w:p>
    <w:p>
      <w:pPr>
        <w:pStyle w:val="FirstParagraph"/>
        <w:keepNext/>
      </w:pPr>
      <w:r>
        <w:t xml:space="preserve">ครูหลายท่านเคยใช้ AI แบบแชท คือพิมพ์คำถามแล้วได้คำตอบเป็นข้อความ จากนั้นต้องคัดลอกไปวางใน Word จัดรูปแบบเอง และทำซ้ำทุกครั้ง</w:t>
      </w:r>
      <w:r>
        <w:t xml:space="preserve"> </w:t>
      </w:r>
      <w:r>
        <w:rPr>
          <w:b/>
          <w:bCs/>
        </w:rPr>
        <w:t xml:space="preserve">AI Agent</w:t>
      </w:r>
      <w:r>
        <w:t xml:space="preserve"> </w:t>
      </w:r>
      <w:r>
        <w:t xml:space="preserve">ก้าวไปอีกขั้น คือ AI ที่</w:t>
      </w:r>
      <w:r>
        <w:t xml:space="preserve"> </w:t>
      </w:r>
      <w:r>
        <w:t xml:space="preserve">“</w:t>
      </w:r>
      <w:r>
        <w:t xml:space="preserve">ลงมือทำงาน</w:t>
      </w:r>
      <w:r>
        <w:t xml:space="preserve">”</w:t>
      </w:r>
      <w:r>
        <w:t xml:space="preserve"> </w:t>
      </w:r>
      <w:r>
        <w:t xml:space="preserve">ได้เอง โดยใช้เครื่องมือต่างๆ เช่น อ่านไฟล์ในเครื่อง สร้างไฟล์ใหม่ แก้ไขเอกสาร รันโปรแกรม และทำงานต่อเนื่องหลายขั้นตอนจนเสร็จ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1280"/>
        <w:gridCol w:w="2720"/>
        <w:gridCol w:w="3920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ประเด็น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Chatbot (แชท AI ทั่วไป)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AI Agent (เช่น Cowork, Claude Code, Codex)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สิ่งที่ได้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ข้อความตอบกลับ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ไฟล์ผลงานจริง เช่น Word, Excel, โปรแกรม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การเข้าถึงไฟล์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ต้องแนบไฟล์ทีละไฟล์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อ่านและเขียนไฟล์ในโฟลเดอร์ที่อนุญาตได้เอง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การทำงาน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ถาม–ตอบทีละครั้ง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วางแผน แล้วทำหลายขั้นตอนต่อเนื่อง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การตรวจงาน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ผู้ใช้ตรวจเองทั้งหมด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ตรวจผลตัวเองได้บางส่วน เช่น รันโปรแกรมทดสอบ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บทบาทของครู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ผู้ถามและผู้จัดรูปแบบ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ผู้มอบหมายงานและผู้ตรวจรับงาน</w:t>
            </w:r>
          </w:p>
        </w:tc>
      </w:tr>
    </w:tbl>
    <w:bookmarkEnd w:id="36"/>
    <w:bookmarkStart w:id="37" w:name="ai-agent-ทำงานอยางไร"/>
    <w:p>
      <w:pPr>
        <w:pStyle w:val="Heading2"/>
      </w:pPr>
      <w:r>
        <w:t xml:space="preserve">1.2 AI Agent ทำงานอย่างไร</w:t>
      </w:r>
    </w:p>
    <w:p>
      <w:pPr>
        <w:pStyle w:val="FirstParagraph"/>
        <w:keepNext/>
      </w:pPr>
      <w:r>
        <w:t xml:space="preserve">เบื้องหลัง AI Agent คือ</w:t>
      </w:r>
      <w:r>
        <w:t xml:space="preserve"> </w:t>
      </w:r>
      <w:r>
        <w:rPr>
          <w:b/>
          <w:bCs/>
        </w:rPr>
        <w:t xml:space="preserve">โมเดลภาษาขนาดใหญ่</w:t>
      </w:r>
      <w:r>
        <w:t xml:space="preserve"> </w:t>
      </w:r>
      <w:r>
        <w:t xml:space="preserve">(Large Language Model) ที่เรียนรู้รูปแบบภาษาจากข้อความจำนวนมหาศาล เมื่อนำโมเดลนี้มาต่อกับ</w:t>
      </w:r>
      <w:r>
        <w:t xml:space="preserve"> </w:t>
      </w:r>
      <w:r>
        <w:t xml:space="preserve">“</w:t>
      </w:r>
      <w:r>
        <w:t xml:space="preserve">เครื่องมือ</w:t>
      </w:r>
      <w:r>
        <w:t xml:space="preserve">”</w:t>
      </w:r>
      <w:r>
        <w:t xml:space="preserve"> </w:t>
      </w:r>
      <w:r>
        <w:t xml:space="preserve">และให้ทำงานเป็นวงจร จึงกลายเป็น Agent ที่ทำงานได้ วงจรการทำงานมี 4 ขั้น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540"/>
        <w:gridCol w:w="3060"/>
        <w:gridCol w:w="4320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ขั้น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สิ่งที่ Agent ทำ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ตัวอย่างในงานครู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1. เข้าใจงาน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อ่านคำสั่งและไฟล์ที่เกี่ยวข้อง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อ่านคำอธิบายรายวิชาและแบบฟอร์มแผนการสอน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2. วางแผน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แตกงานเป็นขั้นตอนย่อย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แบ่งหน่วย → กำหนดชั่วโมง → เขียนกิจกรรม → ใส่แบบฟอร์ม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3. ลงมือ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ใช้เครื่องมือสร้าง/แก้ไฟล์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สร้างไฟล์ Word ตามแบบฟอร์ม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4. ตรวจและปรับ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ตรวจผลกับเป้าหมาย แก้จุดที่ผิด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ตรวจว่าชั่วโมงรวมตรงกับหลักสูตรหรือไม่</w:t>
            </w:r>
          </w:p>
        </w:tc>
      </w:tr>
    </w:tbl>
    <w:p>
      <w:pPr>
        <w:pStyle w:val="BodyText"/>
      </w:pPr>
      <w:r>
        <w:t xml:space="preserve">วงจรนี้วนซ้ำจนกว่างานจะเสร็จ หรือจนกว่า Agent จะต้องถามผู้ใช้ จุดสำคัญคือ</w:t>
      </w:r>
      <w:r>
        <w:t xml:space="preserve"> </w:t>
      </w:r>
      <w:r>
        <w:rPr>
          <w:b/>
          <w:bCs/>
        </w:rPr>
        <w:t xml:space="preserve">ครูสามารถแทรกแซงได้ทุกขั้น</w:t>
      </w:r>
      <w:r>
        <w:t xml:space="preserve"> </w:t>
      </w:r>
      <w:r>
        <w:t xml:space="preserve">เช่น แก้แผนก่อนลงมือ หรือสั่งให้แก้เฉพาะบางส่วน</w:t>
      </w:r>
    </w:p>
    <w:bookmarkEnd w:id="37"/>
    <w:bookmarkStart w:id="38" w:name="งานแบบใดเหมาะกบ-ai"/>
    <w:p>
      <w:pPr>
        <w:pStyle w:val="Heading2"/>
        <w:keepNext/>
      </w:pPr>
      <w:r>
        <w:t xml:space="preserve">1.3 งานแบบใดเหมาะกับ AI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เหมาะมาก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เหมาะ แต่ต้องตรวจละเอียด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ไม่ควรให้ AI ทำแทน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ร่างเอกสารที่มีรูปแบบตายตัว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เนื้อหาเชิงเทคนิคเฉพาะสาขา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ตัดสินผลการเรียนของนักเรียน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สรุป จัดกลุ่ม แปลงรูปแบบข้อมูล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ตัวเลข การคำนวณ สถิติ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ให้คำปรึกษาปัญหาส่วนตัวของนักเรียน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สร้างตัวเลือกกิจกรรม/ข้อสอบหลายแบบ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การอ้างอิงกฎ ระเบียบ มาตรฐาน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ลงนามหรือรับรองเอกสารราชการ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ปรับภาษาให้เหมาะกับผู้เรียน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ตารางที่มีเงื่อนไขซับซ้อน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งานที่ต้องใช้ข้อมูลลับหรือข้อมูลส่วนบุคคล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เขียนโปรแกรมช่วยงานซ้ำ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ข้อมูลเหตุการณ์ปัจจุบัน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การตัดสินใจเชิงนโยบาย</w:t>
            </w:r>
          </w:p>
        </w:tc>
      </w:tr>
    </w:tbl>
    <w:bookmarkEnd w:id="38"/>
    <w:bookmarkStart w:id="42" w:name="ความเสยงหลก-3-ประการ"/>
    <w:p>
      <w:pPr>
        <w:pStyle w:val="Heading2"/>
      </w:pPr>
      <w:r>
        <w:t xml:space="preserve">1.4 ความเสี่ยงหลัก 3 ประการ</w:t>
      </w:r>
    </w:p>
    <w:bookmarkStart w:id="39" w:name="ภาพหลอน-hallucination"/>
    <w:p>
      <w:pPr>
        <w:pStyle w:val="Heading3"/>
      </w:pPr>
      <w:r>
        <w:t xml:space="preserve">ภาพหลอน (Hallucination)</w:t>
      </w:r>
    </w:p>
    <w:p>
      <w:pPr>
        <w:pStyle w:val="FirstParagraph"/>
      </w:pPr>
      <w:r>
        <w:t xml:space="preserve">AI สร้างข้อความจากรูปแบบที่</w:t>
      </w:r>
      <w:r>
        <w:t xml:space="preserve"> </w:t>
      </w:r>
      <w:r>
        <w:t xml:space="preserve">“</w:t>
      </w:r>
      <w:r>
        <w:t xml:space="preserve">น่าจะถูก</w:t>
      </w:r>
      <w:r>
        <w:t xml:space="preserve">”</w:t>
      </w:r>
      <w:r>
        <w:t xml:space="preserve"> </w:t>
      </w:r>
      <w:r>
        <w:t xml:space="preserve">ไม่ได้ค้นจากฐานข้อมูลความจริงเสมอไป จึงอาจสร้างข้อมูลที่ดูน่าเชื่อถือแต่ไม่มีอยู่จริง ในงานครูที่พบบ่อย ได้แก่</w:t>
      </w:r>
    </w:p>
    <w:p>
      <w:pPr>
        <w:pStyle w:val="Compact"/>
        <w:numPr>
          <w:ilvl w:val="0"/>
          <w:numId w:val="1005"/>
        </w:numPr>
      </w:pPr>
      <w:r>
        <w:t xml:space="preserve">รหัสวิชา ชื่อมาตรฐาน หรือเลขระเบียบที่ไม่มีอยู่จริง</w:t>
      </w:r>
    </w:p>
    <w:p>
      <w:pPr>
        <w:pStyle w:val="Compact"/>
        <w:numPr>
          <w:ilvl w:val="0"/>
          <w:numId w:val="1005"/>
        </w:numPr>
      </w:pPr>
      <w:r>
        <w:t xml:space="preserve">ตัวเลขชั่วโมง น้ำหนักคะแนน หรือผลรวมที่คำนวณผิด</w:t>
      </w:r>
    </w:p>
    <w:p>
      <w:pPr>
        <w:pStyle w:val="Compact"/>
        <w:numPr>
          <w:ilvl w:val="0"/>
          <w:numId w:val="1005"/>
        </w:numPr>
      </w:pPr>
      <w:r>
        <w:t xml:space="preserve">หนังสืออ้างอิง ชื่อผู้แต่ง หรือเว็บไซต์ที่แต่งขึ้น</w:t>
      </w:r>
    </w:p>
    <w:p>
      <w:pPr>
        <w:pStyle w:val="Compact"/>
        <w:numPr>
          <w:ilvl w:val="0"/>
          <w:numId w:val="1005"/>
        </w:numPr>
      </w:pPr>
      <w:r>
        <w:t xml:space="preserve">ขั้นตอนเทคนิคที่ฟังดูถูกแต่ผิดในทางปฏิบัติ</w:t>
      </w:r>
    </w:p>
    <w:bookmarkEnd w:id="39"/>
    <w:bookmarkStart w:id="40" w:name="การขาดบรบท-context"/>
    <w:p>
      <w:pPr>
        <w:pStyle w:val="Heading3"/>
      </w:pPr>
      <w:r>
        <w:t xml:space="preserve">การขาดบริบท (Context)</w:t>
      </w:r>
    </w:p>
    <w:p>
      <w:pPr>
        <w:pStyle w:val="FirstParagraph"/>
      </w:pPr>
      <w:r>
        <w:t xml:space="preserve">AI รู้เฉพาะสิ่งที่เราให้ ถ้าเราไม่บอกระดับชั้น จำนวนชั่วโมง อุปกรณ์ที่มี หรือแบบฟอร์มของวิทยาลัย AI จะเดาเอง และมักเดาเป็นค่าทั่วไปที่ไม่ตรงกับห้องเรียนจริง</w:t>
      </w:r>
      <w:r>
        <w:t xml:space="preserve"> </w:t>
      </w:r>
      <w:r>
        <w:rPr>
          <w:b/>
          <w:bCs/>
        </w:rPr>
        <w:t xml:space="preserve">ยิ่งให้ข้อมูลและไฟล์จริงมาก ผลงานยิ่งตรง</w:t>
      </w:r>
    </w:p>
    <w:bookmarkEnd w:id="40"/>
    <w:bookmarkStart w:id="41" w:name="ความเปนสวนตวของขอมล"/>
    <w:p>
      <w:pPr>
        <w:pStyle w:val="Heading3"/>
      </w:pPr>
      <w:r>
        <w:t xml:space="preserve">ความเป็นส่วนตัวของข้อมูล</w:t>
      </w:r>
    </w:p>
    <w:p>
      <w:pPr>
        <w:pStyle w:val="FirstParagraph"/>
      </w:pPr>
      <w:r>
        <w:t xml:space="preserve">ข้อมูลที่ส่งให้ AI จะถูกประมวลผลบนเซิร์ฟเวอร์ของผู้ให้บริการ ตามเงื่อนไขของบัญชีที่ใช้ ดังนั้นต้องไม่ส่งข้อมูลส่วนบุคคลของนักเรียนที่ระบุตัวตนได้ หรือเอกสารลับของทางราชการ รายละเอียดอยู่ในบทที่ 12</w:t>
      </w:r>
    </w:p>
    <w:p>
      <w:pPr>
        <w:pStyle w:val="Note"/>
      </w:pPr>
      <w:r>
        <w:rPr>
          <w:b/>
          <w:bCs/>
          <w:color w:val="0969DA"/>
        </w:rPr>
        <w:t xml:space="preserve">ข้อควรรู้</w:t>
      </w:r>
      <w:r>
        <w:t xml:space="preserve"> </w:t>
      </w:r>
      <w:r>
        <w:t xml:space="preserve">วิธีลดภาพหลอนที่ได้ผลที่สุดมี 3 วิธี คือ (1) ให้ข้อมูลต้นฉบับจริงแทนการให้ AI นึกเอง (2) สั่งให้ AI</w:t>
      </w:r>
      <w:r>
        <w:t xml:space="preserve"> </w:t>
      </w:r>
      <w:r>
        <w:t xml:space="preserve">“</w:t>
      </w:r>
      <w:r>
        <w:t xml:space="preserve">ระบุจุดที่ไม่แน่ใจ</w:t>
      </w:r>
      <w:r>
        <w:t xml:space="preserve">”</w:t>
      </w:r>
      <w:r>
        <w:t xml:space="preserve"> </w:t>
      </w:r>
      <w:r>
        <w:t xml:space="preserve">และ (3) งานที่ต้องคำนวณให้ AI เขียนโปรแกรมคำนวณ แทนการคิดเลขในหัว</w:t>
      </w:r>
    </w:p>
    <w:bookmarkEnd w:id="41"/>
    <w:bookmarkEnd w:id="42"/>
    <w:bookmarkStart w:id="43" w:name="กจกรรม-เกมจบผด-ai"/>
    <w:p>
      <w:pPr>
        <w:pStyle w:val="Heading2"/>
      </w:pPr>
      <w:r>
        <w:t xml:space="preserve">1.5 กิจกรรม: เกมจับผิด AI</w:t>
      </w:r>
    </w:p>
    <w:p>
      <w:pPr>
        <w:pStyle w:val="FirstParagraph"/>
      </w:pPr>
      <w:r>
        <w:t xml:space="preserve">แต่ละกลุ่มอ่านเอกสารด้านล่าง ซึ่งเป็นตัวอย่างแผนการสอนที่ AI สร้างขึ้นและมีข้อผิดพลาดซ่อนอยู่</w:t>
      </w:r>
      <w:r>
        <w:t xml:space="preserve"> </w:t>
      </w:r>
      <w:r>
        <w:rPr>
          <w:b/>
          <w:bCs/>
        </w:rPr>
        <w:t xml:space="preserve">6 จุด</w:t>
      </w:r>
      <w:r>
        <w:t xml:space="preserve"> </w:t>
      </w:r>
      <w:r>
        <w:t xml:space="preserve">กลุ่มที่หาได้ครบและอธิบายได้ว่าผิดเพราะอะไรเร็วที่สุดเป็นผู้ชนะ (เวลา 15 นาที)</w:t>
      </w:r>
    </w:p>
    <w:p>
      <w:pPr>
        <w:pStyle w:val="Exercise"/>
      </w:pPr>
      <w:r>
        <w:rPr>
          <w:b/>
          <w:bCs/>
          <w:color w:val="1F2328"/>
        </w:rPr>
        <w:t xml:space="preserve">ข้อมูลรายวิชา</w:t>
      </w:r>
      <w:r>
        <w:t xml:space="preserve"> </w:t>
      </w:r>
      <w:r>
        <w:t xml:space="preserve">งานติดตั้งเครือข่ายคอมพิวเตอร์ (รหัสวิชาสมมติ 2XXXX-XXXX) ท-ป-น 1-3-2 ระดับ ปวช. 2 ภาคเรียนละ 18 สัปดาห์ รวม 54 ชั่วโมง</w:t>
      </w:r>
    </w:p>
    <w:p>
      <w:pPr>
        <w:pStyle w:val="Exercise"/>
      </w:pPr>
      <w:r>
        <w:rPr>
          <w:b/>
          <w:bCs/>
          <w:color w:val="1F2328"/>
        </w:rPr>
        <w:t xml:space="preserve">โครงสร้างหน่วยการเรียน</w:t>
      </w:r>
      <w:r>
        <w:t xml:space="preserve"> </w:t>
      </w:r>
      <w:r>
        <w:t xml:space="preserve">หน่วยที่ 1 ความรู้พื้นฐานเครือข่าย 12 ชั่วโมง · หน่วยที่ 2 สายสัญญาณและการเข้าหัวสาย 20 ชั่วโมง · หน่วยที่ 3 การติดตั้งอุปกรณ์สวิตช์ 16 ชั่วโมง · หน่วยที่ 4 การทดสอบและแก้ปัญหา 12 ชั่วโมง</w:t>
      </w:r>
    </w:p>
    <w:p>
      <w:pPr>
        <w:pStyle w:val="Exercise"/>
      </w:pPr>
      <w:r>
        <w:rPr>
          <w:b/>
          <w:bCs/>
          <w:color w:val="1F2328"/>
        </w:rPr>
        <w:t xml:space="preserve">กิจกรรมหน่วยที่ 2</w:t>
      </w:r>
      <w:r>
        <w:t xml:space="preserve"> </w:t>
      </w:r>
      <w:r>
        <w:t xml:space="preserve">ผู้เรียนทั้ง 40 คนฝึกต่อสายใยแก้วนำแสงด้วยเครื่อง Fusion Splicer คนละเครื่อง ตามมาตรฐาน ISO/AI-2024 ว่าด้วยการติดตั้งสายสัญญาณในสถานศึกษา</w:t>
      </w:r>
    </w:p>
    <w:p>
      <w:pPr>
        <w:pStyle w:val="Exercise"/>
      </w:pPr>
      <w:r>
        <w:rPr>
          <w:b/>
          <w:bCs/>
          <w:color w:val="1F2328"/>
        </w:rPr>
        <w:t xml:space="preserve">การวัดผล</w:t>
      </w:r>
      <w:r>
        <w:t xml:space="preserve"> </w:t>
      </w:r>
      <w:r>
        <w:t xml:space="preserve">คะแนนเก็บระหว่างภาค 60% · คะแนนจิตพิสัย 20% · สอบปลายภาค 30%</w:t>
      </w:r>
    </w:p>
    <w:p>
      <w:pPr>
        <w:pStyle w:val="Exercise"/>
        <w:keepNext/>
      </w:pPr>
      <w:r>
        <w:rPr>
          <w:b/>
          <w:bCs/>
          <w:color w:val="1F2328"/>
        </w:rPr>
        <w:t xml:space="preserve">กำหนดสอบ</w:t>
      </w:r>
      <w:r>
        <w:t xml:space="preserve"> </w:t>
      </w:r>
      <w:r>
        <w:t xml:space="preserve">สอบปลายภาคในสัปดาห์ที่ 19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720"/>
        <w:gridCol w:w="3060"/>
        <w:gridCol w:w="4140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จุดที่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ข้อผิดพลาดที่พบ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เหตุผล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>
            <w:shd w:val="clear" w:color="auto" w:fill="F6F8FA"/>
          </w:tcPr>
          <w:p>
            <w:pPr>
              <w:pStyle w:val="Compact"/>
            </w:pPr>
          </w:p>
        </w:tc>
        <w:tc>
          <w:tcPr>
            <w:shd w:val="clear" w:color="auto" w:fill="F6F8FA"/>
          </w:tcPr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>
            <w:shd w:val="clear" w:color="auto" w:fill="F6F8FA"/>
          </w:tcPr>
          <w:p>
            <w:pPr>
              <w:pStyle w:val="Compact"/>
            </w:pPr>
          </w:p>
        </w:tc>
        <w:tc>
          <w:tcPr>
            <w:shd w:val="clear" w:color="auto" w:fill="F6F8FA"/>
          </w:tcPr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>
            <w:shd w:val="clear" w:color="auto" w:fill="F6F8FA"/>
          </w:tcPr>
          <w:p>
            <w:pPr>
              <w:pStyle w:val="Compact"/>
            </w:pPr>
          </w:p>
        </w:tc>
        <w:tc>
          <w:tcPr>
            <w:shd w:val="clear" w:color="auto" w:fill="F6F8FA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เฉลยสำหรับวิทยากรอยู่ในภาคผนวก ค</w:t>
      </w:r>
    </w:p>
    <w:bookmarkEnd w:id="43"/>
    <w:bookmarkStart w:id="44" w:name="สรปบทท-1"/>
    <w:p>
      <w:pPr>
        <w:pStyle w:val="Heading2"/>
      </w:pPr>
      <w:r>
        <w:t xml:space="preserve">1.6 สรุปบทที่ 1</w:t>
      </w:r>
    </w:p>
    <w:p>
      <w:pPr>
        <w:pStyle w:val="Compact"/>
        <w:numPr>
          <w:ilvl w:val="0"/>
          <w:numId w:val="1006"/>
        </w:numPr>
      </w:pPr>
      <w:r>
        <w:t xml:space="preserve">AI Agent ไม่ได้แค่ตอบคำถาม แต่ลงมือทำงานกับไฟล์ได้จริงตามวงจร เข้าใจ → วางแผน → ลงมือ → ตรวจ</w:t>
      </w:r>
    </w:p>
    <w:p>
      <w:pPr>
        <w:pStyle w:val="Compact"/>
        <w:numPr>
          <w:ilvl w:val="0"/>
          <w:numId w:val="1006"/>
        </w:numPr>
      </w:pPr>
      <w:r>
        <w:t xml:space="preserve">งานที่มีรูปแบบชัดเจนและทำซ้ำบ่อยเหมาะกับ AI ที่สุด งานตัดสินใจเกี่ยวกับผู้เรียนต้องเป็นของครู</w:t>
      </w:r>
    </w:p>
    <w:p>
      <w:pPr>
        <w:pStyle w:val="Compact"/>
        <w:numPr>
          <w:ilvl w:val="0"/>
          <w:numId w:val="1006"/>
        </w:numPr>
      </w:pPr>
      <w:r>
        <w:t xml:space="preserve">ความเสี่ยงหลักคือ ภาพหลอน การขาดบริบท และข้อมูลส่วนบุคคล ซึ่งลดได้ด้วยวิธีการทำงานที่ถูกต้อง</w:t>
      </w:r>
    </w:p>
    <w:bookmarkEnd w:id="44"/>
    <w:bookmarkEnd w:id="45"/>
    <w:bookmarkStart w:id="58" w:name="ch2"/>
    <w:p>
      <w:pPr>
        <w:pStyle w:val="Heading1"/>
      </w:pPr>
      <w:r>
        <w:t xml:space="preserve">บทที่ 2 เริ่มใช้ Claude Cowork</w:t>
      </w:r>
    </w:p>
    <w:p>
      <w:pPr>
        <w:pStyle w:val="Goal"/>
      </w:pPr>
      <w:r>
        <w:rPr>
          <w:b/>
          <w:bCs/>
          <w:color w:val="8250DF"/>
        </w:rPr>
        <w:t xml:space="preserve">เป้าหมาย</w:t>
      </w:r>
      <w:r>
        <w:t xml:space="preserve"> </w:t>
      </w:r>
      <w:r>
        <w:t xml:space="preserve">สั่งงาน Cowork ให้ทำงานกับไฟล์ในโฟลเดอร์ได้อย่างปลอดภัย เขียนคำสั่งด้วยสูตร 5 ส่วนได้ และปรับแก้งานต่อเนื่องได้โดยไม่ต้องเริ่มใหม่</w:t>
      </w:r>
    </w:p>
    <w:bookmarkStart w:id="46" w:name="รจกการทำงานของ-cowork"/>
    <w:p>
      <w:pPr>
        <w:pStyle w:val="Heading2"/>
      </w:pPr>
      <w:r>
        <w:t xml:space="preserve">2.1 รู้จักการทำงานของ Cowork</w:t>
      </w:r>
    </w:p>
    <w:p>
      <w:pPr>
        <w:pStyle w:val="FirstParagraph"/>
      </w:pPr>
      <w:r>
        <w:t xml:space="preserve">Cowork ทำงานเหมือน</w:t>
      </w:r>
      <w:r>
        <w:t xml:space="preserve"> </w:t>
      </w:r>
      <w:r>
        <w:t xml:space="preserve">“</w:t>
      </w:r>
      <w:r>
        <w:t xml:space="preserve">ผู้ช่วยที่นั่งอยู่หน้าเครื่องของเรา</w:t>
      </w:r>
      <w:r>
        <w:t xml:space="preserve">”</w:t>
      </w:r>
      <w:r>
        <w:t xml:space="preserve"> </w:t>
      </w:r>
      <w:r>
        <w:t xml:space="preserve">โดยเข้าถึงได้เฉพาะโฟลเดอร์ที่เราอนุญาต ลำดับการทำงานทุกครั้งคือ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เลือกโฟลเดอร์</w:t>
      </w:r>
      <w:r>
        <w:t xml:space="preserve"> </w:t>
      </w:r>
      <w:r>
        <w:t xml:space="preserve">ที่จะให้ทำงาน (ใช้</w:t>
      </w:r>
      <w:r>
        <w:t xml:space="preserve"> </w:t>
      </w:r>
      <w:r>
        <w:rPr>
          <w:rStyle w:val="VerbatimChar"/>
        </w:rPr>
        <w:t xml:space="preserve">01_ทดลอง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พิมพ์งานที่ต้องการ</w:t>
      </w:r>
      <w:r>
        <w:t xml:space="preserve"> </w:t>
      </w:r>
      <w:r>
        <w:t xml:space="preserve">ยิ่งชัดเจนยิ่งดี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อ่านแผนที่ Claude เสนอ</w:t>
      </w:r>
      <w:r>
        <w:t xml:space="preserve"> </w:t>
      </w:r>
      <w:r>
        <w:t xml:space="preserve">แล้วอนุมัติ หรือพิมพ์ขอปรับแผน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ติดตามความคืบหน้า</w:t>
      </w:r>
      <w:r>
        <w:t xml:space="preserve"> </w:t>
      </w:r>
      <w:r>
        <w:t xml:space="preserve">สามารถพิมพ์แทรกเพื่อเปลี่ยนทิศทางได้ตลอด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ตรวจผลงาน</w:t>
      </w:r>
      <w:r>
        <w:t xml:space="preserve"> </w:t>
      </w:r>
      <w:r>
        <w:t xml:space="preserve">ที่ได้ในโฟลเดอร์ แล้วสั่งแก้เพิ่มเติม</w:t>
      </w:r>
    </w:p>
    <w:p>
      <w:pPr>
        <w:pStyle w:val="FirstParagraph"/>
      </w:pPr>
      <w:r>
        <w:t xml:space="preserve">สิ่งที่ Cowork ทำได้ดีในงานครู ได้แก่ สรุปเอกสารหลายไฟล์พร้อมกัน สร้างเอกสาร Word ตามแบบฟอร์ม สร้างตาราง Excel พร้อมสูตร สร้างสไลด์ PowerPoint เปลี่ยนชื่อและจัดหมวดหมู่ไฟล์ และแปลงข้อมูลจากรูปแบบหนึ่งไปอีกรูปแบบ</w:t>
      </w:r>
    </w:p>
    <w:bookmarkEnd w:id="46"/>
    <w:bookmarkStart w:id="47" w:name="หลกความปลอดภยของไฟล"/>
    <w:p>
      <w:pPr>
        <w:pStyle w:val="Heading2"/>
      </w:pPr>
      <w:r>
        <w:t xml:space="preserve">2.2 หลักความปลอดภัยของไฟล์</w:t>
      </w:r>
    </w:p>
    <w:p>
      <w:pPr>
        <w:pStyle w:val="Warning"/>
        <w:keepNext/>
      </w:pPr>
      <w:r>
        <w:rPr>
          <w:b/>
          <w:bCs/>
          <w:color w:val="9A6700"/>
        </w:rPr>
        <w:t xml:space="preserve">ข้อควรระวัง</w:t>
      </w:r>
      <w:r>
        <w:t xml:space="preserve"> </w:t>
      </w:r>
      <w:r>
        <w:t xml:space="preserve">อย่าเลือกโฟลเดอร์ใหญ่อย่าง Documents หรือ Desktop ทั้งโฟลเดอร์ให้ AI ทำงาน ให้เลือกเฉพาะโฟลเดอร์งานที่ต้องการเท่านั้น และระบุในคำสั่งทุกครั้งว่า</w:t>
      </w:r>
      <w:r>
        <w:t xml:space="preserve"> </w:t>
      </w:r>
      <w:r>
        <w:t xml:space="preserve">“</w:t>
      </w:r>
      <w:r>
        <w:t xml:space="preserve">ห้ามแก้ไขหรือลบไฟล์เดิม ให้สร้างไฟล์ใหม่</w:t>
      </w:r>
      <w:r>
        <w:t xml:space="preserve">”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ควรทำ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ไม่ควรทำ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ทำงานในโฟลเดอร์ทดลองที่มีสำเนาไฟล์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ให้ AI ทำงานกับไฟล์ต้นฉบับโดยตรง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สั่งให้สร้างไฟล์ใหม่พร้อมระบุชื่อไฟล์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ปล่อยให้ AI เขียนทับไฟล์เดิม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อ่านแผนก่อนอนุมัติทุกครั้ง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กดอนุมัติโดยไม่อ่าน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ปิดไฟล์ Excel/Word ที่ AI จะใช้ก่อนสั่งงาน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เปิดไฟล์ค้างไว้ระหว่างที่ AI แก้ไข</w:t>
            </w:r>
          </w:p>
        </w:tc>
      </w:tr>
    </w:tbl>
    <w:bookmarkEnd w:id="47"/>
    <w:bookmarkStart w:id="49" w:name="สตรเขยนคำสง-5-สวน"/>
    <w:p>
      <w:pPr>
        <w:pStyle w:val="Heading2"/>
      </w:pPr>
      <w:r>
        <w:t xml:space="preserve">2.3 สูตรเขียนคำสั่ง 5 ส่วน</w:t>
      </w:r>
    </w:p>
    <w:p>
      <w:pPr>
        <w:pStyle w:val="FirstParagraph"/>
        <w:keepNext/>
      </w:pPr>
      <w:r>
        <w:t xml:space="preserve">คำสั่งที่ดีไม่จำเป็นต้องยาว แต่ต้อง</w:t>
      </w:r>
      <w:r>
        <w:t xml:space="preserve"> </w:t>
      </w:r>
      <w:r>
        <w:rPr>
          <w:b/>
          <w:bCs/>
        </w:rPr>
        <w:t xml:space="preserve">ครบ</w:t>
      </w:r>
      <w:r>
        <w:t xml:space="preserve"> </w:t>
      </w:r>
      <w:r>
        <w:t xml:space="preserve">สูตรที่ใช้ตลอดหลักสูตรนี้คือ</w:t>
      </w:r>
      <w:r>
        <w:t xml:space="preserve"> </w:t>
      </w:r>
      <w:r>
        <w:rPr>
          <w:b/>
          <w:bCs/>
        </w:rPr>
        <w:t xml:space="preserve">บทบาท – บริบท – งาน – รูปแบบ – เกณฑ์ตรวจ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1033"/>
        <w:gridCol w:w="2582"/>
        <w:gridCol w:w="4304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ส่วน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คำถามที่ต้องตอบ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ตัวอย่าง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บทบาท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ให้ AI คิดแบบใคร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ครูผู้เชี่ยวชาญการออกแบบการเรียนรู้สายอาชีวศึกษา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บริบท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สถานการณ์และข้อมูลที่ต้องรู้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ระดับ ปวช. 2 จำนวน 35 คน ห้องปฏิบัติการมีคอมพิวเตอร์ 20 เครื่อง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งาน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ให้ทำอะไร ทีละขั้นอย่างไร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สรุปคำอธิบายรายวิชาเป็นตารางสมรรถนะ แล้วจัดกลุ่มเป็นหน่วย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รูปแบบ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ผลงานหน้าตาแบบไหน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ไฟล์ Excel คอลัมน์ หน่วย / สมรรถนะ / ชั่วโมง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เกณฑ์ตรวจ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อะไรคือ</w:t>
            </w:r>
            <w:r>
              <w:t xml:space="preserve"> </w:t>
            </w:r>
            <w:r>
              <w:t xml:space="preserve">“</w:t>
            </w:r>
            <w:r>
              <w:t xml:space="preserve">ถูกต้อง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ชั่วโมงรวมต้องเท่ากับ 72 ระบุจุดที่ไม่แน่ใจ</w:t>
            </w:r>
          </w:p>
        </w:tc>
      </w:tr>
    </w:tbl>
    <w:bookmarkStart w:id="48" w:name="ตวอยางคำสงทไมด-และคำสงทด"/>
    <w:p>
      <w:pPr>
        <w:pStyle w:val="Heading3"/>
        <w:keepNext/>
      </w:pPr>
      <w:r>
        <w:t xml:space="preserve">ตัวอย่างคำสั่งที่ไม่ดี และคำสั่งที่ดี</w:t>
      </w:r>
    </w:p>
    <w:p>
      <w:pPr>
        <w:pStyle w:val="SourceCode"/>
      </w:pPr>
      <w:r>
        <w:rPr>
          <w:rStyle w:val="VerbatimChar"/>
        </w:rPr>
        <w:t xml:space="preserve">คำสั่งที่ไม่ดี:</w:t>
      </w:r>
      <w:r>
        <w:br/>
      </w:r>
      <w:r>
        <w:rPr>
          <w:rStyle w:val="VerbatimChar"/>
        </w:rPr>
        <w:t xml:space="preserve">ช่วยทำแผนการสอนวิชาเครือข่ายให้หน่อย</w:t>
      </w:r>
    </w:p>
    <w:p>
      <w:pPr>
        <w:pStyle w:val="FirstParagraph"/>
        <w:keepNext/>
      </w:pPr>
      <w:r>
        <w:t xml:space="preserve">คำสั่งนี้ทำให้ AI ต้องเดาเกือบทุกอย่าง ทั้งระดับชั้น จำนวนชั่วโมง แบบฟอร์ม และเนื้อหา ผลที่ได้จึงเป็นแผนทั่วไปที่ต้องแก้มาก</w:t>
      </w:r>
    </w:p>
    <w:p>
      <w:pPr>
        <w:pStyle w:val="SourceCode"/>
      </w:pPr>
      <w:r>
        <w:rPr>
          <w:rStyle w:val="VerbatimChar"/>
        </w:rPr>
        <w:t xml:space="preserve">คำสั่งที่ดี:</w:t>
      </w:r>
      <w:r>
        <w:br/>
      </w:r>
      <w:r>
        <w:rPr>
          <w:rStyle w:val="VerbatimChar"/>
        </w:rPr>
        <w:t xml:space="preserve">[บทบาท]  คุณคือครูผู้เชี่ยวชาญการออกแบบการเรียนรู้แบบมุ่งเน้นสมรรถนะ</w:t>
      </w:r>
      <w:r>
        <w:br/>
      </w:r>
      <w:r>
        <w:rPr>
          <w:rStyle w:val="VerbatimChar"/>
        </w:rPr>
        <w:t xml:space="preserve">         ในระดับอาชีวศึกษา</w:t>
      </w:r>
      <w:r>
        <w:br/>
      </w:r>
      <w:r>
        <w:rPr>
          <w:rStyle w:val="VerbatimChar"/>
        </w:rPr>
        <w:t xml:space="preserve">[บริบท]  รายวิชาตามไฟล์ "คำอธิบายรายวิชา.docx" ในโฟลเดอร์นี้</w:t>
      </w:r>
      <w:r>
        <w:br/>
      </w:r>
      <w:r>
        <w:rPr>
          <w:rStyle w:val="VerbatimChar"/>
        </w:rPr>
        <w:t xml:space="preserve">         ผู้เรียน ปวช. 2 จำนวน 35 คน ห้องปฏิบัติการมีคอมพิวเตอร์ 20 เครื่อง</w:t>
      </w:r>
      <w:r>
        <w:br/>
      </w:r>
      <w:r>
        <w:rPr>
          <w:rStyle w:val="VerbatimChar"/>
        </w:rPr>
        <w:t xml:space="preserve">         ภาคเรียนละ 18 สัปดาห์</w:t>
      </w:r>
      <w:r>
        <w:br/>
      </w:r>
      <w:r>
        <w:rPr>
          <w:rStyle w:val="VerbatimChar"/>
        </w:rPr>
        <w:t xml:space="preserve">[งาน]    1) อ่านคำอธิบายรายวิชา จุดประสงค์ และสมรรถนะรายวิชา</w:t>
      </w:r>
      <w:r>
        <w:br/>
      </w:r>
      <w:r>
        <w:rPr>
          <w:rStyle w:val="VerbatimChar"/>
        </w:rPr>
        <w:t xml:space="preserve">         2) แบ่งเป็นหน่วยการเรียน 5-7 หน่วย พร้อมจำนวนชั่วโมงแต่ละหน่วย</w:t>
      </w:r>
      <w:r>
        <w:br/>
      </w:r>
      <w:r>
        <w:rPr>
          <w:rStyle w:val="VerbatimChar"/>
        </w:rPr>
        <w:t xml:space="preserve">[รูปแบบ] สร้างไฟล์ Excel ชื่อ "โครงหน่วยการเรียน.xlsx"</w:t>
      </w:r>
      <w:r>
        <w:br/>
      </w:r>
      <w:r>
        <w:rPr>
          <w:rStyle w:val="VerbatimChar"/>
        </w:rPr>
        <w:t xml:space="preserve">         คอลัมน์: หน่วยที่ / ชื่อหน่วย / สมรรถนะที่เกี่ยวข้อง / ชั่วโมงทฤษฎี /</w:t>
      </w:r>
      <w:r>
        <w:br/>
      </w:r>
      <w:r>
        <w:rPr>
          <w:rStyle w:val="VerbatimChar"/>
        </w:rPr>
        <w:t xml:space="preserve">         ชั่วโมงปฏิบัติ / หมายเหตุ</w:t>
      </w:r>
      <w:r>
        <w:br/>
      </w:r>
      <w:r>
        <w:rPr>
          <w:rStyle w:val="VerbatimChar"/>
        </w:rPr>
        <w:t xml:space="preserve">[เกณฑ์]  - ห้ามแก้ไขไฟล์เดิม</w:t>
      </w:r>
      <w:r>
        <w:br/>
      </w:r>
      <w:r>
        <w:rPr>
          <w:rStyle w:val="VerbatimChar"/>
        </w:rPr>
        <w:t xml:space="preserve">         - ชั่วโมงรวมต้องตรงกับ ท-ป ของรายวิชา x 18 สัปดาห์</w:t>
      </w:r>
      <w:r>
        <w:br/>
      </w:r>
      <w:r>
        <w:rPr>
          <w:rStyle w:val="VerbatimChar"/>
        </w:rPr>
        <w:t xml:space="preserve">         - ทุกสมรรถนะรายวิชาต้องอยู่ในอย่างน้อย 1 หน่วย</w:t>
      </w:r>
      <w:r>
        <w:br/>
      </w:r>
      <w:r>
        <w:rPr>
          <w:rStyle w:val="VerbatimChar"/>
        </w:rPr>
        <w:t xml:space="preserve">         - ถ้าข้อมูลไม่พอ ให้ถามก่อนเริ่ม และระบุจุดที่ไม่แน่ใจในคอลัมน์หมายเหตุ</w:t>
      </w:r>
    </w:p>
    <w:bookmarkEnd w:id="48"/>
    <w:bookmarkEnd w:id="49"/>
    <w:bookmarkStart w:id="55" w:name="เทคนคการสงงานทไดผล"/>
    <w:p>
      <w:pPr>
        <w:pStyle w:val="Heading2"/>
      </w:pPr>
      <w:r>
        <w:t xml:space="preserve">2.4 เทคนิคการสั่งงานที่ได้ผล</w:t>
      </w:r>
    </w:p>
    <w:bookmarkStart w:id="50" w:name="ใหถามกอนทำ"/>
    <w:p>
      <w:pPr>
        <w:pStyle w:val="Heading3"/>
      </w:pPr>
      <w:r>
        <w:t xml:space="preserve">ให้ถามก่อนทำ</w:t>
      </w:r>
    </w:p>
    <w:p>
      <w:pPr>
        <w:pStyle w:val="FirstParagraph"/>
        <w:keepNext/>
      </w:pPr>
      <w:r>
        <w:t xml:space="preserve">เมื่อไม่แน่ใจว่าให้ข้อมูลครบหรือยัง ให้ปิดท้ายคำสั่งด้วย</w:t>
      </w:r>
    </w:p>
    <w:p>
      <w:pPr>
        <w:pStyle w:val="SourceCode"/>
      </w:pPr>
      <w:r>
        <w:rPr>
          <w:rStyle w:val="VerbatimChar"/>
        </w:rPr>
        <w:t xml:space="preserve">ก่อนเริ่มงาน ให้ถามคำถามที่จำเป็นไม่เกิน 5 ข้อ เพื่อให้ผลงานตรงความต้องการที่สุด</w:t>
      </w:r>
    </w:p>
    <w:bookmarkEnd w:id="50"/>
    <w:bookmarkStart w:id="51" w:name="ใหวางแผนกอนลงมอ"/>
    <w:p>
      <w:pPr>
        <w:pStyle w:val="Heading3"/>
        <w:keepNext/>
      </w:pPr>
      <w:r>
        <w:t xml:space="preserve">ให้วางแผนก่อนลงมือ</w:t>
      </w:r>
    </w:p>
    <w:p>
      <w:pPr>
        <w:pStyle w:val="SourceCode"/>
      </w:pPr>
      <w:r>
        <w:rPr>
          <w:rStyle w:val="VerbatimChar"/>
        </w:rPr>
        <w:t xml:space="preserve">ยังไม่ต้องสร้างไฟล์ ให้เสนอแผนการทำงานเป็นขั้นตอนก่อน</w:t>
      </w:r>
      <w:r>
        <w:br/>
      </w:r>
      <w:r>
        <w:rPr>
          <w:rStyle w:val="VerbatimChar"/>
        </w:rPr>
        <w:t xml:space="preserve">เมื่อฉันอนุมัติแผนแล้วจึงเริ่มทำ</w:t>
      </w:r>
    </w:p>
    <w:bookmarkEnd w:id="51"/>
    <w:bookmarkStart w:id="52" w:name="แตกงานใหญเปนงานยอย"/>
    <w:p>
      <w:pPr>
        <w:pStyle w:val="Heading3"/>
      </w:pPr>
      <w:r>
        <w:t xml:space="preserve">แตกงานใหญ่เป็นงานย่อย</w:t>
      </w:r>
    </w:p>
    <w:p>
      <w:pPr>
        <w:pStyle w:val="FirstParagraph"/>
      </w:pPr>
      <w:r>
        <w:t xml:space="preserve">แทนที่จะสั่ง</w:t>
      </w:r>
      <w:r>
        <w:t xml:space="preserve"> </w:t>
      </w:r>
      <w:r>
        <w:t xml:space="preserve">“</w:t>
      </w:r>
      <w:r>
        <w:t xml:space="preserve">ทำแผนการสอนทั้งเล่ม</w:t>
      </w:r>
      <w:r>
        <w:t xml:space="preserve">”</w:t>
      </w:r>
      <w:r>
        <w:t xml:space="preserve"> </w:t>
      </w:r>
      <w:r>
        <w:t xml:space="preserve">ในครั้งเดียว ให้แบ่งเป็น โครงหน่วย → แผนรายสัปดาห์ → รายละเอียดทีละหน่วย → ใส่แบบฟอร์ม งานย่อยแต่ละชิ้นตรวจง่ายกว่าและแก้ไขได้ตรงจุด</w:t>
      </w:r>
    </w:p>
    <w:bookmarkEnd w:id="52"/>
    <w:bookmarkStart w:id="53" w:name="สงแกตอเนอง-iterate"/>
    <w:p>
      <w:pPr>
        <w:pStyle w:val="Heading3"/>
      </w:pPr>
      <w:r>
        <w:t xml:space="preserve">สั่งแก้ต่อเนื่อง (Iterate)</w:t>
      </w:r>
    </w:p>
    <w:p>
      <w:pPr>
        <w:pStyle w:val="FirstParagraph"/>
        <w:keepNext/>
      </w:pPr>
      <w:r>
        <w:t xml:space="preserve">ไม่ต้องเริ่มใหม่เมื่อผลงานยังไม่ถูกใจ ให้สั่งแก้เฉพาะส่วน เช่น</w:t>
      </w:r>
    </w:p>
    <w:p>
      <w:pPr>
        <w:pStyle w:val="SourceCode"/>
      </w:pPr>
      <w:r>
        <w:rPr>
          <w:rStyle w:val="VerbatimChar"/>
        </w:rPr>
        <w:t xml:space="preserve">หน่วยที่ 3 ชั่วโมงปฏิบัติน้อยเกินไป ปรับให้ปฏิบัติไม่น้อยกว่า 75%</w:t>
      </w:r>
      <w:r>
        <w:br/>
      </w:r>
      <w:r>
        <w:rPr>
          <w:rStyle w:val="VerbatimChar"/>
        </w:rPr>
        <w:t xml:space="preserve">โดยลดเนื้อหาทฤษฎีที่ซ้ำกับหน่วยที่ 1 ส่วนอื่นคงเดิม</w:t>
      </w:r>
    </w:p>
    <w:p>
      <w:pPr>
        <w:pStyle w:val="Tip"/>
      </w:pPr>
      <w:r>
        <w:rPr>
          <w:b/>
          <w:bCs/>
          <w:color w:val="1A7F37"/>
        </w:rPr>
        <w:t xml:space="preserve">เคล็ดลับ</w:t>
      </w:r>
      <w:r>
        <w:t xml:space="preserve"> </w:t>
      </w:r>
      <w:r>
        <w:t xml:space="preserve">คำว่า</w:t>
      </w:r>
      <w:r>
        <w:t xml:space="preserve"> </w:t>
      </w:r>
      <w:r>
        <w:t xml:space="preserve">“</w:t>
      </w:r>
      <w:r>
        <w:t xml:space="preserve">ส่วนอื่นคงเดิม</w:t>
      </w:r>
      <w:r>
        <w:t xml:space="preserve">”</w:t>
      </w:r>
      <w:r>
        <w:t xml:space="preserve"> </w:t>
      </w:r>
      <w:r>
        <w:t xml:space="preserve">สำคัญมาก ถ้าไม่ระบุ AI อาจปรับส่วนที่ท่านพอใจแล้วไปด้วย</w:t>
      </w:r>
    </w:p>
    <w:bookmarkEnd w:id="53"/>
    <w:bookmarkStart w:id="54" w:name="ใหคำสงประจำ-instructions"/>
    <w:p>
      <w:pPr>
        <w:pStyle w:val="Heading3"/>
      </w:pPr>
      <w:r>
        <w:t xml:space="preserve">ให้คำสั่งประจำ (Instructions)</w:t>
      </w:r>
    </w:p>
    <w:p>
      <w:pPr>
        <w:pStyle w:val="FirstParagraph"/>
      </w:pPr>
      <w:r>
        <w:t xml:space="preserve">ถ้ามีกติกาที่ต้องบอกทุกครั้ง เช่น</w:t>
      </w:r>
      <w:r>
        <w:t xml:space="preserve"> </w:t>
      </w:r>
      <w:r>
        <w:t xml:space="preserve">“</w:t>
      </w:r>
      <w:r>
        <w:t xml:space="preserve">ใช้ภาษาไทยทางการ</w:t>
      </w:r>
      <w:r>
        <w:t xml:space="preserve">”</w:t>
      </w:r>
      <w:r>
        <w:t xml:space="preserve"> </w:t>
      </w:r>
      <w:r>
        <w:t xml:space="preserve">“</w:t>
      </w:r>
      <w:r>
        <w:t xml:space="preserve">ใช้ฟอนต์ TH Sarabun New 16</w:t>
      </w:r>
      <w:r>
        <w:t xml:space="preserve">”</w:t>
      </w:r>
      <w:r>
        <w:t xml:space="preserve"> </w:t>
      </w:r>
      <w:r>
        <w:t xml:space="preserve">“</w:t>
      </w:r>
      <w:r>
        <w:t xml:space="preserve">ห้ามแก้ไฟล์เดิม</w:t>
      </w:r>
      <w:r>
        <w:t xml:space="preserve">”</w:t>
      </w:r>
      <w:r>
        <w:t xml:space="preserve"> </w:t>
      </w:r>
      <w:r>
        <w:t xml:space="preserve">ให้ตั้งเป็นคำสั่งประจำในการตั้งค่าของ Cowork หรือเขียนไว้ในไฟล์กติกาของโฟลเดอร์ (รายละเอียดในบทที่ 5) เพื่อไม่ต้องพิมพ์ซ้ำ</w:t>
      </w:r>
    </w:p>
    <w:bookmarkEnd w:id="54"/>
    <w:bookmarkEnd w:id="55"/>
    <w:bookmarkStart w:id="57" w:name="lab-2-สรปหลกสตรเปนตารางสมรรถนะ"/>
    <w:p>
      <w:pPr>
        <w:pStyle w:val="Heading2"/>
      </w:pPr>
      <w:r>
        <w:t xml:space="preserve">2.5 Lab 2: สรุปหลักสูตรเป็นตารางสมรรถนะ</w:t>
      </w:r>
    </w:p>
    <w:p>
      <w:pPr>
        <w:pStyle w:val="FirstParagraph"/>
      </w:pPr>
      <w:r>
        <w:rPr>
          <w:b/>
          <w:bCs/>
        </w:rPr>
        <w:t xml:space="preserve">เวลา:</w:t>
      </w:r>
      <w:r>
        <w:t xml:space="preserve"> </w:t>
      </w:r>
      <w:r>
        <w:t xml:space="preserve">60 นาที ·</w:t>
      </w:r>
      <w:r>
        <w:t xml:space="preserve"> </w:t>
      </w:r>
      <w:r>
        <w:rPr>
          <w:b/>
          <w:bCs/>
        </w:rPr>
        <w:t xml:space="preserve">ไฟล์ที่ใช้:</w:t>
      </w:r>
      <w:r>
        <w:t xml:space="preserve"> </w:t>
      </w:r>
      <w:r>
        <w:t xml:space="preserve">ข้อมูลรายวิชาของท่าน (คัดลอกไว้ใน</w:t>
      </w:r>
      <w:r>
        <w:t xml:space="preserve"> </w:t>
      </w:r>
      <w:r>
        <w:rPr>
          <w:rStyle w:val="VerbatimChar"/>
        </w:rPr>
        <w:t xml:space="preserve">01_ทดลอง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ขั้นตอน</w:t>
      </w:r>
    </w:p>
    <w:p>
      <w:pPr>
        <w:numPr>
          <w:ilvl w:val="0"/>
          <w:numId w:val="1008"/>
        </w:numPr>
      </w:pPr>
      <w:r>
        <w:t xml:space="preserve">เปิด Cowork และเลือกโฟลเดอร์</w:t>
      </w:r>
      <w:r>
        <w:t xml:space="preserve"> </w:t>
      </w:r>
      <w:r>
        <w:rPr>
          <w:rStyle w:val="VerbatimChar"/>
        </w:rPr>
        <w:t xml:space="preserve">01_ทดลอง</w:t>
      </w:r>
    </w:p>
    <w:p>
      <w:pPr>
        <w:keepNext/>
        <w:numPr>
          <w:ilvl w:val="0"/>
          <w:numId w:val="1008"/>
        </w:numPr>
      </w:pPr>
      <w:r>
        <w:t xml:space="preserve">สั่งให้ Claude สำรวจไฟล์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แสดงรายชื่อไฟล์ในโฟลเดอร์นี้ และสรุปสั้นๆ ว่าแต่ละไฟล์มีเนื้อหาอะไร</w:t>
      </w:r>
    </w:p>
    <w:p>
      <w:pPr>
        <w:numPr>
          <w:ilvl w:val="0"/>
          <w:numId w:val="1008"/>
        </w:numPr>
      </w:pPr>
      <w:r>
        <w:t xml:space="preserve">สั่งงานหลักโดยใช้สูตร 5 ส่วน (ดัดแปลงจากตัวอย่างหัวข้อ 2.3)</w:t>
      </w:r>
    </w:p>
    <w:p>
      <w:pPr>
        <w:numPr>
          <w:ilvl w:val="0"/>
          <w:numId w:val="1008"/>
        </w:numPr>
      </w:pPr>
      <w:r>
        <w:t xml:space="preserve">อ่านแผนที่ Claude เสนอ ตรวจว่าเข้าใจงานถูกต้อง แล้วอนุมัติ</w:t>
      </w:r>
    </w:p>
    <w:p>
      <w:pPr>
        <w:numPr>
          <w:ilvl w:val="0"/>
          <w:numId w:val="1008"/>
        </w:numPr>
      </w:pPr>
      <w:r>
        <w:t xml:space="preserve">เปิดไฟล์ผลลัพธ์ ตรวจ 3 เรื่อง: ชั่วโมงรวมถูกต้อง · สมรรถนะครบ · ชื่อหน่วยเหมาะสม</w:t>
      </w:r>
    </w:p>
    <w:p>
      <w:pPr>
        <w:numPr>
          <w:ilvl w:val="0"/>
          <w:numId w:val="1008"/>
        </w:numPr>
      </w:pPr>
      <w:r>
        <w:t xml:space="preserve">สั่งแก้อย่างน้อย 1 รอบด้วยเทคนิค</w:t>
      </w:r>
      <w:r>
        <w:t xml:space="preserve"> </w:t>
      </w:r>
      <w:r>
        <w:t xml:space="preserve">“</w:t>
      </w:r>
      <w:r>
        <w:t xml:space="preserve">ส่วนอื่นคงเดิม</w:t>
      </w:r>
      <w:r>
        <w:t xml:space="preserve">”</w:t>
      </w:r>
    </w:p>
    <w:p>
      <w:pPr>
        <w:numPr>
          <w:ilvl w:val="0"/>
          <w:numId w:val="1008"/>
        </w:numPr>
      </w:pPr>
      <w:r>
        <w:t xml:space="preserve">บันทึกคำสั่งที่ได้ผลดีที่สุดลงคลังคำสั่งส่วนตัว (ไฟล์</w:t>
      </w:r>
      <w:r>
        <w:t xml:space="preserve"> </w:t>
      </w:r>
      <w:r>
        <w:rPr>
          <w:rStyle w:val="VerbatimChar"/>
        </w:rPr>
        <w:t xml:space="preserve">คลังคำสั่ง.docx</w:t>
      </w:r>
      <w:r>
        <w:t xml:space="preserve"> </w:t>
      </w:r>
      <w:r>
        <w:t xml:space="preserve">ของท่าน)</w:t>
      </w:r>
    </w:p>
    <w:p>
      <w:pPr>
        <w:pStyle w:val="FirstParagraph"/>
      </w:pPr>
      <w:r>
        <w:rPr>
          <w:b/>
          <w:bCs/>
        </w:rPr>
        <w:t xml:space="preserve">ผลงานที่ต้องได้:</w:t>
      </w:r>
      <w:r>
        <w:t xml:space="preserve"> </w:t>
      </w:r>
      <w:r>
        <w:t xml:space="preserve">ไฟล์</w:t>
      </w:r>
      <w:r>
        <w:t xml:space="preserve"> </w:t>
      </w:r>
      <w:r>
        <w:rPr>
          <w:rStyle w:val="VerbatimChar"/>
        </w:rPr>
        <w:t xml:space="preserve">โครงหน่วยการเรียน.xlsx</w:t>
      </w:r>
      <w:r>
        <w:t xml:space="preserve"> </w:t>
      </w:r>
      <w:r>
        <w:t xml:space="preserve">· คำสั่งในคลังส่วนตัวอย่างน้อย 2 รายการ</w:t>
      </w:r>
    </w:p>
    <w:bookmarkStart w:id="56" w:name="ปญหาทพบบอยใน-lab-น"/>
    <w:p>
      <w:pPr>
        <w:pStyle w:val="Heading3"/>
        <w:keepNext/>
      </w:pPr>
      <w:r>
        <w:t xml:space="preserve">ปัญหาที่พบบ่อยใน Lab นี้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2132"/>
        <w:gridCol w:w="2284"/>
        <w:gridCol w:w="3503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อาการ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สาเหตุที่เป็นไปได้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วิธีแก้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Claude บอกว่าไม่พบไฟล์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เลือกโฟลเดอร์ผิด หรือชื่อไฟล์ไม่ตรง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ให้ Claude แสดงรายชื่อไฟล์ก่อน แล้วอ้างชื่อตามนั้น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ไฟล์ PDF อ่านไม่ออก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เป็น PDF ที่สแกนจากกระดาษ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ใช้ไฟล์ Word ต้นฉบับ หรือขอให้ Claude อ่านเป็นภาพ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ชั่วโมงรวมไม่ตรง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คิดเลขผิด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สั่ง</w:t>
            </w:r>
            <w:r>
              <w:t xml:space="preserve"> </w:t>
            </w:r>
            <w:r>
              <w:t xml:space="preserve">“</w:t>
            </w:r>
            <w:r>
              <w:t xml:space="preserve">ใส่สูตร SUM ใน Excel และตรวจผลรวม</w:t>
            </w:r>
            <w:r>
              <w:t xml:space="preserve">”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บันทึกไฟล์ไม่ได้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ไฟล์ปลายทางเปิดค้างอยู่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ปิดไฟล์ใน Excel/Word แล้วสั่งใหม่</w:t>
            </w:r>
          </w:p>
        </w:tc>
      </w:tr>
    </w:tbl>
    <w:bookmarkEnd w:id="56"/>
    <w:bookmarkEnd w:id="57"/>
    <w:bookmarkEnd w:id="58"/>
    <w:bookmarkStart w:id="67" w:name="ch3"/>
    <w:p>
      <w:pPr>
        <w:pStyle w:val="Heading1"/>
      </w:pPr>
      <w:r>
        <w:t xml:space="preserve">บทที่ 3 แผนการจัดการเรียนรู้ด้วย AI</w:t>
      </w:r>
    </w:p>
    <w:p>
      <w:pPr>
        <w:pStyle w:val="Goal"/>
      </w:pPr>
      <w:r>
        <w:rPr>
          <w:b/>
          <w:bCs/>
          <w:color w:val="8250DF"/>
        </w:rPr>
        <w:t xml:space="preserve">เป้าหมาย</w:t>
      </w:r>
      <w:r>
        <w:t xml:space="preserve"> </w:t>
      </w:r>
      <w:r>
        <w:t xml:space="preserve">ใช้ Workflow 6 ขั้นผลิตแผนการจัดการเรียนรู้มุ่งเน้นสมรรถนะ 1 รายวิชาตามแบบฟอร์มของสถานศึกษา โดยมีหน่วยการเรียนอย่างน้อย 1 หน่วยที่สมบูรณ์ทุกส่วน</w:t>
      </w:r>
    </w:p>
    <w:bookmarkStart w:id="59" w:name="องคประกอบของแผนการจดการเรยนรมงเนนสมรรถนะ"/>
    <w:p>
      <w:pPr>
        <w:pStyle w:val="Heading2"/>
      </w:pPr>
      <w:r>
        <w:t xml:space="preserve">3.1 องค์ประกอบของแผนการจัดการเรียนรู้มุ่งเน้นสมรรถนะ</w:t>
      </w:r>
    </w:p>
    <w:p>
      <w:pPr>
        <w:pStyle w:val="FirstParagraph"/>
        <w:keepNext/>
      </w:pPr>
      <w:r>
        <w:t xml:space="preserve">แบบฟอร์มของแต่ละสถานศึกษาอาจต่างกัน แต่โดยทั่วไปประกอบด้วยส่วนต่อไปนี้ ให้ครูยึดแบบฟอร์มของวิทยาลัยเป็นหลัก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2464"/>
        <w:gridCol w:w="3344"/>
        <w:gridCol w:w="1056"/>
        <w:gridCol w:w="1056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ส่วน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เนื้อหา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AI ช่วยได้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ครูต้องตรวจ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ข้อมูลรายวิชา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รหัส ชื่อวิชา ท-ป-น ระดับ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ต่ำ (คัดลอกจากต้นฉบับ)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จุดประสงค์/สมรรถนะรายวิชา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ตามหลักสูตร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ต่ำ (ห้ามแต่งเพิ่ม)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หน่วยการเรียนและชั่วโมง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การแบ่งเนื้อหาและเวลา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สูง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สมรรถนะประจำหน่วย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ความรู้ ทักษะ เจตคติ ที่แสดงออกได้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สูง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จุดประสงค์เชิงพฤติกรรม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วัดได้ สังเกตได้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สูง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เนื้อหาสาระ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หัวข้อและสาระสำคัญ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สูง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✔✔ (ความถูกต้องเชิงเทคนิค)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กิจกรรมการเรียนรู้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ขั้นนำ ขั้นสอน ขั้นปฏิบัติ ขั้นสรุป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สูงมาก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(ความเป็นไปได้จริง)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สื่อและแหล่งเรียนรู้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ใบความรู้ ใบงาน สื่อนำเสนอ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สูง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✔✔ (แหล่งอ้างอิงมีจริง)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การวัดและประเมินผล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วิธีการ เครื่องมือ เกณฑ์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สูง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บูรณาการ/คุณธรรม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ปรัชญาของเศรษฐกิจพอเพียง คุณลักษณะที่พึงประสงค์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ปานกลาง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บันทึกหลังการสอน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ผลการสอน ปัญหา แนวทางแก้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ไม่เหมาะ (ครูเขียนหลังสอนจริง)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</w:tbl>
    <w:p>
      <w:pPr>
        <w:pStyle w:val="Warning"/>
      </w:pPr>
      <w:r>
        <w:rPr>
          <w:b/>
          <w:bCs/>
          <w:color w:val="9A6700"/>
        </w:rPr>
        <w:t xml:space="preserve">ข้อควรระวัง</w:t>
      </w:r>
      <w:r>
        <w:t xml:space="preserve"> </w:t>
      </w:r>
      <w:r>
        <w:t xml:space="preserve">ข้อมูลรายวิชา จุดประสงค์รายวิชา สมรรถนะรายวิชา และคำอธิบายรายวิชา ต้องคัดลอกจากหลักสูตรต้นฉบับเท่านั้น ห้ามให้ AI แต่งหรือ</w:t>
      </w:r>
      <w:r>
        <w:t xml:space="preserve"> </w:t>
      </w:r>
      <w:r>
        <w:t xml:space="preserve">“</w:t>
      </w:r>
      <w:r>
        <w:t xml:space="preserve">ปรับปรุงถ้อยคำ</w:t>
      </w:r>
      <w:r>
        <w:t xml:space="preserve">”</w:t>
      </w:r>
      <w:r>
        <w:t xml:space="preserve"> </w:t>
      </w:r>
      <w:r>
        <w:t xml:space="preserve">เพราะเป็นข้อความที่กำหนดโดยหลักสูตร</w:t>
      </w:r>
    </w:p>
    <w:bookmarkEnd w:id="59"/>
    <w:bookmarkStart w:id="64" w:name="workflow-6-ขน"/>
    <w:p>
      <w:pPr>
        <w:pStyle w:val="Heading2"/>
        <w:keepNext/>
      </w:pPr>
      <w:r>
        <w:t xml:space="preserve">3.2 Workflow 6 ขั้น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516"/>
        <w:gridCol w:w="1549"/>
        <w:gridCol w:w="3960"/>
        <w:gridCol w:w="1893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ขั้น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ชื่อขั้น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สิ่งที่ทำ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ผลลัพธ์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ป้อนข้อมูลตั้งต้น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ให้ไฟล์หลักสูตร แบบฟอร์ม และข้อมูลห้องเรียน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มีบริบทครบ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ให้ AI ถามข้อมูลที่ขาด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ตอบคำถามที่ AI ถาม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ช่องว่างข้อมูลถูกเติม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ร่างโครงหน่วยการเรียน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แบ่งหน่วย ชั่วโมง ลำดับ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ตารางโครงหน่วย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ขยายเป็นแผนรายสัปดาห์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กิจกรรม สื่อ การวัดผลรายสัปดาห์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กำหนดการสอน 18 สัปดาห์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ใส่ลงแบบฟอร์ม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สร้างเอกสาร Word ตามแบบฟอร์มวิทยาลัย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ไฟล์แผนการสอน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ตรวจและแก้ไข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ใช้ Checklist 7 ข้อ (บทที่ 4)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แผนฉบับพร้อมใช้</w:t>
            </w:r>
          </w:p>
        </w:tc>
      </w:tr>
    </w:tbl>
    <w:bookmarkStart w:id="60" w:name="ขนท-12-ปอนขอมลและให-ai-ถาม"/>
    <w:p>
      <w:pPr>
        <w:pStyle w:val="Heading3"/>
        <w:keepNext/>
      </w:pPr>
      <w:r>
        <w:t xml:space="preserve">ขั้นที่ 1–2: ป้อนข้อมูลและให้ AI ถาม</w:t>
      </w:r>
    </w:p>
    <w:p>
      <w:pPr>
        <w:pStyle w:val="SourceCode"/>
      </w:pPr>
      <w:r>
        <w:rPr>
          <w:rStyle w:val="VerbatimChar"/>
        </w:rPr>
        <w:t xml:space="preserve">ฉันจะทำแผนการจัดการเรียนรู้มุ่งเน้นสมรรถนะ รายวิชาตามไฟล์ "คำอธิบายรายวิชา.docx"</w:t>
      </w:r>
      <w:r>
        <w:br/>
      </w:r>
      <w:r>
        <w:rPr>
          <w:rStyle w:val="VerbatimChar"/>
        </w:rPr>
        <w:t xml:space="preserve">แบบฟอร์มที่ต้องใช้คือไฟล์ "แบบฟอร์มแผนการสอน.docx"</w:t>
      </w:r>
      <w:r>
        <w:br/>
      </w:r>
      <w:r>
        <w:rPr>
          <w:rStyle w:val="VerbatimChar"/>
        </w:rPr>
        <w:t xml:space="preserve">ข้อมูลห้องเรียน: [ระดับชั้น] จำนวน [__] คน ห้อง [ห้องปฏิบัติการ/ห้องทฤษฎี]</w:t>
      </w:r>
      <w:r>
        <w:br/>
      </w:r>
      <w:r>
        <w:rPr>
          <w:rStyle w:val="VerbatimChar"/>
        </w:rPr>
        <w:t xml:space="preserve">อุปกรณ์ที่มี: [รายการอุปกรณ์]</w:t>
      </w:r>
      <w:r>
        <w:br/>
      </w:r>
      <w:r>
        <w:rPr>
          <w:rStyle w:val="VerbatimChar"/>
        </w:rPr>
        <w:t xml:space="preserve">ภาคเรียนละ 18 สัปดาห์ สอบปลายภาคสัปดาห์ที่ 18</w:t>
      </w:r>
      <w:r>
        <w:br/>
      </w:r>
      <w:r>
        <w:br/>
      </w:r>
      <w:r>
        <w:rPr>
          <w:rStyle w:val="VerbatimChar"/>
        </w:rPr>
        <w:t xml:space="preserve">ยังไม่ต้องสร้างเอกสาร ให้อ่านไฟล์ทั้งสอง แล้วถามคำถามที่จำเป็นไม่เกิน 7 ข้อ</w:t>
      </w:r>
      <w:r>
        <w:br/>
      </w:r>
      <w:r>
        <w:rPr>
          <w:rStyle w:val="VerbatimChar"/>
        </w:rPr>
        <w:t xml:space="preserve">เพื่อให้แผนตรงกับบริบทจริงมากที่สุด</w:t>
      </w:r>
    </w:p>
    <w:bookmarkEnd w:id="60"/>
    <w:bookmarkStart w:id="61" w:name="ขนท-3-โครงหนวยการเรยน"/>
    <w:p>
      <w:pPr>
        <w:pStyle w:val="Heading3"/>
        <w:keepNext/>
      </w:pPr>
      <w:r>
        <w:t xml:space="preserve">ขั้นที่ 3: โครงหน่วยการเรียน</w:t>
      </w:r>
    </w:p>
    <w:p>
      <w:pPr>
        <w:pStyle w:val="SourceCode"/>
      </w:pPr>
      <w:r>
        <w:rPr>
          <w:rStyle w:val="VerbatimChar"/>
        </w:rPr>
        <w:t xml:space="preserve">จากคำตอบของฉัน ให้ร่างโครงหน่วยการเรียนเป็นตาราง</w:t>
      </w:r>
      <w:r>
        <w:br/>
      </w:r>
      <w:r>
        <w:rPr>
          <w:rStyle w:val="VerbatimChar"/>
        </w:rPr>
        <w:t xml:space="preserve">คอลัมน์: หน่วยที่ / ชื่อหน่วย / สมรรถนะประจำหน่วย / สัปดาห์ที่ / ชั่วโมง ท / ชั่วโมง ป</w:t>
      </w:r>
      <w:r>
        <w:br/>
      </w:r>
      <w:r>
        <w:rPr>
          <w:rStyle w:val="VerbatimChar"/>
        </w:rPr>
        <w:t xml:space="preserve">เงื่อนไข:</w:t>
      </w:r>
      <w:r>
        <w:br/>
      </w:r>
      <w:r>
        <w:rPr>
          <w:rStyle w:val="VerbatimChar"/>
        </w:rPr>
        <w:t xml:space="preserve">- ชั่วโมงรวมทั้งหมดต้องเท่ากับ (ท+ป) x 17 สัปดาห์ที่สอน</w:t>
      </w:r>
      <w:r>
        <w:br/>
      </w:r>
      <w:r>
        <w:rPr>
          <w:rStyle w:val="VerbatimChar"/>
        </w:rPr>
        <w:t xml:space="preserve">- เรียงหน่วยจากพื้นฐานไปสู่การประยุกต์</w:t>
      </w:r>
      <w:r>
        <w:br/>
      </w:r>
      <w:r>
        <w:rPr>
          <w:rStyle w:val="VerbatimChar"/>
        </w:rPr>
        <w:t xml:space="preserve">- ทุกสมรรถนะรายวิชาต้องปรากฏในอย่างน้อย 1 หน่วย</w:t>
      </w:r>
      <w:r>
        <w:br/>
      </w:r>
      <w:r>
        <w:rPr>
          <w:rStyle w:val="VerbatimChar"/>
        </w:rPr>
        <w:t xml:space="preserve">- แสดงตารางตรวจสอบท้ายสุดว่าสมรรถนะรายวิชาแต่ละข้ออยู่ในหน่วยใด</w:t>
      </w:r>
    </w:p>
    <w:bookmarkEnd w:id="61"/>
    <w:bookmarkStart w:id="62" w:name="ขนท-4-แผนรายสปดาห"/>
    <w:p>
      <w:pPr>
        <w:pStyle w:val="Heading3"/>
        <w:keepNext/>
      </w:pPr>
      <w:r>
        <w:t xml:space="preserve">ขั้นที่ 4: แผนรายสัปดาห์</w:t>
      </w:r>
    </w:p>
    <w:p>
      <w:pPr>
        <w:pStyle w:val="SourceCode"/>
      </w:pPr>
      <w:r>
        <w:rPr>
          <w:rStyle w:val="VerbatimChar"/>
        </w:rPr>
        <w:t xml:space="preserve">ขยายโครงหน่วยเป็นกำหนดการสอนรายสัปดาห์ 18 สัปดาห์</w:t>
      </w:r>
      <w:r>
        <w:br/>
      </w:r>
      <w:r>
        <w:rPr>
          <w:rStyle w:val="VerbatimChar"/>
        </w:rPr>
        <w:t xml:space="preserve">แต่ละสัปดาห์ระบุ: หัวข้อ / กิจกรรมหลัก / สื่อและใบงาน / วิธีวัดผล</w:t>
      </w:r>
      <w:r>
        <w:br/>
      </w:r>
      <w:r>
        <w:rPr>
          <w:rStyle w:val="VerbatimChar"/>
        </w:rPr>
        <w:t xml:space="preserve">เงื่อนไข:</w:t>
      </w:r>
      <w:r>
        <w:br/>
      </w:r>
      <w:r>
        <w:rPr>
          <w:rStyle w:val="VerbatimChar"/>
        </w:rPr>
        <w:t xml:space="preserve">- กิจกรรมปฏิบัติต้องทำได้จริงกับอุปกรณ์ที่ระบุ (ผู้เรียน 35 คน คอมพิวเตอร์ 20 เครื่อง)</w:t>
      </w:r>
      <w:r>
        <w:br/>
      </w:r>
      <w:r>
        <w:rPr>
          <w:rStyle w:val="VerbatimChar"/>
        </w:rPr>
        <w:t xml:space="preserve">  ถ้าอุปกรณ์ไม่พอให้จัดเป็นคู่หรือกลุ่ม</w:t>
      </w:r>
      <w:r>
        <w:br/>
      </w:r>
      <w:r>
        <w:rPr>
          <w:rStyle w:val="VerbatimChar"/>
        </w:rPr>
        <w:t xml:space="preserve">- สัปดาห์ที่ 9 เป็นสอบกลางภาค สัปดาห์ที่ 18 เป็นสอบปลายภาค</w:t>
      </w:r>
      <w:r>
        <w:br/>
      </w:r>
      <w:r>
        <w:rPr>
          <w:rStyle w:val="VerbatimChar"/>
        </w:rPr>
        <w:t xml:space="preserve">- ใช้กิจกรรม Active Learning อย่างน้อย 3 รูปแบบตลอดภาคเรียน</w:t>
      </w:r>
    </w:p>
    <w:bookmarkEnd w:id="62"/>
    <w:bookmarkStart w:id="63" w:name="ขนท-5-ใสลงแบบฟอรม"/>
    <w:p>
      <w:pPr>
        <w:pStyle w:val="Heading3"/>
        <w:keepNext/>
      </w:pPr>
      <w:r>
        <w:t xml:space="preserve">ขั้นที่ 5: ใส่ลงแบบฟอร์ม</w:t>
      </w:r>
    </w:p>
    <w:p>
      <w:pPr>
        <w:pStyle w:val="SourceCode"/>
      </w:pPr>
      <w:r>
        <w:rPr>
          <w:rStyle w:val="VerbatimChar"/>
        </w:rPr>
        <w:t xml:space="preserve">สร้างเอกสารแผนการจัดการเรียนรู้ หน่วยที่ 1 แบบสมบูรณ์ทุกหัวข้อ</w:t>
      </w:r>
      <w:r>
        <w:br/>
      </w:r>
      <w:r>
        <w:rPr>
          <w:rStyle w:val="VerbatimChar"/>
        </w:rPr>
        <w:t xml:space="preserve">ตามโครงสร้างของไฟล์ "แบบฟอร์มแผนการสอน.docx" ทุกประการ</w:t>
      </w:r>
      <w:r>
        <w:br/>
      </w:r>
      <w:r>
        <w:rPr>
          <w:rStyle w:val="VerbatimChar"/>
        </w:rPr>
        <w:t xml:space="preserve">(หัวข้อ ลำดับ ตาราง ฟอนต์ ขนาดตัวอักษร)</w:t>
      </w:r>
      <w:r>
        <w:br/>
      </w:r>
      <w:r>
        <w:rPr>
          <w:rStyle w:val="VerbatimChar"/>
        </w:rPr>
        <w:t xml:space="preserve">บันทึกเป็นไฟล์ใหม่ชื่อ "แผนการสอน_หน่วย1_ร่าง.docx" ห้ามแก้ไขไฟล์แบบฟอร์มเดิม</w:t>
      </w:r>
      <w:r>
        <w:br/>
      </w:r>
      <w:r>
        <w:rPr>
          <w:rStyle w:val="VerbatimChar"/>
        </w:rPr>
        <w:t xml:space="preserve">ส่วนข้อมูลรายวิชา จุดประสงค์ และสมรรถนะรายวิชา ให้คัดลอกจากต้นฉบับคำต่อคำ</w:t>
      </w:r>
      <w:r>
        <w:br/>
      </w:r>
      <w:r>
        <w:rPr>
          <w:rStyle w:val="VerbatimChar"/>
        </w:rPr>
        <w:t xml:space="preserve">ส่วนใดที่ครูต้องเติมเองให้ใส่ [ครูเติม] และไฮไลต์สีเหลือง</w:t>
      </w:r>
    </w:p>
    <w:p>
      <w:pPr>
        <w:pStyle w:val="Tip"/>
      </w:pPr>
      <w:r>
        <w:rPr>
          <w:b/>
          <w:bCs/>
          <w:color w:val="1A7F37"/>
        </w:rPr>
        <w:t xml:space="preserve">เคล็ดลับ</w:t>
      </w:r>
      <w:r>
        <w:t xml:space="preserve"> </w:t>
      </w:r>
      <w:r>
        <w:t xml:space="preserve">การให้ AI ใส่เครื่องหมาย</w:t>
      </w:r>
      <w:r>
        <w:t xml:space="preserve"> </w:t>
      </w:r>
      <w:r>
        <w:rPr>
          <w:rStyle w:val="VerbatimChar"/>
        </w:rPr>
        <w:t xml:space="preserve">[ครูเติม]</w:t>
      </w:r>
      <w:r>
        <w:t xml:space="preserve"> </w:t>
      </w:r>
      <w:r>
        <w:t xml:space="preserve">พร้อมไฮไลต์ ช่วยให้ครูเห็นทันทีว่าส่วนใดยังต้องตัดสินใจเอง และป้องกันไม่ให้ AI แต่งข้อมูลที่ไม่รู้</w:t>
      </w:r>
    </w:p>
    <w:bookmarkEnd w:id="63"/>
    <w:bookmarkEnd w:id="64"/>
    <w:bookmarkStart w:id="65" w:name="ตวอยางผลลพธ-โครงหนวยการเรยน"/>
    <w:p>
      <w:pPr>
        <w:pStyle w:val="Heading2"/>
      </w:pPr>
      <w:r>
        <w:t xml:space="preserve">3.3 ตัวอย่างผลลัพธ์: โครงหน่วยการเรียน</w:t>
      </w:r>
    </w:p>
    <w:p>
      <w:pPr>
        <w:pStyle w:val="FirstParagraph"/>
        <w:keepNext/>
      </w:pPr>
      <w:r>
        <w:t xml:space="preserve">ตัวอย่างนี้เป็นรายวิชาสมมติ ท-ป-น 1-3-2 (4 ชั่วโมง/สัปดาห์ สอน 17 สัปดาห์ = 68 ชั่วโมง + สอบปลายภาค)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749"/>
        <w:gridCol w:w="4281"/>
        <w:gridCol w:w="1177"/>
        <w:gridCol w:w="535"/>
        <w:gridCol w:w="535"/>
        <w:gridCol w:w="642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หน่วย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ชื่อหน่วย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สัปดาห์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ท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ป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รวม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ความปลอดภัยและเครื่องมือในงานเครือข่าย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สายสัญญาณและการเข้าหัวสาย UTP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3–5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12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การติดตั้งและตั้งค่าสวิตช์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6–8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สอบกลางภาค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การแบ่งเครือข่ายเสมือน (VLAN)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การทดสอบและแก้ปัญหาเครือข่าย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13–15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12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โครงงานติดตั้งเครือข่ายขนาดเล็ก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16–17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</w:pP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รวม</w:t>
            </w:r>
          </w:p>
        </w:tc>
        <w:tc>
          <w:tcPr>
            <w:shd w:val="clear" w:color="auto" w:fill="F6F8FA"/>
          </w:tcPr>
          <w:p>
            <w:pPr>
              <w:pStyle w:val="Compact"/>
            </w:pP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17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51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68</w:t>
            </w:r>
          </w:p>
        </w:tc>
      </w:tr>
    </w:tbl>
    <w:bookmarkEnd w:id="65"/>
    <w:bookmarkStart w:id="66" w:name="lab-3-แผนการจดการเรยนรรายวชาของทาน"/>
    <w:p>
      <w:pPr>
        <w:pStyle w:val="Heading2"/>
      </w:pPr>
      <w:r>
        <w:t xml:space="preserve">3.4 Lab 3: แผนการจัดการเรียนรู้รายวิชาของท่าน</w:t>
      </w:r>
    </w:p>
    <w:p>
      <w:pPr>
        <w:pStyle w:val="FirstParagraph"/>
      </w:pPr>
      <w:r>
        <w:rPr>
          <w:b/>
          <w:bCs/>
        </w:rPr>
        <w:t xml:space="preserve">เวลา:</w:t>
      </w:r>
      <w:r>
        <w:t xml:space="preserve"> </w:t>
      </w:r>
      <w:r>
        <w:t xml:space="preserve">90 นาที (เดโม 12 นาที + ปฏิบัติ 78 นาที)</w:t>
      </w:r>
    </w:p>
    <w:p>
      <w:pPr>
        <w:pStyle w:val="Compact"/>
        <w:numPr>
          <w:ilvl w:val="0"/>
          <w:numId w:val="1009"/>
        </w:numPr>
      </w:pPr>
      <w:r>
        <w:t xml:space="preserve">คัดลอกไฟล์คำอธิบายรายวิชาและแบบฟอร์มแผนการสอนไปไว้ใน</w:t>
      </w:r>
      <w:r>
        <w:t xml:space="preserve"> </w:t>
      </w:r>
      <w:r>
        <w:rPr>
          <w:rStyle w:val="VerbatimChar"/>
        </w:rPr>
        <w:t xml:space="preserve">01_ทดลอง</w:t>
      </w:r>
    </w:p>
    <w:p>
      <w:pPr>
        <w:pStyle w:val="Compact"/>
        <w:numPr>
          <w:ilvl w:val="0"/>
          <w:numId w:val="1009"/>
        </w:numPr>
      </w:pPr>
      <w:r>
        <w:t xml:space="preserve">ทำขั้นที่ 1–2 ตอบคำถามของ AI ให้ครบ</w:t>
      </w:r>
    </w:p>
    <w:p>
      <w:pPr>
        <w:pStyle w:val="Compact"/>
        <w:numPr>
          <w:ilvl w:val="0"/>
          <w:numId w:val="1009"/>
        </w:numPr>
      </w:pPr>
      <w:r>
        <w:t xml:space="preserve">ทำขั้นที่ 3 ตรวจโครงหน่วยกับตารางตรวจสอบสมรรถนะ</w:t>
      </w:r>
    </w:p>
    <w:p>
      <w:pPr>
        <w:pStyle w:val="Compact"/>
        <w:numPr>
          <w:ilvl w:val="0"/>
          <w:numId w:val="1009"/>
        </w:numPr>
      </w:pPr>
      <w:r>
        <w:t xml:space="preserve">ทำขั้นที่ 4 ตรวจความเป็นไปได้ของกิจกรรม</w:t>
      </w:r>
    </w:p>
    <w:p>
      <w:pPr>
        <w:pStyle w:val="Compact"/>
        <w:numPr>
          <w:ilvl w:val="0"/>
          <w:numId w:val="1009"/>
        </w:numPr>
      </w:pPr>
      <w:r>
        <w:t xml:space="preserve">ทำขั้นที่ 5 สำหรับหน่วยที่ 1 ให้สมบูรณ์</w:t>
      </w:r>
    </w:p>
    <w:p>
      <w:pPr>
        <w:pStyle w:val="Compact"/>
        <w:numPr>
          <w:ilvl w:val="0"/>
          <w:numId w:val="1009"/>
        </w:numPr>
      </w:pPr>
      <w:r>
        <w:t xml:space="preserve">จับเวลาที่ใช้ทั้งหมด บันทึกลงตารางเวลาฐาน</w:t>
      </w:r>
    </w:p>
    <w:p>
      <w:pPr>
        <w:pStyle w:val="FirstParagraph"/>
      </w:pPr>
      <w:r>
        <w:rPr>
          <w:b/>
          <w:bCs/>
        </w:rPr>
        <w:t xml:space="preserve">ผลงานที่ต้องได้:</w:t>
      </w:r>
      <w:r>
        <w:t xml:space="preserve"> </w:t>
      </w:r>
      <w:r>
        <w:t xml:space="preserve">ไฟล์</w:t>
      </w:r>
      <w:r>
        <w:t xml:space="preserve"> </w:t>
      </w:r>
      <w:r>
        <w:rPr>
          <w:rStyle w:val="VerbatimChar"/>
        </w:rPr>
        <w:t xml:space="preserve">แผนการสอน_หน่วย1_ร่าง.docx</w:t>
      </w:r>
      <w:r>
        <w:t xml:space="preserve"> </w:t>
      </w:r>
      <w:r>
        <w:t xml:space="preserve">+ โครงหน่วยการเรียนและกำหนดการสอนรายสัปดาห์</w:t>
      </w:r>
    </w:p>
    <w:bookmarkEnd w:id="66"/>
    <w:bookmarkEnd w:id="67"/>
    <w:bookmarkStart w:id="75" w:name="ch4"/>
    <w:p>
      <w:pPr>
        <w:pStyle w:val="Heading1"/>
      </w:pPr>
      <w:r>
        <w:t xml:space="preserve">บทที่ 4 ตรวจและปรับปรุงงานจาก AI</w:t>
      </w:r>
    </w:p>
    <w:p>
      <w:pPr>
        <w:pStyle w:val="Goal"/>
      </w:pPr>
      <w:r>
        <w:rPr>
          <w:b/>
          <w:bCs/>
          <w:color w:val="8250DF"/>
        </w:rPr>
        <w:t xml:space="preserve">เป้าหมาย</w:t>
      </w:r>
      <w:r>
        <w:t xml:space="preserve"> </w:t>
      </w:r>
      <w:r>
        <w:t xml:space="preserve">ตรวจผลงานจาก AI ด้วย Checklist 7 ข้อได้อย่างเป็นระบบ ใช้ AI ช่วยตรวจงานตัวเองได้ และให้ข้อเสนอแนะแก่เพื่อนครูอย่างสร้างสรรค์</w:t>
      </w:r>
    </w:p>
    <w:bookmarkStart w:id="68" w:name="ทำไมตองตรวจทกครง"/>
    <w:p>
      <w:pPr>
        <w:pStyle w:val="Heading2"/>
      </w:pPr>
      <w:r>
        <w:t xml:space="preserve">4.1 ทำไมต้องตรวจทุกครั้ง</w:t>
      </w:r>
    </w:p>
    <w:p>
      <w:pPr>
        <w:pStyle w:val="FirstParagraph"/>
      </w:pPr>
      <w:r>
        <w:t xml:space="preserve">ผลงานจาก AI มักดู</w:t>
      </w:r>
      <w:r>
        <w:t xml:space="preserve"> </w:t>
      </w:r>
      <w:r>
        <w:t xml:space="preserve">“</w:t>
      </w:r>
      <w:r>
        <w:t xml:space="preserve">เรียบร้อยและมั่นใจ</w:t>
      </w:r>
      <w:r>
        <w:t xml:space="preserve">”</w:t>
      </w:r>
      <w:r>
        <w:t xml:space="preserve"> </w:t>
      </w:r>
      <w:r>
        <w:t xml:space="preserve">ซึ่งทำให้ผู้ใช้ไว้ใจเกินไป ความผิดพลาดที่อันตรายที่สุดไม่ใช่ความผิดที่เห็นชัด แต่เป็นความผิดเล็กๆ ที่ซ่อนอยู่ในเอกสารที่ดูดี เช่น ตัวเลขผิดหนึ่งช่อง หรือมาตรฐานอ้างอิงที่ไม่มีอยู่จริง เมื่อเอกสารออกไปในนามของครู ครูเป็นผู้รับผิดชอบเสมอ</w:t>
      </w:r>
    </w:p>
    <w:bookmarkEnd w:id="68"/>
    <w:bookmarkStart w:id="69" w:name="checklist-คณภาพ-7-ขอ"/>
    <w:p>
      <w:pPr>
        <w:pStyle w:val="Heading2"/>
        <w:keepNext/>
      </w:pPr>
      <w:r>
        <w:t xml:space="preserve">4.2 Checklist คุณภาพ 7 ข้อ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444"/>
        <w:gridCol w:w="3025"/>
        <w:gridCol w:w="4449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ข้อ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ตรวจอะไร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วิธีตรวจ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สอดคล้องกับสมรรถนะ/จุดประสงค์รายวิชา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เทียบกับหลักสูตรต้นฉบับทีละข้อ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ตัวเลข วันที่ รหัส ชื่อ ถูกต้อง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ตรวจผลรวม ตรวจรหัสวิชา ตรวจปฏิทินภาคเรียน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กิจกรรมทำได้จริง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เทียบกับเวลา ห้อง อุปกรณ์ จำนวนผู้เรียน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ไม่มีข้อมูลส่วนบุคคลเกินจำเป็น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ค้นหาชื่อ เลขประจำตัว เบอร์โทร ในเอกสาร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อ้างอิงมีอยู่จริง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ค้นหาหนังสือ มาตรฐาน เว็บไซต์ ที่ AI อ้างถึง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ภาษาเหมาะกับผู้เรียนและบริบท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อ่านออกเสียง 1 ย่อหน้า ถ้าสะดุดให้ปรับ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ครูพร้อมรับผิดชอบเนื้อหา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ถามตัวเองว่า</w:t>
            </w:r>
            <w:r>
              <w:t xml:space="preserve"> </w:t>
            </w:r>
            <w:r>
              <w:t xml:space="preserve">“</w:t>
            </w:r>
            <w:r>
              <w:t xml:space="preserve">ถ้ามีคนถาม ฉันอธิบายได้ทุกข้อไหม</w:t>
            </w:r>
            <w:r>
              <w:t xml:space="preserve">”</w:t>
            </w:r>
          </w:p>
        </w:tc>
      </w:tr>
    </w:tbl>
    <w:bookmarkEnd w:id="69"/>
    <w:bookmarkStart w:id="72" w:name="ให-ai-ชวยตรวจงาน"/>
    <w:p>
      <w:pPr>
        <w:pStyle w:val="Heading2"/>
      </w:pPr>
      <w:r>
        <w:t xml:space="preserve">4.3 ให้ AI ช่วยตรวจงาน</w:t>
      </w:r>
    </w:p>
    <w:p>
      <w:pPr>
        <w:pStyle w:val="FirstParagraph"/>
      </w:pPr>
      <w:r>
        <w:t xml:space="preserve">AI ช่วยตรวจงานได้ดี โดยเฉพาะเมื่อให้</w:t>
      </w:r>
      <w:r>
        <w:t xml:space="preserve"> </w:t>
      </w:r>
      <w:r>
        <w:t xml:space="preserve">“</w:t>
      </w:r>
      <w:r>
        <w:t xml:space="preserve">เกณฑ์</w:t>
      </w:r>
      <w:r>
        <w:t xml:space="preserve">”</w:t>
      </w:r>
      <w:r>
        <w:t xml:space="preserve"> </w:t>
      </w:r>
      <w:r>
        <w:t xml:space="preserve">ที่ชัดเจน แต่การตรวจโดย AI</w:t>
      </w:r>
      <w:r>
        <w:t xml:space="preserve"> </w:t>
      </w:r>
      <w:r>
        <w:rPr>
          <w:b/>
          <w:bCs/>
        </w:rPr>
        <w:t xml:space="preserve">ไม่ใช่การรับรอง</w:t>
      </w:r>
      <w:r>
        <w:t xml:space="preserve"> </w:t>
      </w:r>
      <w:r>
        <w:t xml:space="preserve">ครูยังต้องตรวจขั้นสุดท้ายเอง</w:t>
      </w:r>
    </w:p>
    <w:bookmarkStart w:id="70" w:name="คำสงตรวจตามเกณฑ"/>
    <w:p>
      <w:pPr>
        <w:pStyle w:val="Heading3"/>
        <w:keepNext/>
      </w:pPr>
      <w:r>
        <w:t xml:space="preserve">คำสั่งตรวจตามเกณฑ์</w:t>
      </w:r>
    </w:p>
    <w:p>
      <w:pPr>
        <w:pStyle w:val="SourceCode"/>
      </w:pPr>
      <w:r>
        <w:rPr>
          <w:rStyle w:val="VerbatimChar"/>
        </w:rPr>
        <w:t xml:space="preserve">ตรวจไฟล์ "แผนการสอน_หน่วย1_ร่าง.docx" เทียบกับ "คำอธิบายรายวิชา.docx"</w:t>
      </w:r>
      <w:r>
        <w:br/>
      </w:r>
      <w:r>
        <w:rPr>
          <w:rStyle w:val="VerbatimChar"/>
        </w:rPr>
        <w:t xml:space="preserve">ตามเกณฑ์ต่อไปนี้ แล้วรายงานเป็นตาราง: เกณฑ์ / ผ่านหรือไม่ / จุดที่พบ / ข้อเสนอแก้ไข</w:t>
      </w:r>
      <w:r>
        <w:br/>
      </w:r>
      <w:r>
        <w:rPr>
          <w:rStyle w:val="VerbatimChar"/>
        </w:rPr>
        <w:t xml:space="preserve">1. สมรรถนะประจำหน่วยสอดคล้องกับสมรรถนะรายวิชา</w:t>
      </w:r>
      <w:r>
        <w:br/>
      </w:r>
      <w:r>
        <w:rPr>
          <w:rStyle w:val="VerbatimChar"/>
        </w:rPr>
        <w:t xml:space="preserve">2. จุดประสงค์เชิงพฤติกรรมวัดได้และใช้คำกริยาที่สังเกตได้</w:t>
      </w:r>
      <w:r>
        <w:br/>
      </w:r>
      <w:r>
        <w:rPr>
          <w:rStyle w:val="VerbatimChar"/>
        </w:rPr>
        <w:t xml:space="preserve">3. ชั่วโมงในแผนตรงกับโครงหน่วย</w:t>
      </w:r>
      <w:r>
        <w:br/>
      </w:r>
      <w:r>
        <w:rPr>
          <w:rStyle w:val="VerbatimChar"/>
        </w:rPr>
        <w:t xml:space="preserve">4. กิจกรรมทำได้กับผู้เรียน 35 คน คอมพิวเตอร์ 20 เครื่อง</w:t>
      </w:r>
      <w:r>
        <w:br/>
      </w:r>
      <w:r>
        <w:rPr>
          <w:rStyle w:val="VerbatimChar"/>
        </w:rPr>
        <w:t xml:space="preserve">5. ทุกแหล่งอ้างอิงที่ระบุ ให้บอกว่าแน่ใจหรือไม่ว่ามีอยู่จริง</w:t>
      </w:r>
      <w:r>
        <w:br/>
      </w:r>
      <w:r>
        <w:rPr>
          <w:rStyle w:val="VerbatimChar"/>
        </w:rPr>
        <w:t xml:space="preserve">ห้ามแก้ไขไฟล์ ให้รายงานอย่างเดียว</w:t>
      </w:r>
    </w:p>
    <w:bookmarkEnd w:id="70"/>
    <w:bookmarkStart w:id="71" w:name="คำสง-มองในมมผตรวจทเขมงวด"/>
    <w:p>
      <w:pPr>
        <w:pStyle w:val="Heading3"/>
        <w:keepNext/>
      </w:pPr>
      <w:r>
        <w:t xml:space="preserve">คำสั่ง</w:t>
      </w:r>
      <w:r>
        <w:t xml:space="preserve"> </w:t>
      </w:r>
      <w:r>
        <w:t xml:space="preserve">“</w:t>
      </w:r>
      <w:r>
        <w:t xml:space="preserve">มองในมุมผู้ตรวจที่เข้มงวด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สมมติว่าคุณเป็นศึกษานิเทศก์ที่ตรวจแผนการสอนอย่างเข้มงวด</w:t>
      </w:r>
      <w:r>
        <w:br/>
      </w:r>
      <w:r>
        <w:rPr>
          <w:rStyle w:val="VerbatimChar"/>
        </w:rPr>
        <w:t xml:space="preserve">ให้หาจุดอ่อน 5 อันดับแรกของแผนนี้ พร้อมเหตุผลและวิธีปรับปรุงที่ทำได้จริง</w:t>
      </w:r>
    </w:p>
    <w:p>
      <w:pPr>
        <w:pStyle w:val="Note"/>
      </w:pPr>
      <w:r>
        <w:rPr>
          <w:b/>
          <w:bCs/>
          <w:color w:val="0969DA"/>
        </w:rPr>
        <w:t xml:space="preserve">ข้อควรรู้</w:t>
      </w:r>
      <w:r>
        <w:t xml:space="preserve"> </w:t>
      </w:r>
      <w:r>
        <w:t xml:space="preserve">เมื่อ AI รายงานว่า</w:t>
      </w:r>
      <w:r>
        <w:t xml:space="preserve"> </w:t>
      </w:r>
      <w:r>
        <w:t xml:space="preserve">“</w:t>
      </w:r>
      <w:r>
        <w:t xml:space="preserve">แน่ใจว่าแหล่งอ้างอิงมีอยู่จริง</w:t>
      </w:r>
      <w:r>
        <w:t xml:space="preserve">”</w:t>
      </w:r>
      <w:r>
        <w:t xml:space="preserve"> </w:t>
      </w:r>
      <w:r>
        <w:t xml:space="preserve">ก็ยังต้องตรวจด้วยตนเอง เพราะ AI อาจมั่นใจผิดได้ วิธีที่ดีที่สุดคือให้ AI อ้างอิงเฉพาะเอกสารที่ท่านให้ไป</w:t>
      </w:r>
    </w:p>
    <w:bookmarkEnd w:id="71"/>
    <w:bookmarkEnd w:id="72"/>
    <w:bookmarkStart w:id="73" w:name="กจกรรม-peer-review-แบบสลบค"/>
    <w:p>
      <w:pPr>
        <w:pStyle w:val="Heading2"/>
      </w:pPr>
      <w:r>
        <w:t xml:space="preserve">4.4 กิจกรรม Peer Review แบบสลับคู่</w:t>
      </w:r>
    </w:p>
    <w:p>
      <w:pPr>
        <w:pStyle w:val="FirstParagraph"/>
        <w:keepNext/>
      </w:pPr>
      <w:r>
        <w:rPr>
          <w:b/>
          <w:bCs/>
        </w:rPr>
        <w:t xml:space="preserve">เวลา:</w:t>
      </w:r>
      <w:r>
        <w:t xml:space="preserve"> </w:t>
      </w:r>
      <w:r>
        <w:t xml:space="preserve">30 นาที · จับคู่กับเพื่อนต่างวิชา แลกแผนการสอนกัน แล้วกรอกแบบประเมินด้านล่าง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3867"/>
        <w:gridCol w:w="1289"/>
        <w:gridCol w:w="2762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เกณฑ์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คะแนน (1–5)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ความเห็น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ความสอดคล้องกับสมรรถนะรายวิชา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ความชัดเจนของจุดประสงค์เชิงพฤติกรรม</w:t>
            </w:r>
          </w:p>
        </w:tc>
        <w:tc>
          <w:tcPr>
            <w:shd w:val="clear" w:color="auto" w:fill="F6F8FA"/>
          </w:tcPr>
          <w:p>
            <w:pPr>
              <w:pStyle w:val="Compact"/>
            </w:pPr>
          </w:p>
        </w:tc>
        <w:tc>
          <w:tcPr>
            <w:shd w:val="clear" w:color="auto" w:fill="F6F8FA"/>
          </w:tcPr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ความเป็นไปได้ของกิจกรรม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ความเหมาะสมของการวัดผล</w:t>
            </w:r>
          </w:p>
        </w:tc>
        <w:tc>
          <w:tcPr>
            <w:shd w:val="clear" w:color="auto" w:fill="F6F8FA"/>
          </w:tcPr>
          <w:p>
            <w:pPr>
              <w:pStyle w:val="Compact"/>
            </w:pPr>
          </w:p>
        </w:tc>
        <w:tc>
          <w:tcPr>
            <w:shd w:val="clear" w:color="auto" w:fill="F6F8FA"/>
          </w:tcPr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ความถูกต้องของตัวเลขและข้อมูล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สิ่งที่ทำได้ดี 1 ข้อ</w:t>
            </w:r>
          </w:p>
        </w:tc>
        <w:tc>
          <w:tcPr>
            <w:shd w:val="clear" w:color="auto" w:fill="F6F8FA"/>
          </w:tcPr>
          <w:p>
            <w:pPr>
              <w:pStyle w:val="Compact"/>
            </w:pPr>
          </w:p>
        </w:tc>
        <w:tc>
          <w:tcPr>
            <w:shd w:val="clear" w:color="auto" w:fill="F6F8FA"/>
          </w:tcPr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ข้อเสนอแนะ 2 ข้อ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3"/>
    <w:bookmarkStart w:id="74" w:name="บนทกเวลาและสะทอนคดทายวน"/>
    <w:p>
      <w:pPr>
        <w:pStyle w:val="Heading2"/>
      </w:pPr>
      <w:r>
        <w:t xml:space="preserve">4.5 บันทึกเวลาและสะท้อนคิดท้ายวัน</w:t>
      </w:r>
    </w:p>
    <w:p>
      <w:pPr>
        <w:pStyle w:val="FirstParagraph"/>
      </w:pPr>
      <w:r>
        <w:t xml:space="preserve">ตอบคำถามสั้นๆ 3 ข้อ</w:t>
      </w:r>
    </w:p>
    <w:p>
      <w:pPr>
        <w:pStyle w:val="Compact"/>
        <w:numPr>
          <w:ilvl w:val="0"/>
          <w:numId w:val="1010"/>
        </w:numPr>
      </w:pPr>
      <w:r>
        <w:t xml:space="preserve">วันนี้ใช้เวลาทำแผนการสอนเท่าใด เทียบกับเวลาฐานลดลงกี่เปอร์เซ็นต์</w:t>
      </w:r>
    </w:p>
    <w:p>
      <w:pPr>
        <w:pStyle w:val="Compact"/>
        <w:numPr>
          <w:ilvl w:val="0"/>
          <w:numId w:val="1010"/>
        </w:numPr>
      </w:pPr>
      <w:r>
        <w:t xml:space="preserve">จุดใดที่ AI ช่วยได้มากที่สุด และจุดใดที่ต้องแก้มากที่สุด</w:t>
      </w:r>
    </w:p>
    <w:p>
      <w:pPr>
        <w:pStyle w:val="Compact"/>
        <w:numPr>
          <w:ilvl w:val="0"/>
          <w:numId w:val="1010"/>
        </w:numPr>
      </w:pPr>
      <w:r>
        <w:t xml:space="preserve">งานใดของท่านที่อยากลองใช้ AI ช่วยเป็นอย่างถัดไป</w:t>
      </w:r>
    </w:p>
    <w:p>
      <w:pPr>
        <w:pStyle w:val="Exercise"/>
      </w:pPr>
      <w:r>
        <w:rPr>
          <w:b/>
          <w:bCs/>
          <w:color w:val="1F2328"/>
        </w:rPr>
        <w:t xml:space="preserve">การบ้านวันที่ 1 (ไม่เกิน 30 นาที)</w:t>
      </w:r>
      <w:r>
        <w:t xml:space="preserve"> </w:t>
      </w:r>
      <w:r>
        <w:t xml:space="preserve">เลือกงานเอกสารที่ทำซ้ำบ่อยที่สุดของท่าน 1 งาน เตรียมไฟล์ตัวอย่างที่ปกปิดข้อมูลแล้ว เพื่อใช้ในวันที่ 2 และ 3</w:t>
      </w:r>
    </w:p>
    <w:bookmarkEnd w:id="74"/>
    <w:bookmarkEnd w:id="75"/>
    <w:bookmarkStart w:id="76" w:name="day2"/>
    <w:p>
      <w:pPr>
        <w:pStyle w:val="PartTitle"/>
      </w:pPr>
      <w:r>
        <w:t xml:space="preserve">วันที่ 2 · ตารางเรียนและการออกแบบการสอน</w:t>
      </w:r>
    </w:p>
    <w:p>
      <w:pPr>
        <w:pStyle w:val="Lead"/>
        <w:keepNext/>
      </w:pPr>
      <w:r>
        <w:t xml:space="preserve">วันที่สองยกระดับจากการใช้ AI ทีละงาน ไปสู่การทำให้ AI ทำงานตามมาตรฐานของแผนก ได้แก่ แม่แบบเอกสารกลาง การจัดตารางสอนด้วยโปรแกรมที่ตรวจเงื่อนไขได้จริง และการออกแบบการสอนหนึ่งหน่วยการเรียนให้ครบทั้งกิจกรรม สื่อ ข้อสอบ และเกณฑ์ประเมิน</w:t>
      </w:r>
    </w:p>
    <w:tbl>
      <w:tblPr>
        <w:tblStyle w:val="Table"/>
        <w:tblW w:type="auto" w:w="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เวลา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หัวข้อ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บทที่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08:30–09:00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ทบทวน ถามตอบจากการบ้าน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09:00–10:00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แม่แบบและคำสั่งกลางของแผนก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10:15–12:00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จัดตารางสอนอย่างถูกวิธี (เงื่อนไข + ตัวตรวจ)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13:00–14:30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ตัวจัดตาราง + ออกแบบการสอน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6–7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14:45–16:00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ออกแบบการสอน (ต่อ) + ข้อสอบและ Rubric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7–8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16:00–16:30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Show &amp; Share กลุ่มละ 5 นาที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–</w:t>
            </w:r>
          </w:p>
        </w:tc>
      </w:tr>
    </w:tbl>
    <w:p>
      <w:pPr>
        <w:pStyle w:val="BodyText"/>
      </w:pPr>
      <w:r>
        <w:rPr>
          <w:b/>
          <w:bCs/>
        </w:rPr>
        <w:t xml:space="preserve">ผลงานสิ้นวัน:</w:t>
      </w:r>
      <w:r>
        <w:t xml:space="preserve"> </w:t>
      </w:r>
      <w:r>
        <w:t xml:space="preserve">ชุดแม่แบบของแผนก · ตัวตรวจตารางสอนที่ทำงานได้ · ชุดสื่อ 1 หน่วยการเรียน · ข้อสอบ 20 ข้อและ Rubric 1 ชิ้น</w:t>
      </w:r>
    </w:p>
    <w:bookmarkEnd w:id="76"/>
    <w:bookmarkStart w:id="82" w:name="ch5"/>
    <w:p>
      <w:pPr>
        <w:pStyle w:val="Heading1"/>
      </w:pPr>
      <w:r>
        <w:t xml:space="preserve">บทที่ 5 แม่แบบและคำสั่งกลางของแผนก</w:t>
      </w:r>
    </w:p>
    <w:p>
      <w:pPr>
        <w:pStyle w:val="Goal"/>
      </w:pPr>
      <w:r>
        <w:rPr>
          <w:b/>
          <w:bCs/>
          <w:color w:val="8250DF"/>
        </w:rPr>
        <w:t xml:space="preserve">เป้าหมาย</w:t>
      </w:r>
      <w:r>
        <w:t xml:space="preserve"> </w:t>
      </w:r>
      <w:r>
        <w:t xml:space="preserve">สร้างแม่แบบเอกสารและไฟล์กติกากลาง ที่ทำให้ AI ผลิตงานตามมาตรฐานแผนกได้โดยไม่ต้องอธิบายซ้ำทุกครั้ง</w:t>
      </w:r>
    </w:p>
    <w:bookmarkStart w:id="77" w:name="ทำไมตองมแมแบบกลาง"/>
    <w:p>
      <w:pPr>
        <w:pStyle w:val="Heading2"/>
      </w:pPr>
      <w:r>
        <w:t xml:space="preserve">5.1 ทำไมต้องมีแม่แบบกลาง</w:t>
      </w:r>
    </w:p>
    <w:p>
      <w:pPr>
        <w:pStyle w:val="FirstParagraph"/>
      </w:pPr>
      <w:r>
        <w:t xml:space="preserve">เมื่อครูแต่ละคนสั่ง AI ด้วยวิธีของตนเอง เอกสารของแผนกจะมีหน้าตาและคุณภาพไม่เท่ากัน การมี</w:t>
      </w:r>
      <w:r>
        <w:t xml:space="preserve"> </w:t>
      </w:r>
      <w:r>
        <w:rPr>
          <w:b/>
          <w:bCs/>
        </w:rPr>
        <w:t xml:space="preserve">แม่แบบ (Template)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กติกากลาง</w:t>
      </w:r>
      <w:r>
        <w:t xml:space="preserve"> </w:t>
      </w:r>
      <w:r>
        <w:t xml:space="preserve">ช่วยให้</w:t>
      </w:r>
    </w:p>
    <w:p>
      <w:pPr>
        <w:pStyle w:val="Compact"/>
        <w:numPr>
          <w:ilvl w:val="0"/>
          <w:numId w:val="1011"/>
        </w:numPr>
      </w:pPr>
      <w:r>
        <w:t xml:space="preserve">เอกสารทุกฉบับมีรูปแบบเดียวกัน ตรวจง่าย ส่งงานได้ทันที</w:t>
      </w:r>
    </w:p>
    <w:p>
      <w:pPr>
        <w:pStyle w:val="Compact"/>
        <w:numPr>
          <w:ilvl w:val="0"/>
          <w:numId w:val="1011"/>
        </w:numPr>
      </w:pPr>
      <w:r>
        <w:t xml:space="preserve">ครูใหม่เริ่มใช้ AI ได้เร็ว เพราะมีตัวอย่างที่ใช้ได้จริง</w:t>
      </w:r>
    </w:p>
    <w:p>
      <w:pPr>
        <w:pStyle w:val="Compact"/>
        <w:numPr>
          <w:ilvl w:val="0"/>
          <w:numId w:val="1011"/>
        </w:numPr>
      </w:pPr>
      <w:r>
        <w:t xml:space="preserve">ลดเวลาเขียนคำสั่ง เพราะกติกาที่ต้องบอกซ้ำถูกเขียนไว้ครั้งเดียว</w:t>
      </w:r>
    </w:p>
    <w:bookmarkEnd w:id="77"/>
    <w:bookmarkStart w:id="78" w:name="องคประกอบของชดแมแบบ"/>
    <w:p>
      <w:pPr>
        <w:pStyle w:val="Heading2"/>
        <w:keepNext/>
      </w:pPr>
      <w:r>
        <w:t xml:space="preserve">5.2 องค์ประกอบของชุดแม่แบบ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1777"/>
        <w:gridCol w:w="3394"/>
        <w:gridCol w:w="2747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ประเภท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ตัวอย่างไฟล์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หมายเหตุ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แม่แบบเอกสาร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แผนการสอน.docx, ใบงาน.docx, ใบความรู้.docx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มีหัวกระดาษ ฟอนต์ ระยะขอบ ตามมาตรฐาน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แม่แบบข้อมูล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เก็บคะแนน.xlsx, ตารางสอน.xlsx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กำหนดชื่อคอลัมน์ให้ตรงกันทั้งแผนก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ไฟล์กติกากลาง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กติกาแผนก.md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ข้อความสั้นที่ AI อ่านก่อนทำงาน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คลังคำสั่ง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คลังคำสั่ง.docx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จัดหมวดตามงาน (ดูภาคผนวก ก)</w:t>
            </w:r>
          </w:p>
        </w:tc>
      </w:tr>
    </w:tbl>
    <w:bookmarkEnd w:id="78"/>
    <w:bookmarkStart w:id="79" w:name="ไฟลกตกากลาง"/>
    <w:p>
      <w:pPr>
        <w:pStyle w:val="Heading2"/>
      </w:pPr>
      <w:r>
        <w:t xml:space="preserve">5.3 ไฟล์กติกากลาง</w:t>
      </w:r>
    </w:p>
    <w:p>
      <w:pPr>
        <w:pStyle w:val="FirstParagraph"/>
        <w:keepNext/>
      </w:pPr>
      <w:r>
        <w:t xml:space="preserve">ไฟล์กติกาคือข้อความสั้นๆ ที่บอก AI ว่าในโฟลเดอร์นี้ต้องทำงานอย่างไร ใน Claude Code ไฟล์นี้ชื่อ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ส่วน Codex ใช้ไฟล์ชื่อ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สำหรับ Cowork ให้ใส่ไว้ในโฟลเดอร์งาน แล้วสั่งในตอนเริ่มงานว่า</w:t>
      </w:r>
      <w:r>
        <w:t xml:space="preserve"> </w:t>
      </w:r>
      <w:r>
        <w:t xml:space="preserve">“</w:t>
      </w:r>
      <w:r>
        <w:t xml:space="preserve">อ่านไฟล์ กติกาแผนก.md ก่อนเริ่มทุกครั้ง</w:t>
      </w:r>
      <w:r>
        <w:t xml:space="preserve">”</w:t>
      </w:r>
      <w:r>
        <w:t xml:space="preserve"> </w:t>
      </w:r>
      <w:r>
        <w:t xml:space="preserve">หรือใส่ไว้ในคำสั่งประจำของแอป</w:t>
      </w:r>
    </w:p>
    <w:p>
      <w:pPr>
        <w:pStyle w:val="SourceCode"/>
      </w:pPr>
      <w:r>
        <w:rPr>
          <w:rStyle w:val="VerbatimChar"/>
        </w:rPr>
        <w:t xml:space="preserve"># กติกาการทำงานของแผนกวิชา ____</w:t>
      </w:r>
      <w:r>
        <w:br/>
      </w:r>
      <w:r>
        <w:br/>
      </w:r>
      <w:r>
        <w:rPr>
          <w:rStyle w:val="VerbatimChar"/>
        </w:rPr>
        <w:t xml:space="preserve">## ภาษาและรูปแบบ</w:t>
      </w:r>
      <w:r>
        <w:br/>
      </w:r>
      <w:r>
        <w:rPr>
          <w:rStyle w:val="VerbatimChar"/>
        </w:rPr>
        <w:t xml:space="preserve">- ใช้ภาษาไทยทางการ ระดับเอกสารราชการ</w:t>
      </w:r>
      <w:r>
        <w:br/>
      </w:r>
      <w:r>
        <w:rPr>
          <w:rStyle w:val="VerbatimChar"/>
        </w:rPr>
        <w:t xml:space="preserve">- เอกสาร Word ใช้ฟอนต์ TH Sarabun New ขนาด 16 ระยะขอบตามแม่แบบในโฟลเดอร์ templates</w:t>
      </w:r>
      <w:r>
        <w:br/>
      </w:r>
      <w:r>
        <w:rPr>
          <w:rStyle w:val="VerbatimChar"/>
        </w:rPr>
        <w:t xml:space="preserve">- วันที่ใช้รูปแบบ พ.ศ. เช่น 1 พฤศจิกายน 2569</w:t>
      </w:r>
      <w:r>
        <w:br/>
      </w:r>
      <w:r>
        <w:br/>
      </w:r>
      <w:r>
        <w:rPr>
          <w:rStyle w:val="VerbatimChar"/>
        </w:rPr>
        <w:t xml:space="preserve">## ความปลอดภัย</w:t>
      </w:r>
      <w:r>
        <w:br/>
      </w:r>
      <w:r>
        <w:rPr>
          <w:rStyle w:val="VerbatimChar"/>
        </w:rPr>
        <w:t xml:space="preserve">- ห้ามแก้ไขหรือลบไฟล์เดิม ให้สร้างไฟล์ใหม่เสมอ โดยต่อท้ายชื่อว่า _ร่าง</w:t>
      </w:r>
      <w:r>
        <w:br/>
      </w:r>
      <w:r>
        <w:rPr>
          <w:rStyle w:val="VerbatimChar"/>
        </w:rPr>
        <w:t xml:space="preserve">- ห้ามใส่ชื่อจริง เลขประจำตัว หรือข้อมูลติดต่อของนักเรียนในเอกสารใดๆ</w:t>
      </w:r>
      <w:r>
        <w:br/>
      </w:r>
      <w:r>
        <w:br/>
      </w:r>
      <w:r>
        <w:rPr>
          <w:rStyle w:val="VerbatimChar"/>
        </w:rPr>
        <w:t xml:space="preserve">## ความถูกต้อง</w:t>
      </w:r>
      <w:r>
        <w:br/>
      </w:r>
      <w:r>
        <w:rPr>
          <w:rStyle w:val="VerbatimChar"/>
        </w:rPr>
        <w:t xml:space="preserve">- ข้อมูลรายวิชา จุดประสงค์ และสมรรถนะ ให้คัดลอกจากหลักสูตรคำต่อคำ</w:t>
      </w:r>
      <w:r>
        <w:br/>
      </w:r>
      <w:r>
        <w:rPr>
          <w:rStyle w:val="VerbatimChar"/>
        </w:rPr>
        <w:t xml:space="preserve">- ห้ามแต่งแหล่งอ้างอิง ถ้าไม่มีให้เขียน [ครูเติม]</w:t>
      </w:r>
      <w:r>
        <w:br/>
      </w:r>
      <w:r>
        <w:rPr>
          <w:rStyle w:val="VerbatimChar"/>
        </w:rPr>
        <w:t xml:space="preserve">- ตัวเลขที่ต้องรวมกันได้ ให้ตรวจผลรวมทุกครั้ง</w:t>
      </w:r>
      <w:r>
        <w:br/>
      </w:r>
      <w:r>
        <w:rPr>
          <w:rStyle w:val="VerbatimChar"/>
        </w:rPr>
        <w:t xml:space="preserve">- ส่วนที่ไม่แน่ใจ ให้ระบุไว้ท้ายเอกสารในหัวข้อ "จุดที่ครูต้องตรวจ"</w:t>
      </w:r>
    </w:p>
    <w:p>
      <w:pPr>
        <w:pStyle w:val="Tip"/>
      </w:pPr>
      <w:r>
        <w:rPr>
          <w:b/>
          <w:bCs/>
          <w:color w:val="1A7F37"/>
        </w:rPr>
        <w:t xml:space="preserve">เคล็ดลับ</w:t>
      </w:r>
      <w:r>
        <w:t xml:space="preserve"> </w:t>
      </w:r>
      <w:r>
        <w:t xml:space="preserve">เขียนกติกาให้สั้นและเป็นข้อๆ AI ปฏิบัติตามกติกาสั้นที่ชัดเจนได้ดีกว่าย่อหน้ายาว ถ้าพบว่า AI ทำผิดซ้ำเรื่องเดิม ให้เพิ่มกติกาข้อนั้นลงไฟล์</w:t>
      </w:r>
    </w:p>
    <w:bookmarkEnd w:id="79"/>
    <w:bookmarkStart w:id="80" w:name="ให-ai-สรางแมแบบจากเอกสารเดม"/>
    <w:p>
      <w:pPr>
        <w:pStyle w:val="Heading2"/>
      </w:pPr>
      <w:r>
        <w:t xml:space="preserve">5.4 ให้ AI สร้างแม่แบบจากเอกสารเดิม</w:t>
      </w:r>
    </w:p>
    <w:p>
      <w:pPr>
        <w:pStyle w:val="FirstParagraph"/>
        <w:keepNext/>
      </w:pPr>
      <w:r>
        <w:t xml:space="preserve">ถ้าแผนกมีเอกสารที่ดีอยู่แล้ว ให้ AI แปลงเป็นแม่แบบได้ทันที</w:t>
      </w:r>
    </w:p>
    <w:p>
      <w:pPr>
        <w:pStyle w:val="SourceCode"/>
      </w:pPr>
      <w:r>
        <w:rPr>
          <w:rStyle w:val="VerbatimChar"/>
        </w:rPr>
        <w:t xml:space="preserve">อ่านไฟล์ "แผนการสอน_ตัวอย่างที่ดี.docx"</w:t>
      </w:r>
      <w:r>
        <w:br/>
      </w:r>
      <w:r>
        <w:rPr>
          <w:rStyle w:val="VerbatimChar"/>
        </w:rPr>
        <w:t xml:space="preserve">สร้างไฟล์แม่แบบใหม่ชื่อ "templates/แม่แบบแผนการสอน.docx" ที่</w:t>
      </w:r>
      <w:r>
        <w:br/>
      </w:r>
      <w:r>
        <w:rPr>
          <w:rStyle w:val="VerbatimChar"/>
        </w:rPr>
        <w:t xml:space="preserve">- คงหัวข้อ ลำดับ ตาราง ฟอนต์ และรูปแบบทั้งหมดไว้</w:t>
      </w:r>
      <w:r>
        <w:br/>
      </w:r>
      <w:r>
        <w:rPr>
          <w:rStyle w:val="VerbatimChar"/>
        </w:rPr>
        <w:t xml:space="preserve">- ลบเนื้อหาเฉพาะรายวิชาออก แทนด้วยคำอธิบายในวงเล็บเหลี่ยม เช่น [ชื่อหน่วยการเรียน]</w:t>
      </w:r>
      <w:r>
        <w:br/>
      </w:r>
      <w:r>
        <w:rPr>
          <w:rStyle w:val="VerbatimChar"/>
        </w:rPr>
        <w:t xml:space="preserve">- เพิ่มคำแนะนำสั้นๆ สีเทาใต้แต่ละหัวข้อ ว่าควรเขียนอะไร</w:t>
      </w:r>
      <w:r>
        <w:br/>
      </w:r>
      <w:r>
        <w:rPr>
          <w:rStyle w:val="VerbatimChar"/>
        </w:rPr>
        <w:t xml:space="preserve">ห้ามแก้ไขไฟล์ต้นฉบับ</w:t>
      </w:r>
    </w:p>
    <w:bookmarkEnd w:id="80"/>
    <w:bookmarkStart w:id="81" w:name="lab-5-ชดแมแบบของแผนก-งานกลม"/>
    <w:p>
      <w:pPr>
        <w:pStyle w:val="Heading2"/>
      </w:pPr>
      <w:r>
        <w:t xml:space="preserve">5.5 Lab 5: ชุดแม่แบบของแผนก (งานกลุ่ม)</w:t>
      </w:r>
    </w:p>
    <w:p>
      <w:pPr>
        <w:pStyle w:val="FirstParagraph"/>
      </w:pPr>
      <w:r>
        <w:rPr>
          <w:b/>
          <w:bCs/>
        </w:rPr>
        <w:t xml:space="preserve">เวลา:</w:t>
      </w:r>
      <w:r>
        <w:t xml:space="preserve"> </w:t>
      </w:r>
      <w:r>
        <w:t xml:space="preserve">45 นาที · กลุ่มละ 4–5 คน</w:t>
      </w:r>
    </w:p>
    <w:p>
      <w:pPr>
        <w:pStyle w:val="Compact"/>
        <w:numPr>
          <w:ilvl w:val="0"/>
          <w:numId w:val="1012"/>
        </w:numPr>
      </w:pPr>
      <w:r>
        <w:t xml:space="preserve">แต่ละกลุ่มรับผิดชอบแม่แบบ 3 รายการ (ผู้ประสานงานจะแบ่งให้ไม่ซ้ำกัน)</w:t>
      </w:r>
    </w:p>
    <w:p>
      <w:pPr>
        <w:pStyle w:val="Compact"/>
        <w:numPr>
          <w:ilvl w:val="0"/>
          <w:numId w:val="1012"/>
        </w:numPr>
      </w:pPr>
      <w:r>
        <w:t xml:space="preserve">เลือกเอกสารตัวอย่างที่ดีที่สุดในกลุ่ม แล้วให้ AI แปลงเป็นแม่แบบตามหัวข้อ 5.4</w:t>
      </w:r>
    </w:p>
    <w:p>
      <w:pPr>
        <w:pStyle w:val="Compact"/>
        <w:numPr>
          <w:ilvl w:val="0"/>
          <w:numId w:val="1012"/>
        </w:numPr>
      </w:pPr>
      <w:r>
        <w:t xml:space="preserve">ร่างไฟล์</w:t>
      </w:r>
      <w:r>
        <w:t xml:space="preserve"> </w:t>
      </w:r>
      <w:r>
        <w:rPr>
          <w:rStyle w:val="VerbatimChar"/>
        </w:rPr>
        <w:t xml:space="preserve">กติกาแผนก.md</w:t>
      </w:r>
      <w:r>
        <w:t xml:space="preserve"> </w:t>
      </w:r>
      <w:r>
        <w:t xml:space="preserve">ร่วมกัน 1 ไฟล์</w:t>
      </w:r>
    </w:p>
    <w:p>
      <w:pPr>
        <w:pStyle w:val="Compact"/>
        <w:numPr>
          <w:ilvl w:val="0"/>
          <w:numId w:val="1012"/>
        </w:numPr>
      </w:pPr>
      <w:r>
        <w:t xml:space="preserve">ทดสอบ: ให้สมาชิก 1 คนสั่ง AI สร้างเอกสารจากแม่แบบ ตรวจว่าได้รูปแบบตรงหรือไม่</w:t>
      </w:r>
    </w:p>
    <w:p>
      <w:pPr>
        <w:pStyle w:val="Compact"/>
        <w:numPr>
          <w:ilvl w:val="0"/>
          <w:numId w:val="1012"/>
        </w:numPr>
      </w:pPr>
      <w:r>
        <w:t xml:space="preserve">รวบรวมไฟล์ไว้ในโฟลเดอร์</w:t>
      </w:r>
      <w:r>
        <w:t xml:space="preserve"> </w:t>
      </w:r>
      <w:r>
        <w:rPr>
          <w:rStyle w:val="VerbatimChar"/>
        </w:rPr>
        <w:t xml:space="preserve">templates/</w:t>
      </w:r>
      <w:r>
        <w:t xml:space="preserve"> </w:t>
      </w:r>
      <w:r>
        <w:t xml:space="preserve">ส่งผู้ประสานงาน</w:t>
      </w:r>
    </w:p>
    <w:bookmarkEnd w:id="81"/>
    <w:bookmarkEnd w:id="82"/>
    <w:bookmarkStart w:id="91" w:name="ch6"/>
    <w:p>
      <w:pPr>
        <w:pStyle w:val="Heading1"/>
      </w:pPr>
      <w:r>
        <w:t xml:space="preserve">บทที่ 6 จัดตารางสอนอย่างถูกวิธี</w:t>
      </w:r>
    </w:p>
    <w:p>
      <w:pPr>
        <w:pStyle w:val="Goal"/>
      </w:pPr>
      <w:r>
        <w:rPr>
          <w:b/>
          <w:bCs/>
          <w:color w:val="8250DF"/>
        </w:rPr>
        <w:t xml:space="preserve">เป้าหมาย</w:t>
      </w:r>
      <w:r>
        <w:t xml:space="preserve"> </w:t>
      </w:r>
      <w:r>
        <w:t xml:space="preserve">อธิบายได้ว่าทำไมไม่ควรให้ AI</w:t>
      </w:r>
      <w:r>
        <w:t xml:space="preserve"> </w:t>
      </w:r>
      <w:r>
        <w:t xml:space="preserve">“</w:t>
      </w:r>
      <w:r>
        <w:t xml:space="preserve">พิมพ์ตารางสอนให้</w:t>
      </w:r>
      <w:r>
        <w:t xml:space="preserve">”</w:t>
      </w:r>
      <w:r>
        <w:t xml:space="preserve"> </w:t>
      </w:r>
      <w:r>
        <w:t xml:space="preserve">เขียนเงื่อนไขของตารางเป็นระบบได้ และใช้ AI สร้างโปรแกรมตรวจและจัดตารางที่ทำงานกับข้อมูลจำลองได้จริง</w:t>
      </w:r>
    </w:p>
    <w:bookmarkStart w:id="83" w:name="ตารางสอนคอปญหาเงอนไข"/>
    <w:p>
      <w:pPr>
        <w:pStyle w:val="Heading2"/>
      </w:pPr>
      <w:r>
        <w:t xml:space="preserve">6.1 ตารางสอนคือปัญหาเงื่อนไข</w:t>
      </w:r>
    </w:p>
    <w:p>
      <w:pPr>
        <w:pStyle w:val="FirstParagraph"/>
      </w:pPr>
      <w:r>
        <w:t xml:space="preserve">การจัดตารางสอนดูเหมือนงานเติมช่อง แต่ที่จริงคือ</w:t>
      </w:r>
      <w:r>
        <w:t xml:space="preserve"> </w:t>
      </w:r>
      <w:r>
        <w:rPr>
          <w:b/>
          <w:bCs/>
        </w:rPr>
        <w:t xml:space="preserve">ปัญหาที่ต้องทำให้ทุกเงื่อนไขเป็นจริงพร้อมกัน</w:t>
      </w:r>
      <w:r>
        <w:t xml:space="preserve"> </w:t>
      </w:r>
      <w:r>
        <w:t xml:space="preserve">ครู 15 คน กลุ่มเรียน 10 กลุ่ม ห้อง 12 ห้อง และคาบเรียน 40 คาบต่อสัปดาห์ มีความเป็นไปได้ในการจัดมากมายมหาศาล</w:t>
      </w:r>
    </w:p>
    <w:p>
      <w:pPr>
        <w:pStyle w:val="BodyText"/>
      </w:pPr>
      <w:r>
        <w:t xml:space="preserve">ถ้าสั่ง AI ว่า</w:t>
      </w:r>
      <w:r>
        <w:t xml:space="preserve"> </w:t>
      </w:r>
      <w:r>
        <w:t xml:space="preserve">“</w:t>
      </w:r>
      <w:r>
        <w:t xml:space="preserve">ช่วยจัดตารางสอนให้หน่อย</w:t>
      </w:r>
      <w:r>
        <w:t xml:space="preserve">”</w:t>
      </w:r>
      <w:r>
        <w:t xml:space="preserve"> </w:t>
      </w:r>
      <w:r>
        <w:t xml:space="preserve">AI จะพิมพ์ตารางที่</w:t>
      </w:r>
      <w:r>
        <w:t xml:space="preserve"> </w:t>
      </w:r>
      <w:r>
        <w:rPr>
          <w:b/>
          <w:bCs/>
        </w:rPr>
        <w:t xml:space="preserve">ดูถูกต้อง</w:t>
      </w:r>
      <w:r>
        <w:t xml:space="preserve"> </w:t>
      </w:r>
      <w:r>
        <w:t xml:space="preserve">ออกมา แต่บ่อยครั้งมีข้อผิดพลาดซ่อนอยู่ เช่น ครูคนเดียวสอนสองห้องในคาบเดียวกัน หรือวิชาปฏิบัติถูกจัดในห้องทฤษฎี เพราะโมเดลภาษาไม่ได้ตรวจเงื่อนไขทีละข้ออย่างเป็นระบบ</w:t>
      </w:r>
    </w:p>
    <w:p>
      <w:pPr>
        <w:pStyle w:val="Note"/>
      </w:pPr>
      <w:r>
        <w:rPr>
          <w:b/>
          <w:bCs/>
          <w:color w:val="0969DA"/>
        </w:rPr>
        <w:t xml:space="preserve">ข้อควรรู้</w:t>
      </w:r>
      <w:r>
        <w:t xml:space="preserve"> </w:t>
      </w:r>
      <w:r>
        <w:t xml:space="preserve">หลักการสำคัญของบทนี้ใช้ได้กับงานอื่นทั้งหมด:</w:t>
      </w:r>
      <w:r>
        <w:t xml:space="preserve"> </w:t>
      </w:r>
      <w:r>
        <w:rPr>
          <w:b/>
          <w:bCs/>
        </w:rPr>
        <w:t xml:space="preserve">งานที่ต้องถูกต้องแน่นอน ให้ AI เขียนโปรแกรมทำ แล้วตรวจผลด้วยโปรแกรม อย่าให้ AI เดาคำตอบ</w:t>
      </w:r>
      <w:r>
        <w:t xml:space="preserve"> </w:t>
      </w:r>
      <w:r>
        <w:t xml:space="preserve">เช่น การคำนวณเกรด การตรวจเวลาเรียน และการรวมคะแนน</w:t>
      </w:r>
    </w:p>
    <w:bookmarkEnd w:id="83"/>
    <w:bookmarkStart w:id="84" w:name="เงอนไขบงคบและเงอนไขทอยากได"/>
    <w:p>
      <w:pPr>
        <w:pStyle w:val="Heading2"/>
        <w:keepNext/>
      </w:pPr>
      <w:r>
        <w:t xml:space="preserve">6.2 เงื่อนไขบังคับและเงื่อนไขที่อยากได้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1697"/>
        <w:gridCol w:w="2262"/>
        <w:gridCol w:w="3960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ประเภท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ความหมาย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ตัวอย่าง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เงื่อนไขบังคับ (Hard)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ต้องเป็นจริง 100% ผิดไม่ได้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ครู 1 คนสอนได้ 1 กลุ่มต่อคาบ · ห้อง 1 ห้องรับได้ 1 กลุ่มต่อคาบ · กลุ่มเรียน 1 กลุ่มเรียนได้ 1 วิชาต่อคาบ · วิชาปฏิบัติต้องอยู่ในห้องปฏิบัติการที่ตรงสาขา · ชั่วโมงต่อสัปดาห์ครบตาม ท-ป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เงื่อนไขที่อยากได้ (Soft)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พยายามให้เป็นจริง ถ้าไม่ได้ก็ยอมรับได้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วิชาปฏิบัติควรเป็นคาบต่อเนื่อง · ครูไม่ควรสอนติดกันเกิน 4 คาบ · หลีกเลี่ยงคาบบ่ายวันศุกร์ · ครูที่ขอวันว่างได้วันว่าง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เงื่อนไขคงที่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ล็อกไว้ล่วงหน้า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กิจกรรมหน้าเสาธง · คาบโฮมรูม · กิจกรรมองค์การวิชาชีพ</w:t>
            </w:r>
          </w:p>
        </w:tc>
      </w:tr>
    </w:tbl>
    <w:bookmarkEnd w:id="84"/>
    <w:bookmarkStart w:id="85" w:name="โครงสรางขอมลจำลอง"/>
    <w:p>
      <w:pPr>
        <w:pStyle w:val="Heading2"/>
      </w:pPr>
      <w:r>
        <w:t xml:space="preserve">6.3 โครงสร้างข้อมูลจำลอง</w:t>
      </w:r>
    </w:p>
    <w:p>
      <w:pPr>
        <w:pStyle w:val="FirstParagraph"/>
      </w:pPr>
      <w:r>
        <w:t xml:space="preserve">เตรียมไฟล์</w:t>
      </w:r>
      <w:r>
        <w:t xml:space="preserve"> </w:t>
      </w:r>
      <w:r>
        <w:rPr>
          <w:rStyle w:val="VerbatimChar"/>
        </w:rPr>
        <w:t xml:space="preserve">data_mock/ตารางสอน_ข้อมูล.xlsx</w:t>
      </w:r>
      <w:r>
        <w:t xml:space="preserve"> </w:t>
      </w:r>
      <w:r>
        <w:t xml:space="preserve">ที่มี 4 ชีต (ใช้รหัสแทนชื่อจริงทั้งหมด)</w:t>
      </w:r>
    </w:p>
    <w:p>
      <w:pPr>
        <w:pStyle w:val="BodyText"/>
        <w:keepNext/>
      </w:pPr>
      <w:r>
        <w:rPr>
          <w:b/>
          <w:bCs/>
        </w:rPr>
        <w:t xml:space="preserve">ชีต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ครู</w:t>
      </w:r>
    </w:p>
    <w:tbl>
      <w:tblPr>
        <w:tblStyle w:val="Table"/>
        <w:tblW w:type="auto" w:w="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รหัสครู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วันที่ขอว่าง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สอนสูงสุดต่อวัน (คาบ)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T01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ศุกร์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T02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T03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พุธ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</w:tbl>
    <w:p>
      <w:pPr>
        <w:pStyle w:val="BodyText"/>
        <w:keepNext/>
      </w:pPr>
      <w:r>
        <w:rPr>
          <w:b/>
          <w:bCs/>
        </w:rPr>
        <w:t xml:space="preserve">ชีต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ห้อง</w:t>
      </w:r>
    </w:p>
    <w:tbl>
      <w:tblPr>
        <w:tblStyle w:val="Table"/>
        <w:tblW w:type="auto" w:w="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รหัสห้อง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ประเภท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ความจุ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R101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ทฤษฎี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LAB1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ปฏิบัติการคอมพิวเตอร์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40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LAB2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ปฏิบัติการเครือข่าย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</w:tr>
    </w:tbl>
    <w:p>
      <w:pPr>
        <w:pStyle w:val="BodyText"/>
        <w:keepNext/>
      </w:pPr>
      <w:r>
        <w:rPr>
          <w:b/>
          <w:bCs/>
        </w:rPr>
        <w:t xml:space="preserve">ชีต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การสอน</w:t>
      </w:r>
      <w:r>
        <w:t xml:space="preserve"> </w:t>
      </w:r>
      <w:r>
        <w:t xml:space="preserve">(ใครสอนวิชาอะไร ให้กลุ่มไหน กี่คาบ)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1164"/>
        <w:gridCol w:w="1164"/>
        <w:gridCol w:w="1164"/>
        <w:gridCol w:w="1164"/>
        <w:gridCol w:w="1164"/>
        <w:gridCol w:w="2096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รหัสวิชา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กลุ่มเรียน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รหัสครู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คาบทฤษฎี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คาบปฏิบัติ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ห้องปฏิบัติที่ต้องใช้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SUB01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LAB2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SUB02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G01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T02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LAB1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SUB01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LAB2</w:t>
            </w:r>
          </w:p>
        </w:tc>
      </w:tr>
    </w:tbl>
    <w:p>
      <w:pPr>
        <w:pStyle w:val="BodyText"/>
      </w:pPr>
      <w:r>
        <w:rPr>
          <w:b/>
          <w:bCs/>
        </w:rPr>
        <w:t xml:space="preserve">ชีต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คาบ</w:t>
      </w:r>
      <w:r>
        <w:t xml:space="preserve"> </w:t>
      </w:r>
      <w:r>
        <w:t xml:space="preserve">วันจันทร์–ศุกร์ วันละ 8 คาบ (คาบที่ 1–4 เช้า คาบที่ 5–8 บ่าย) และระบุคาบที่ล็อกไว้</w:t>
      </w:r>
    </w:p>
    <w:bookmarkEnd w:id="85"/>
    <w:bookmarkStart w:id="89" w:name="lab-6-สวนท-1-เขยนเงอนไขและตวตรวจตาราง"/>
    <w:p>
      <w:pPr>
        <w:pStyle w:val="Heading2"/>
      </w:pPr>
      <w:r>
        <w:t xml:space="preserve">6.4 Lab 6 ส่วนที่ 1: เขียนเงื่อนไขและตัวตรวจตาราง</w:t>
      </w:r>
    </w:p>
    <w:p>
      <w:pPr>
        <w:pStyle w:val="FirstParagraph"/>
      </w:pPr>
      <w:r>
        <w:rPr>
          <w:b/>
          <w:bCs/>
        </w:rPr>
        <w:t xml:space="preserve">เวลา:</w:t>
      </w:r>
      <w:r>
        <w:t xml:space="preserve"> </w:t>
      </w:r>
      <w:r>
        <w:t xml:space="preserve">105 นาที ·</w:t>
      </w:r>
      <w:r>
        <w:t xml:space="preserve"> </w:t>
      </w:r>
      <w:r>
        <w:rPr>
          <w:b/>
          <w:bCs/>
        </w:rPr>
        <w:t xml:space="preserve">เครื่องมือ:</w:t>
      </w:r>
      <w:r>
        <w:t xml:space="preserve"> </w:t>
      </w:r>
      <w:r>
        <w:t xml:space="preserve">Claude Code (ผ่านแอป Desktop หรือ Terminal) หรือ Cowork</w:t>
      </w:r>
    </w:p>
    <w:bookmarkStart w:id="86" w:name="ขนท-1-ให-ai-ทบทวนเงอนไข"/>
    <w:p>
      <w:pPr>
        <w:pStyle w:val="Heading3"/>
        <w:keepNext/>
      </w:pPr>
      <w:r>
        <w:t xml:space="preserve">ขั้นที่ 1 ให้ AI ทบทวนเงื่อนไข</w:t>
      </w:r>
    </w:p>
    <w:p>
      <w:pPr>
        <w:pStyle w:val="SourceCode"/>
      </w:pPr>
      <w:r>
        <w:rPr>
          <w:rStyle w:val="VerbatimChar"/>
        </w:rPr>
        <w:t xml:space="preserve">ฉันจะจัดตารางสอนของแผนก ข้อมูลอยู่ในไฟล์ data_mock/ตารางสอน_ข้อมูล.xlsx</w:t>
      </w:r>
      <w:r>
        <w:br/>
      </w:r>
      <w:r>
        <w:rPr>
          <w:rStyle w:val="VerbatimChar"/>
        </w:rPr>
        <w:t xml:space="preserve">เงื่อนไขบังคับ:</w:t>
      </w:r>
      <w:r>
        <w:br/>
      </w:r>
      <w:r>
        <w:rPr>
          <w:rStyle w:val="VerbatimChar"/>
        </w:rPr>
        <w:t xml:space="preserve">1. ครู 1 คนสอนได้ 1 กลุ่มต่อคาบ</w:t>
      </w:r>
      <w:r>
        <w:br/>
      </w:r>
      <w:r>
        <w:rPr>
          <w:rStyle w:val="VerbatimChar"/>
        </w:rPr>
        <w:t xml:space="preserve">2. ห้อง 1 ห้องใช้ได้ 1 กลุ่มต่อคาบ</w:t>
      </w:r>
      <w:r>
        <w:br/>
      </w:r>
      <w:r>
        <w:rPr>
          <w:rStyle w:val="VerbatimChar"/>
        </w:rPr>
        <w:t xml:space="preserve">3. กลุ่มเรียน 1 กลุ่มเรียนได้ 1 วิชาต่อคาบ</w:t>
      </w:r>
      <w:r>
        <w:br/>
      </w:r>
      <w:r>
        <w:rPr>
          <w:rStyle w:val="VerbatimChar"/>
        </w:rPr>
        <w:t xml:space="preserve">4. คาบปฏิบัติต้องอยู่ในห้องที่ระบุในคอลัมน์ "ห้องปฏิบัติที่ต้องใช้"</w:t>
      </w:r>
      <w:r>
        <w:br/>
      </w:r>
      <w:r>
        <w:rPr>
          <w:rStyle w:val="VerbatimChar"/>
        </w:rPr>
        <w:t xml:space="preserve">5. จำนวนคาบทฤษฎีและปฏิบัติต่อสัปดาห์ต้องครบตามชีต การสอน</w:t>
      </w:r>
      <w:r>
        <w:br/>
      </w:r>
      <w:r>
        <w:rPr>
          <w:rStyle w:val="VerbatimChar"/>
        </w:rPr>
        <w:t xml:space="preserve">6. ห้ามจัดในคาบที่ล็อกไว้</w:t>
      </w:r>
      <w:r>
        <w:br/>
      </w:r>
      <w:r>
        <w:rPr>
          <w:rStyle w:val="VerbatimChar"/>
        </w:rPr>
        <w:t xml:space="preserve">เงื่อนไขที่อยากได้:</w:t>
      </w:r>
      <w:r>
        <w:br/>
      </w:r>
      <w:r>
        <w:rPr>
          <w:rStyle w:val="VerbatimChar"/>
        </w:rPr>
        <w:t xml:space="preserve">A. คาบปฏิบัติของวิชาเดียวกันควรต่อเนื่องกันในวันเดียว</w:t>
      </w:r>
      <w:r>
        <w:br/>
      </w:r>
      <w:r>
        <w:rPr>
          <w:rStyle w:val="VerbatimChar"/>
        </w:rPr>
        <w:t xml:space="preserve">B. ครูไม่ควรสอนเกิน "สอนสูงสุดต่อวัน"</w:t>
      </w:r>
      <w:r>
        <w:br/>
      </w:r>
      <w:r>
        <w:rPr>
          <w:rStyle w:val="VerbatimChar"/>
        </w:rPr>
        <w:t xml:space="preserve">C. ครูที่ขอวันว่างไม่ควรมีคาบในวันนั้น</w:t>
      </w:r>
      <w:r>
        <w:br/>
      </w:r>
      <w:r>
        <w:br/>
      </w:r>
      <w:r>
        <w:rPr>
          <w:rStyle w:val="VerbatimChar"/>
        </w:rPr>
        <w:t xml:space="preserve">ยังไม่ต้องเขียนโปรแกรม ให้ทบทวนว่าเงื่อนไขครบหรือยัง มีข้อใดขัดแย้งกัน</w:t>
      </w:r>
      <w:r>
        <w:br/>
      </w:r>
      <w:r>
        <w:rPr>
          <w:rStyle w:val="VerbatimChar"/>
        </w:rPr>
        <w:t xml:space="preserve">หรือมีกรณีที่ข้อมูลไม่พอหรือไม่ แล้วเสนอเงื่อนไขที่ควรเพิ่ม</w:t>
      </w:r>
    </w:p>
    <w:bookmarkEnd w:id="86"/>
    <w:bookmarkStart w:id="87" w:name="ขนท-2-ให-ai-เขยนตวตรวจตาราง-validator"/>
    <w:p>
      <w:pPr>
        <w:pStyle w:val="Heading3"/>
        <w:keepNext/>
      </w:pPr>
      <w:r>
        <w:t xml:space="preserve">ขั้นที่ 2 ให้ AI เขียนตัวตรวจตาราง (Validator)</w:t>
      </w:r>
    </w:p>
    <w:p>
      <w:pPr>
        <w:pStyle w:val="SourceCode"/>
      </w:pPr>
      <w:r>
        <w:rPr>
          <w:rStyle w:val="VerbatimChar"/>
        </w:rPr>
        <w:t xml:space="preserve">เขียนโปรแกรม Python ชื่อ validate_timetable.py ที่</w:t>
      </w:r>
      <w:r>
        <w:br/>
      </w:r>
      <w:r>
        <w:rPr>
          <w:rStyle w:val="VerbatimChar"/>
        </w:rPr>
        <w:t xml:space="preserve">- อ่านข้อมูลจาก data_mock/ตารางสอน_ข้อมูล.xlsx</w:t>
      </w:r>
      <w:r>
        <w:br/>
      </w:r>
      <w:r>
        <w:rPr>
          <w:rStyle w:val="VerbatimChar"/>
        </w:rPr>
        <w:t xml:space="preserve">- อ่านตารางที่จัดแล้วจากไฟล์ที่ระบุ (ชีต ตาราง: วัน / คาบ / กลุ่มเรียน / วิชา / ครู / ห้อง / ประเภท)</w:t>
      </w:r>
      <w:r>
        <w:br/>
      </w:r>
      <w:r>
        <w:rPr>
          <w:rStyle w:val="VerbatimChar"/>
        </w:rPr>
        <w:t xml:space="preserve">- ตรวจเงื่อนไขบังคับทุกข้อ และเงื่อนไขที่อยากได้ทุกข้อ</w:t>
      </w:r>
      <w:r>
        <w:br/>
      </w:r>
      <w:r>
        <w:rPr>
          <w:rStyle w:val="VerbatimChar"/>
        </w:rPr>
        <w:t xml:space="preserve">- สร้างรายงาน Excel ชื่อ รายงานตรวจตาราง.xlsx แยกเป็น</w:t>
      </w:r>
      <w:r>
        <w:br/>
      </w:r>
      <w:r>
        <w:rPr>
          <w:rStyle w:val="VerbatimChar"/>
        </w:rPr>
        <w:t xml:space="preserve">  ข้อผิดพลาดร้ายแรง (Hard) และข้อควรปรับ (Soft) พร้อมระบุ วัน คาบ และสิ่งที่ชนกัน</w:t>
      </w:r>
      <w:r>
        <w:br/>
      </w:r>
      <w:r>
        <w:rPr>
          <w:rStyle w:val="VerbatimChar"/>
        </w:rPr>
        <w:t xml:space="preserve">- อธิบายวิธีรันเป็นภาษาไทยสั้นๆ ไว้ในไฟล์ README.md</w:t>
      </w:r>
      <w:r>
        <w:br/>
      </w:r>
      <w:r>
        <w:rPr>
          <w:rStyle w:val="VerbatimChar"/>
        </w:rPr>
        <w:t xml:space="preserve">จากนั้นสร้างตารางทดสอบที่มีข้อผิดพลาดจงใจ 3 จุด แล้วรันโปรแกรมให้ดูว่าจับได้ครบหรือไม่</w:t>
      </w:r>
    </w:p>
    <w:bookmarkEnd w:id="87"/>
    <w:bookmarkStart w:id="88" w:name="ขนท-3-ทดสอบตวตรวจ"/>
    <w:p>
      <w:pPr>
        <w:pStyle w:val="Heading3"/>
      </w:pPr>
      <w:r>
        <w:t xml:space="preserve">ขั้นที่ 3 ทดสอบตัวตรวจ</w:t>
      </w:r>
    </w:p>
    <w:p>
      <w:pPr>
        <w:pStyle w:val="FirstParagraph"/>
        <w:keepNext/>
      </w:pPr>
      <w:r>
        <w:t xml:space="preserve">ผลที่ควรได้คือรายงานในลักษณะนี้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1056"/>
        <w:gridCol w:w="1056"/>
        <w:gridCol w:w="739"/>
        <w:gridCol w:w="5068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ระดับ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วัน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คาบ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ปัญหา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ร้ายแรง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จันทร์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ครู T01 ถูกจัดสอน G01 และ G02 พร้อมกัน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ร้ายแรง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อังคาร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ห้อง LAB2 ถูกใช้โดย G01 และ G03 พร้อมกัน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ร้ายแรง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SUB02/G01 มีคาบปฏิบัติ 1 คาบ ต้องการ 2 คาบ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ควรปรับ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ศุกร์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ครู T01 ขอว่างวันศุกร์ แต่มีคาบสอน</w:t>
            </w:r>
          </w:p>
        </w:tc>
      </w:tr>
    </w:tbl>
    <w:p>
      <w:pPr>
        <w:pStyle w:val="Tip"/>
      </w:pPr>
      <w:r>
        <w:rPr>
          <w:b/>
          <w:bCs/>
          <w:color w:val="1A7F37"/>
        </w:rPr>
        <w:t xml:space="preserve">เคล็ดลับ</w:t>
      </w:r>
      <w:r>
        <w:t xml:space="preserve"> </w:t>
      </w:r>
      <w:r>
        <w:t xml:space="preserve">การ</w:t>
      </w:r>
      <w:r>
        <w:t xml:space="preserve"> </w:t>
      </w:r>
      <w:r>
        <w:t xml:space="preserve">“</w:t>
      </w:r>
      <w:r>
        <w:t xml:space="preserve">จงใจใส่ข้อผิดพลาดแล้วดูว่าโปรแกรมจับได้ไหม</w:t>
      </w:r>
      <w:r>
        <w:t xml:space="preserve">”</w:t>
      </w:r>
      <w:r>
        <w:t xml:space="preserve"> </w:t>
      </w:r>
      <w:r>
        <w:t xml:space="preserve">เป็นวิธีทดสอบที่ดีที่สุดสำหรับครูที่ไม่ได้เขียนโค้ดเอง ถ้าโปรแกรมจับได้ครบทั้ง 3 จุด ก็มั่นใจได้มากขึ้นว่าทำงานถูกต้อง</w:t>
      </w:r>
    </w:p>
    <w:bookmarkEnd w:id="88"/>
    <w:bookmarkEnd w:id="89"/>
    <w:bookmarkStart w:id="90" w:name="lab-6-สวนท-2-ตวจดตารางอตโนมต-solver"/>
    <w:p>
      <w:pPr>
        <w:pStyle w:val="Heading2"/>
      </w:pPr>
      <w:r>
        <w:t xml:space="preserve">6.5 Lab 6 ส่วนที่ 2: ตัวจัดตารางอัตโนมัติ (Solver)</w:t>
      </w:r>
    </w:p>
    <w:p>
      <w:pPr>
        <w:pStyle w:val="FirstParagraph"/>
        <w:keepNext/>
      </w:pPr>
      <w:r>
        <w:t xml:space="preserve">เมื่อมีตัวตรวจที่เชื่อถือได้แล้ว จึงให้ AI เขียนตัวจัดตาราง โดยใช้ไลบรารีแก้ปัญหาเงื่อนไข เช่น Google OR-Tools (CP-SAT) ซึ่งออกแบบมาสำหรับปัญหาประเภทนี้โดยเฉพาะ</w:t>
      </w:r>
    </w:p>
    <w:p>
      <w:pPr>
        <w:pStyle w:val="SourceCode"/>
      </w:pPr>
      <w:r>
        <w:rPr>
          <w:rStyle w:val="VerbatimChar"/>
        </w:rPr>
        <w:t xml:space="preserve">เขียนโปรแกรม Python ชื่อ solve_timetable.py ที่ใช้ OR-Tools CP-SAT</w:t>
      </w:r>
      <w:r>
        <w:br/>
      </w:r>
      <w:r>
        <w:rPr>
          <w:rStyle w:val="VerbatimChar"/>
        </w:rPr>
        <w:t xml:space="preserve">- อ่านข้อมูลจาก data_mock/ตารางสอน_ข้อมูล.xlsx</w:t>
      </w:r>
      <w:r>
        <w:br/>
      </w:r>
      <w:r>
        <w:rPr>
          <w:rStyle w:val="VerbatimChar"/>
        </w:rPr>
        <w:t xml:space="preserve">- เงื่อนไขบังคับทุกข้อต้องเป็นจริง</w:t>
      </w:r>
      <w:r>
        <w:br/>
      </w:r>
      <w:r>
        <w:rPr>
          <w:rStyle w:val="VerbatimChar"/>
        </w:rPr>
        <w:t xml:space="preserve">- เงื่อนไขที่อยากได้ ให้แปลงเป็นคะแนนโทษและพยายามให้น้อยที่สุด</w:t>
      </w:r>
      <w:r>
        <w:br/>
      </w:r>
      <w:r>
        <w:rPr>
          <w:rStyle w:val="VerbatimChar"/>
        </w:rPr>
        <w:t xml:space="preserve">- จำกัดเวลาคำนวณไม่เกิน 60 วินาที</w:t>
      </w:r>
      <w:r>
        <w:br/>
      </w:r>
      <w:r>
        <w:rPr>
          <w:rStyle w:val="VerbatimChar"/>
        </w:rPr>
        <w:t xml:space="preserve">- ส่งออกเป็น ตารางสอน_ผลลัพธ์.xlsx มีชีต ตาราง (รูปแบบเดียวกับที่ validate ใช้)</w:t>
      </w:r>
      <w:r>
        <w:br/>
      </w:r>
      <w:r>
        <w:rPr>
          <w:rStyle w:val="VerbatimChar"/>
        </w:rPr>
        <w:t xml:space="preserve">  และชีตแยกรายครู รายกลุ่ม รายห้อง แบบตาราง วัน x คาบ ที่พิมพ์ได้</w:t>
      </w:r>
      <w:r>
        <w:br/>
      </w:r>
      <w:r>
        <w:rPr>
          <w:rStyle w:val="VerbatimChar"/>
        </w:rPr>
        <w:t xml:space="preserve">- ถ้าจัดไม่ได้ ให้บอกว่าเงื่อนไขใดน่าจะเป็นสาเหตุ</w:t>
      </w:r>
      <w:r>
        <w:br/>
      </w:r>
      <w:r>
        <w:rPr>
          <w:rStyle w:val="VerbatimChar"/>
        </w:rPr>
        <w:t xml:space="preserve">เมื่อเสร็จแล้ว รัน validate_timetable.py กับผลลัพธ์ และรายงานผลให้ฉันดู</w:t>
      </w:r>
    </w:p>
    <w:p>
      <w:pPr>
        <w:pStyle w:val="FirstParagraph"/>
      </w:pPr>
      <w:r>
        <w:rPr>
          <w:b/>
          <w:bCs/>
        </w:rPr>
        <w:t xml:space="preserve">ขั้นตอนปฏิบัติ</w:t>
      </w:r>
    </w:p>
    <w:p>
      <w:pPr>
        <w:pStyle w:val="Compact"/>
        <w:numPr>
          <w:ilvl w:val="0"/>
          <w:numId w:val="1013"/>
        </w:numPr>
      </w:pPr>
      <w:r>
        <w:t xml:space="preserve">ให้ AI ติดตั้งไลบรารีที่จำเป็น (</w:t>
      </w:r>
      <w:r>
        <w:rPr>
          <w:rStyle w:val="VerbatimChar"/>
        </w:rPr>
        <w:t xml:space="preserve">pip install ortools openpyxl</w:t>
      </w:r>
      <w:r>
        <w:t xml:space="preserve">) และรันโปรแกรม</w:t>
      </w:r>
    </w:p>
    <w:p>
      <w:pPr>
        <w:pStyle w:val="Compact"/>
        <w:numPr>
          <w:ilvl w:val="0"/>
          <w:numId w:val="1013"/>
        </w:numPr>
      </w:pPr>
      <w:r>
        <w:t xml:space="preserve">นำผลลัพธ์ผ่าน</w:t>
      </w:r>
      <w:r>
        <w:t xml:space="preserve"> </w:t>
      </w:r>
      <w:r>
        <w:rPr>
          <w:rStyle w:val="VerbatimChar"/>
        </w:rPr>
        <w:t xml:space="preserve">validate_timetable.py</w:t>
      </w:r>
      <w:r>
        <w:t xml:space="preserve"> </w:t>
      </w:r>
      <w:r>
        <w:t xml:space="preserve">ต้องไม่มีข้อผิดพลาดร้ายแรง</w:t>
      </w:r>
    </w:p>
    <w:p>
      <w:pPr>
        <w:pStyle w:val="Compact"/>
        <w:numPr>
          <w:ilvl w:val="0"/>
          <w:numId w:val="1013"/>
        </w:numPr>
      </w:pPr>
      <w:r>
        <w:t xml:space="preserve">เปิดชีตรายครูและรายกลุ่ม ตรวจด้วยตาว่าใช้งานได้จริง</w:t>
      </w:r>
    </w:p>
    <w:p>
      <w:pPr>
        <w:pStyle w:val="Compact"/>
        <w:numPr>
          <w:ilvl w:val="0"/>
          <w:numId w:val="1013"/>
        </w:numPr>
      </w:pPr>
      <w:r>
        <w:t xml:space="preserve">ลองปรับเงื่อนไข เช่น เพิ่มครูขอวันว่าง แล้วรันใหม่ สังเกตผล</w:t>
      </w:r>
    </w:p>
    <w:p>
      <w:pPr>
        <w:pStyle w:val="Warning"/>
      </w:pPr>
      <w:r>
        <w:rPr>
          <w:b/>
          <w:bCs/>
          <w:color w:val="9A6700"/>
        </w:rPr>
        <w:t xml:space="preserve">ข้อควรระวัง</w:t>
      </w:r>
      <w:r>
        <w:t xml:space="preserve"> </w:t>
      </w:r>
      <w:r>
        <w:t xml:space="preserve">ตารางสอนจริงของวิทยาลัยมีเงื่อนไขมากกว่าในห้องอบรม เช่น ครูที่สอนหลายแผนก ห้องที่ใช้ร่วมกัน และวิชาสามัญ ผลงานใน Lab นี้เป็นการพิสูจน์แนวคิดและฝึกทักษะ ก่อนใช้กับตารางจริงต้องเพิ่มเงื่อนไขให้ครบ และให้ผู้รับผิดชอบงานตารางตรวจทุกครั้ง</w:t>
      </w:r>
    </w:p>
    <w:bookmarkEnd w:id="90"/>
    <w:bookmarkEnd w:id="91"/>
    <w:bookmarkStart w:id="100" w:name="ch7"/>
    <w:p>
      <w:pPr>
        <w:pStyle w:val="Heading1"/>
      </w:pPr>
      <w:r>
        <w:t xml:space="preserve">บทที่ 7 ออกแบบการสอนด้วย AI</w:t>
      </w:r>
    </w:p>
    <w:p>
      <w:pPr>
        <w:pStyle w:val="Goal"/>
      </w:pPr>
      <w:r>
        <w:rPr>
          <w:b/>
          <w:bCs/>
          <w:color w:val="8250DF"/>
        </w:rPr>
        <w:t xml:space="preserve">เป้าหมาย</w:t>
      </w:r>
      <w:r>
        <w:t xml:space="preserve"> </w:t>
      </w:r>
      <w:r>
        <w:t xml:space="preserve">ออกแบบ 1 หน่วยการเรียนครบชุดด้วยแนวคิด Backward Design ได้แก่ จุดประสงค์ หลักฐานการประเมิน กิจกรรม ใบงาน และสื่อนำเสนอ โดยใช้ AI เป็นผู้ช่วยออกแบบ</w:t>
      </w:r>
    </w:p>
    <w:bookmarkStart w:id="92" w:name="แนวคด-backward-design"/>
    <w:p>
      <w:pPr>
        <w:pStyle w:val="Heading2"/>
      </w:pPr>
      <w:r>
        <w:t xml:space="preserve">7.1 แนวคิด Backward Design</w:t>
      </w:r>
    </w:p>
    <w:p>
      <w:pPr>
        <w:pStyle w:val="FirstParagraph"/>
        <w:keepNext/>
      </w:pPr>
      <w:r>
        <w:t xml:space="preserve">Backward Design คือการออกแบบการสอนจาก</w:t>
      </w:r>
      <w:r>
        <w:t xml:space="preserve"> </w:t>
      </w:r>
      <w:r>
        <w:t xml:space="preserve">“</w:t>
      </w:r>
      <w:r>
        <w:t xml:space="preserve">ปลายทาง</w:t>
      </w:r>
      <w:r>
        <w:t xml:space="preserve">”</w:t>
      </w:r>
      <w:r>
        <w:t xml:space="preserve"> </w:t>
      </w:r>
      <w:r>
        <w:t xml:space="preserve">ย้อนกลับมา แทนที่จะเริ่มจาก</w:t>
      </w:r>
      <w:r>
        <w:t xml:space="preserve"> </w:t>
      </w:r>
      <w:r>
        <w:t xml:space="preserve">“</w:t>
      </w:r>
      <w:r>
        <w:t xml:space="preserve">จะสอนเนื้อหาอะไร</w:t>
      </w:r>
      <w:r>
        <w:t xml:space="preserve">”</w:t>
      </w:r>
      <w:r>
        <w:t xml:space="preserve"> </w:t>
      </w:r>
      <w:r>
        <w:t xml:space="preserve">ให้เริ่มจาก</w:t>
      </w:r>
      <w:r>
        <w:t xml:space="preserve"> </w:t>
      </w:r>
      <w:r>
        <w:t xml:space="preserve">“</w:t>
      </w:r>
      <w:r>
        <w:t xml:space="preserve">ผู้เรียนต้องทำอะไรได้</w:t>
      </w:r>
      <w:r>
        <w:t xml:space="preserve">”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540"/>
        <w:gridCol w:w="3780"/>
        <w:gridCol w:w="3600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ขั้น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คำถามหลัก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ผลลัพธ์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ผู้เรียนต้องทำอะไรได้เมื่อจบหน่วย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สมรรถนะประจำหน่วย จุดประสงค์เชิงพฤติกรรม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จะรู้ได้อย่างไรว่าผู้เรียนทำได้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งานปฏิบัติ ชิ้นงาน ข้อสอบ Rubric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ต้องฝึกอะไร อย่างไร จึงจะทำได้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กิจกรรม ใบงาน ใบความรู้ สื่อ</w:t>
            </w:r>
          </w:p>
        </w:tc>
      </w:tr>
    </w:tbl>
    <w:bookmarkEnd w:id="92"/>
    <w:bookmarkStart w:id="93" w:name="เมนกจกรรม-active-learning-สำหรบอาชวศกษา"/>
    <w:p>
      <w:pPr>
        <w:pStyle w:val="Heading2"/>
        <w:keepNext/>
      </w:pPr>
      <w:r>
        <w:t xml:space="preserve">7.2 เมนูกิจกรรม Active Learning สำหรับอาชีวศึกษา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2053"/>
        <w:gridCol w:w="3373"/>
        <w:gridCol w:w="2493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กิจกรรม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ลักษณะ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เหมาะกับ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สาธิต–ฝึกปฏิบัติ (Demo–Practice)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ครูสาธิตทีละขั้น ผู้เรียนทำตามและฝึกซ้ำ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ทักษะปฏิบัติที่มีขั้นตอนชัดเจน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Think–Pair–Share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คิดเดี่ยว จับคู่แลกเปลี่ยน แบ่งปันกับชั้น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ทบทวนความรู้ วิเคราะห์ปัญหา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Jigsaw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แบ่งเนื้อหาให้แต่ละคนเป็นผู้เชี่ยวชาญแล้วสอนกัน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เนื้อหาทฤษฎีหลายหัวข้อ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Gallery Walk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กลุ่มติดผลงาน เดินชมและให้ความเห็น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นำเสนอผลงาน ออกแบบ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Problem-based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แก้ปัญหาจริงจากสถานประกอบการ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วิเคราะห์ แก้ไขข้อขัดข้อง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Project-based Learning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ทำโครงงานต่อเนื่องหลายสัปดาห์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บูรณาการหลายสมรรถนะ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Flipped Classroom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ศึกษาเนื้อหาก่อนเรียน ใช้เวลาในห้องปฏิบัติ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วิชาที่ชั่วโมงปฏิบัติมาก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สถานีฝึก (Station Rotation)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หมุนเวียนฝึกตามสถานีเมื่ออุปกรณ์มีจำกัด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ห้องที่อุปกรณ์ไม่พอทุกคน</w:t>
            </w:r>
          </w:p>
        </w:tc>
      </w:tr>
    </w:tbl>
    <w:bookmarkEnd w:id="93"/>
    <w:bookmarkStart w:id="98" w:name="คำสงสำหรบออกแบบแตละองคประกอบ"/>
    <w:p>
      <w:pPr>
        <w:pStyle w:val="Heading2"/>
      </w:pPr>
      <w:r>
        <w:t xml:space="preserve">7.3 คำสั่งสำหรับออกแบบแต่ละองค์ประกอบ</w:t>
      </w:r>
    </w:p>
    <w:bookmarkStart w:id="94" w:name="กจกรรมการเรยนร"/>
    <w:p>
      <w:pPr>
        <w:pStyle w:val="Heading3"/>
        <w:keepNext/>
      </w:pPr>
      <w:r>
        <w:t xml:space="preserve">กิจกรรมการเรียนรู้</w:t>
      </w:r>
    </w:p>
    <w:p>
      <w:pPr>
        <w:pStyle w:val="SourceCode"/>
      </w:pPr>
      <w:r>
        <w:rPr>
          <w:rStyle w:val="VerbatimChar"/>
        </w:rPr>
        <w:t xml:space="preserve">หน่วยที่ [__] เรื่อง [____] เวลา [__] ชั่วโมง (ท __ ป __)</w:t>
      </w:r>
      <w:r>
        <w:br/>
      </w:r>
      <w:r>
        <w:rPr>
          <w:rStyle w:val="VerbatimChar"/>
        </w:rPr>
        <w:t xml:space="preserve">สมรรถนะประจำหน่วย: [____]</w:t>
      </w:r>
      <w:r>
        <w:br/>
      </w:r>
      <w:r>
        <w:rPr>
          <w:rStyle w:val="VerbatimChar"/>
        </w:rPr>
        <w:t xml:space="preserve">ผู้เรียน [ระดับ] [__] คน อุปกรณ์: [____]</w:t>
      </w:r>
      <w:r>
        <w:br/>
      </w:r>
      <w:r>
        <w:rPr>
          <w:rStyle w:val="VerbatimChar"/>
        </w:rPr>
        <w:t xml:space="preserve">เสนอรูปแบบกิจกรรม 3 แบบที่ต่างกัน แต่ละแบบระบุ:</w:t>
      </w:r>
      <w:r>
        <w:br/>
      </w:r>
      <w:r>
        <w:rPr>
          <w:rStyle w:val="VerbatimChar"/>
        </w:rPr>
        <w:t xml:space="preserve">ขั้นนำ / ขั้นสอน / ขั้นปฏิบัติ / ขั้นสรุป พร้อมเวลาแต่ละขั้น</w:t>
      </w:r>
      <w:r>
        <w:br/>
      </w:r>
      <w:r>
        <w:rPr>
          <w:rStyle w:val="VerbatimChar"/>
        </w:rPr>
        <w:t xml:space="preserve">บทบาทครู / บทบาทผู้เรียน / ข้อดี / ข้อจำกัด</w:t>
      </w:r>
      <w:r>
        <w:br/>
      </w:r>
      <w:r>
        <w:rPr>
          <w:rStyle w:val="VerbatimChar"/>
        </w:rPr>
        <w:t xml:space="preserve">แล้วแนะนำว่าแบบใดเหมาะที่สุดกับเงื่อนไขของฉัน เพราะอะไร</w:t>
      </w:r>
    </w:p>
    <w:bookmarkEnd w:id="94"/>
    <w:bookmarkStart w:id="95" w:name="ใบความรและใบงาน"/>
    <w:p>
      <w:pPr>
        <w:pStyle w:val="Heading3"/>
        <w:keepNext/>
      </w:pPr>
      <w:r>
        <w:t xml:space="preserve">ใบความรู้และใบงาน</w:t>
      </w:r>
    </w:p>
    <w:p>
      <w:pPr>
        <w:pStyle w:val="SourceCode"/>
      </w:pPr>
      <w:r>
        <w:rPr>
          <w:rStyle w:val="VerbatimChar"/>
        </w:rPr>
        <w:t xml:space="preserve">สร้างใบความรู้และใบงานสำหรับกิจกรรมที่ฉันเลือก ตามแม่แบบใน templates/</w:t>
      </w:r>
      <w:r>
        <w:br/>
      </w:r>
      <w:r>
        <w:rPr>
          <w:rStyle w:val="VerbatimChar"/>
        </w:rPr>
        <w:t xml:space="preserve">ใบความรู้: 2-3 หน้า ภาษาเข้าใจง่ายสำหรับ [ระดับ] มีภาพประกอบหรือแผนภาพที่ควรใส่</w:t>
      </w:r>
      <w:r>
        <w:br/>
      </w:r>
      <w:r>
        <w:rPr>
          <w:rStyle w:val="VerbatimChar"/>
        </w:rPr>
        <w:t xml:space="preserve">           (ให้อธิบายภาพที่ควรใส่ในวงเล็บ ไม่ต้องสร้างภาพ)</w:t>
      </w:r>
      <w:r>
        <w:br/>
      </w:r>
      <w:r>
        <w:rPr>
          <w:rStyle w:val="VerbatimChar"/>
        </w:rPr>
        <w:t xml:space="preserve">ใบงาน: มีจุดประสงค์ เครื่องมือ ขั้นตอนปฏิบัติเป็นข้อ จุดตรวจความปลอดภัย</w:t>
      </w:r>
      <w:r>
        <w:br/>
      </w:r>
      <w:r>
        <w:rPr>
          <w:rStyle w:val="VerbatimChar"/>
        </w:rPr>
        <w:t xml:space="preserve">       และคำถามท้ายใบงาน 5 ข้อ</w:t>
      </w:r>
      <w:r>
        <w:br/>
      </w:r>
      <w:r>
        <w:rPr>
          <w:rStyle w:val="VerbatimChar"/>
        </w:rPr>
        <w:t xml:space="preserve">ระบุเนื้อหาเชิงเทคนิคที่ฉันควรตรวจซ้ำไว้ท้ายไฟล์</w:t>
      </w:r>
    </w:p>
    <w:bookmarkEnd w:id="95"/>
    <w:bookmarkStart w:id="96" w:name="สอนำเสนอ"/>
    <w:p>
      <w:pPr>
        <w:pStyle w:val="Heading3"/>
        <w:keepNext/>
      </w:pPr>
      <w:r>
        <w:t xml:space="preserve">สื่อนำเสนอ</w:t>
      </w:r>
    </w:p>
    <w:p>
      <w:pPr>
        <w:pStyle w:val="SourceCode"/>
      </w:pPr>
      <w:r>
        <w:rPr>
          <w:rStyle w:val="VerbatimChar"/>
        </w:rPr>
        <w:t xml:space="preserve">สร้างไฟล์ PowerPoint 8-10 สไลด์ สำหรับขั้นนำและขั้นสอนของหน่วยนี้</w:t>
      </w:r>
      <w:r>
        <w:br/>
      </w:r>
      <w:r>
        <w:rPr>
          <w:rStyle w:val="VerbatimChar"/>
        </w:rPr>
        <w:t xml:space="preserve">- สไลด์แรกเป็นคำถามชวนคิดที่เชื่อมกับงานจริงในสถานประกอบการ</w:t>
      </w:r>
      <w:r>
        <w:br/>
      </w:r>
      <w:r>
        <w:rPr>
          <w:rStyle w:val="VerbatimChar"/>
        </w:rPr>
        <w:t xml:space="preserve">- แต่ละสไลด์ข้อความไม่เกิน 5 บรรทัด</w:t>
      </w:r>
      <w:r>
        <w:br/>
      </w:r>
      <w:r>
        <w:rPr>
          <w:rStyle w:val="VerbatimChar"/>
        </w:rPr>
        <w:t xml:space="preserve">- ใส่บันทึกผู้บรรยาย (Speaker Notes) สิ่งที่ครูควรพูดในแต่ละสไลด์</w:t>
      </w:r>
      <w:r>
        <w:br/>
      </w:r>
      <w:r>
        <w:rPr>
          <w:rStyle w:val="VerbatimChar"/>
        </w:rPr>
        <w:t xml:space="preserve">- สไลด์สุดท้ายเป็นคำถามทบทวน 3 ข้อ</w:t>
      </w:r>
    </w:p>
    <w:bookmarkEnd w:id="96"/>
    <w:bookmarkStart w:id="97" w:name="ปรบตามระดบผเรยน"/>
    <w:p>
      <w:pPr>
        <w:pStyle w:val="Heading3"/>
        <w:keepNext/>
      </w:pPr>
      <w:r>
        <w:t xml:space="preserve">ปรับตามระดับผู้เรียน</w:t>
      </w:r>
    </w:p>
    <w:p>
      <w:pPr>
        <w:pStyle w:val="SourceCode"/>
      </w:pPr>
      <w:r>
        <w:rPr>
          <w:rStyle w:val="VerbatimChar"/>
        </w:rPr>
        <w:t xml:space="preserve">ปรับใบงานนี้เป็น 3 ระดับ:</w:t>
      </w:r>
      <w:r>
        <w:br/>
      </w:r>
      <w:r>
        <w:rPr>
          <w:rStyle w:val="VerbatimChar"/>
        </w:rPr>
        <w:t xml:space="preserve">ระดับพื้นฐาน (มีขั้นตอนละเอียดและตัวอย่าง) / ระดับปกติ / ระดับท้าทาย (เพิ่มโจทย์ประยุกต์)</w:t>
      </w:r>
      <w:r>
        <w:br/>
      </w:r>
      <w:r>
        <w:rPr>
          <w:rStyle w:val="VerbatimChar"/>
        </w:rPr>
        <w:t xml:space="preserve">ทั้งสามระดับต้องวัดสมรรถนะเดียวกัน</w:t>
      </w:r>
    </w:p>
    <w:bookmarkEnd w:id="97"/>
    <w:bookmarkEnd w:id="98"/>
    <w:bookmarkStart w:id="99" w:name="lab-7-ชดสอ-1-หนวยการเรยน"/>
    <w:p>
      <w:pPr>
        <w:pStyle w:val="Heading2"/>
      </w:pPr>
      <w:r>
        <w:t xml:space="preserve">7.4 Lab 7: ชุดสื่อ 1 หน่วยการเรียน</w:t>
      </w:r>
    </w:p>
    <w:p>
      <w:pPr>
        <w:pStyle w:val="FirstParagraph"/>
      </w:pPr>
      <w:r>
        <w:rPr>
          <w:b/>
          <w:bCs/>
        </w:rPr>
        <w:t xml:space="preserve">เวลา:</w:t>
      </w:r>
      <w:r>
        <w:t xml:space="preserve"> </w:t>
      </w:r>
      <w:r>
        <w:t xml:space="preserve">90 นาที</w:t>
      </w:r>
    </w:p>
    <w:p>
      <w:pPr>
        <w:pStyle w:val="Compact"/>
        <w:numPr>
          <w:ilvl w:val="0"/>
          <w:numId w:val="1014"/>
        </w:numPr>
      </w:pPr>
      <w:r>
        <w:t xml:space="preserve">เลือก 1 หน่วยจากแผนการสอนเมื่อวาน</w:t>
      </w:r>
    </w:p>
    <w:p>
      <w:pPr>
        <w:pStyle w:val="Compact"/>
        <w:numPr>
          <w:ilvl w:val="0"/>
          <w:numId w:val="1014"/>
        </w:numPr>
      </w:pPr>
      <w:r>
        <w:t xml:space="preserve">เขียนสมรรถนะประจำหน่วยและจุดประสงค์เชิงพฤติกรรม (ขั้นที่ 1 ของ Backward Design)</w:t>
      </w:r>
    </w:p>
    <w:p>
      <w:pPr>
        <w:pStyle w:val="Compact"/>
        <w:numPr>
          <w:ilvl w:val="0"/>
          <w:numId w:val="1014"/>
        </w:numPr>
      </w:pPr>
      <w:r>
        <w:t xml:space="preserve">กำหนดหลักฐานการประเมิน (ขั้นที่ 2) ยังไม่ต้องทำเครื่องมือ ทำในบทที่ 8</w:t>
      </w:r>
    </w:p>
    <w:p>
      <w:pPr>
        <w:pStyle w:val="Compact"/>
        <w:numPr>
          <w:ilvl w:val="0"/>
          <w:numId w:val="1014"/>
        </w:numPr>
      </w:pPr>
      <w:r>
        <w:t xml:space="preserve">ใช้คำสั่งหัวข้อ 7.3 ออกแบบกิจกรรม เลือก 1 แบบ</w:t>
      </w:r>
    </w:p>
    <w:p>
      <w:pPr>
        <w:pStyle w:val="Compact"/>
        <w:numPr>
          <w:ilvl w:val="0"/>
          <w:numId w:val="1014"/>
        </w:numPr>
      </w:pPr>
      <w:r>
        <w:t xml:space="preserve">สร้างใบความรู้ ใบงาน และสไลด์ ตามแม่แบบของแผนก</w:t>
      </w:r>
    </w:p>
    <w:p>
      <w:pPr>
        <w:pStyle w:val="Compact"/>
        <w:numPr>
          <w:ilvl w:val="0"/>
          <w:numId w:val="1014"/>
        </w:numPr>
      </w:pPr>
      <w:r>
        <w:t xml:space="preserve">ตรวจด้วย Checklist 7 ข้อ โดยเฉพาะความถูกต้องเชิงเทคนิคและความปลอดภัยในงานปฏิบัติ</w:t>
      </w:r>
    </w:p>
    <w:p>
      <w:pPr>
        <w:pStyle w:val="FirstParagraph"/>
      </w:pPr>
      <w:r>
        <w:rPr>
          <w:b/>
          <w:bCs/>
        </w:rPr>
        <w:t xml:space="preserve">ผลงานที่ต้องได้:</w:t>
      </w:r>
      <w:r>
        <w:t xml:space="preserve"> </w:t>
      </w:r>
      <w:r>
        <w:t xml:space="preserve">ใบความรู้ ใบงาน (Word) และสื่อนำเสนอ (PowerPoint) ของ 1 หน่วยการเรียน</w:t>
      </w:r>
    </w:p>
    <w:bookmarkEnd w:id="99"/>
    <w:bookmarkEnd w:id="100"/>
    <w:bookmarkStart w:id="107" w:name="ch8"/>
    <w:p>
      <w:pPr>
        <w:pStyle w:val="Heading1"/>
      </w:pPr>
      <w:r>
        <w:t xml:space="preserve">บทที่ 8 ข้อสอบและเกณฑ์ประเมินสมรรถนะ</w:t>
      </w:r>
    </w:p>
    <w:p>
      <w:pPr>
        <w:pStyle w:val="Goal"/>
      </w:pPr>
      <w:r>
        <w:rPr>
          <w:b/>
          <w:bCs/>
          <w:color w:val="8250DF"/>
        </w:rPr>
        <w:t xml:space="preserve">เป้าหมาย</w:t>
      </w:r>
      <w:r>
        <w:t xml:space="preserve"> </w:t>
      </w:r>
      <w:r>
        <w:t xml:space="preserve">สร้างผังการออกข้อสอบ ข้อสอบหลายระดับพร้อมเฉลย และ Rubric ประเมินงานปฏิบัติ 4 ระดับ ด้วย AI และตรวจคุณภาพข้อสอบได้อย่างเป็นระบบ</w:t>
      </w:r>
    </w:p>
    <w:bookmarkStart w:id="101" w:name="ผงการออกขอสอบ-test-blueprint"/>
    <w:p>
      <w:pPr>
        <w:pStyle w:val="Heading2"/>
      </w:pPr>
      <w:r>
        <w:t xml:space="preserve">8.1 ผังการออกข้อสอบ (Test Blueprint)</w:t>
      </w:r>
    </w:p>
    <w:p>
      <w:pPr>
        <w:pStyle w:val="FirstParagraph"/>
        <w:keepNext/>
      </w:pPr>
      <w:r>
        <w:t xml:space="preserve">ก่อนให้ AI ออกข้อสอบ ต้องกำหนดผังก่อนเสมอ เพื่อให้ข้อสอบครอบคลุมจุดประสงค์ และมีระดับความคิดที่เหมาะสม ไม่ใช่วัดแต่ความจำ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4302"/>
        <w:gridCol w:w="488"/>
        <w:gridCol w:w="782"/>
        <w:gridCol w:w="880"/>
        <w:gridCol w:w="880"/>
        <w:gridCol w:w="586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จุดประสงค์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จำ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เข้าใจ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ประยุกต์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วิเคราะห์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รวม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1. บอกชนิดของสายสัญญาณได้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2. อธิบายมาตรฐานการเรียงสาย T568A/B ได้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3. เลือกเครื่องมือเข้าหัวสายได้ถูกต้อง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4. วิเคราะห์สาเหตุสายสัญญาณใช้งานไม่ได้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รวม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20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สร้างข้อสอบปรนัย 4 ตัวเลือก จำนวน 20 ข้อ ตามผังการออกข้อสอบนี้ทุกช่อง</w:t>
      </w:r>
      <w:r>
        <w:br/>
      </w:r>
      <w:r>
        <w:rPr>
          <w:rStyle w:val="VerbatimChar"/>
        </w:rPr>
        <w:t xml:space="preserve">[วางตารางผัง]</w:t>
      </w:r>
      <w:r>
        <w:br/>
      </w:r>
      <w:r>
        <w:rPr>
          <w:rStyle w:val="VerbatimChar"/>
        </w:rPr>
        <w:t xml:space="preserve">เงื่อนไข:</w:t>
      </w:r>
      <w:r>
        <w:br/>
      </w:r>
      <w:r>
        <w:rPr>
          <w:rStyle w:val="VerbatimChar"/>
        </w:rPr>
        <w:t xml:space="preserve">- ระบุในแต่ละข้อว่าวัดจุดประสงค์ข้อใด ระดับใด</w:t>
      </w:r>
      <w:r>
        <w:br/>
      </w:r>
      <w:r>
        <w:rPr>
          <w:rStyle w:val="VerbatimChar"/>
        </w:rPr>
        <w:t xml:space="preserve">- ตัวลวงต้องสมเหตุสมผล มาจากความเข้าใจผิดที่พบบ่อยของผู้เรียน</w:t>
      </w:r>
      <w:r>
        <w:br/>
      </w:r>
      <w:r>
        <w:rPr>
          <w:rStyle w:val="VerbatimChar"/>
        </w:rPr>
        <w:t xml:space="preserve">- หลีกเลี่ยงตัวเลือก "ถูกทุกข้อ" และ "ไม่มีข้อใดถูก"</w:t>
      </w:r>
      <w:r>
        <w:br/>
      </w:r>
      <w:r>
        <w:rPr>
          <w:rStyle w:val="VerbatimChar"/>
        </w:rPr>
        <w:t xml:space="preserve">- คำตอบถูกกระจายใน ก ข ค ง ใกล้เคียงกัน</w:t>
      </w:r>
      <w:r>
        <w:br/>
      </w:r>
      <w:r>
        <w:rPr>
          <w:rStyle w:val="VerbatimChar"/>
        </w:rPr>
        <w:t xml:space="preserve">- สร้างไฟล์ข้อสอบและไฟล์เฉลยแยกกัน เฉลยมีคำอธิบายเหตุผลสั้นๆ</w:t>
      </w:r>
    </w:p>
    <w:bookmarkEnd w:id="101"/>
    <w:bookmarkStart w:id="102" w:name="หลกการเขยนขอสอบทด"/>
    <w:p>
      <w:pPr>
        <w:pStyle w:val="Heading2"/>
        <w:keepNext/>
      </w:pPr>
      <w:r>
        <w:t xml:space="preserve">8.2 หลักการเขียนข้อสอบที่ดี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ควรทำ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ไม่ควรทำ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คำถามชัดเจน ถามเรื่องเดียว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ใช้คำปฏิเสธซ้อน เช่น</w:t>
            </w:r>
            <w:r>
              <w:t xml:space="preserve"> </w:t>
            </w:r>
            <w:r>
              <w:t xml:space="preserve">“</w:t>
            </w:r>
            <w:r>
              <w:t xml:space="preserve">ข้อใดไม่ใช่สิ่งที่ไม่ควรทำ</w:t>
            </w:r>
            <w:r>
              <w:t xml:space="preserve">”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ใช้สถานการณ์จริงในงานอาชีพ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ถามรายละเอียดที่ไม่สำคัญเพื่อให้ยาก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ตัวเลือกยาวใกล้เคียงกัน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ให้คำตอบถูกยาวกว่าตัวเลือกอื่นชัดเจน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มีคำตอบถูกเพียงข้อเดียว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มีตัวเลือกที่ถูกได้มากกว่าหนึ่ง</w:t>
            </w:r>
          </w:p>
        </w:tc>
      </w:tr>
    </w:tbl>
    <w:bookmarkEnd w:id="102"/>
    <w:bookmarkStart w:id="103" w:name="ตรวจคณภาพขอสอบดวย-ai"/>
    <w:p>
      <w:pPr>
        <w:pStyle w:val="Heading2"/>
        <w:keepNext/>
      </w:pPr>
      <w:r>
        <w:t xml:space="preserve">8.3 ตรวจคุณภาพข้อสอบด้วย AI</w:t>
      </w:r>
    </w:p>
    <w:p>
      <w:pPr>
        <w:pStyle w:val="SourceCode"/>
      </w:pPr>
      <w:r>
        <w:rPr>
          <w:rStyle w:val="VerbatimChar"/>
        </w:rPr>
        <w:t xml:space="preserve">ตรวจข้อสอบในไฟล์ "ข้อสอบ_หน่วย2.docx" ทีละข้อ รายงานเป็นตาราง:</w:t>
      </w:r>
      <w:r>
        <w:br/>
      </w:r>
      <w:r>
        <w:rPr>
          <w:rStyle w:val="VerbatimChar"/>
        </w:rPr>
        <w:t xml:space="preserve">ข้อ / ปัญหาที่พบ / ประเภทปัญหา / ข้อเสนอแก้ไข</w:t>
      </w:r>
      <w:r>
        <w:br/>
      </w:r>
      <w:r>
        <w:rPr>
          <w:rStyle w:val="VerbatimChar"/>
        </w:rPr>
        <w:t xml:space="preserve">ประเภทปัญหาที่ต้องตรวจ:</w:t>
      </w:r>
      <w:r>
        <w:br/>
      </w:r>
      <w:r>
        <w:rPr>
          <w:rStyle w:val="VerbatimChar"/>
        </w:rPr>
        <w:t xml:space="preserve">1. คำถามกำกวม ตีความได้หลายแบบ</w:t>
      </w:r>
      <w:r>
        <w:br/>
      </w:r>
      <w:r>
        <w:rPr>
          <w:rStyle w:val="VerbatimChar"/>
        </w:rPr>
        <w:t xml:space="preserve">2. มีคำตอบถูกมากกว่า 1 ข้อ หรือเฉลยผิด</w:t>
      </w:r>
      <w:r>
        <w:br/>
      </w:r>
      <w:r>
        <w:rPr>
          <w:rStyle w:val="VerbatimChar"/>
        </w:rPr>
        <w:t xml:space="preserve">3. ตัวลวงไม่สมเหตุสมผล ตัดทิ้งได้ง่าย</w:t>
      </w:r>
      <w:r>
        <w:br/>
      </w:r>
      <w:r>
        <w:rPr>
          <w:rStyle w:val="VerbatimChar"/>
        </w:rPr>
        <w:t xml:space="preserve">4. มีคำใบ้คำตอบในคำถามหรือในข้ออื่น</w:t>
      </w:r>
      <w:r>
        <w:br/>
      </w:r>
      <w:r>
        <w:rPr>
          <w:rStyle w:val="VerbatimChar"/>
        </w:rPr>
        <w:t xml:space="preserve">5. ระดับความคิดไม่ตรงกับผังที่ระบุ</w:t>
      </w:r>
      <w:r>
        <w:br/>
      </w:r>
      <w:r>
        <w:rPr>
          <w:rStyle w:val="VerbatimChar"/>
        </w:rPr>
        <w:t xml:space="preserve">ห้ามแก้ไขไฟล์ ให้รายงานอย่างเดียว</w:t>
      </w:r>
    </w:p>
    <w:p>
      <w:pPr>
        <w:pStyle w:val="Tip"/>
      </w:pPr>
      <w:r>
        <w:rPr>
          <w:b/>
          <w:bCs/>
          <w:color w:val="1A7F37"/>
        </w:rPr>
        <w:t xml:space="preserve">เคล็ดลับ</w:t>
      </w:r>
      <w:r>
        <w:t xml:space="preserve"> </w:t>
      </w:r>
      <w:r>
        <w:t xml:space="preserve">หลังให้ AI ตรวจแล้ว ให้เพื่อนครูในกลุ่มลองทำข้อสอบ 5–10 ข้อแบบจับเวลา ข้อที่เพื่อนตอบผิดหรือลังเลนานมักเป็นข้อที่กำกวม ซึ่งเป็นวิธีตรวจที่ AI ทำแทนไม่ได้</w:t>
      </w:r>
    </w:p>
    <w:bookmarkEnd w:id="103"/>
    <w:bookmarkStart w:id="104" w:name="สรางขอสอบหลายชด"/>
    <w:p>
      <w:pPr>
        <w:pStyle w:val="Heading2"/>
        <w:keepNext/>
      </w:pPr>
      <w:r>
        <w:t xml:space="preserve">8.4 สร้างข้อสอบหลายชุด</w:t>
      </w:r>
    </w:p>
    <w:p>
      <w:pPr>
        <w:pStyle w:val="SourceCode"/>
      </w:pPr>
      <w:r>
        <w:rPr>
          <w:rStyle w:val="VerbatimChar"/>
        </w:rPr>
        <w:t xml:space="preserve">จากข้อสอบ 20 ข้อที่ผ่านการตรวจแล้ว สร้างข้อสอบ 3 ชุด (ชุด A B C)</w:t>
      </w:r>
      <w:r>
        <w:br/>
      </w:r>
      <w:r>
        <w:rPr>
          <w:rStyle w:val="VerbatimChar"/>
        </w:rPr>
        <w:t xml:space="preserve">โดยสลับลำดับข้อและลำดับตัวเลือก เนื้อหาเหมือนเดิมทุกข้อ</w:t>
      </w:r>
      <w:r>
        <w:br/>
      </w:r>
      <w:r>
        <w:rPr>
          <w:rStyle w:val="VerbatimChar"/>
        </w:rPr>
        <w:t xml:space="preserve">สร้างไฟล์เฉลยรวม 1 ไฟล์ แสดงเฉลยของทั้ง 3 ชุดเทียบกัน</w:t>
      </w:r>
      <w:r>
        <w:br/>
      </w:r>
      <w:r>
        <w:rPr>
          <w:rStyle w:val="VerbatimChar"/>
        </w:rPr>
        <w:t xml:space="preserve">และตารางเทียบว่าข้อที่ n ของแต่ละชุดคือข้อใดในต้นฉบับ</w:t>
      </w:r>
    </w:p>
    <w:bookmarkEnd w:id="104"/>
    <w:bookmarkStart w:id="105" w:name="rubric-ประเมนงานปฏบต"/>
    <w:p>
      <w:pPr>
        <w:pStyle w:val="Heading2"/>
      </w:pPr>
      <w:r>
        <w:t xml:space="preserve">8.5 Rubric ประเมินงานปฏิบัติ</w:t>
      </w:r>
    </w:p>
    <w:p>
      <w:pPr>
        <w:pStyle w:val="FirstParagraph"/>
      </w:pPr>
      <w:r>
        <w:t xml:space="preserve">Rubric (เกณฑ์การให้คะแนนแบบแยกส่วน) ช่วยให้การประเมินงานปฏิบัติเป็นธรรมและโปร่งใส ผู้เรียนรู้ล่วงหน้าว่าต้องทำได้แค่ไหนจึงจะได้คะแนนแต่ละระดับ</w:t>
      </w:r>
    </w:p>
    <w:p>
      <w:pPr>
        <w:pStyle w:val="BodyText"/>
        <w:keepNext/>
      </w:pPr>
      <w:r>
        <w:rPr>
          <w:b/>
          <w:bCs/>
        </w:rPr>
        <w:t xml:space="preserve">ตัวอย่าง: งานเข้าหัวสาย UTP ตามมาตรฐาน T568B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เกณฑ์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4 ดีมาก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3 ดี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2 พอใช้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1 ต้องปรับปรุง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การเรียงสาย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ถูกต้องทุกเส้นทั้งสองด้าน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ถูกต้อง ต้องแก้ 1 ครั้ง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ถูกต้อง ต้องแก้ 2 ครั้งขึ้นไป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เรียงสายผิด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การตัดและเข้าหัว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ปลอกหุ้มเข้าในหัวเต็ม ลวดถึงปลายหัว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ปลอกหุ้มเข้าไม่สุดเล็กน้อย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ลวดไม่ถึงปลายบางเส้น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หัวหลุดหรือย้ำไม่แน่น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ผลการทดสอบ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ผ่านทุกคู่สายครั้งแรก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ผ่านหลังแก้ไข 1 ครั้ง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ผ่านหลังแก้ไขหลายครั้ง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ไม่ผ่านการทดสอบ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ความปลอดภัยและความเรียบร้อย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ใช้เครื่องมือถูกวิธี เก็บพื้นที่สะอาด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มีข้อบกพร่องเล็กน้อย 1 จุด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ต้องเตือนเรื่องความปลอดภัย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ใช้เครื่องมือไม่ปลอดภัย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เวลา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เสร็จภายใน 10 นาที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11–15 นาที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16–20 นาที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เกิน 20 นาที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สร้าง Rubric 4 ระดับ สำหรับงานปฏิบัติ [ชื่องาน] ของหน่วย [__]</w:t>
      </w:r>
      <w:r>
        <w:br/>
      </w:r>
      <w:r>
        <w:rPr>
          <w:rStyle w:val="VerbatimChar"/>
        </w:rPr>
        <w:t xml:space="preserve">เกณฑ์ 4-5 ด้าน ครอบคลุม: ความถูกต้องของผลงาน / กระบวนการ / ความปลอดภัย / เวลาหรือความเรียบร้อย</w:t>
      </w:r>
      <w:r>
        <w:br/>
      </w:r>
      <w:r>
        <w:rPr>
          <w:rStyle w:val="VerbatimChar"/>
        </w:rPr>
        <w:t xml:space="preserve">แต่ละระดับต้องเป็นพฤติกรรมที่ "สังเกตเห็นได้" ไม่ใช้คำกว้าง เช่น "ดี" "พอใช้" โดยไม่อธิบาย</w:t>
      </w:r>
      <w:r>
        <w:br/>
      </w:r>
      <w:r>
        <w:rPr>
          <w:rStyle w:val="VerbatimChar"/>
        </w:rPr>
        <w:t xml:space="preserve">เพิ่มแบบบันทึกคะแนนสำหรับผู้เรียน 35 คน เป็นไฟล์ Excel พร้อมสูตรรวมคะแนน</w:t>
      </w:r>
    </w:p>
    <w:bookmarkEnd w:id="105"/>
    <w:bookmarkStart w:id="106" w:name="lab-8-ขอสอบและ-rubric-ของหนวยทออกแบบ"/>
    <w:p>
      <w:pPr>
        <w:pStyle w:val="Heading2"/>
      </w:pPr>
      <w:r>
        <w:t xml:space="preserve">8.6 Lab 8: ข้อสอบและ Rubric ของหน่วยที่ออกแบบ</w:t>
      </w:r>
    </w:p>
    <w:p>
      <w:pPr>
        <w:pStyle w:val="FirstParagraph"/>
      </w:pPr>
      <w:r>
        <w:rPr>
          <w:b/>
          <w:bCs/>
        </w:rPr>
        <w:t xml:space="preserve">เวลา:</w:t>
      </w:r>
      <w:r>
        <w:t xml:space="preserve"> </w:t>
      </w:r>
      <w:r>
        <w:t xml:space="preserve">60 นาที</w:t>
      </w:r>
    </w:p>
    <w:p>
      <w:pPr>
        <w:pStyle w:val="Compact"/>
        <w:numPr>
          <w:ilvl w:val="0"/>
          <w:numId w:val="1015"/>
        </w:numPr>
      </w:pPr>
      <w:r>
        <w:t xml:space="preserve">เขียนผังการออกข้อสอบของหน่วยที่ออกแบบในบทที่ 7 (20 ข้อ)</w:t>
      </w:r>
    </w:p>
    <w:p>
      <w:pPr>
        <w:pStyle w:val="Compact"/>
        <w:numPr>
          <w:ilvl w:val="0"/>
          <w:numId w:val="1015"/>
        </w:numPr>
      </w:pPr>
      <w:r>
        <w:t xml:space="preserve">ให้ AI สร้างข้อสอบและเฉลยตามผัง</w:t>
      </w:r>
    </w:p>
    <w:p>
      <w:pPr>
        <w:pStyle w:val="Compact"/>
        <w:numPr>
          <w:ilvl w:val="0"/>
          <w:numId w:val="1015"/>
        </w:numPr>
      </w:pPr>
      <w:r>
        <w:t xml:space="preserve">ให้ AI ตรวจคุณภาพตามหัวข้อ 8.3 แล้วแก้ไข</w:t>
      </w:r>
    </w:p>
    <w:p>
      <w:pPr>
        <w:pStyle w:val="Compact"/>
        <w:numPr>
          <w:ilvl w:val="0"/>
          <w:numId w:val="1015"/>
        </w:numPr>
      </w:pPr>
      <w:r>
        <w:t xml:space="preserve">แลกให้เพื่อนในกลุ่มลองทำ 5 ข้อ บันทึกข้อที่กำกวม</w:t>
      </w:r>
    </w:p>
    <w:p>
      <w:pPr>
        <w:pStyle w:val="Compact"/>
        <w:numPr>
          <w:ilvl w:val="0"/>
          <w:numId w:val="1015"/>
        </w:numPr>
      </w:pPr>
      <w:r>
        <w:t xml:space="preserve">สร้าง Rubric 1 ชิ้นสำหรับงานปฏิบัติของหน่วย</w:t>
      </w:r>
    </w:p>
    <w:p>
      <w:pPr>
        <w:pStyle w:val="FirstParagraph"/>
      </w:pPr>
      <w:r>
        <w:rPr>
          <w:b/>
          <w:bCs/>
        </w:rPr>
        <w:t xml:space="preserve">ผลงานที่ต้องได้:</w:t>
      </w:r>
      <w:r>
        <w:t xml:space="preserve"> </w:t>
      </w:r>
      <w:r>
        <w:t xml:space="preserve">ข้อสอบ 20 ข้อ + เฉลย + Rubric พร้อมแบบบันทึกคะแนน</w:t>
      </w:r>
    </w:p>
    <w:p>
      <w:pPr>
        <w:pStyle w:val="Exercise"/>
      </w:pPr>
      <w:r>
        <w:rPr>
          <w:b/>
          <w:bCs/>
          <w:color w:val="1F2328"/>
        </w:rPr>
        <w:t xml:space="preserve">การบ้านวันที่ 2 (ไม่เกิน 30 นาที)</w:t>
      </w:r>
      <w:r>
        <w:t xml:space="preserve"> </w:t>
      </w:r>
      <w:r>
        <w:t xml:space="preserve">เลือกระบบที่อยากสร้างในวันที่ 3 จากรายการในบทที่ 10 แล้วกรอกแบบฟอร์ม Spec (ภาคผนวก ข) ฉบับร่าง</w:t>
      </w:r>
    </w:p>
    <w:bookmarkEnd w:id="106"/>
    <w:bookmarkEnd w:id="107"/>
    <w:bookmarkStart w:id="108" w:name="day3"/>
    <w:p>
      <w:pPr>
        <w:pStyle w:val="PartTitle"/>
      </w:pPr>
      <w:r>
        <w:t xml:space="preserve">วันที่ 3 · สร้างระบบช่วยงานครู</w:t>
      </w:r>
    </w:p>
    <w:p>
      <w:pPr>
        <w:pStyle w:val="Lead"/>
        <w:keepNext/>
      </w:pPr>
      <w:r>
        <w:t xml:space="preserve">วันสุดท้ายเปลี่ยนบทบาทจาก</w:t>
      </w:r>
      <w:r>
        <w:t xml:space="preserve"> </w:t>
      </w:r>
      <w:r>
        <w:t xml:space="preserve">“</w:t>
      </w:r>
      <w:r>
        <w:t xml:space="preserve">ผู้ใช้ AI</w:t>
      </w:r>
      <w:r>
        <w:t xml:space="preserve">”</w:t>
      </w:r>
      <w:r>
        <w:t xml:space="preserve"> </w:t>
      </w:r>
      <w:r>
        <w:t xml:space="preserve">เป็น</w:t>
      </w:r>
      <w:r>
        <w:t xml:space="preserve"> </w:t>
      </w:r>
      <w:r>
        <w:t xml:space="preserve">“</w:t>
      </w:r>
      <w:r>
        <w:t xml:space="preserve">ผู้สร้างเครื่องมือด้วย AI</w:t>
      </w:r>
      <w:r>
        <w:t xml:space="preserve">”</w:t>
      </w:r>
      <w:r>
        <w:t xml:space="preserve"> </w:t>
      </w:r>
      <w:r>
        <w:t xml:space="preserve">ครูจะได้เรียนรู้แนวคิด Vibe Coding เขียนข้อกำหนดระบบ (Spec) และลงมือสร้างระบบเล็กๆ ที่แก้ปัญหางานซ้ำของตนเอง ปิดท้ายด้วยการร่างแนวปฏิบัติการใช้ AI ของแผนกร่วมกัน</w:t>
      </w:r>
    </w:p>
    <w:tbl>
      <w:tblPr>
        <w:tblStyle w:val="Table"/>
        <w:tblW w:type="auto" w:w="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เวลา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หัวข้อ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บทที่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08:30–09:00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ทบทวน ตรวจ Spec จากการบ้าน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09:00–10:00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Vibe Coding คืออะไร + เดโม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10:15–12:00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เขียนข้อกำหนดระบบ (Spec)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13:00–15:00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Build Lab ลงมือสร้างระบบ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11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15:15–16:00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แนวปฏิบัติการใช้ AI ของแผนก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16:00–17:00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Showcase · แบบทดสอบหลังเรียน · ปิดการอบรม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–</w:t>
            </w:r>
          </w:p>
        </w:tc>
      </w:tr>
    </w:tbl>
    <w:p>
      <w:pPr>
        <w:pStyle w:val="BodyText"/>
      </w:pPr>
      <w:r>
        <w:rPr>
          <w:b/>
          <w:bCs/>
        </w:rPr>
        <w:t xml:space="preserve">ผลงานสิ้นวัน:</w:t>
      </w:r>
      <w:r>
        <w:t xml:space="preserve"> </w:t>
      </w:r>
      <w:r>
        <w:t xml:space="preserve">ระบบ 1 ชิ้นที่ทำงานได้ตาม Spec · คู่มือ 1 หน้า · ร่างแนวปฏิบัติของแผนก · แผนนำไปใช้ 30 วัน</w:t>
      </w:r>
    </w:p>
    <w:bookmarkEnd w:id="108"/>
    <w:bookmarkStart w:id="116" w:name="ch9"/>
    <w:p>
      <w:pPr>
        <w:pStyle w:val="Heading1"/>
      </w:pPr>
      <w:r>
        <w:t xml:space="preserve">บทที่ 9 Vibe Coding คืออะไร</w:t>
      </w:r>
    </w:p>
    <w:p>
      <w:pPr>
        <w:pStyle w:val="Goal"/>
      </w:pPr>
      <w:r>
        <w:rPr>
          <w:b/>
          <w:bCs/>
          <w:color w:val="8250DF"/>
        </w:rPr>
        <w:t xml:space="preserve">เป้าหมาย</w:t>
      </w:r>
      <w:r>
        <w:t xml:space="preserve"> </w:t>
      </w:r>
      <w:r>
        <w:t xml:space="preserve">อธิบายวงจร Vibe Coding ได้ รู้ว่าระบบแบบใดเหมาะจะสร้างเอง ใช้คำสั่งพื้นฐานของ Claude Code และ Codex ได้ และปฏิบัติตามหลักความปลอดภัย 4 ข้อ</w:t>
      </w:r>
    </w:p>
    <w:bookmarkStart w:id="109" w:name="ความหมายของ-vibe-coding"/>
    <w:p>
      <w:pPr>
        <w:pStyle w:val="Heading2"/>
      </w:pPr>
      <w:r>
        <w:t xml:space="preserve">9.1 ความหมายของ Vibe Coding</w:t>
      </w:r>
    </w:p>
    <w:p>
      <w:pPr>
        <w:pStyle w:val="FirstParagraph"/>
        <w:keepNext/>
      </w:pPr>
      <w:r>
        <w:rPr>
          <w:b/>
          <w:bCs/>
        </w:rPr>
        <w:t xml:space="preserve">Vibe Coding</w:t>
      </w:r>
      <w:r>
        <w:t xml:space="preserve"> </w:t>
      </w:r>
      <w:r>
        <w:t xml:space="preserve">คือการสร้างโปรแกรมโดยอธิบายสิ่งที่ต้องการเป็นภาษาธรรมชาติ ให้ AI เขียนโค้ด แล้วผู้สร้างทดสอบผล บอกสิ่งที่ต้องแก้ และวนซ้ำจนได้สิ่งที่ต้องการ ผู้สร้างไม่จำเป็นต้องเขียนโค้ดเองทุกบรรทัด แต่ต้อง</w:t>
      </w:r>
      <w:r>
        <w:t xml:space="preserve"> </w:t>
      </w:r>
      <w:r>
        <w:rPr>
          <w:b/>
          <w:bCs/>
        </w:rPr>
        <w:t xml:space="preserve">รู้ว่าต้องการอะไร และทดสอบเป็น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528"/>
        <w:gridCol w:w="3696"/>
        <w:gridCol w:w="3696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ขั้น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สิ่งที่ครูทำ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สิ่งที่ AI ทำ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1.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อธิบายปัญหา ข้อมูล และผลลัพธ์ที่ต้องการ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ถามข้อสงสัย เสนอแนวทาง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2. สร้าง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อนุมัติแผน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เขียนโค้ดทีละส่วน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3. 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ใช้งานจริงกับข้อมูลทดลอง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รันทดสอบอัตโนมัติ (ถ้ามี)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4. แก้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บอกสิ่งที่ผิดหรืออยากเปลี่ยน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แก้โค้ดตามคำสั่ง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5. บันทึก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สำรองงาน ตั้งชื่อเวอร์ชัน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สร้างคู่มือ บันทึกการเปลี่ยนแปลง</w:t>
            </w:r>
          </w:p>
        </w:tc>
      </w:tr>
    </w:tbl>
    <w:bookmarkEnd w:id="109"/>
    <w:bookmarkStart w:id="110" w:name="ระบบแบบใดเหมาะจะสรางเอง"/>
    <w:p>
      <w:pPr>
        <w:pStyle w:val="Heading2"/>
        <w:keepNext/>
      </w:pPr>
      <w:r>
        <w:t xml:space="preserve">9.2 ระบบแบบใดเหมาะจะสร้างเอง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เหมาะ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ควรปรึกษาทีม IT ก่อน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ไม่ควรสร้างเอง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เครื่องมือส่วนตัวของครู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ระบบที่ครูหลายคนใช้ร่วมกัน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ระบบทะเบียน/ผลการเรียนอย่างเป็นทางการ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ทำงานบนเครื่องตัวเอง ไม่ต้องมีเซิร์ฟเวอร์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ระบบที่ต้องเปิดผ่านอินเทอร์เน็ต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ระบบการเงินหรือพัสดุ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ใช้ข้อมูลจำลองหรือข้อมูลไม่ระบุตัวตน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ระบบที่เก็บข้อมูลนักเรียน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ระบบที่ต้องเชื่อมฐานข้อมูลกลางของสถานศึกษา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แปลงไฟล์ สร้างรายงาน คำนวณ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ระบบที่ต้องมีการเข้าสู่ระบบ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ระบบที่ต้องผ่านการรับรองตามระเบียบ</w:t>
            </w:r>
          </w:p>
        </w:tc>
      </w:tr>
    </w:tbl>
    <w:bookmarkEnd w:id="110"/>
    <w:bookmarkStart w:id="111" w:name="เลอกรปแบบระบบใหเหมาะ"/>
    <w:p>
      <w:pPr>
        <w:pStyle w:val="Heading2"/>
      </w:pPr>
      <w:r>
        <w:t xml:space="preserve">9.3 เลือกรูปแบบระบบให้เหมาะ</w:t>
      </w:r>
    </w:p>
    <w:p>
      <w:pPr>
        <w:pStyle w:val="FirstParagraph"/>
        <w:keepNext/>
      </w:pPr>
      <w:r>
        <w:t xml:space="preserve">เพื่อให้ครูสร้างเสร็จได้ในเวลาจำกัด และปลอดภัยต่อข้อมูล หลักสูตรนี้แนะนำ 2 รูปแบบ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1584"/>
        <w:gridCol w:w="2244"/>
        <w:gridCol w:w="2112"/>
        <w:gridCol w:w="1980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รูปแบบ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ลักษณะ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ข้อดี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เหมาะกับ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A: เว็บแอปไฟล์เดียว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ไฟล์ HTML เดียว เปิดด้วยเบราว์เซอร์ ไม่ต้องติดตั้ง ไม่ต้องมีเซิร์ฟเวอร์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ใช้ง่าย ส่งต่อได้ ข้อมูลอยู่ในเครื่อง ส่งออก/นำเข้า Excel หรือ CSV 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เช็คชื่อ คลังข้อสอบ แบบฟอร์มติดตาม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B: สคริปต์ Excel อัตโนมัติ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โปรแกรม Python อ่านไฟล์ Excel แล้วสร้างรายงาน Excel/Word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คำนวณแม่นยำ ทำงานกับไฟล์ที่ครูใช้อยู่แล้ว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ตัดเกรด ตรวจตาราง สร้างแผนการสอนจากแม่แบบ</w:t>
            </w:r>
          </w:p>
        </w:tc>
      </w:tr>
    </w:tbl>
    <w:bookmarkEnd w:id="111"/>
    <w:bookmarkStart w:id="113" w:name="รจก-claude-code-และ-codex"/>
    <w:p>
      <w:pPr>
        <w:pStyle w:val="Heading2"/>
      </w:pPr>
      <w:r>
        <w:t xml:space="preserve">9.4 รู้จัก Claude Code และ Codex</w:t>
      </w:r>
    </w:p>
    <w:p>
      <w:pPr>
        <w:pStyle w:val="FirstParagraph"/>
        <w:keepNext/>
      </w:pPr>
      <w:r>
        <w:t xml:space="preserve">ทั้งสองเครื่องมือเป็น AI Agent สำหรับงานเขียนโปรแกรม หลักการใช้งานเหมือนกัน คือเปิดในโฟลเดอร์โปรเจกต์ บอกสิ่งที่ต้องการ แล้ว Agent จะอ่านไฟล์ เขียนโค้ด และรันคำสั่งให้ โดยขออนุญาตก่อนทำสิ่งที่มีผลกระทบตามการตั้งค่า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1643"/>
        <w:gridCol w:w="3138"/>
        <w:gridCol w:w="3138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ประเด็น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Claude Code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Codex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ผู้พัฒนา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ช่องทางใช้งาน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แอป Claude Desktop, Terminal, VS Code และอื่นๆ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Terminal, ส่วนเสริมในโปรแกรมเขียนโค้ด และอื่นๆ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บัญชีที่ใช้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Pro, Max, Team, Enterprise หรือ 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แผนที่รองรับ หรือ API Key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ไฟล์กติกาของโปรเจกต์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CLAUDE.md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AGENTS.md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เริ่มใช้งาน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พิมพ์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ในโฟลเดอร์โปรเจกต์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พิมพ์</w:t>
            </w:r>
            <w:r>
              <w:t xml:space="preserve"> </w:t>
            </w:r>
            <w:r>
              <w:rPr>
                <w:rStyle w:val="VerbatimChar"/>
              </w:rPr>
              <w:t xml:space="preserve">codex</w:t>
            </w:r>
            <w:r>
              <w:t xml:space="preserve"> </w:t>
            </w:r>
            <w:r>
              <w:t xml:space="preserve">ในโฟลเดอร์โปรเจกต์</w:t>
            </w:r>
          </w:p>
        </w:tc>
      </w:tr>
    </w:tbl>
    <w:bookmarkStart w:id="112" w:name="คำสงพนฐานของ-claude-code"/>
    <w:p>
      <w:pPr>
        <w:pStyle w:val="Heading3"/>
        <w:keepNext/>
      </w:pPr>
      <w:r>
        <w:t xml:space="preserve">คำสั่งพื้นฐานของ Claude Code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2030"/>
        <w:gridCol w:w="5889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คำสั่ง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ความหมาย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เริ่มใช้งานในโฟลเดอร์ปัจจุบัน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 -c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ทำงานต่อจากบทสนทนาล่าสุดในโฟลเดอร์นี้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แสดงคำสั่งที่ใช้ได้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/init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ให้ Claude สำรวจโปรเจกต์แล้วสร้างไฟล์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ล้างบทสนทนา เริ่มงานใหม่ (ใช้เมื่อเปลี่ยนเรื่อง)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/exit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ออกจากโปรแกรม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Shift + 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สลับโหมดการทำงาน เช่น โหมดวางแผน (Plan) และโหมดที่ให้แก้ไฟล์ได้เอง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หยุดการทำงานปัจจุบัน เพื่อพิมพ์สั่งใหม่</w:t>
            </w:r>
          </w:p>
        </w:tc>
      </w:tr>
    </w:tbl>
    <w:p>
      <w:pPr>
        <w:pStyle w:val="Tip"/>
      </w:pPr>
      <w:r>
        <w:rPr>
          <w:b/>
          <w:bCs/>
          <w:color w:val="1A7F37"/>
        </w:rPr>
        <w:t xml:space="preserve">เคล็ดลับ</w:t>
      </w:r>
      <w:r>
        <w:t xml:space="preserve"> </w:t>
      </w:r>
      <w:r>
        <w:t xml:space="preserve">ช่วงเริ่มต้น ให้ใช้โหมด</w:t>
      </w:r>
      <w:r>
        <w:t xml:space="preserve"> </w:t>
      </w:r>
      <w:r>
        <w:t xml:space="preserve">“</w:t>
      </w:r>
      <w:r>
        <w:t xml:space="preserve">วางแผน</w:t>
      </w:r>
      <w:r>
        <w:t xml:space="preserve">”</w:t>
      </w:r>
      <w:r>
        <w:t xml:space="preserve"> </w:t>
      </w:r>
      <w:r>
        <w:t xml:space="preserve">(Plan) ก่อนเสมอ เพื่อให้ Claude อธิบายว่าจะทำอะไร แล้วจึงสลับไปโหมดลงมือ ถ้าไม่แน่ใจว่าคำสั่งใดใช้อย่างไร ให้ถาม Claude ตรงๆ เช่น</w:t>
      </w:r>
      <w:r>
        <w:t xml:space="preserve"> </w:t>
      </w:r>
      <w:r>
        <w:t xml:space="preserve">“</w:t>
      </w:r>
      <w:r>
        <w:t xml:space="preserve">Claude Code ทำอะไรได้บ้าง</w:t>
      </w:r>
      <w:r>
        <w:t xml:space="preserve">”</w:t>
      </w:r>
      <w:r>
        <w:t xml:space="preserve"> </w:t>
      </w:r>
      <w:r>
        <w:t xml:space="preserve">หรือ</w:t>
      </w:r>
      <w:r>
        <w:t xml:space="preserve"> </w:t>
      </w:r>
      <w:r>
        <w:t xml:space="preserve">“</w:t>
      </w:r>
      <w:r>
        <w:t xml:space="preserve">สลับโหมดวางแผนอย่างไร</w:t>
      </w:r>
      <w:r>
        <w:t xml:space="preserve">”</w:t>
      </w:r>
    </w:p>
    <w:bookmarkEnd w:id="112"/>
    <w:bookmarkEnd w:id="113"/>
    <w:bookmarkStart w:id="115" w:name="หลกความปลอดภย-4-ขอของ-vibe-coding"/>
    <w:p>
      <w:pPr>
        <w:pStyle w:val="Heading2"/>
      </w:pPr>
      <w:r>
        <w:t xml:space="preserve">9.5 หลักความปลอดภัย 4 ข้อของ Vibe Coding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สร้างทีละชิ้นเล็ก ทดสอบทุกครั้ง</w:t>
      </w:r>
      <w:r>
        <w:t xml:space="preserve"> </w:t>
      </w:r>
      <w:r>
        <w:t xml:space="preserve">อย่าสั่งสร้างทั้งระบบในคำสั่งเดียว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สำรองงานก่อนให้ AI แก้ครั้งใหญ่</w:t>
      </w:r>
      <w:r>
        <w:t xml:space="preserve"> </w:t>
      </w:r>
      <w:r>
        <w:t xml:space="preserve">ใช้ Git หรือคัดลอกโฟลเดอร์เป็นเวอร์ชัน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ใช้ข้อมูลทดลองก่อนข้อมูลจริง</w:t>
      </w:r>
      <w:r>
        <w:t xml:space="preserve"> </w:t>
      </w:r>
      <w:r>
        <w:t xml:space="preserve">ข้อมูลจริงใช้หลังผ่านการทดสอบและการตรวจของทีม IT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ระบบที่เก็บข้อมูลนักเรียนต้องผ่านการตรวจ</w:t>
      </w:r>
      <w:r>
        <w:t xml:space="preserve"> </w:t>
      </w:r>
      <w:r>
        <w:t xml:space="preserve">ก่อนเปิดใช้งานจริง</w:t>
      </w:r>
    </w:p>
    <w:bookmarkStart w:id="114" w:name="git-ฉบบยอสำหรบคร"/>
    <w:p>
      <w:pPr>
        <w:pStyle w:val="Heading3"/>
      </w:pPr>
      <w:r>
        <w:t xml:space="preserve">Git ฉบับย่อสำหรับครู</w:t>
      </w:r>
    </w:p>
    <w:p>
      <w:pPr>
        <w:pStyle w:val="FirstParagraph"/>
        <w:keepNext/>
      </w:pPr>
      <w:r>
        <w:t xml:space="preserve">Git คือระบบบันทึกเวอร์ชันของงาน ทำให้ย้อนกลับได้เมื่อ AI แก้ผิด ครูไม่ต้องจำคำสั่ง ให้สั่ง AI เป็นภาษาไทยได้เลย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2700"/>
        <w:gridCol w:w="5220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สิ่งที่ต้องการ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สั่ง AI ว่า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เริ่มบันทึกเวอร์ชัน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เริ่มใช้ Git ในโฟลเดอร์นี้ และบันทึกเวอร์ชันแรก</w:t>
            </w:r>
            <w:r>
              <w:t xml:space="preserve">”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บันทึกหลังทำส่วนหนึ่งเสร็จ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บันทึกเวอร์ชัน ชื่อ</w:t>
            </w:r>
            <w:r>
              <w:t xml:space="preserve"> </w:t>
            </w:r>
            <w:r>
              <w:t xml:space="preserve">‘</w:t>
            </w:r>
            <w:r>
              <w:t xml:space="preserve">เพิ่มหน้าสรุปการเข้าเรียน</w:t>
            </w:r>
            <w:r>
              <w:t xml:space="preserve">’</w:t>
            </w:r>
            <w:r>
              <w:t xml:space="preserve">”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ดูประวัติ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แสดงประวัติการบันทึก 10 ครั้งล่าสุด</w:t>
            </w:r>
            <w:r>
              <w:t xml:space="preserve">”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ย้อนกลับ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ย้อนกลับไปเวอร์ชันก่อนหน้า เพราะการแก้ล่าสุดทำให้ระบบเสีย</w:t>
            </w:r>
            <w:r>
              <w:t xml:space="preserve">”</w:t>
            </w:r>
          </w:p>
        </w:tc>
      </w:tr>
    </w:tbl>
    <w:bookmarkEnd w:id="114"/>
    <w:bookmarkEnd w:id="115"/>
    <w:bookmarkEnd w:id="116"/>
    <w:bookmarkStart w:id="123" w:name="ch10"/>
    <w:p>
      <w:pPr>
        <w:pStyle w:val="Heading1"/>
      </w:pPr>
      <w:r>
        <w:t xml:space="preserve">บทที่ 10 เขียนข้อกำหนดระบบ (Spec)</w:t>
      </w:r>
    </w:p>
    <w:p>
      <w:pPr>
        <w:pStyle w:val="Goal"/>
      </w:pPr>
      <w:r>
        <w:rPr>
          <w:b/>
          <w:bCs/>
          <w:color w:val="8250DF"/>
        </w:rPr>
        <w:t xml:space="preserve">เป้าหมาย</w:t>
      </w:r>
      <w:r>
        <w:t xml:space="preserve"> </w:t>
      </w:r>
      <w:r>
        <w:t xml:space="preserve">เขียน Spec 1 หน้าที่ชัดเจนพอให้ AI สร้างระบบได้ตรงความต้องการ และกำหนดกรณีทดสอบที่ใช้ตัดสินว่าระบบ</w:t>
      </w:r>
      <w:r>
        <w:t xml:space="preserve"> </w:t>
      </w:r>
      <w:r>
        <w:t xml:space="preserve">“</w:t>
      </w:r>
      <w:r>
        <w:t xml:space="preserve">เสร็จ</w:t>
      </w:r>
      <w:r>
        <w:t xml:space="preserve">”</w:t>
      </w:r>
    </w:p>
    <w:bookmarkStart w:id="117" w:name="ทำไมตองเขยน-spec"/>
    <w:p>
      <w:pPr>
        <w:pStyle w:val="Heading2"/>
      </w:pPr>
      <w:r>
        <w:t xml:space="preserve">10.1 ทำไมต้องเขียน Spec</w:t>
      </w:r>
    </w:p>
    <w:p>
      <w:pPr>
        <w:pStyle w:val="FirstParagraph"/>
      </w:pPr>
      <w:r>
        <w:t xml:space="preserve">คำสั่ง</w:t>
      </w:r>
      <w:r>
        <w:t xml:space="preserve"> </w:t>
      </w:r>
      <w:r>
        <w:t xml:space="preserve">“</w:t>
      </w:r>
      <w:r>
        <w:t xml:space="preserve">สร้างระบบเช็คชื่อให้หน่อย</w:t>
      </w:r>
      <w:r>
        <w:t xml:space="preserve">”</w:t>
      </w:r>
      <w:r>
        <w:t xml:space="preserve"> </w:t>
      </w:r>
      <w:r>
        <w:t xml:space="preserve">ทำให้ AI ต้องเดาเกือบทุกอย่าง ทั้งข้อมูลที่เก็บ กฎการคำนวณ และหน้าตา ระบบที่ได้มักไม่ตรงใจ และเสียเวลาแก้มากกว่าการเขียน Spec ตั้งแต่แรก Spec ที่ดีใช้เวลาเขียน 20–30 นาที แต่ประหยัดเวลาแก้ไขได้หลายชั่วโมง</w:t>
      </w:r>
    </w:p>
    <w:bookmarkEnd w:id="117"/>
    <w:bookmarkStart w:id="118" w:name="แบบฟอรม-spec-1-หนา"/>
    <w:p>
      <w:pPr>
        <w:pStyle w:val="Heading2"/>
        <w:keepNext/>
      </w:pPr>
      <w:r>
        <w:t xml:space="preserve">10.2 แบบฟอร์ม Spec 1 หน้า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2318"/>
        <w:gridCol w:w="5601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หัวข้อ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คำถามที่ต้องตอบ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ชื่อระบบ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สั้น บอกหน้าที่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ปัญหาที่แก้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ตอนนี้ทำอย่างไร ใช้เวลาเท่าไร เจ็บปวดตรงไหน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ผู้ใช้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ใครใช้ กี่คน ทักษะคอมพิวเตอร์ระดับใด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ข้อมูลเข้า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ไฟล์อะไร คอลัมน์อะไร หรือกรอกผ่านหน้าจอ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ข้อมูลออก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รายงาน ตาราง หรือเอกสารอะไร หน้าตาแบบไหน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กฎสำคัญ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การคำนวณ เงื่อนไข เกณฑ์ ที่ต้องถูกต้อง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หน้าจอหลัก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สเก็ตช์ 2–3 หน้าจอ หรืออธิบายเป็นข้อ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ข้อมูลที่ห้ามเก็บ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ข้อมูลส่วนบุคคลที่ไม่จำเป็น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เกณฑ์ว่าเสร็จ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กรณีทดสอบ 5 กรณี พร้อมผลที่ต้องได้</w:t>
            </w:r>
          </w:p>
        </w:tc>
      </w:tr>
    </w:tbl>
    <w:bookmarkEnd w:id="118"/>
    <w:bookmarkStart w:id="119" w:name="ตวอยาง-spec-ระบบสรปเวลาเรยน"/>
    <w:p>
      <w:pPr>
        <w:pStyle w:val="Heading2"/>
        <w:keepNext/>
      </w:pPr>
      <w:r>
        <w:t xml:space="preserve">10.3 ตัวอย่าง Spec: ระบบสรุปเวลาเรียน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2318"/>
        <w:gridCol w:w="5601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หัวข้อ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รายละเอียด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ชื่อระบบ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ตัวสรุปเวลาเรียนและแจ้งเตือนผู้เรียนเสี่ยงหมดสิทธิ์สอบ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ปัญหาที่แก้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ครูนับเวลาเรียนด้วยมือจากใบเช็คชื่อ 18 สัปดาห์ ใช้เวลาประมาณ 2 ชั่วโมงต่อกลุ่ม และมักพบปัญหาช้าเกินไป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ผู้ใช้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ครูผู้สอน 1 คน ใช้ Excel ได้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ข้อมูลเข้า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ไฟล์ Excel ชีต</w:t>
            </w:r>
            <w:r>
              <w:t xml:space="preserve"> </w:t>
            </w:r>
            <w:r>
              <w:t xml:space="preserve">“</w:t>
            </w:r>
            <w:r>
              <w:t xml:space="preserve">เช็คชื่อ</w:t>
            </w:r>
            <w:r>
              <w:t xml:space="preserve">”</w:t>
            </w:r>
            <w:r>
              <w:t xml:space="preserve"> </w:t>
            </w:r>
            <w:r>
              <w:t xml:space="preserve">คอลัมน์ รหัสนักเรียน (S001…) และสัปดาห์ที่ 1–18 ค่าในช่อง: ม (มา) ข (ขาด) ล (ลา) ส (สาย)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ข้อมูลออก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ชีต</w:t>
            </w:r>
            <w:r>
              <w:t xml:space="preserve"> </w:t>
            </w:r>
            <w:r>
              <w:t xml:space="preserve">“</w:t>
            </w:r>
            <w:r>
              <w:t xml:space="preserve">สรุป</w:t>
            </w:r>
            <w:r>
              <w:t xml:space="preserve">”</w:t>
            </w:r>
            <w:r>
              <w:t xml:space="preserve">: รหัส / มา / ขาด / ลา / สาย / ร้อยละเวลาเรียน / สถานะ · ไฮไลต์สีแดงเมื่อต่ำกว่าเกณฑ์ สีเหลืองเมื่อใกล้เกณฑ์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กฎสำคัญ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สาย 3 ครั้งนับเป็นขาด 1 ครั้ง · ลานับเป็นมา (ตามที่ครูกำหนด) · เกณฑ์มีสิทธิ์สอบคือเวลาเรียนไม่น้อยกว่าร้อยละ 80 (ตรวจกับระเบียบของสถานศึกษาอีกครั้ง) · ใกล้เกณฑ์คือร้อยละ 80–85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หน้าจอหลัก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ไม่มีหน้าจอ เป็นสคริปต์ (รูปแบบ B) ดับเบิลคลิกไฟล์ .bat แล้วได้ไฟล์ผลลัพธ์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ข้อมูลที่ห้ามเก็บ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ชื่อ–นามสกุล เบอร์โทร ข้อมูลผู้ปกครอง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เกณฑ์ว่าเสร็จ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ดูตารางกรณีทดสอบด้านล่าง</w:t>
            </w:r>
          </w:p>
        </w:tc>
      </w:tr>
    </w:tbl>
    <w:p>
      <w:pPr>
        <w:pStyle w:val="BodyText"/>
        <w:keepNext/>
      </w:pPr>
      <w:r>
        <w:rPr>
          <w:b/>
          <w:bCs/>
        </w:rPr>
        <w:t xml:space="preserve">กรณีทดสอบ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540"/>
        <w:gridCol w:w="3600"/>
        <w:gridCol w:w="3780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กรณี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ข้อมูลทดสอบ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ผลที่ต้องได้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มาครบ 18 สัปดาห์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สถานะ</w:t>
            </w:r>
            <w:r>
              <w:t xml:space="preserve"> </w:t>
            </w:r>
            <w:r>
              <w:t xml:space="preserve">“</w:t>
            </w:r>
            <w:r>
              <w:t xml:space="preserve">ปกติ</w:t>
            </w:r>
            <w:r>
              <w:t xml:space="preserve">”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ขาด 4 สัปดาห์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77.78% สถานะ</w:t>
            </w:r>
            <w:r>
              <w:t xml:space="preserve"> </w:t>
            </w:r>
            <w:r>
              <w:t xml:space="preserve">“</w:t>
            </w:r>
            <w:r>
              <w:t xml:space="preserve">หมดสิทธิ์</w:t>
            </w:r>
            <w:r>
              <w:t xml:space="preserve">”</w:t>
            </w:r>
            <w:r>
              <w:t xml:space="preserve"> </w:t>
            </w:r>
            <w:r>
              <w:t xml:space="preserve">สีแดง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ขาด 3 สัปดาห์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83.33% สถานะ</w:t>
            </w:r>
            <w:r>
              <w:t xml:space="preserve"> </w:t>
            </w:r>
            <w:r>
              <w:t xml:space="preserve">“</w:t>
            </w:r>
            <w:r>
              <w:t xml:space="preserve">ใกล้เกณฑ์</w:t>
            </w:r>
            <w:r>
              <w:t xml:space="preserve">”</w:t>
            </w:r>
            <w:r>
              <w:t xml:space="preserve"> </w:t>
            </w:r>
            <w:r>
              <w:t xml:space="preserve">สีเหลือง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สาย 6 ครั้ง ไม่ขาด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นับขาด 2 ครั้ง = 88.89% สถานะ</w:t>
            </w:r>
            <w:r>
              <w:t xml:space="preserve"> </w:t>
            </w:r>
            <w:r>
              <w:t xml:space="preserve">“</w:t>
            </w:r>
            <w:r>
              <w:t xml:space="preserve">ปกติ</w:t>
            </w:r>
            <w:r>
              <w:t xml:space="preserve">”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มีช่องว่างหรือพิมพ์ผิด เช่น</w:t>
            </w:r>
            <w:r>
              <w:t xml:space="preserve"> </w:t>
            </w:r>
            <w:r>
              <w:t xml:space="preserve">“</w:t>
            </w:r>
            <w:r>
              <w:t xml:space="preserve">x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ไม่หยุดทำงาน แต่แจ้งเตือนว่าแถวใด สัปดาห์ใด ข้อมูลผิด</w:t>
            </w:r>
          </w:p>
        </w:tc>
      </w:tr>
    </w:tbl>
    <w:p>
      <w:pPr>
        <w:pStyle w:val="Note"/>
      </w:pPr>
      <w:r>
        <w:rPr>
          <w:b/>
          <w:bCs/>
          <w:color w:val="0969DA"/>
        </w:rPr>
        <w:t xml:space="preserve">ข้อควรรู้</w:t>
      </w:r>
      <w:r>
        <w:t xml:space="preserve"> </w:t>
      </w:r>
      <w:r>
        <w:t xml:space="preserve">กรณีทดสอบที่มีตัวเลขผลลัพธ์ชัดเจน คือหัวใจของ Spec เพราะทำให้ครูตรวจได้ทันทีว่าระบบคำนวณถูกหรือไม่ โดยไม่ต้องอ่านโค้ด ตัวอย่างข้างต้น 14 ÷ 18 = 77.78% และ 15 ÷ 18 = 83.33%</w:t>
      </w:r>
    </w:p>
    <w:bookmarkEnd w:id="119"/>
    <w:bookmarkStart w:id="120" w:name="รายการระบบทแนะนำ"/>
    <w:p>
      <w:pPr>
        <w:pStyle w:val="Heading2"/>
        <w:keepNext/>
      </w:pPr>
      <w:r>
        <w:t xml:space="preserve">10.4 รายการระบบที่แนะนำ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2352"/>
        <w:gridCol w:w="627"/>
        <w:gridCol w:w="2038"/>
        <w:gridCol w:w="2352"/>
        <w:gridCol w:w="548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ระบบ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รูปแบบ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ข้อมูลเข้า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ข้อมูลออก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ระดับ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ตัวสร้างแผนการสอนจากแม่แบบ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ข้อมูลรายวิชาและหน่วย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แผนการสอนครบชุด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★☆☆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ตัวสรุปเวลาเรียน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Excel เช็คชื่อ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Excel สรุป + แจ้งเตือน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★☆☆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ตัวคำนวณคะแนนและตัดเกรด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คะแนนเก็บ/สอบ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เกรด + สรุปการกระจาย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★★☆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ตัวตรวจตารางสอน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Excel ตารางสอน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รายงานข้อขัดแย้ง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★★☆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คลังข้อสอบ + สุ่มชุดข้อสอบ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ข้อสอบพร้อมแท็กจุดประสงค์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ชุดข้อสอบ Word/พิมพ์ได้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★★☆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ระบบเช็คชื่อหน้าห้อง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รายชื่อรหัสนักเรียน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บันทึกรายวัน ส่งออก CSV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★★☆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แบบติดตามผู้เรียนกลุ่มเสี่ยง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บันทึกการติดตาม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รายการที่ต้องติดตาม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</w:tr>
    </w:tbl>
    <w:bookmarkEnd w:id="120"/>
    <w:bookmarkStart w:id="121" w:name="ให-ai-ตรวจ-spec-กอนสราง"/>
    <w:p>
      <w:pPr>
        <w:pStyle w:val="Heading2"/>
        <w:keepNext/>
      </w:pPr>
      <w:r>
        <w:t xml:space="preserve">10.5 ให้ AI ตรวจ Spec ก่อนสร้าง</w:t>
      </w:r>
    </w:p>
    <w:p>
      <w:pPr>
        <w:pStyle w:val="SourceCode"/>
      </w:pPr>
      <w:r>
        <w:rPr>
          <w:rStyle w:val="VerbatimChar"/>
        </w:rPr>
        <w:t xml:space="preserve">อ่าน Spec ในไฟล์ spec.md แล้วยังไม่ต้องเขียนโค้ด</w:t>
      </w:r>
      <w:r>
        <w:br/>
      </w:r>
      <w:r>
        <w:rPr>
          <w:rStyle w:val="VerbatimChar"/>
        </w:rPr>
        <w:t xml:space="preserve">1. สรุปสิ่งที่เข้าใจเป็นข้อๆ เพื่อให้ฉันยืนยัน</w:t>
      </w:r>
      <w:r>
        <w:br/>
      </w:r>
      <w:r>
        <w:rPr>
          <w:rStyle w:val="VerbatimChar"/>
        </w:rPr>
        <w:t xml:space="preserve">2. ถามข้อสงสัยหรือจุดที่ขัดแย้งกันไม่เกิน 5 ข้อ</w:t>
      </w:r>
      <w:r>
        <w:br/>
      </w:r>
      <w:r>
        <w:rPr>
          <w:rStyle w:val="VerbatimChar"/>
        </w:rPr>
        <w:t xml:space="preserve">3. เสนอกรณีทดสอบเพิ่มเติมที่ฉันอาจลืม</w:t>
      </w:r>
      <w:r>
        <w:br/>
      </w:r>
      <w:r>
        <w:rPr>
          <w:rStyle w:val="VerbatimChar"/>
        </w:rPr>
        <w:t xml:space="preserve">4. เสนอแผนการสร้างเป็นขั้นตอน 5-7 ขั้น แต่ละขั้นทดสอบได้</w:t>
      </w:r>
    </w:p>
    <w:bookmarkEnd w:id="121"/>
    <w:bookmarkStart w:id="122" w:name="lab-10-เขยน-spec-ระบบของทาน"/>
    <w:p>
      <w:pPr>
        <w:pStyle w:val="Heading2"/>
      </w:pPr>
      <w:r>
        <w:t xml:space="preserve">10.6 Lab 10: เขียน Spec ระบบของท่าน</w:t>
      </w:r>
    </w:p>
    <w:p>
      <w:pPr>
        <w:pStyle w:val="FirstParagraph"/>
      </w:pPr>
      <w:r>
        <w:rPr>
          <w:b/>
          <w:bCs/>
        </w:rPr>
        <w:t xml:space="preserve">เวลา:</w:t>
      </w:r>
      <w:r>
        <w:t xml:space="preserve"> </w:t>
      </w:r>
      <w:r>
        <w:t xml:space="preserve">105 นาที</w:t>
      </w:r>
    </w:p>
    <w:p>
      <w:pPr>
        <w:pStyle w:val="Compact"/>
        <w:numPr>
          <w:ilvl w:val="0"/>
          <w:numId w:val="1017"/>
        </w:numPr>
      </w:pPr>
      <w:r>
        <w:t xml:space="preserve">เลือกระบบจากหัวข้อ 10.4 หรือเสนอระบบของตนเอง (ต้องแก้ปัญหางานซ้ำจริง)</w:t>
      </w:r>
    </w:p>
    <w:p>
      <w:pPr>
        <w:pStyle w:val="Compact"/>
        <w:numPr>
          <w:ilvl w:val="0"/>
          <w:numId w:val="1017"/>
        </w:numPr>
      </w:pPr>
      <w:r>
        <w:t xml:space="preserve">เขียน Spec ตามแบบฟอร์มในภาคผนวก ข บันทึกเป็นไฟล์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 </w:t>
      </w:r>
      <w:r>
        <w:t xml:space="preserve">ในโฟลเดอร์</w:t>
      </w:r>
      <w:r>
        <w:t xml:space="preserve"> </w:t>
      </w:r>
      <w:r>
        <w:rPr>
          <w:rStyle w:val="VerbatimChar"/>
        </w:rPr>
        <w:t xml:space="preserve">systems/ชื่อระบบ/</w:t>
      </w:r>
    </w:p>
    <w:p>
      <w:pPr>
        <w:pStyle w:val="Compact"/>
        <w:numPr>
          <w:ilvl w:val="0"/>
          <w:numId w:val="1017"/>
        </w:numPr>
      </w:pPr>
      <w:r>
        <w:t xml:space="preserve">เขียนกรณีทดสอบอย่างน้อย 5 กรณี พร้อมผลที่ต้องได้</w:t>
      </w:r>
    </w:p>
    <w:p>
      <w:pPr>
        <w:pStyle w:val="Compact"/>
        <w:numPr>
          <w:ilvl w:val="0"/>
          <w:numId w:val="1017"/>
        </w:numPr>
      </w:pPr>
      <w:r>
        <w:t xml:space="preserve">จับคู่กับเพื่อน แลกกันอ่าน Spec ถ้าเพื่อนอ่านแล้วเข้าใจไม่ตรงกัน ให้ปรับให้ชัดขึ้น</w:t>
      </w:r>
    </w:p>
    <w:p>
      <w:pPr>
        <w:pStyle w:val="Compact"/>
        <w:numPr>
          <w:ilvl w:val="0"/>
          <w:numId w:val="1017"/>
        </w:numPr>
      </w:pPr>
      <w:r>
        <w:t xml:space="preserve">ให้ AI ตรวจ Spec ตามหัวข้อ 10.5 แล้วปรับปรุง</w:t>
      </w:r>
    </w:p>
    <w:p>
      <w:pPr>
        <w:pStyle w:val="Compact"/>
        <w:numPr>
          <w:ilvl w:val="0"/>
          <w:numId w:val="1017"/>
        </w:numPr>
      </w:pPr>
      <w:r>
        <w:t xml:space="preserve">เตรียมข้อมูลทดลองในโฟลเดอร์</w:t>
      </w:r>
      <w:r>
        <w:t xml:space="preserve"> </w:t>
      </w:r>
      <w:r>
        <w:rPr>
          <w:rStyle w:val="VerbatimChar"/>
        </w:rPr>
        <w:t xml:space="preserve">systems/ชื่อระบบ/data_test/</w:t>
      </w:r>
    </w:p>
    <w:bookmarkEnd w:id="122"/>
    <w:bookmarkEnd w:id="123"/>
    <w:bookmarkStart w:id="137" w:name="ch11"/>
    <w:p>
      <w:pPr>
        <w:pStyle w:val="Heading1"/>
      </w:pPr>
      <w:r>
        <w:t xml:space="preserve">บทที่ 11 Build Lab สร้างระบบช่วยงานครู</w:t>
      </w:r>
    </w:p>
    <w:p>
      <w:pPr>
        <w:pStyle w:val="Goal"/>
      </w:pPr>
      <w:r>
        <w:rPr>
          <w:b/>
          <w:bCs/>
          <w:color w:val="8250DF"/>
        </w:rPr>
        <w:t xml:space="preserve">เป้าหมาย</w:t>
      </w:r>
      <w:r>
        <w:t xml:space="preserve"> </w:t>
      </w:r>
      <w:r>
        <w:t xml:space="preserve">สร้างระบบเวอร์ชันแรกที่ทำงานได้ตาม Spec กับข้อมูลทดลอง ผ่านกรณีทดสอบทั้งหมด มีคู่มือ 1 หน้าและสำเนาสำรอง</w:t>
      </w:r>
    </w:p>
    <w:bookmarkStart w:id="124" w:name="ลำดบการทำงาน-2-ชวโมง"/>
    <w:p>
      <w:pPr>
        <w:pStyle w:val="Heading2"/>
        <w:keepNext/>
      </w:pPr>
      <w:r>
        <w:t xml:space="preserve">11.1 ลำดับการทำงาน 2 ชั่วโมง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1131"/>
        <w:gridCol w:w="3394"/>
        <w:gridCol w:w="3394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ช่วงเวลา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กิจกรรม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จุดตรวจก่อนไปต่อ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0:00–0:20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ตั้งโปรเจกต์ สร้าง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ให้ AI วางแผน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มีแผนสร้าง 5–7 ขั้นที่ครูเข้าใจ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0:20–1:00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สร้างฟังก์ชันหลักทีละขั้น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ทำงานได้กับข้อมูลทดลอง 1 ชุด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1:00–1:30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ทดสอบตามกรณีทดสอบ แก้ข้อผิดพลาด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ผ่านกรณีทดสอบทั้ง 5 กรณี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1:30–1:50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ปรับให้ใช้ง่าย เขียนคู่มือ 1 หน้า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เพื่อนใช้ตามคู่มือได้โดยไม่ต้องถาม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1:50–2:00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บันทึกเวอร์ชัน สำรองงาน ลงทะเบียนระบบ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มีสำเนาสำรองและแบบลงทะเบียน</w:t>
            </w:r>
          </w:p>
        </w:tc>
      </w:tr>
    </w:tbl>
    <w:bookmarkEnd w:id="124"/>
    <w:bookmarkStart w:id="130" w:name="ขนตอนโดยละเอยด"/>
    <w:p>
      <w:pPr>
        <w:pStyle w:val="Heading2"/>
      </w:pPr>
      <w:r>
        <w:t xml:space="preserve">11.2 ขั้นตอนโดยละเอียด</w:t>
      </w:r>
    </w:p>
    <w:bookmarkStart w:id="125" w:name="ขนท-1-ตงโปรเจกต"/>
    <w:p>
      <w:pPr>
        <w:pStyle w:val="Heading3"/>
      </w:pPr>
      <w:r>
        <w:t xml:space="preserve">ขั้นที่ 1 ตั้งโปรเจกต์</w:t>
      </w:r>
    </w:p>
    <w:p>
      <w:pPr>
        <w:pStyle w:val="FirstParagraph"/>
        <w:keepNext/>
      </w:pPr>
      <w:r>
        <w:t xml:space="preserve">เปิด Claude Code ในโฟลเดอร์</w:t>
      </w:r>
      <w:r>
        <w:t xml:space="preserve"> </w:t>
      </w:r>
      <w:r>
        <w:rPr>
          <w:rStyle w:val="VerbatimChar"/>
        </w:rPr>
        <w:t xml:space="preserve">systems/ชื่อระบบ/</w:t>
      </w:r>
      <w:r>
        <w:t xml:space="preserve"> </w:t>
      </w:r>
      <w:r>
        <w:t xml:space="preserve">(ผ่านแอป Desktop โดยเลือกโฟลเดอร์ หรือผ่าน Terminal ด้วยคำสั่ง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แล้ว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) จากนั้นสั่ง</w:t>
      </w:r>
    </w:p>
    <w:p>
      <w:pPr>
        <w:pStyle w:val="SourceCode"/>
      </w:pPr>
      <w:r>
        <w:rPr>
          <w:rStyle w:val="VerbatimChar"/>
        </w:rPr>
        <w:t xml:space="preserve">นี่คือโปรเจกต์ใหม่ อ่านไฟล์ spec.md และข้อมูลใน data_test/</w:t>
      </w:r>
      <w:r>
        <w:br/>
      </w:r>
      <w:r>
        <w:rPr>
          <w:rStyle w:val="VerbatimChar"/>
        </w:rPr>
        <w:t xml:space="preserve">แล้วสร้างไฟล์ CLAUDE.md ที่มีกติกาต่อไปนี้:</w:t>
      </w:r>
      <w:r>
        <w:br/>
      </w:r>
      <w:r>
        <w:rPr>
          <w:rStyle w:val="VerbatimChar"/>
        </w:rPr>
        <w:t xml:space="preserve">- ผู้ใช้เป็นครู ไม่ใช่โปรแกรมเมอร์ อธิบายทุกอย่างเป็นภาษาไทยที่เข้าใจง่าย</w:t>
      </w:r>
      <w:r>
        <w:br/>
      </w:r>
      <w:r>
        <w:rPr>
          <w:rStyle w:val="VerbatimChar"/>
        </w:rPr>
        <w:t xml:space="preserve">- ใช้ [Python + openpyxl] / [HTML ไฟล์เดียว ไม่ใช้ไลบรารีภายนอก] (เลือกตามรูปแบบ)</w:t>
      </w:r>
      <w:r>
        <w:br/>
      </w:r>
      <w:r>
        <w:rPr>
          <w:rStyle w:val="VerbatimChar"/>
        </w:rPr>
        <w:t xml:space="preserve">- ห้ามแก้ไขไฟล์ใน data_test/ ผลลัพธ์ให้บันทึกใน output/</w:t>
      </w:r>
      <w:r>
        <w:br/>
      </w:r>
      <w:r>
        <w:rPr>
          <w:rStyle w:val="VerbatimChar"/>
        </w:rPr>
        <w:t xml:space="preserve">- ห้ามเก็บหรือแสดงข้อมูลส่วนบุคคลนอกเหนือจากรหัสนักเรียน</w:t>
      </w:r>
      <w:r>
        <w:br/>
      </w:r>
      <w:r>
        <w:rPr>
          <w:rStyle w:val="VerbatimChar"/>
        </w:rPr>
        <w:t xml:space="preserve">- ทุกครั้งที่แก้โค้ดเสร็จ ให้รันทดสอบและรายงานผล</w:t>
      </w:r>
      <w:r>
        <w:br/>
      </w:r>
      <w:r>
        <w:rPr>
          <w:rStyle w:val="VerbatimChar"/>
        </w:rPr>
        <w:t xml:space="preserve">- บันทึกเวอร์ชันด้วย Git หลังแต่ละขั้นที่ทดสอบผ่าน</w:t>
      </w:r>
      <w:r>
        <w:br/>
      </w:r>
      <w:r>
        <w:rPr>
          <w:rStyle w:val="VerbatimChar"/>
        </w:rPr>
        <w:t xml:space="preserve">จากนั้นเสนอแผนการสร้างเป็นขั้นตอน ยังไม่ต้องเขียนโค้ด</w:t>
      </w:r>
    </w:p>
    <w:bookmarkEnd w:id="125"/>
    <w:bookmarkStart w:id="126" w:name="ขนท-2-สรางทละขน"/>
    <w:p>
      <w:pPr>
        <w:pStyle w:val="Heading3"/>
        <w:keepNext/>
      </w:pPr>
      <w:r>
        <w:t xml:space="preserve">ขั้นที่ 2 สร้างทีละขั้น</w:t>
      </w:r>
    </w:p>
    <w:p>
      <w:pPr>
        <w:pStyle w:val="SourceCode"/>
      </w:pPr>
      <w:r>
        <w:rPr>
          <w:rStyle w:val="VerbatimChar"/>
        </w:rPr>
        <w:t xml:space="preserve">แผนนี้ดีแล้ว เริ่มทำขั้นที่ 1 เท่านั้น เมื่อเสร็จให้รันกับข้อมูลทดลอง</w:t>
      </w:r>
      <w:r>
        <w:br/>
      </w:r>
      <w:r>
        <w:rPr>
          <w:rStyle w:val="VerbatimChar"/>
        </w:rPr>
        <w:t xml:space="preserve">แสดงผลลัพธ์ให้ฉันดู และอธิบายสั้นๆ ว่าทำอะไรไปบ้าง แล้วหยุดรอฉัน</w:t>
      </w:r>
    </w:p>
    <w:p>
      <w:pPr>
        <w:pStyle w:val="FirstParagraph"/>
      </w:pPr>
      <w:r>
        <w:t xml:space="preserve">ทำซ้ำทีละขั้นจนครบแผน ทุกขั้นให้เปิดดูผลลัพธ์ด้วยตนเอง ไม่เชื่อเพียงข้อความรายงานของ AI</w:t>
      </w:r>
    </w:p>
    <w:bookmarkEnd w:id="126"/>
    <w:bookmarkStart w:id="127" w:name="ขนท-3-ทดสอบตามกรณทดสอบ"/>
    <w:p>
      <w:pPr>
        <w:pStyle w:val="Heading3"/>
        <w:keepNext/>
      </w:pPr>
      <w:r>
        <w:t xml:space="preserve">ขั้นที่ 3 ทดสอบตามกรณีทดสอบ</w:t>
      </w:r>
    </w:p>
    <w:p>
      <w:pPr>
        <w:pStyle w:val="SourceCode"/>
      </w:pPr>
      <w:r>
        <w:rPr>
          <w:rStyle w:val="VerbatimChar"/>
        </w:rPr>
        <w:t xml:space="preserve">สร้างไฟล์ข้อมูลทดสอบสำหรับกรณีทดสอบทั้ง 5 กรณีใน spec.md</w:t>
      </w:r>
      <w:r>
        <w:br/>
      </w:r>
      <w:r>
        <w:rPr>
          <w:rStyle w:val="VerbatimChar"/>
        </w:rPr>
        <w:t xml:space="preserve">รันระบบกับแต่ละกรณี แล้วรายงานเป็นตาราง: กรณี / ผลที่ต้องได้ / ผลที่ได้จริง / ผ่านหรือไม่</w:t>
      </w:r>
      <w:r>
        <w:br/>
      </w:r>
      <w:r>
        <w:rPr>
          <w:rStyle w:val="VerbatimChar"/>
        </w:rPr>
        <w:t xml:space="preserve">ถ้าไม่ผ่าน ให้อธิบายสาเหตุก่อน แล้วรอฉันอนุมัติการแก้</w:t>
      </w:r>
    </w:p>
    <w:bookmarkEnd w:id="127"/>
    <w:bookmarkStart w:id="128" w:name="ขนท-4-เมอเจอขอผดพลาด"/>
    <w:p>
      <w:pPr>
        <w:pStyle w:val="Heading3"/>
      </w:pPr>
      <w:r>
        <w:t xml:space="preserve">ขั้นที่ 4 เมื่อเจอข้อผิดพลาด</w:t>
      </w:r>
    </w:p>
    <w:p>
      <w:pPr>
        <w:pStyle w:val="FirstParagraph"/>
        <w:keepNext/>
      </w:pPr>
      <w:r>
        <w:t xml:space="preserve">บอก AI ให้ครบ 3 อย่าง คือ</w:t>
      </w:r>
      <w:r>
        <w:t xml:space="preserve"> </w:t>
      </w:r>
      <w:r>
        <w:rPr>
          <w:b/>
          <w:bCs/>
        </w:rPr>
        <w:t xml:space="preserve">ทำอะไร → คาดว่าจะได้อะไร → ได้อะไรจริง</w:t>
      </w:r>
      <w:r>
        <w:t xml:space="preserve"> </w:t>
      </w:r>
      <w:r>
        <w:t xml:space="preserve">พร้อมคัดลอกข้อความ Error มาทั้งหมด</w:t>
      </w:r>
    </w:p>
    <w:p>
      <w:pPr>
        <w:pStyle w:val="SourceCode"/>
      </w:pPr>
      <w:r>
        <w:rPr>
          <w:rStyle w:val="VerbatimChar"/>
        </w:rPr>
        <w:t xml:space="preserve">ฉันดับเบิลคลิก run.bat กับไฟล์ เช็คชื่อ_กลุ่ม2.xlsx</w:t>
      </w:r>
      <w:r>
        <w:br/>
      </w:r>
      <w:r>
        <w:rPr>
          <w:rStyle w:val="VerbatimChar"/>
        </w:rPr>
        <w:t xml:space="preserve">คาดว่าจะได้ไฟล์สรุปใน output/ แต่ได้ข้อความนี้:</w:t>
      </w:r>
      <w:r>
        <w:br/>
      </w:r>
      <w:r>
        <w:rPr>
          <w:rStyle w:val="VerbatimChar"/>
        </w:rPr>
        <w:t xml:space="preserve">[วางข้อความ Error ทั้งหมด]</w:t>
      </w:r>
      <w:r>
        <w:br/>
      </w:r>
      <w:r>
        <w:rPr>
          <w:rStyle w:val="VerbatimChar"/>
        </w:rPr>
        <w:t xml:space="preserve">หาสาเหตุและอธิบายให้ฉันเข้าใจก่อน แล้วจึงแก้</w:t>
      </w:r>
    </w:p>
    <w:bookmarkEnd w:id="128"/>
    <w:bookmarkStart w:id="129" w:name="ขนท-5-คมอและการสงมอบ"/>
    <w:p>
      <w:pPr>
        <w:pStyle w:val="Heading3"/>
        <w:keepNext/>
      </w:pPr>
      <w:r>
        <w:t xml:space="preserve">ขั้นที่ 5 คู่มือและการส่งมอบ</w:t>
      </w:r>
    </w:p>
    <w:p>
      <w:pPr>
        <w:pStyle w:val="SourceCode"/>
      </w:pPr>
      <w:r>
        <w:rPr>
          <w:rStyle w:val="VerbatimChar"/>
        </w:rPr>
        <w:t xml:space="preserve">เขียนคู่มือการใช้งาน 1 หน้า ชื่อ คู่มือ.md สำหรับครูที่ไม่รู้เรื่องโปรแกรม</w:t>
      </w:r>
      <w:r>
        <w:br/>
      </w:r>
      <w:r>
        <w:rPr>
          <w:rStyle w:val="VerbatimChar"/>
        </w:rPr>
        <w:t xml:space="preserve">ประกอบด้วย: ระบบนี้ทำอะไร / ต้องเตรียมอะไร / ขั้นตอนใช้งาน 3-5 ขั้น /</w:t>
      </w:r>
      <w:r>
        <w:br/>
      </w:r>
      <w:r>
        <w:rPr>
          <w:rStyle w:val="VerbatimChar"/>
        </w:rPr>
        <w:t xml:space="preserve">รูปแบบไฟล์ข้อมูลที่ต้องใช้ / ปัญหาที่พบบ่อยและวิธีแก้ / ผู้ดูแลระบบ</w:t>
      </w:r>
      <w:r>
        <w:br/>
      </w:r>
      <w:r>
        <w:rPr>
          <w:rStyle w:val="VerbatimChar"/>
        </w:rPr>
        <w:t xml:space="preserve">จากนั้นบันทึกเวอร์ชันด้วย Git ชื่อ "เวอร์ชัน 0.1 พร้อมทดลองใช้"</w:t>
      </w:r>
    </w:p>
    <w:bookmarkEnd w:id="129"/>
    <w:bookmarkEnd w:id="130"/>
    <w:bookmarkStart w:id="134" w:name="การดคำสงเรมตนสำหรบแตละระบบ"/>
    <w:p>
      <w:pPr>
        <w:pStyle w:val="Heading2"/>
      </w:pPr>
      <w:r>
        <w:t xml:space="preserve">11.3 การ์ดคำสั่งเริ่มต้นสำหรับแต่ละระบบ</w:t>
      </w:r>
    </w:p>
    <w:bookmarkStart w:id="131" w:name="ตวคำนวณคะแนนและตดเกรด-รปแบบ-b"/>
    <w:p>
      <w:pPr>
        <w:pStyle w:val="Heading3"/>
        <w:keepNext/>
      </w:pPr>
      <w:r>
        <w:t xml:space="preserve">ตัวคำนวณคะแนนและตัดเกรด (รูปแบบ B)</w:t>
      </w:r>
    </w:p>
    <w:p>
      <w:pPr>
        <w:pStyle w:val="SourceCode"/>
      </w:pPr>
      <w:r>
        <w:rPr>
          <w:rStyle w:val="VerbatimChar"/>
        </w:rPr>
        <w:t xml:space="preserve">สร้างสคริปต์ Python ที่อ่าน คะแนน.xlsx (รหัส / คะแนนเก็บ 1-n / กลางภาค / ปลายภาค / จิตพิสัย)</w:t>
      </w:r>
      <w:r>
        <w:br/>
      </w:r>
      <w:r>
        <w:rPr>
          <w:rStyle w:val="VerbatimChar"/>
        </w:rPr>
        <w:t xml:space="preserve">และ น้ำหนัก.xlsx (สัดส่วนแต่ละส่วน รวมต้องเท่ากับ 100)</w:t>
      </w:r>
      <w:r>
        <w:br/>
      </w:r>
      <w:r>
        <w:rPr>
          <w:rStyle w:val="VerbatimChar"/>
        </w:rPr>
        <w:t xml:space="preserve">- ตรวจว่าน้ำหนักรวม 100 และคะแนนไม่เกินคะแนนเต็ม ถ้าผิดให้แจ้งเตือนและหยุด</w:t>
      </w:r>
      <w:r>
        <w:br/>
      </w:r>
      <w:r>
        <w:rPr>
          <w:rStyle w:val="VerbatimChar"/>
        </w:rPr>
        <w:t xml:space="preserve">- คำนวณคะแนนรวม และตัดเกรดตามเกณฑ์ในชีต เกณฑ์ ที่ครูกำหนดเอง</w:t>
      </w:r>
      <w:r>
        <w:br/>
      </w:r>
      <w:r>
        <w:rPr>
          <w:rStyle w:val="VerbatimChar"/>
        </w:rPr>
        <w:t xml:space="preserve">- ส่งออก Excel: รายคน / สรุปจำนวนแต่ละเกรด / ค่าเฉลี่ย / ส่วนเบี่ยงเบนมาตรฐาน</w:t>
      </w:r>
      <w:r>
        <w:br/>
      </w:r>
      <w:r>
        <w:rPr>
          <w:rStyle w:val="VerbatimChar"/>
        </w:rPr>
        <w:t xml:space="preserve">- ห้ามปัดเศษระหว่างทาง ปัดครั้งเดียวตอนท้ายตามที่ระบุในชีต เกณฑ์</w:t>
      </w:r>
    </w:p>
    <w:bookmarkEnd w:id="131"/>
    <w:bookmarkStart w:id="132" w:name="คลงขอสอบและสมชดขอสอบ-รปแบบ-a"/>
    <w:p>
      <w:pPr>
        <w:pStyle w:val="Heading3"/>
        <w:keepNext/>
      </w:pPr>
      <w:r>
        <w:t xml:space="preserve">คลังข้อสอบและสุ่มชุดข้อสอบ (รูปแบบ A)</w:t>
      </w:r>
    </w:p>
    <w:p>
      <w:pPr>
        <w:pStyle w:val="SourceCode"/>
      </w:pPr>
      <w:r>
        <w:rPr>
          <w:rStyle w:val="VerbatimChar"/>
        </w:rPr>
        <w:t xml:space="preserve">สร้างเว็บแอปไฟล์เดียว (HTML + JavaScript ไม่ใช้ไลบรารีภายนอก ไม่ต้องใช้อินเทอร์เน็ต)</w:t>
      </w:r>
      <w:r>
        <w:br/>
      </w:r>
      <w:r>
        <w:rPr>
          <w:rStyle w:val="VerbatimChar"/>
        </w:rPr>
        <w:t xml:space="preserve">- เพิ่ม/แก้/ลบข้อสอบปรนัย พร้อมแท็ก หน่วย จุดประสงค์ ระดับความคิด</w:t>
      </w:r>
      <w:r>
        <w:br/>
      </w:r>
      <w:r>
        <w:rPr>
          <w:rStyle w:val="VerbatimChar"/>
        </w:rPr>
        <w:t xml:space="preserve">- นำเข้าและส่งออกคลังข้อสอบเป็นไฟล์ CSV</w:t>
      </w:r>
      <w:r>
        <w:br/>
      </w:r>
      <w:r>
        <w:rPr>
          <w:rStyle w:val="VerbatimChar"/>
        </w:rPr>
        <w:t xml:space="preserve">- สุ่มชุดข้อสอบตามจำนวนที่ต้องการต่อหน่วยและต่อระดับ</w:t>
      </w:r>
      <w:r>
        <w:br/>
      </w:r>
      <w:r>
        <w:rPr>
          <w:rStyle w:val="VerbatimChar"/>
        </w:rPr>
        <w:t xml:space="preserve">- แสดงชุดข้อสอบแบบพิมพ์ได้ (ซ่อนเฉลย) และหน้าเฉลยแยก</w:t>
      </w:r>
      <w:r>
        <w:br/>
      </w:r>
      <w:r>
        <w:rPr>
          <w:rStyle w:val="VerbatimChar"/>
        </w:rPr>
        <w:t xml:space="preserve">- ข้อมูลเก็บในเครื่องผู้ใช้เท่านั้น และมีปุ่มสำรองข้อมูล</w:t>
      </w:r>
    </w:p>
    <w:bookmarkEnd w:id="132"/>
    <w:bookmarkStart w:id="133" w:name="ตวสรางแผนการสอนจากแมแบบ-รปแบบ-b"/>
    <w:p>
      <w:pPr>
        <w:pStyle w:val="Heading3"/>
        <w:keepNext/>
      </w:pPr>
      <w:r>
        <w:t xml:space="preserve">ตัวสร้างแผนการสอนจากแม่แบบ (รูปแบบ B)</w:t>
      </w:r>
    </w:p>
    <w:p>
      <w:pPr>
        <w:pStyle w:val="SourceCode"/>
      </w:pPr>
      <w:r>
        <w:rPr>
          <w:rStyle w:val="VerbatimChar"/>
        </w:rPr>
        <w:t xml:space="preserve">สร้างสคริปต์ Python ที่อ่าน ข้อมูลรายวิชา.xlsx (ชีต รายวิชา / หน่วย / กิจกรรม)</w:t>
      </w:r>
      <w:r>
        <w:br/>
      </w:r>
      <w:r>
        <w:rPr>
          <w:rStyle w:val="VerbatimChar"/>
        </w:rPr>
        <w:t xml:space="preserve">แล้วเติมข้อมูลลงในแม่แบบ templates/แม่แบบแผนการสอน.docx</w:t>
      </w:r>
      <w:r>
        <w:br/>
      </w:r>
      <w:r>
        <w:rPr>
          <w:rStyle w:val="VerbatimChar"/>
        </w:rPr>
        <w:t xml:space="preserve">สร้างไฟล์ Word แยกหน่วยละ 1 ไฟล์ ไว้ใน output/</w:t>
      </w:r>
      <w:r>
        <w:br/>
      </w:r>
      <w:r>
        <w:rPr>
          <w:rStyle w:val="VerbatimChar"/>
        </w:rPr>
        <w:t xml:space="preserve">คงรูปแบบ ฟอนต์ ตาราง ของแม่แบบไว้ทุกประการ</w:t>
      </w:r>
      <w:r>
        <w:br/>
      </w:r>
      <w:r>
        <w:rPr>
          <w:rStyle w:val="VerbatimChar"/>
        </w:rPr>
        <w:t xml:space="preserve">ช่องที่ไม่มีข้อมูลให้ใส่ [ครูเติม] และไฮไลต์สีเหลือง</w:t>
      </w:r>
    </w:p>
    <w:bookmarkEnd w:id="133"/>
    <w:bookmarkEnd w:id="134"/>
    <w:bookmarkStart w:id="135" w:name="ระบบธงสระหวาง-build-lab"/>
    <w:p>
      <w:pPr>
        <w:pStyle w:val="Heading2"/>
        <w:keepNext/>
      </w:pPr>
      <w:r>
        <w:t xml:space="preserve">11.4 ระบบธงสีระหว่าง Build Lab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754"/>
        <w:gridCol w:w="3205"/>
        <w:gridCol w:w="3960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ธง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ความหมาย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สิ่งที่ผู้ช่วยวิทยากรทำ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เขียว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ทำงานได้ ไปต่อได้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ไม่รบกวน อาจให้โจทย์ท้าทายเพิ่ม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เหลือง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มีคำถาม ยังทำต่อได้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เข้าไปตอบเมื่อว่าง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แดง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ติดขัด ทำต่อไม่ได้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เข้าไปช่วยทันที</w:t>
            </w:r>
          </w:p>
        </w:tc>
      </w:tr>
    </w:tbl>
    <w:bookmarkEnd w:id="135"/>
    <w:bookmarkStart w:id="136" w:name="เกณฑตรวจผลงานระบบ"/>
    <w:p>
      <w:pPr>
        <w:pStyle w:val="Heading2"/>
      </w:pPr>
      <w:r>
        <w:t xml:space="preserve">11.5 เกณฑ์ตรวจผลงานระบบ</w:t>
      </w:r>
    </w:p>
    <w:p>
      <w:pPr>
        <w:pStyle w:val="Compact"/>
        <w:numPr>
          <w:ilvl w:val="0"/>
          <w:numId w:val="1018"/>
        </w:numPr>
      </w:pPr>
      <w:r>
        <w:t xml:space="preserve">☐ ทำงานตามกฎสำคัญใน Spec ได้ครบ</w:t>
      </w:r>
    </w:p>
    <w:p>
      <w:pPr>
        <w:pStyle w:val="Compact"/>
        <w:numPr>
          <w:ilvl w:val="0"/>
          <w:numId w:val="1018"/>
        </w:numPr>
      </w:pPr>
      <w:r>
        <w:t xml:space="preserve">☐ ผ่านกรณีทดสอบทั้ง 5 กรณี</w:t>
      </w:r>
    </w:p>
    <w:p>
      <w:pPr>
        <w:pStyle w:val="Compact"/>
        <w:numPr>
          <w:ilvl w:val="0"/>
          <w:numId w:val="1018"/>
        </w:numPr>
      </w:pPr>
      <w:r>
        <w:t xml:space="preserve">☐ ไม่เก็บหรือแสดงข้อมูลส่วนบุคคลเกินจำเป็น</w:t>
      </w:r>
    </w:p>
    <w:p>
      <w:pPr>
        <w:pStyle w:val="Compact"/>
        <w:numPr>
          <w:ilvl w:val="0"/>
          <w:numId w:val="1018"/>
        </w:numPr>
      </w:pPr>
      <w:r>
        <w:t xml:space="preserve">☐ มีคู่มือ 1 หน้า ที่เพื่อนอ่านแล้วใช้งานได้</w:t>
      </w:r>
    </w:p>
    <w:p>
      <w:pPr>
        <w:pStyle w:val="Compact"/>
        <w:numPr>
          <w:ilvl w:val="0"/>
          <w:numId w:val="1018"/>
        </w:numPr>
      </w:pPr>
      <w:r>
        <w:t xml:space="preserve">☐ มีผู้ดูแลระบบที่ระบุชื่อ</w:t>
      </w:r>
    </w:p>
    <w:p>
      <w:pPr>
        <w:pStyle w:val="Compact"/>
        <w:numPr>
          <w:ilvl w:val="0"/>
          <w:numId w:val="1018"/>
        </w:numPr>
      </w:pPr>
      <w:r>
        <w:t xml:space="preserve">☐ บันทึกเวอร์ชันและมีสำเนาสำรอง</w:t>
      </w:r>
    </w:p>
    <w:p>
      <w:pPr>
        <w:pStyle w:val="Compact"/>
        <w:numPr>
          <w:ilvl w:val="0"/>
          <w:numId w:val="1018"/>
        </w:numPr>
      </w:pPr>
      <w:r>
        <w:t xml:space="preserve">☐ กรอกแบบลงทะเบียนระบบ (ภาคผนวก ข)</w:t>
      </w:r>
    </w:p>
    <w:bookmarkEnd w:id="136"/>
    <w:bookmarkEnd w:id="137"/>
    <w:bookmarkStart w:id="143" w:name="ch12"/>
    <w:p>
      <w:pPr>
        <w:pStyle w:val="Heading1"/>
      </w:pPr>
      <w:r>
        <w:t xml:space="preserve">บทที่ 12 แนวปฏิบัติการใช้ AI ของแผนก</w:t>
      </w:r>
    </w:p>
    <w:p>
      <w:pPr>
        <w:pStyle w:val="Goal"/>
      </w:pPr>
      <w:r>
        <w:rPr>
          <w:b/>
          <w:bCs/>
          <w:color w:val="8250DF"/>
        </w:rPr>
        <w:t xml:space="preserve">เป้าหมาย</w:t>
      </w:r>
      <w:r>
        <w:t xml:space="preserve"> </w:t>
      </w:r>
      <w:r>
        <w:t xml:space="preserve">ร่วมกันร่างแนวปฏิบัติการใช้ AI ของแผนก ที่ครอบคลุมการจัดการข้อมูล คุณภาพงาน ความรับผิดชอบ ระบบที่สร้างเอง และการใช้ AI ของผู้เรียน</w:t>
      </w:r>
    </w:p>
    <w:p>
      <w:pPr>
        <w:pStyle w:val="Warning"/>
      </w:pPr>
      <w:r>
        <w:rPr>
          <w:b/>
          <w:bCs/>
          <w:color w:val="9A6700"/>
        </w:rPr>
        <w:t xml:space="preserve">ข้อควรระวัง</w:t>
      </w:r>
      <w:r>
        <w:t xml:space="preserve"> </w:t>
      </w:r>
      <w:r>
        <w:t xml:space="preserve">แนวปฏิบัติในบทนี้เป็นร่างเพื่อการหารือ ไม่ใช่คำแนะนำทางกฎหมาย ก่อนประกาศใช้ต้องผ่านการพิจารณาของผู้บริหาร และผู้รับผิดชอบด้านการคุ้มครองข้อมูลส่วนบุคคลของสถานศึกษา ตามพระราชบัญญัติคุ้มครองข้อมูลส่วนบุคคล พ.ศ. 2562 และระเบียบที่เกี่ยวข้อง</w:t>
      </w:r>
    </w:p>
    <w:bookmarkStart w:id="138" w:name="การจดระดบขอมล-3-ส"/>
    <w:p>
      <w:pPr>
        <w:pStyle w:val="Heading2"/>
        <w:keepNext/>
      </w:pPr>
      <w:r>
        <w:t xml:space="preserve">12.1 การจัดระดับข้อมูล 3 สี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565"/>
        <w:gridCol w:w="2121"/>
        <w:gridCol w:w="2828"/>
        <w:gridCol w:w="2404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ระดับ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ประเภทข้อมูล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ตัวอย่าง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การใช้กับ AI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เขียว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ข้อมูลสาธารณะ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หลักสูตร คำอธิบายรายวิชา สื่อที่เผยแพร่ได้ ตำรา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ใช้ได้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เหลือง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ข้อมูลภายใน ไม่ระบุตัวตน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ตารางสอนที่ใช้รหัส สถิติรวม แผนการสอน ร่างเอกสารภายใน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ใช้ได้กับบัญชีที่แผนกอนุมัติ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แดง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ข้อมูลส่วนบุคคลหรือข้อมูลลับ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ชื่อ–นามสกุลนักเรียนคู่กับผลการเรียน เลขประจำตัวประชาชน ข้อมูลสุขภาพ ข้อมูลครอบครัว เอกสารลับราชการ รหัสผ่าน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ห้ามใช้</w:t>
            </w:r>
            <w:r>
              <w:t xml:space="preserve"> </w:t>
            </w:r>
            <w:r>
              <w:t xml:space="preserve">กับ AI ภายนอก</w:t>
            </w:r>
          </w:p>
        </w:tc>
      </w:tr>
    </w:tbl>
    <w:p>
      <w:pPr>
        <w:pStyle w:val="Tip"/>
      </w:pPr>
      <w:r>
        <w:rPr>
          <w:b/>
          <w:bCs/>
          <w:color w:val="1A7F37"/>
        </w:rPr>
        <w:t xml:space="preserve">เคล็ดลับ</w:t>
      </w:r>
      <w:r>
        <w:t xml:space="preserve"> </w:t>
      </w:r>
      <w:r>
        <w:t xml:space="preserve">ถ้าจำเป็นต้องทำงานกับข้อมูลระดับแดง ให้แปลงเป็นระดับเหลืองก่อน โดยแทนชื่อด้วยรหัส และลบข้อมูลที่ไม่จำเป็นออก เก็บไฟล์จับคู่</w:t>
      </w:r>
      <w:r>
        <w:t xml:space="preserve"> </w:t>
      </w:r>
      <w:r>
        <w:t xml:space="preserve">“</w:t>
      </w:r>
      <w:r>
        <w:t xml:space="preserve">รหัส–ชื่อจริง</w:t>
      </w:r>
      <w:r>
        <w:t xml:space="preserve">”</w:t>
      </w:r>
      <w:r>
        <w:t xml:space="preserve"> </w:t>
      </w:r>
      <w:r>
        <w:t xml:space="preserve">ไว้ในเครื่องของครูเท่านั้น</w:t>
      </w:r>
    </w:p>
    <w:bookmarkEnd w:id="138"/>
    <w:bookmarkStart w:id="139" w:name="รางแนวปฏบต"/>
    <w:p>
      <w:pPr>
        <w:pStyle w:val="Heading2"/>
      </w:pPr>
      <w:r>
        <w:t xml:space="preserve">12.2 ร่างแนวปฏิบัติ</w:t>
      </w:r>
    </w:p>
    <w:p>
      <w:pPr>
        <w:pStyle w:val="FirstParagraph"/>
      </w:pPr>
      <w:r>
        <w:rPr>
          <w:b/>
          <w:bCs/>
        </w:rPr>
        <w:t xml:space="preserve">หมวด 1 การใช้ข้อมูล</w:t>
      </w:r>
    </w:p>
    <w:p>
      <w:pPr>
        <w:pStyle w:val="Compact"/>
        <w:numPr>
          <w:ilvl w:val="0"/>
          <w:numId w:val="1019"/>
        </w:numPr>
      </w:pPr>
      <w:r>
        <w:t xml:space="preserve">ใช้ข้อมูลระดับเขียวได้ตามปกติ ใช้ข้อมูลระดับเหลืองกับบัญชีที่แผนกอนุมัติเท่านั้น</w:t>
      </w:r>
    </w:p>
    <w:p>
      <w:pPr>
        <w:pStyle w:val="Compact"/>
        <w:numPr>
          <w:ilvl w:val="0"/>
          <w:numId w:val="1019"/>
        </w:numPr>
      </w:pPr>
      <w:r>
        <w:t xml:space="preserve">ห้ามนำข้อมูลระดับแดงเข้าสู่ระบบ AI ภายนอกทุกกรณี</w:t>
      </w:r>
    </w:p>
    <w:p>
      <w:pPr>
        <w:pStyle w:val="Compact"/>
        <w:numPr>
          <w:ilvl w:val="0"/>
          <w:numId w:val="1019"/>
        </w:numPr>
      </w:pPr>
      <w:r>
        <w:t xml:space="preserve">ก่อนส่งไฟล์ให้ AI ต้องตรวจว่าไม่มีข้อมูลส่วนบุคคลแฝงอยู่ เช่น ในชีตที่ซ่อนหรือในความคิดเห็นของเอกสาร</w:t>
      </w:r>
    </w:p>
    <w:p>
      <w:pPr>
        <w:pStyle w:val="FirstParagraph"/>
      </w:pPr>
      <w:r>
        <w:rPr>
          <w:b/>
          <w:bCs/>
        </w:rPr>
        <w:t xml:space="preserve">หมวด 2 คุณภาพและความรับผิดชอบ</w:t>
      </w:r>
    </w:p>
    <w:p>
      <w:pPr>
        <w:pStyle w:val="Compact"/>
        <w:numPr>
          <w:ilvl w:val="0"/>
          <w:numId w:val="1020"/>
        </w:numPr>
      </w:pPr>
      <w:r>
        <w:t xml:space="preserve">ผลงานจาก AI ทุกชิ้นต้องผ่านการตรวจตาม Checklist 7 ข้อก่อนนำไปใช้</w:t>
      </w:r>
    </w:p>
    <w:p>
      <w:pPr>
        <w:pStyle w:val="Compact"/>
        <w:numPr>
          <w:ilvl w:val="0"/>
          <w:numId w:val="1020"/>
        </w:numPr>
      </w:pPr>
      <w:r>
        <w:t xml:space="preserve">ครูผู้ใช้ AI เป็นผู้รับผิดชอบเนื้อหาเสมือนเขียนเอง</w:t>
      </w:r>
    </w:p>
    <w:p>
      <w:pPr>
        <w:pStyle w:val="Compact"/>
        <w:numPr>
          <w:ilvl w:val="0"/>
          <w:numId w:val="1020"/>
        </w:numPr>
      </w:pPr>
      <w:r>
        <w:t xml:space="preserve">AI ไม่เป็นผู้ตัดสินผลการเรียน การตัดเกรดและการตัดสินสิทธิ์สอบต้องได้รับการตรวจและอนุมัติจากครู</w:t>
      </w:r>
    </w:p>
    <w:p>
      <w:pPr>
        <w:pStyle w:val="FirstParagraph"/>
      </w:pPr>
      <w:r>
        <w:rPr>
          <w:b/>
          <w:bCs/>
        </w:rPr>
        <w:t xml:space="preserve">หมวด 3 การเปิดเผยการใช้ AI</w:t>
      </w:r>
    </w:p>
    <w:p>
      <w:pPr>
        <w:pStyle w:val="Compact"/>
        <w:numPr>
          <w:ilvl w:val="0"/>
          <w:numId w:val="1021"/>
        </w:numPr>
      </w:pPr>
      <w:r>
        <w:t xml:space="preserve">เอกสารที่เผยแพร่ภายนอกหรือผลงานวิชาการ ให้ระบุว่าใช้ AI ช่วยในส่วนใด</w:t>
      </w:r>
    </w:p>
    <w:p>
      <w:pPr>
        <w:pStyle w:val="Compact"/>
        <w:numPr>
          <w:ilvl w:val="0"/>
          <w:numId w:val="1021"/>
        </w:numPr>
      </w:pPr>
      <w:r>
        <w:t xml:space="preserve">เอกสารภายในทั่วไป ไม่จำเป็นต้องระบุ แต่ต้องผ่านการตรวจตามหมวด 2</w:t>
      </w:r>
    </w:p>
    <w:p>
      <w:pPr>
        <w:pStyle w:val="FirstParagraph"/>
      </w:pPr>
      <w:r>
        <w:rPr>
          <w:b/>
          <w:bCs/>
        </w:rPr>
        <w:t xml:space="preserve">หมวด 4 ระบบที่ครูสร้างเอง</w:t>
      </w:r>
    </w:p>
    <w:p>
      <w:pPr>
        <w:pStyle w:val="Compact"/>
        <w:numPr>
          <w:ilvl w:val="0"/>
          <w:numId w:val="1022"/>
        </w:numPr>
      </w:pPr>
      <w:r>
        <w:t xml:space="preserve">ระบบที่ครูหลายคนใช้ร่วมกัน หรือเก็บข้อมูลนักเรียน ต้องลงทะเบียนและผ่านการตรวจของทีม IT ก่อนใช้งานจริง</w:t>
      </w:r>
    </w:p>
    <w:p>
      <w:pPr>
        <w:pStyle w:val="Compact"/>
        <w:numPr>
          <w:ilvl w:val="0"/>
          <w:numId w:val="1022"/>
        </w:numPr>
      </w:pPr>
      <w:r>
        <w:t xml:space="preserve">ทุกระบบต้องมีผู้ดูแลที่ระบุชื่อ คู่มือ และสำเนาสำรอง</w:t>
      </w:r>
    </w:p>
    <w:p>
      <w:pPr>
        <w:pStyle w:val="Compact"/>
        <w:numPr>
          <w:ilvl w:val="0"/>
          <w:numId w:val="1022"/>
        </w:numPr>
      </w:pPr>
      <w:r>
        <w:t xml:space="preserve">ระบบที่ไม่มีผู้ดูแลเกิน 1 ภาคเรียน ให้พิจารณาปลดระวาง</w:t>
      </w:r>
    </w:p>
    <w:p>
      <w:pPr>
        <w:pStyle w:val="FirstParagraph"/>
      </w:pPr>
      <w:r>
        <w:rPr>
          <w:b/>
          <w:bCs/>
        </w:rPr>
        <w:t xml:space="preserve">หมวด 5 การใช้ AI ของผู้เรียน</w:t>
      </w:r>
    </w:p>
    <w:p>
      <w:pPr>
        <w:pStyle w:val="Compact"/>
        <w:numPr>
          <w:ilvl w:val="0"/>
          <w:numId w:val="1023"/>
        </w:numPr>
      </w:pPr>
      <w:r>
        <w:t xml:space="preserve">ครูระบุระดับการอนุญาตใช้ AI ในแต่ละงานให้ผู้เรียนทราบล่วงหน้า ตามตารางหัวข้อ 12.3</w:t>
      </w:r>
    </w:p>
    <w:bookmarkEnd w:id="139"/>
    <w:bookmarkStart w:id="140" w:name="ระดบการอนญาตใหผเรยนใช-ai"/>
    <w:p>
      <w:pPr>
        <w:pStyle w:val="Heading2"/>
        <w:keepNext/>
      </w:pPr>
      <w:r>
        <w:t xml:space="preserve">12.3 ระดับการอนุญาตให้ผู้เรียนใช้ AI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518"/>
        <w:gridCol w:w="1480"/>
        <w:gridCol w:w="3404"/>
        <w:gridCol w:w="2516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ระดับ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ชื่อ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ความหมาย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ตัวอย่างงาน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ไม่อนุญาต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ทำด้วยตนเองทั้งหมด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สอบ งานปฏิบัติที่วัดทักษะเฉพาะบุคคล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ช่วยคิด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ใช้ระดมความคิดได้ แต่ผลงานเขียนเอง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วางแผนโครงงาน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ช่วยร่าง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ใช้ช่วยร่างได้ ต้องปรับแก้และระบุส่วนที่ใช้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รายงาน เอกสารประกอบโครงงาน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ใช้เต็มที่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ใช้ AI เป็นเครื่องมือหลัก ประเมินจากกระบวนการและผลลัพธ์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โปรแกรมหรือระบบที่สร้างด้วย AI</w:t>
            </w:r>
          </w:p>
        </w:tc>
      </w:tr>
    </w:tbl>
    <w:bookmarkEnd w:id="140"/>
    <w:bookmarkStart w:id="141" w:name="กจกรรม-world-café"/>
    <w:p>
      <w:pPr>
        <w:pStyle w:val="Heading2"/>
      </w:pPr>
      <w:r>
        <w:t xml:space="preserve">12.4 กิจกรรม World Café</w:t>
      </w:r>
    </w:p>
    <w:p>
      <w:pPr>
        <w:pStyle w:val="FirstParagraph"/>
        <w:keepNext/>
      </w:pPr>
      <w:r>
        <w:rPr>
          <w:b/>
          <w:bCs/>
        </w:rPr>
        <w:t xml:space="preserve">เวลา:</w:t>
      </w:r>
      <w:r>
        <w:t xml:space="preserve"> </w:t>
      </w:r>
      <w:r>
        <w:t xml:space="preserve">30 นาที · 3 โต๊ะ หมุนเวียนโต๊ะละ 8 นาที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565"/>
        <w:gridCol w:w="1885"/>
        <w:gridCol w:w="5468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โต๊ะ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หัวข้อ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คำถามชวนคิด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ข้อมูลใดในงานของเราที่อยู่ในระดับเหลืองหรือแดงโดยไม่รู้ตัว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คุณภาพ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ใครควรตรวจเอกสารที่ AI ช่วยสร้างก่อนส่งออกนอกแผนก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ระบบที่สร้างเอง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ทำอย่างไรไม่ให้ระบบที่ครูสร้างกลายเป็นภาระเมื่อผู้สร้างย้าย</w:t>
            </w:r>
          </w:p>
        </w:tc>
      </w:tr>
    </w:tbl>
    <w:p>
      <w:pPr>
        <w:pStyle w:val="BodyText"/>
      </w:pPr>
      <w:r>
        <w:t xml:space="preserve">วิทยากรสรุปความเห็นทั้งสามโต๊ะ ปรับร่างแนวปฏิบัติในหัวข้อ 12.2 แล้วเสนอผู้บริหารพิจารณา</w:t>
      </w:r>
    </w:p>
    <w:bookmarkEnd w:id="141"/>
    <w:bookmarkStart w:id="142" w:name="แผนนำไปใช-30-วน"/>
    <w:p>
      <w:pPr>
        <w:pStyle w:val="Heading2"/>
      </w:pPr>
      <w:r>
        <w:t xml:space="preserve">12.5 แผนนำไปใช้ 30 วัน</w:t>
      </w:r>
    </w:p>
    <w:p>
      <w:pPr>
        <w:pStyle w:val="FirstParagraph"/>
        <w:keepNext/>
      </w:pPr>
      <w:r>
        <w:t xml:space="preserve">ก่อนจบการอบรม ให้ทุกคนเขียนแผนของตนเอง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965"/>
        <w:gridCol w:w="4056"/>
        <w:gridCol w:w="2897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สัปดาห์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สิ่งที่จะทำ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ผลที่คาดหวัง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>
            <w:shd w:val="clear" w:color="auto" w:fill="F6F8FA"/>
          </w:tcPr>
          <w:p>
            <w:pPr>
              <w:pStyle w:val="Compact"/>
            </w:pPr>
          </w:p>
        </w:tc>
        <w:tc>
          <w:tcPr>
            <w:shd w:val="clear" w:color="auto" w:fill="F6F8FA"/>
          </w:tcPr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>
            <w:shd w:val="clear" w:color="auto" w:fill="F6F8FA"/>
          </w:tcPr>
          <w:p>
            <w:pPr>
              <w:pStyle w:val="Compact"/>
            </w:pPr>
          </w:p>
        </w:tc>
        <w:tc>
          <w:tcPr>
            <w:shd w:val="clear" w:color="auto" w:fill="F6F8FA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งานที่จะใช้ AI ช่วยเป็นประจำ (อย่างน้อย 2 งาน):</w:t>
      </w:r>
      <w:r>
        <w:t xml:space="preserve"> </w:t>
      </w:r>
      <w:r>
        <w:t xml:space="preserve">…………………………………………..</w:t>
      </w:r>
    </w:p>
    <w:p>
      <w:pPr>
        <w:pStyle w:val="BodyText"/>
      </w:pPr>
      <w:r>
        <w:rPr>
          <w:b/>
          <w:bCs/>
        </w:rPr>
        <w:t xml:space="preserve">ระบบที่จะพัฒนาต่อ หรือสมัครเข้าโครงการ AI Vibe Coding:</w:t>
      </w:r>
      <w:r>
        <w:t xml:space="preserve"> </w:t>
      </w:r>
      <w:r>
        <w:t xml:space="preserve">…………………………………………..</w:t>
      </w:r>
    </w:p>
    <w:bookmarkEnd w:id="142"/>
    <w:bookmarkEnd w:id="143"/>
    <w:bookmarkStart w:id="150" w:name="appA"/>
    <w:p>
      <w:pPr>
        <w:pStyle w:val="Heading1"/>
      </w:pPr>
      <w:r>
        <w:t xml:space="preserve">ภาคผนวก ก คลังคำสั่ง (Prompt Library)</w:t>
      </w:r>
    </w:p>
    <w:p>
      <w:pPr>
        <w:pStyle w:val="FirstParagraph"/>
      </w:pPr>
      <w:r>
        <w:t xml:space="preserve">คำสั่งในภาคผนวกนี้ผ่านการใช้งานในหลักสูตร ให้คัดลอกแล้วแทนที่ส่วนในวงเล็บเหลี่ยมด้วยข้อมูลของท่าน ควรใช้ร่วมกับไฟล์กติกากลางของแผนก (บทที่ 5)</w:t>
      </w:r>
    </w:p>
    <w:bookmarkStart w:id="144" w:name="ก.1-คำสงพนฐานทใชไดกบทกงาน"/>
    <w:p>
      <w:pPr>
        <w:pStyle w:val="Heading2"/>
      </w:pPr>
      <w:r>
        <w:t xml:space="preserve">ก.1 คำสั่งพื้นฐานที่ใช้ได้กับทุกงาน</w:t>
      </w:r>
    </w:p>
    <w:p>
      <w:pPr>
        <w:pStyle w:val="FirstParagraph"/>
        <w:keepNext/>
      </w:pPr>
      <w:r>
        <w:rPr>
          <w:b/>
          <w:bCs/>
        </w:rPr>
        <w:t xml:space="preserve">P01 ถามก่อนทำ</w:t>
      </w:r>
    </w:p>
    <w:p>
      <w:pPr>
        <w:pStyle w:val="SourceCode"/>
      </w:pPr>
      <w:r>
        <w:rPr>
          <w:rStyle w:val="VerbatimChar"/>
        </w:rPr>
        <w:t xml:space="preserve">ก่อนเริ่มงาน ให้ถามคำถามที่จำเป็นไม่เกิน 5 ข้อ เพื่อให้ผลงานตรงความต้องการที่สุด</w:t>
      </w:r>
    </w:p>
    <w:p>
      <w:pPr>
        <w:pStyle w:val="FirstParagraph"/>
        <w:keepNext/>
      </w:pPr>
      <w:r>
        <w:rPr>
          <w:b/>
          <w:bCs/>
        </w:rPr>
        <w:t xml:space="preserve">P02 วางแผนก่อนลงมือ</w:t>
      </w:r>
    </w:p>
    <w:p>
      <w:pPr>
        <w:pStyle w:val="SourceCode"/>
      </w:pPr>
      <w:r>
        <w:rPr>
          <w:rStyle w:val="VerbatimChar"/>
        </w:rPr>
        <w:t xml:space="preserve">ยังไม่ต้องสร้างหรือแก้ไฟล์ ให้เสนอแผนการทำงานเป็นขั้นตอน รอฉันอนุมัติก่อน</w:t>
      </w:r>
    </w:p>
    <w:p>
      <w:pPr>
        <w:pStyle w:val="FirstParagraph"/>
        <w:keepNext/>
      </w:pPr>
      <w:r>
        <w:rPr>
          <w:b/>
          <w:bCs/>
        </w:rPr>
        <w:t xml:space="preserve">P03 ระบุจุดที่ไม่แน่ใจ</w:t>
      </w:r>
    </w:p>
    <w:p>
      <w:pPr>
        <w:pStyle w:val="SourceCode"/>
      </w:pPr>
      <w:r>
        <w:rPr>
          <w:rStyle w:val="VerbatimChar"/>
        </w:rPr>
        <w:t xml:space="preserve">ท้ายผลงาน ให้สรุปหัวข้อ "จุดที่ครูต้องตรวจ" ระบุข้อมูลที่คุณไม่แน่ใจ</w:t>
      </w:r>
      <w:r>
        <w:br/>
      </w:r>
      <w:r>
        <w:rPr>
          <w:rStyle w:val="VerbatimChar"/>
        </w:rPr>
        <w:t xml:space="preserve">หรือเป็นการสันนิษฐาน พร้อมเหตุผล</w:t>
      </w:r>
    </w:p>
    <w:p>
      <w:pPr>
        <w:pStyle w:val="FirstParagraph"/>
        <w:keepNext/>
      </w:pPr>
      <w:r>
        <w:rPr>
          <w:b/>
          <w:bCs/>
        </w:rPr>
        <w:t xml:space="preserve">P04 แก้เฉพาะส่วน</w:t>
      </w:r>
    </w:p>
    <w:p>
      <w:pPr>
        <w:pStyle w:val="SourceCode"/>
      </w:pPr>
      <w:r>
        <w:rPr>
          <w:rStyle w:val="VerbatimChar"/>
        </w:rPr>
        <w:t xml:space="preserve">แก้เฉพาะ [ส่วนที่ต้องการ] ให้ [สิ่งที่ต้องการ] ส่วนอื่นคงเดิมทุกประการ</w:t>
      </w:r>
    </w:p>
    <w:p>
      <w:pPr>
        <w:pStyle w:val="FirstParagraph"/>
        <w:keepNext/>
      </w:pPr>
      <w:r>
        <w:rPr>
          <w:b/>
          <w:bCs/>
        </w:rPr>
        <w:t xml:space="preserve">P05 ไม่แก้ไฟล์เดิม</w:t>
      </w:r>
    </w:p>
    <w:p>
      <w:pPr>
        <w:pStyle w:val="SourceCode"/>
      </w:pPr>
      <w:r>
        <w:rPr>
          <w:rStyle w:val="VerbatimChar"/>
        </w:rPr>
        <w:t xml:space="preserve">ห้ามแก้ไขหรือลบไฟล์เดิม ให้สร้างไฟล์ใหม่ชื่อ [ชื่อไฟล์]_ร่าง</w:t>
      </w:r>
    </w:p>
    <w:bookmarkEnd w:id="144"/>
    <w:bookmarkStart w:id="145" w:name="ก.2-แผนการสอนและหลกสตร"/>
    <w:p>
      <w:pPr>
        <w:pStyle w:val="Heading2"/>
      </w:pPr>
      <w:r>
        <w:t xml:space="preserve">ก.2 แผนการสอนและหลักสูตร</w:t>
      </w:r>
    </w:p>
    <w:p>
      <w:pPr>
        <w:pStyle w:val="FirstParagraph"/>
        <w:keepNext/>
      </w:pPr>
      <w:r>
        <w:rPr>
          <w:b/>
          <w:bCs/>
        </w:rPr>
        <w:t xml:space="preserve">P06 สรุปคำอธิบายรายวิชาเป็นตารางสมรรถนะ</w:t>
      </w:r>
    </w:p>
    <w:p>
      <w:pPr>
        <w:pStyle w:val="SourceCode"/>
      </w:pPr>
      <w:r>
        <w:rPr>
          <w:rStyle w:val="VerbatimChar"/>
        </w:rPr>
        <w:t xml:space="preserve">อ่าน [ไฟล์คำอธิบายรายวิชา] สรุปเป็นตาราง Excel:</w:t>
      </w:r>
      <w:r>
        <w:br/>
      </w:r>
      <w:r>
        <w:rPr>
          <w:rStyle w:val="VerbatimChar"/>
        </w:rPr>
        <w:t xml:space="preserve">จุดประสงค์รายวิชา / สมรรถนะรายวิชา / หัวข้อในคำอธิบายรายวิชาที่เกี่ยวข้อง</w:t>
      </w:r>
      <w:r>
        <w:br/>
      </w:r>
      <w:r>
        <w:rPr>
          <w:rStyle w:val="VerbatimChar"/>
        </w:rPr>
        <w:t xml:space="preserve">คัดลอกข้อความจากต้นฉบับคำต่อคำ ห้ามเรียบเรียงใหม่</w:t>
      </w:r>
    </w:p>
    <w:p>
      <w:pPr>
        <w:pStyle w:val="FirstParagraph"/>
        <w:keepNext/>
      </w:pPr>
      <w:r>
        <w:rPr>
          <w:b/>
          <w:bCs/>
        </w:rPr>
        <w:t xml:space="preserve">P07 โครงหน่วยการเรียน</w:t>
      </w:r>
    </w:p>
    <w:p>
      <w:pPr>
        <w:pStyle w:val="SourceCode"/>
      </w:pPr>
      <w:r>
        <w:rPr>
          <w:rStyle w:val="VerbatimChar"/>
        </w:rPr>
        <w:t xml:space="preserve">แบ่งรายวิชาเป็นหน่วยการเรียน [5-7] หน่วย ระบุสมรรถนะประจำหน่วย สัปดาห์ และชั่วโมง ท/ป</w:t>
      </w:r>
      <w:r>
        <w:br/>
      </w:r>
      <w:r>
        <w:rPr>
          <w:rStyle w:val="VerbatimChar"/>
        </w:rPr>
        <w:t xml:space="preserve">ชั่วโมงรวมต้องเท่ากับ [__] ทุกสมรรถนะรายวิชาต้องอยู่ในอย่างน้อย 1 หน่วย</w:t>
      </w:r>
      <w:r>
        <w:br/>
      </w:r>
      <w:r>
        <w:rPr>
          <w:rStyle w:val="VerbatimChar"/>
        </w:rPr>
        <w:t xml:space="preserve">แสดงตารางตรวจสอบความครอบคลุมท้ายสุด</w:t>
      </w:r>
    </w:p>
    <w:p>
      <w:pPr>
        <w:pStyle w:val="FirstParagraph"/>
        <w:keepNext/>
      </w:pPr>
      <w:r>
        <w:rPr>
          <w:b/>
          <w:bCs/>
        </w:rPr>
        <w:t xml:space="preserve">P08 จุดประสงค์เชิงพฤติกรรม</w:t>
      </w:r>
    </w:p>
    <w:p>
      <w:pPr>
        <w:pStyle w:val="SourceCode"/>
      </w:pPr>
      <w:r>
        <w:rPr>
          <w:rStyle w:val="VerbatimChar"/>
        </w:rPr>
        <w:t xml:space="preserve">เขียนจุดประสงค์เชิงพฤติกรรมของหน่วย [__] จากสมรรถนะประจำหน่วย</w:t>
      </w:r>
      <w:r>
        <w:br/>
      </w:r>
      <w:r>
        <w:rPr>
          <w:rStyle w:val="VerbatimChar"/>
        </w:rPr>
        <w:t xml:space="preserve">ด้านความรู้ ทักษะ และเจตคติ ใช้คำกริยาที่วัดและสังเกตได้</w:t>
      </w:r>
      <w:r>
        <w:br/>
      </w:r>
      <w:r>
        <w:rPr>
          <w:rStyle w:val="VerbatimChar"/>
        </w:rPr>
        <w:t xml:space="preserve">ระบุเงื่อนไขและเกณฑ์ เช่น "เข้าหัวสาย UTP ตามมาตรฐาน T568B ได้ถูกต้อง ภายใน 10 นาที"</w:t>
      </w:r>
    </w:p>
    <w:p>
      <w:pPr>
        <w:pStyle w:val="FirstParagraph"/>
        <w:keepNext/>
      </w:pPr>
      <w:r>
        <w:rPr>
          <w:b/>
          <w:bCs/>
        </w:rPr>
        <w:t xml:space="preserve">P09 แผนรายสัปดาห์</w:t>
      </w:r>
    </w:p>
    <w:p>
      <w:pPr>
        <w:pStyle w:val="SourceCode"/>
      </w:pPr>
      <w:r>
        <w:rPr>
          <w:rStyle w:val="VerbatimChar"/>
        </w:rPr>
        <w:t xml:space="preserve">ขยายโครงหน่วยเป็นกำหนดการสอน 18 สัปดาห์ ระบุหัวข้อ กิจกรรม สื่อ และการวัดผล</w:t>
      </w:r>
      <w:r>
        <w:br/>
      </w:r>
      <w:r>
        <w:rPr>
          <w:rStyle w:val="VerbatimChar"/>
        </w:rPr>
        <w:t xml:space="preserve">กิจกรรมต้องทำได้กับผู้เรียน [__] คน และอุปกรณ์ [____]</w:t>
      </w:r>
    </w:p>
    <w:p>
      <w:pPr>
        <w:pStyle w:val="FirstParagraph"/>
        <w:keepNext/>
      </w:pPr>
      <w:r>
        <w:rPr>
          <w:b/>
          <w:bCs/>
        </w:rPr>
        <w:t xml:space="preserve">P10 บูรณาการปรัชญาของเศรษฐกิจพอเพียง</w:t>
      </w:r>
    </w:p>
    <w:p>
      <w:pPr>
        <w:pStyle w:val="SourceCode"/>
      </w:pPr>
      <w:r>
        <w:rPr>
          <w:rStyle w:val="VerbatimChar"/>
        </w:rPr>
        <w:t xml:space="preserve">เสนอแนวทางบูรณาการหลักปรัชญาของเศรษฐกิจพอเพียง (ความพอประมาณ ความมีเหตุผล</w:t>
      </w:r>
      <w:r>
        <w:br/>
      </w:r>
      <w:r>
        <w:rPr>
          <w:rStyle w:val="VerbatimChar"/>
        </w:rPr>
        <w:t xml:space="preserve">ภูมิคุ้มกัน เงื่อนไขความรู้ เงื่อนไขคุณธรรม) เข้ากับกิจกรรมของหน่วย [__]</w:t>
      </w:r>
      <w:r>
        <w:br/>
      </w:r>
      <w:r>
        <w:rPr>
          <w:rStyle w:val="VerbatimChar"/>
        </w:rPr>
        <w:t xml:space="preserve">ให้เป็นรูปธรรม ทำได้จริงในห้องเรียน ไม่ใช่ข้อความกว้างๆ</w:t>
      </w:r>
    </w:p>
    <w:bookmarkEnd w:id="145"/>
    <w:bookmarkStart w:id="146" w:name="ก.3-สอ-ใบงาน-และกจกรรม"/>
    <w:p>
      <w:pPr>
        <w:pStyle w:val="Heading2"/>
      </w:pPr>
      <w:r>
        <w:t xml:space="preserve">ก.3 สื่อ ใบงาน และกิจกรรม</w:t>
      </w:r>
    </w:p>
    <w:p>
      <w:pPr>
        <w:pStyle w:val="FirstParagraph"/>
        <w:keepNext/>
      </w:pPr>
      <w:r>
        <w:rPr>
          <w:b/>
          <w:bCs/>
        </w:rPr>
        <w:t xml:space="preserve">P11 ตัวเลือกกิจกรรม</w:t>
      </w:r>
    </w:p>
    <w:p>
      <w:pPr>
        <w:pStyle w:val="SourceCode"/>
      </w:pPr>
      <w:r>
        <w:rPr>
          <w:rStyle w:val="VerbatimChar"/>
        </w:rPr>
        <w:t xml:space="preserve">เสนอกิจกรรม Active Learning 3 แบบสำหรับหัวข้อ [____] เวลา [__] นาที</w:t>
      </w:r>
      <w:r>
        <w:br/>
      </w:r>
      <w:r>
        <w:rPr>
          <w:rStyle w:val="VerbatimChar"/>
        </w:rPr>
        <w:t xml:space="preserve">ระบุขั้นตอน เวลา บทบาทครู บทบาทผู้เรียน ข้อดี ข้อจำกัด</w:t>
      </w:r>
    </w:p>
    <w:p>
      <w:pPr>
        <w:pStyle w:val="FirstParagraph"/>
        <w:keepNext/>
      </w:pPr>
      <w:r>
        <w:rPr>
          <w:b/>
          <w:bCs/>
        </w:rPr>
        <w:t xml:space="preserve">P12 ใบความรู้</w:t>
      </w:r>
    </w:p>
    <w:p>
      <w:pPr>
        <w:pStyle w:val="SourceCode"/>
      </w:pPr>
      <w:r>
        <w:rPr>
          <w:rStyle w:val="VerbatimChar"/>
        </w:rPr>
        <w:t xml:space="preserve">เขียนใบความรู้เรื่อง [____] สำหรับ [ระดับชั้น] ยาว 2-3 หน้า</w:t>
      </w:r>
      <w:r>
        <w:br/>
      </w:r>
      <w:r>
        <w:rPr>
          <w:rStyle w:val="VerbatimChar"/>
        </w:rPr>
        <w:t xml:space="preserve">ภาษาง่าย มีตัวอย่างจากงานจริง สรุปท้ายเรื่อง 5 ข้อ</w:t>
      </w:r>
      <w:r>
        <w:br/>
      </w:r>
      <w:r>
        <w:rPr>
          <w:rStyle w:val="VerbatimChar"/>
        </w:rPr>
        <w:t xml:space="preserve">ระบุภาพประกอบที่ควรใส่ในวงเล็บ</w:t>
      </w:r>
    </w:p>
    <w:p>
      <w:pPr>
        <w:pStyle w:val="FirstParagraph"/>
        <w:keepNext/>
      </w:pPr>
      <w:r>
        <w:rPr>
          <w:b/>
          <w:bCs/>
        </w:rPr>
        <w:t xml:space="preserve">P13 ใบงานปฏิบัติ</w:t>
      </w:r>
    </w:p>
    <w:p>
      <w:pPr>
        <w:pStyle w:val="SourceCode"/>
      </w:pPr>
      <w:r>
        <w:rPr>
          <w:rStyle w:val="VerbatimChar"/>
        </w:rPr>
        <w:t xml:space="preserve">สร้างใบงานปฏิบัติเรื่อง [____] มีจุดประสงค์ เครื่องมือและวัสดุ ข้อควรระวังด้านความปลอดภัย</w:t>
      </w:r>
      <w:r>
        <w:br/>
      </w:r>
      <w:r>
        <w:rPr>
          <w:rStyle w:val="VerbatimChar"/>
        </w:rPr>
        <w:t xml:space="preserve">ขั้นตอนปฏิบัติเป็นข้อ จุดตรวจระหว่างปฏิบัติ และคำถามท้ายใบงาน 5 ข้อ</w:t>
      </w:r>
    </w:p>
    <w:p>
      <w:pPr>
        <w:pStyle w:val="FirstParagraph"/>
        <w:keepNext/>
      </w:pPr>
      <w:r>
        <w:rPr>
          <w:b/>
          <w:bCs/>
        </w:rPr>
        <w:t xml:space="preserve">P14 สไลด์พร้อมบันทึกผู้บรรยาย</w:t>
      </w:r>
    </w:p>
    <w:p>
      <w:pPr>
        <w:pStyle w:val="SourceCode"/>
      </w:pPr>
      <w:r>
        <w:rPr>
          <w:rStyle w:val="VerbatimChar"/>
        </w:rPr>
        <w:t xml:space="preserve">สร้าง PowerPoint [8-10] สไลด์ เรื่อง [____] ข้อความไม่เกิน 5 บรรทัดต่อสไลด์</w:t>
      </w:r>
      <w:r>
        <w:br/>
      </w:r>
      <w:r>
        <w:rPr>
          <w:rStyle w:val="VerbatimChar"/>
        </w:rPr>
        <w:t xml:space="preserve">ใส่ Speaker Notes ทุกสไลด์ สไลด์สุดท้ายเป็นคำถามทบทวน 3 ข้อ</w:t>
      </w:r>
    </w:p>
    <w:p>
      <w:pPr>
        <w:pStyle w:val="FirstParagraph"/>
        <w:keepNext/>
      </w:pPr>
      <w:r>
        <w:rPr>
          <w:b/>
          <w:bCs/>
        </w:rPr>
        <w:t xml:space="preserve">P15 ปรับระดับความยาก</w:t>
      </w:r>
    </w:p>
    <w:p>
      <w:pPr>
        <w:pStyle w:val="SourceCode"/>
      </w:pPr>
      <w:r>
        <w:rPr>
          <w:rStyle w:val="VerbatimChar"/>
        </w:rPr>
        <w:t xml:space="preserve">ปรับ [ใบงาน/แบบฝึก] นี้เป็น 3 ระดับ: พื้นฐาน / ปกติ / ท้าทาย โดยวัดสมรรถนะเดียวกัน</w:t>
      </w:r>
    </w:p>
    <w:p>
      <w:pPr>
        <w:pStyle w:val="FirstParagraph"/>
        <w:keepNext/>
      </w:pPr>
      <w:r>
        <w:rPr>
          <w:b/>
          <w:bCs/>
        </w:rPr>
        <w:t xml:space="preserve">P16 สถานการณ์จำลองจากงานจริง</w:t>
      </w:r>
    </w:p>
    <w:p>
      <w:pPr>
        <w:pStyle w:val="SourceCode"/>
      </w:pPr>
      <w:r>
        <w:rPr>
          <w:rStyle w:val="VerbatimChar"/>
        </w:rPr>
        <w:t xml:space="preserve">สร้างสถานการณ์ปัญหาจากสถานประกอบการจริง 3 สถานการณ์ สำหรับฝึกวิเคราะห์เรื่อง [____]</w:t>
      </w:r>
      <w:r>
        <w:br/>
      </w:r>
      <w:r>
        <w:rPr>
          <w:rStyle w:val="VerbatimChar"/>
        </w:rPr>
        <w:t xml:space="preserve">แต่ละสถานการณ์มีข้อมูลเพียงพอให้ผู้เรียนวิเคราะห์ และมีแนวคำตอบสำหรับครู</w:t>
      </w:r>
    </w:p>
    <w:bookmarkEnd w:id="146"/>
    <w:bookmarkStart w:id="147" w:name="ก.4-ขอสอบและการประเมน"/>
    <w:p>
      <w:pPr>
        <w:pStyle w:val="Heading2"/>
      </w:pPr>
      <w:r>
        <w:t xml:space="preserve">ก.4 ข้อสอบและการประเมิน</w:t>
      </w:r>
    </w:p>
    <w:p>
      <w:pPr>
        <w:pStyle w:val="FirstParagraph"/>
        <w:keepNext/>
      </w:pPr>
      <w:r>
        <w:rPr>
          <w:b/>
          <w:bCs/>
        </w:rPr>
        <w:t xml:space="preserve">P17 ผังการออกข้อสอบ</w:t>
      </w:r>
    </w:p>
    <w:p>
      <w:pPr>
        <w:pStyle w:val="SourceCode"/>
      </w:pPr>
      <w:r>
        <w:rPr>
          <w:rStyle w:val="VerbatimChar"/>
        </w:rPr>
        <w:t xml:space="preserve">สร้างผังการออกข้อสอบ [__] ข้อ จากจุดประสงค์ต่อไปนี้ [วางจุดประสงค์]</w:t>
      </w:r>
      <w:r>
        <w:br/>
      </w:r>
      <w:r>
        <w:rPr>
          <w:rStyle w:val="VerbatimChar"/>
        </w:rPr>
        <w:t xml:space="preserve">แจกแจงตามระดับ จำ / เข้าใจ / ประยุกต์ / วิเคราะห์ โดยเน้นระดับประยุกต์ขึ้นไปไม่น้อยกว่า 50%</w:t>
      </w:r>
    </w:p>
    <w:p>
      <w:pPr>
        <w:pStyle w:val="FirstParagraph"/>
        <w:keepNext/>
      </w:pPr>
      <w:r>
        <w:rPr>
          <w:b/>
          <w:bCs/>
        </w:rPr>
        <w:t xml:space="preserve">P18 ข้อสอบปรนัยตามผัง</w:t>
      </w:r>
    </w:p>
    <w:p>
      <w:pPr>
        <w:pStyle w:val="SourceCode"/>
      </w:pPr>
      <w:r>
        <w:rPr>
          <w:rStyle w:val="VerbatimChar"/>
        </w:rPr>
        <w:t xml:space="preserve">สร้างข้อสอบปรนัย 4 ตัวเลือกตามผังนี้ทุกช่อง [วางผัง]</w:t>
      </w:r>
      <w:r>
        <w:br/>
      </w:r>
      <w:r>
        <w:rPr>
          <w:rStyle w:val="VerbatimChar"/>
        </w:rPr>
        <w:t xml:space="preserve">ตัวลวงมาจากความเข้าใจผิดที่พบบ่อย คำตอบถูกกระจาย ก ข ค ง ใกล้เคียงกัน</w:t>
      </w:r>
      <w:r>
        <w:br/>
      </w:r>
      <w:r>
        <w:rPr>
          <w:rStyle w:val="VerbatimChar"/>
        </w:rPr>
        <w:t xml:space="preserve">ข้อสอบและเฉลยแยกไฟล์ เฉลยมีเหตุผลสั้นๆ</w:t>
      </w:r>
    </w:p>
    <w:p>
      <w:pPr>
        <w:pStyle w:val="FirstParagraph"/>
        <w:keepNext/>
      </w:pPr>
      <w:r>
        <w:rPr>
          <w:b/>
          <w:bCs/>
        </w:rPr>
        <w:t xml:space="preserve">P19 ตรวจคุณภาพข้อสอบ</w:t>
      </w:r>
    </w:p>
    <w:p>
      <w:pPr>
        <w:pStyle w:val="SourceCode"/>
      </w:pPr>
      <w:r>
        <w:rPr>
          <w:rStyle w:val="VerbatimChar"/>
        </w:rPr>
        <w:t xml:space="preserve">ตรวจข้อสอบทีละข้อ: กำกวม / คำตอบถูกหลายข้อ / เฉลยผิด / ตัวลวงอ่อน / มีคำใบ้ / ระดับไม่ตรงผัง</w:t>
      </w:r>
      <w:r>
        <w:br/>
      </w:r>
      <w:r>
        <w:rPr>
          <w:rStyle w:val="VerbatimChar"/>
        </w:rPr>
        <w:t xml:space="preserve">รายงานเป็นตาราง ห้ามแก้ไขไฟล์</w:t>
      </w:r>
    </w:p>
    <w:p>
      <w:pPr>
        <w:pStyle w:val="FirstParagraph"/>
        <w:keepNext/>
      </w:pPr>
      <w:r>
        <w:rPr>
          <w:b/>
          <w:bCs/>
        </w:rPr>
        <w:t xml:space="preserve">P20 ข้อสอบหลายชุด</w:t>
      </w:r>
    </w:p>
    <w:p>
      <w:pPr>
        <w:pStyle w:val="SourceCode"/>
      </w:pPr>
      <w:r>
        <w:rPr>
          <w:rStyle w:val="VerbatimChar"/>
        </w:rPr>
        <w:t xml:space="preserve">สร้างข้อสอบ [3] ชุดจากต้นฉบับ สลับลำดับข้อและตัวเลือก</w:t>
      </w:r>
      <w:r>
        <w:br/>
      </w:r>
      <w:r>
        <w:rPr>
          <w:rStyle w:val="VerbatimChar"/>
        </w:rPr>
        <w:t xml:space="preserve">พร้อมเฉลยรวมและตารางเทียบข้อกับต้นฉบับ</w:t>
      </w:r>
    </w:p>
    <w:p>
      <w:pPr>
        <w:pStyle w:val="FirstParagraph"/>
        <w:keepNext/>
      </w:pPr>
      <w:r>
        <w:rPr>
          <w:b/>
          <w:bCs/>
        </w:rPr>
        <w:t xml:space="preserve">P21 Rubric งานปฏิบัติ</w:t>
      </w:r>
    </w:p>
    <w:p>
      <w:pPr>
        <w:pStyle w:val="SourceCode"/>
      </w:pPr>
      <w:r>
        <w:rPr>
          <w:rStyle w:val="VerbatimChar"/>
        </w:rPr>
        <w:t xml:space="preserve">สร้าง Rubric 4 ระดับ สำหรับงาน [____] เกณฑ์ 4-5 ด้าน</w:t>
      </w:r>
      <w:r>
        <w:br/>
      </w:r>
      <w:r>
        <w:rPr>
          <w:rStyle w:val="VerbatimChar"/>
        </w:rPr>
        <w:t xml:space="preserve">แต่ละระดับเป็นพฤติกรรมที่สังเกตได้ พร้อมแบบบันทึกคะแนน Excel ที่มีสูตรรวมคะแนน</w:t>
      </w:r>
    </w:p>
    <w:p>
      <w:pPr>
        <w:pStyle w:val="FirstParagraph"/>
        <w:keepNext/>
      </w:pPr>
      <w:r>
        <w:rPr>
          <w:b/>
          <w:bCs/>
        </w:rPr>
        <w:t xml:space="preserve">P22 ข้อเสนอแนะรายบุคคล (ไม่ระบุตัวตน)</w:t>
      </w:r>
    </w:p>
    <w:p>
      <w:pPr>
        <w:pStyle w:val="SourceCode"/>
      </w:pPr>
      <w:r>
        <w:rPr>
          <w:rStyle w:val="VerbatimChar"/>
        </w:rPr>
        <w:t xml:space="preserve">จากตารางคะแนนรายเกณฑ์ (ใช้รหัสนักเรียน) เขียนข้อเสนอแนะสั้น 2 ประโยคต่อคน</w:t>
      </w:r>
      <w:r>
        <w:br/>
      </w:r>
      <w:r>
        <w:rPr>
          <w:rStyle w:val="VerbatimChar"/>
        </w:rPr>
        <w:t xml:space="preserve">ประโยคแรกชมจุดเด่น ประโยคที่สองบอกสิ่งที่ควรพัฒนาอย่างเป็นรูปธรรม</w:t>
      </w:r>
    </w:p>
    <w:bookmarkEnd w:id="147"/>
    <w:bookmarkStart w:id="148" w:name="ก.5-เอกสารและงานธรการ"/>
    <w:p>
      <w:pPr>
        <w:pStyle w:val="Heading2"/>
      </w:pPr>
      <w:r>
        <w:t xml:space="preserve">ก.5 เอกสารและงานธุรการ</w:t>
      </w:r>
    </w:p>
    <w:p>
      <w:pPr>
        <w:pStyle w:val="FirstParagraph"/>
        <w:keepNext/>
      </w:pPr>
      <w:r>
        <w:rPr>
          <w:b/>
          <w:bCs/>
        </w:rPr>
        <w:t xml:space="preserve">P23 บันทึกข้อความ</w:t>
      </w:r>
    </w:p>
    <w:p>
      <w:pPr>
        <w:pStyle w:val="SourceCode"/>
      </w:pPr>
      <w:r>
        <w:rPr>
          <w:rStyle w:val="VerbatimChar"/>
        </w:rPr>
        <w:t xml:space="preserve">ร่างบันทึกข้อความเรื่อง [____] เรียน [____] ตามรูปแบบหนังสือราชการภายใน</w:t>
      </w:r>
      <w:r>
        <w:br/>
      </w:r>
      <w:r>
        <w:rPr>
          <w:rStyle w:val="VerbatimChar"/>
        </w:rPr>
        <w:t xml:space="preserve">ส่วนที่ไม่ทราบข้อมูล เช่น เลขที่หนังสือ ให้ใส่ [ครูเติม]</w:t>
      </w:r>
    </w:p>
    <w:p>
      <w:pPr>
        <w:pStyle w:val="FirstParagraph"/>
        <w:keepNext/>
      </w:pPr>
      <w:r>
        <w:rPr>
          <w:b/>
          <w:bCs/>
        </w:rPr>
        <w:t xml:space="preserve">P24 สรุปการประชุม</w:t>
      </w:r>
    </w:p>
    <w:p>
      <w:pPr>
        <w:pStyle w:val="SourceCode"/>
      </w:pPr>
      <w:r>
        <w:rPr>
          <w:rStyle w:val="VerbatimChar"/>
        </w:rPr>
        <w:t xml:space="preserve">สรุปบันทึกการประชุมจากไฟล์ [____] เป็น: ประเด็นที่หารือ / มติ / ผู้รับผิดชอบ / กำหนดเสร็จ</w:t>
      </w:r>
      <w:r>
        <w:br/>
      </w:r>
      <w:r>
        <w:rPr>
          <w:rStyle w:val="VerbatimChar"/>
        </w:rPr>
        <w:t xml:space="preserve">ห้ามเพิ่มมติที่ไม่มีในบันทึก</w:t>
      </w:r>
    </w:p>
    <w:p>
      <w:pPr>
        <w:pStyle w:val="FirstParagraph"/>
        <w:keepNext/>
      </w:pPr>
      <w:r>
        <w:rPr>
          <w:b/>
          <w:bCs/>
        </w:rPr>
        <w:t xml:space="preserve">P25 รายงานโครงการ</w:t>
      </w:r>
    </w:p>
    <w:p>
      <w:pPr>
        <w:pStyle w:val="SourceCode"/>
      </w:pPr>
      <w:r>
        <w:rPr>
          <w:rStyle w:val="VerbatimChar"/>
        </w:rPr>
        <w:t xml:space="preserve">ร่างรายงานผลการดำเนินโครงการ [____] จากข้อมูลในไฟล์ [____]</w:t>
      </w:r>
      <w:r>
        <w:br/>
      </w:r>
      <w:r>
        <w:rPr>
          <w:rStyle w:val="VerbatimChar"/>
        </w:rPr>
        <w:t xml:space="preserve">ตามหัวข้อ: หลักการและเหตุผล / วัตถุประสงค์ / การดำเนินงาน / ผลการดำเนินงาน /</w:t>
      </w:r>
      <w:r>
        <w:br/>
      </w:r>
      <w:r>
        <w:rPr>
          <w:rStyle w:val="VerbatimChar"/>
        </w:rPr>
        <w:t xml:space="preserve">ปัญหาและอุปสรรค / ข้อเสนอแนะ ตัวเลขทุกตัวต้องมาจากไฟล์ที่ให้เท่านั้น</w:t>
      </w:r>
    </w:p>
    <w:p>
      <w:pPr>
        <w:pStyle w:val="FirstParagraph"/>
        <w:keepNext/>
      </w:pPr>
      <w:r>
        <w:rPr>
          <w:b/>
          <w:bCs/>
        </w:rPr>
        <w:t xml:space="preserve">P26 จัดระเบียบไฟล์</w:t>
      </w:r>
    </w:p>
    <w:p>
      <w:pPr>
        <w:pStyle w:val="SourceCode"/>
      </w:pPr>
      <w:r>
        <w:rPr>
          <w:rStyle w:val="VerbatimChar"/>
        </w:rPr>
        <w:t xml:space="preserve">สำรวจไฟล์ในโฟลเดอร์นี้ เสนอโครงสร้างโฟลเดอร์และชื่อไฟล์ใหม่ตามรูปแบบ</w:t>
      </w:r>
      <w:r>
        <w:br/>
      </w:r>
      <w:r>
        <w:rPr>
          <w:rStyle w:val="VerbatimChar"/>
        </w:rPr>
        <w:t xml:space="preserve">[ปีการศึกษา]_[ภาคเรียน]_[รหัสวิชา]_[ประเภทเอกสาร]</w:t>
      </w:r>
      <w:r>
        <w:br/>
      </w:r>
      <w:r>
        <w:rPr>
          <w:rStyle w:val="VerbatimChar"/>
        </w:rPr>
        <w:t xml:space="preserve">แสดงตารางชื่อเดิม–ชื่อใหม่ให้ฉันอนุมัติก่อน ห้ามลบไฟล์</w:t>
      </w:r>
    </w:p>
    <w:bookmarkEnd w:id="148"/>
    <w:bookmarkStart w:id="149" w:name="ก.6-สรางระบบ-claude-code-codex"/>
    <w:p>
      <w:pPr>
        <w:pStyle w:val="Heading2"/>
      </w:pPr>
      <w:r>
        <w:t xml:space="preserve">ก.6 สร้างระบบ (Claude Code / Codex)</w:t>
      </w:r>
    </w:p>
    <w:p>
      <w:pPr>
        <w:pStyle w:val="FirstParagraph"/>
        <w:keepNext/>
      </w:pPr>
      <w:r>
        <w:rPr>
          <w:b/>
          <w:bCs/>
        </w:rPr>
        <w:t xml:space="preserve">P27 เริ่มโปรเจกต์จาก Spec</w:t>
      </w:r>
    </w:p>
    <w:p>
      <w:pPr>
        <w:pStyle w:val="SourceCode"/>
      </w:pPr>
      <w:r>
        <w:rPr>
          <w:rStyle w:val="VerbatimChar"/>
        </w:rPr>
        <w:t xml:space="preserve">อ่าน spec.md และข้อมูลใน data_test/ สรุปสิ่งที่เข้าใจ ถามข้อสงสัยไม่เกิน 5 ข้อ</w:t>
      </w:r>
      <w:r>
        <w:br/>
      </w:r>
      <w:r>
        <w:rPr>
          <w:rStyle w:val="VerbatimChar"/>
        </w:rPr>
        <w:t xml:space="preserve">เสนอแผนการสร้าง 5-7 ขั้นที่ทดสอบได้ ยังไม่ต้องเขียนโค้ด</w:t>
      </w:r>
    </w:p>
    <w:p>
      <w:pPr>
        <w:pStyle w:val="FirstParagraph"/>
        <w:keepNext/>
      </w:pPr>
      <w:r>
        <w:rPr>
          <w:b/>
          <w:bCs/>
        </w:rPr>
        <w:t xml:space="preserve">P28 สร้างทีละขั้น</w:t>
      </w:r>
    </w:p>
    <w:p>
      <w:pPr>
        <w:pStyle w:val="SourceCode"/>
      </w:pPr>
      <w:r>
        <w:rPr>
          <w:rStyle w:val="VerbatimChar"/>
        </w:rPr>
        <w:t xml:space="preserve">ทำขั้นที่ [__] เท่านั้น รันกับข้อมูลทดลอง แสดงผลลัพธ์ อธิบายสั้นๆ แล้วหยุดรอฉัน</w:t>
      </w:r>
    </w:p>
    <w:p>
      <w:pPr>
        <w:pStyle w:val="FirstParagraph"/>
        <w:keepNext/>
      </w:pPr>
      <w:r>
        <w:rPr>
          <w:b/>
          <w:bCs/>
        </w:rPr>
        <w:t xml:space="preserve">P29 ทดสอบตามกรณีทดสอบ</w:t>
      </w:r>
    </w:p>
    <w:p>
      <w:pPr>
        <w:pStyle w:val="SourceCode"/>
      </w:pPr>
      <w:r>
        <w:rPr>
          <w:rStyle w:val="VerbatimChar"/>
        </w:rPr>
        <w:t xml:space="preserve">รันกรณีทดสอบทั้งหมดใน spec.md รายงานตาราง: กรณี / ผลที่ต้องได้ / ผลจริง / ผ่านหรือไม่</w:t>
      </w:r>
    </w:p>
    <w:p>
      <w:pPr>
        <w:pStyle w:val="FirstParagraph"/>
        <w:keepNext/>
      </w:pPr>
      <w:r>
        <w:rPr>
          <w:b/>
          <w:bCs/>
        </w:rPr>
        <w:t xml:space="preserve">P30 แก้ข้อผิดพลาด</w:t>
      </w:r>
    </w:p>
    <w:p>
      <w:pPr>
        <w:pStyle w:val="SourceCode"/>
      </w:pPr>
      <w:r>
        <w:rPr>
          <w:rStyle w:val="VerbatimChar"/>
        </w:rPr>
        <w:t xml:space="preserve">ฉันทำ [____] คาดว่าจะได้ [____] แต่ได้ [____]</w:t>
      </w:r>
      <w:r>
        <w:br/>
      </w:r>
      <w:r>
        <w:rPr>
          <w:rStyle w:val="VerbatimChar"/>
        </w:rPr>
        <w:t xml:space="preserve">ข้อความ Error: [วางทั้งหมด]</w:t>
      </w:r>
      <w:r>
        <w:br/>
      </w:r>
      <w:r>
        <w:rPr>
          <w:rStyle w:val="VerbatimChar"/>
        </w:rPr>
        <w:t xml:space="preserve">หาสาเหตุและอธิบายให้เข้าใจก่อน แล้วจึงเสนอวิธีแก้</w:t>
      </w:r>
    </w:p>
    <w:p>
      <w:pPr>
        <w:pStyle w:val="FirstParagraph"/>
        <w:keepNext/>
      </w:pPr>
      <w:r>
        <w:rPr>
          <w:b/>
          <w:bCs/>
        </w:rPr>
        <w:t xml:space="preserve">P31 ตรวจความปลอดภัยของระบบ</w:t>
      </w:r>
    </w:p>
    <w:p>
      <w:pPr>
        <w:pStyle w:val="SourceCode"/>
      </w:pPr>
      <w:r>
        <w:rPr>
          <w:rStyle w:val="VerbatimChar"/>
        </w:rPr>
        <w:t xml:space="preserve">ตรวจโค้ดทั้งโปรเจกต์ว่ามีจุดใดที่อาจทำให้ข้อมูลส่วนบุคคลรั่วไหล</w:t>
      </w:r>
      <w:r>
        <w:br/>
      </w:r>
      <w:r>
        <w:rPr>
          <w:rStyle w:val="VerbatimChar"/>
        </w:rPr>
        <w:t xml:space="preserve">ข้อมูลสูญหาย หรือผู้อื่นแก้ไขข้อมูลได้โดยไม่ได้รับอนุญาต รายงานพร้อมระดับความเสี่ยง</w:t>
      </w:r>
    </w:p>
    <w:p>
      <w:pPr>
        <w:pStyle w:val="FirstParagraph"/>
        <w:keepNext/>
      </w:pPr>
      <w:r>
        <w:rPr>
          <w:b/>
          <w:bCs/>
        </w:rPr>
        <w:t xml:space="preserve">P32 คู่มือผู้ใช้</w:t>
      </w:r>
    </w:p>
    <w:p>
      <w:pPr>
        <w:pStyle w:val="SourceCode"/>
      </w:pPr>
      <w:r>
        <w:rPr>
          <w:rStyle w:val="VerbatimChar"/>
        </w:rPr>
        <w:t xml:space="preserve">เขียนคู่มือ 1 หน้าสำหรับครูที่ไม่รู้เรื่องโปรแกรม: ระบบทำอะไร / เตรียมอะไร /</w:t>
      </w:r>
      <w:r>
        <w:br/>
      </w:r>
      <w:r>
        <w:rPr>
          <w:rStyle w:val="VerbatimChar"/>
        </w:rPr>
        <w:t xml:space="preserve">ขั้นตอนใช้ 3-5 ขั้น / ปัญหาที่พบบ่อย / ผู้ดูแลระบบ</w:t>
      </w:r>
    </w:p>
    <w:bookmarkEnd w:id="149"/>
    <w:bookmarkEnd w:id="150"/>
    <w:bookmarkStart w:id="155" w:name="appB"/>
    <w:p>
      <w:pPr>
        <w:pStyle w:val="Heading1"/>
      </w:pPr>
      <w:r>
        <w:t xml:space="preserve">ภาคผนวก ข แบบฟอร์ม</w:t>
      </w:r>
    </w:p>
    <w:bookmarkStart w:id="151" w:name="ข.1-แบบฟอรม-spec-1-หนา"/>
    <w:p>
      <w:pPr>
        <w:pStyle w:val="Heading2"/>
        <w:keepNext/>
      </w:pPr>
      <w:r>
        <w:t xml:space="preserve">ข.1 แบบฟอร์ม Spec 1 หน้า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หัวข้อ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รายละเอียด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ชื่อระบบ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ผู้สร้าง / ผู้ดูแล</w:t>
            </w:r>
          </w:p>
        </w:tc>
        <w:tc>
          <w:tcPr>
            <w:shd w:val="clear" w:color="auto" w:fill="F6F8FA"/>
          </w:tcPr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ปัญหาที่แก้ (ตอนนี้ทำอย่างไร ใช้เวลาเท่าไร)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ผู้ใช้ (ใคร กี่คน)</w:t>
            </w:r>
          </w:p>
        </w:tc>
        <w:tc>
          <w:tcPr>
            <w:shd w:val="clear" w:color="auto" w:fill="F6F8FA"/>
          </w:tcPr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รูปแบบระบบ (A เว็บแอปไฟล์เดียว / B สคริปต์ Excel)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ข้อมูลเข้า (ไฟล์ คอลัมน์ หรือช่องกรอก)</w:t>
            </w:r>
          </w:p>
        </w:tc>
        <w:tc>
          <w:tcPr>
            <w:shd w:val="clear" w:color="auto" w:fill="F6F8FA"/>
          </w:tcPr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ข้อมูลออก (รายงาน ตาราง เอกสาร)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กฎสำคัญ (การคำนวณ เงื่อนไข เกณฑ์)</w:t>
            </w:r>
          </w:p>
        </w:tc>
        <w:tc>
          <w:tcPr>
            <w:shd w:val="clear" w:color="auto" w:fill="F6F8FA"/>
          </w:tcPr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หน้าจอหลัก / ขั้นตอนใช้งาน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ข้อมูลที่ห้ามเก็บ</w:t>
            </w:r>
          </w:p>
        </w:tc>
        <w:tc>
          <w:tcPr>
            <w:shd w:val="clear" w:color="auto" w:fill="F6F8FA"/>
          </w:tcPr>
          <w:p>
            <w:pPr>
              <w:pStyle w:val="Compact"/>
            </w:pPr>
          </w:p>
        </w:tc>
      </w:tr>
    </w:tbl>
    <w:p>
      <w:pPr>
        <w:pStyle w:val="BodyText"/>
        <w:keepNext/>
      </w:pPr>
      <w:r>
        <w:rPr>
          <w:b/>
          <w:bCs/>
        </w:rPr>
        <w:t xml:space="preserve">กรณีทดสอบ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594"/>
        <w:gridCol w:w="3366"/>
        <w:gridCol w:w="3366"/>
        <w:gridCol w:w="594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กรณี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ข้อมูลทดสอบ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ผลที่ต้องได้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ผ่าน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>
            <w:shd w:val="clear" w:color="auto" w:fill="F6F8FA"/>
          </w:tcPr>
          <w:p>
            <w:pPr>
              <w:pStyle w:val="Compact"/>
            </w:pPr>
          </w:p>
        </w:tc>
        <w:tc>
          <w:tcPr>
            <w:shd w:val="clear" w:color="auto" w:fill="F6F8FA"/>
          </w:tcPr>
          <w:p>
            <w:pPr>
              <w:pStyle w:val="Compact"/>
            </w:pP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>
            <w:shd w:val="clear" w:color="auto" w:fill="F6F8FA"/>
          </w:tcPr>
          <w:p>
            <w:pPr>
              <w:pStyle w:val="Compact"/>
            </w:pPr>
          </w:p>
        </w:tc>
        <w:tc>
          <w:tcPr>
            <w:shd w:val="clear" w:color="auto" w:fill="F6F8FA"/>
          </w:tcPr>
          <w:p>
            <w:pPr>
              <w:pStyle w:val="Compact"/>
            </w:pP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End w:id="151"/>
    <w:bookmarkStart w:id="152" w:name="ข.2-แบบลงทะเบยนระบบของแผนก"/>
    <w:p>
      <w:pPr>
        <w:pStyle w:val="Heading2"/>
        <w:keepNext/>
      </w:pPr>
      <w:r>
        <w:t xml:space="preserve">ข.2 แบบลงทะเบียนระบบของแผนก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รายการ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รายละเอียด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ชื่อระบบ / เวอร์ชัน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ผู้ดูแลหลัก / ผู้ดูแลสำรอง</w:t>
            </w:r>
          </w:p>
        </w:tc>
        <w:tc>
          <w:tcPr>
            <w:shd w:val="clear" w:color="auto" w:fill="F6F8FA"/>
          </w:tcPr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ผู้ใช้งาน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ข้อมูลที่จัดเก็บ (ระดับสี)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☐ เขียว ☐ เหลือง ☐ แดง (ต้องผ่านการตรวจของทีม IT)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ที่เก็บไฟล์ระบบและสำเนาสำรอง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วันที่เริ่มใช้งาน</w:t>
            </w:r>
          </w:p>
        </w:tc>
        <w:tc>
          <w:tcPr>
            <w:shd w:val="clear" w:color="auto" w:fill="F6F8FA"/>
          </w:tcPr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วันที่ตรวจทานล่าสุด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ผลการตรวจของทีม IT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☐ ผ่าน ☐ ผ่านแบบมีเงื่อนไข ☐ ไม่ผ่าน</w:t>
            </w:r>
          </w:p>
        </w:tc>
      </w:tr>
    </w:tbl>
    <w:bookmarkEnd w:id="152"/>
    <w:bookmarkStart w:id="153" w:name="ข.3-แบบบนทกเวลากอนหลง"/>
    <w:p>
      <w:pPr>
        <w:pStyle w:val="Heading2"/>
        <w:keepNext/>
      </w:pPr>
      <w:r>
        <w:t xml:space="preserve">ข.3 แบบบันทึกเวลาก่อน–หลัง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2700"/>
        <w:gridCol w:w="1260"/>
        <w:gridCol w:w="1260"/>
        <w:gridCol w:w="900"/>
        <w:gridCol w:w="1800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งาน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ก่อนใช้ AI (ชม.)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หลังใช้ AI (ชม.)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ลดลง (%)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หมายเหตุ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</w:pPr>
          </w:p>
        </w:tc>
        <w:tc>
          <w:tcPr>
            <w:shd w:val="clear" w:color="auto" w:fill="F6F8FA"/>
          </w:tcPr>
          <w:p>
            <w:pPr>
              <w:pStyle w:val="Compact"/>
            </w:pPr>
          </w:p>
        </w:tc>
        <w:tc>
          <w:tcPr>
            <w:shd w:val="clear" w:color="auto" w:fill="F6F8FA"/>
          </w:tcPr>
          <w:p>
            <w:pPr>
              <w:pStyle w:val="Compact"/>
            </w:pPr>
          </w:p>
        </w:tc>
        <w:tc>
          <w:tcPr>
            <w:shd w:val="clear" w:color="auto" w:fill="F6F8FA"/>
          </w:tcPr>
          <w:p>
            <w:pPr>
              <w:pStyle w:val="Compact"/>
            </w:pPr>
          </w:p>
        </w:tc>
        <w:tc>
          <w:tcPr>
            <w:shd w:val="clear" w:color="auto" w:fill="F6F8FA"/>
          </w:tcPr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</w:pPr>
          </w:p>
        </w:tc>
        <w:tc>
          <w:tcPr>
            <w:shd w:val="clear" w:color="auto" w:fill="F6F8FA"/>
          </w:tcPr>
          <w:p>
            <w:pPr>
              <w:pStyle w:val="Compact"/>
            </w:pPr>
          </w:p>
        </w:tc>
        <w:tc>
          <w:tcPr>
            <w:shd w:val="clear" w:color="auto" w:fill="F6F8FA"/>
          </w:tcPr>
          <w:p>
            <w:pPr>
              <w:pStyle w:val="Compact"/>
            </w:pPr>
          </w:p>
        </w:tc>
        <w:tc>
          <w:tcPr>
            <w:shd w:val="clear" w:color="auto" w:fill="F6F8FA"/>
          </w:tcPr>
          <w:p>
            <w:pPr>
              <w:pStyle w:val="Compact"/>
            </w:pPr>
          </w:p>
        </w:tc>
        <w:tc>
          <w:tcPr>
            <w:shd w:val="clear" w:color="auto" w:fill="F6F8FA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สูตร: ลดลง (%) = (ก่อน − หลัง) ÷ ก่อน × 100</w:t>
      </w:r>
    </w:p>
    <w:bookmarkEnd w:id="153"/>
    <w:bookmarkStart w:id="154" w:name="ข.4-แบบ-peer-review-แผนการสอน"/>
    <w:p>
      <w:pPr>
        <w:pStyle w:val="Heading2"/>
        <w:keepNext/>
      </w:pPr>
      <w:r>
        <w:t xml:space="preserve">ข.4 แบบ Peer Review แผนการสอน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5131"/>
        <w:gridCol w:w="557"/>
        <w:gridCol w:w="557"/>
        <w:gridCol w:w="557"/>
        <w:gridCol w:w="557"/>
        <w:gridCol w:w="557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เกณฑ์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1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2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3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4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ความสอดคล้องกับสมรรถนะรายวิชา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ความชัดเจนของจุดประสงค์เชิงพฤติกรรม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ความเป็นไปได้ของกิจกรรม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ความเหมาะสมของการวัดผล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ความถูกต้องของตัวเลขและข้อมูล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  <w:bCs/>
        </w:rPr>
        <w:t xml:space="preserve">สิ่งที่ทำได้ดี:</w:t>
      </w:r>
      <w:r>
        <w:t xml:space="preserve"> </w:t>
      </w:r>
      <w:r>
        <w:t xml:space="preserve">…………………………………………………………………………………………</w:t>
      </w:r>
    </w:p>
    <w:p>
      <w:pPr>
        <w:pStyle w:val="BodyText"/>
      </w:pPr>
      <w:r>
        <w:rPr>
          <w:b/>
          <w:bCs/>
        </w:rPr>
        <w:t xml:space="preserve">ข้อเสนอแนะ 1:</w:t>
      </w:r>
      <w:r>
        <w:t xml:space="preserve"> </w:t>
      </w:r>
      <w:r>
        <w:t xml:space="preserve">…………………………………………………………………………………………</w:t>
      </w:r>
    </w:p>
    <w:p>
      <w:pPr>
        <w:pStyle w:val="BodyText"/>
      </w:pPr>
      <w:r>
        <w:rPr>
          <w:b/>
          <w:bCs/>
        </w:rPr>
        <w:t xml:space="preserve">ข้อเสนอแนะ 2:</w:t>
      </w:r>
      <w:r>
        <w:t xml:space="preserve"> </w:t>
      </w:r>
      <w:r>
        <w:t xml:space="preserve">…………………………………………………………………………………………</w:t>
      </w:r>
    </w:p>
    <w:bookmarkEnd w:id="154"/>
    <w:bookmarkEnd w:id="155"/>
    <w:bookmarkStart w:id="156" w:name="appC"/>
    <w:p>
      <w:pPr>
        <w:pStyle w:val="Heading1"/>
        <w:keepNext/>
      </w:pPr>
      <w:r>
        <w:t xml:space="preserve">ภาคผนวก ค เฉลยเกมจับผิด AI (สำหรับวิทยากร)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621"/>
        <w:gridCol w:w="2174"/>
        <w:gridCol w:w="3882"/>
        <w:gridCol w:w="1242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จุดที่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ข้อผิดพลาด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คำอธิบาย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ประเภท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รวม 54 ชั่วโมง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ท-ป 1-3 คือ 4 ชั่วโมงต่อสัปดาห์ × 18 สัปดาห์ = 72 ชั่วโมง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ตัวเลขคำนวณผิด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ชั่วโมงรวมของหน่วย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12 + 20 + 16 + 12 = 60 ไม่ตรงทั้ง 54 ที่ระบุ และ 72 ที่ถูกต้อง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ความไม่สอดคล้องภายใน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Fusion Splicer คนละเครื่อง 40 เครื่อง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ไม่สมจริงด้านงบประมาณและอุปกรณ์ และหน่วยที่ 2 เน้นการเข้าหัวสาย UTP ไม่ใช่ใยแก้วนำแสง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กิจกรรมทำไม่ได้จริง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มาตรฐาน ISO/AI-2024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ไม่มีมาตรฐานนี้อยู่จริง เป็นการแต่งแหล่งอ้างอิง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ภาพหลอน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น้ำหนักคะแนนรวม 110%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+ 20 + 30 = 110 ต้องรวมได้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ตัวเลขคำนวณผิด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สอบสัปดาห์ที่ 19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ภาคเรียนมี 18 สัปดาห์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ไม่สอดคล้องกับบริบท</w:t>
            </w:r>
          </w:p>
        </w:tc>
      </w:tr>
    </w:tbl>
    <w:p>
      <w:pPr>
        <w:pStyle w:val="BodyText"/>
      </w:pPr>
      <w:r>
        <w:rPr>
          <w:b/>
          <w:bCs/>
        </w:rPr>
        <w:t xml:space="preserve">ประเด็นสรุปสำหรับวิทยากร</w:t>
      </w:r>
      <w:r>
        <w:t xml:space="preserve"> </w:t>
      </w:r>
      <w:r>
        <w:t xml:space="preserve">ข้อผิดพลาดทั้ง 6 จุดแทนความเสี่ยง 4 แบบที่พบจริง คือ ตัวเลขผิด ความไม่สอดคล้องภายในเอกสาร กิจกรรมไม่สมจริง และการแต่งแหล่งอ้างอิง ชี้ให้ผู้เรียนเห็นว่าเอกสารดู</w:t>
      </w:r>
      <w:r>
        <w:t xml:space="preserve"> </w:t>
      </w:r>
      <w:r>
        <w:t xml:space="preserve">“</w:t>
      </w:r>
      <w:r>
        <w:t xml:space="preserve">เรียบร้อย</w:t>
      </w:r>
      <w:r>
        <w:t xml:space="preserve">”</w:t>
      </w:r>
      <w:r>
        <w:t xml:space="preserve"> </w:t>
      </w:r>
      <w:r>
        <w:t xml:space="preserve">แต่ผิดได้หลายจุด จึงต้องใช้ Checklist ทุกครั้ง</w:t>
      </w:r>
    </w:p>
    <w:bookmarkEnd w:id="156"/>
    <w:bookmarkStart w:id="157" w:name="appD"/>
    <w:p>
      <w:pPr>
        <w:pStyle w:val="Heading1"/>
        <w:keepNext/>
      </w:pPr>
      <w:r>
        <w:t xml:space="preserve">ภาคผนวก ง การแก้ปัญหาที่พบบ่อย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2200"/>
        <w:gridCol w:w="2200"/>
        <w:gridCol w:w="3520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อาการ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สาเหตุที่เป็นไปได้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วิธีแก้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ไม่เห็นโหมด Cowork ในแอป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แผนบัญชีไม่รองรับ หรือแอปเป็นเวอร์ชันเก่า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ตรวจแผนบัญชี อัปเดตแอป แล้วเปิดใหม่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Cowork หยุดทำงานกลางคัน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ปิดแอป เครื่องเข้าโหมดพัก หรืออินเทอร์เน็ตหลุด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เปิดแอปค้างไว้ ตั้งเครื่องไม่ให้พัก แล้วสั่งทำต่อ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AI บอกว่าไม่พบไฟล์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เลือกโฟลเดอร์ผิด หรือชื่อไฟล์ไม่ตรง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สั่งให้แสดงรายชื่อไฟล์ก่อน แล้วอ้างตามชื่อจริง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แก้ไฟล์หรือบันทึกไฟล์ไม่ได้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ไฟล์เปิดค้างใน Word/Excel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ปิดไฟล์ แล้วสั่งใหม่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ฟอนต์ไทยในไฟล์ Word ผิดเพี้ยน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ไม่ได้ระบุฟอนต์ หรือเครื่องไม่มีฟอนต์นั้น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ระบุฟอนต์ในคำสั่งหรือไฟล์กติกา เช่น TH Sarabun New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ผลงานไม่ตรงแบบฟอร์ม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AI ไม่ได้อ่านแบบฟอร์ม หรือแบบฟอร์มซับซ้อน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สั่งให้</w:t>
            </w:r>
            <w:r>
              <w:t xml:space="preserve"> </w:t>
            </w:r>
            <w:r>
              <w:t xml:space="preserve">“</w:t>
            </w:r>
            <w:r>
              <w:t xml:space="preserve">ยึดโครงสร้างไฟล์แบบฟอร์มทุกประการ</w:t>
            </w:r>
            <w:r>
              <w:t xml:space="preserve">”</w:t>
            </w:r>
            <w:r>
              <w:t xml:space="preserve"> </w:t>
            </w:r>
            <w:r>
              <w:t xml:space="preserve">และแปลงแบบฟอร์มเป็นแม่แบบ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AI แต่งข้อมูลขึ้นเอง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ข้อมูลที่ให้ไม่พอ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ให้ไฟล์ต้นฉบับ สั่งให้ใส่ [ครูเติม] เมื่อไม่ทราบ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ใช้งานไปสักพักแล้วถูกจำกัด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ใช้งานถึงขีดจำกัดของแผนบัญชี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รอตามเวลาที่แจ้ง หรือแบ่งงานเป็นชิ้นเล็กลง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พิมพ์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แล้วไม่พบคำสั่ง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ยังไม่ได้เปิด Terminal ใหม่หลังติดตั้ง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ปิดแล้วเปิด Terminal ใหม่ ถ้ายังไม่ได้ให้ตรวจ PATH ตามคู่มือทางการ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'irm' is not recognized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ใช้ CMD แทน PowerShell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เปิด PowerShell แล้วรันคำสั่งติดตั้งใหม่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Python ไม่พบไลบรารี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ยังไม่ได้ติดตั้งไลบรารี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สั่ง AI ว่า</w:t>
            </w:r>
            <w:r>
              <w:t xml:space="preserve"> </w:t>
            </w:r>
            <w:r>
              <w:t xml:space="preserve">“</w:t>
            </w:r>
            <w:r>
              <w:t xml:space="preserve">ติดตั้งไลบรารีที่จำเป็นแล้วรันใหม่</w:t>
            </w:r>
            <w:r>
              <w:t xml:space="preserve">”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AI แก้โค้ดแล้วระบบพัง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แก้หลายจุดพร้อมกัน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สั่งย้อนกลับเวอร์ชันด้วย Git แล้วแก้ทีละจุด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บทสนทนายาวแล้ว AI เริ่มสับสน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บริบทยาวเกินไป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สรุปสิ่งที่ทำแล้วลงไฟล์ แล้วเริ่มบทสนทนาใหม่ (</w:t>
            </w:r>
            <w:r>
              <w:rPr>
                <w:rStyle w:val="VerbatimChar"/>
              </w:rPr>
              <w:t xml:space="preserve">/clear</w:t>
            </w:r>
            <w:r>
              <w:t xml:space="preserve">)</w:t>
            </w:r>
          </w:p>
        </w:tc>
      </w:tr>
    </w:tbl>
    <w:bookmarkEnd w:id="157"/>
    <w:bookmarkStart w:id="158" w:name="appE"/>
    <w:p>
      <w:pPr>
        <w:pStyle w:val="Heading1"/>
      </w:pPr>
      <w:r>
        <w:t xml:space="preserve">ภาคผนวก จ คำถามที่พบบ่อย</w:t>
      </w:r>
    </w:p>
    <w:p>
      <w:pPr>
        <w:pStyle w:val="FirstParagraph"/>
      </w:pPr>
      <w:r>
        <w:rPr>
          <w:b/>
          <w:bCs/>
        </w:rPr>
        <w:t xml:space="preserve">AI จะมาแทนครูหรือไม่</w:t>
      </w:r>
      <w:r>
        <w:t xml:space="preserve"> </w:t>
      </w:r>
      <w:r>
        <w:t xml:space="preserve">ไม่ AI ช่วยงานที่มีรูปแบบซ้ำได้ดี แต่การรู้จักผู้เรียน การสร้างแรงบันดาลใจ การตัดสินใจทางการศึกษา และความสัมพันธ์ระหว่างครูกับผู้เรียน ยังเป็นบทบาทของครู เป้าหมายของหลักสูตรคือคืนเวลาให้ครูทำสิ่งเหล่านั้นได้มากขึ้น</w:t>
      </w:r>
    </w:p>
    <w:p>
      <w:pPr>
        <w:pStyle w:val="BodyText"/>
      </w:pPr>
      <w:r>
        <w:rPr>
          <w:b/>
          <w:bCs/>
        </w:rPr>
        <w:t xml:space="preserve">ใช้ AI ทำแผนการสอนถือว่าผิดหรือไม่</w:t>
      </w:r>
      <w:r>
        <w:t xml:space="preserve"> </w:t>
      </w:r>
      <w:r>
        <w:t xml:space="preserve">การใช้เครื่องมือช่วยงานไม่ผิด สิ่งสำคัญคือครูต้องตรวจ ปรับให้เหมาะกับผู้เรียนจริง และรับผิดชอบเนื้อหา เหมือนการใช้ตำราหรือแบบฟอร์มสำเร็จรูป สำหรับผลงานที่ใช้ประเมินวิทยฐานะหรือผลงานวิชาการ ให้ตรวจข้อกำหนดของหน่วยงานที่ประเมินเรื่องการใช้ AI</w:t>
      </w:r>
    </w:p>
    <w:p>
      <w:pPr>
        <w:pStyle w:val="BodyText"/>
      </w:pPr>
      <w:r>
        <w:rPr>
          <w:b/>
          <w:bCs/>
        </w:rPr>
        <w:t xml:space="preserve">ข้อมูลที่ส่งให้ AI จะถูกนำไปใช้ต่อหรือไม่</w:t>
      </w:r>
      <w:r>
        <w:t xml:space="preserve"> </w:t>
      </w:r>
      <w:r>
        <w:t xml:space="preserve">ขึ้นกับประเภทบัญชีและการตั้งค่าของผู้ให้บริการแต่ละราย ซึ่งอาจเปลี่ยนแปลงได้ ให้ตรวจเงื่อนไขของบัญชีที่ใช้ และยึดหลักไม่ส่งข้อมูลระดับแดงทุกกรณี</w:t>
      </w:r>
    </w:p>
    <w:p>
      <w:pPr>
        <w:pStyle w:val="BodyText"/>
      </w:pPr>
      <w:r>
        <w:rPr>
          <w:b/>
          <w:bCs/>
        </w:rPr>
        <w:t xml:space="preserve">ควรเลือก Claude Code หรือ Codex</w:t>
      </w:r>
      <w:r>
        <w:t xml:space="preserve"> </w:t>
      </w:r>
      <w:r>
        <w:t xml:space="preserve">หลักการใช้งานเหมือนกัน ให้เลือกตามบัญชีที่แผนกจัดหาให้และความถนัด ทักษะที่สำคัญกว่าคือการเขียน Spec การทดสอบ และการตรวจผล ซึ่งใช้ได้กับทุกเครื่องมือ</w:t>
      </w:r>
    </w:p>
    <w:p>
      <w:pPr>
        <w:pStyle w:val="BodyText"/>
      </w:pPr>
      <w:r>
        <w:rPr>
          <w:b/>
          <w:bCs/>
        </w:rPr>
        <w:t xml:space="preserve">ไม่เคยเขียนโปรแกรมเลย จะสร้างระบบได้จริงหรือ</w:t>
      </w:r>
      <w:r>
        <w:t xml:space="preserve"> </w:t>
      </w:r>
      <w:r>
        <w:t xml:space="preserve">ได้ สำหรับระบบขนาดเล็กที่มี Spec ชัดเจน ครูไม่จำเป็นต้องเขียนโค้ดเอง แต่ต้องอธิบายความต้องการให้ชัด ทดสอบด้วยข้อมูลจริงจำลอง และรู้ว่าเมื่อใดควรขอความช่วยเหลือจากทีม IT</w:t>
      </w:r>
    </w:p>
    <w:p>
      <w:pPr>
        <w:pStyle w:val="BodyText"/>
      </w:pPr>
      <w:r>
        <w:rPr>
          <w:b/>
          <w:bCs/>
        </w:rPr>
        <w:t xml:space="preserve">ถ้า AI ตอบผิดซ้ำๆ ควรทำอย่างไร</w:t>
      </w:r>
      <w:r>
        <w:t xml:space="preserve"> </w:t>
      </w:r>
      <w:r>
        <w:t xml:space="preserve">ตรวจว่าให้ข้อมูลครบหรือยัง แตกงานให้เล็กลง ให้ตัวอย่างผลลัพธ์ที่ต้องการ หรือเริ่มบทสนทนาใหม่พร้อมสรุปสิ่งที่ต้องการ ถ้าเป็นงานคำนวณ ให้ AI เขียนโปรแกรมคำนวณแทน</w:t>
      </w:r>
    </w:p>
    <w:bookmarkEnd w:id="158"/>
    <w:bookmarkStart w:id="159" w:name="appF"/>
    <w:p>
      <w:pPr>
        <w:pStyle w:val="Heading1"/>
        <w:keepNext/>
      </w:pPr>
      <w:r>
        <w:t xml:space="preserve">ภาคผนวก ฉ คำศัพท์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2700"/>
        <w:gridCol w:w="5220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คำศัพท์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ความหมาย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AI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ที่ทำงานหลายขั้นตอนได้เองโดยใช้เครื่องมือ เช่น อ่าน/เขียนไฟล์ รันโปรแกรม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Active Learning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การเรียนรู้ที่ผู้เรียนลงมือทำและคิด ไม่ใช่ฟังอย่างเดียว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Backward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การออกแบบการสอนจากผลลัพธ์ปลายทางย้อนกลับมาสู่กิจกรรม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ค่าฐานก่อนเปลี่ยนแปลง ใช้เปรียบเทียบผล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เงื่อนไขที่ต้องทำให้เป็นจริง เช่น ในการจัดตาราง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ข้อมูลประกอบที่ AI ใช้ในการทำงาน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ระบบบันทึกเวอร์ชันของไฟล์ ทำให้ย้อนกลับได้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Hallucination (ภาพหลอน)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AI สร้างข้อมูลที่ผิดแต่ดูน่าเชื่อถือ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Human-in-the-loop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มนุษย์เป็นผู้ตรวจและตัดสินใจในกระบวนการ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Iterate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การปรับปรุงซ้ำทีละรอบ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Large Language Model (LLM)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โมเดลภาษาขนาดใหญ่ที่เป็นแกนของ AI ในปัจจุบัน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PDPA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พระราชบัญญัติคุ้มครองข้อมูลส่วนบุคคล พ.ศ. 2562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คำสั่งหรือคำอธิบายงานที่ให้ AI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Rubric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เกณฑ์การให้คะแนนแบบแยกส่วน ระบุพฤติกรรมแต่ละระดับ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โปรแกรมที่ค้นหาคำตอบที่ทำให้เงื่อนไขทั้งหมดเป็นจริง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เอกสารข้อกำหนดว่าระบบต้องทำอะไร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Template (แม่แบบ)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เอกสารต้นแบบที่กำหนดรูปแบบไว้แล้ว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Test Blueprint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ผังการออกข้อสอบตามจุดประสงค์และระดับความคิด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โปรแกรมตรวจว่าข้อมูลหรือผลลัพธ์ถูกต้องตามเงื่อนไข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Vibe Coding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การสร้างโปรแกรมด้วยการอธิบายความต้องการให้ AI เขียนโค้ด</w:t>
            </w:r>
          </w:p>
        </w:tc>
      </w:tr>
    </w:tbl>
    <w:bookmarkEnd w:id="159"/>
    <w:bookmarkStart w:id="160" w:name="appG"/>
    <w:p>
      <w:pPr>
        <w:pStyle w:val="Heading1"/>
        <w:keepNext/>
      </w:pPr>
      <w:r>
        <w:t xml:space="preserve">ภาคผนวก ช แหล่งเรียนรู้เพิ่มเติม</w:t>
      </w:r>
    </w:p>
    <w:tbl>
      <w:tblPr>
        <w:tblStyle w:val="Table"/>
        <w:tblW w:type="pct" w:w="5000"/>
        <w:jc w:val="start"/>
        <w:tblBorders>
          <w:top w:val="single" w:sz="4" w:space="0" w:color="D1D9E0"/>
          <w:left w:val="single" w:sz="4" w:space="0" w:color="D1D9E0"/>
          <w:bottom w:val="single" w:sz="4" w:space="0" w:color="D1D9E0"/>
          <w:right w:val="single" w:sz="4" w:space="0" w:color="D1D9E0"/>
          <w:insideH w:val="single" w:sz="4" w:space="0" w:color="D1D9E0"/>
          <w:insideV w:val="single" w:sz="4" w:space="0" w:color="D1D9E0"/>
        </w:tblBorders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2121"/>
        <w:gridCol w:w="2828"/>
        <w:gridCol w:w="2970"/>
      </w:tblGrid>
      <w:tr>
        <w:trPr>
          <w:cantSplit/>
          <w:tblHeader w:val="true"/>
        </w:trPr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แหล่ง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เนื้อหา</w:t>
            </w:r>
          </w:p>
        </w:tc>
        <w:tc>
          <w:tcPr>
            <w:shd w:val="clear" w:color="auto" w:fill="EEF1F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ที่อยู่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Claude Help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วิธีใช้ Claude และ Cowork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support.claude.com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Claude Academy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คอร์สเรียนฟรี รวมถึงการใช้ Cowork และ Claude Code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academy.claude.com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Claude Code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คู่มือ Claude Code ฉบับทางการ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code.claude.com/docs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Codex (GitHub)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วิธีติดตั้งและใช้งาน Codex CLI</w:t>
            </w:r>
          </w:p>
        </w:tc>
        <w:tc>
          <w:tcPr>
            <w:shd w:val="clear" w:color="auto" w:fill="F6F8FA"/>
          </w:tcPr>
          <w:p>
            <w:pPr>
              <w:pStyle w:val="Compact"/>
              <w:jc w:val="left"/>
            </w:pPr>
            <w:r>
              <w:t xml:space="preserve">github.com/openai/codex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Google OR-Tools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ไลบรารีแก้ปัญหาเงื่อนไขและจัดตาราง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developers.google.com/optimization</w:t>
            </w:r>
          </w:p>
        </w:tc>
      </w:tr>
    </w:tbl>
    <w:p>
      <w:pPr>
        <w:pStyle w:val="Note"/>
      </w:pPr>
      <w:r>
        <w:rPr>
          <w:b/>
          <w:bCs/>
          <w:color w:val="0969DA"/>
        </w:rPr>
        <w:t xml:space="preserve">ข้อควรรู้</w:t>
      </w:r>
      <w:r>
        <w:t xml:space="preserve"> </w:t>
      </w:r>
      <w:r>
        <w:t xml:space="preserve">เครื่องมือ AI พัฒนาเร็วมาก ให้ตรวจเอกสารทางการของผู้ให้บริการเป็นระยะ และแบ่งปันสิ่งที่ค้นพบในช่องทางกลางของโครงการ AI Vibe Coding เพื่อให้แผนกเรียนรู้ไปด้วยกัน</w:t>
      </w:r>
    </w:p>
    <w:bookmarkEnd w:id="160"/>
    <w:sectPr>
      <w:footerReference r:id="rId9" w:type="default"/>
      <w:pgSz w:h="16838" w:w="11906"/>
      <w:pgMar w:bottom="1134" w:footer="567" w:left="1134" w:right="1134" w:top="1134" w:header="709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eelawadee UI" w:hAnsi="Leelawadee UI" w:cs="Leelawadee UI"/>
        <w:color w:val="59636E"/>
        <w:sz w:val="16"/>
      </w:rPr>
      <w:t xml:space="preserve">AI Agent เพื่อการทำงานของครู · เอกสารประกอบการอบรม    </w:t>
    </w:r>
    <w:fldSimple w:instr=" PAGE ">
      <w:r>
        <w:rPr>
          <w:b/>
          <w:sz w:val="18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t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12" w:lineRule="auto"/>
    </w:pPr>
    <w:rPr>
      <w:rFonts w:ascii="Leelawadee UI" w:cs="Leelawadee UI" w:eastAsia="Leelawadee UI" w:hAnsi="Leelawadee UI"/>
      <w:color w:val="1F2328"/>
      <w:sz w:val="21"/>
      <w:szCs w:val="21"/>
      <w:lang w:bidi="th-TH" w:eastAsia="th-TH" w:val="th"/>
    </w:rPr>
  </w:style>
  <w:style w:styleId="BodyText" w:type="paragraph">
    <w:name w:val="Body Text"/>
    <w:basedOn w:val="Normal"/>
    <w:link w:val="BodyTextChar"/>
    <w:qFormat/>
    <w:pPr>
      <w:spacing w:after="140" w:before="0" w:line="312" w:lineRule="auto"/>
    </w:pPr>
    <w:rPr>
      <w:rFonts w:ascii="Leelawadee UI" w:cs="Leelawadee UI" w:eastAsia="Leelawadee UI" w:hAnsi="Leelawadee UI"/>
      <w:sz w:val="21"/>
      <w:szCs w:val="21"/>
    </w:rPr>
  </w:style>
  <w:style w:customStyle="1" w:styleId="FirstParagraph" w:type="paragraph">
    <w:name w:val="First Paragraph"/>
    <w:basedOn w:val="Normal"/>
    <w:next w:val="BodyText"/>
    <w:qFormat/>
    <w:pPr>
      <w:spacing w:after="140" w:before="0" w:line="312" w:lineRule="auto"/>
    </w:pPr>
    <w:rPr>
      <w:rFonts w:ascii="Leelawadee UI" w:cs="Leelawadee UI" w:eastAsia="Leelawadee UI" w:hAnsi="Leelawadee UI"/>
      <w:sz w:val="21"/>
      <w:szCs w:val="21"/>
    </w:rPr>
  </w:style>
  <w:style w:customStyle="1" w:styleId="Compact" w:type="paragraph">
    <w:name w:val="Compact"/>
    <w:basedOn w:val="BodyText"/>
    <w:qFormat/>
    <w:pPr>
      <w:spacing w:after="20" w:before="20" w:line="276" w:lineRule="auto"/>
    </w:pPr>
    <w:rPr>
      <w:rFonts w:ascii="Leelawadee UI" w:cs="Leelawadee UI" w:eastAsia="Leelawadee UI" w:hAnsi="Leelawadee UI"/>
      <w:sz w:val="19"/>
      <w:szCs w:val="19"/>
    </w:rPr>
  </w:style>
  <w:style w:styleId="Title" w:type="paragraph">
    <w:name w:val="Title"/>
    <w:basedOn w:val="Normal"/>
    <w:next w:val="BodyText"/>
    <w:qFormat/>
    <w:pPr>
      <w:keepNext/>
      <w:keepLines/>
      <w:pBdr>
        <w:top w:color="0969DA" w:space="14" w:sz="36" w:val="single"/>
      </w:pBdr>
      <w:spacing w:after="160" w:before="2800" w:line="264" w:lineRule="auto"/>
      <w:jc w:val="left"/>
    </w:pPr>
    <w:rPr>
      <w:rFonts w:ascii="Leelawadee UI" w:cs="Leelawadee UI" w:eastAsia="Leelawadee UI" w:hAnsi="Leelawadee UI"/>
      <w:b/>
      <w:bCs/>
      <w:color w:val="1F2328"/>
      <w:sz w:val="64"/>
      <w:szCs w:val="64"/>
    </w:rPr>
  </w:style>
  <w:style w:styleId="Subtitle" w:type="paragraph">
    <w:name w:val="Subtitle"/>
    <w:basedOn w:val="Title"/>
    <w:next w:val="BodyText"/>
    <w:qFormat/>
    <w:pPr>
      <w:keepNext/>
      <w:keepLines/>
      <w:spacing w:after="480" w:before="80" w:line="288" w:lineRule="auto"/>
      <w:jc w:val="left"/>
    </w:pPr>
    <w:rPr>
      <w:rFonts w:ascii="Leelawadee UI" w:cs="Leelawadee UI" w:eastAsia="Leelawadee UI" w:hAnsi="Leelawadee UI"/>
      <w:b w:val="0"/>
      <w:bCs w:val="0"/>
      <w:i w:val="0"/>
      <w:color w:val="59636E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40" w:before="3200" w:line="288" w:lineRule="auto"/>
      <w:jc w:val="left"/>
    </w:pPr>
    <w:rPr>
      <w:rFonts w:ascii="Leelawadee UI" w:cs="Leelawadee UI" w:eastAsia="Leelawadee UI" w:hAnsi="Leelawadee UI"/>
      <w:b/>
      <w:bCs/>
      <w:color w:val="1F2328"/>
      <w:sz w:val="24"/>
      <w:szCs w:val="24"/>
    </w:rPr>
  </w:style>
  <w:style w:styleId="Date" w:type="paragraph">
    <w:name w:val="Date"/>
    <w:next w:val="BodyText"/>
    <w:qFormat/>
    <w:pPr>
      <w:keepNext/>
      <w:keepLines/>
      <w:spacing w:after="0" w:before="0" w:line="288" w:lineRule="auto"/>
      <w:jc w:val="left"/>
    </w:pPr>
    <w:rPr>
      <w:rFonts w:ascii="Leelawadee UI" w:cs="Leelawadee UI" w:eastAsia="Leelawadee UI" w:hAnsi="Leelawadee UI"/>
      <w:color w:val="59636E"/>
      <w:sz w:val="21"/>
      <w:szCs w:val="21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pBdr>
        <w:top w:color="0969DA" w:space="10" w:sz="24" w:val="single"/>
        <w:bottom w:color="D1D9E0" w:space="4" w:sz="6" w:val="single"/>
      </w:pBdr>
      <w:spacing w:after="200" w:before="0" w:line="276" w:lineRule="auto"/>
      <w:outlineLvl w:val="0"/>
    </w:pPr>
    <w:rPr>
      <w:rFonts w:ascii="Leelawadee UI" w:cs="Leelawadee UI" w:eastAsia="Leelawadee UI" w:hAnsi="Leelawadee UI"/>
      <w:b/>
      <w:bCs/>
      <w:i w:val="0"/>
      <w:color w:val="1F2328"/>
      <w:sz w:val="40"/>
      <w:szCs w:val="40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pBdr>
        <w:bottom w:color="D1D9E0" w:space="4" w:sz="4" w:val="single"/>
      </w:pBdr>
      <w:spacing w:after="120" w:before="320" w:line="276" w:lineRule="auto"/>
      <w:outlineLvl w:val="1"/>
    </w:pPr>
    <w:rPr>
      <w:rFonts w:ascii="Leelawadee UI" w:cs="Leelawadee UI" w:eastAsia="Leelawadee UI" w:hAnsi="Leelawadee UI"/>
      <w:b/>
      <w:bCs/>
      <w:i w:val="0"/>
      <w:color w:val="1F2328"/>
      <w:sz w:val="29"/>
      <w:szCs w:val="29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40" w:line="276" w:lineRule="auto"/>
      <w:outlineLvl w:val="2"/>
    </w:pPr>
    <w:rPr>
      <w:rFonts w:ascii="Leelawadee UI" w:cs="Leelawadee UI" w:eastAsia="Leelawadee UI" w:hAnsi="Leelawadee UI"/>
      <w:b/>
      <w:bCs/>
      <w:i w:val="0"/>
      <w:color w:val="1F2328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200" w:line="276" w:lineRule="auto"/>
      <w:outlineLvl w:val="3"/>
    </w:pPr>
    <w:rPr>
      <w:rFonts w:ascii="Leelawadee UI" w:cs="Leelawadee UI" w:eastAsia="Leelawadee UI" w:hAnsi="Leelawadee UI"/>
      <w:b/>
      <w:bCs/>
      <w:i w:val="0"/>
      <w:color w:val="1F2328"/>
      <w:sz w:val="21"/>
      <w:szCs w:val="2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D1D9E0" w:space="8" w:sz="24" w:val="single"/>
      </w:pBdr>
      <w:spacing w:after="100" w:before="100"/>
      <w:ind w:firstLine="0" w:left="480" w:right="480"/>
    </w:pPr>
    <w:rPr>
      <w:rFonts w:ascii="Leelawadee UI" w:cs="Leelawadee UI" w:eastAsia="Leelawadee UI" w:hAnsi="Leelawadee UI"/>
      <w:color w:val="59636E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Leelawadee UI" w:eastAsia="Consolas" w:hAnsi="Consolas"/>
      <w:color w:val="1F2328"/>
      <w:sz w:val="19"/>
      <w:szCs w:val="19"/>
      <w:shd w:color="auto" w:fill="EFF1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pageBreakBefore/>
      <w:pBdr>
        <w:bottom w:color="D1D9E0" w:space="4" w:sz="6" w:val="single"/>
      </w:pBdr>
      <w:spacing w:after="240" w:before="0" w:line="276" w:lineRule="auto"/>
      <w:outlineLvl w:val="9"/>
    </w:pPr>
    <w:rPr>
      <w:rFonts w:ascii="Leelawadee UI" w:cs="Leelawadee UI" w:eastAsia="Leelawadee UI" w:hAnsi="Leelawadee UI"/>
      <w:b/>
      <w:bCs/>
      <w:color w:val="1F2328"/>
      <w:sz w:val="40"/>
      <w:szCs w:val="40"/>
    </w:rPr>
  </w:style>
  <w:style w:customStyle="1" w:styleId="PartTitle" w:type="paragraph">
    <w:name w:val="Part Title"/>
    <w:basedOn w:val="Heading1"/>
    <w:qFormat/>
    <w:pPr>
      <w:spacing w:after="200" w:before="3000"/>
      <w:outlineLvl w:val="0"/>
    </w:pPr>
    <w:rPr>
      <w:rFonts w:ascii="Leelawadee UI" w:cs="Leelawadee UI" w:eastAsia="Leelawadee UI" w:hAnsi="Leelawadee UI"/>
      <w:b/>
      <w:bCs/>
      <w:color w:val="1F2328"/>
      <w:sz w:val="52"/>
      <w:szCs w:val="52"/>
    </w:rPr>
  </w:style>
  <w:style w:customStyle="1" w:styleId="CoverTools" w:type="paragraph">
    <w:name w:val="Cover Tools"/>
    <w:basedOn w:val="Normal"/>
    <w:qFormat/>
    <w:pPr>
      <w:spacing w:after="120" w:before="0" w:line="288" w:lineRule="auto"/>
    </w:pPr>
    <w:rPr>
      <w:rFonts w:ascii="Consolas" w:cs="Leelawadee UI" w:eastAsia="Consolas" w:hAnsi="Consolas"/>
      <w:color w:val="0969DA"/>
      <w:sz w:val="22"/>
      <w:szCs w:val="22"/>
    </w:rPr>
  </w:style>
  <w:style w:customStyle="1" w:styleId="TOC1" w:type="paragraph">
    <w:name w:val="TOC 1"/>
    <w:basedOn w:val="Normal"/>
    <w:qFormat/>
    <w:pPr>
      <w:spacing w:after="0" w:before="80" w:line="264" w:lineRule="auto"/>
      <w:ind w:left="0"/>
    </w:pPr>
    <w:rPr>
      <w:rFonts w:ascii="Leelawadee UI" w:cs="Leelawadee UI" w:eastAsia="Leelawadee UI" w:hAnsi="Leelawadee UI"/>
      <w:b/>
      <w:bCs/>
      <w:color w:val="1F2328"/>
      <w:sz w:val="21"/>
      <w:szCs w:val="21"/>
    </w:rPr>
  </w:style>
  <w:style w:customStyle="1" w:styleId="TOC2" w:type="paragraph">
    <w:name w:val="TOC 2"/>
    <w:basedOn w:val="Normal"/>
    <w:qFormat/>
    <w:pPr>
      <w:spacing w:after="0" w:before="0" w:line="264" w:lineRule="auto"/>
      <w:ind w:left="340"/>
    </w:pPr>
    <w:rPr>
      <w:rFonts w:ascii="Leelawadee UI" w:cs="Leelawadee UI" w:eastAsia="Leelawadee UI" w:hAnsi="Leelawadee UI"/>
      <w:b w:val="0"/>
      <w:bCs w:val="0"/>
      <w:color w:val="1F2328"/>
      <w:sz w:val="19"/>
      <w:szCs w:val="19"/>
    </w:rPr>
  </w:style>
  <w:style w:customStyle="1" w:styleId="SourceCode" w:type="paragraph">
    <w:name w:val="Source Code"/>
    <w:basedOn w:val="Normal"/>
    <w:qFormat/>
    <w:pPr>
      <w:keepLines/>
      <w:pBdr>
        <w:top w:color="E1E4E8" w:space="6" w:sz="4" w:val="single"/>
        <w:left w:color="E1E4E8" w:space="6" w:sz="4" w:val="single"/>
        <w:bottom w:color="E1E4E8" w:space="6" w:sz="4" w:val="single"/>
        <w:right w:color="E1E4E8" w:space="6" w:sz="4" w:val="single"/>
      </w:pBdr>
      <w:shd w:color="auto" w:fill="F6F8FA" w:val="clear"/>
      <w:spacing w:after="200" w:before="0" w:line="288" w:lineRule="auto"/>
      <w:ind w:left="142" w:right="142"/>
    </w:pPr>
    <w:rPr>
      <w:rFonts w:ascii="Consolas" w:cs="Leelawadee UI" w:eastAsia="Consolas" w:hAnsi="Consolas"/>
      <w:color w:val="1F2328"/>
      <w:sz w:val="18"/>
      <w:szCs w:val="18"/>
    </w:rPr>
  </w:style>
  <w:style w:customStyle="1" w:styleId="Note" w:type="paragraph">
    <w:name w:val="Note"/>
    <w:basedOn w:val="Normal"/>
    <w:qFormat/>
    <w:pPr>
      <w:keepLines/>
      <w:pBdr>
        <w:left w:color="0969DA" w:space="8" w:sz="24" w:val="single"/>
      </w:pBdr>
      <w:shd w:color="auto" w:fill="F3F8FE" w:val="clear"/>
      <w:spacing w:after="200" w:before="160" w:line="312" w:lineRule="auto"/>
      <w:ind w:left="198" w:right="113"/>
    </w:pPr>
    <w:rPr>
      <w:rFonts w:ascii="Leelawadee UI" w:cs="Leelawadee UI" w:eastAsia="Leelawadee UI" w:hAnsi="Leelawadee UI"/>
      <w:color w:val="1F2328"/>
      <w:sz w:val="20"/>
      <w:szCs w:val="20"/>
    </w:rPr>
  </w:style>
  <w:style w:customStyle="1" w:styleId="Tip" w:type="paragraph">
    <w:name w:val="Tip"/>
    <w:basedOn w:val="Normal"/>
    <w:qFormat/>
    <w:pPr>
      <w:keepLines/>
      <w:pBdr>
        <w:left w:color="1A7F37" w:space="8" w:sz="24" w:val="single"/>
      </w:pBdr>
      <w:shd w:color="auto" w:fill="F2FAF4" w:val="clear"/>
      <w:spacing w:after="200" w:before="160" w:line="312" w:lineRule="auto"/>
      <w:ind w:left="198" w:right="113"/>
    </w:pPr>
    <w:rPr>
      <w:rFonts w:ascii="Leelawadee UI" w:cs="Leelawadee UI" w:eastAsia="Leelawadee UI" w:hAnsi="Leelawadee UI"/>
      <w:color w:val="1F2328"/>
      <w:sz w:val="20"/>
      <w:szCs w:val="20"/>
    </w:rPr>
  </w:style>
  <w:style w:customStyle="1" w:styleId="Warning" w:type="paragraph">
    <w:name w:val="Warning"/>
    <w:basedOn w:val="Normal"/>
    <w:qFormat/>
    <w:pPr>
      <w:keepLines/>
      <w:pBdr>
        <w:left w:color="9A6700" w:space="8" w:sz="24" w:val="single"/>
      </w:pBdr>
      <w:shd w:color="auto" w:fill="FDF8EC" w:val="clear"/>
      <w:spacing w:after="200" w:before="160" w:line="312" w:lineRule="auto"/>
      <w:ind w:left="198" w:right="113"/>
    </w:pPr>
    <w:rPr>
      <w:rFonts w:ascii="Leelawadee UI" w:cs="Leelawadee UI" w:eastAsia="Leelawadee UI" w:hAnsi="Leelawadee UI"/>
      <w:color w:val="1F2328"/>
      <w:sz w:val="20"/>
      <w:szCs w:val="20"/>
    </w:rPr>
  </w:style>
  <w:style w:customStyle="1" w:styleId="Goal" w:type="paragraph">
    <w:name w:val="Goal"/>
    <w:basedOn w:val="Normal"/>
    <w:qFormat/>
    <w:pPr>
      <w:keepLines/>
      <w:pBdr>
        <w:left w:color="8250DF" w:space="8" w:sz="24" w:val="single"/>
      </w:pBdr>
      <w:shd w:color="auto" w:fill="F7F3FE" w:val="clear"/>
      <w:spacing w:after="200" w:before="160" w:line="312" w:lineRule="auto"/>
      <w:ind w:left="198" w:right="113"/>
    </w:pPr>
    <w:rPr>
      <w:rFonts w:ascii="Leelawadee UI" w:cs="Leelawadee UI" w:eastAsia="Leelawadee UI" w:hAnsi="Leelawadee UI"/>
      <w:color w:val="1F2328"/>
      <w:sz w:val="20"/>
      <w:szCs w:val="20"/>
    </w:rPr>
  </w:style>
  <w:style w:customStyle="1" w:styleId="Exercise" w:type="paragraph">
    <w:name w:val="Exercise"/>
    <w:basedOn w:val="Normal"/>
    <w:qFormat/>
    <w:pPr>
      <w:keepLines/>
      <w:pBdr>
        <w:top w:color="D1D9E0" w:space="6" w:sz="4" w:val="single"/>
        <w:left w:color="57606A" w:space="8" w:sz="24" w:val="single"/>
        <w:bottom w:color="D1D9E0" w:space="6" w:sz="4" w:val="single"/>
        <w:right w:color="D1D9E0" w:space="6" w:sz="4" w:val="single"/>
      </w:pBdr>
      <w:shd w:color="auto" w:fill="F6F8FA" w:val="clear"/>
      <w:spacing w:after="200" w:before="160" w:line="312" w:lineRule="auto"/>
      <w:ind w:left="198" w:right="113"/>
    </w:pPr>
    <w:rPr>
      <w:rFonts w:ascii="Leelawadee UI" w:cs="Leelawadee UI" w:eastAsia="Leelawadee UI" w:hAnsi="Leelawadee UI"/>
      <w:color w:val="1F2328"/>
      <w:sz w:val="20"/>
      <w:szCs w:val="20"/>
    </w:rPr>
  </w:style>
  <w:style w:customStyle="1" w:styleId="Lead" w:type="paragraph">
    <w:name w:val="Lead"/>
    <w:basedOn w:val="Normal"/>
    <w:qFormat/>
    <w:pPr>
      <w:spacing w:after="320" w:before="80" w:line="336" w:lineRule="auto"/>
    </w:pPr>
    <w:rPr>
      <w:rFonts w:ascii="Leelawadee UI" w:cs="Leelawadee UI" w:eastAsia="Leelawadee UI" w:hAnsi="Leelawadee UI"/>
      <w:color w:val="59636E"/>
      <w:sz w:val="25"/>
      <w:szCs w:val="25"/>
    </w:rPr>
  </w:style>
  <w:style w:customStyle="1" w:styleId="Signature" w:type="paragraph">
    <w:name w:val="Signature"/>
    <w:basedOn w:val="Normal"/>
    <w:qFormat/>
    <w:pPr>
      <w:spacing w:after="0" w:before="480" w:line="312" w:lineRule="auto"/>
      <w:jc w:val="righ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 เพื่อการทำงานของครู — เอกสารประกอบการอบรม</dc:title>
  <dc:creator>พิฆเนศ แสงสะเดาะ</dc:creator>
  <dc:language>th</dc:language>
  <cp:keywords/>
  <dcterms:created xsi:type="dcterms:W3CDTF">2026-10-02T04:10:12Z</dcterms:created>
  <dcterms:modified xsi:type="dcterms:W3CDTF">2026-10-02T04:10:12Z</dcterms:modified>
  <dc:subject>เอกสารประกอบการอบรมเชิงปฏิบัติการ 3 วัน: Claude Cowork, Claude Code, Codex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ฉบับที่ 1 · ตุลาคม 2569</vt:lpwstr>
  </property>
  <property fmtid="{D5CDD505-2E9C-101B-9397-08002B2CF9AE}" pid="3" name="subtitle">
    <vt:lpwstr>เอกสารประกอบการอบรมเชิงปฏิบัติการ 3 วัน</vt:lpwstr>
  </property>
  <property fmtid="{D5CDD505-2E9C-101B-9397-08002B2CF9AE}" pid="4" name="toc-title">
    <vt:lpwstr>สารบัญ</vt:lpwstr>
  </property>
  <property fmtid="{D5CDD505-2E9C-101B-9397-08002B2CF9AE}" pid="5" name="tools">
    <vt:lpwstr>Claude Cowork · Claude Code · Codex</vt:lpwstr>
  </property>
</Properties>
</file>