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3192" w14:textId="77777777" w:rsidR="00F9005E" w:rsidRPr="00F9005E" w:rsidRDefault="00F9005E" w:rsidP="00F9005E">
      <w:r w:rsidRPr="00F9005E">
        <w:rPr>
          <w:b/>
          <w:bCs/>
        </w:rPr>
        <w:t>Objetivo:</w:t>
      </w:r>
    </w:p>
    <w:p w14:paraId="1A11925F" w14:textId="77777777" w:rsidR="00F9005E" w:rsidRPr="00F9005E" w:rsidRDefault="00F9005E" w:rsidP="00F9005E"/>
    <w:p w14:paraId="2F29024E" w14:textId="77777777" w:rsidR="00F9005E" w:rsidRPr="00F9005E" w:rsidRDefault="00F9005E" w:rsidP="00F9005E">
      <w:r w:rsidRPr="00F9005E">
        <w:t>Praticar e aprofundar seus conhecimentos em Python resolvendo uma série de exercícios que cobrem conceitos do nível intermediário.</w:t>
      </w:r>
    </w:p>
    <w:p w14:paraId="534A423A" w14:textId="77777777" w:rsidR="00F9005E" w:rsidRPr="00F9005E" w:rsidRDefault="00F9005E" w:rsidP="00F9005E"/>
    <w:p w14:paraId="62DB8761" w14:textId="77777777" w:rsidR="00F9005E" w:rsidRPr="00F9005E" w:rsidRDefault="00F9005E" w:rsidP="00F9005E">
      <w:r w:rsidRPr="00F9005E">
        <w:rPr>
          <w:b/>
          <w:bCs/>
        </w:rPr>
        <w:t>Descrição da Tarefa:</w:t>
      </w:r>
    </w:p>
    <w:p w14:paraId="1AE58C0D" w14:textId="77777777" w:rsidR="00F9005E" w:rsidRPr="00F9005E" w:rsidRDefault="00F9005E" w:rsidP="00F9005E"/>
    <w:p w14:paraId="733A9334" w14:textId="77777777" w:rsidR="00F9005E" w:rsidRPr="00F9005E" w:rsidRDefault="00F9005E" w:rsidP="00F9005E">
      <w:r w:rsidRPr="00F9005E">
        <w:t xml:space="preserve">Você deve completar os 50 exercícios listados abaixo. Use o Google </w:t>
      </w:r>
      <w:proofErr w:type="spellStart"/>
      <w:r w:rsidRPr="00F9005E">
        <w:t>Colab</w:t>
      </w:r>
      <w:proofErr w:type="spellEnd"/>
      <w:r w:rsidRPr="00F9005E">
        <w:t xml:space="preserve"> para desenvolver e testar seu código. Envie na tarefa o seu notebook com todos os exercícios resolvidos. O notebook deve conter explicações da atividade para fácil entendimento.</w:t>
      </w:r>
    </w:p>
    <w:p w14:paraId="292E32D8" w14:textId="77777777" w:rsidR="00F9005E" w:rsidRPr="00F9005E" w:rsidRDefault="00F9005E" w:rsidP="00F9005E"/>
    <w:p w14:paraId="6C61532B" w14:textId="77777777" w:rsidR="00F9005E" w:rsidRPr="00F9005E" w:rsidRDefault="00F9005E" w:rsidP="00F9005E">
      <w:r w:rsidRPr="00F9005E">
        <w:rPr>
          <w:b/>
          <w:bCs/>
        </w:rPr>
        <w:t>Tarefas:</w:t>
      </w:r>
      <w:r w:rsidRPr="00F9005E">
        <w:br/>
      </w:r>
    </w:p>
    <w:p w14:paraId="6CC09C7E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1. Calculadora de Médias</w:t>
      </w:r>
    </w:p>
    <w:p w14:paraId="344081FD" w14:textId="77777777" w:rsidR="00F9005E" w:rsidRPr="00F9005E" w:rsidRDefault="00F9005E" w:rsidP="00F9005E">
      <w:pPr>
        <w:numPr>
          <w:ilvl w:val="0"/>
          <w:numId w:val="1"/>
        </w:numPr>
      </w:pPr>
      <w:r w:rsidRPr="00F9005E">
        <w:rPr>
          <w:b/>
          <w:bCs/>
        </w:rPr>
        <w:t>Enunciado</w:t>
      </w:r>
      <w:r w:rsidRPr="00F9005E">
        <w:t>: Crie um programa que calcule a média aritmética de uma lista de números fornecida pelo usuário. O programa deve permitir que o usuário insira quantos números desejar e, ao final, exibir a média dos números inseridos.</w:t>
      </w:r>
    </w:p>
    <w:p w14:paraId="29C79643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2. Contador de Caracteres</w:t>
      </w:r>
    </w:p>
    <w:p w14:paraId="68DC4986" w14:textId="77777777" w:rsidR="00F9005E" w:rsidRPr="00F9005E" w:rsidRDefault="00F9005E" w:rsidP="00F9005E">
      <w:pPr>
        <w:numPr>
          <w:ilvl w:val="0"/>
          <w:numId w:val="2"/>
        </w:numPr>
      </w:pPr>
      <w:r w:rsidRPr="00F9005E">
        <w:rPr>
          <w:b/>
          <w:bCs/>
        </w:rPr>
        <w:t>Enunciado</w:t>
      </w:r>
      <w:r w:rsidRPr="00F9005E">
        <w:t xml:space="preserve">: Desenvolva um script que conte quantas vezes cada caractere aparece em uma </w:t>
      </w:r>
      <w:proofErr w:type="spellStart"/>
      <w:r w:rsidRPr="00F9005E">
        <w:t>string</w:t>
      </w:r>
      <w:proofErr w:type="spellEnd"/>
      <w:r w:rsidRPr="00F9005E">
        <w:t xml:space="preserve"> fornecida pelo usuário. O programa deve ignorar espaços e diferenciar maiúsculas de minúsculas.</w:t>
      </w:r>
    </w:p>
    <w:p w14:paraId="65FD9AEE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3. Verificador de Palíndromo</w:t>
      </w:r>
    </w:p>
    <w:p w14:paraId="4D2D82F6" w14:textId="77777777" w:rsidR="00F9005E" w:rsidRPr="00F9005E" w:rsidRDefault="00F9005E" w:rsidP="00F9005E">
      <w:pPr>
        <w:numPr>
          <w:ilvl w:val="0"/>
          <w:numId w:val="3"/>
        </w:numPr>
      </w:pPr>
      <w:r w:rsidRPr="00F9005E">
        <w:rPr>
          <w:b/>
          <w:bCs/>
        </w:rPr>
        <w:t>Enunciado</w:t>
      </w:r>
      <w:r w:rsidRPr="00F9005E">
        <w:t>: Escreva um programa que verifique se uma palavra ou frase (ignorando espaços e pontuações) é um palíndromo, ou seja, se ela é igual quando lida de trás para frente.</w:t>
      </w:r>
    </w:p>
    <w:p w14:paraId="660603C9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4. Conversor de Temperatura</w:t>
      </w:r>
    </w:p>
    <w:p w14:paraId="0FCC2FDB" w14:textId="77777777" w:rsidR="00F9005E" w:rsidRPr="00F9005E" w:rsidRDefault="00F9005E" w:rsidP="00F9005E">
      <w:pPr>
        <w:numPr>
          <w:ilvl w:val="0"/>
          <w:numId w:val="4"/>
        </w:numPr>
      </w:pPr>
      <w:r w:rsidRPr="00F9005E">
        <w:rPr>
          <w:b/>
          <w:bCs/>
        </w:rPr>
        <w:t>Enunciado</w:t>
      </w:r>
      <w:r w:rsidRPr="00F9005E">
        <w:t>: Crie um conversor que transforme temperaturas de Celsius para Fahrenheit e vice-versa. O programa deve permitir que o usuário escolha o tipo de conversão e insira a temperatura.</w:t>
      </w:r>
    </w:p>
    <w:p w14:paraId="2754A560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5. Gerador de Tabuada</w:t>
      </w:r>
    </w:p>
    <w:p w14:paraId="75590BEB" w14:textId="77777777" w:rsidR="00F9005E" w:rsidRPr="00F9005E" w:rsidRDefault="00F9005E" w:rsidP="00F9005E">
      <w:pPr>
        <w:numPr>
          <w:ilvl w:val="0"/>
          <w:numId w:val="5"/>
        </w:numPr>
      </w:pPr>
      <w:r w:rsidRPr="00F9005E">
        <w:rPr>
          <w:b/>
          <w:bCs/>
        </w:rPr>
        <w:t>Enunciado</w:t>
      </w:r>
      <w:r w:rsidRPr="00F9005E">
        <w:t>: Desenvolva um programa que gere a tabuada de um número fornecido pelo usuário. O programa deve exibir a multiplicação de 1 até 10 para o número informado.</w:t>
      </w:r>
    </w:p>
    <w:p w14:paraId="742B317A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6. Simulador de Lançamento de Dados</w:t>
      </w:r>
    </w:p>
    <w:p w14:paraId="3815FFF2" w14:textId="77777777" w:rsidR="00F9005E" w:rsidRPr="00F9005E" w:rsidRDefault="00F9005E" w:rsidP="00F9005E">
      <w:pPr>
        <w:numPr>
          <w:ilvl w:val="0"/>
          <w:numId w:val="6"/>
        </w:numPr>
      </w:pPr>
      <w:r w:rsidRPr="00F9005E">
        <w:rPr>
          <w:b/>
          <w:bCs/>
        </w:rPr>
        <w:t>Enunciado</w:t>
      </w:r>
      <w:r w:rsidRPr="00F9005E">
        <w:t>: Escreva um script que simule o lançamento de um dado de 6 faces. O programa deve solicitar ao usuário quantas vezes ele deseja lançar o dado e mostrar os resultados de cada lançamento.</w:t>
      </w:r>
    </w:p>
    <w:p w14:paraId="3F08ACAC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lastRenderedPageBreak/>
        <w:t>7. Ordenação de Lista</w:t>
      </w:r>
    </w:p>
    <w:p w14:paraId="4AD52072" w14:textId="77777777" w:rsidR="00F9005E" w:rsidRPr="00F9005E" w:rsidRDefault="00F9005E" w:rsidP="00F9005E">
      <w:pPr>
        <w:numPr>
          <w:ilvl w:val="0"/>
          <w:numId w:val="7"/>
        </w:numPr>
      </w:pPr>
      <w:r w:rsidRPr="00F9005E">
        <w:rPr>
          <w:b/>
          <w:bCs/>
        </w:rPr>
        <w:t>Enunciado</w:t>
      </w:r>
      <w:r w:rsidRPr="00F9005E">
        <w:t>: Desenvolva um programa que receba uma lista de números do usuário e ordene essa lista em ordem crescente. O programa deve exibir a lista antes e depois da ordenação.</w:t>
      </w:r>
    </w:p>
    <w:p w14:paraId="6D4A86B5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8. Verificador de Números Primos</w:t>
      </w:r>
    </w:p>
    <w:p w14:paraId="5F1ED107" w14:textId="77777777" w:rsidR="00F9005E" w:rsidRPr="00F9005E" w:rsidRDefault="00F9005E" w:rsidP="00F9005E">
      <w:pPr>
        <w:numPr>
          <w:ilvl w:val="0"/>
          <w:numId w:val="8"/>
        </w:numPr>
      </w:pPr>
      <w:r w:rsidRPr="00F9005E">
        <w:rPr>
          <w:b/>
          <w:bCs/>
        </w:rPr>
        <w:t>Enunciado</w:t>
      </w:r>
      <w:r w:rsidRPr="00F9005E">
        <w:t>: Crie um programa que determine se um número fornecido pelo usuário é primo. O programa deve informar se o número é primo ou não e listar todos os divisores do número.</w:t>
      </w:r>
    </w:p>
    <w:p w14:paraId="3C45DC60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9. Sistema de Login Simples</w:t>
      </w:r>
    </w:p>
    <w:p w14:paraId="5F2418C1" w14:textId="77777777" w:rsidR="00F9005E" w:rsidRPr="00F9005E" w:rsidRDefault="00F9005E" w:rsidP="00F9005E">
      <w:pPr>
        <w:numPr>
          <w:ilvl w:val="0"/>
          <w:numId w:val="9"/>
        </w:numPr>
      </w:pPr>
      <w:r w:rsidRPr="00F9005E">
        <w:rPr>
          <w:b/>
          <w:bCs/>
        </w:rPr>
        <w:t>Enunciado</w:t>
      </w:r>
      <w:r w:rsidRPr="00F9005E">
        <w:t>: Implemente um sistema de login simples que armazene os nomes de usuário e senhas em um dicionário. O programa deve permitir que o usuário se cadastre e faça login, validando as credenciais inseridas.</w:t>
      </w:r>
    </w:p>
    <w:p w14:paraId="06D681B4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10. Calculadora de Fatorial</w:t>
      </w:r>
    </w:p>
    <w:p w14:paraId="6E3A84D8" w14:textId="77777777" w:rsidR="00F9005E" w:rsidRPr="00F9005E" w:rsidRDefault="00F9005E" w:rsidP="00F9005E">
      <w:pPr>
        <w:numPr>
          <w:ilvl w:val="0"/>
          <w:numId w:val="10"/>
        </w:numPr>
      </w:pPr>
      <w:r w:rsidRPr="00F9005E">
        <w:rPr>
          <w:b/>
          <w:bCs/>
        </w:rPr>
        <w:t>Enunciado</w:t>
      </w:r>
      <w:r w:rsidRPr="00F9005E">
        <w:t>: Escreva um programa que calcule o fatorial de um número fornecido pelo usuário utilizando um loop for. O programa deve exibir o resultado do fatorial ao final.</w:t>
      </w:r>
    </w:p>
    <w:p w14:paraId="560743FC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11. Conversor de Moedas Simples</w:t>
      </w:r>
    </w:p>
    <w:p w14:paraId="6FC7FB94" w14:textId="77777777" w:rsidR="00F9005E" w:rsidRPr="00F9005E" w:rsidRDefault="00F9005E" w:rsidP="00F9005E">
      <w:pPr>
        <w:numPr>
          <w:ilvl w:val="0"/>
          <w:numId w:val="11"/>
        </w:numPr>
      </w:pPr>
      <w:r w:rsidRPr="00F9005E">
        <w:rPr>
          <w:b/>
          <w:bCs/>
        </w:rPr>
        <w:t>Enunciado</w:t>
      </w:r>
      <w:r w:rsidRPr="00F9005E">
        <w:t>: Crie um programa que converta um valor em reais para dólares ou euros. O programa deve permitir que o usuário escolha a moeda de destino e insira o valor a ser convertido, utilizando uma taxa de câmbio fixa definida no código.</w:t>
      </w:r>
    </w:p>
    <w:p w14:paraId="660B3F38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12. Contador de Palavras</w:t>
      </w:r>
    </w:p>
    <w:p w14:paraId="58853B42" w14:textId="77777777" w:rsidR="00F9005E" w:rsidRPr="00F9005E" w:rsidRDefault="00F9005E" w:rsidP="00F9005E">
      <w:pPr>
        <w:numPr>
          <w:ilvl w:val="0"/>
          <w:numId w:val="12"/>
        </w:numPr>
      </w:pPr>
      <w:r w:rsidRPr="00F9005E">
        <w:rPr>
          <w:b/>
          <w:bCs/>
        </w:rPr>
        <w:t>Enunciado</w:t>
      </w:r>
      <w:r w:rsidRPr="00F9005E">
        <w:t>: Desenvolva um script que conte o número de palavras em uma frase fornecida pelo usuário. O programa deve ignorar pontuações e considerar apenas as palavras separadas por espaços.</w:t>
      </w:r>
    </w:p>
    <w:p w14:paraId="0A3F2CBF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13. Gerador de Números Aleatórios</w:t>
      </w:r>
    </w:p>
    <w:p w14:paraId="34A43FBA" w14:textId="77777777" w:rsidR="00F9005E" w:rsidRPr="00F9005E" w:rsidRDefault="00F9005E" w:rsidP="00F9005E">
      <w:pPr>
        <w:numPr>
          <w:ilvl w:val="0"/>
          <w:numId w:val="13"/>
        </w:numPr>
      </w:pPr>
      <w:r w:rsidRPr="00F9005E">
        <w:rPr>
          <w:b/>
          <w:bCs/>
        </w:rPr>
        <w:t>Enunciado</w:t>
      </w:r>
      <w:r w:rsidRPr="00F9005E">
        <w:t>: Escreva um programa que gere n números aleatórios entre um intervalo fornecido pelo usuário. O programa deve solicitar o valor de n e os limites inferior e superior do intervalo.</w:t>
      </w:r>
    </w:p>
    <w:p w14:paraId="1C2DA015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14. Calculadora de Média Ponderada</w:t>
      </w:r>
    </w:p>
    <w:p w14:paraId="1D63137B" w14:textId="77777777" w:rsidR="00F9005E" w:rsidRPr="00F9005E" w:rsidRDefault="00F9005E" w:rsidP="00F9005E">
      <w:pPr>
        <w:numPr>
          <w:ilvl w:val="0"/>
          <w:numId w:val="14"/>
        </w:numPr>
      </w:pPr>
      <w:r w:rsidRPr="00F9005E">
        <w:rPr>
          <w:b/>
          <w:bCs/>
        </w:rPr>
        <w:t>Enunciado</w:t>
      </w:r>
      <w:r w:rsidRPr="00F9005E">
        <w:t>: Implemente uma calculadora que permita ao usuário calcular a média ponderada de um conjunto de notas. O usuário deve inserir as notas e os respectivos pesos, e o programa deve calcular e exibir a média ponderada.</w:t>
      </w:r>
    </w:p>
    <w:p w14:paraId="7CEF24F4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15. Cálculo de Raiz Quadrada</w:t>
      </w:r>
    </w:p>
    <w:p w14:paraId="7D69AB95" w14:textId="77777777" w:rsidR="00F9005E" w:rsidRPr="00F9005E" w:rsidRDefault="00F9005E" w:rsidP="00F9005E">
      <w:pPr>
        <w:numPr>
          <w:ilvl w:val="0"/>
          <w:numId w:val="15"/>
        </w:numPr>
      </w:pPr>
      <w:r w:rsidRPr="00F9005E">
        <w:rPr>
          <w:b/>
          <w:bCs/>
        </w:rPr>
        <w:t>Enunciado</w:t>
      </w:r>
      <w:r w:rsidRPr="00F9005E">
        <w:t xml:space="preserve">: Desenvolva um programa que calcule a raiz quadrada de um número fornecido pelo usuário. Utilize a função </w:t>
      </w:r>
      <w:proofErr w:type="spellStart"/>
      <w:proofErr w:type="gramStart"/>
      <w:r w:rsidRPr="00F9005E">
        <w:t>sqrt</w:t>
      </w:r>
      <w:proofErr w:type="spellEnd"/>
      <w:r w:rsidRPr="00F9005E">
        <w:t>(</w:t>
      </w:r>
      <w:proofErr w:type="gramEnd"/>
      <w:r w:rsidRPr="00F9005E">
        <w:t xml:space="preserve">) do módulo </w:t>
      </w:r>
      <w:proofErr w:type="spellStart"/>
      <w:r w:rsidRPr="00F9005E">
        <w:t>math</w:t>
      </w:r>
      <w:proofErr w:type="spellEnd"/>
      <w:r w:rsidRPr="00F9005E">
        <w:t xml:space="preserve"> e exiba o resultado.</w:t>
      </w:r>
    </w:p>
    <w:p w14:paraId="59E87893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16. Simulador de Caixa Eletrônico</w:t>
      </w:r>
    </w:p>
    <w:p w14:paraId="46668C93" w14:textId="77777777" w:rsidR="00F9005E" w:rsidRPr="00F9005E" w:rsidRDefault="00F9005E" w:rsidP="00F9005E">
      <w:pPr>
        <w:numPr>
          <w:ilvl w:val="0"/>
          <w:numId w:val="16"/>
        </w:numPr>
      </w:pPr>
      <w:r w:rsidRPr="00F9005E">
        <w:rPr>
          <w:b/>
          <w:bCs/>
        </w:rPr>
        <w:lastRenderedPageBreak/>
        <w:t>Enunciado</w:t>
      </w:r>
      <w:r w:rsidRPr="00F9005E">
        <w:t>: Crie um programa que simule um caixa eletrônico. O usuário deve inserir o valor que deseja sacar, e o programa deve exibir quantas notas de cada valor serão entregues (R$100, R$50, R$20, R$10).</w:t>
      </w:r>
    </w:p>
    <w:p w14:paraId="672BAFD4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17. Verificador de Ano Bissexto</w:t>
      </w:r>
    </w:p>
    <w:p w14:paraId="12053C59" w14:textId="77777777" w:rsidR="00F9005E" w:rsidRPr="00F9005E" w:rsidRDefault="00F9005E" w:rsidP="00F9005E">
      <w:pPr>
        <w:numPr>
          <w:ilvl w:val="0"/>
          <w:numId w:val="17"/>
        </w:numPr>
      </w:pPr>
      <w:r w:rsidRPr="00F9005E">
        <w:rPr>
          <w:b/>
          <w:bCs/>
        </w:rPr>
        <w:t>Enunciado</w:t>
      </w:r>
      <w:r w:rsidRPr="00F9005E">
        <w:t>: Escreva um programa que determine se um ano fornecido pelo usuário é bissexto. O programa deve seguir as regras para anos bissextos (divisíveis por 4, exceto se divisíveis por 100, mas divisíveis por 400).</w:t>
      </w:r>
    </w:p>
    <w:p w14:paraId="6DE8DE1F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18. Gerenciador de Contatos Simples</w:t>
      </w:r>
    </w:p>
    <w:p w14:paraId="199E4985" w14:textId="77777777" w:rsidR="00F9005E" w:rsidRPr="00F9005E" w:rsidRDefault="00F9005E" w:rsidP="00F9005E">
      <w:pPr>
        <w:numPr>
          <w:ilvl w:val="0"/>
          <w:numId w:val="18"/>
        </w:numPr>
      </w:pPr>
      <w:r w:rsidRPr="00F9005E">
        <w:rPr>
          <w:b/>
          <w:bCs/>
        </w:rPr>
        <w:t>Enunciado</w:t>
      </w:r>
      <w:r w:rsidRPr="00F9005E">
        <w:t>: Desenvolva um sistema simples para gerenciar contatos, onde o usuário pode adicionar, remover e listar contatos (nome e telefone). Utilize um dicionário para armazenar os contatos.</w:t>
      </w:r>
    </w:p>
    <w:p w14:paraId="68772956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>19. Calculadora de Desconto</w:t>
      </w:r>
    </w:p>
    <w:p w14:paraId="3E79C705" w14:textId="77777777" w:rsidR="00F9005E" w:rsidRPr="00F9005E" w:rsidRDefault="00F9005E" w:rsidP="00F9005E">
      <w:pPr>
        <w:numPr>
          <w:ilvl w:val="0"/>
          <w:numId w:val="19"/>
        </w:numPr>
      </w:pPr>
      <w:r w:rsidRPr="00F9005E">
        <w:rPr>
          <w:b/>
          <w:bCs/>
        </w:rPr>
        <w:t>Enunciado</w:t>
      </w:r>
      <w:r w:rsidRPr="00F9005E">
        <w:t>: Crie um programa que calcule o preço final de um produto após a aplicação de um desconto. O usuário deve inserir o preço original e a porcentagem de desconto, e o programa deve exibir o preço final.</w:t>
      </w:r>
    </w:p>
    <w:p w14:paraId="60D4F18B" w14:textId="77777777" w:rsidR="00F9005E" w:rsidRPr="00F9005E" w:rsidRDefault="00F9005E" w:rsidP="00F9005E">
      <w:pPr>
        <w:rPr>
          <w:b/>
          <w:bCs/>
        </w:rPr>
      </w:pPr>
      <w:r w:rsidRPr="00F9005E">
        <w:rPr>
          <w:b/>
          <w:bCs/>
        </w:rPr>
        <w:t xml:space="preserve">20. Análise de Dados Simples com Pandas e </w:t>
      </w:r>
      <w:proofErr w:type="spellStart"/>
      <w:r w:rsidRPr="00F9005E">
        <w:rPr>
          <w:b/>
          <w:bCs/>
        </w:rPr>
        <w:t>Matplotlib</w:t>
      </w:r>
      <w:proofErr w:type="spellEnd"/>
    </w:p>
    <w:p w14:paraId="64433C75" w14:textId="77777777" w:rsidR="00F9005E" w:rsidRPr="00F9005E" w:rsidRDefault="00F9005E" w:rsidP="00F9005E">
      <w:pPr>
        <w:numPr>
          <w:ilvl w:val="0"/>
          <w:numId w:val="20"/>
        </w:numPr>
      </w:pPr>
      <w:r w:rsidRPr="00F9005E">
        <w:rPr>
          <w:b/>
          <w:bCs/>
        </w:rPr>
        <w:t>Enunciado</w:t>
      </w:r>
      <w:r w:rsidRPr="00F9005E">
        <w:t xml:space="preserve">: Utilize o Pandas para carregar um </w:t>
      </w:r>
      <w:proofErr w:type="spellStart"/>
      <w:r w:rsidRPr="00F9005E">
        <w:t>dataset</w:t>
      </w:r>
      <w:proofErr w:type="spellEnd"/>
      <w:r w:rsidRPr="00F9005E">
        <w:t xml:space="preserve"> simples, como o conjunto de dados do Titanic ou Iris, disponível na biblioteca </w:t>
      </w:r>
      <w:proofErr w:type="spellStart"/>
      <w:r w:rsidRPr="00F9005E">
        <w:t>seaborn</w:t>
      </w:r>
      <w:proofErr w:type="spellEnd"/>
      <w:r w:rsidRPr="00F9005E">
        <w:t xml:space="preserve">. Realize uma análise básica para calcular estatísticas descritivas, como média e mediana de colunas numéricas. Em seguida, utilize o </w:t>
      </w:r>
      <w:proofErr w:type="spellStart"/>
      <w:r w:rsidRPr="00F9005E">
        <w:t>Matplotlib</w:t>
      </w:r>
      <w:proofErr w:type="spellEnd"/>
      <w:r w:rsidRPr="00F9005E">
        <w:t xml:space="preserve"> para criar gráficos simples (como histogramas ou gráficos de barras) que visualizem algumas dessas estatísticas ou distribuições.</w:t>
      </w:r>
    </w:p>
    <w:p w14:paraId="5EB064B5" w14:textId="77777777" w:rsidR="001D5FF9" w:rsidRDefault="001D5FF9"/>
    <w:sectPr w:rsidR="001D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C65"/>
    <w:multiLevelType w:val="multilevel"/>
    <w:tmpl w:val="087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64D7"/>
    <w:multiLevelType w:val="multilevel"/>
    <w:tmpl w:val="A3D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E1E"/>
    <w:multiLevelType w:val="multilevel"/>
    <w:tmpl w:val="A23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20F"/>
    <w:multiLevelType w:val="multilevel"/>
    <w:tmpl w:val="AB3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07170"/>
    <w:multiLevelType w:val="multilevel"/>
    <w:tmpl w:val="6C5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41056"/>
    <w:multiLevelType w:val="multilevel"/>
    <w:tmpl w:val="DBF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83CC2"/>
    <w:multiLevelType w:val="multilevel"/>
    <w:tmpl w:val="4FB8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A6"/>
    <w:multiLevelType w:val="multilevel"/>
    <w:tmpl w:val="48F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B7ECB"/>
    <w:multiLevelType w:val="multilevel"/>
    <w:tmpl w:val="F7E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F03B7"/>
    <w:multiLevelType w:val="multilevel"/>
    <w:tmpl w:val="541E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7EDD"/>
    <w:multiLevelType w:val="multilevel"/>
    <w:tmpl w:val="7B4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603CB"/>
    <w:multiLevelType w:val="multilevel"/>
    <w:tmpl w:val="667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45C76"/>
    <w:multiLevelType w:val="multilevel"/>
    <w:tmpl w:val="A4B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F1F17"/>
    <w:multiLevelType w:val="multilevel"/>
    <w:tmpl w:val="B84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63B6D"/>
    <w:multiLevelType w:val="multilevel"/>
    <w:tmpl w:val="043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46DB4"/>
    <w:multiLevelType w:val="multilevel"/>
    <w:tmpl w:val="E1C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62BC0"/>
    <w:multiLevelType w:val="multilevel"/>
    <w:tmpl w:val="5AD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F7E13"/>
    <w:multiLevelType w:val="multilevel"/>
    <w:tmpl w:val="CCE6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6347"/>
    <w:multiLevelType w:val="multilevel"/>
    <w:tmpl w:val="DD2E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03AEE"/>
    <w:multiLevelType w:val="multilevel"/>
    <w:tmpl w:val="FD4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574776">
    <w:abstractNumId w:val="7"/>
  </w:num>
  <w:num w:numId="2" w16cid:durableId="608196779">
    <w:abstractNumId w:val="19"/>
  </w:num>
  <w:num w:numId="3" w16cid:durableId="184557482">
    <w:abstractNumId w:val="12"/>
  </w:num>
  <w:num w:numId="4" w16cid:durableId="2082865718">
    <w:abstractNumId w:val="15"/>
  </w:num>
  <w:num w:numId="5" w16cid:durableId="1286042430">
    <w:abstractNumId w:val="4"/>
  </w:num>
  <w:num w:numId="6" w16cid:durableId="1097484024">
    <w:abstractNumId w:val="11"/>
  </w:num>
  <w:num w:numId="7" w16cid:durableId="777915285">
    <w:abstractNumId w:val="13"/>
  </w:num>
  <w:num w:numId="8" w16cid:durableId="696584211">
    <w:abstractNumId w:val="3"/>
  </w:num>
  <w:num w:numId="9" w16cid:durableId="1262110437">
    <w:abstractNumId w:val="14"/>
  </w:num>
  <w:num w:numId="10" w16cid:durableId="1409688864">
    <w:abstractNumId w:val="18"/>
  </w:num>
  <w:num w:numId="11" w16cid:durableId="1148284272">
    <w:abstractNumId w:val="2"/>
  </w:num>
  <w:num w:numId="12" w16cid:durableId="1798064103">
    <w:abstractNumId w:val="10"/>
  </w:num>
  <w:num w:numId="13" w16cid:durableId="390202891">
    <w:abstractNumId w:val="6"/>
  </w:num>
  <w:num w:numId="14" w16cid:durableId="1772159252">
    <w:abstractNumId w:val="0"/>
  </w:num>
  <w:num w:numId="15" w16cid:durableId="1654678030">
    <w:abstractNumId w:val="17"/>
  </w:num>
  <w:num w:numId="16" w16cid:durableId="1856461253">
    <w:abstractNumId w:val="16"/>
  </w:num>
  <w:num w:numId="17" w16cid:durableId="268313805">
    <w:abstractNumId w:val="5"/>
  </w:num>
  <w:num w:numId="18" w16cid:durableId="714695337">
    <w:abstractNumId w:val="1"/>
  </w:num>
  <w:num w:numId="19" w16cid:durableId="1165973804">
    <w:abstractNumId w:val="8"/>
  </w:num>
  <w:num w:numId="20" w16cid:durableId="1280720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5E"/>
    <w:rsid w:val="001D5FF9"/>
    <w:rsid w:val="00617405"/>
    <w:rsid w:val="00F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D677"/>
  <w15:chartTrackingRefBased/>
  <w15:docId w15:val="{FDBFD6B6-8F50-4963-958C-E303D3E1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0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0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0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0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0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0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0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00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00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00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0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0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806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 de Oliveira Junior</dc:creator>
  <cp:keywords/>
  <dc:description/>
  <cp:lastModifiedBy>Levi Alves de Oliveira Junior</cp:lastModifiedBy>
  <cp:revision>1</cp:revision>
  <dcterms:created xsi:type="dcterms:W3CDTF">2024-10-29T14:20:00Z</dcterms:created>
  <dcterms:modified xsi:type="dcterms:W3CDTF">2024-10-29T14:21:00Z</dcterms:modified>
</cp:coreProperties>
</file>