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1F7D1" w14:textId="77777777" w:rsidR="0095754A" w:rsidRDefault="0095754A"/>
    <w:p w14:paraId="26AB6189" w14:textId="2B8554C7" w:rsidR="0095754A" w:rsidRDefault="0095754A">
      <w:r>
        <w:t>API/Articulo/ListarArticulo</w:t>
      </w:r>
    </w:p>
    <w:p w14:paraId="2FC75485" w14:textId="2BEF7D4D" w:rsidR="0095754A" w:rsidRDefault="0095754A">
      <w:r>
        <w:rPr>
          <w:noProof/>
        </w:rPr>
        <w:drawing>
          <wp:inline distT="0" distB="0" distL="0" distR="0" wp14:anchorId="01E961AB" wp14:editId="69C646B8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CB04" w14:textId="22C71C57" w:rsidR="006369A5" w:rsidRDefault="006369A5"/>
    <w:p w14:paraId="4B96FECF" w14:textId="77949192" w:rsidR="006369A5" w:rsidRDefault="00A06FA6">
      <w:r>
        <w:t>API/Articulo/AgregarArticulo</w:t>
      </w:r>
    </w:p>
    <w:p w14:paraId="19A18AA6" w14:textId="6550B87A" w:rsidR="00A06FA6" w:rsidRDefault="00A06FA6"/>
    <w:p w14:paraId="64C206AC" w14:textId="79286624" w:rsidR="00A06FA6" w:rsidRDefault="00A06FA6">
      <w:r>
        <w:rPr>
          <w:noProof/>
        </w:rPr>
        <w:drawing>
          <wp:inline distT="0" distB="0" distL="0" distR="0" wp14:anchorId="37FCC37F" wp14:editId="2E57CB8B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5A55" w14:textId="3A07BD46" w:rsidR="00A06FA6" w:rsidRDefault="00A06FA6"/>
    <w:p w14:paraId="55F5001E" w14:textId="3C4ABF05" w:rsidR="00AA5088" w:rsidRDefault="00AA5088">
      <w:r>
        <w:lastRenderedPageBreak/>
        <w:t>Comprobacion:</w:t>
      </w:r>
    </w:p>
    <w:p w14:paraId="1A8F0726" w14:textId="7C11F898" w:rsidR="00AA5088" w:rsidRDefault="00AA5088"/>
    <w:p w14:paraId="587ADD79" w14:textId="2E158149" w:rsidR="00AA5088" w:rsidRDefault="00AA5088">
      <w:r>
        <w:rPr>
          <w:noProof/>
        </w:rPr>
        <w:drawing>
          <wp:inline distT="0" distB="0" distL="0" distR="0" wp14:anchorId="4DE13473" wp14:editId="092A1287">
            <wp:extent cx="5943600" cy="3098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A8DC" w14:textId="11E0C831" w:rsidR="00AA5088" w:rsidRDefault="00AA5088"/>
    <w:p w14:paraId="776CAF4D" w14:textId="7FEA6702" w:rsidR="00AA5088" w:rsidRDefault="00171F8D">
      <w:r>
        <w:t>API/Articulo/ModificarArticulo</w:t>
      </w:r>
    </w:p>
    <w:p w14:paraId="5E7EBC0C" w14:textId="3F01102C" w:rsidR="00171F8D" w:rsidRDefault="00171F8D"/>
    <w:p w14:paraId="26D62C78" w14:textId="11CA7F38" w:rsidR="00171F8D" w:rsidRDefault="00171F8D">
      <w:r>
        <w:rPr>
          <w:noProof/>
        </w:rPr>
        <w:drawing>
          <wp:inline distT="0" distB="0" distL="0" distR="0" wp14:anchorId="3F14178D" wp14:editId="00E2A46C">
            <wp:extent cx="5943600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371D" w14:textId="3E4644A7" w:rsidR="00171F8D" w:rsidRDefault="00171F8D"/>
    <w:p w14:paraId="28C49482" w14:textId="0AFB8C34" w:rsidR="00171F8D" w:rsidRDefault="00171F8D">
      <w:r>
        <w:lastRenderedPageBreak/>
        <w:t>Comprobacion</w:t>
      </w:r>
    </w:p>
    <w:p w14:paraId="6F3E6C46" w14:textId="48CC9AE9" w:rsidR="00171F8D" w:rsidRDefault="00171F8D"/>
    <w:p w14:paraId="6C5FC29F" w14:textId="77375FDF" w:rsidR="00171F8D" w:rsidRDefault="00CC4F26">
      <w:r>
        <w:rPr>
          <w:noProof/>
        </w:rPr>
        <w:drawing>
          <wp:inline distT="0" distB="0" distL="0" distR="0" wp14:anchorId="0DDAD8C4" wp14:editId="5A18746D">
            <wp:extent cx="5943600" cy="3098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EBE5" w14:textId="3B1769A9" w:rsidR="00CC4F26" w:rsidRDefault="00CC4F26"/>
    <w:p w14:paraId="0C3D5E73" w14:textId="295D2464" w:rsidR="00CC4F26" w:rsidRDefault="00CC4F26"/>
    <w:p w14:paraId="7549D629" w14:textId="2CA9C7D3" w:rsidR="00CC4F26" w:rsidRDefault="00CC4F26"/>
    <w:p w14:paraId="0863B6E8" w14:textId="4FCA850C" w:rsidR="00CC4F26" w:rsidRDefault="009F42A3">
      <w:r>
        <w:t>API/Articulo/EliminarArticulo</w:t>
      </w:r>
    </w:p>
    <w:p w14:paraId="275EFB3F" w14:textId="01D96A38" w:rsidR="009F42A3" w:rsidRDefault="009F42A3"/>
    <w:p w14:paraId="0CCCA104" w14:textId="460153E3" w:rsidR="009F42A3" w:rsidRDefault="009F42A3">
      <w:r>
        <w:rPr>
          <w:noProof/>
        </w:rPr>
        <w:lastRenderedPageBreak/>
        <w:drawing>
          <wp:inline distT="0" distB="0" distL="0" distR="0" wp14:anchorId="2A7606B5" wp14:editId="233BBE54">
            <wp:extent cx="5943600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0E39" w14:textId="34BB224A" w:rsidR="009F42A3" w:rsidRDefault="009F42A3"/>
    <w:p w14:paraId="0A1F403C" w14:textId="050676D2" w:rsidR="009F42A3" w:rsidRDefault="00E8669D">
      <w:r>
        <w:t>Comprobacion</w:t>
      </w:r>
    </w:p>
    <w:p w14:paraId="64090C76" w14:textId="4A2FF138" w:rsidR="00E8669D" w:rsidRDefault="00E8669D"/>
    <w:p w14:paraId="2C45CFD4" w14:textId="2A42A78F" w:rsidR="00E8669D" w:rsidRDefault="00E8669D">
      <w:r>
        <w:rPr>
          <w:noProof/>
        </w:rPr>
        <w:drawing>
          <wp:inline distT="0" distB="0" distL="0" distR="0" wp14:anchorId="0078CC80" wp14:editId="68875131">
            <wp:extent cx="5943600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DBDC" w14:textId="088A5CB4" w:rsidR="00E8669D" w:rsidRDefault="00E8669D"/>
    <w:p w14:paraId="3F1318A4" w14:textId="77777777" w:rsidR="00E8669D" w:rsidRDefault="00E8669D"/>
    <w:p w14:paraId="14C3358F" w14:textId="06FEB2DA" w:rsidR="00FD3AFC" w:rsidRDefault="00FD3AFC">
      <w:r>
        <w:br w:type="page"/>
      </w:r>
    </w:p>
    <w:p w14:paraId="742006A5" w14:textId="0BABE3A7" w:rsidR="00FD3AFC" w:rsidRDefault="00FD3AFC">
      <w:r>
        <w:lastRenderedPageBreak/>
        <w:br w:type="page"/>
      </w:r>
    </w:p>
    <w:p w14:paraId="5C492CF2" w14:textId="7E4E315A" w:rsidR="00A06FA6" w:rsidRDefault="00A06FA6"/>
    <w:p w14:paraId="18C84A0D" w14:textId="56CD8E0B" w:rsidR="00FD3AFC" w:rsidRDefault="00FD3AFC"/>
    <w:p w14:paraId="26CF141D" w14:textId="77777777" w:rsidR="00FD3AFC" w:rsidRDefault="00FD3AFC"/>
    <w:sectPr w:rsidR="00FD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4A"/>
    <w:rsid w:val="000E14CA"/>
    <w:rsid w:val="00171F8D"/>
    <w:rsid w:val="006369A5"/>
    <w:rsid w:val="0095754A"/>
    <w:rsid w:val="009F42A3"/>
    <w:rsid w:val="00A06FA6"/>
    <w:rsid w:val="00AA5088"/>
    <w:rsid w:val="00C04FC0"/>
    <w:rsid w:val="00CC4F26"/>
    <w:rsid w:val="00E8669D"/>
    <w:rsid w:val="00FD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65FF"/>
  <w15:chartTrackingRefBased/>
  <w15:docId w15:val="{F9753476-6A21-4EC4-9485-424B602B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72F0826228F48B4B5AE896528CC34" ma:contentTypeVersion="12" ma:contentTypeDescription="Crear nuevo documento." ma:contentTypeScope="" ma:versionID="2be56259559d1f1e626c441909d33ee5">
  <xsd:schema xmlns:xsd="http://www.w3.org/2001/XMLSchema" xmlns:xs="http://www.w3.org/2001/XMLSchema" xmlns:p="http://schemas.microsoft.com/office/2006/metadata/properties" xmlns:ns3="81835142-f4a9-4479-97c4-8bcb529c9980" xmlns:ns4="8892a011-9af0-4f6e-87d5-f85b8123f65d" targetNamespace="http://schemas.microsoft.com/office/2006/metadata/properties" ma:root="true" ma:fieldsID="59ee3fc1095e764039bf1f814e0e0ace" ns3:_="" ns4:_="">
    <xsd:import namespace="81835142-f4a9-4479-97c4-8bcb529c9980"/>
    <xsd:import namespace="8892a011-9af0-4f6e-87d5-f85b8123f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5142-f4a9-4479-97c4-8bcb529c99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2a011-9af0-4f6e-87d5-f85b8123f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199A25-510F-4745-981A-6B5F80C6A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5142-f4a9-4479-97c4-8bcb529c9980"/>
    <ds:schemaRef ds:uri="8892a011-9af0-4f6e-87d5-f85b8123f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D56948-1A25-4F8C-A4F0-49C790E599D0}">
  <ds:schemaRefs>
    <ds:schemaRef ds:uri="http://purl.org/dc/elements/1.1/"/>
    <ds:schemaRef ds:uri="81835142-f4a9-4479-97c4-8bcb529c9980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8892a011-9af0-4f6e-87d5-f85b8123f65d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7D5BB92-E3BB-4EB7-BA04-0AD024AE07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uam</dc:creator>
  <cp:keywords/>
  <dc:description/>
  <cp:lastModifiedBy>JUNIOR ANDRES LOPEZ AGUILAR</cp:lastModifiedBy>
  <cp:revision>2</cp:revision>
  <dcterms:created xsi:type="dcterms:W3CDTF">2021-03-04T02:13:00Z</dcterms:created>
  <dcterms:modified xsi:type="dcterms:W3CDTF">2021-03-04T02:13:00Z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0x01010035772F0826228F48B4B5AE896528CC34</vt:lpwstr>
  </property>
</Properties>
</file>