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B2365" w14:textId="77777777" w:rsidR="004171AF" w:rsidRPr="004171AF" w:rsidRDefault="004171AF" w:rsidP="0041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>Esse é um projeto excelente e desafiador! Ele cobre os pilares de redes (Sockets), sistemas operacionais (Processos/Hardware) e integração moderna (</w:t>
      </w:r>
      <w:proofErr w:type="spellStart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>Bots</w:t>
      </w:r>
      <w:proofErr w:type="spellEnd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>/LLM).</w:t>
      </w:r>
    </w:p>
    <w:p w14:paraId="36F9D540" w14:textId="77777777" w:rsidR="004171AF" w:rsidRPr="004171AF" w:rsidRDefault="004171AF" w:rsidP="0041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o projeto proíbe bibliotecas de terceiros para o </w:t>
      </w:r>
      <w:proofErr w:type="spellStart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>Telegram</w:t>
      </w:r>
      <w:proofErr w:type="spellEnd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(como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telebot</w:t>
      </w:r>
      <w:proofErr w:type="spellEnd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você deverá usar a biblioteca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requests</w:t>
      </w:r>
      <w:proofErr w:type="spellEnd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interagir diretamente com a </w:t>
      </w:r>
      <w:r w:rsidRPr="004171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API HTTP do </w:t>
      </w:r>
      <w:proofErr w:type="spellStart"/>
      <w:r w:rsidRPr="004171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Telegram</w:t>
      </w:r>
      <w:proofErr w:type="spellEnd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via </w:t>
      </w:r>
      <w:proofErr w:type="spellStart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>Long</w:t>
      </w:r>
      <w:proofErr w:type="spellEnd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>Polling</w:t>
      </w:r>
      <w:proofErr w:type="spellEnd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getUpdates</w:t>
      </w:r>
      <w:proofErr w:type="spellEnd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2976BFE2" w14:textId="77777777" w:rsidR="004171AF" w:rsidRPr="004171AF" w:rsidRDefault="004171AF" w:rsidP="0041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está uma estrutura lógica e funcional para você começar:</w:t>
      </w:r>
    </w:p>
    <w:p w14:paraId="4BAC0D74" w14:textId="77777777" w:rsidR="004171AF" w:rsidRPr="004171AF" w:rsidRDefault="004171AF" w:rsidP="00417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AB9A12">
          <v:rect id="_x0000_i1031" style="width:0;height:1.5pt" o:hralign="center" o:hrstd="t" o:hr="t" fillcolor="#a0a0a0" stroked="f"/>
        </w:pict>
      </w:r>
    </w:p>
    <w:p w14:paraId="228CF881" w14:textId="77777777" w:rsidR="004171AF" w:rsidRPr="004171AF" w:rsidRDefault="004171AF" w:rsidP="004171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171A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Estrutura do Projeto</w:t>
      </w:r>
    </w:p>
    <w:p w14:paraId="15262CC8" w14:textId="77777777" w:rsidR="004171AF" w:rsidRPr="004171AF" w:rsidRDefault="004171AF" w:rsidP="0041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>Recomendo organizar os arquivos assim:</w:t>
      </w:r>
    </w:p>
    <w:p w14:paraId="7490A5CE" w14:textId="77777777" w:rsidR="004171AF" w:rsidRPr="004171AF" w:rsidRDefault="004171AF" w:rsidP="004171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agente.py</w:t>
      </w:r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>: Roda nas máquinas monitoradas.</w:t>
      </w:r>
    </w:p>
    <w:p w14:paraId="6C35D608" w14:textId="77777777" w:rsidR="004171AF" w:rsidRPr="004171AF" w:rsidRDefault="004171AF" w:rsidP="004171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gerente.py</w:t>
      </w:r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Servidor central que fala com agentes e com o </w:t>
      </w:r>
      <w:proofErr w:type="spellStart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>Telegram</w:t>
      </w:r>
      <w:proofErr w:type="spellEnd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860D708" w14:textId="77777777" w:rsidR="004171AF" w:rsidRPr="004171AF" w:rsidRDefault="004171AF" w:rsidP="004171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funcoes_bot.py</w:t>
      </w:r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Lógica de processamento das mensagens do </w:t>
      </w:r>
      <w:proofErr w:type="spellStart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>Telegram</w:t>
      </w:r>
      <w:proofErr w:type="spellEnd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6263DEC" w14:textId="77777777" w:rsidR="004171AF" w:rsidRPr="004171AF" w:rsidRDefault="004171AF" w:rsidP="00417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D42A544">
          <v:rect id="_x0000_i1032" style="width:0;height:1.5pt" o:hralign="center" o:hrstd="t" o:hr="t" fillcolor="#a0a0a0" stroked="f"/>
        </w:pict>
      </w:r>
    </w:p>
    <w:p w14:paraId="642275C7" w14:textId="77777777" w:rsidR="004171AF" w:rsidRPr="004171AF" w:rsidRDefault="004171AF" w:rsidP="004171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171A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O Agente (</w:t>
      </w:r>
      <w:r w:rsidRPr="004171A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agente.py</w:t>
      </w:r>
      <w:r w:rsidRPr="004171A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14:paraId="190D347A" w14:textId="77777777" w:rsidR="004171AF" w:rsidRPr="004171AF" w:rsidRDefault="004171AF" w:rsidP="0041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agente deve ser um servidor TCP simples que usa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psutil</w:t>
      </w:r>
      <w:proofErr w:type="spellEnd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AA2F65A" w14:textId="77777777" w:rsidR="004171AF" w:rsidRPr="004171AF" w:rsidRDefault="004171AF" w:rsidP="00417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</w:t>
      </w:r>
    </w:p>
    <w:p w14:paraId="48D19FDB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socket</w:t>
      </w:r>
    </w:p>
    <w:p w14:paraId="2CEE6123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psutil</w:t>
      </w:r>
      <w:proofErr w:type="spellEnd"/>
    </w:p>
    <w:p w14:paraId="5011479E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</w:p>
    <w:p w14:paraId="41F55250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struct</w:t>
      </w:r>
      <w:proofErr w:type="spellEnd"/>
    </w:p>
    <w:p w14:paraId="7B639FB3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sys</w:t>
      </w:r>
    </w:p>
    <w:p w14:paraId="37F291A9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FCACF24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get_hardware_</w:t>
      </w:r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info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5279949C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1D46FA51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cpu_count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psutil.cpu_</w:t>
      </w:r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count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),</w:t>
      </w:r>
    </w:p>
    <w:p w14:paraId="46FDC081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cpu_freq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psutil.cpu_</w:t>
      </w:r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freq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).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current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psutil.cpu_freq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()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0,</w:t>
      </w:r>
    </w:p>
    <w:p w14:paraId="0FCEEEDB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mem_total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psutil.virtual</w:t>
      </w:r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_memory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().total,</w:t>
      </w:r>
    </w:p>
    <w:p w14:paraId="10AE00CF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disk_free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psutil.disk</w:t>
      </w:r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_usage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('/').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free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7E61AFFB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boot_time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psutil.boot</w:t>
      </w:r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_time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04A92586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68114A89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A656732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handle_request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conn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1F34EBEB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try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4C4B487F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# Lê o tipo de comando (1 byte)</w:t>
      </w:r>
    </w:p>
    <w:p w14:paraId="7F291DD4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cmd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conn.recv</w:t>
      </w:r>
      <w:proofErr w:type="spellEnd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(1).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decode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('utf-8')</w:t>
      </w:r>
    </w:p>
    <w:p w14:paraId="676A4B38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response_data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</w:p>
    <w:p w14:paraId="73D49143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CD5A316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cmd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 'G':</w:t>
      </w:r>
    </w:p>
    <w:p w14:paraId="6ADE649F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response_data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[{"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pid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": p.info['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pid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'], "nome": p.info['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']} </w:t>
      </w:r>
    </w:p>
    <w:p w14:paraId="70C71B99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for p in </w:t>
      </w:r>
      <w:proofErr w:type="spellStart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psutil.process</w:t>
      </w:r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_iter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(['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pid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', '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'])]</w:t>
      </w:r>
    </w:p>
    <w:p w14:paraId="217AB5E5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</w:p>
    <w:p w14:paraId="7BA0C8A9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elif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cmd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 'H':</w:t>
      </w:r>
    </w:p>
    <w:p w14:paraId="623EFD9E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response_data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get_hardware_</w:t>
      </w:r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info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25948AEA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</w:p>
    <w:p w14:paraId="4EA1F7CB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# Adicione os outros comandos (P, C, M...) aqui</w:t>
      </w:r>
    </w:p>
    <w:p w14:paraId="36ABF6D8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E299CF9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response_data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is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not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1D77FADD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json_payload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json.dumps</w:t>
      </w:r>
      <w:proofErr w:type="spellEnd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response_data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).encode('utf-8')</w:t>
      </w:r>
    </w:p>
    <w:p w14:paraId="1EDFB43F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# Tamanho em Big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Endian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(4 bytes)</w:t>
      </w:r>
    </w:p>
    <w:p w14:paraId="0712A510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conn.sendall</w:t>
      </w:r>
      <w:proofErr w:type="spellEnd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struct.pack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('&gt;I',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len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json_payload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)))</w:t>
      </w:r>
    </w:p>
    <w:p w14:paraId="715317EC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conn.sendall</w:t>
      </w:r>
      <w:proofErr w:type="spellEnd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json_payload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1BC9B305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</w:p>
    <w:p w14:paraId="23E58B14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except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Exception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e:</w:t>
      </w:r>
    </w:p>
    <w:p w14:paraId="381543F3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spellStart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f"Erro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no agente: {e}")</w:t>
      </w:r>
    </w:p>
    <w:p w14:paraId="22DC9845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3CA647D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067DC596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len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sys.argv</w:t>
      </w:r>
      <w:proofErr w:type="spellEnd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) &lt; 2:</w:t>
      </w:r>
    </w:p>
    <w:p w14:paraId="2211CB7C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"Uso: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python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agente.py &lt;IP_DO_GERENTE&gt;")</w:t>
      </w:r>
    </w:p>
    <w:p w14:paraId="1FB80C2C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</w:p>
    <w:p w14:paraId="72B7A955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14:paraId="0AE8084F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Nota: O enunciado diz que o agente se conecta ao gerente.</w:t>
      </w:r>
    </w:p>
    <w:p w14:paraId="02937DDE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Abaixo uma estrutura básica de conexão.</w:t>
      </w:r>
    </w:p>
    <w:p w14:paraId="6F5065D8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server_ip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sys.argv</w:t>
      </w:r>
      <w:proofErr w:type="spellEnd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[1]</w:t>
      </w:r>
    </w:p>
    <w:p w14:paraId="7A5FF226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with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socket.socket</w:t>
      </w:r>
      <w:proofErr w:type="spellEnd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socket.AF_INET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socket.SOCK_STREAM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) as s:</w:t>
      </w:r>
    </w:p>
    <w:p w14:paraId="4DD9951D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s.connect</w:t>
      </w:r>
      <w:proofErr w:type="spellEnd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((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server_ip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, 45678))</w:t>
      </w:r>
    </w:p>
    <w:p w14:paraId="2F3A565F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spellStart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f"Conectado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ao gerente {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server_ip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}")</w:t>
      </w:r>
    </w:p>
    <w:p w14:paraId="6C10565F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# Aqui você implementaria o loop de escuta de comandos</w:t>
      </w:r>
    </w:p>
    <w:p w14:paraId="49CE6EE0" w14:textId="77777777" w:rsidR="004171AF" w:rsidRPr="004171AF" w:rsidRDefault="004171AF" w:rsidP="00417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0CAFDCA">
          <v:rect id="_x0000_i1033" style="width:0;height:1.5pt" o:hralign="center" o:hrstd="t" o:hr="t" fillcolor="#a0a0a0" stroked="f"/>
        </w:pict>
      </w:r>
    </w:p>
    <w:p w14:paraId="0F8064AA" w14:textId="77777777" w:rsidR="004171AF" w:rsidRPr="004171AF" w:rsidRDefault="004171AF" w:rsidP="004171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171A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O Gerente (</w:t>
      </w:r>
      <w:r w:rsidRPr="004171A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gerente.py</w:t>
      </w:r>
      <w:r w:rsidRPr="004171A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14:paraId="4BA286B4" w14:textId="77777777" w:rsidR="004171AF" w:rsidRPr="004171AF" w:rsidRDefault="004171AF" w:rsidP="0041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componente é o "cérebro". Ele precisa de </w:t>
      </w:r>
      <w:r w:rsidRPr="004171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Threads</w:t>
      </w:r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lidar com múltiplos agentes simultaneamente.</w:t>
      </w:r>
    </w:p>
    <w:p w14:paraId="35168307" w14:textId="77777777" w:rsidR="004171AF" w:rsidRPr="004171AF" w:rsidRDefault="004171AF" w:rsidP="00417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</w:t>
      </w:r>
    </w:p>
    <w:p w14:paraId="3BAD8301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socket</w:t>
      </w:r>
    </w:p>
    <w:p w14:paraId="0A878094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threading</w:t>
      </w:r>
      <w:proofErr w:type="spellEnd"/>
    </w:p>
    <w:p w14:paraId="0B5C5E9F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requests</w:t>
      </w:r>
      <w:proofErr w:type="spellEnd"/>
    </w:p>
    <w:p w14:paraId="71A6BDB8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time</w:t>
      </w:r>
    </w:p>
    <w:p w14:paraId="24C93262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funcoes_bot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processar_comando</w:t>
      </w:r>
      <w:proofErr w:type="spellEnd"/>
    </w:p>
    <w:p w14:paraId="559E9ADD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0A7F224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Dicionário global para rastrear agentes ativos </w:t>
      </w:r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{ IP</w:t>
      </w:r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: socket }</w:t>
      </w:r>
    </w:p>
    <w:p w14:paraId="06013176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agentes_ativos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{}</w:t>
      </w:r>
    </w:p>
    <w:p w14:paraId="76D3424C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TOKEN_TELEGRAM = "SEU_TOKEN_AQUI"</w:t>
      </w:r>
    </w:p>
    <w:p w14:paraId="21A353EC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1D75762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bot_</w:t>
      </w:r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loop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0D400B7E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last_update_id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</w:t>
      </w:r>
    </w:p>
    <w:p w14:paraId="6D059FC9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0BCFD902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url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f"</w:t>
      </w:r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https://api.telegram.org/bot{</w:t>
      </w:r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TOKEN_TELEGRAM}/getUpdates?offset={last_update_id + 1}"</w:t>
      </w:r>
    </w:p>
    <w:p w14:paraId="3FC4E649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try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7FC36013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r =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requests.get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url</w:t>
      </w:r>
      <w:proofErr w:type="spellEnd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).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0549A5C7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r.get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("ok")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and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r.get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result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"):</w:t>
      </w:r>
    </w:p>
    <w:p w14:paraId="756973EB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for update in r["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result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"]:</w:t>
      </w:r>
    </w:p>
    <w:p w14:paraId="6990FA27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last_update_id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update["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update_id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"]</w:t>
      </w:r>
    </w:p>
    <w:p w14:paraId="79D986B4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msg =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update.get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("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message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")</w:t>
      </w:r>
    </w:p>
    <w:p w14:paraId="29118DBF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msg:</w:t>
      </w:r>
    </w:p>
    <w:p w14:paraId="217790A9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chat_id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msg["chat</w:t>
      </w:r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"][</w:t>
      </w:r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"id"]</w:t>
      </w:r>
    </w:p>
    <w:p w14:paraId="02F566AF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texto = </w:t>
      </w:r>
      <w:proofErr w:type="spellStart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msg.get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", "")</w:t>
      </w:r>
    </w:p>
    <w:p w14:paraId="1B70FF66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                  # Chama a lógica do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bot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passando os agentes ativos</w:t>
      </w:r>
    </w:p>
    <w:p w14:paraId="5902ABE5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resposta =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processar_</w:t>
      </w:r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comando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texto,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agentes_ativos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568957BE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requests.post(f"</w:t>
      </w:r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https://api.telegram.org/bot{</w:t>
      </w:r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TOKEN_TELEGRAM}/sendMessage", </w:t>
      </w:r>
    </w:p>
    <w:p w14:paraId="6DF7EEE9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         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={</w:t>
      </w:r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chat_id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chat_id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, "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": resposta})</w:t>
      </w:r>
    </w:p>
    <w:p w14:paraId="5B954725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except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Exception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e:</w:t>
      </w:r>
    </w:p>
    <w:p w14:paraId="08D742DE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spellStart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f"Erro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no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bot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: {e}")</w:t>
      </w:r>
    </w:p>
    <w:p w14:paraId="452CEBC1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time.sleep</w:t>
      </w:r>
      <w:proofErr w:type="spellEnd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(1)</w:t>
      </w:r>
    </w:p>
    <w:p w14:paraId="675D324A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D5F1F4A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handle_</w:t>
      </w:r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agente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conn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addr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454054FD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ip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addr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0]</w:t>
      </w:r>
    </w:p>
    <w:p w14:paraId="50095888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agentes_ativos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ip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 =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conn</w:t>
      </w:r>
      <w:proofErr w:type="spellEnd"/>
    </w:p>
    <w:p w14:paraId="11964575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spellStart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f"Agente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conectado: {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ip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}")</w:t>
      </w:r>
    </w:p>
    <w:p w14:paraId="4CF34A22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Mantém a conexão aberta (Thread)</w:t>
      </w:r>
    </w:p>
    <w:p w14:paraId="2C6FCFC5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882951A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249EECCD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threading.Thread</w:t>
      </w:r>
      <w:proofErr w:type="spellEnd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(target=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bot_loop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daemon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).start()</w:t>
      </w:r>
    </w:p>
    <w:p w14:paraId="7FEF2C97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14:paraId="158E9EEF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with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socket.socket</w:t>
      </w:r>
      <w:proofErr w:type="spellEnd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socket.AF_INET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socket.SOCK_STREAM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) as s:</w:t>
      </w:r>
    </w:p>
    <w:p w14:paraId="1B73F6E4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s.bind</w:t>
      </w:r>
      <w:proofErr w:type="spellEnd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(('0.0.0.0', 45678))</w:t>
      </w:r>
    </w:p>
    <w:p w14:paraId="4AD347EB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s.listen</w:t>
      </w:r>
      <w:proofErr w:type="spellEnd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267AD9F7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while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5208992B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conn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addr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s.accept</w:t>
      </w:r>
      <w:proofErr w:type="spellEnd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2EE8E88E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threading.Thread</w:t>
      </w:r>
      <w:proofErr w:type="spellEnd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(target=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handle_agente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args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=(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conn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addr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)).start()</w:t>
      </w:r>
    </w:p>
    <w:p w14:paraId="382E5293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42293B6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__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__ == "__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__":</w:t>
      </w:r>
    </w:p>
    <w:p w14:paraId="1D89A3CE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445DE4E3" w14:textId="77777777" w:rsidR="004171AF" w:rsidRPr="004171AF" w:rsidRDefault="004171AF" w:rsidP="00417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677114A">
          <v:rect id="_x0000_i1034" style="width:0;height:1.5pt" o:hralign="center" o:hrstd="t" o:hr="t" fillcolor="#a0a0a0" stroked="f"/>
        </w:pict>
      </w:r>
    </w:p>
    <w:p w14:paraId="6122A424" w14:textId="77777777" w:rsidR="004171AF" w:rsidRPr="004171AF" w:rsidRDefault="004171AF" w:rsidP="004171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171A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4. Lógica do </w:t>
      </w:r>
      <w:proofErr w:type="spellStart"/>
      <w:r w:rsidRPr="004171A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Bot</w:t>
      </w:r>
      <w:proofErr w:type="spellEnd"/>
      <w:r w:rsidRPr="004171A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</w:t>
      </w:r>
      <w:r w:rsidRPr="004171A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funcoes_bot.py</w:t>
      </w:r>
      <w:r w:rsidRPr="004171A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14:paraId="08FFE474" w14:textId="77777777" w:rsidR="004171AF" w:rsidRPr="004171AF" w:rsidRDefault="004171AF" w:rsidP="0041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você isola a inteligência de processar o texto vindo do </w:t>
      </w:r>
      <w:proofErr w:type="spellStart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>Telegram</w:t>
      </w:r>
      <w:proofErr w:type="spellEnd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BEBF4C8" w14:textId="77777777" w:rsidR="004171AF" w:rsidRPr="004171AF" w:rsidRDefault="004171AF" w:rsidP="00417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</w:t>
      </w:r>
    </w:p>
    <w:p w14:paraId="061A70CE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struct</w:t>
      </w:r>
      <w:proofErr w:type="spellEnd"/>
    </w:p>
    <w:p w14:paraId="3F6641A3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</w:p>
    <w:p w14:paraId="50F0E9E6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549F4AC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solicitar_ao_</w:t>
      </w:r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agente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socket_agente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comando_char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params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14:paraId="413C3557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Envia comando</w:t>
      </w:r>
    </w:p>
    <w:p w14:paraId="3DD70FB1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socket_</w:t>
      </w:r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agente.sendall</w:t>
      </w:r>
      <w:proofErr w:type="spellEnd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comando_char.encode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('utf-8'))</w:t>
      </w:r>
    </w:p>
    <w:p w14:paraId="7E81BEE8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params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5285C0AB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socket_</w:t>
      </w:r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agente.sendall</w:t>
      </w:r>
      <w:proofErr w:type="spellEnd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params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# Lembrar do Big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Endian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 for PID</w:t>
      </w:r>
    </w:p>
    <w:p w14:paraId="703D39A8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14:paraId="77D9E48E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Recebe tamanho (4 bytes)</w:t>
      </w:r>
    </w:p>
    <w:p w14:paraId="7D22059B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size_bytes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socket_</w:t>
      </w:r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agente.recv</w:t>
      </w:r>
      <w:proofErr w:type="spellEnd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(4)</w:t>
      </w:r>
    </w:p>
    <w:p w14:paraId="1D3E0C6A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size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struct.unpack</w:t>
      </w:r>
      <w:proofErr w:type="spellEnd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('&gt;I',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size_bytes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)[0]</w:t>
      </w:r>
    </w:p>
    <w:p w14:paraId="706EF0C8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14:paraId="6B182449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Recebe JSON</w:t>
      </w:r>
    </w:p>
    <w:p w14:paraId="1834F9A3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data =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socket_</w:t>
      </w:r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agente.recv</w:t>
      </w:r>
      <w:proofErr w:type="spellEnd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size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43599218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json.loads</w:t>
      </w:r>
      <w:proofErr w:type="spellEnd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data.decode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('utf-8'))</w:t>
      </w:r>
    </w:p>
    <w:p w14:paraId="5E467F2E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189E718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processar_</w:t>
      </w:r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comando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texto, agentes):</w:t>
      </w:r>
    </w:p>
    <w:p w14:paraId="32736653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partes = </w:t>
      </w:r>
      <w:proofErr w:type="spellStart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texto.split</w:t>
      </w:r>
      <w:proofErr w:type="spellEnd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1029597E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cmd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partes[</w:t>
      </w:r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0]</w:t>
      </w:r>
    </w:p>
    <w:p w14:paraId="1D5AFA5C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6436F1E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cmd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 "/agentes":</w:t>
      </w:r>
    </w:p>
    <w:p w14:paraId="240AA79E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"Agentes online: " + ", </w:t>
      </w:r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".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join</w:t>
      </w:r>
      <w:proofErr w:type="spellEnd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agentes.keys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())</w:t>
      </w:r>
    </w:p>
    <w:p w14:paraId="47CD2A72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4E22D49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cmd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 "/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hardw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":</w:t>
      </w:r>
    </w:p>
    <w:p w14:paraId="13F00324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len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(partes) &lt; 2: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"Informe o IP."</w:t>
      </w:r>
    </w:p>
    <w:p w14:paraId="79B549B3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ip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partes[</w:t>
      </w:r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1]</w:t>
      </w:r>
    </w:p>
    <w:p w14:paraId="3AD95F20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ip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 agentes:</w:t>
      </w:r>
    </w:p>
    <w:p w14:paraId="40231548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info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solicitar_ao_agente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(agentes[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ip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], 'H')</w:t>
      </w:r>
    </w:p>
    <w:p w14:paraId="1CF45003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f"Hardware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em {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ip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}:\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nCPU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: {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info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['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cpu_count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']} cores\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nRAM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: {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info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['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mem_total</w:t>
      </w:r>
      <w:proofErr w:type="spellEnd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']/</w:t>
      </w:r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/(1024**2)} MB"</w:t>
      </w:r>
    </w:p>
    <w:p w14:paraId="63AE494C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"Agente offline."</w:t>
      </w:r>
    </w:p>
    <w:p w14:paraId="303ECA04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14:paraId="73D8DA62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Implementar /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eval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usando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requests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para Gemini/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OpenAI</w:t>
      </w:r>
      <w:proofErr w:type="spellEnd"/>
    </w:p>
    <w:p w14:paraId="613EE71F" w14:textId="77777777" w:rsidR="004171AF" w:rsidRPr="004171AF" w:rsidRDefault="004171AF" w:rsidP="004171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"Comando não reconhecido."</w:t>
      </w:r>
    </w:p>
    <w:p w14:paraId="4535847A" w14:textId="77777777" w:rsidR="004171AF" w:rsidRPr="004171AF" w:rsidRDefault="004171AF" w:rsidP="00417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0DF14BB">
          <v:rect id="_x0000_i1035" style="width:0;height:1.5pt" o:hralign="center" o:hrstd="t" o:hr="t" fillcolor="#a0a0a0" stroked="f"/>
        </w:pict>
      </w:r>
    </w:p>
    <w:p w14:paraId="31280B98" w14:textId="77777777" w:rsidR="004171AF" w:rsidRPr="004171AF" w:rsidRDefault="004171AF" w:rsidP="004171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171A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Dicas para o sucesso no projeto:</w:t>
      </w:r>
    </w:p>
    <w:p w14:paraId="6851A6CD" w14:textId="77777777" w:rsidR="004171AF" w:rsidRPr="004171AF" w:rsidRDefault="004171AF" w:rsidP="004171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71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Big </w:t>
      </w:r>
      <w:proofErr w:type="spellStart"/>
      <w:r w:rsidRPr="004171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Endian</w:t>
      </w:r>
      <w:proofErr w:type="spellEnd"/>
      <w:r w:rsidRPr="004171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Sempre use </w:t>
      </w:r>
      <w:proofErr w:type="spellStart"/>
      <w:proofErr w:type="gram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struct.pack</w:t>
      </w:r>
      <w:proofErr w:type="spellEnd"/>
      <w:proofErr w:type="gram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('&gt;I', valor)</w:t>
      </w:r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enviar e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struct.unpack</w:t>
      </w:r>
      <w:proofErr w:type="spellEnd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('&gt;I', buffer)</w:t>
      </w:r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receber os tamanhos dos </w:t>
      </w:r>
      <w:proofErr w:type="spellStart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>JSONs</w:t>
      </w:r>
      <w:proofErr w:type="spellEnd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>. Isso garante compatibilidade entre diferentes arquiteturas de hardware.</w:t>
      </w:r>
    </w:p>
    <w:p w14:paraId="1F78E57C" w14:textId="77777777" w:rsidR="004171AF" w:rsidRPr="004171AF" w:rsidRDefault="004171AF" w:rsidP="004171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71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Robustez:</w:t>
      </w:r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comando </w:t>
      </w: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eval</w:t>
      </w:r>
      <w:proofErr w:type="spellEnd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exige que você pegue os dados de </w:t>
      </w: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topcpu</w:t>
      </w:r>
      <w:proofErr w:type="spellEnd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topmem</w:t>
      </w:r>
      <w:proofErr w:type="spellEnd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hardw</w:t>
      </w:r>
      <w:proofErr w:type="spellEnd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monte um texto e envie via 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requests</w:t>
      </w:r>
      <w:proofErr w:type="spellEnd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API da LLM (</w:t>
      </w:r>
      <w:proofErr w:type="spellStart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>: Google Gemini API).</w:t>
      </w:r>
    </w:p>
    <w:p w14:paraId="7C0885CF" w14:textId="77777777" w:rsidR="004171AF" w:rsidRPr="004171AF" w:rsidRDefault="004171AF" w:rsidP="004171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71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JSON:</w:t>
      </w:r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uso de JSON facilita muito a expansão do projeto. Se precisar adicionar um campo novo no monitoramento, você só muda o dicionário no agente e o parser no gerente.</w:t>
      </w:r>
    </w:p>
    <w:p w14:paraId="6E024624" w14:textId="77777777" w:rsidR="004171AF" w:rsidRPr="004171AF" w:rsidRDefault="004171AF" w:rsidP="00417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71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 dessas partes você gostaria que eu detalhasse mais agora?</w:t>
      </w:r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Posso ajudar com a lógica do </w:t>
      </w: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histcpu</w:t>
      </w:r>
      <w:proofErr w:type="spellEnd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(coleta a cada 5s) ou com a chamada da API do Gemini para o </w:t>
      </w:r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4171AF">
        <w:rPr>
          <w:rFonts w:ascii="Courier New" w:eastAsia="Times New Roman" w:hAnsi="Courier New" w:cs="Courier New"/>
          <w:sz w:val="20"/>
          <w:szCs w:val="20"/>
          <w:lang w:eastAsia="pt-BR"/>
        </w:rPr>
        <w:t>eval</w:t>
      </w:r>
      <w:proofErr w:type="spellEnd"/>
      <w:r w:rsidRPr="004171A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F2A3919" w14:textId="77777777" w:rsidR="00A05A29" w:rsidRPr="0050017E" w:rsidRDefault="00A05A29" w:rsidP="0050017E"/>
    <w:sectPr w:rsidR="00A05A29" w:rsidRPr="005001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525A8"/>
    <w:multiLevelType w:val="multilevel"/>
    <w:tmpl w:val="CF3E1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A22D8"/>
    <w:multiLevelType w:val="multilevel"/>
    <w:tmpl w:val="E724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C31D5"/>
    <w:multiLevelType w:val="multilevel"/>
    <w:tmpl w:val="0170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F28BF"/>
    <w:multiLevelType w:val="multilevel"/>
    <w:tmpl w:val="E552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A29"/>
    <w:rsid w:val="00161A76"/>
    <w:rsid w:val="004171AF"/>
    <w:rsid w:val="0050017E"/>
    <w:rsid w:val="00735860"/>
    <w:rsid w:val="00A05A29"/>
    <w:rsid w:val="00B9365F"/>
    <w:rsid w:val="00DC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432AA114"/>
  <w15:chartTrackingRefBased/>
  <w15:docId w15:val="{DFA896F1-36E5-4D4C-897F-B633DA00A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05A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05A2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A05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05A29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05A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05A29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171AF"/>
    <w:rPr>
      <w:rFonts w:ascii="Courier New" w:eastAsia="Times New Roman" w:hAnsi="Courier New" w:cs="Courier New"/>
      <w:sz w:val="20"/>
      <w:szCs w:val="20"/>
    </w:rPr>
  </w:style>
  <w:style w:type="character" w:customStyle="1" w:styleId="ng-tns-c3143249288-24">
    <w:name w:val="ng-tns-c3143249288-24"/>
    <w:basedOn w:val="Fontepargpadro"/>
    <w:rsid w:val="004171AF"/>
  </w:style>
  <w:style w:type="character" w:customStyle="1" w:styleId="hljs-keyword">
    <w:name w:val="hljs-keyword"/>
    <w:basedOn w:val="Fontepargpadro"/>
    <w:rsid w:val="004171AF"/>
  </w:style>
  <w:style w:type="character" w:customStyle="1" w:styleId="hljs-function">
    <w:name w:val="hljs-function"/>
    <w:basedOn w:val="Fontepargpadro"/>
    <w:rsid w:val="004171AF"/>
  </w:style>
  <w:style w:type="character" w:customStyle="1" w:styleId="hljs-title">
    <w:name w:val="hljs-title"/>
    <w:basedOn w:val="Fontepargpadro"/>
    <w:rsid w:val="004171AF"/>
  </w:style>
  <w:style w:type="character" w:customStyle="1" w:styleId="hljs-string">
    <w:name w:val="hljs-string"/>
    <w:basedOn w:val="Fontepargpadro"/>
    <w:rsid w:val="004171AF"/>
  </w:style>
  <w:style w:type="character" w:customStyle="1" w:styleId="hljs-number">
    <w:name w:val="hljs-number"/>
    <w:basedOn w:val="Fontepargpadro"/>
    <w:rsid w:val="004171AF"/>
  </w:style>
  <w:style w:type="character" w:customStyle="1" w:styleId="hljs-params">
    <w:name w:val="hljs-params"/>
    <w:basedOn w:val="Fontepargpadro"/>
    <w:rsid w:val="004171AF"/>
  </w:style>
  <w:style w:type="character" w:customStyle="1" w:styleId="hljs-comment">
    <w:name w:val="hljs-comment"/>
    <w:basedOn w:val="Fontepargpadro"/>
    <w:rsid w:val="004171AF"/>
  </w:style>
  <w:style w:type="character" w:customStyle="1" w:styleId="hljs-literal">
    <w:name w:val="hljs-literal"/>
    <w:basedOn w:val="Fontepargpadro"/>
    <w:rsid w:val="004171AF"/>
  </w:style>
  <w:style w:type="character" w:customStyle="1" w:styleId="hljs-builtin">
    <w:name w:val="hljs-built_in"/>
    <w:basedOn w:val="Fontepargpadro"/>
    <w:rsid w:val="004171AF"/>
  </w:style>
  <w:style w:type="character" w:customStyle="1" w:styleId="hljs-subst">
    <w:name w:val="hljs-subst"/>
    <w:basedOn w:val="Fontepargpadro"/>
    <w:rsid w:val="004171AF"/>
  </w:style>
  <w:style w:type="character" w:customStyle="1" w:styleId="ng-tns-c3143249288-25">
    <w:name w:val="ng-tns-c3143249288-25"/>
    <w:basedOn w:val="Fontepargpadro"/>
    <w:rsid w:val="004171AF"/>
  </w:style>
  <w:style w:type="character" w:customStyle="1" w:styleId="ng-tns-c3143249288-26">
    <w:name w:val="ng-tns-c3143249288-26"/>
    <w:basedOn w:val="Fontepargpadro"/>
    <w:rsid w:val="004171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1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7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53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6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5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196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0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95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5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822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0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73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93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6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967</Words>
  <Characters>5224</Characters>
  <Application>Microsoft Office Word</Application>
  <DocSecurity>0</DocSecurity>
  <Lines>43</Lines>
  <Paragraphs>12</Paragraphs>
  <ScaleCrop>false</ScaleCrop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Gomes</dc:creator>
  <cp:keywords/>
  <dc:description/>
  <cp:lastModifiedBy>Natanael Gomes</cp:lastModifiedBy>
  <cp:revision>7</cp:revision>
  <dcterms:created xsi:type="dcterms:W3CDTF">2026-01-28T00:08:00Z</dcterms:created>
  <dcterms:modified xsi:type="dcterms:W3CDTF">2026-01-28T12:22:00Z</dcterms:modified>
</cp:coreProperties>
</file>