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spacing w:before="9"/>
        <w:rPr>
          <w:rFonts w:ascii="Times New Roman"/>
          <w:sz w:val="28"/>
        </w:rPr>
      </w:pPr>
    </w:p>
    <w:p w:rsidR="00915FE5" w:rsidRDefault="00120BAE">
      <w:pPr>
        <w:pStyle w:val="Ttulo1"/>
        <w:spacing w:before="81"/>
        <w:ind w:left="8614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30624" behindDoc="1" locked="0" layoutInCell="1" allowOverlap="1">
                <wp:simplePos x="0" y="0"/>
                <wp:positionH relativeFrom="page">
                  <wp:posOffset>5533390</wp:posOffset>
                </wp:positionH>
                <wp:positionV relativeFrom="paragraph">
                  <wp:posOffset>455930</wp:posOffset>
                </wp:positionV>
                <wp:extent cx="1955800" cy="39370"/>
                <wp:effectExtent l="0" t="0" r="0" b="0"/>
                <wp:wrapNone/>
                <wp:docPr id="6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0" cy="39370"/>
                          <a:chOff x="8714" y="718"/>
                          <a:chExt cx="3080" cy="62"/>
                        </a:xfrm>
                      </wpg:grpSpPr>
                      <wps:wsp>
                        <wps:cNvPr id="6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8742" y="763"/>
                            <a:ext cx="3052" cy="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8714" y="735"/>
                            <a:ext cx="3052" cy="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BC309" id="Group 57" o:spid="_x0000_s1026" style="position:absolute;margin-left:435.7pt;margin-top:35.9pt;width:154pt;height:3.1pt;z-index:-16185856;mso-position-horizontal-relative:page" coordorigin="8714,718" coordsize="308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ubxQIAAFYIAAAOAAAAZHJzL2Uyb0RvYy54bWzsVstu2zAQvBfoPxC6O5Ksp4XIQWHZuaRN&#10;gKQfQFPUA5VIglQsG0X/vUtScpr00DZFix6ag0JqyeXszCzly6tj36EDlarlLHf8C89BlBFetqzO&#10;nY8Pu0XqIDVgVuKOM5o7J6qcq/XbN5ejyOiSN7wrqUSQhKlsFLnTDIPIXFeRhvZYXXBBGQQrLns8&#10;wFTWbinxCNn7zl16XuyOXJZCckKVgreFDTprk7+qKBluq0rRAXW5A9gG85TmuddPd32Js1pi0bRk&#10;goFfgaLHLYNDz6kKPGD0KNvvUvUtkVzxarggvHd5VbWEmhqgGt97Uc215I/C1FJnYy3ONAG1L3h6&#10;dVry4XAnUVvmThw7iOEeNDLHoijR5IyizmDNtRT34k7aCmF4w8knBWH3ZVzPa7sY7cf3vIR8+HHg&#10;hpxjJXudAspGR6PB6awBPQ6IwEt/FUWpB1IRiAWrIJk0Ig0IqXeliR86CIKJn1r5SLOdNgdeOu2M&#10;lzrm4syeaXBOuHRRYDb1xKf6PT7vGyyokUlprmY+k5nPm5ZRFK0snWbJhlkuyZFNXCLGNw1mNTXJ&#10;Hk4CePNNCRosZLVb9ESBED/kNk3CpWUpDixLM8GBF0FEs2uYPVOEMyHVcE15j/QgdzqAbWTDhxs1&#10;WDbnJVpFxndt18F7nHUMjbmz9KOVZ3Yo3rWljuqgkvV+00l0wLoHzd+kzbNlOnWBVWPXmZAFDk3A&#10;SnNMQ3G5ncYDbjs7hgo6pg+CCgHoNLLd93nlrbbpNg0X4TLeLkKvKBbvdptwEe/8JCqCYrMp/C8a&#10;sx9mTVuWlGnY803ghz/njOlOsj18vgvOBLnPsxtfAtj5vwENDrXSWnvueXm6k5r0yax/y7VwX9tb&#10;wLrWtNgzC+LsT7p27u0g+pdcu9tp2/53rW6xX3StuXnh42W2TR9a/XX8dm5c/vRzYP0VAAD//wMA&#10;UEsDBBQABgAIAAAAIQDptuzA3wAAAAoBAAAPAAAAZHJzL2Rvd25yZXYueG1sTI9Na4NAEIbvhf6H&#10;ZQq9Nev2S2tdQwhtTyHQpBBym+hEJe6uuBs1/76TU3ucdx7ej2w+mVYM1PvGWQ1qFoEgW7iysZWG&#10;n+3nQwLCB7Qlts6Shgt5mOe3NxmmpRvtNw2bUAk2sT5FDXUIXSqlL2oy6GeuI8u/o+sNBj77SpY9&#10;jmxuWvkYRa/SYGM5ocaOljUVp83ZaPgacVw8qY9hdTouL/vty3q3UqT1/d20eAcRaAp/MFzrc3XI&#10;udPBnW3pRashidUzoxpixROugIrfWDmwkkQg80z+n5D/AgAA//8DAFBLAQItABQABgAIAAAAIQC2&#10;gziS/gAAAOEBAAATAAAAAAAAAAAAAAAAAAAAAABbQ29udGVudF9UeXBlc10ueG1sUEsBAi0AFAAG&#10;AAgAAAAhADj9If/WAAAAlAEAAAsAAAAAAAAAAAAAAAAALwEAAF9yZWxzLy5yZWxzUEsBAi0AFAAG&#10;AAgAAAAhAByYS5vFAgAAVggAAA4AAAAAAAAAAAAAAAAALgIAAGRycy9lMm9Eb2MueG1sUEsBAi0A&#10;FAAGAAgAAAAhAOm27MDfAAAACgEAAA8AAAAAAAAAAAAAAAAAHwUAAGRycy9kb3ducmV2LnhtbFBL&#10;BQYAAAAABAAEAPMAAAArBgAAAAA=&#10;">
                <v:line id="Line 59" o:spid="_x0000_s1027" style="position:absolute;visibility:visible;mso-wrap-style:square" from="8742,763" to="11794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m22MYAAADbAAAADwAAAGRycy9kb3ducmV2LnhtbESPQWvCQBSE74L/YXlCb7ppDxpSV5FW&#10;oYEKbSqCt2f2NQnNvg3ZbRL99a5Q6HGYmW+Y5XowteiodZVlBY+zCARxbnXFhYLD124ag3AeWWNt&#10;mRRcyMF6NR4tMdG250/qMl+IAGGXoILS+yaR0uUlGXQz2xAH79u2Bn2QbSF1i32Am1o+RdFcGqw4&#10;LJTY0EtJ+U/2axR8HF6PuzzdvMfxmffn/WmbXi9bpR4mw+YZhKfB/4f/2m9awXwB9y/hB8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ZttjGAAAA2wAAAA8AAAAAAAAA&#10;AAAAAAAAoQIAAGRycy9kb3ducmV2LnhtbFBLBQYAAAAABAAEAPkAAACUAwAAAAA=&#10;" strokeweight="1.7pt"/>
                <v:line id="Line 58" o:spid="_x0000_s1028" style="position:absolute;visibility:visible;mso-wrap-style:square" from="8714,735" to="1176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ZaJ8EAAADbAAAADwAAAGRycy9kb3ducmV2LnhtbERPTYvCMBC9C/sfwix401QRcatRloUu&#10;ngS1uHobmrGt20xKE9v6781B8Ph436tNbyrRUuNKywom4wgEcWZ1ybmC9JiMFiCcR9ZYWSYFD3Kw&#10;WX8MVhhr2/Ge2oPPRQhhF6OCwvs6ltJlBRl0Y1sTB+5qG4M+wCaXusEuhJtKTqNoLg2WHBoKrOmn&#10;oOz/cDcKLtHXND2fZu43cW3yOE+Ou7/uptTws/9egvDU+7f45d5qBfMwNnwJP0C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dlonwQAAANsAAAAPAAAAAAAAAAAAAAAA&#10;AKECAABkcnMvZG93bnJldi54bWxQSwUGAAAAAAQABAD5AAAAjwMAAAAA&#10;" strokecolor="red" strokeweight="1.7pt"/>
                <w10:wrap anchorx="page"/>
              </v:group>
            </w:pict>
          </mc:Fallback>
        </mc:AlternateContent>
      </w:r>
      <w:bookmarkStart w:id="0" w:name="Slide_1"/>
      <w:bookmarkEnd w:id="0"/>
      <w:r w:rsidRPr="00120BAE">
        <w:rPr>
          <w:color w:val="FF00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VETORES</w:t>
      </w:r>
    </w:p>
    <w:p w:rsidR="00915FE5" w:rsidRDefault="00915FE5">
      <w:p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rPr>
          <w:u w:val="none"/>
        </w:rPr>
      </w:pPr>
      <w:bookmarkStart w:id="1" w:name="Slide_2"/>
      <w:bookmarkEnd w:id="1"/>
      <w:r>
        <w:rPr>
          <w:color w:val="006EBF"/>
          <w:w w:val="115"/>
          <w:u w:val="thick" w:color="006EBF"/>
        </w:rPr>
        <w:lastRenderedPageBreak/>
        <w:t>1</w:t>
      </w:r>
      <w:r>
        <w:rPr>
          <w:color w:val="006EBF"/>
          <w:spacing w:val="5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6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</w:t>
      </w:r>
      <w:r>
        <w:rPr>
          <w:color w:val="006EBF"/>
          <w:spacing w:val="6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E</w:t>
      </w:r>
      <w:r>
        <w:rPr>
          <w:color w:val="006EBF"/>
          <w:spacing w:val="4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ESCALARES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pStyle w:val="Corpodetexto"/>
        <w:spacing w:before="8"/>
        <w:rPr>
          <w:rFonts w:ascii="Trebuchet MS"/>
          <w:b/>
          <w:i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1104443</wp:posOffset>
            </wp:positionH>
            <wp:positionV relativeFrom="paragraph">
              <wp:posOffset>192055</wp:posOffset>
            </wp:positionV>
            <wp:extent cx="6537346" cy="46161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346" cy="4616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5FE5" w:rsidRDefault="00915FE5">
      <w:pPr>
        <w:rPr>
          <w:rFonts w:ascii="Trebuchet MS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spacing w:before="69"/>
        <w:ind w:left="1059" w:right="1022"/>
        <w:jc w:val="center"/>
        <w:rPr>
          <w:rFonts w:ascii="Trebuchet MS"/>
          <w:b/>
          <w:i/>
          <w:sz w:val="42"/>
        </w:rPr>
      </w:pPr>
      <w:bookmarkStart w:id="2" w:name="Slide_3"/>
      <w:bookmarkEnd w:id="2"/>
      <w:r>
        <w:rPr>
          <w:rFonts w:ascii="Trebuchet MS"/>
          <w:b/>
          <w:i/>
          <w:color w:val="006EBF"/>
          <w:w w:val="115"/>
          <w:sz w:val="42"/>
          <w:u w:val="thick" w:color="006EBF"/>
        </w:rPr>
        <w:lastRenderedPageBreak/>
        <w:t>1</w:t>
      </w:r>
      <w:r>
        <w:rPr>
          <w:rFonts w:ascii="Trebuchet MS"/>
          <w:b/>
          <w:i/>
          <w:color w:val="006EBF"/>
          <w:spacing w:val="5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-</w:t>
      </w:r>
      <w:r>
        <w:rPr>
          <w:rFonts w:ascii="Trebuchet MS"/>
          <w:b/>
          <w:i/>
          <w:color w:val="006EBF"/>
          <w:spacing w:val="6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VETORES</w:t>
      </w:r>
      <w:r>
        <w:rPr>
          <w:rFonts w:ascii="Trebuchet MS"/>
          <w:b/>
          <w:i/>
          <w:color w:val="006EBF"/>
          <w:spacing w:val="6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E</w:t>
      </w:r>
      <w:r>
        <w:rPr>
          <w:rFonts w:ascii="Trebuchet MS"/>
          <w:b/>
          <w:i/>
          <w:color w:val="006EBF"/>
          <w:spacing w:val="4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ESCALARES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spacing w:before="230" w:line="244" w:lineRule="auto"/>
        <w:ind w:left="1148" w:right="5308" w:firstLine="160"/>
        <w:rPr>
          <w:rFonts w:ascii="Times New Roman" w:hAnsi="Times New Roman"/>
          <w:sz w:val="48"/>
        </w:rPr>
      </w:pPr>
      <w:r>
        <w:rPr>
          <w:rFonts w:ascii="Times New Roman" w:hAnsi="Times New Roman"/>
          <w:color w:val="6E2E9E"/>
          <w:sz w:val="48"/>
        </w:rPr>
        <w:t>Os vetores são representados por setas.</w:t>
      </w:r>
      <w:r>
        <w:rPr>
          <w:rFonts w:ascii="Times New Roman" w:hAnsi="Times New Roman"/>
          <w:color w:val="6E2E9E"/>
          <w:spacing w:val="1"/>
          <w:sz w:val="48"/>
        </w:rPr>
        <w:t xml:space="preserve"> </w:t>
      </w:r>
      <w:r>
        <w:rPr>
          <w:rFonts w:ascii="Times New Roman" w:hAnsi="Times New Roman"/>
          <w:color w:val="6E2E9E"/>
          <w:sz w:val="48"/>
        </w:rPr>
        <w:t>O</w:t>
      </w:r>
      <w:r>
        <w:rPr>
          <w:rFonts w:ascii="Times New Roman" w:hAnsi="Times New Roman"/>
          <w:color w:val="6E2E9E"/>
          <w:spacing w:val="-1"/>
          <w:sz w:val="48"/>
        </w:rPr>
        <w:t xml:space="preserve"> </w:t>
      </w:r>
      <w:r>
        <w:rPr>
          <w:rFonts w:ascii="Times New Roman" w:hAnsi="Times New Roman"/>
          <w:color w:val="6E2E9E"/>
          <w:sz w:val="48"/>
        </w:rPr>
        <w:t>comprimento da seta indica o módulo.</w:t>
      </w:r>
    </w:p>
    <w:p w:rsidR="00915FE5" w:rsidRDefault="00120BAE">
      <w:pPr>
        <w:spacing w:after="19" w:line="677" w:lineRule="exact"/>
        <w:ind w:left="1814"/>
        <w:rPr>
          <w:rFonts w:ascii="Lucida Sans Unicode"/>
          <w:sz w:val="48"/>
        </w:rPr>
      </w:pPr>
      <w:r>
        <w:rPr>
          <w:rFonts w:ascii="Times New Roman"/>
          <w:color w:val="6E2E9E"/>
          <w:sz w:val="48"/>
        </w:rPr>
        <w:t>A</w:t>
      </w:r>
      <w:r>
        <w:rPr>
          <w:rFonts w:ascii="Times New Roman"/>
          <w:color w:val="6E2E9E"/>
          <w:spacing w:val="-27"/>
          <w:sz w:val="48"/>
        </w:rPr>
        <w:t xml:space="preserve"> </w:t>
      </w:r>
      <w:r>
        <w:rPr>
          <w:rFonts w:ascii="Times New Roman"/>
          <w:color w:val="6E2E9E"/>
          <w:sz w:val="48"/>
        </w:rPr>
        <w:t>ponta</w:t>
      </w:r>
      <w:r>
        <w:rPr>
          <w:rFonts w:ascii="Times New Roman"/>
          <w:color w:val="6E2E9E"/>
          <w:spacing w:val="1"/>
          <w:sz w:val="48"/>
        </w:rPr>
        <w:t xml:space="preserve"> </w:t>
      </w:r>
      <w:r>
        <w:rPr>
          <w:rFonts w:ascii="Times New Roman"/>
          <w:color w:val="6E2E9E"/>
          <w:sz w:val="48"/>
        </w:rPr>
        <w:t>da</w:t>
      </w:r>
      <w:r>
        <w:rPr>
          <w:rFonts w:ascii="Times New Roman"/>
          <w:color w:val="6E2E9E"/>
          <w:spacing w:val="-1"/>
          <w:sz w:val="48"/>
        </w:rPr>
        <w:t xml:space="preserve"> </w:t>
      </w:r>
      <w:r>
        <w:rPr>
          <w:rFonts w:ascii="Times New Roman"/>
          <w:color w:val="6E2E9E"/>
          <w:sz w:val="48"/>
        </w:rPr>
        <w:t>seta</w:t>
      </w:r>
      <w:r>
        <w:rPr>
          <w:rFonts w:ascii="Times New Roman"/>
          <w:color w:val="6E2E9E"/>
          <w:spacing w:val="1"/>
          <w:sz w:val="48"/>
        </w:rPr>
        <w:t xml:space="preserve"> </w:t>
      </w:r>
      <w:r>
        <w:rPr>
          <w:rFonts w:ascii="Times New Roman"/>
          <w:color w:val="6E2E9E"/>
          <w:sz w:val="48"/>
        </w:rPr>
        <w:t>indica</w:t>
      </w:r>
      <w:r>
        <w:rPr>
          <w:rFonts w:ascii="Times New Roman"/>
          <w:color w:val="6E2E9E"/>
          <w:spacing w:val="1"/>
          <w:sz w:val="48"/>
        </w:rPr>
        <w:t xml:space="preserve"> </w:t>
      </w:r>
      <w:r>
        <w:rPr>
          <w:rFonts w:ascii="Times New Roman"/>
          <w:color w:val="6E2E9E"/>
          <w:sz w:val="48"/>
        </w:rPr>
        <w:t>o sentido</w:t>
      </w:r>
      <w:r>
        <w:rPr>
          <w:rFonts w:ascii="Lucida Sans Unicode"/>
          <w:sz w:val="48"/>
        </w:rPr>
        <w:t>.</w:t>
      </w:r>
    </w:p>
    <w:p w:rsidR="00915FE5" w:rsidRDefault="00120BAE">
      <w:pPr>
        <w:pStyle w:val="Corpodetexto"/>
        <w:ind w:left="178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6139180" cy="3512185"/>
                <wp:effectExtent l="6350" t="5080" r="0" b="0"/>
                <wp:docPr id="6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9180" cy="3512185"/>
                          <a:chOff x="0" y="0"/>
                          <a:chExt cx="9668" cy="5531"/>
                        </a:xfrm>
                      </wpg:grpSpPr>
                      <pic:pic xmlns:pic="http://schemas.openxmlformats.org/drawingml/2006/picture">
                        <pic:nvPicPr>
                          <pic:cNvPr id="64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8" cy="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55"/>
                        <wps:cNvSpPr>
                          <a:spLocks/>
                        </wps:cNvSpPr>
                        <wps:spPr bwMode="auto">
                          <a:xfrm>
                            <a:off x="5263" y="110"/>
                            <a:ext cx="1586" cy="342"/>
                          </a:xfrm>
                          <a:custGeom>
                            <a:avLst/>
                            <a:gdLst>
                              <a:gd name="T0" fmla="+- 0 6850 5264"/>
                              <a:gd name="T1" fmla="*/ T0 w 1586"/>
                              <a:gd name="T2" fmla="+- 0 110 110"/>
                              <a:gd name="T3" fmla="*/ 110 h 342"/>
                              <a:gd name="T4" fmla="+- 0 5264 5264"/>
                              <a:gd name="T5" fmla="*/ T4 w 1586"/>
                              <a:gd name="T6" fmla="+- 0 110 110"/>
                              <a:gd name="T7" fmla="*/ 110 h 342"/>
                              <a:gd name="T8" fmla="+- 0 5264 5264"/>
                              <a:gd name="T9" fmla="*/ T8 w 1586"/>
                              <a:gd name="T10" fmla="+- 0 452 110"/>
                              <a:gd name="T11" fmla="*/ 452 h 342"/>
                              <a:gd name="T12" fmla="+- 0 6058 5264"/>
                              <a:gd name="T13" fmla="*/ T12 w 1586"/>
                              <a:gd name="T14" fmla="+- 0 452 110"/>
                              <a:gd name="T15" fmla="*/ 452 h 342"/>
                              <a:gd name="T16" fmla="+- 0 6850 5264"/>
                              <a:gd name="T17" fmla="*/ T16 w 1586"/>
                              <a:gd name="T18" fmla="+- 0 452 110"/>
                              <a:gd name="T19" fmla="*/ 452 h 342"/>
                              <a:gd name="T20" fmla="+- 0 6850 5264"/>
                              <a:gd name="T21" fmla="*/ T20 w 1586"/>
                              <a:gd name="T22" fmla="+- 0 110 110"/>
                              <a:gd name="T23" fmla="*/ 110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86" h="342">
                                <a:moveTo>
                                  <a:pt x="1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2"/>
                                </a:lnTo>
                                <a:lnTo>
                                  <a:pt x="794" y="342"/>
                                </a:lnTo>
                                <a:lnTo>
                                  <a:pt x="1586" y="342"/>
                                </a:lnTo>
                                <a:lnTo>
                                  <a:pt x="1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836FA" id="Group 54" o:spid="_x0000_s1026" style="width:483.4pt;height:276.55pt;mso-position-horizontal-relative:char;mso-position-vertical-relative:line" coordsize="9668,5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iFXYBQAAlhEAAA4AAABkcnMvZTJvRG9jLnhtbNxYYY+jNhD9Xqn/&#10;weJjq1yAAAnRZk97yeZ00rU99dIf4IATUAFTQza7rfrf+8bGCdkNd6u7b11pE4Mf4zdvxp4hN28f&#10;y4I9CNXkslo43hvXYaJKZJpX+4Xzx2Y9mjmsaXmV8kJWYuE8icZ5e/vjDzfHei58mckiFYrBSNXM&#10;j/XCydq2no/HTZKJkjdvZC0qTO6kKnmLS7Ufp4ofYb0sxr7rRuOjVGmtZCKaBndXZtK51fZ3O5G0&#10;v+12jWhZsXDArdWfSn9u6XN8e8Pne8XrLE86GvwbWJQ8r7DoydSKt5wdVP7CVJknSjZy175JZDmW&#10;u12eCO0DvPHcZ968V/JQa1/28+O+PskEaZ/p9M1mk18fPimWpwsnmjis4iVipJdlYUDiHOv9HJj3&#10;qv5cf1LGQww/yuTPBtPj5/N0vTdgtj3+IlPY44dWanEed6okE3CbPeoYPJ1iIB5bluBm5E1ib4ZQ&#10;JZibhJ7vzUITpSRDKF88l2T33ZNxFCHZ6LEwnHj0zJjPzZKaZkfr9qbOkzn+OzkxeiHn19MOT7UH&#10;JZzOSPkqGyVXfx7qESJf8zbf5kXePukshjpEqnr4lCekMl30IhPYyGCaVmVhRO5ZlHmGk086LqyS&#10;y4xXe3HX1NgA2JZ43t5SSh4zwdOGbpNGl1b05QWPbZHX67woKHA07jzGHnqWg1dEM/m9ksmhFFVr&#10;NqwSBZyXVZPldeMwNRflViD/1IfU01mCTPjYtLQc5YTeRP/4szvXjf13o2XoLkeBO70f3cXBdDR1&#10;76eBG8y8pbf8l572gvmhEZCBF6s677ji7gu2V3dMd7aYvaj3NHvg+uQw2QRCOqssRSQYSUJcG5X8&#10;DrGBw7hVok0yGu6gXHcf4NOElvmsLMWgwf76ti3zhcRHUqimfS9kyWgAlcFRq8wfILLxykKIbyUp&#10;1tqLorq4AfrmjnW+H5/Yje9n97NgFPjRPeKzWo3u1stgFK29abiarJbLlWfjk+VpKipa5vvDo9WW&#10;RZ7aDG3UfrsslAnbWv91J0Fzho0pTc40bEjJ2DnlYs8P3Hd+PFpHs+koWAfhKJ66s5Hrxe/iyA3i&#10;YLW+dOljXonvd4kdF04c+qGOUo80pVjPN1f/vfSNz8u8RUkt8nLhzE4gPqdNf1+lOrQtzwsz7klB&#10;9M9SINw20DpZKT270wLZSoUBBbuxpwGuXrfDqFxfK3WfM14LuExmeydfaE++tRKCugAW6mrQwWxN&#10;avoFSRswMwR71b4KfSp/KB2e1/UElAhUj7xwFnXFKPA7uW0dSw5mb1Hi2P2EFiDtjq992hXUDcrZ&#10;rizQWPw8Yi6LZqHLsKIusIS3MJzTBvbTmG1cdmR6cR2xM8i3IG0LfNmJ8xkEZ06WCJKxiWHfXw5l&#10;pceKCF1lhRicbG2CAVbQqGdrgNXUguDfICvU8J6lQVaxhZFWswFWCGbfWBD618Ty+roT5qpa3qXw&#10;kRvOrsrl9bXfeP4QtUv1h6j1xR+mdqn+cH71A7DxoiFqlyEYotaPwCA1/zICg9T8fgw2/mDyXwZh&#10;IM/8fgguEg2n2ml78sxUQD5PHqtuy2LE0DlRV0qbupYNNZwbkMPZsJl0+x8omh0AI2QEnr4KDBEJ&#10;jBQ0tfjLpim3NFwfgnDmK3DEW8PjV1mnGBAc8vXImFU6fah9eP4qpRyGV6ktPQPFeEuy2iEVM3OC&#10;ZujmcQTRRCkfxEZqSEvyGgBW1kcv1jsDiqoPRC71UHbOftfamMF0px1s2Vn7bVDTGNsPtr6GO1F7&#10;NdD6YNdLCtkIIydpowvsSSTStldDhqv9UCdje7JT26Y9Jmlt8f5ftDR4D+46l+/oYmwzYJqMrUyf&#10;0HAriaYYOYOfMDDIpPrbYUf8HLBwmr8OnF7wig8VepvYCwLAWn0RhFM611R/Ztuf4VUCUwundXCa&#10;0HDZ4gqPHGqV7zOsZF51KnmHd+Ndrhtx4mdYIUnoAu2VHumXf5043Q8V9OtC/1qjzj+n3P4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p0Ou59wAAAAFAQAADwAAAGRycy9kb3ducmV2&#10;LnhtbEyPQUvDQBCF74L/YRnBm93EkqAxm1KKeiqCrSDepsk0Cc3Ohuw2Sf+9oxe9PBje8N738tVs&#10;OzXS4FvHBuJFBIq4dFXLtYGP/cvdAygfkCvsHJOBC3lYFddXOWaVm/idxl2olYSwz9BAE0Kfae3L&#10;hiz6heuJxTu6wWKQc6h1NeAk4bbT91GUaostS0ODPW0aKk+7szXwOuG0XsbP4/Z03Fy+9snb5zYm&#10;Y25v5vUTqEBz+HuGH3xBh0KYDu7MlVedARkSflW8xzSVGQcDSbKMQRe5/k9ffAMAAP//AwBQSwME&#10;CgAAAAAAAAAhAL+Rvlb+ggAA/oIAABUAAABkcnMvbWVkaWEvaW1hZ2UxLmpwZWf/2P/gABBKRklG&#10;AAEBAQBgAGAAAP/bAEMAAwICAwICAwMDAwQDAwQFCAUFBAQFCgcHBggMCgwMCwoLCw0OEhANDhEO&#10;CwsQFhARExQVFRUMDxcYFhQYEhQVFP/bAEMBAwQEBQQFCQUFCRQNCw0UFBQUFBQUFBQUFBQUFBQU&#10;FBQUFBQUFBQUFBQUFBQUFBQUFBQUFBQUFBQUFBQUFBQUFP/AABEIAWIC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mDr1pxpoHrQAo6Yo9TXyb+2X+0z8QPgj4v+HPh7wHZaDeXviq+lsc63DK6K4N&#10;useDHImBunOTg9B6GrekfEL9pDQfF3gvSvGen/D0Wuq6m8eoPpIuy6Wo8kKYi0mBJuaXO4EcL70q&#10;f7xJra7X3DqL2Su+1/kfU/JoJzXF6h8XvCmk6xfaVeat5OoWKCS4i+zTMEUlADuCEH769Cevsa1Z&#10;vG+jW9xpEMl7sk1VQ1mvlOfNHGOcfLww+9jrRuk+5L93Rm/nB5pc5rDtvF+k3eqXWnR3Za8tlDyx&#10;mJxtU7cHJGP416evsag0jx7oeuuFsb7ziYXnx5Tr8i7dx5UdN6/nRugOizRn61534V+PvgXxv4lb&#10;w/ouufbtXVS5thaTx4UKrE7mQLwGHfvWV+0J+0No/wCz5oGj3mp2V/qd9rV+NL020sIkdnuWRim/&#10;fJGoXIAJ3Z+YcdSE9kxpXbj1R6xnBzQeh7V4J8Jf2jtT8Q/EG8+H3jvwxdeFPG0SRXEVoBBJBJBI&#10;krK3mRXEwz+4fgkfw+vHvners0k+5ClFtxXTf8xDkn2pea+fPip+2HoXwt+IXh/wdf8Ah3Xm1DWr&#10;1LG0vo4bZ7UubhYTn/SBIMb1P3OjA8kED3nTbz+0NOtrkDAmiWTH1AP9aiL54c8dtjSUXCSjJWur&#10;/LYtDrRmsjxR4jg8K6FdancpLJFAo/dwgF5GJCoqgkDJYgZJA55IGTU2hvqT6ZC2rpbpf/N5i2uf&#10;LHzHGMknpii/4CNEUfjXN+NPE8vhDTRqr25n0y2DSX7xgF4IVUs0uCwyAFbIG5jxhTzXQRyCVAwI&#10;I56UxbOzJKUGvL/GPx30LwZ8TPDvhC9lkW61gvChWBmCz77ZY0JzxuFwTnBA28kcA+l+Z70JXXMv&#10;P8A+1ydST60maY0mFJzwOuKz9A16z8TaPZarp8xnsb2FLiCUqV3xuoZTg8jgjggH15p2A0geeuTT&#10;z1HNeefFXxT4v0K00+LwRoMXiDV5pWeaCd40VYFHzMC80YzuePAyeN1drp+oJqWn215FuWO4iWVA&#10;wwQCM/1pL3lcWt+Uu5680E80m4AE0wvnoevQ0XsP0JAaKjaQICzNgCqOg67aeJNGsNW0+UzWN9Al&#10;zbyFSu+N1DKcHkZBBwcGle3yHZ2uaQzTqi3+5oDH1PXGD3ql5AS0UUUAFFFFABRRRQAUUUUAFFFF&#10;ABRRRQAUUUUAFFFFABRRRQAUUUUAFFFFABRRRQAUUUUAFFFFABRRRQAUUUUAFFFFABRRRQAUUUUA&#10;FFFFABRRRQAUUUUAFFFFABRRRQAUw9CafTWz2oA/PP8A4KWaIfEnxb+A+ki9udNa91uW2F7aPsng&#10;3yWK+ZG3Z1zlT2IFc7+0L8Hrz4PfHT9nrR4fGXiXxnd3Ws308V74mvTdXETH7Iixq2BhMruwO5Pr&#10;X6WbQT90VBeWy3dvNAzFRKhQspGQCMd6iH7umoLu363ZdWXttHpol9x+QPxNu/Ctt8Iv2iNN1i30&#10;2P4hjxLC8ZuUiW+I/tacs8e8+btEbJlsfddM5BFe1fGfVbXwz4v/AGK9e1WVLHRrKzia6v7hxHBb&#10;gx2K7pHYhVUZySSMfnXqvxI/ZV+K3xGvfFXg6/8AFWiS/CXXb0XZQsU1iFUczRxoy2vlBfObndub&#10;Yq/Nndu+sfD3h6z8N+HtM0a1Vvsmn20VrCHOW2RqFXJ78AV0c65Yy7cv/ksbP7zi9jaTg3de9/5M&#10;7r7j4j+B+tWniH9rr4u6hp86XNrPp0OyWJw6tiHSwcEZB5Brzr9mnw34c8D/ALEvjbxa/hka5q1x&#10;Fdwz3CxRfaPIOmpK0Jl8ssINwztOQCc4r9NRjuv6UNGGXBAwaym26LpR0bjGN/8AC9/n1N4p+155&#10;PTmlJr1VrfLc/JTVPEtndWnwtl0vV/BJmiuLgfZvCGmC1ntPk1D5ZJVupM53bivlrkSIenLfe/7V&#10;Xx8074DeGNAuNY0W71DT9dvv7Ke/tJliOml0J87cwIBADsOQfl9ASPcLe0jtYVijXCL2zmpGQMCD&#10;3pzlzxce8pS+Ttp+G/mZUqThU9pJ391R+avr877eR8C/s43j+G/2ovEfh3wV4lX4v6Ne2VrLd+O9&#10;aujqd1YzC1ujFCLqJmUplQMEr95gOxr3228N/tEr47SebXvADeFRqQdokj1EXf2Tzc7eZNnmeXx0&#10;27vave4LaO3QJGu1R0Gc4qXgYp8y9zlXwq34v/hjSMbOd/tO/wCCPiD/AIKDcfFP9nsHAz4gBweh&#10;/wBMsP8AP419leGgR4c0zt/o0XUf7IrSZAWDEAkZ5pwAA4GBUw9yDiurv+CR01antfZ6fDHl9dW/&#10;1PLfj60sehaC4WaS2XxBo5lWJScf8TS0wx7YHUk9gT2rkvj9470+Txbo3gXXPEkfgfQbuNb671+X&#10;UFsi4CzhbeKVyFDl0jYg5yquMZ5HtviPQLPxToV/pF+rPZ3sLwSqjFSVYYOCOlOsLGSO0iju7hry&#10;eNifOcKrHOQMhQB0OOlYqMo6p/av8tDF2kmmt1Y+X/gn410T4g6P8c9ZsdLtNBtdNluPD72dt5aH&#10;yLVZ3SVwAAu4XDjHIHlnnivY/gVLc6B8G9FbxDcvDcxGfz5r5yrLm4k27i+COCo5xXU+LvBdp4w0&#10;3+zbue4h0+WQvcw27KPtCkENGxKkhWBOShVvRhXRbAOMCtrqMZRgt7W67X/Nv8DKVNTrqq9lfT1a&#10;/K34nyn8SvhrqXxe+G2oeNdNv9AzcP8A8JJpd4YmldWhim+yHzVPVVcEsvQj5TiuV8U/FPS/2ifB&#10;Pgb4maPc+FVnsrfVS/g/xeyN9viU7LiNXR2McghQuP3cgBeEkAdftYDJPHFMliSVQHAYDn0+lCfK&#10;pJdbWfbS346fcW0pOLa2/HW/4fqcL8KNSg8T/B3QpxpEOl2s+n+WNMjIkgiUZTZH8iBosD5TtXKl&#10;eBXzxps/gPUf2UfAlvZ3ugBoZ/DUF6bOWAPFP9rsBMsmOVkAxuDcgYzX2IFXbgccdaSOFIgQgAzz&#10;TTsrPun9xpF2Stun+jX6nxn4/sPBWkeN7Dwt4gm8FeH/AAhf6fNfWF74w0qC402eYG1klaNnuIU8&#10;5nndtyhi2ZCeeTL8QvDaWPgv4dTwa/oOuy+GdGnii0zxxEIx4htltYlnkhcSSbSYVdgwSUbzHkbQ&#10;c/YktskoTeobacjPrSzQo6AMuRkH6Y5FRRTppq9229fm2vuTsZ1IqdrLb/gf5X9TkPD+vr4l+HsO&#10;pmC90pZS2Ypx++TbKV56dcfka+U4/EPiH4Z+A/Elg+n+FNSjstBjvI/EHgiCRxe6XHFOEN3Fkfvj&#10;hnGJmjPmMMjG5vt8jPXn61DDaxwBzGgXzG3NznJrKvTdXm5Xbmt+GpdKSpxipa2PlX4VeFPBGtfF&#10;u98SeF/FfhzX7a90dtPutA8HWUEelBhMj/aJkjuJR54CRruI5UxjgAVy+reJPAem/s6/s/pd3umQ&#10;ael5pJmmTVILOyhnjhKyC6JRxIAxk3xHYTtky64OftOC2it02RrtA980PbRuqqVyqncBnvXXGdpc&#10;z12+5X0/ETb9m4d/8rHybov9na78OvGmheG9e8IwTWXiK2ayguEUaOJPK0+aOGaJJfkjklBX5SSW&#10;dmCk/KfWP2dPEdzqeg6hpt9oem6NfaZPJFdHQSTpc8xnmEj2pKIQhdWYggkFsEsfmPrb20ciSKVy&#10;sn3hnrSxQpCioigKoAAzmsafuRce6/JJfoTJOTTXR3/PT8SQHmn00HJp1MsKKKKYBRRRQAUUUUAF&#10;FFFABRRRQAUUUUAFFFFABRRRQAUUUUAFFFFABRRRQAU3PFOppxQJhjFNB54OfWo7hmWJyjAPgld3&#10;Iz71+cng/wCOnx/vv26rrw1O99J4NPii4s5Yf7DQW4sEaRUPnCHfgRAMGLjkDJIOaYJpvlvqfpD2&#10;p1N9adSBBRRRQMKKKKACiiigAooooAKKKKACiiigAooooAKKKKACiiigApmafTCPmFAHI6t8UPD2&#10;ieNdP8LXmp21vql9BLPHHLcRoQI2hXaQW3bm+0JgY5APtnzS9+L+oH43adpY8VeGLDSPtDac/hm4&#10;1WJdUvJQ7p58MJi3svzRkgOAPKf3zveNbptB+N/hHVbix1OfTptL1Kw+02GmXF4kc0k+nGNZDCj+&#10;WGEUp3PgfIeeK8I+HsGp+JJtZ8PeN9P8f6dqdr4tW60/S49GLaffiC4hlhuWvEsNkUZlgzgzAFU+&#10;8Q2SoRvyP1v/AOBW/J3CraKaW2n32b/NH1Drnxg8B+GrjUINY8beHdJn09447yO+1WCFrZ5BlFkD&#10;ONhYAkA9e2avWnxD8K6jro0W08S6Rc6yQWGnQ38T3BA3ZPlht2Pkft/CfQ1816Z4X1WL40fHHUL7&#10;w3rMdlqFjokdtKun3EsdwUihWVInRMS7GGDsz0J4ANXZtB1RfiD+zFPBoWsfZdI027gv5v7MuNti&#10;WsYUVZyUxESQR85GCD6GijapUcHolr+D/VfidU6MYzUIy3je/wAou34teqPpjW/EOl+HLL7Zq2pW&#10;ul2m4Ibi9nWGME9BuYgZODVfw14w0Hxjbz3Gga3p2uW9vM1vLLpt3HcJHKACY2KE4YAglTzyK83+&#10;K41XQviL4K8R/Yb7UvD9ndOt3Hp9lJcyWxa0u1E2yJXkYFnjjwFIG/JIANSfC3ScfFDx5rtjZX9l&#10;pGoQ2kKm+tJbfzrqOe8eaRBKqsylZ4cMo2f3SecZRnKXTTX8P8zkkrbeT+//ACOw1n4t+CPDsV1L&#10;q3jLQNLjtZVgne91SCEQyMoZUYsw2sVZWAOMhgehq7o3xA8L+ItcvdF0nxLpGp6xZIHudPs7+Kae&#10;3U4wzxqxZQcjkgdR614lPotw3iv4tXM+iau8F9e2zW0iadcMLhBa6apMeEO/DRuPlzjY2ehxFDpm&#10;rQxfDOKy0nVYriDwTeaexfTpgtvO/wDZuyOQumEP7t/vkfcbPQ4qMm5WfZP71LT8PxKkkm16/hy/&#10;5/ge4ab8RfCusavJpFh4m0e/1WNQzWNtfxSTqpDMCUViwBCsenRSexqW28c+Hb3UZ9PtfEGl3WoQ&#10;CQy2sN5G0qCNwkm5A2V2OQrZHBIBwTivk34KaCfHsnw/17xT4b8dWfjbw1/aEcemapp8lrbaek/m&#10;Kx877DEk2+L58biVbaB8xAPoPhe08Z+DviKkdhqN94q8HX97cy/2Rf6C9rNoBN0ryst0AnnKzSSs&#10;quhJRUKkgMW6JxUJ8t7/ANafK1iE7Rcpd9j14fGHwI93YWq+NvDpub+I3FpCNWty9xGF3F4135dQ&#10;oJyMjGT0q7pfxD8La5Be3Om+JtI1C3sXCXUtrfxSJA24rtkYMQp3KwwccqR2r5w8GeF7yy+Fvwms&#10;7nw7rcV/ZXWmtPC2mXW+3ZGsTI0g8v5ANhyW4GxueDjjPjJ4R8Y6j4t+P1xoPhHWdYW/k8PyWkAs&#10;pYY9RSKJUkEUrqAxjLbiFJI2kYxkh0oRnUlBu1na/wD4D+V/wNOWThOUd4q9u+rVl5vc+x9B8deG&#10;/FU88Gi+IdL1iaAI00dhexztGG3bSwRiRnY2M9drehq1qvijR9Alt49U1ay06S4fy4Vu7hIjK21m&#10;2qGPJ2o5wOyt6GvEvEGj3/jz9or4WeK9EtdSh0rRrS8/tea7sJbZQs1u626ETorbg+/IQbhuG8AE&#10;Z3/2g9MudXvPAYg06+1CO111p7j7FaSzeVGdPvUDtsU7RvdBk45ZfUZTgound/Fv5atf8ExhLm57&#10;q1lf8LnVH44/DcWy3J+IHhb7M10bETf21bbDcDB8nO/Hmcj5evNO+JfxHs/AOlbzfaRHqkrItvba&#10;tqa2UbZJJLPtcqMK+CEOSMcckeQeKNDup9K+PSWmiau9xqWhywWwXTbk/bJdt/hYvk/eH51+5n76&#10;+oyuiXOsaL+062tal4f1b/hGr3wubeHWl0+dlinFwD9neNI8qSI3fewA5UfxLnCmvbUuZ6O17fK6&#10;RUpOm04xvrb5aa/ieweHPF1rpngHw5c694u0i8uryyi/4nKXEUdvfSlATLCchWVs7ht4II4FcZ8A&#10;viv/AMJH8PE1PxN4s0/UppdSayt9RZ4IEuCxjVI0CYUtvkCADJLEDqQK81+Fh1f4R+KtPvtf0bxA&#10;3hnUE1caY9rod3dS2iTX8U0McsVvE8se6Ig5mVSvlEHDFgJ/D+n39v8AAy5mbQdciaw8UabqEtpJ&#10;pNyLowRXljLI8cBTzZAEjc/IpJ2kAE8Vyc8niYXXutO/laUUvwubRiuXle91r/263+dj2v4i+Mo3&#10;8KeLrbw14nsbfxNo+nTXLwwtFcT2reSzRmSIk7RnaRuHOO+a3V8YaZovh/Tb7XtXstNE8CMZr24j&#10;hViQuTliB1YdPUV4Q+qXWveIPidq1toHiFdO1Pw4y2Uk+g3sL3DC2RSgieEOH3AgLjcccA1b8YJr&#10;WnfGb4La+PD+p33hy3sLmC+vIrSUtpkjQbVMkSqXO9nReQNm1icAMRWFc605c/u9Puc/zsvvMqzc&#10;EnFXt/8Aat/ddnvmh+ItL8T2K3uj6nZ6tZMWVbixuUmjYqxVgGUkZDKwPPBBHasqf4n+ELLxFa6B&#10;P4s0SHXbl2jt9Ll1GFbqZ1JBVIiwZiCCCAOCK8y+B/hLVdN+Mfxb8TNb3cHhzX7iyfTBdweTvaJJ&#10;VnZVcCTBkOQWABBBUlSK8o+Hqal4jn1fw7410jx3YaraeLBcadpyaNIdPvxBPDLDcteJYeXFGZIA&#10;2DMAQmNx3ZPoShaainpZN/O2nyv+BEZNxba2bX52/Kx9e6vrNjoWny32qX1tptjFjzLm7lWKNMkA&#10;ZZiAMkgcnvVXQfFuieKVuDoms6frC20nkztY3KT+VJ/dbYTg+xxXmX7WlpLe/A/WLaLw4/ioST24&#10;awS1u7okCVW3eVasszgED7jDGdx4BFQ/CLUZdS+J3iu58vX2tbvTbCWC71fRLiwR8TXhZF82GMZA&#10;kQlT843c9OM+n3/p/mNySX3fiejax8R/CfhzVJdN1bxRo2l6ikC3L2l9fxQzLEWCCQqzAhCxABxj&#10;JxnNRW3xW8F3l1p9tb+MNBnn1EI9lFFqcLPdK23aYgG+cHzEwVzneuOoryO/0DUv+G5NP1w6TqL6&#10;NH4LNp/aaWUrWqz/AGmRvLMoGwNtOduc8jiuH8ceHdVk+GHwngsPD+uSy2PxCS/uLePSrlpILf7X&#10;dsZZEKblTDKdxwPmU9CKdO0mubT/AIex2OinUhBS+JXv20v+h9NX3xG8J6V4mtvDl74n0ez8QXZC&#10;2+k3GoRJdzHGfkiLbm49BSXvxI8J6Zrf9j3nijRrTVjPHbfYJtQiSfzZADHH5ZbduYEEDGTnivnH&#10;R7G+1XWtR8MeMbTxmup2uvWV7p9lZ6O7abfeWtpPHM17HZtHEFlhIYNOOYTnbuxU/i/R/FfhL4kX&#10;niDwhJq15caneWUOteGNT8PzXNoyrGAklteRpFtKhZFZi8sYNx8wG0A405KVFVKite342/z1Oefu&#10;1eTdf8P/AJHvrfF/wKlx5B8a+HlnF2bAxnVYA32kMqGHG/PmBnVdn3ssBjJrQ0f4g+GPEOt3ujaX&#10;4k0nUtYslD3VhZ30Us9upxgvGrFlByOSB1HrXy14M8IatafDn9ou3vfDmtJLqvii/ns4m0u58y8h&#10;Zx5bxKE3SKecFMjA64rttMtdS0y4+FkkHhvVL0WXg64s54Hs54RHKx03bHI5T5GxFIcNg/u244rR&#10;+7Sc5fd/27f/AIBc4pYl0Fta9/uPcdH8d+HPEF0LXTPEGmajclVfybS9jlfawJBwpJwQrEH0B9K6&#10;GvjvwVqVze/Ev4ENa6N4lhsdM0+4sLuKXwrqVpa6a/2JUWLfPDuCAkKHeRgQPvEhifsSt6kORRd7&#10;3v8Am1+hx0qjnKSatbbz0TCiiisToCiiigAooooAKKKKACiiigAooooAKKKKACiiigAooooAKKKK&#10;ACsrX9Um0fSLu8gtJb+WGJnW2gBLyEKTtGAeuMdOpFatcf8AEz4gad8OPC11ql9cRwylHW1idsGe&#10;YIzLGODydvpVRTbsjlxVWFCjOpOXKknr28zynVtc1L4p6TqxvNcttFs7eGY3nhZ1R7p1UPhXJCvG&#10;T5e/gdG9gT6B8P7/AE7wT8IbG8uXS00qxtnmeRpAFihDsSzMxAAAOSScAA1498NfhHqvxGsPE/jC&#10;/u7vSbvxFmfT3R3XylYyKMqroJAUKY3KAQcjqTXcfF3RZfD/AOztceEzMb6+vrW20MAfu2uTPNFb&#10;Njk7S3mnJzxnORjIdZqMbLe6R8rkX1mtVWKrwdnF633V9NOl0r9jvdA+KvhfxDcWVva63Y/aNQTz&#10;LGBruLfeIE3l4VDEyKF+bK9uenNaHhXxlYeME1RrBnK6dfS6fMXK8yR43bcE8cjrg+wr5h8A+DLn&#10;TfjZ8L9K13TI/Cn/AAjOhC30q1SSO4fUma3niuJGeM7o9qRRNiQsCSQDndn6i8MeFrHwrYvb2UEU&#10;Rmcz3DxJt86YgB5G65Y45rSpGnBJx1v/APJNfitT6mNSU5NR6b/NX/VG4eBinU3GKdXOdYUUUUwC&#10;iiigAooooAKKKKACiiigAooooAKKKKACiiigApnVutONN6UMQ0qrEZUEjoSOlJ5Sbt2xd+Mbsc15&#10;945+KGo6Jr1toXhXw+vi/XWSSa4sU1BLRraJfL+dmdSvJlXjIPOQCAceRXv7aN9c3nhbS/DfgP8A&#10;4SbxBqy31pd6ZFq4gew1S1tkmlsWZocMQ0ioZPlUZyM9AU06qbhqhpNtxW/9P8j6cDZzjkjnipcA&#10;84r58+EvxHjvPiH451DxN4NHgTWorHTZtUkl1CK6G94kxEXjiXPl7gu4swPUYFQeC/2s7jxR8R9P&#10;8L3XhW0tIdWikl0q+sNdi1AXOyOWQrIsKEW52pHjzWUnzCACUIrOlONd8sHd2vb0v/ky6kHT1fl+&#10;Nv8AM+iSit1AI9xSBVjUAAADt2FfNfw7/az8Q+N9H8KeIbn4bnSPCGsvPBca0+uRyiymj+0YTyvK&#10;Ekm7yUG4AAeZyflNVvAf7TvjfW7fxbLd/Dx77+zfGc/huH+z7tmWKJAT5s7BHEapgbnbanzjlcGt&#10;/Zyab7f8D/NA6coycJLVWv8ANv8AyZ9PEAduKRcDOcV5F4c+Ph1f4cX3iTUNEFhqdne/YJNHtL4X&#10;xaQhHAWSJCHPluHIUHHIOMHGXc/EfxZ408KfEvSda8CeIvCF9pWnMLSXSbqSaa+aSCU/6JPHAV8x&#10;dqAMnmbXccZXBxu3Fzir6fn/AEiE1zJN/wBf0j3AKFYkKuT3A5NAijWRnCKrtwWA5P418t/s83B+&#10;EehfEV9b1/xVq0ukpb3fl+KvFEetssbRyeWIpIogIt7rIpT5m+VWxgjPbaf+0de2uteGk8U+FF8M&#10;eHfErrBoutyaotwLy4leP7PD5SR7kaRHdxvxjyyDyeNVHmkox1/rYy9ok3fp/Vz3Hv1owCc4BNcZ&#10;8T/iTa/Dbw5LfyLa3F+4C2lldXiWiXD7lXaZn+VPvjluK5H4CfH9/jNd+I9OvNCTw/quiNF58Fvq&#10;C6hC6yNJ5bJcRoInyqKx2M20vtOCCKiFqnMo/Z3/AA/zLl7qTez2PX44o4twRVXJyQBjmncEjNcr&#10;8T/Gk3w8+HfiPxPb6adYm0ewmvvsIm8nzhGpZl3kHbwDzg/Q15t4X+P3i29+Ktl4X8UfDSfwloWo&#10;xONM8QSaslwt3cLG0hg8lYwUbbFcHLMOIs4+ZciTk7L+rDasr9P6ue54GegpkkUcwKyIrg4yGGRX&#10;gXiP9qLUtMa41PTPBR1nwZYambDVPES6oIksoky01wYjHvdEjAfK5DZwDmrc/wAfvGU/iDVdK0n4&#10;ZPqh0zUlsbqddajjVI2s47jzeY8H5po49oJPzbuxAnmSV/66f5oa1V0/62/M9zZEkwGVWUHIBGaU&#10;orKQQNp4II4rw/Qvjh4ql+DngXxVP4FnvtU8QLZ+bZ2NwzxW6TRlzO8io4jjGE5kIAD8sMGls/2i&#10;dRuvhy3iSTwki3sGr22kXem2+rxziB557eNGEyoVc7blHwoPTGQc4uScZcjX9Xt+bK5W7etvz/yP&#10;b1RU4VQowBgDHFIyJIpUqCpGCCO1fN2tftNeM7TSPiWJfhwmk33hnT3v9PafWo5hfwiCSTzSqoDG&#10;B+4+QncfNxwVNd94m+MOreHp/DukW3hYal4t1eFpU0VdRWPYEVWbM2woMDzOuM+XxnIqE1NXjrrb&#10;T7/w6kytBKU+v/A/O56oqKnCKFA6ACk8tS+/apfGA2Oa85+E3xgj+I9zrmj32nroHizQZhFq2hG5&#10;+0PaB3k8gmQKFbzI0Eg254YDPrvfE/xnN8O/h34j8TwacdWk0ewmvvsIm8nzhGhYrvIO3gHsfoau&#10;ScLc3l+Ioe+7L0+Z1LKsi4ZQwPYjNJsVWyFXOME47eleD6x+0lrfh+0uvt/gq10/UGuVj0+11HxD&#10;Bai9g8pWabzJEVY8MJ0CtyfJyOGFcsf20r2fwT4e1q18Avc3+oeJofC15pqaqNtpcvEr7km8nbcL&#10;ksA0Y2NtyGwRTpxdRuMN1oNJzait2fURwD9aMDjge1fKPiH9tbxH4F8M+Iz4x+FjeHfGmkQxXw8M&#10;nXVufOsXnhgW5FzHAY8eZMV2jc2UPA7dP4p/ai1/w3o+W8CWK+I91yx0TUPFNtZN5KMfJkEkihSZ&#10;EMT7B8y+bgjKmhpxUZS67FKEmua2mv4f8Oj6G8ld+4qC2MZxzSmNWYMVBYdDjkf5wK+btQ/bGhbQ&#10;fAl7o/h2DULzxaL9bSxvtWGmyedbvsSJTPGu5pGwoGAcsoAbcK6D4h/tH3/grw3pEtr4Y0+/8V3N&#10;l9pvfDt54kttPazfykYxiaUBZTucLlRyPmAIpVIulbn01t8/6RMU5JSW1j3LHajHoK8D8U/tOX+n&#10;3fw1tfD3g1/EU/jjTri8tY21D7I0M0dsk6wN5kXG7zFXc2zbnJHBAqyftEeL7y38JwQeAo7fxFe6&#10;1daXquhtrEbmz8uG8ePE4UIxcWofIBABK9cGr5JOXLbX+l+YNOEYyezV18r/AOTPoNYowQRGoK9O&#10;On0qToc5ryX4kfGrU/AF5cf8Uq13plraQXV3qFzfi0SMPK6SrHvQ+cY1QMQhJO9BgFlzm+Nvj7rv&#10;h/4yn4d6F4HPiS/bQ01qCcaslt5q+f5TRkPGQuAGbcW5wBjJFZ3ur/1tcqEHN8seiv8AI9r79afX&#10;zbZ/ta6hJJ4OluvArWWnazqUGhajdyaqCdM1OQxk22zysyhVaQ+auEPl8H5hX0iOgrWUJQScjKMl&#10;NXWwtFFFZlhRRRQAUUUUAFFFFABRRRQAUUUUAFFFFABRRRQAhpop9MxlhmgTK93dpaW0lxNIsMEa&#10;l3d2wFAHJJ7CvmFbmX9pv4pCFWeXwVohiu1JQmGdj5eYyCEOTtmGTnHzcc10H7R/xXvbTVLXwBoi&#10;htT1URwyS72Vgs2+LaPujOSpBLYz24r1L4W/DLTvhd4bi0uw/fyc+bdvGqyS5dmG4qBnG8gZ7V0L&#10;3I3PisVL+2sb9Tpv9zSd6nm+kfTqzqNK0y10TTrWxs4Vt7S2jWKKKMYVFUYAFYXiz4c6J42urGfV&#10;476drGdbmBINSubdBIrI6sUjkVXw0aEbgcEe5z1WAff3pQADXM1eze59rFKEeWOxx+lfC7w7pXiU&#10;+II7W5udY2hI7u/v7i8aFfn4iE0jiIfvHBCYyCM9Fx2G0elJgZp1NduwKKV7LcTFLRRQMKKKKACi&#10;iigAooooAKKKKACiiigAooooAKKKKACiiigApmKfTCORzSauB5J43+Hviy2+I+l+MfAsmkpdyo9p&#10;rFvrbS+XJbsYCDEI1yJFEBAywX5zkHjHlnh/9lfxZ4V+KXgPxVplz4fWK21XUtd8SxyzT7pLy+gi&#10;jm+yAR48sGM7Q5B6ZJ6V9WgfNS4q6U3Rjyw0X+bv+ZUZSi3KL1en4W/I8Mi+C/iTVPij8Q9T1u50&#10;n/hE/EEFolmllLKL6N4RFnzNybAu5D0J7dOa5H4G/Bn4q+FNVsR4v0r4Ww2ulxCG31Lw5pzpqM5E&#10;TLvldogoLNs3FAmQ0nA+WvqHIyeKTFc9KlCi3KCs3p+f+bKqVZVF739aL9Ej5a8Kfs7fEbw1+zpo&#10;HgT7b4Xk17TtTlunm824Nq0TtK3DeWGL5kHBUDg81zep/s9fHjQbnxKng3WvCEFhqHjSXxNFDeX+&#10;oQ/aIpC+6C58hFLJgQjy87TmTJb5cfZXfpSdK6Y1ZxTt1d/y/wAglUlKc5vedr/Jt/mz5WufgT8X&#10;LjwP4w0q21Pwh4f1K91KLU9JutGMypBIsVtC4cSRMNpjS4GApJLKcjnGt4H1P4t/Gb4GazdXGveH&#10;bDxVd291aWx0M3Ntaw3KG4t2V3dDMu2REy0bZBVyrY25+jri1ivIXgnhjnhbGY5FDKec8g1W0Pw/&#10;pfhjTINN0fTbTSdOgBEVnYwLDDHkljtRQAMkk8DqSaxsnFwe1lbytb9EjJJR1jvdv7+npfU+ZfD3&#10;wR+L2rw+MLbxcPAWmxeItIispG8LveBop4ftJhkXz0bo0sG4tu4UjHAB6Kz+BPivxPpXw60XxxNo&#10;tzpngy7g1C3uNNeUXE9zbMq2rNuQKQYvM8wAL85XbgV9D+3GKaWVck4AHU1uq0otSXT+r/dp6GSp&#10;Qu31f3+npfX1PJ/2h/hdrPxI8KxSeGW0k+JtPljnsItfTzNPmInheSO4TY5ZGSNl4wckYIOGHmc2&#10;jfFn4UfBrxRrskPwy8L+MiLVYZNC06dNNwbgK/nARGVj5bDb1AZ26DFfSuka3p/iC0+16Vf2upWx&#10;OBPaTLKhOM/eUkdCPzFaB9wDWEIqlzWXxav8P0SNnJT5W+n9W/E8t+NUl/N+zf41fUY4o9Sk8LXj&#10;XEcRyiym1beF68A59awPC3g74j+JfF/hnUfGg8KDQtGSW6hTRWuBcG+KzwDPmAqYfIuH4yDvx26+&#10;oeJr3wzf+T4Z8RTaRcf20kkMejao8Tfb0A+dBC/+tGDyMHrzWxp+l2ej2cdrYWkFlapkpBbRiNFy&#10;cnCgYGSSfxrZVFZpb3+7QG3yqPSzv87f5HzXF+z78QNN0bxb4PtL7w9d+CvEerTTT/b3lN7BYzq8&#10;U8UZSMLvEXleXuD/ADb9zMMV6L8PvAXi7QfFvjK81qTRG0nWbtLuBNPeYzKy2tpAA+8YAzbyHgnq&#10;vqQPWBjpSqMZrNXSs3vp5vRL9F9wJ2ilFWSd9PW/5ny3rXwj+OkPwW+H/hzQNX8JWniDw3cW8dxG&#10;17fwWN7aQK6LHKYlEkm5RDuQ7UbMmR93GhpHwV+JcfhLxLpF23gy2e+8RabrNmmnG5SFI7d7NpFb&#10;KcE/ZWwACCW5Izx9JgZ7fjS8E/1qnJuSn1vf8U/zQX1uvX8/8z578TfBLxv4jvfHfmXOgLaa94Yl&#10;0m12STCRLpreOPc+UIEe5X5GTjbxnIqz4k+F/wAR9Z8U/D7xnHd+HrfxRocTw6nao032G5R0VXCB&#10;kMmV33BQ715Me7cMive880hAHQYJ71lSiqKtT0u2/v3+/b0FP94uWauv+AkvusvmfN8vgPxr8N/F&#10;l74x0f8AsF/GHjTV44tXtXMjW8ttb2t39nSAEKUkCiFnLNglJMHoD6/8YPDGq+N/hV4r8PaHJZQ6&#10;tqul3FjbvqBcQK8kZTLlAWA+Y9AT7GuxHuOR60Z9q2nNzik+nX0SsvlYmKcJ86e/53f9fI+dvjF8&#10;GPH3ijRfDureHo/B174z02fbcWfiSKSbR57bbcA/L5bSeYDNGwIK8qecZB81+NfhHxj4Q+Hvw0iv&#10;7Hwfpvimfx/pssdt4etWg0sTeS4BYbFkIL5BJJOxV75r7U9Olc94s8I+GPFcFq/ifRNJ1i30+X7X&#10;A2q2kUyW0i8+apkBCMP7wwR60UpKlNyS3d369fvOijU9lUhP+XT8LHzh8b/2ZPHXxhsPFusCfw1a&#10;eMtSs7fRbEvNcLaJYR3EFy3m4Rm87zUmAIJUqU4BJxsfGP4J/EfVvEOheIvBVn4B1jVmtGttYsvG&#10;1vLPZbttuEe3CRl1IMMgOWGQ/QkDH0CniXRI9fXQP7VsF1swfaRpn2hBcmLJHmCLO7ZnI3Yx71eF&#10;3A1y8InjMyjLRbxuA7ZHbr/KoqP2nIpa8r08tLafIftaijySen+dv8lY+cfHf7O3iPxh4Y8M6ZJo&#10;3ggz2Ed27XVvFPYzabclg9tJp8tuqND86RtIc5ODgEcHD8Xfs6fE7T7XwlfeFG8E+KNdt7F7LWY/&#10;iCJ7+2Y7YBE8LiIyllETKWZssrchjyPrLGaqwahbXN3Pax3EMlzb7fOhVwXj3DK7h1GeozWcoRnN&#10;Ta1Tuv69GYwvGDiv62/4c8O8QfBPxbf/ABE+Dmv2M+gQ2fhGO6/tO22tEN00EcRW1SOMLsXy/lDl&#10;SBjOelYXiH4M/FiDxDqGveHrjwc2pR+Iv7W01NSluvKMDQX0LrMETO/F2mApAyGJPQH6Zx7c0hGM&#10;muiNSSlzX7r5N3HNupGMX9nRfO/+bPmL4z/Cf43eM9a1mDQ7zwVfeHdU0c2jx+IJ70y2dx/pBDW6&#10;RqI1B8yIF2Bc7Bz8q10mkfCTx2/7RGlfETV7nw59ih8NPotzb2Uk/mGX7Q8gZFZcbdpTJLZznjGD&#10;XvIyT04rMm8R6Vba1Do8up2cWrzx+bFp73CC4dOfmWPO4j5G5HHyn0NZJ2goIak4yc11Vn6f0j5g&#10;u/2afiXeeGdIs2vvCgv7Lx5F4pdlmufKNsiYCA+XkyZ7YC/7VfWighRnrTV5FSVrKpKekv60S/Qm&#10;PuwVNbK9vm23+LCiiioAKKKKACiiigAooooAKKKKACiiigAooooAKb1FOpvpQJh19a5T4iePNP8A&#10;h34YudWv5SoCusKLGXMkgRmVcA99p6kD3FdJcXK2sZkkbCivlq+gu/2n/iQstq2fAenvD9/ELyOm&#10;wyA8Fyds7jjC9OcjnWEbu72Pn83x88LTVHD+9WnpFfq/JHV/s1eArm+tZvHfiMfadb1B3iiMriUr&#10;EpjUEk5O4NEcfMRjFfQWBUUUKxAKowAMAVNUSlzM7ctwMMvw0aMNX1fd9W/UTFLRRUnqBRRRQAUU&#10;UUAFFFFABRRRQAUUUUAFFFFABRRRQAUUUUAFFFFABRRRQAUw4Bp9MK5pCPLvGvj/AMR3XjOLwn4F&#10;/sdtbhikur5teSbyEiHlbQpjOSx84diMA8jjK/AL4wf8Le8LajLcxLDrug6g+h6zHBGUgF/FGhnE&#10;OWYtGGf5STyKd46+E+qa5400jxR4W8Sf8Ilq9t5kV/ILFboahbsYiYmDsFU/uFAcKWGTgjJzrfCn&#10;4ZWfwv0K6tYZVvNQ1C6bUNTv1i8r7beOqiWcpuYLvK7tqnAzxRR0otVfivp/4F/kRNNz93b/AIGv&#10;4niXjL47fFyf4hfFLwx4MsvBzP4TfTXtZdbjugJIriMM4kMcnLAsuMBRgHOeM63/AA0D4y0T4g+B&#10;YfEFpoUfg/xdp1zf2jWUU7X8Aht3nYS5fYPlaAfLv5EnONpO7N+znqifEL4keKbTxn9mfxhHYolt&#10;/Zav9i+zBADuMn7zcqEdFxu74qDVf2ar7XNW+Fd1d+L/ADbfwTYz2M8H9mKP7SSW3SGTkSAxZCHp&#10;uI3Y96inKSbUl0X32kn+jPRqfV5VVbSNtfVJW+93+RxPw1/aw8SeNPizounST+F77wfqcUqbNOtb&#10;2PU7eZIpHDSGUiHyz5e35C7ZdePvFep+DH7QXiD4s/EXx9odvJoMtj4YvruwlghguY7uF1mCWzSM&#10;58t1YJOG2HO5BgAEEt+Cn7O3xI+GF/Z2Ws/Gm88W+DLRJfL0OXSFt5jI+TuN55rTEBmYhWYjoOgF&#10;btj+z7fv8Qh4t1fxNb6pqMElx9juI9IjtriG2eaKSK2eZGDSpGY2OHJDmQkjI56FypL5+vkcEnJS&#10;kt9ttvkeW+C/2nfinrPwp8O/EjUdM8KHw3Pcy22pWtlFcC93B5kQwK0uzG4Q53PnHmYHSuu0L9o7&#10;xFoGq/EzRfHUGkLq3hcwC0OhQzGGczxTTwqxkfJIjSMNwo3FsEjBqPSv2SdW0f8AZ8s/hjb+PirQ&#10;XzXf9rf2MnzK0jOY/KMvHzN13Z46Vt3P7MJ1Xxp8Tdb1XxJ9vt/GdnBbx2YsPKbT5YrcwLMsqyBm&#10;bDMeNmM9cgGolJexaivff4aRf/ySOiXJLE1Wvgt7lu93v5WsyTRfjF4t8LfFvw94H+IcWhi78Uwy&#10;tokvhyKdkLQRySXInaVsrhRDtwpzubn067xV461m68XL4X8IDTX1a3ja4v21dJRCkQ8vAUoclj5n&#10;AwRgHJHGcjwj8FNVg8V6F4j8ceKk8ba1oUUiabdHTUszbtL5omcCNsEujRJgg48nIwWOIPiv8FfF&#10;HijxXpniXwH48Hw+1mISw6jONIj1EX8D+URGVlbahBgX5gpb5j75nEaumqXnzf8Ak1v0OWknZ8z1&#10;0/S/6ng/h/486v8ACn4c22k2N34esvFeoSTzb9Zt7uWxEiQwjAMAL7SQ4xjONvTk13OqftZX3hv4&#10;JeC/F2u3WhaTqGp6lJpuoXklpdyaduRbn5oEiLzBXaBSm8Z2t8yqeFpS/seePbB9F1Dw98arjQ/E&#10;Wm3FzKNSj0FHjmjljjRY3tzN5cgQLMQXDcy8bcV6tdfBzWdc8C6LofibxRa+LbuKTzNbn1XR4ZbX&#10;V8B9o+zOWjh2u0bjaDzEB34191Xe+34dvl+JFKEoQinbr67vf8znfF8uq33jj4LXGvR2qazmc3Rs&#10;d32fzTFBvMe4ltm4tt3c4xkZpvif4p/E3xNY67qvwwt/Ct3pOnzR2ka+IkuY55ZSsTuRsYLsxLjJ&#10;KnKng8Zfpn7M+o6JefDk6T4z/s+w8KSO9xZLpast8DHBHtQmT/R1Ah4VAVG7pxzc1T4EeK7DV/EU&#10;ngz4hf8ACIaLq5jmXS10aO7W2uFWFGlV5HzhkgA2DCguW65z51OlUp1qklJKMm2r97Rt+TOty5oU&#10;097JP0vL/gMoxfGrxp8VPDMGvfCPT9G1CySwju5IvEKSRTTSujOsMO2QLuwFBLsq5cfNjJXR+MXx&#10;E+I3g3U5JNB03Q7TQEsI5P7U17zHQ3RmKmHbBIZP9XhgfLxwfmzxWLqH7M3ifw94o026+GfxJb4d&#10;+HEsraz1HQ49HS/S+WF3O5ZJZcwsUcpuQBsAEk4XbL8QP2bvFHib40Q+OvDvxHHhm3/sldKn0+bQ&#10;4tQllUMz5FxK+5F3FDtUfwnn5jW6U3TtL4tfv1t8hRaU77r+vxL2qfGDxjf6h4Fg8OWuisninQp9&#10;TiOopL+6mH2IRhtj/Kmbpt2NxwFx0OeR8OfGb40Ppfh/VdbsvBEWn2utQaR4mSyS7Mxa4uIEgayD&#10;SYwEuY95lOQwfAIAz2vhb4B65oY+HUl543/tG48I6Y+mSSf2Skf2xWe1bOBIfLwLUDHzH5s5yOY4&#10;f2fNdj8HalosvjgSz3mtWesfa/7IRdnkSWriPZv5ybX72eN/Q7edF7s0umt//Alb/wAlbIjrGKl5&#10;X+53/Gx518Zf2ufEHhfxXqFh4QuPDEsOkXCrfWet2l6bueMRhnS3aLEXmZDAeYyr8y5IwxHd/Eb4&#10;q/EfTvEHinS/Cdp4ZeSw0K21izl1hZ9h8yS7LLL5bgn93bDG0fePJweMS6/Zm+JGm/EPVPEHhL41&#10;3HhnStWa1OoaO2hR3iSGNFV/LaWY+SZGMrkxhcGQddoNd9rvwa1TVvFmvaxb+K2tItT0VNHFq9gJ&#10;TEE+1bJC7PliPtfQ4J8vk/NxMk1TtF62dvW2l/K5Ud/e8vzX4pXucp4I+JPxD8V+NvAEVy2gRWWp&#10;eH7681K3gjlA+0wNZRuYiSSFEs0gUE8ocnnFUtT+P3ja40HxJ4y0a10D/hB/Dd666iL2KcahJaRM&#10;rzSQqr7C3kHKhip3AgjpnpdB+BHiDw7f+B7u08dBLjQLfUrS8f8AshP+JjDdPHIq4LnytjQxHIyW&#10;29snOfp/7NeoaRbeLdHsfGBj8JeJtQa8u9GksPNCRyOftEKyPIWCyQhYvl2hcblAJIpwT5Y8+/W3&#10;e6f3WvYipeUk6eitr9zWn4NnuttMLiISKdymvMviFpsPi/4qeDfD19H5unWltc6+AG2kXVvNapAc&#10;jnAWefK9Dla63QtA1fStc1q7utcN9pt3Mslnp/2cILNRDChQMDlsukknOP8AWkdq534h6VqGl+MP&#10;D3i/TrSTUGs4J9MuraEtv+zzSQSNIoCsCV+zYwwGd/3l76pqL5un9W/En3oxaW9t/wDI8X8dr4z1&#10;b9pTxJrvw5g0efxJovh+LRVfxIzrp0bNLBcuHETCUt5VwMEArk4IyDjsvGvj261b4VfD/wCI9ojW&#10;l28dtfzoiKQbaSETTRbWJGC0adG3fLww5zoWnwA1I2OoaddeMJ303U9RXUNRW1tmtri72wRxqpnj&#10;kEiYMMLblbkRhCME1qfE7wdP4rh8NeDtEtRY6Xa3Ec94zIUtlso1EbW67QcMyy/KvyjEb8jFc03U&#10;qUYqPuz935dX9/6Gra1lJ3Wv3dF9+p6TrOrQaFo99qd0zJa2kD3ErKCxCICzHHfgGvkDTviToHw1&#10;/aEs/GK6xJdj4k3f9kXdsbdj5cwmgj08oNilAYPO35ZvmI4r6b+JPg3VvG+kwadpviH+wYDPE92G&#10;sUuhcxLNG7wsrEYV0SSM+0hPOMHkvjB+z1Y/FL4a2/heC6s9CvbZQbbVYtMSR7eYQvGksaBl2spf&#10;cCGGMcetaLSSqNXs9vLr+f4AneDpt2utX27fiZHjH4+6lpvx50n4c6Xd6Fb319Ba3UVnqdvdG4uY&#10;vPuFufKkjzEpENuxXzCvzdcg1Y/a/wDiB4q+G/7Put+I/Cdxa2mt20lqPMu4vNVVedEcBeQT82Oe&#10;2cc4qTxd+z5eePJdNk8Ra9Ya5LYLZtBdXmhwm4tpophJPNBLnfEZtkS4Rl2eWCMk4rb+MvwZ/wCF&#10;q/BW8+H6at/ZvnxWsS6g8JuCnkyxvkoXUsW8vHLcbs81tScFy8yvZq/mi6Tj9Yi56R6+Rw3xZ+LX&#10;xW8H+Mfh14U8O2XhS71bxRZagGe/W48qO6gtxIpBDqREXYZ4LFemDXzn8bPjJZQfE+48VwW/hu/v&#10;7Fo4pYGj1FdWUNBt/cjetoVAkXPmHdgyYy2wV9S6l8BPFGuePPhf4p1L4h/arvwYk4uIxokSf2k0&#10;0SRyHKviHO0ngNjdxise5/Z1+IekeONSu/B3xhn8K+C72VJz4ZXRY7vy5PJSMslxJL5ihmjDkLgZ&#10;LccsWSf+0U5K3Kr39b6fK1/wJqxpTocqXvW183rt57fiafiH40+JZ/jZp3gjww/h8AWVpq15batD&#10;c/aZLJrmaGd4XjPlbhtiCq5BBYkgj7vvArxD4o/s5H4peI9Gv77WbU2ukXVvdWUV3pSXNxbMjyGT&#10;y7lm8xPMDQjIIwYFbkk49vFRGTlBJrVfiS7XVtrC0UUUxBRRRQAUUUUAFFFFABRRRQAUUUUAFFFF&#10;ABTCxxx+tONcJ8V/inp3wq8OvqV6BPMwHk2iyqjzfOinbk843gnA/Kmk27I5sTiKWEpSr1naMd2e&#10;ZftJeOrrWnt/AHhpvtOsX7LJMEQS4jQyMVwpLBg0Qz8pGO4zXqnwu+HVl8MvCcOi2TO6LI8zvI+5&#10;mZieScAdMDgDpXmH7OPwku9GvbjxzrciNq+ro8wQK6sqTCOQ7gdoBB3AgL+PGK+ge+P1rab5VyI+&#10;ayjD1cTVlmmKjactIr+WP+b6idfrUlMHXpin1gfWoKKKKBhRRRQAUUUUAFFFFABRRRQAUUUUAFFF&#10;FABRRRQAUUUUAFFFFABRRRQAU2nU3vSYFKTVLWLUYrJ7iJbuVHljgLgO6KVDMB1IBdMnoNw9atYD&#10;DFeN+MNEg1T9oPw2JbnUI1Og6rIRbajcQLuWfTAOEdQOp4/Eg1554Wi1C0+C/gnW7/xn4kudW1eL&#10;Q0kjjvriaa7DTW+9AGnG3d57iSVAX2Nk79iqWlzQUul7fe7FTi4+en6N/ofS+u6q2iaXNeLYXepP&#10;Htxa2MYeZ8sF+UEgcZyeegNWbSc3NrDMYpITIgby5RhlyM4IGeR0r5ZHiXXZ1+NGiy6pq1pBo8ul&#10;SWKrq1w89r5rl3CzFhIM55UtwML0AFa3iPxTq2u6l8NPCKakBca3oAnMcviS50m4vJfIZnZJIFMr&#10;smwOSDkZ5wGOcnK2IlQb1UYv/wACUn+hhGopwVS3WS+5pfdqfRl1qVpYzW0U9zDDLcyGKFJHAaVw&#10;jOVUdztRz9FJ7Vk+MvGtn4I0xbu6tNR1CSVikNnpVlJd3Ez4JChUBC5OBucqgLLlhmvn7SfCHiDT&#10;tM+Duj+NvF8ni3xBDr93FeatpmozRJMDYanLGP3bIcqpRTxnC+ldLJBJ8UfGvj3StTv9U0yTQ7GO&#10;LThZ6pcWj2++S7X7T+5eMtu8lMFs8xnBzmnUlGElBa3b/A2SaUb7u34tr9D3qGRpY1ZonjJ6q+M/&#10;oSP1qlpGqtqYud+n3mn+TM8Q+1qq+Ztdl3rtY/K20MM4OGGQDkD4c+BHibxh8eviN4bt/FHinxFY&#10;w6l4LuL27srHV7qzUzR6tLEkgFu8OxtiICVCkgEHcCc+2y+I7zRvhX8SXufE2p2r2cmqQ216shur&#10;uPbLebFgEsqkyAKuxd4PyKMgDNdNaDoTcJdr/ikVKnKKp3+1b8Vc+hyM9h+NID0/mK8IR/ENzL8T&#10;9C027u9Pu20K1m05L/VrmQwXEou0LCVw0kO4wx/cBxgMBkkVj/stfES51rxH4n8L63pPinSPFeiQ&#10;wQag2uX1zd2N80e6MXNk875KOAshKxIP3yZLcGoceX3b2ZhCamm+i/4B9IhRnPWkJAI4rwi88RXH&#10;ja/+JqXGpahZNoNi0Vrb2Woy2piIN0DNmJkJ3eWoG4HaYzg9aofCXUtRuvEvgOC51jVbuG60DW2n&#10;S51KeXzXivLFInYM5yyqzgMcsNzDPJrgp4qFaSjBfZcvuv8AjodKpvW/T/K59D8HFHvivkDSfGGs&#10;+I7/AMIeDjrsk0uqWsxjS78U3WnXV0RAGPlzRBpnZNgY4bPzZPDEn3j4B6P4m8OfDHTdK8YeKbfx&#10;n4jtZJlutYtZN6zbpWdB0HKoyLz6V6HJ7nM32/r5HIppv719xd8O/FO18U2viqSx0bVvtHh+5mtJ&#10;bR0i826kjz/qQshDbsELuK5PXFdjaXBu4ElaCSBmzmOXAYc98E187+H5JoPB3x0mtrmazuYbzUpI&#10;ri1meKSNxHKVYMpBBBwRjGMe1afxU8XanoPw58JakYte1ezbVnj1Cy8PyzDUbuLybrasZjZX+WQQ&#10;u2HX5UOc8qeLCVHXoqc93b8b/wCR1VoqnUcFtr+CX+Z77+WKU8+lfHV5Yav4O0Lw1eXPiTx7Yy+I&#10;fG6wxafNe3t3dS2guroRW8qzXObaExtErSx7jgRkq/y102o6trVl8LfE0K6xqdpdad4u0ixgmTWL&#10;i4kjhlm00yJ5zkSMredICGzgOV6V2TjyNLe/+aX6mUbSat1dvz/yPqAACkx9DXzz4d8Ky3XxTvNL&#10;ufEPiSbTdU0Nrqe2/wCEgv12zKtsA8TCfdD/AK+X5Y9oJYH+BdvoXwD1698R/CDwhfajdS3l/LpN&#10;m89xM+6SRzbxszMe5JJJzUxXPFy7f5tfoF9L+n4q56HtXnGM0BcGvmaG5v8A4r+Pfi/olx4q1XS5&#10;dEuLKOyg07Vri1ayVt24lYJIyRIIgRu6BjjqSeQl+MvizRZfhnrniPRPEWvaF4k0vSjeaxoWoXMc&#10;eh3QYO73cEaxwmORriFWLsuVjcFWChWlXclF+Wv+JNr56akxfNHmSe7X3fofZB65OMVgx+LYH8ZP&#10;4ca1uI7xbEX4mITymj8woQCGLZyAeVAwRznIHB/tNeNr7wL8LJ9QsdRfR5pLqGA36lR9nUtknLED&#10;nbt5I+8PpVK5sl8H/FnVr3T3vrmWPwg8qR3V7NcszJOSMGV3IyT2HPvUzfKlPpdr7lcn2ibcfJP7&#10;3Y9nwMngVm6Tqr6oLgvp93YeTM8Q+1qq+YFdl3rtY/K20MM4OGGQDkD4/wDEHjbxBYfsi2HxV0Px&#10;TquqeK4LrP2lNVmlt7pTdPalPI3NBwrZ/wBWeUzwfmHrmjzeItc8CfECz0/WJ01U3WpW9jJeX0qm&#10;NzPdLEiyYZ02nYAVBICDaOAK6KlN0029Um193L/mKnU9rGMrWUrb7636fI934zmg+2M14j+y98TZ&#10;/iV4e16bUPC3iTwTrNpfLHeaH4lup7iaEmNSjxtOfMMbrg/cRdwfAPLNwml+G774h/H7466NqPiz&#10;xNa6bpcWmSabBZeINQtI7KWWzZmdRDOg27skp908HsKlQbvbor/kdcKTqKTXS35pfqfVAAxTuPav&#10;lX4L+Idb+Nnhu/i8T6xq+nataeGtPeNrbU7ixdZZkuN10VgaLduMYwWBH7s4PWrcGteJLvwR8ObO&#10;bXdThuYvFmqaRLfLeSiS7t7dNUjj81twMmRbwtlyxJAYsx+as6T9s0o9bfi7GLuua/Rtfcr/AKH0&#10;lf6lbabCkt1cQ28bSJEGlYKC7uqIo92ZgoHckCrnANfJF9psiaf4m0aXWNdu7O08aaOtv9r1u8mk&#10;jSTV7eMoJJJWcKFQYGcAk4wSSe8m1ibxP+05qHgu71nUINKs/Dy3sWmWmqTWsjv5sY8/dE6yFf3j&#10;JySMj1AxnQqKvS9tDz/BXY61qVr9Xb8bfce9YHtzTuvevgofGLx74e8Pave6ppHinx7oPh7xDqnh&#10;iaPQNTvItQgtY1tzHfN5KgzBEjm+aWQHdIMyfMSPtnwfrtv4k8PWuo2lx9pgl3bZcg7sMR/CSOo9&#10;TXbUoum2m9v1M+ZppSVr3/A3BmlwfWm5p9c5YUUUUxhRRRQAUUUUAFFFFABRRRQAU0jJFOph+tAF&#10;PWNWtdB0y61C+nW3s7aNppZnPCKBkk18y2thL+0x8UpL+dJJvBmiPLZhGY+TcFvMIcEbCCQISQNx&#10;Hy5xXBfG/wDbA07xp8abD4JaIWjS/wBSGi6jfxyvkTG6MTRFDECQPLOSr4Ik64GT9Batf6L+zX8L&#10;VGn6c97eqsR+xWFvJJcX0oMUUjrHGsjsQCGOA2ADngE1TqRo03Nny+MweIzXGwwtSNqEbSl/efRe&#10;i6nrlvBFaxRwwxrHFGoRERcBQBwAPSpM455Fc5B4uhn8E2XiFD5lvcWsNyp5GVkCkHpn+L0/Kq/w&#10;wvPEN94H0+XxRC1vrreb9ojfZkYkfb9z5fu7elTvfyt+N/8AI+jUorlXfb5W/wA0dYv+cU+o1OO1&#10;SUkaBRRRTGFFFFABRRRQAUUUUAFFFFABRRRQAUUUUAFFFFABRRRQAUUUUAFFFFABSYpaKT1A8/8A&#10;iV8DvBXxfvtEvPFej/2pcaLI81i4upofKZihYkRuu7Plpw2enuayNQ/Zk+G2q/DQ/D+58Ol/CREY&#10;/s8X1yvEZjKfvPM38eTF/Fzt56nPqYIxk9aj3DqPShtWt0/XdBfW/U+aNa/Zh0T4Vx3MHwr+Hw83&#10;xBbR2Wq3zazITbRW/ltBhLiVg27Zs+XBHBJwOe/+IX7Lnw8+Lfhvw3o3jbRW1+DQbb7NaMbye3ZV&#10;xGGJ8mRc58pOucY46mvWcnoevtSsTzxz2FZqnFTc2rt2/C9vuu/vHdrbz/G1/wAjzjxR+zx8P/Gf&#10;gTTvBmr6G114c0+5N5bWYvJ02Snf829XDn/WvwSR83TgYteL/gR4J8dXUdxrWkNdzppraQGF1NHm&#10;0Y5aPCuB/wAC+9713m7acnvS5I4PJ/rWrbe5MdHaPQ4aH4H+Crf4jw+PI9GK+LIrL+zk1D7VOdtv&#10;knZ5e/Z1J52596rn4A+AjofiXR/7CP8AZ/iPz/7Uh+2T/wCkecZTL83mbkyZ5T8pGN3GMDHoO7OD&#10;kYzxShu3NTJ8y97rp+o7W2PFvCn7HXwi8EWt3baL4UNnBd2jWMynUruTfC3m5XLSkjPny8jB+b2G&#10;O18B/CHwp8NLu4ufDumGxmuLeG1djcSyZiiULEuHY9FAGepxkkmuyLDdgnk9qXIycZqpNy+IlRUH&#10;dK1/6/Q8P+PX7MXgn4qy3Hi298KHxB4307TpbfSmGpTWoLfOyJgSLH99ycsD154rP8Jfs3aB49+F&#10;XgvSPiV4P8q98PNcNaWI1Rz9l8x3H34JAHymzqTj65r0vwF8RJfGWueJtOl0xLA6Ld/ZxLHcmbz1&#10;3SLuI2LtP7snb83Uc12pfjJIXHXmualGnO1aHVafff8AM0nd+5Lp/lax4j4o/Yv+DvjDR7bStV8J&#10;Nc2FvPNdRwjU7xMSSiMSHKygnIhjGOg28Yyc+seE/CumeCdBt9G0e2+x6bb7vJh3s+3cxZuWJJ5Y&#10;nk961twwOcjpyeKFYMc/h9a6XJtbmdlp5aI85039nb4f6Xp/i2yttB8q28WyzTayn224P2ppQ4kP&#10;MmUyJH4TbjPHQV5T+1F8DrnXPh74f8NeHvhqvxF8MWOorcyeF11v+y5Nxjucy/a5JM4V5FOzBOT6&#10;dPpsNyMEY9qN2BnPFZOmtEtEmn9xqptS5m7v/M+VPhx+xJ4J134Z22jeN/BculaTLLFfW/g99Ykn&#10;/sedfODL9shkDT7vOc5JwN2B0r1nSv2Yvhpoenapp1n4cMNnqd3b393F9vuW8yaAxmJsmTIwYo+A&#10;QDjkHJr1QYAz2poOeeP85rdyctX/AF/VjGEeXY4uy+DPg7TvEZ1230ny9Ue0Fgbj7VKcwbY12bS+&#10;3pDHzjPy9eTnV8C+AdC+GugwaH4dsf7P0q3VUjgMsku0KoRfmdmJ4UDk9q6BWDNwQcUgbBIPSpXu&#10;q39dx2X9fd+Wh5z41/Z28AfEHVb/AFPxBoRv72+jWK5kF5PH5iqYyBhHAH+pj5GPu+5zqap8H/Ce&#10;sasdRutMZ7p1t0ZhcSgMLeVpYRgN/C7u3HXODkDFdkWGc5HA6+lLuAHX9etSko6WKbbVn/X9WMHx&#10;z4G0X4k+Frzw94is/wC0NHvDH59sJni3bJFdfmRgwwyqeD2rjPhl+zH8Nvg7qa6h4R8OtpV4Lb7J&#10;5pvrmb91uRtuJJGHWNO3b3r1FWBGQe/JHegtyRuyc9B2p7XE/fSTPOtC/Z78BeGb+G807RGt54bk&#10;3kZ+2TsBMYTCXwzn/lmxXHTnOM81YtPgZ4JsNM8R6dDoxjsvELTNqcf2qf8A0gytIZOS+VyZpPu4&#10;xu4xgY7wsOcEUFsHAP1HpRdW5f6/rQN3zdf6/wA2YfhnwVpPg99QbTLZoJL+VZ7l2kZzI4RUB5JA&#10;+VQMDHTPU188aP8As+3XjH9o/wCL2seNvBJ/4RXXLa0tNN1P+1gPtMawLDOnlxOHTcFBy2CNvy9S&#10;a+lIdfs5vEFzo6Slr+3giuZYgh+WOUyBDnGOTDJx229sjN9mxj16ZqldO5pGcoRlCLte35pnn/jb&#10;4DeBviNq9nqXiDRjfXtnZvp8Mou5o9tu6srphHUHIkcZIyM8HpV2++DXg/UtD8OaNcaOZNO8OkNp&#10;kP2mZfs58loeofLfu3cfMT1z1ANdmDnnjmngg9OnXNK7tp0/4cz8v67fkeaap+zl8PtZ0zxRYXWg&#10;GS18TzRz6tH9tuF+0yJKZVOQ+Uw5Jwm0HoeOKv638D/BniDU9M1C90gve6bGYrSdbqZTEv7zIwGw&#10;f9bJyQfvewx335UuB6VCilHlWw+Z3uzz25+Bfgq707T9OfSGFpYafJpVvEt1N8lq6xq0ed2TkQx/&#10;MTuG3g8nPbabpsGlWaWtrH5UEedqZJxk5PJ+tXMA0EZrRtt37kKKVhBTqSlpFhRRRQAUUUUAFFFF&#10;ABRRRQAUUUUAFJgUtJmgTPANe/ZF+Glt8XYPi7dQ3Flq+kySanIkMUAtpJd0srTSIIS7uGkLbg27&#10;Kr6c5Ooal4V/aQ/tjX7fxXrGk6f4TvpdJDaS8kI80sA7uGjBO4FFG0cYPzHPH0qRTCoPYVnJN3/A&#10;0UrWPIP2Y/F+l/EX4E+FPJlTUktdLs7O682JtpmS2iZgQ45wWU9xnua9iCgdhTFUA84zUlbzlzSc&#10;kYwjyrlExS0UVBYUUUUAFFFFABRRRQAUUUUAFFFFABRRRQAUUUUAFFFFABRRRQAUUUUAFFFFABTM&#10;5P0p9M7GkB8/fEXxj4O0r4vmw+KF9pGmeH5LGYaQ3iRkjsp3xbebhpv3fmKXGOQ2GkxkBiOU8TW3&#10;h/w18R/gt4bvbue+8BJpstpbTa0he1umS3Cx+cWQREnFuVLBQzt8uTgD6F8afC/wd8SEtU8WeFNF&#10;8TJaFmt11ewiuhEWxu271O3O1c464HpVvVPBHh3XYLKDUdB029hsQPsiXFpG4tsFSPLyPkwUQ8Y+&#10;6PQVFDmw8bXvq9+zv+V9CK0FWuldbferfg7anxbJpVhF8bdR064mtrX4er4qhfQZFeOO0Vm0vVHv&#10;VtyT5eBPw4RRhgN2TzXafHPwD4Li+P3wA8LS2WmW2kyRaxaf2cYoUikg+yRqkXl7dpQgbQu3HUDF&#10;fSz/AA48JzW9pBL4Y0eWK0le4t0lsImEMr7t7plflZvMfLDk72z1NWdV8D+HNc1rTdY1HQNMv9X0&#10;wk2N/dWcclxaZ6+VIylkz/skV2TqqSiktlb8Er+t0bU5+yqOfKno1999fxPjHxFo3g/4mWGv+F/F&#10;Pjzwv4C8YxXse1ptPCeIbVRDFIDbzPOrlHR2zsQja8ozndjrfjn4il8GfGLwpqSeHdH8e6ZfvY2l&#10;4b544NT0OdbmZoLmISFpGDB7nEaxBt8Aw4Py19Ear8GPAGt+J38Raj4I8O6hr7ABtUudLgkuWAXY&#10;MyMhY4X5evTjpWtqPgXw3rGox3994f0y9vVZHW4ns43cFCxQ7iM5UyOR6b2x1NcMIzhShT5ruP46&#10;JX+YNr2jdvd6d1f/ACvofM3iDwd8I9U8UfFmx8cS+G7FYtWtpUj1L7KrW6fYNOCyosgJTLMybsdH&#10;YdzXM/AxNF1228a6P8WWtV1i30DTlK+J0XfCn2LEssLXAPO0xGQqTgld2CQK9r8NfAu61Hx74x1X&#10;x54f8F6/pmt3Ec0f+htcTgJbWsSxv5qbdoe3dgMkZKnrnHp2qfDjwprN5Ld33hrSbu7niMEs89lE&#10;7yxkKDGxK5ZSFUbTx8o9K3TXJeK1lFJ+Vr7ef6EVeWpJf3XfTrol92/zsfFPhuz1DXtZ/ZdtviTD&#10;5mt3EniKO+t9YXc80ZY7ElWUsSpXaMMSCDgVs+IvFvh3wV4jTQmvLDR/BVl4xWG4t4JEhs7ZWuJ2&#10;MUqL+7SJgZiwYAEKckYNfY9/4J8Papqemale6Dpl5qGllzYXdxZxvLabvv8AlOVJTOBnaRnFZeqf&#10;CHwNrcF7DqPgzw/fRX0vn3SXOlwSCeUBwHcFfmbEkgyefnb1NbyrJ1nV5er09WmTXXt6VOlsoq2n&#10;zen3/cfIsfi7wxoWq+MjpGo+HLbwfd67C+q3jQrdabEkl5tje4WJ1UxtnBLELjJLAAkYnxf8I+D9&#10;G+Afxn17wz450TxNp2uNpEo03w7brDpWmul4qkwKssiKZGaRn+bJYOfUV9nL8Ffh+ukX2lL4G8Nr&#10;pl+EW7s10m3ENwEOUDrsw2DyMg4PSnWPwa8Aab4cn0C28EeHbfQrgqZtMi0qBbaUqxZS0eza2GYs&#10;MjgkmvKwlB4Si6XO3f8A4H+VzsjX5a8Kttndo8D1/wAKeC4fjf8ADnTxaaOlnrujTnVdPEcAh1VB&#10;bzMrXEeMT4ZnILZGST3rrP2FNTGq/szeGX+1C7kSW8Rn8zew/wBKlIBOfQivZ5vAnhm61Gx1GXw9&#10;pU2oWMRgtLt7KIy28ZBUpG+3KrgkYBAwT61P4a8J6J4L0xdM8P6Np+hacrF1tNNtUt4gx5J2IAMn&#10;ucV6c6t6Xskv6u3+px0rQjUvq5NO/a0bW+b1Pgy1+IfhPT/HEU1jq1jpmoj4qNb3TahrEE9/JC8i&#10;ljlRG8NuzRn9y6thlOXO0getCLwN4t0rx5Y/FOTQrDxMl/C0i615C3MFuILTY0ZnyfKLHqCV3M46&#10;7hXt7/s//DGbUZr9/h34Ve+muxfy3TaNbmSS4BLCZm2ZL5ZjuPOWPPNbGtfC/wAHeJNRuL/VvCui&#10;ane3MaxT3N3p8UskyKVKq7MpLAFVIB6bR6Csa1q6jfSyadvPlf4W+5kxjy1nU6Np/ddfr95m/CV9&#10;Tk+DXhBvEQkXVzodqdQW7zv87yF8zfuJOd2c559a+LvgF4e8IXHwT+EmqXcOl/20uvS2sd1KkPnm&#10;J9RhSSEMRu2MkjArnBEjAjDV+g32ePyfK8tPK27dm0bcemPSuas/hV4K02xsbO08IaDa2dhMbi0t&#10;4NMhSO3lLBi8ahcK25VORg5UHtWVSLnPmXdP7nc6Y1FHDSo21fXto1+v4HyJqOtQeAvij+0Fa+HP&#10;sun6RbR6bPc29jAXhtrc2M0lxN5MJXI3OzvjqXPc5ruPCnhXwLdeGviZdeEfH3hCTTda0r7Penwp&#10;YJFpFjKEuWM9wI52QOwnG/e6ErEmSMA19FN8OPCbXWsXR8MaN9p1iH7PqU32CLfexbdmyZtuZF2/&#10;LhsjHHSqfh74SeCPCGj3+k6H4O0DSNL1Ebb2ysdNhhhuhgriVFUB+CR8wPBq4p87nJ7pfKyS/S48&#10;TONeyjG2iv8ALr83c+A/GXiJv+FAfFvwxqvhTQNLuNKt9Hjg8T6JNAYddgW8iW3naOMuY2MBjbDy&#10;sfnkxgBgPfNf8KeC4fjf8OdPFpo6Weu6LcHVbARwCHVUFvMyNcR4xPhmcgtkZJPevoF/hJ4Hk066&#10;0+TwboE1hdpFFcWr6bC0UqRY8pWUrhgm1doPAwMYxV+bwJ4butTsdRm8PaVLf2MRgtLt7KJpbeMg&#10;jZG5XKrgkYGBgmtKU5Qnzy13/FNL80/kZ4h+2oQox05Xf8Y6enu/ifF/7P3iq0l+Evwn/wCErubO&#10;bwIL69jvLrU5FksxcD+0GRJyxKAD5CC+MN5eDkgH3r4F6Ro+i/E34iQeEZLOTwpKtrORpgQW0WoG&#10;a8FzGBH8gcRi1yMbsbMkjGPSl+E/glPDaeHl8H6CmgJL56aWumwi1WT++Itu0NyecZ5rV0Hwtovh&#10;aK4i0bSbHSo7mUzzrZW6RebKcbnfaBuY4GWPJxWfLeUpvdtvy1/yLrVI1Kk5xjZNppdrf8A+b/Gu&#10;l678Pv2gNSj8PeGIrjQ/FWmIUnS3wo1JdmYjtIAH2axLZfAzxuztU+f+J7XwD4m8Y+O/APifxf4P&#10;8J3+lmGz0z+3dJC6hZgxNHDJYyyzRjzAnluphUlSY8AEAV9uTafbXNxBPLbxSz27F4ZHQFo2KlSV&#10;J6HazDI7EjvXJa78Fvh94o1869rHgTw3q2s71k/tG90mCa4LKAFYyMhbICqAc8bR6URSjZPXp+q+&#10;7X7yHyt6aPf59b+p5VcXuhaf8dvEzSS6afFl54X09tGTUFWC9upkk1PIhV8SEj5Adpzjb04rz3xU&#10;ng/xF8HdZuLmfR4fitY6jqM0CuIl1X+1Fmu/skI3fvtxZVEYByQqbGI2mvrC98C+G9S8S2XiK80D&#10;TLnX7JPLttUmtI3uYF+b5UlI3KPnbgH+I+pqlN8LfBcurS6nJ4T0R9RluEu5LptOhMjzrnbKW25L&#10;jccN1GTzzSnFTqc8m7W29JX/AB6kKytpov8A5G3/AATyM+GvCPin9pXWLe//ALNuLqPR9JnFofJf&#10;dcJdalJuKEHLqyK2fvAqDnIFfQdvbpbQRwxqFjjUKoAxgDpWVD4M0GDXW1qPRNOj1llCtqK2kYuG&#10;ALkAyY3EZkk7/wAbeprbrRP3Ix7A7uTb8vyQUUUUhhRRRQAUUUUAFFFFABRRRQAUUUUAFFFFABRR&#10;RQAUmKWigApMZpaKAEwBS0UUAFFFFABRRRQAUVx/xV8U6n4M8B6nrGj2TalqNt5XlWqwtKX3Sop+&#10;VSCcBieD2z0FfGn7An7ZnxN/aD+J2qeH/GCWd1pcWnT3yXdnp/k+XIskCrGXBxjbI3BGfmHNAH33&#10;RRRQAUUUUAFFFFABRRRQAUUUUAFFFFABRRRQAUUUUAJnFGaRutJQA7IppINFNC/Nz1pMDkvGnxBs&#10;/CU9pZHT9U1i9vN+220WETzxqu3dIy7gQoLp82DgsvqK8U+F3x6k8J/ChNU1fT/Fni2+d3khsLKA&#10;3upMiQQsVZGkB3/OSRnGQ/TFdh4jsPEvgf4zf8JXp3hm+8UaPqlnJaXEWlT2qz28gNt5bsLiaEFN&#10;qTZ2FzwvAzXz9e/BHxvJ4q8J6nrfwruPEHhyCa7TVLGPVLRL+NDEghaErexxkF2OdzZAQ8DjdlQc&#10;6ifOrXvr6S0+9GdRNVIqOqX/AMj/AJn0xp/7QGj6r4I8OeJLPRdeuP7buHtE0eK0RtQtZYxN5qTw&#10;hzsZGgkRgCSGGD3xzfi/xPfeIPiJ8G9Z0++1zQ7HURPJc6LNI0G8NFEypcwqSC6byCCTtbNc541/&#10;Z30L4l/CrS/C+ueD9W8P+HUvvtlpa6bfxHUdKcecd0rPNLE+4SMhCGUfvcjG0Mt3T/DXxKudY+F1&#10;x4i0ifV5tLuJjeX8M1mht4TDAFaZRIgZyyyZ8lWGQccEVOKjJwXs/i5o/ddX/W/kbUZrms+0vydv&#10;0t5nXfEX9pLSfh3NqQPhbxX4jttOMa3F54f09LqBXfYQm/zAAwEiEg4+8PUZs+Ov2idA8D2iXq6Z&#10;rPiWwFkNQmu/D1vHdxWsBDEPK4kAQEIxyeMKTniua8I6F4o+GcHi3w//AMInfa7Z3V+l9pt5p9xa&#10;YmQwWyMj+bPGwkDxzn7gXYq/MWODzfwb8JeO/wBnhE8LDwjceJ9Jn0uyS1vtKurTba3iCSOYT/aJ&#10;4XMYXyGHloxxv6nAqYTqtQ5o2uk362ba/CwOKV3e6Tf3JrU9K8eftDaH4E8StoP9ja74h1NdPTUz&#10;b6Dax3LeS0xhzt3huGHJxgAjnPFWNf8Aj3o2g3GiwLpOtanJrGnSapY/2bbJMJo0EBKr+8G5j9pj&#10;AC5BweemeJ+Itj8QNd+JUulaj4Z1DxH4Hl0tDHFpM9hDbpeCXO+QzTx3GdgK4UlPmTjO4hvhTwZ4&#10;pW5+Dd1ceG7u2XQ/Dsmn6mslzalraYvp5UELKwYEW8pyhbAX1IB6Unz2vo/8pf5IjmurW1s/v0t9&#10;92WvDn7X2h+JW8LvH4K8cWdrrl59ge6vNJjjh0qYypHGl63mnyS5eMoOSwkQ4+YZ2vid+0zonwu1&#10;I2154a8Ua1bRTJHd6lotjHPaWCMm/wA64kMiiKJV3EsegRj0FcwPA/i2TwBrNj/wjV5Hez+KdL1K&#10;O3a5tctbwTWDSPkSleBBLwSCdnTkZ84X4LasPix44ufFnwiu/Euk6tJbyaLqWl6tBEyMyZm+1K9/&#10;EQFd1X92hOEfG7ILKn+8jGW3W3fRafi/uG932u/lZ2ue6ePP2jtH+H99rllN4c8TaxdaTYw6jJFp&#10;Fik7zQySTIrRgyAtjyJGJOAFGc8HEegftD2nibxN4T0yz8L6+tt4h0ifVkuZ7YKbYRrbN5cgDEBh&#10;9p2tz8rqF5zxQ1zwf4ln8beJ7yPQpp7a78K22mQzQTwCN7mP7fuRQ8ocA+fFgtgfMMkYOKPgPwr4&#10;m8M+I/AF9eeGL0xWuk6zYXiR3NoWtHmuLWWIv+++ZXWBx+7LEEruCjJERnJ1YwtpZtvzu1b8maWj&#10;yt3s7fon+d0b+r/tK6Bo+qXEA0TX7/T7W+XT7vWrG0jlsLSQzCJjNMJMIqbg7Z5CkHHOK9dRg4yP&#10;zr5V8OfDPxtp/wAK/ir8PdY8P+a/iLUL+DSL2zuoPJaznjEKSSlpQ6uqqXcBPukbQxyo+jNAvdQk&#10;1HU7O406a2tLaYJb3LtGROpjjYkbXJ+87ryq/c6YwW6ORRjq7v8A4Cf53Ryxc3bmVvL59/M3xg0u&#10;BSYp1QbCYoxS0UAJigqD2paKAEwKMD0paKAExRtHpS0UAJgCjApaKAExRtHpS0UAJS0UUAFFFFAB&#10;RRRQAUUUUAFFFFABRRRQAUUUUAFFFFABRRRQAUUUUAFFFFABRRRQAUUUUAFcN8T/AIn2/wAMdLhv&#10;LrTr2/WZhGHtwBDCxdEUzSE/u1zIMtg8A8EjFdzXhH7VXxF03QfBNx4aigi1LxFrqGysLYCORo5W&#10;eJQ2w5bI8xWXapOVB4xmunDUva1owte5nUlyxbRxX7Rmp+N9b+EV/wCLLfXbHStJSK3eHSbAJfi6&#10;WSaLDtM0SGNlDr8qhxweea+gNd17Qfhd4dn1TU7mHS9MWVWuLu5mWOJGYgBmaRgFBOB16kdzXzb4&#10;d/Zt+JWpfDOx0++8cLcWOoRRTz6LqMUhEI2xskaswZkKEY2qqj5Bn29I/au8PH4ieDNJ8CJsZ/Ee&#10;ppburyMgCxQzXQLFMuButgPl7kds114v2UfZ0YSTXNa6XRtL8NWZ03vOadrX/U9P0Px/oXiDUG06&#10;21W1/tURfaDpzTx/aRECF8zywxbZkgbumeM5rP8ABvxT0rx1dQQ6dFdqZbVrsNKqBQqyeWVJVm+b&#10;POPSvFPDvha7vv2nfE7S3FroOsDw+lraw6UgnghtvNtpGLSFYiXZzJ8pQ4VlO/oo958JeBNL8Hvc&#10;mwtoYt7ER+WmDFGQuYwcngspb6tXA4wjZ90mvx/4AQqe0Ts9U7P5WOnB+tOpg6Dn8afWR0BRRRQA&#10;UUUUAFFFFABRRRQAUUUUAFFFFADW60lK3WkoAKUYpKKAF49KPl9KSigBfl9KOOeOtJRQAvHpRxnp&#10;SUUALx6UZHpSUUALkelHHpSUUALkDtRx6UlFAC/L6UZBpu7nBpTgdqAHbhRupo9qQdKAH7qN1Noo&#10;Aduo3U2igB26jdTaKAHbqN1NooAduo3U2igB26jdTaKAH0Ug6UtABRRRQAUUUUAFFFFABRRRQAUU&#10;UUAFMOecGn0w9eTQIM89a8E/bV+OOs/s+/BC58U6FbvPfm+t7NZE24gDkku26ORcfLs5A5cc5wD3&#10;vjr4r2fhPVbbRbSD+0/EF1GZYLDeYvMUE5PmFSo4VzyR933Fcj4h0bUfH2u+GtK8c6Zo9/o97clp&#10;/D91Zi4i4t53QvvkeOTay9dg5UMMV2Rws3HnlorN/ceZPMaMKvso+800nbpfuZf7E3x0139oP4KD&#10;xN4gtJLa/j1Key81yuLhVCMHXbGi4+cpwDyh57D6Bz9a47w1p3hP4Z6enh7Q7Gz0KzjcutnYWQhj&#10;DOcltsaBcnPWutD7x34NcVj029fUl7daWkxS0DCiiimAUUUUAFNzTqYTikwMXxf4qsvBXhjVNc1K&#10;dILOwged3kbaOAcDgE5JwOASSeAelfL3wb8Eat8b/jFe/E/xGs83hu1v2udAiuhuhljAkiVoxuXb&#10;tMULZKZYgE+tHx0+Il98YPi3afBrSM2+myXYt9Vuo5GEjRhYpmIVtq/LskGDuzjjnr9PeB/CVp4F&#10;8I6T4fsDm1022S3RtqqXKgZcheNzHLH1JJr2VfA0Lv45r7ov9Wcv8WfkjdVFUBVUAAYAA6CuS1r4&#10;Y6D4h8R2OuX6X8mp2JY2zx6pdRRxMVkQsIllCbtssi525w2OmK6/pQMV4lk9WdXkcn4X+Gnh3whq&#10;t3qenWczapecTX9/ez3lw67UXYJZndgmI0+UEDIJxkknrAoHakIwadV3FZLYQAAdKWiigYUUUUAF&#10;FFFABRRRQAUUUUAFFFFABRRRQA1utJSt1pKACiiigAooooAKKKKACiiigAoopCcAnvjpQAtGR70w&#10;uFGScY5xmsq411DK0FmjXs/TEZwq/VulLUtRbNbOP68VSu9bsbLKzXUcbDjbn5vy6/pVMaXeahzf&#10;3P7o8i3hO0Z92HJFXrXS7ayUCGCNPXCgE/jTHaK3ZUOvxyHMFtdXGO4i2j/x7FH9rXTDI0m4I/7Z&#10;/wDxdaoUL/8Aqpec5zx70BzRW0TIGviHJnsbm3UfxNFuH/juat2esWd//qLhHP8AdHX8utXCpPtV&#10;C90S11AZmgRn/vjh/wAxzQHuS3VjQyMDnPpS1grdz6E6x3Be4s/4bgjLR+zY6j3+ua3EkWRAysGB&#10;Gcg5FBDi47bDqKM5ooEFFFFABRRRQAUUUUAFFFFADh0paQdKWgAooooAKKKKACiiigAooooAKKKK&#10;ACmDBp9cj8Q/iFpfw28PTatqjyCGMD5YYy7HLKvbjguOp9etXTpyqzUIK7fQwr1qeHpurVdords8&#10;M/a28Wefe6V4R0vTbW81u8gaYXbDbNaoHU4jc4xu8pweeg/PvvCPgfxfonjDQ/7W1Fda0uyts/bn&#10;BWYSeWyBW3SsWODkkLgk9ua5n9mXwLf3L6r458Swxy6jq063Vk7uJWihdWfK5yUB84jbnPHI9ffb&#10;61+127xCWSHdjLwttYc54Ne9jsUsLTWCopPlTu+7e9u1tj5HK8DPHVZZniG487XLHa0Vtfu3ufKf&#10;jrTteuPj7498faB4Wj8WT6J4fPh6KxuruKG2MgjhvQziTknMqj5cZVuDkGvW/wBlnw3p3hT4IeHt&#10;O0rVn1uwiNx5d68Jh35uZWPyHkYLFeeu2sSP9lHTovC+r6HH4/8AH0UWqTvPdXketKtw5aBYSC/l&#10;YK7UXhgTlR2GK9i8O6BY+F9Ig0zTbeO1soS3lwxIqKuWLHAUAdST+NeFCq/Zezl/d/BO/wCLPsZq&#10;ftPdfu6/pb9fvNQHGO9Opmc4p9ZFhRRRTGFJ2paae1ABnNeG/tVfGO6+F/g2zsdJhWfWvEEkun22&#10;6Ro2iBjI81WGAGVnjxkjr+XrHizxXY+C/D2oazqTvHZWUElxKUQsdqIXbAHsp9K+WP2bPDmsfGr4&#10;i3/xP8V28UmneTH/AGXEziREmR0R3SNi5TBtsE5BOcjPb0sFSjZ4iqvcj07vojnqyekIbs9U/Zl+&#10;FMPgrwfbeIL/AHXPiTX4Uv76edUZld2eQYcZJ4mIJLHOO3Svbu1NCgYwAMdhT64q1aVebqT3ZrCK&#10;guVBRRRWRYmKWiigAooooAKKKKACiiigAooooAKKKKACiiigAooooAa3WkpW60lABRRRQAUUUUAF&#10;FFFABRRRQAelZmsXzWVkxgIa6bCxKfm3N7+1SalqiWEajDPO7bY4l+8x9vaoNO0h0lN3eyCe7YYG&#10;3hEHoP8AGg1ikvekcxpsWp+KpX+2zy29op2uqfIWPp612dnp0NhCkMCBEUfiT7mrAQKBjA9hxTqC&#10;qtZ1HorLsJt5pelFFBz26hiiiigdw6UUUUARzQrMpVgCCMEHuKxHD+HNhQmTTix3K2S0OfT1X/PN&#10;b9RzRrKhVgGQ8FSMg0FJ20YkMyyoGXlTyCD1FS1g6bI+kX7afKxaF8tbux7Dkp+HFbwxjIoHKNnc&#10;KKKKCAooooAKKKKACiiigBw6UtIOlLQAUUUUAFFFFABRRRQAUUUUAFNz6U6ozmkxbEV1eRWNrLcX&#10;EqxQxKXeRjgKAMkk18qeIYJf2n/i2unDf/wifh957aaaFdrM7GXa6uN4IPlRHJK+w5rr/wBoT4lr&#10;q0i/DLRFM2s6262M0oZWFqrGJjvQBmwY3bsMAE8jmvQvgv8ADCH4VeDItMRka5lKz3TxltrTeWqu&#10;RuJ4yvt9BX0eHX9m4f61LSrL4fJP7X5pHxeMbznGLAw1oQs5vu1tH8mzt7OyisbWC2hASGFAiLnO&#10;ABgCreB6U3bznGKfXzzberPs4xUVZbCbR6UYHpS0UihMUtFFABRRRQAVGWx3/WpK8P8A2lvjta/C&#10;7w3LpVkjXniTVIzbWtvbyRmWIypKscvlnLMA6AY24JIGe1bUaUq81TityJSUFzM8j+Oevax+0B8Z&#10;7P4b6DPHc+FLFrW7vri3QPySFkdJU3gYS4UcgYI59/rfw9oNl4Z0mDTNOh+z2cG7y4y7Nt3MWPLc&#10;nknrXmP7Mnwbk+Dfw8j06+eKbV7i5luLiSHeFycKoAbH8Madh3+p9ixXXjK0HahS+GP4vqzOlF/H&#10;LdhS0UV5xuFFFFABRRRQAUUUUAFFFFABRRRQAUUUUAFFFFABRRRQAUUUUANbrSUrdaSgAooooAKK&#10;KKACiiigAJqnfajHYQeY+WJ6IuNzH0Az1qzI4jRmY4VQTk9gBWLpkR1aRb64+ZM7rWM8BEPRsdyf&#10;fpQXFdWS6XpkgkN5dkPeS8deI1/urWxgUev9aKBOTbEK5paKKCQooooAKKKQHntjOBigBaM5pC2B&#10;yQM0Dr1/SgTFpGycAY60tFA9zN1jTvtlt8nE0Z3xP/cYVLpN4dQ0+GcoYyw+ZT1BzyPzFXHGeO9Z&#10;WnSmHULy1IAUMJYvcMOf/Hg350GnxQsa1FIGyM0tBnuFFFFABRRRQAUUUUAOHSlpB0paACiiigAo&#10;oooAKKKKACm5zTqaeo9KBMM5rgfjH8UbX4V+EpdRmDS3U+6C0iRlBaXYzL949MqBwCeRwa7W/vod&#10;Ns5rq5mWG3hQyPI7bVVQMkk9gBXy1o01z+058VTPcpK3grRvLureORSYXcmMFcYQnOyYZOQOeOa9&#10;bL8NGrN1a38OGr8/L1Z87nGPnh4Rw2Gd61TSPl3b8kdX+zt8NXu7q6+I+tBTqWuyG9tYCGVrdWMo&#10;OeQr7kdSDtxjketfQmB6VT0/T7fSrGCztIkgtbeNYookGFRVGAB+AFXa5cXiZYuq6j26eS6L5Hfl&#10;uBhl+HjRhvu33b3fzExS0UVxnqBRRRQAUUUUAFNzTqoavrFloWnyX2oXUdnaR43zythVycDn6kUm&#10;Bj/ELx7pvw18K3ev6s5FlblAyqyhmLOFAG4gZ+bPXsa+afgL4Hu/jv49m+MniJBFamRILCwdWDrJ&#10;B5O2UMoRWXcsg7jOQc444LXvj7pX7a3xasfhx4S1sjwyI5Lu4ZUcCXyfN2ybXWJmBLRfKGIHXnac&#10;fRs/xL8P/Cnx3ovw50nRn03TJFhKT29tL9mSaaYjyC/llBIc79pcNg5wBzXrRqRwlFRpu9Sppp0X&#10;b1ZyT1bnU0jHX9D2kYOeMZ4pxP1rz34peLtT0IaZHorFrmO6juL6JArMtkN3mMQQeMgcjmuj8Dvr&#10;B8M2Z15i2qnf5xKqv8bbeF4+7t6V5S1i5X0R0N8rUXuzfzxTqb2paRYtFFFMAooooAKKKKACiiig&#10;AooooAKKKKACiiigAooooAKKKKAGt1pKVutJQAUUUUAFFFFABRRTS2D+P9KBMytZnLmGzU7muXCs&#10;M9IwfmP5VqLGqIABwOwrG0wf2hq13etho4yYIfwPzH862xkCg0n7toi0UUUEWsFBOAaKRjweOcUn&#10;orha4ZPYZPakD5xxgZwea8q+LPi2fRPEvhG1Txe/hW0lkur3UisVu3nWUMDKwBljfaRNNanjnqO9&#10;cp4J+O+oeDP2f9U+InxUSTT7Ozurma1kWAJc3dibgpZO8IwFllUoAo45HIoTE9D3q5vI7SBpZXVE&#10;X+InjrWVFcX2tfNCBYW4PDTR7nf3AyMfrXkH7PH7SvhH9rGDUtQ8Oi9tIdHdFn0zUoljmBk3eXIw&#10;VmBVtj4wf4a95VVycDtj8KZvpDbcyGstUtwGTUhLj+GaEYP4g1JZaxK9z9luovJuMErgko30OK1S&#10;uQfesjxLGE003CjEts6zJj2PP6ZoFz82jWprq27P14paahBGevvTqDLZ2EIzWPdYj8S2hA/1kDg/&#10;8BwR/wChGthiRjAzk4P0rGvCH8S2W3kx28rn/wAdA/rQaQ0b9DZx8vFLSLSjvQZJ6BRRRQMKKKKA&#10;CiiigBw6UtIOlLQAUUUUAFFFFABRRRQAhpo45Ofxpx6VwvxZ+I1v8MPB91q05DTbXjtopN2JJvLd&#10;lUlQcA7SM8D3Fa0qUq01TgrtnPiK9PDUpVqrtGKu2eaftDfEG716ay8CeEH/ALQ1a/lMOofZWZmt&#10;YHVVywUgYPnA5LADHPt6n8NPhvpnwy8MwaTp48wJktO6KJJfnZhuIAzjcQK8o/Zh+Gl7bG58ceIZ&#10;5LzWNTiEIW4IkMQSQr98szE/u4/TGO+Bj6H25OR1r1sfONCKwNF3UfifeXX7tkfN5PRnipvNMTG0&#10;5/Cv5Y/5vdgBkdOafUYBHHb1p9eIfVoWiiigYUUUUAFFFFABWbr+h2fiPSp9OvolmtZ9vmRsoIO1&#10;gw4II6qK0qTFAHxp8Jv2L/C/7GWtah8Q9K1DxH4z1MW76fb6fFp5nIjlkiywS3id9wCHLAYwTwM1&#10;a+Mnw51vRdf8A+KLO78V+INSl8VadcanZ2lhcz20NqhZWl8tFYphYkBLFvvZxhhj7AIppHtTg+Sa&#10;qLdP+kNtNcs1ePVfl9xTk0myu5Xmns7eaR4vJaSSJWZo+6Ekcr7dKvhQBgAU096fSJXmFFFFAwoo&#10;ooAKKKKACiiigAooooAKKKKACiiigAooooAKKKKACiiigBrdaSlbrSUAFFFFABRRRQAVR1e7Nlpt&#10;zOPvJGSv+90H9Kug81keIDuht4sZE1zGpB9NwJ/RaBw1di3pNiLHToIepVBuPq3Uk+5NXaRfuilo&#10;B6u4UUUUCCmNyDnkDtT6jcnBwM8dKGB454m+D3i3VPjNceO7PxrYWsEfh6fQtP0m40Z5o7UzTRSy&#10;3DMLld7HyIhgAZCj055J/gxoEPw30f4CwvL4g0dU+0axfaoRJKIvO80uGGAkryH5duNi8jGAa9E+&#10;NXxeg+F2hBoFW81a5/d21rn2JMjeig4z+FS/AzQbmw8HR6vqjtLrWtsL+7mfk5YfIgz0CoFGOxzW&#10;kY8sW+56ccO6VBYuqtHpHzf/AAPzOf8A2a/gh4K+Ctj4n0/whoUWkBtVkhmnLvNPMiAGNWlcliq+&#10;YxCk4G44xk17UBXIfD/963iS5GTHNrE+xv7wVUjJH/AkauwqZb2PIi3JKTCqWq2pudOuY15LxsAP&#10;cirtIylhxgEdKk2UrO5R0a6F7pkEgPzEYcdw3QirucH2rFuTNolw8kNs0tpK291hXLK/QnHp0P51&#10;IPEtnjBZy/8Ad8pt35YoKcG/eiazHAPp7msvS41vLq6vs797eXER02KBnH1bdVeSa91r5Ikeztj1&#10;dxtkP0B6fiK2bW1jtIEhjUJGowoFAW5FruS4xRRRQZhRRRQAUUUUAFFFFADh0paQdKWgAooooAKK&#10;KKACiiigDjfit8WfDPwW8F3XinxdqDaZottJHFJOkLzEM7BVG1AWOSR2r5i8G6xbftk/EqPxhok8&#10;83gDTJooI1uv3RklhMbujwtuySJnGcAYwMg5r3b9pj4Caf8AtHfDCfwjqNzPaIbqK7imt5hGVkQn&#10;qSj8bWbt3HpXIfs/fBfwz+xh8INTt77VgqG5uNSury9vE2FjGg2IzLGPuQKcEdQ3OOnZhsXLBuU4&#10;LVpq/a/bzPLx+X08xjCnVbsmnbo7dGejeLfjF4e8FeNPDfhO9nkTVtbZ1to0hZlOx4EbJHA5uI/X&#10;jPoa9BHSvjX45w3vg29+GXjDVvEcI1DV/GmmwahEzwrZiKMuN0WUVwQiLnLEZJ9sfZKMGUYOfpWM&#10;qfJTi5O8m3f7/wDI9BRmpc32Gly/k/x28hcCloorE0CiiigAooooAKKKKACiiigApMUtFACYpaKK&#10;ACiiigAooooAKKKKACiiigAooooAKKKKACiiigAooooAKKKKACiiigBrdaSlbrSUAFFFFABRRRQA&#10;mMYrJ1jm/wBJT/p4Y/8AkN61j1FZOsjF5pTdhcEfmjCgun8ZrL90UtIOgpaCEFFFI3TOcdqL2AM5&#10;zio5D8nP3cZyaGf5ep9yOa86+Iup3fiPUoPBmlzNFLeoZNRu4lz9ltOjc54eQ4Re4BLdqcYykaU4&#10;KrLlvp1OA8W/DWz+Onjq41C2MNpYaZJHZz6gEJa+kVh5qKwOAEA2g4wW9q9m8Ta0nhTQJJoUEtyA&#10;sFrar1llJwigDryRn6Vlf8JRpnh+1t9E8OwxapewIsUOnaeysIUXjMhGQij355A6mrnh7wzdLfNq&#10;+tSrc6s67FCD91bxk5CIPX1Y81s3pqXicZPEKNBP3Y6I0fCGht4f8O2dg7+ZNGuZn/vSsdzn/vpj&#10;W2OlIBxij+Kud66mEVyqwtIRmlopgM8sZzj2pTEuOn406igdxFRV6UtFFAgooooAKKKKACiiigAo&#10;oooAcOlLSDpS0AFFFFABRRRQAUUUUAJijaPSlooAb5a+lOoooAKKKKACiiigAph45p9Rls5z0pAR&#10;yzpEy7n27jhSSBk+lSnJFeUeFvEQ8dfGbxLbywlLXwxbwR2zFs+YblY5Swx02mHHJOd3bBFb3j74&#10;taR4C1XRdImD3+ua1N5Njptq6GaQgoHfaTu2Isgd2UNtRWbHFLpG+72/T8NRLVuzul+m/wBx2pmU&#10;SKjOA7fdUnk+uPwp5znrXgrfE7Sfibp+s+K7LTL2x1D4fa1Lps0l2BtZkkiF2IsMVZDHuUM4BGQc&#10;Ka9o8OazH4h0HTtUhGIr22juEGc4V1DDn8atJ25n/V9QqWpz9i/itf8AGxqilpo606pAKKKKYwoo&#10;ooAKKKKACiiigAooooAKKKKACiiigAooooAKKKKACiiigAooooAa3WkpW60lABRRRQAUUUUAFY/i&#10;UmGyiuQP+PedJD9M4P6GtiqerWn27T7iDoZI2QfUjimio7otL90fSnVR0i8F7p8ErcOVAcejD7w/&#10;Osnxhr9zpdtDaaaFl1e9byrWM8gH+J2/2VGTTSbdkTL3Wc18WPiJd+EdLA0maCTUw4MkLoZNkPQu&#10;cfcPT73Fcr4L1z4h/EaZXkvTpGjEnfdQ2yKzgjgR7lJz716bongjTdM0ya1nhGoT3P8Ax+XN0u57&#10;lj1LZ6jpx0rZla306zdpDDbwQqSWOFSNQM59hXQqkYx5Yxu+5xuhOctZadked+ONE0bwpoE+oanc&#10;arq9wf3VvBcalMGnnPCRqqsByeOnfPal8EfCLTLTSkm16zi1DWbk+fcu7llUkcRgZwVXO0U7Qbab&#10;4h+MB4kvUdND0xmj0eBwQLhjw10R6EZCZ4I+brivS9g468HOM1m5NdT1asIUYexS1e/+XyKunaTY&#10;6Rbi3srSG0gBz5cKBF/IVdwB2oHXiisbt7nKrJaBRRRQMKKKKACiiigAooooAKKKKACiiigAoooo&#10;AKKKKAHDpS0g6UtABRRRQAUUUUAFFFFABRRRQAUUUUAFFFFABRRRQAUw85FONNGDnFJq6sB438PN&#10;Du/B/wAb/iA18fJsdbisJNML4USiCEJNtOecNKnXHXgHtwvxJ+HHju6+KHjHxLYaOdbuhZmLwhey&#10;SwI2kTSWJhnkj3E/eYgkOFzswODmvpK60mzvLqC4nt45J7ckxSsBuTJBOD1wSqnH+yPSrRUHtyKU&#10;ry5W3qlb5W5V+BcZ8vNyrf8AO6f4tHy18N/C/iXQfhF4n8P+KNHj0DxN4luxELb7RDPNqk8gjS51&#10;DEZ/i3hmTogjzkAkj6J8DaPJ4d8H6HpUxzLY2MFsx6ZKIFPc+nqa0brRrK9vrO9uLSGa6sy5t5nQ&#10;FoiwwxU9sj0q4cDNa88muV+X4JI53SgqntVvZ/i7jh1p1IDS1mahRRRTAKKKKACiiigAooooAKKK&#10;KACiiigAooooAKKKKACiiigAooooAKKKKAGt1pKVutJQAUUUUAFFFFABSEA0tFAGHZKbHVry0I2p&#10;KRPFg4yTw/8Aj+NZVlEuofE/VJmAK2GnQwIDyMyvIzY/BV/OtvWbYA214rbWtpNzN/sE4b8MfyrF&#10;0ciD4jeIIyRi5s7S4QewMqN/IVpHZk1fe5JeZ1gX5sY4xiuC8cXtv4l1ux8EbZJxfD7TqPltjy7Z&#10;Pmw2O0jhY9vdWb3rd8X+LLbwdoFzqVyGlMahY4U+/NIfuoo9TxWZ8OfC0+i2M+paqyyeINVk8+9k&#10;Xnaf4Ygf7qA4Hbr60I7KMVTj7aXovXv8jsIII7dI0RAixgBVXjaAMAVPim4GOgx1xTqzOUKKKKAC&#10;iiigAooooAKKKKACiiigAooooAKKKKACiiigAooooAcOlLSDpS0AFFFFABRRRQAUUUUAFFFFABRR&#10;RQAUUUUAFFFFABSYApaKAEwPSjFLRQAmM0YHpS0UAJS0UUAFFFFABRRRQAUUUUAFFFFABRRRQAUU&#10;UUAFFFFABRRRQAUUUUAFFFFABRRRQA1utJSt1pKACiiigAooooAKKKKBMimgW5hkicBkcFWBHUHq&#10;K8R+KHxa8M/AnXtB1nxprkOjWcyzaY1zMGdp0x5kbBFDMSCrZIU4yfXn3IYr5i/bR/Y7/wCGrtM8&#10;OfZvEA0DVNDafypZrc3EMsUuzzFKAg5/dpzVxlYN48sj0LwbqFr8ZdXsfGkFwl74Nt1MmhuDuW7c&#10;8G62+3IQEZ/iGMiuq8C/Ejw38RJ9ej8OakmpNoWoHSL/AMuN1WG5RFdowSBuAWReVyDnGa8i+H/g&#10;3Tv2ePhX4M+COmeK7e48TXqXCQXUxVZVRnkmnuFi3htq79ifN94x81k/s53lt4W/aV+Nfg46jpk8&#10;050nWLeLT1MKANa+RIFiLvgr9mTd82fmFK/M36f5G9WftIp7JdPL/hz6kHpS0mOaUnjnpUmIUUdO&#10;1GOe9ABRRmigAooooAKKKKACiiigAooooAKKKKACiiigAooooAcOlLSDpS0AFFFFABRRRQAUUUUA&#10;FFFFABRRRQAUUUUAFFFFABRRRQAUUUUAFFFFABRRRQAUUUUAFFFFABRRRQAUUUUAFFFFABRRRQAU&#10;UUUAFFFFABRRRQAUUUUAFFFFADW60lK3WkoAKKKKACiiigAooooAKMD0oooAQqD2FLgelFFABSNy&#10;KWo538qJ5CMhQTgd+Kluyuw9TPXVLNtSbTUuo2v1hE7Qb8uELYDEemR+NYukfEnwnr+nalf6X4n0&#10;jVbLS5jb39xY3sUy20wPzRyFGOxxkDacEcV5V8BvHVvL8LPGXxS19nhku9T1S9vGdRut7SzuJoIo&#10;R7JFbgkddzMe4Nch+zv4kufD8Xh3wn4m0BJdX+J8er+Lr4R3G9raKR1ZUuIio2IIZYYRhnO5cEcZ&#10;pOMuay6L8d/yFeyUnsfVcbqeRyDznOQamHWvEv2WPE17rXgrW9Fvmknk8KeINR8Ox3UgIM8EExED&#10;e+InjU+6HrjNe2Lxn86b6NCTu2u2n3DqKKKooKKKKACiiigAooooAKKKKACiiigAooooAcOlLSDp&#10;S0AFFFFABRRRQAUUUUAFFFFABRRRQAUUUUAFFFFABRRRQAUUUUAFFFFABRRRQAUUUUAFFFFABRRR&#10;QAUUUUAFFFFABRRRQAUUUUAFFFFABRRRQAUUUUAFFFFADW60lOIzSbaAEopdtG2gBKKXbRtoASil&#10;20baAEopdtG2gBKKXbRtoASmuAUIIyMdKftoKkikM8YsvgnA2jfEDwDqNkJfAnieS8vEa2kEb25u&#10;zm6hA6jMrSTKcEfOV6KM9LbeB4/B8mseIrKKfxH4pntRBHPfvGskiLkxwqVVERNxJICj8cCu+WJl&#10;6EfjSlMnIxii7sS9bI4f4R/DyL4Z+DLbSxKt1fTT3GoajeBSBc3lxK01xIB2BkdyB2AAruAfmx7U&#10;bSeuKcEIbPFD3SBBRS7aNtMYlFLto20AJRS7aNtACUUu2jbQAlFLto20AJRS7aNtACUUu2jbQAo6&#10;UtFFABRRRQAUUUUAFFFFABRRRQAUUUUAFFFFABRRRQAUUUUAFFFFABRRRQAUUUUAFFFFABRRRQAU&#10;UUUAFFFFABRRRQAUUUUAFFFFABRRRQAUUUUAFFFFABRRRQAUUUUAFFFFABRRRQAUUUUAFFFFABRR&#10;RQAUUUUAFJ3oooEwxS0UUuoLYKKKKYwooooAKKKKACiiigAooooAKKKKACiiigAooooAKKKKACii&#10;igAooooA/9lQSwECLQAUAAYACAAAACEAihU/mAwBAAAVAgAAEwAAAAAAAAAAAAAAAAAAAAAAW0Nv&#10;bnRlbnRfVHlwZXNdLnhtbFBLAQItABQABgAIAAAAIQA4/SH/1gAAAJQBAAALAAAAAAAAAAAAAAAA&#10;AD0BAABfcmVscy8ucmVsc1BLAQItABQABgAIAAAAIQBDF4hV2AUAAJYRAAAOAAAAAAAAAAAAAAAA&#10;ADwCAABkcnMvZTJvRG9jLnhtbFBLAQItABQABgAIAAAAIQBYYLMbugAAACIBAAAZAAAAAAAAAAAA&#10;AAAAAEAIAABkcnMvX3JlbHMvZTJvRG9jLnhtbC5yZWxzUEsBAi0AFAAGAAgAAAAhAKdDrufcAAAA&#10;BQEAAA8AAAAAAAAAAAAAAAAAMQkAAGRycy9kb3ducmV2LnhtbFBLAQItAAoAAAAAAAAAIQC/kb5W&#10;/oIAAP6CAAAVAAAAAAAAAAAAAAAAADoKAABkcnMvbWVkaWEvaW1hZ2UxLmpwZWdQSwUGAAAAAAYA&#10;BgB9AQAAa4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width:9668;height:5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IwxnFAAAA2wAAAA8AAABkcnMvZG93bnJldi54bWxEj09rAjEUxO9Cv0N4hV6kJlaRdmsUtRRE&#10;evHf/bF53V26eVmTdHf77Y0g9DjMzG+Y+bK3tWjJh8qxhvFIgSDOnam40HA6fj6/gggR2WDtmDT8&#10;UYDl4mEwx8y4jvfUHmIhEoRDhhrKGJtMypCXZDGMXEOcvG/nLcYkfSGNxy7BbS1flJpJixWnhRIb&#10;2pSU/xx+rYbh7vylWvV2uhw/JtJ3m31/nqy1fnrsV+8gIvXxP3xvb42G2RRuX9IP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iMMZxQAAANsAAAAPAAAAAAAAAAAAAAAA&#10;AJ8CAABkcnMvZG93bnJldi54bWxQSwUGAAAAAAQABAD3AAAAkQMAAAAA&#10;">
                  <v:imagedata r:id="rId8" o:title=""/>
                </v:shape>
                <v:shape id="Freeform 55" o:spid="_x0000_s1028" style="position:absolute;left:5263;top:110;width:1586;height:342;visibility:visible;mso-wrap-style:square;v-text-anchor:top" coordsize="1586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Rg4sUA&#10;AADbAAAADwAAAGRycy9kb3ducmV2LnhtbESPQWvCQBCF74X+h2UK3ppNhUpJs4pWWsTiwUR6HrNj&#10;EszOptk1if++KxQ8Pt68781LF6NpRE+dqy0reIliEMSF1TWXCg755/MbCOeRNTaWScGVHCzmjw8p&#10;JtoOvKc+86UIEHYJKqi8bxMpXVGRQRfZljh4J9sZ9EF2pdQdDgFuGjmN45k0WHNoqLClj4qKc3Yx&#10;4Y11vnPfx/X29yv/cdu2tqvp0So1eRqX7yA8jf5+/J/eaAWzV7htCQC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GDixQAAANsAAAAPAAAAAAAAAAAAAAAAAJgCAABkcnMv&#10;ZG93bnJldi54bWxQSwUGAAAAAAQABAD1AAAAigMAAAAA&#10;" path="m1586,l,,,342r794,l1586,342,1586,xe" stroked="f">
                  <v:path arrowok="t" o:connecttype="custom" o:connectlocs="1586,110;0,110;0,452;794,452;1586,452;1586,110" o:connectangles="0,0,0,0,0,0"/>
                </v:shape>
                <w10:anchorlock/>
              </v:group>
            </w:pict>
          </mc:Fallback>
        </mc:AlternateContent>
      </w:r>
    </w:p>
    <w:p w:rsidR="00915FE5" w:rsidRDefault="00120BAE">
      <w:pPr>
        <w:pStyle w:val="Ttulo2"/>
        <w:spacing w:before="55" w:line="232" w:lineRule="auto"/>
        <w:ind w:left="2244" w:right="887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32160" behindDoc="1" locked="0" layoutInCell="1" allowOverlap="1">
                <wp:simplePos x="0" y="0"/>
                <wp:positionH relativeFrom="page">
                  <wp:posOffset>6983730</wp:posOffset>
                </wp:positionH>
                <wp:positionV relativeFrom="paragraph">
                  <wp:posOffset>769620</wp:posOffset>
                </wp:positionV>
                <wp:extent cx="360680" cy="107950"/>
                <wp:effectExtent l="0" t="0" r="0" b="0"/>
                <wp:wrapNone/>
                <wp:docPr id="6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07950"/>
                          <a:chOff x="10998" y="1212"/>
                          <a:chExt cx="568" cy="170"/>
                        </a:xfrm>
                      </wpg:grpSpPr>
                      <wps:wsp>
                        <wps:cNvPr id="6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98" y="1298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52"/>
                        <wps:cNvSpPr>
                          <a:spLocks/>
                        </wps:cNvSpPr>
                        <wps:spPr bwMode="auto">
                          <a:xfrm>
                            <a:off x="11310" y="1211"/>
                            <a:ext cx="256" cy="170"/>
                          </a:xfrm>
                          <a:custGeom>
                            <a:avLst/>
                            <a:gdLst>
                              <a:gd name="T0" fmla="+- 0 11310 11310"/>
                              <a:gd name="T1" fmla="*/ T0 w 256"/>
                              <a:gd name="T2" fmla="+- 0 1212 1212"/>
                              <a:gd name="T3" fmla="*/ 1212 h 170"/>
                              <a:gd name="T4" fmla="+- 0 11310 11310"/>
                              <a:gd name="T5" fmla="*/ T4 w 256"/>
                              <a:gd name="T6" fmla="+- 0 1382 1212"/>
                              <a:gd name="T7" fmla="*/ 1382 h 170"/>
                              <a:gd name="T8" fmla="+- 0 11566 11310"/>
                              <a:gd name="T9" fmla="*/ T8 w 256"/>
                              <a:gd name="T10" fmla="+- 0 1298 1212"/>
                              <a:gd name="T11" fmla="*/ 1298 h 170"/>
                              <a:gd name="T12" fmla="+- 0 11310 11310"/>
                              <a:gd name="T13" fmla="*/ T12 w 256"/>
                              <a:gd name="T14" fmla="+- 0 1212 1212"/>
                              <a:gd name="T15" fmla="*/ 1212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6" h="170">
                                <a:moveTo>
                                  <a:pt x="0" y="0"/>
                                </a:moveTo>
                                <a:lnTo>
                                  <a:pt x="0" y="170"/>
                                </a:lnTo>
                                <a:lnTo>
                                  <a:pt x="256" y="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DD44F" id="Group 51" o:spid="_x0000_s1026" style="position:absolute;margin-left:549.9pt;margin-top:60.6pt;width:28.4pt;height:8.5pt;z-index:-16184320;mso-position-horizontal-relative:page" coordorigin="10998,1212" coordsize="568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KcusAQAADINAAAOAAAAZHJzL2Uyb0RvYy54bWy8V91u6kYQvq/Ud1j5shXBa2yDUcjRORCi&#10;Smkb6dAHWOwFW7V33V0TSKu+e2dmbTAc0kSp1FyY3cx4dub75md9++lQlexZGltoNfP4je8xqVKd&#10;FWo7835bLQcTj9lGqEyUWsmZ9yKt9+nu++9u9/VUBjrXZSYNAyPKTvf1zMubpp4OhzbNZSXsja6l&#10;AuFGm0o0sDXbYWbEHqxX5TDw/Xi41yarjU6ltfDfhRN6d2R/s5Fp8+tmY2XDypkHvjX0NPRc43N4&#10;dyumWyPqvEhbN8QHvKhEoeDQo6mFaATbmeIbU1WRGm31prlJdTXUm02RSooBouH+RTQPRu9qimU7&#10;3W/rI0wA7QVOHzab/vL8ZFiRzbwY4FGiAo7oWBZxBGdfb6eg82Dqr/WTcRHC8lGnv1sQDy/luN86&#10;Zbbe/6wzsCd2jSZwDhtToQkImx2Ig5cjB/LQsBT+OYr9eAKupCDi/jiJWo7SHIjEt7ifJJBUKA54&#10;4AhM8/v29SgGGb07pheHYupOJU9bzzAsSDd7QtT+N0S/5qKWRJRFtDpEeYfoY6Eki0YOUFKZK4dm&#10;elAtmkzpeS7UVpKx1UsNyBEF4HnvFdxYoOJNdPs4AWCU6EeQg9ChdI6RmNbGNg9SVwwXM68Ev4k5&#10;8fxoG+T7pIJEKr0sypJMl4rtkRKAHSVWl0WGQtqY7XpeGvYssArpD/0BY2dqeOZC2Nzpkci5DWWg&#10;MjollyK7b9eNKEq3BkOlwoMgPvCzXbn6+yvxk/vJ/SQchEF8Pwj9xWLweTkPB/GSj6PFaDGfL/jf&#10;6DMPp3mRZVKh210v4OH7MqPtSq6Kj93giM/w3DrFDs52v+Q08YzUuvRc6+zlySBMbbL+X1kbdFm7&#10;NFJi52URlVmbhl0fsP0mQAnqJO9PUD7iUOiukCnTiUDqAkEUXy9jMU13LkWR5S4toe9mLfHbrO1i&#10;K7C9qUro5j8OmM84nuaeLqlOilCmTvGHIVv5bM/wdEq3kw6A0jcGnYed2s9JbdSpgSmUs5xx14jQ&#10;xc4zKL6+sdc9izpF9Cy87hkA1Tc2mlz3bNypoWeodNUzaJ59YzyK4+uYJZ0ieja57hmy27cWJJOr&#10;oPE+ARy1rvoGzf7M3Ouw8T4NK2DhKqX8gobXOOV9Fs5JhcZzTDyRuxYJGXpQbTLCikFLxyGH6Vpr&#10;ixNsBfFC1q9oHoAJ0ELpK8pwOiqPMSPfVAZaUBkQfY824kTqUV/dHdJGYOAGdXl3Mh6Du9PalUgt&#10;GgycwoMlDgEq3hyGQTsLKv0sV5o0mou5D2edpKX6VqutHtDrpN1vTbboLIhhQhX7qprrM92060yk&#10;pbbSAYVhEL7HeBCGXqs5m1T2fQPNDaXeEPi3McWD0P8SJINlPBkPwmUYDZKxPxn4PPmSxH6YhIvl&#10;+ZiiS4W7OcN0+eiYQsKSKIg+PLXfHs7HwYoedyOv+6XcuTr6mNFwBQHm4PMCFrk2f3psD1f1mWf/&#10;2AkjPVb+pODmlvAwBLWGNmE0DmBj+pJ1XyJUCqZmXuNBaeJy3rjvgV1tim0OJ3HCQunPcG/dFHTt&#10;waHmBjL4fZzHsKKLOcXSfkTgzb+/J/3Tp87dPwAAAP//AwBQSwMEFAAGAAgAAAAhAO4bwUzhAAAA&#10;DQEAAA8AAABkcnMvZG93bnJldi54bWxMj0FrwkAQhe+F/odlCr3VTSIGTbMRkbYnKVQLpbcxOybB&#10;7G7Irkn89x1P9fYe83jzvXw9mVYM1PvGWQXxLAJBtnS6sZWC78P7yxKED2g1ts6Sgit5WBePDzlm&#10;2o32i4Z9qASXWJ+hgjqELpPSlzUZ9DPXkeXbyfUGA9u+krrHkctNK5MoSqXBxvKHGjva1lSe9xej&#10;4GPEcTOP34bd+bS9/h4Wnz+7mJR6fpo2ryACTeE/DDd8RoeCmY7uYrUXLftotWL2wCqJExC3SLxI&#10;UxBHVvNlArLI5f2K4g8AAP//AwBQSwECLQAUAAYACAAAACEAtoM4kv4AAADhAQAAEwAAAAAAAAAA&#10;AAAAAAAAAAAAW0NvbnRlbnRfVHlwZXNdLnhtbFBLAQItABQABgAIAAAAIQA4/SH/1gAAAJQBAAAL&#10;AAAAAAAAAAAAAAAAAC8BAABfcmVscy8ucmVsc1BLAQItABQABgAIAAAAIQCKLKcusAQAADINAAAO&#10;AAAAAAAAAAAAAAAAAC4CAABkcnMvZTJvRG9jLnhtbFBLAQItABQABgAIAAAAIQDuG8FM4QAAAA0B&#10;AAAPAAAAAAAAAAAAAAAAAAoHAABkcnMvZG93bnJldi54bWxQSwUGAAAAAAQABADzAAAAGAgAAAAA&#10;">
                <v:line id="Line 53" o:spid="_x0000_s1027" style="position:absolute;visibility:visible;mso-wrap-style:square" from="10998,1298" to="11322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u+LcQAAADbAAAADwAAAGRycy9kb3ducmV2LnhtbESPQWvCQBSE7wX/w/KEXkrdWCGE6Co1&#10;IkqhB7UHj4/sazaYfRuzq8Z/7xYKHoeZ+YaZLXrbiCt1vnasYDxKQBCXTtdcKfg5rN8zED4ga2wc&#10;k4I7eVjMBy8zzLW78Y6u+1CJCGGfowITQptL6UtDFv3ItcTR+3WdxRBlV0nd4S3CbSM/kiSVFmuO&#10;CwZbKgyVp/3FKticlrJY+WX2ZtLzMZt84eS7QKVeh/3nFESgPjzD/+2tVpCO4e9L/AF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+74txAAAANsAAAAPAAAAAAAAAAAA&#10;AAAAAKECAABkcnMvZG93bnJldi54bWxQSwUGAAAAAAQABAD5AAAAkgMAAAAA&#10;" strokeweight=".1pt"/>
                <v:shape id="Freeform 52" o:spid="_x0000_s1028" style="position:absolute;left:11310;top:1211;width:256;height:170;visibility:visible;mso-wrap-style:square;v-text-anchor:top" coordsize="256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NRMMA&#10;AADbAAAADwAAAGRycy9kb3ducmV2LnhtbESPT2vCQBTE7wW/w/KE3uqmgYpGVymFiCepf2ivj+wz&#10;CWbfptk1Wb99VxA8DjPzG2a5DqYRPXWutqzgfZKAIC6srrlUcDrmbzMQziNrbCyTghs5WK9GL0vM&#10;tB14T/3BlyJC2GWooPK+zaR0RUUG3cS2xNE7286gj7Irpe5wiHDTyDRJptJgzXGhwpa+Kiouh6tR&#10;kIe0+fsdzkO+nX1QmKeb7373o9TrOHwuQHgK/hl+tLdawTSF+5f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bNRMMAAADbAAAADwAAAAAAAAAAAAAAAACYAgAAZHJzL2Rv&#10;d25yZXYueG1sUEsFBgAAAAAEAAQA9QAAAIgDAAAAAA==&#10;" path="m,l,170,256,86,,xe" fillcolor="black" stroked="f">
                  <v:path arrowok="t" o:connecttype="custom" o:connectlocs="0,1212;0,1382;256,1298;0,1212" o:connectangles="0,0,0,0"/>
                </v:shape>
                <w10:wrap anchorx="page"/>
              </v:group>
            </w:pict>
          </mc:Fallback>
        </mc:AlternateContent>
      </w:r>
      <w:r>
        <w:rPr>
          <w:color w:val="6E2E9E"/>
        </w:rPr>
        <w:t>Alguns autores representam um vetor usando uma letra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em</w:t>
      </w:r>
      <w:r>
        <w:rPr>
          <w:color w:val="6E2E9E"/>
          <w:spacing w:val="10"/>
        </w:rPr>
        <w:t xml:space="preserve"> </w:t>
      </w:r>
      <w:r>
        <w:rPr>
          <w:color w:val="6E2E9E"/>
        </w:rPr>
        <w:t>negrito,</w:t>
      </w:r>
      <w:r>
        <w:rPr>
          <w:color w:val="6E2E9E"/>
          <w:spacing w:val="7"/>
        </w:rPr>
        <w:t xml:space="preserve"> </w:t>
      </w:r>
      <w:r>
        <w:rPr>
          <w:color w:val="6E2E9E"/>
        </w:rPr>
        <w:t>como</w:t>
      </w:r>
      <w:r>
        <w:rPr>
          <w:color w:val="6E2E9E"/>
          <w:spacing w:val="9"/>
        </w:rPr>
        <w:t xml:space="preserve"> </w:t>
      </w:r>
      <w:r>
        <w:rPr>
          <w:rFonts w:ascii="Trebuchet MS" w:hAnsi="Trebuchet MS"/>
          <w:b/>
          <w:color w:val="6E2E9E"/>
        </w:rPr>
        <w:t>a</w:t>
      </w:r>
      <w:r>
        <w:rPr>
          <w:color w:val="6E2E9E"/>
        </w:rPr>
        <w:t>.</w:t>
      </w:r>
      <w:r>
        <w:rPr>
          <w:color w:val="6E2E9E"/>
          <w:spacing w:val="8"/>
        </w:rPr>
        <w:t xml:space="preserve"> </w:t>
      </w:r>
      <w:r>
        <w:rPr>
          <w:color w:val="6E2E9E"/>
        </w:rPr>
        <w:t>Outros</w:t>
      </w:r>
      <w:r>
        <w:rPr>
          <w:color w:val="6E2E9E"/>
          <w:spacing w:val="7"/>
        </w:rPr>
        <w:t xml:space="preserve"> </w:t>
      </w:r>
      <w:r>
        <w:rPr>
          <w:color w:val="6E2E9E"/>
        </w:rPr>
        <w:t>representam</w:t>
      </w:r>
      <w:r>
        <w:rPr>
          <w:color w:val="6E2E9E"/>
          <w:spacing w:val="9"/>
        </w:rPr>
        <w:t xml:space="preserve"> </w:t>
      </w:r>
      <w:r>
        <w:rPr>
          <w:color w:val="6E2E9E"/>
        </w:rPr>
        <w:t>um</w:t>
      </w:r>
      <w:r>
        <w:rPr>
          <w:color w:val="6E2E9E"/>
          <w:spacing w:val="10"/>
        </w:rPr>
        <w:t xml:space="preserve"> </w:t>
      </w:r>
      <w:r>
        <w:rPr>
          <w:color w:val="6E2E9E"/>
        </w:rPr>
        <w:t>vetor</w:t>
      </w:r>
      <w:r>
        <w:rPr>
          <w:color w:val="6E2E9E"/>
          <w:spacing w:val="9"/>
        </w:rPr>
        <w:t xml:space="preserve"> </w:t>
      </w:r>
      <w:r>
        <w:rPr>
          <w:color w:val="6E2E9E"/>
        </w:rPr>
        <w:t>usando</w:t>
      </w:r>
      <w:r>
        <w:rPr>
          <w:color w:val="6E2E9E"/>
          <w:spacing w:val="-117"/>
        </w:rPr>
        <w:t xml:space="preserve"> </w:t>
      </w:r>
      <w:r>
        <w:rPr>
          <w:color w:val="6E2E9E"/>
        </w:rPr>
        <w:t>um</w:t>
      </w:r>
      <w:r>
        <w:rPr>
          <w:color w:val="6E2E9E"/>
          <w:spacing w:val="2"/>
        </w:rPr>
        <w:t xml:space="preserve"> </w:t>
      </w:r>
      <w:r>
        <w:rPr>
          <w:color w:val="6E2E9E"/>
        </w:rPr>
        <w:t>seta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acima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de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uma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letra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em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itálico,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como</w:t>
      </w:r>
      <w:r>
        <w:rPr>
          <w:color w:val="6E2E9E"/>
          <w:spacing w:val="11"/>
        </w:rPr>
        <w:t xml:space="preserve"> </w:t>
      </w:r>
      <w:r>
        <w:rPr>
          <w:rFonts w:ascii="Lucida Sans Unicode" w:hAnsi="Lucida Sans Unicode"/>
          <w:sz w:val="49"/>
        </w:rPr>
        <w:t>a</w:t>
      </w:r>
      <w:r>
        <w:rPr>
          <w:rFonts w:ascii="Lucida Sans Unicode" w:hAnsi="Lucida Sans Unicode"/>
          <w:spacing w:val="-35"/>
          <w:sz w:val="49"/>
        </w:rPr>
        <w:t xml:space="preserve"> </w:t>
      </w:r>
      <w:r>
        <w:rPr>
          <w:color w:val="6E2E9E"/>
        </w:rPr>
        <w:t>.</w:t>
      </w:r>
    </w:p>
    <w:p w:rsidR="00915FE5" w:rsidRDefault="00915FE5">
      <w:pPr>
        <w:spacing w:line="232" w:lineRule="auto"/>
        <w:sectPr w:rsidR="00915FE5">
          <w:pgSz w:w="14400" w:h="10800" w:orient="landscape"/>
          <w:pgMar w:top="160" w:right="0" w:bottom="0" w:left="100" w:header="720" w:footer="720" w:gutter="0"/>
          <w:cols w:space="720"/>
        </w:sectPr>
      </w:pPr>
    </w:p>
    <w:p w:rsidR="00915FE5" w:rsidRDefault="00120BAE">
      <w:pPr>
        <w:spacing w:before="69"/>
        <w:ind w:left="1057" w:right="1022"/>
        <w:jc w:val="center"/>
        <w:rPr>
          <w:rFonts w:ascii="Trebuchet MS" w:hAnsi="Trebuchet MS"/>
          <w:b/>
          <w:i/>
          <w:sz w:val="42"/>
        </w:rPr>
      </w:pPr>
      <w:bookmarkStart w:id="3" w:name="Slide_4"/>
      <w:bookmarkEnd w:id="3"/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lastRenderedPageBreak/>
        <w:t>2 -</w:t>
      </w:r>
      <w:r>
        <w:rPr>
          <w:rFonts w:ascii="Trebuchet MS" w:hAnsi="Trebuchet MS"/>
          <w:b/>
          <w:i/>
          <w:color w:val="006EBF"/>
          <w:spacing w:val="2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SOMA GEOMÉTRICA</w:t>
      </w:r>
      <w:r>
        <w:rPr>
          <w:rFonts w:ascii="Trebuchet MS" w:hAnsi="Trebuchet MS"/>
          <w:b/>
          <w:i/>
          <w:color w:val="006EBF"/>
          <w:spacing w:val="1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 w:hAnsi="Trebuchet MS"/>
          <w:b/>
          <w:i/>
          <w:color w:val="006EBF"/>
          <w:spacing w:val="-1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3"/>
        <w:rPr>
          <w:rFonts w:ascii="Trebuchet MS"/>
          <w:b/>
          <w:i/>
          <w:sz w:val="26"/>
        </w:rPr>
      </w:pPr>
    </w:p>
    <w:p w:rsidR="00915FE5" w:rsidRDefault="00120BAE">
      <w:pPr>
        <w:pStyle w:val="Ttulo2"/>
        <w:spacing w:before="95" w:line="249" w:lineRule="auto"/>
        <w:ind w:left="5488" w:hanging="4706"/>
      </w:pPr>
      <w:r>
        <w:rPr>
          <w:noProof/>
          <w:lang w:val="pt-BR" w:eastAsia="pt-BR"/>
        </w:rPr>
        <w:drawing>
          <wp:anchor distT="0" distB="0" distL="0" distR="0" simplePos="0" relativeHeight="487132672" behindDoc="1" locked="0" layoutInCell="1" allowOverlap="1">
            <wp:simplePos x="0" y="0"/>
            <wp:positionH relativeFrom="page">
              <wp:posOffset>1910389</wp:posOffset>
            </wp:positionH>
            <wp:positionV relativeFrom="paragraph">
              <wp:posOffset>813660</wp:posOffset>
            </wp:positionV>
            <wp:extent cx="3353131" cy="4771868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131" cy="477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</w:t>
      </w:r>
      <w:r>
        <w:rPr>
          <w:spacing w:val="10"/>
        </w:rPr>
        <w:t xml:space="preserve"> </w:t>
      </w:r>
      <w:r>
        <w:t>somar</w:t>
      </w:r>
      <w:r>
        <w:rPr>
          <w:spacing w:val="12"/>
        </w:rPr>
        <w:t xml:space="preserve"> </w:t>
      </w:r>
      <w:r>
        <w:t>geometricamente</w:t>
      </w:r>
      <w:r>
        <w:rPr>
          <w:spacing w:val="11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vetor</w:t>
      </w:r>
      <w:r>
        <w:rPr>
          <w:spacing w:val="20"/>
        </w:rPr>
        <w:t xml:space="preserve"> </w:t>
      </w:r>
      <w:r>
        <w:rPr>
          <w:rFonts w:ascii="Trebuchet MS"/>
          <w:b/>
        </w:rPr>
        <w:t>a</w:t>
      </w:r>
      <w:r>
        <w:rPr>
          <w:rFonts w:ascii="Trebuchet MS"/>
          <w:b/>
          <w:spacing w:val="24"/>
        </w:rPr>
        <w:t xml:space="preserve"> </w:t>
      </w:r>
      <w:r>
        <w:t>ao</w:t>
      </w:r>
      <w:r>
        <w:rPr>
          <w:spacing w:val="12"/>
        </w:rPr>
        <w:t xml:space="preserve"> </w:t>
      </w:r>
      <w:r>
        <w:t>vetor</w:t>
      </w:r>
      <w:r>
        <w:rPr>
          <w:spacing w:val="12"/>
        </w:rPr>
        <w:t xml:space="preserve"> </w:t>
      </w:r>
      <w:r>
        <w:rPr>
          <w:rFonts w:ascii="Trebuchet MS"/>
          <w:b/>
        </w:rPr>
        <w:t>b</w:t>
      </w:r>
      <w:r>
        <w:rPr>
          <w:rFonts w:ascii="Trebuchet MS"/>
          <w:b/>
          <w:spacing w:val="21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obter</w:t>
      </w:r>
      <w:r>
        <w:rPr>
          <w:spacing w:val="11"/>
        </w:rPr>
        <w:t xml:space="preserve"> </w:t>
      </w:r>
      <w:r>
        <w:t>o</w:t>
      </w:r>
      <w:r>
        <w:rPr>
          <w:spacing w:val="-117"/>
        </w:rPr>
        <w:t xml:space="preserve"> </w:t>
      </w:r>
      <w:r>
        <w:rPr>
          <w:w w:val="105"/>
        </w:rPr>
        <w:t>vetor</w:t>
      </w:r>
      <w:r>
        <w:rPr>
          <w:spacing w:val="-9"/>
          <w:w w:val="105"/>
        </w:rPr>
        <w:t xml:space="preserve"> </w:t>
      </w:r>
      <w:r>
        <w:rPr>
          <w:w w:val="105"/>
        </w:rPr>
        <w:t>resultante,</w:t>
      </w:r>
      <w:r>
        <w:rPr>
          <w:spacing w:val="-5"/>
          <w:w w:val="105"/>
        </w:rPr>
        <w:t xml:space="preserve"> </w:t>
      </w:r>
      <w:r>
        <w:rPr>
          <w:rFonts w:ascii="Trebuchet MS"/>
          <w:b/>
          <w:w w:val="105"/>
        </w:rPr>
        <w:t>s</w:t>
      </w:r>
      <w:r>
        <w:rPr>
          <w:w w:val="105"/>
        </w:rPr>
        <w:t>.</w:t>
      </w:r>
    </w:p>
    <w:p w:rsidR="00915FE5" w:rsidRDefault="00915FE5">
      <w:pPr>
        <w:pStyle w:val="Corpodetexto"/>
        <w:rPr>
          <w:rFonts w:ascii="Times New Roman"/>
          <w:sz w:val="56"/>
        </w:rPr>
      </w:pPr>
    </w:p>
    <w:p w:rsidR="00915FE5" w:rsidRDefault="00120BAE">
      <w:pPr>
        <w:spacing w:before="493" w:line="242" w:lineRule="auto"/>
        <w:ind w:left="404" w:right="449" w:firstLine="16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 xml:space="preserve">Para isso, posicionamos o segundo vetor, </w:t>
      </w:r>
      <w:r>
        <w:rPr>
          <w:rFonts w:ascii="Trebuchet MS" w:hAnsi="Trebuchet MS"/>
          <w:b/>
          <w:position w:val="2"/>
          <w:sz w:val="48"/>
        </w:rPr>
        <w:t>b</w:t>
      </w:r>
      <w:r>
        <w:rPr>
          <w:rFonts w:ascii="Times New Roman" w:hAnsi="Times New Roman"/>
          <w:position w:val="2"/>
          <w:sz w:val="48"/>
        </w:rPr>
        <w:t>, com a origem</w:t>
      </w:r>
      <w:r>
        <w:rPr>
          <w:rFonts w:ascii="Times New Roman" w:hAnsi="Times New Roman"/>
          <w:spacing w:val="1"/>
          <w:position w:val="2"/>
          <w:sz w:val="48"/>
        </w:rPr>
        <w:t xml:space="preserve"> </w:t>
      </w:r>
      <w:r>
        <w:rPr>
          <w:rFonts w:ascii="Times New Roman" w:hAnsi="Times New Roman"/>
          <w:sz w:val="48"/>
        </w:rPr>
        <w:t>coincidindo</w:t>
      </w:r>
      <w:r>
        <w:rPr>
          <w:rFonts w:ascii="Times New Roman" w:hAnsi="Times New Roman"/>
          <w:spacing w:val="7"/>
          <w:sz w:val="48"/>
        </w:rPr>
        <w:t xml:space="preserve"> </w:t>
      </w:r>
      <w:r>
        <w:rPr>
          <w:rFonts w:ascii="Times New Roman" w:hAnsi="Times New Roman"/>
          <w:sz w:val="48"/>
        </w:rPr>
        <w:t>com</w:t>
      </w:r>
      <w:r>
        <w:rPr>
          <w:rFonts w:ascii="Times New Roman" w:hAnsi="Times New Roman"/>
          <w:spacing w:val="11"/>
          <w:sz w:val="48"/>
        </w:rPr>
        <w:t xml:space="preserve"> </w:t>
      </w:r>
      <w:r>
        <w:rPr>
          <w:rFonts w:ascii="Times New Roman" w:hAnsi="Times New Roman"/>
          <w:sz w:val="48"/>
        </w:rPr>
        <w:t>a</w:t>
      </w:r>
      <w:r>
        <w:rPr>
          <w:rFonts w:ascii="Times New Roman" w:hAnsi="Times New Roman"/>
          <w:spacing w:val="8"/>
          <w:sz w:val="48"/>
        </w:rPr>
        <w:t xml:space="preserve"> </w:t>
      </w:r>
      <w:r>
        <w:rPr>
          <w:rFonts w:ascii="Times New Roman" w:hAnsi="Times New Roman"/>
          <w:sz w:val="48"/>
        </w:rPr>
        <w:t>ponta</w:t>
      </w:r>
      <w:r>
        <w:rPr>
          <w:rFonts w:ascii="Times New Roman" w:hAnsi="Times New Roman"/>
          <w:spacing w:val="9"/>
          <w:sz w:val="48"/>
        </w:rPr>
        <w:t xml:space="preserve"> </w:t>
      </w:r>
      <w:r>
        <w:rPr>
          <w:rFonts w:ascii="Times New Roman" w:hAnsi="Times New Roman"/>
          <w:sz w:val="48"/>
        </w:rPr>
        <w:t>do</w:t>
      </w:r>
      <w:r>
        <w:rPr>
          <w:rFonts w:ascii="Times New Roman" w:hAnsi="Times New Roman"/>
          <w:spacing w:val="9"/>
          <w:sz w:val="48"/>
        </w:rPr>
        <w:t xml:space="preserve"> </w:t>
      </w:r>
      <w:r>
        <w:rPr>
          <w:rFonts w:ascii="Times New Roman" w:hAnsi="Times New Roman"/>
          <w:sz w:val="48"/>
        </w:rPr>
        <w:t>primeiro</w:t>
      </w:r>
      <w:r>
        <w:rPr>
          <w:rFonts w:ascii="Times New Roman" w:hAnsi="Times New Roman"/>
          <w:spacing w:val="8"/>
          <w:sz w:val="48"/>
        </w:rPr>
        <w:t xml:space="preserve"> </w:t>
      </w:r>
      <w:r>
        <w:rPr>
          <w:rFonts w:ascii="Times New Roman" w:hAnsi="Times New Roman"/>
          <w:sz w:val="48"/>
        </w:rPr>
        <w:t>vetor,</w:t>
      </w:r>
      <w:r>
        <w:rPr>
          <w:rFonts w:ascii="Times New Roman" w:hAnsi="Times New Roman"/>
          <w:spacing w:val="15"/>
          <w:sz w:val="48"/>
        </w:rPr>
        <w:t xml:space="preserve"> </w:t>
      </w:r>
      <w:r>
        <w:rPr>
          <w:rFonts w:ascii="Trebuchet MS" w:hAnsi="Trebuchet MS"/>
          <w:b/>
          <w:sz w:val="48"/>
        </w:rPr>
        <w:t>a</w:t>
      </w:r>
      <w:r>
        <w:rPr>
          <w:rFonts w:ascii="Times New Roman" w:hAnsi="Times New Roman"/>
          <w:sz w:val="48"/>
        </w:rPr>
        <w:t>.</w:t>
      </w:r>
      <w:r>
        <w:rPr>
          <w:rFonts w:ascii="Times New Roman" w:hAnsi="Times New Roman"/>
          <w:spacing w:val="9"/>
          <w:sz w:val="48"/>
        </w:rPr>
        <w:t xml:space="preserve"> </w:t>
      </w:r>
      <w:r>
        <w:rPr>
          <w:rFonts w:ascii="Times New Roman" w:hAnsi="Times New Roman"/>
          <w:sz w:val="48"/>
        </w:rPr>
        <w:t>O</w:t>
      </w:r>
      <w:r>
        <w:rPr>
          <w:rFonts w:ascii="Times New Roman" w:hAnsi="Times New Roman"/>
          <w:spacing w:val="8"/>
          <w:sz w:val="48"/>
        </w:rPr>
        <w:t xml:space="preserve"> </w:t>
      </w:r>
      <w:r>
        <w:rPr>
          <w:rFonts w:ascii="Times New Roman" w:hAnsi="Times New Roman"/>
          <w:sz w:val="48"/>
        </w:rPr>
        <w:t>vetor</w:t>
      </w:r>
      <w:r>
        <w:rPr>
          <w:rFonts w:ascii="Times New Roman" w:hAnsi="Times New Roman"/>
          <w:spacing w:val="9"/>
          <w:sz w:val="48"/>
        </w:rPr>
        <w:t xml:space="preserve"> </w:t>
      </w:r>
      <w:r>
        <w:rPr>
          <w:rFonts w:ascii="Times New Roman" w:hAnsi="Times New Roman"/>
          <w:sz w:val="48"/>
        </w:rPr>
        <w:t>resultante,</w:t>
      </w:r>
      <w:r>
        <w:rPr>
          <w:rFonts w:ascii="Times New Roman" w:hAnsi="Times New Roman"/>
          <w:spacing w:val="14"/>
          <w:sz w:val="48"/>
        </w:rPr>
        <w:t xml:space="preserve"> </w:t>
      </w:r>
      <w:r>
        <w:rPr>
          <w:rFonts w:ascii="Trebuchet MS" w:hAnsi="Trebuchet MS"/>
          <w:b/>
          <w:i/>
          <w:sz w:val="49"/>
        </w:rPr>
        <w:t>s</w:t>
      </w:r>
      <w:r>
        <w:rPr>
          <w:rFonts w:ascii="Times New Roman" w:hAnsi="Times New Roman"/>
          <w:sz w:val="48"/>
        </w:rPr>
        <w:t>,</w:t>
      </w:r>
      <w:r>
        <w:rPr>
          <w:rFonts w:ascii="Times New Roman" w:hAnsi="Times New Roman"/>
          <w:spacing w:val="8"/>
          <w:sz w:val="48"/>
        </w:rPr>
        <w:t xml:space="preserve"> </w:t>
      </w:r>
      <w:r>
        <w:rPr>
          <w:rFonts w:ascii="Times New Roman" w:hAnsi="Times New Roman"/>
          <w:sz w:val="48"/>
        </w:rPr>
        <w:t>é</w:t>
      </w:r>
      <w:r>
        <w:rPr>
          <w:rFonts w:ascii="Times New Roman" w:hAnsi="Times New Roman"/>
          <w:spacing w:val="-117"/>
          <w:sz w:val="48"/>
        </w:rPr>
        <w:t xml:space="preserve"> </w:t>
      </w:r>
      <w:r>
        <w:rPr>
          <w:rFonts w:ascii="Times New Roman" w:hAnsi="Times New Roman"/>
          <w:sz w:val="48"/>
        </w:rPr>
        <w:t>o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vetor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sz w:val="48"/>
        </w:rPr>
        <w:t>que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sz w:val="48"/>
        </w:rPr>
        <w:t>liga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a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sz w:val="48"/>
        </w:rPr>
        <w:t>origem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sz w:val="48"/>
        </w:rPr>
        <w:t>de</w:t>
      </w:r>
      <w:r>
        <w:rPr>
          <w:rFonts w:ascii="Times New Roman" w:hAnsi="Times New Roman"/>
          <w:spacing w:val="7"/>
          <w:sz w:val="48"/>
        </w:rPr>
        <w:t xml:space="preserve"> </w:t>
      </w:r>
      <w:r>
        <w:rPr>
          <w:rFonts w:ascii="Trebuchet MS" w:hAnsi="Trebuchet MS"/>
          <w:b/>
          <w:i/>
          <w:sz w:val="49"/>
        </w:rPr>
        <w:t>a</w:t>
      </w:r>
      <w:r>
        <w:rPr>
          <w:rFonts w:ascii="Trebuchet MS" w:hAnsi="Trebuchet MS"/>
          <w:b/>
          <w:i/>
          <w:spacing w:val="95"/>
          <w:sz w:val="49"/>
        </w:rPr>
        <w:t xml:space="preserve"> </w:t>
      </w:r>
      <w:r>
        <w:rPr>
          <w:rFonts w:ascii="Times New Roman" w:hAnsi="Times New Roman"/>
          <w:sz w:val="48"/>
        </w:rPr>
        <w:t>à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sz w:val="48"/>
        </w:rPr>
        <w:t>ponta de</w:t>
      </w:r>
      <w:r>
        <w:rPr>
          <w:rFonts w:ascii="Times New Roman" w:hAnsi="Times New Roman"/>
          <w:spacing w:val="3"/>
          <w:sz w:val="48"/>
        </w:rPr>
        <w:t xml:space="preserve"> </w:t>
      </w:r>
      <w:r>
        <w:rPr>
          <w:rFonts w:ascii="Trebuchet MS" w:hAnsi="Trebuchet MS"/>
          <w:b/>
          <w:i/>
          <w:sz w:val="49"/>
        </w:rPr>
        <w:t>b</w:t>
      </w:r>
      <w:r>
        <w:rPr>
          <w:rFonts w:ascii="Times New Roman" w:hAnsi="Times New Roman"/>
          <w:sz w:val="48"/>
        </w:rPr>
        <w:t>.</w:t>
      </w:r>
    </w:p>
    <w:p w:rsidR="00915FE5" w:rsidRDefault="00915FE5">
      <w:pPr>
        <w:spacing w:line="242" w:lineRule="auto"/>
        <w:rPr>
          <w:rFonts w:ascii="Times New Roman" w:hAnsi="Times New Roman"/>
          <w:sz w:val="48"/>
        </w:rPr>
        <w:sectPr w:rsidR="00915FE5">
          <w:pgSz w:w="14400" w:h="10800" w:orient="landscape"/>
          <w:pgMar w:top="160" w:right="0" w:bottom="0" w:left="100" w:header="720" w:footer="720" w:gutter="0"/>
          <w:cols w:space="720"/>
        </w:sectPr>
      </w:pPr>
    </w:p>
    <w:p w:rsidR="00915FE5" w:rsidRDefault="00120BAE">
      <w:pPr>
        <w:spacing w:before="69"/>
        <w:ind w:left="1057" w:right="1022"/>
        <w:jc w:val="center"/>
        <w:rPr>
          <w:rFonts w:ascii="Trebuchet MS" w:hAnsi="Trebuchet MS"/>
          <w:b/>
          <w:i/>
          <w:sz w:val="42"/>
        </w:rPr>
      </w:pPr>
      <w:bookmarkStart w:id="4" w:name="Slide_5"/>
      <w:bookmarkEnd w:id="4"/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lastRenderedPageBreak/>
        <w:t>2 -</w:t>
      </w:r>
      <w:r>
        <w:rPr>
          <w:rFonts w:ascii="Trebuchet MS" w:hAnsi="Trebuchet MS"/>
          <w:b/>
          <w:i/>
          <w:color w:val="006EBF"/>
          <w:spacing w:val="2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SOMA GEOMÉTRICA</w:t>
      </w:r>
      <w:r>
        <w:rPr>
          <w:rFonts w:ascii="Trebuchet MS" w:hAnsi="Trebuchet MS"/>
          <w:b/>
          <w:i/>
          <w:color w:val="006EBF"/>
          <w:spacing w:val="1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 w:hAnsi="Trebuchet MS"/>
          <w:b/>
          <w:i/>
          <w:color w:val="006EBF"/>
          <w:spacing w:val="-1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7"/>
        <w:rPr>
          <w:rFonts w:ascii="Trebuchet MS"/>
          <w:b/>
          <w:i/>
          <w:sz w:val="22"/>
        </w:rPr>
      </w:pPr>
    </w:p>
    <w:p w:rsidR="00915FE5" w:rsidRDefault="00120BAE">
      <w:pPr>
        <w:pStyle w:val="Ttulo2"/>
        <w:spacing w:before="80"/>
        <w:ind w:left="1058" w:right="1022"/>
        <w:jc w:val="center"/>
      </w:pPr>
      <w:r>
        <w:rPr>
          <w:color w:val="6E2E9E"/>
        </w:rPr>
        <w:t>Algumas</w:t>
      </w:r>
      <w:r>
        <w:rPr>
          <w:color w:val="6E2E9E"/>
          <w:spacing w:val="-2"/>
        </w:rPr>
        <w:t xml:space="preserve"> </w:t>
      </w:r>
      <w:r>
        <w:rPr>
          <w:color w:val="6E2E9E"/>
        </w:rPr>
        <w:t>Regras:</w:t>
      </w: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120BAE">
      <w:pPr>
        <w:pStyle w:val="Corpodetexto"/>
        <w:spacing w:before="6"/>
        <w:rPr>
          <w:rFonts w:ascii="Times New Roman"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477597</wp:posOffset>
            </wp:positionH>
            <wp:positionV relativeFrom="paragraph">
              <wp:posOffset>101593</wp:posOffset>
            </wp:positionV>
            <wp:extent cx="4301931" cy="287274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931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5FE5" w:rsidRDefault="00915FE5">
      <w:pPr>
        <w:rPr>
          <w:rFonts w:ascii="Times New Roman"/>
          <w:sz w:val="10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spacing w:before="88"/>
        <w:ind w:left="1069" w:right="1022"/>
        <w:jc w:val="center"/>
        <w:rPr>
          <w:rFonts w:ascii="Trebuchet MS" w:hAnsi="Trebuchet MS"/>
          <w:b/>
          <w:sz w:val="40"/>
        </w:rPr>
      </w:pPr>
      <w:bookmarkStart w:id="5" w:name="Slide_6"/>
      <w:bookmarkEnd w:id="5"/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lastRenderedPageBreak/>
        <w:t>EXEMPLO</w:t>
      </w:r>
      <w:r>
        <w:rPr>
          <w:rFonts w:ascii="Trebuchet MS" w:hAnsi="Trebuchet MS"/>
          <w:b/>
          <w:color w:val="FF0000"/>
          <w:spacing w:val="-26"/>
          <w:w w:val="125"/>
          <w:sz w:val="40"/>
          <w:u w:val="thick" w:color="FF0000"/>
        </w:rPr>
        <w:t xml:space="preserve"> </w:t>
      </w:r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t>1:</w:t>
      </w:r>
      <w:r>
        <w:rPr>
          <w:rFonts w:ascii="Trebuchet MS" w:hAnsi="Trebuchet MS"/>
          <w:b/>
          <w:color w:val="FF0000"/>
          <w:spacing w:val="-24"/>
          <w:w w:val="125"/>
          <w:sz w:val="40"/>
          <w:u w:val="thick" w:color="FF0000"/>
        </w:rPr>
        <w:t xml:space="preserve"> </w:t>
      </w:r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t>SOMA</w:t>
      </w:r>
      <w:r>
        <w:rPr>
          <w:rFonts w:ascii="Trebuchet MS" w:hAnsi="Trebuchet MS"/>
          <w:b/>
          <w:color w:val="FF0000"/>
          <w:spacing w:val="-26"/>
          <w:w w:val="125"/>
          <w:sz w:val="40"/>
          <w:u w:val="thick" w:color="FF0000"/>
        </w:rPr>
        <w:t xml:space="preserve"> </w:t>
      </w:r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t>GEOMÉTRICA!</w:t>
      </w:r>
      <w:r>
        <w:rPr>
          <w:rFonts w:ascii="Trebuchet MS" w:hAnsi="Trebuchet MS"/>
          <w:b/>
          <w:color w:val="FF0000"/>
          <w:spacing w:val="-24"/>
          <w:w w:val="125"/>
          <w:sz w:val="40"/>
          <w:u w:val="thick" w:color="FF0000"/>
        </w:rPr>
        <w:t xml:space="preserve"> </w:t>
      </w:r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t>DE</w:t>
      </w:r>
      <w:r>
        <w:rPr>
          <w:rFonts w:ascii="Trebuchet MS" w:hAnsi="Trebuchet MS"/>
          <w:b/>
          <w:color w:val="FF0000"/>
          <w:spacing w:val="-26"/>
          <w:w w:val="125"/>
          <w:sz w:val="40"/>
          <w:u w:val="thick" w:color="FF0000"/>
        </w:rPr>
        <w:t xml:space="preserve"> </w:t>
      </w:r>
      <w:r>
        <w:rPr>
          <w:rFonts w:ascii="Trebuchet MS" w:hAnsi="Trebuchet MS"/>
          <w:b/>
          <w:color w:val="FF0000"/>
          <w:w w:val="125"/>
          <w:sz w:val="40"/>
          <w:u w:val="thick" w:color="FF0000"/>
        </w:rPr>
        <w:t>VETORES</w:t>
      </w: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915FE5">
      <w:pPr>
        <w:pStyle w:val="Corpodetexto"/>
        <w:spacing w:before="5"/>
        <w:rPr>
          <w:rFonts w:ascii="Trebuchet MS"/>
          <w:b/>
          <w:sz w:val="19"/>
        </w:rPr>
      </w:pPr>
    </w:p>
    <w:p w:rsidR="00915FE5" w:rsidRDefault="00120BAE">
      <w:pPr>
        <w:ind w:left="4412"/>
        <w:rPr>
          <w:sz w:val="18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33696" behindDoc="1" locked="0" layoutInCell="1" allowOverlap="1">
                <wp:simplePos x="0" y="0"/>
                <wp:positionH relativeFrom="page">
                  <wp:posOffset>308610</wp:posOffset>
                </wp:positionH>
                <wp:positionV relativeFrom="paragraph">
                  <wp:posOffset>-2171700</wp:posOffset>
                </wp:positionV>
                <wp:extent cx="8139430" cy="5089525"/>
                <wp:effectExtent l="0" t="0" r="0" b="0"/>
                <wp:wrapNone/>
                <wp:docPr id="5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39430" cy="5089525"/>
                          <a:chOff x="486" y="-3420"/>
                          <a:chExt cx="12818" cy="8015"/>
                        </a:xfrm>
                      </wpg:grpSpPr>
                      <pic:pic xmlns:pic="http://schemas.openxmlformats.org/drawingml/2006/picture">
                        <pic:nvPicPr>
                          <pic:cNvPr id="5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" y="-3420"/>
                            <a:ext cx="12818" cy="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AutoShape 49"/>
                        <wps:cNvSpPr>
                          <a:spLocks/>
                        </wps:cNvSpPr>
                        <wps:spPr bwMode="auto">
                          <a:xfrm>
                            <a:off x="4366" y="-67"/>
                            <a:ext cx="5952" cy="4256"/>
                          </a:xfrm>
                          <a:custGeom>
                            <a:avLst/>
                            <a:gdLst>
                              <a:gd name="T0" fmla="+- 0 5442 4366"/>
                              <a:gd name="T1" fmla="*/ T0 w 5952"/>
                              <a:gd name="T2" fmla="+- 0 -66 -66"/>
                              <a:gd name="T3" fmla="*/ -66 h 4256"/>
                              <a:gd name="T4" fmla="+- 0 4366 4366"/>
                              <a:gd name="T5" fmla="*/ T4 w 5952"/>
                              <a:gd name="T6" fmla="+- 0 -66 -66"/>
                              <a:gd name="T7" fmla="*/ -66 h 4256"/>
                              <a:gd name="T8" fmla="+- 0 4366 4366"/>
                              <a:gd name="T9" fmla="*/ T8 w 5952"/>
                              <a:gd name="T10" fmla="+- 0 278 -66"/>
                              <a:gd name="T11" fmla="*/ 278 h 4256"/>
                              <a:gd name="T12" fmla="+- 0 4904 4366"/>
                              <a:gd name="T13" fmla="*/ T12 w 5952"/>
                              <a:gd name="T14" fmla="+- 0 278 -66"/>
                              <a:gd name="T15" fmla="*/ 278 h 4256"/>
                              <a:gd name="T16" fmla="+- 0 5442 4366"/>
                              <a:gd name="T17" fmla="*/ T16 w 5952"/>
                              <a:gd name="T18" fmla="+- 0 278 -66"/>
                              <a:gd name="T19" fmla="*/ 278 h 4256"/>
                              <a:gd name="T20" fmla="+- 0 5442 4366"/>
                              <a:gd name="T21" fmla="*/ T20 w 5952"/>
                              <a:gd name="T22" fmla="+- 0 -66 -66"/>
                              <a:gd name="T23" fmla="*/ -66 h 4256"/>
                              <a:gd name="T24" fmla="+- 0 8220 4366"/>
                              <a:gd name="T25" fmla="*/ T24 w 5952"/>
                              <a:gd name="T26" fmla="+- 0 -6 -66"/>
                              <a:gd name="T27" fmla="*/ -6 h 4256"/>
                              <a:gd name="T28" fmla="+- 0 6974 4366"/>
                              <a:gd name="T29" fmla="*/ T28 w 5952"/>
                              <a:gd name="T30" fmla="+- 0 -6 -66"/>
                              <a:gd name="T31" fmla="*/ -6 h 4256"/>
                              <a:gd name="T32" fmla="+- 0 6974 4366"/>
                              <a:gd name="T33" fmla="*/ T32 w 5952"/>
                              <a:gd name="T34" fmla="+- 0 278 -66"/>
                              <a:gd name="T35" fmla="*/ 278 h 4256"/>
                              <a:gd name="T36" fmla="+- 0 7596 4366"/>
                              <a:gd name="T37" fmla="*/ T36 w 5952"/>
                              <a:gd name="T38" fmla="+- 0 278 -66"/>
                              <a:gd name="T39" fmla="*/ 278 h 4256"/>
                              <a:gd name="T40" fmla="+- 0 8220 4366"/>
                              <a:gd name="T41" fmla="*/ T40 w 5952"/>
                              <a:gd name="T42" fmla="+- 0 278 -66"/>
                              <a:gd name="T43" fmla="*/ 278 h 4256"/>
                              <a:gd name="T44" fmla="+- 0 8220 4366"/>
                              <a:gd name="T45" fmla="*/ T44 w 5952"/>
                              <a:gd name="T46" fmla="+- 0 -6 -66"/>
                              <a:gd name="T47" fmla="*/ -6 h 4256"/>
                              <a:gd name="T48" fmla="+- 0 9582 4366"/>
                              <a:gd name="T49" fmla="*/ T48 w 5952"/>
                              <a:gd name="T50" fmla="+- 0 2262 -66"/>
                              <a:gd name="T51" fmla="*/ 2262 h 4256"/>
                              <a:gd name="T52" fmla="+- 0 9412 4366"/>
                              <a:gd name="T53" fmla="*/ T52 w 5952"/>
                              <a:gd name="T54" fmla="+- 0 2262 -66"/>
                              <a:gd name="T55" fmla="*/ 2262 h 4256"/>
                              <a:gd name="T56" fmla="+- 0 8390 4366"/>
                              <a:gd name="T57" fmla="*/ T56 w 5952"/>
                              <a:gd name="T58" fmla="+- 0 2262 -66"/>
                              <a:gd name="T59" fmla="*/ 2262 h 4256"/>
                              <a:gd name="T60" fmla="+- 0 8334 4366"/>
                              <a:gd name="T61" fmla="*/ T60 w 5952"/>
                              <a:gd name="T62" fmla="+- 0 2262 -66"/>
                              <a:gd name="T63" fmla="*/ 2262 h 4256"/>
                              <a:gd name="T64" fmla="+- 0 8334 4366"/>
                              <a:gd name="T65" fmla="*/ T64 w 5952"/>
                              <a:gd name="T66" fmla="+- 0 2720 -66"/>
                              <a:gd name="T67" fmla="*/ 2720 h 4256"/>
                              <a:gd name="T68" fmla="+- 0 8958 4366"/>
                              <a:gd name="T69" fmla="*/ T68 w 5952"/>
                              <a:gd name="T70" fmla="+- 0 2720 -66"/>
                              <a:gd name="T71" fmla="*/ 2720 h 4256"/>
                              <a:gd name="T72" fmla="+- 0 9582 4366"/>
                              <a:gd name="T73" fmla="*/ T72 w 5952"/>
                              <a:gd name="T74" fmla="+- 0 2720 -66"/>
                              <a:gd name="T75" fmla="*/ 2720 h 4256"/>
                              <a:gd name="T76" fmla="+- 0 9582 4366"/>
                              <a:gd name="T77" fmla="*/ T76 w 5952"/>
                              <a:gd name="T78" fmla="+- 0 2262 -66"/>
                              <a:gd name="T79" fmla="*/ 2262 h 4256"/>
                              <a:gd name="T80" fmla="+- 0 10262 4366"/>
                              <a:gd name="T81" fmla="*/ T80 w 5952"/>
                              <a:gd name="T82" fmla="+- 0 3112 -66"/>
                              <a:gd name="T83" fmla="*/ 3112 h 4256"/>
                              <a:gd name="T84" fmla="+- 0 9070 4366"/>
                              <a:gd name="T85" fmla="*/ T84 w 5952"/>
                              <a:gd name="T86" fmla="+- 0 3112 -66"/>
                              <a:gd name="T87" fmla="*/ 3112 h 4256"/>
                              <a:gd name="T88" fmla="+- 0 9070 4366"/>
                              <a:gd name="T89" fmla="*/ T88 w 5952"/>
                              <a:gd name="T90" fmla="+- 0 3570 -66"/>
                              <a:gd name="T91" fmla="*/ 3570 h 4256"/>
                              <a:gd name="T92" fmla="+- 0 9666 4366"/>
                              <a:gd name="T93" fmla="*/ T92 w 5952"/>
                              <a:gd name="T94" fmla="+- 0 3570 -66"/>
                              <a:gd name="T95" fmla="*/ 3570 h 4256"/>
                              <a:gd name="T96" fmla="+- 0 10262 4366"/>
                              <a:gd name="T97" fmla="*/ T96 w 5952"/>
                              <a:gd name="T98" fmla="+- 0 3570 -66"/>
                              <a:gd name="T99" fmla="*/ 3570 h 4256"/>
                              <a:gd name="T100" fmla="+- 0 10262 4366"/>
                              <a:gd name="T101" fmla="*/ T100 w 5952"/>
                              <a:gd name="T102" fmla="+- 0 3112 -66"/>
                              <a:gd name="T103" fmla="*/ 3112 h 4256"/>
                              <a:gd name="T104" fmla="+- 0 10318 4366"/>
                              <a:gd name="T105" fmla="*/ T104 w 5952"/>
                              <a:gd name="T106" fmla="+- 0 3964 -66"/>
                              <a:gd name="T107" fmla="*/ 3964 h 4256"/>
                              <a:gd name="T108" fmla="+- 0 9864 4366"/>
                              <a:gd name="T109" fmla="*/ T108 w 5952"/>
                              <a:gd name="T110" fmla="+- 0 3964 -66"/>
                              <a:gd name="T111" fmla="*/ 3964 h 4256"/>
                              <a:gd name="T112" fmla="+- 0 9864 4366"/>
                              <a:gd name="T113" fmla="*/ T112 w 5952"/>
                              <a:gd name="T114" fmla="+- 0 4190 -66"/>
                              <a:gd name="T115" fmla="*/ 4190 h 4256"/>
                              <a:gd name="T116" fmla="+- 0 10092 4366"/>
                              <a:gd name="T117" fmla="*/ T116 w 5952"/>
                              <a:gd name="T118" fmla="+- 0 4190 -66"/>
                              <a:gd name="T119" fmla="*/ 4190 h 4256"/>
                              <a:gd name="T120" fmla="+- 0 10318 4366"/>
                              <a:gd name="T121" fmla="*/ T120 w 5952"/>
                              <a:gd name="T122" fmla="+- 0 4190 -66"/>
                              <a:gd name="T123" fmla="*/ 4190 h 4256"/>
                              <a:gd name="T124" fmla="+- 0 10318 4366"/>
                              <a:gd name="T125" fmla="*/ T124 w 5952"/>
                              <a:gd name="T126" fmla="+- 0 3964 -66"/>
                              <a:gd name="T127" fmla="*/ 3964 h 4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952" h="4256">
                                <a:moveTo>
                                  <a:pt x="1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"/>
                                </a:lnTo>
                                <a:lnTo>
                                  <a:pt x="538" y="344"/>
                                </a:lnTo>
                                <a:lnTo>
                                  <a:pt x="1076" y="344"/>
                                </a:lnTo>
                                <a:lnTo>
                                  <a:pt x="1076" y="0"/>
                                </a:lnTo>
                                <a:close/>
                                <a:moveTo>
                                  <a:pt x="3854" y="60"/>
                                </a:moveTo>
                                <a:lnTo>
                                  <a:pt x="2608" y="60"/>
                                </a:lnTo>
                                <a:lnTo>
                                  <a:pt x="2608" y="344"/>
                                </a:lnTo>
                                <a:lnTo>
                                  <a:pt x="3230" y="344"/>
                                </a:lnTo>
                                <a:lnTo>
                                  <a:pt x="3854" y="344"/>
                                </a:lnTo>
                                <a:lnTo>
                                  <a:pt x="3854" y="60"/>
                                </a:lnTo>
                                <a:close/>
                                <a:moveTo>
                                  <a:pt x="5216" y="2328"/>
                                </a:moveTo>
                                <a:lnTo>
                                  <a:pt x="5046" y="2328"/>
                                </a:lnTo>
                                <a:lnTo>
                                  <a:pt x="4024" y="2328"/>
                                </a:lnTo>
                                <a:lnTo>
                                  <a:pt x="3968" y="2328"/>
                                </a:lnTo>
                                <a:lnTo>
                                  <a:pt x="3968" y="2786"/>
                                </a:lnTo>
                                <a:lnTo>
                                  <a:pt x="4592" y="2786"/>
                                </a:lnTo>
                                <a:lnTo>
                                  <a:pt x="5216" y="2786"/>
                                </a:lnTo>
                                <a:lnTo>
                                  <a:pt x="5216" y="2328"/>
                                </a:lnTo>
                                <a:close/>
                                <a:moveTo>
                                  <a:pt x="5896" y="3178"/>
                                </a:moveTo>
                                <a:lnTo>
                                  <a:pt x="4704" y="3178"/>
                                </a:lnTo>
                                <a:lnTo>
                                  <a:pt x="4704" y="3636"/>
                                </a:lnTo>
                                <a:lnTo>
                                  <a:pt x="5300" y="3636"/>
                                </a:lnTo>
                                <a:lnTo>
                                  <a:pt x="5896" y="3636"/>
                                </a:lnTo>
                                <a:lnTo>
                                  <a:pt x="5896" y="3178"/>
                                </a:lnTo>
                                <a:close/>
                                <a:moveTo>
                                  <a:pt x="5952" y="4030"/>
                                </a:moveTo>
                                <a:lnTo>
                                  <a:pt x="5498" y="4030"/>
                                </a:lnTo>
                                <a:lnTo>
                                  <a:pt x="5498" y="4256"/>
                                </a:lnTo>
                                <a:lnTo>
                                  <a:pt x="5726" y="4256"/>
                                </a:lnTo>
                                <a:lnTo>
                                  <a:pt x="5952" y="4256"/>
                                </a:lnTo>
                                <a:lnTo>
                                  <a:pt x="5952" y="4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51C60" id="Group 48" o:spid="_x0000_s1026" style="position:absolute;margin-left:24.3pt;margin-top:-171pt;width:640.9pt;height:400.75pt;z-index:-16182784;mso-position-horizontal-relative:page" coordorigin="486,-3420" coordsize="12818,80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WAsxCgAAGCsAAA4AAABkcnMvZTJvRG9jLnhtbNRabXOjyBH+nqr8&#10;B0ofk9KKgeFNtfbVrmxvXdXeZStHfgBGSKJOAgLY8iaV/56nB0bMyAwit59ilw0STc/T/XT3vH78&#10;6e10tF6zusnL4m7BPtgLKyvScpsX+7vFP+KnZbiwmjYptsmxLLK7xfesWfx0/+c/fTxX68wpD+Vx&#10;m9UWlBTN+lzdLQ5tW61XqyY9ZKek+VBWWYGHu7I+JS0+1vvVtk7O0H46rhzb9lfnst5WdZlmTYNv&#10;H7qHi3uhf7fL0vZvu12TtdbxbgFsrfhfi//P9H91/zFZ7+ukOuRpDyP5AyhOSV6g0Yuqh6RNrJc6&#10;f6fqlKd12ZS79kNanlblbpenmbAB1jD7ypovdflSCVv26/O+urgJrr3y0x9Wm/76+q228u3dwgsW&#10;VpGcwJFo1uIhOedc7deQ+VJXv1Xf6s5C3H4t098bPF5dP6fP+07Yej7/Um6hL3lpS+Gct119IhUw&#10;23oTHHy/cJC9tVaKL0PmRtwFVSmeeXYYeY7XsZQeQCW9x0N/YeHp0uVOz2B6eOzfZ07IEHP0dmgz&#10;8eoqWXctC7Q9uvuPVZ6u8dd7FXfvvHo7+vBW+1Jni17JaZaOU1L//lItEQBV0ubP+TFvv4tghpMI&#10;VPH6LU/J2fRBIQhmdQThMbVqecJ6KdW9k5BNgh6rKDeHpNhnn5oKeYDsxPvyq7ouz4cs2Tb0NRGp&#10;axEfNRzPx7x6yo9H4o/ue4uRSlehOOK0LswfyvTllBVtl7d1doTxZdEc8qpZWPU6Oz1nCMP65y0T&#10;wYKA+Nq01ByFhsilfzvhJ9uOnM/LjWdvltwOHpefIh4sA/sx4DYP2YZt/kNvM75+aTK4ITk+VHmP&#10;Fd++QzuaOH2J6VJSpLb1mogCQp4SgORVQMRX5BLC2tTp3+FsyOG+rbM2PdDtDp7rv4fw5YFw8+BZ&#10;4qBBmt3MHB561xkg82cq/hEbddN+ycqTRTdwNqAKZyevMKQzTooQ7KIkyoUxx0L7AlZ034zRFNnR&#10;Y/gY8iV3/EfQ9PCw/PS04Uv/iQXeg/uw2TwwSdMh326zgpr5cZaE08tjvpWB2tT7582x7th7Ej8i&#10;2EHBILaiaBlgSGZJ2RB5EXO4/dmJlk9+GCz5E/eWUWCHS5tFnyPf5hF/eNJN+poX2Y+bZJ3vFqIE&#10;Tttmi5/3tiXrU96igz3mJ6qH9NMVU8r9x2IrqG2T/NjdK64g+IMruqDvgl1GKZ7SLf6om0D33cii&#10;gE/zEo0677GO77dDUmUITFKrFMBIFsBP6FGEjMUjsqeXk11Uo/ZPQkP3hMTm5Zfr912MH3T+kunl&#10;gYyud+GO5/cOl/1a+tJlF3ElMwpDgm1fx/bbvn7H6N52pyMGGn9dWrblce5YnJoUdAxiKNid2F9W&#10;VmxbZ0u0fiUEOIqupe9b+LvW5EohaCKRgyXhEz4Ji0spAYsQjcJC7RlgcQMs+O82LAw5LprMsNDv&#10;KaqMsBAdF2VxaIDFdNc7QTjmLqZ6nmTG/cV03/PI5qMOY6r7Y+aYsOn+N2FT3T+BTSfAHGMqBzHz&#10;Tdh0EkzYVA7M2DBqUxk1YnNUGmLHmAE6DYYUcFQSzMHm6CSEDpody02MSpVwc0xp4Og0LEez01E5&#10;gMh4tDk6BX4UjEebo5IQO6ZMoDG2klbjyFyVASMyVyfAiMxVKYhdUx64OgWGWHNVAsyx5uoEBF40&#10;XtRclYPYNeWBq5NgwqZSYMbGdQqMscZVFmJuygOu02DAxlUSJrDpJJixqTTE3JQHXKdhPNq4yoEx&#10;2jAxVQM38sLx3hNDAyVDuSkPMIlS1TmO74x1CZ7KgRAaz1IaHihpFXGU+7H64ak0xJ4pFzydBiM6&#10;lYUpdDoNoRuNVzdaDBg6U8+UDZ5OhRGdysQEOl+nInTd8Qrnq1zEvikffJ0KEzpfZWIKnU6FGZ3K&#10;ReybMoJGmEqgOAE6GnRL1yM3DEAHJoTQeNz5OhVYNwlH485XuYh9U1YEOhUmdIHKxAS6QKfCmLOB&#10;ykUcmLIi0KkwolOZmEKnU2FGp3IRB6asCHQqTHEXqExMxF2oU8FsqlBjJSVUyYhDU1qEOhcuQ4Ua&#10;CbxQpUIIjQdeqHMR2cF4SaEli6GkhKa0oLU9JS2M6FQqptDpXJjRqWTEoSktIp0L14OxI76LVCaE&#10;0LjvIp2KyDfMuCKVizgypUWkU2FEpzIxhU6nwhx4kUpGjAHW+Ew10rkwwlOpmIDHsJahhooZH7NV&#10;PmK8aEAIFZpKU/QxWyVkIvyYrVOCF9l4XWa2ygowmhKE2TotboQuZiQGma2yIqTGg5DZOi9RCIVj&#10;9YXZKjOAaMoSdjXLNkLU5tlTEK9m2maIV1Nt81yb6cRwhpHQmBexhTCULSFl8CLTaUGQIU9H3chU&#10;YmJmnnPTRoZSC80YVV6mMF5NvCeiUZ96M+Pcmzl6xhgxatPvSYw6MVMYVWqwrGLMmKtJuDEctXn4&#10;VThiBfSykJccutXyZJ2+Ff3iHu4sbLbQfhYt/1VlQ1tVMQoPdqJit18phBQ9NQjDHhIWS45ob1oY&#10;nJMwUggLgjelKS+EuNwRm1ZOISrExfLqTe0ULSQOkueAobUTIT7PUlrQIHEsRszRTqsMQnyeqTTx&#10;F+LzTKW5OIljGj0HDO9NxdR2lnhvKmabc8RpEklgvHmm0qxOiM8zlaZZJI4J0hwwfm9qt2R+M2Zo&#10;IkLaMYWYo51mBkJ8nqlBbyoG2XO009CZtGPQO0u8NzWcx2rYm4ph4RztNNojMNE8U2n0JcTnmSoG&#10;QyRPg5g5cMTIpHthnrlinCBemFucLtXpsmF/ozxd6hObabSsUGxmiWKyRjF0CoqXurDuaz5tn14f&#10;LKkXFg6WPNM76AWSlroKeUubed0G0gGnGGj/iJ6cytcsLoVMS30GBm4YSsB/YqsODQ4Cx0IVxPBX&#10;kZLP5LUSyjoZl/PeCPlUXjspj5Y1oeuW3AXabEFpg2wvPZZNJnwzWNVhcENa6wIIrAJ1Dh8k5Nud&#10;pOPTiFWVlM/l9UruFlrXocXwGfZfMN7U+M4YCc3sAM+hISRQOC6W+qdd4Nm0oKrLyhbktXMCt2lH&#10;Y44kBjydW5X2pS557am6SAaYrndIpYS89q17NMWl1m9JDtbPlxz8JFud8G4YdR5zGdZnpr3LA5q2&#10;AbUiK1uQ196+i6SPjYYpT3guTVdJ503JC9L5koNNEt+EJ8QWNpBwG2E/7QmP06Rdl5UtyGvniUFy&#10;2BeXEvLaSwY0HiedNyUvSOdLDjbJVqUnUEmpHovB8qUwUz1Xdu2VYyF0lkc5PfLo0W/vLk3sfzoZ&#10;8/96jAQnEfvTIj9wckSev+gObDyX2+8461SXOIiE1MAhUtwcyvpfC+uMA5l3i+afLwmdrTv+XOA8&#10;ScQ47Ze14gP3sFyOU2Pqk2f1SVKkUHW3aBeYldHtpsUnvPJS1fn+gJa6U2ZFSWdJdrk4/ET4OlQI&#10;EvqAIy3iThy/FIHTHxWl853qZyE1HGi9/y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qxL3CuIAAAAMAQAADwAAAGRycy9kb3ducmV2LnhtbEyPQWuDQBCF74X+h2UKvSWrUUNqXUMI&#10;bU+h0KRQepvoRCXurrgbNf++k1NzHN7Hm+9l60m3YqDeNdYoCOcBCDKFLRtTKfg+vM9WIJxHU2Jr&#10;DSm4koN1/viQYVra0XzRsPeV4BLjUlRQe9+lUrqiJo1ubjsynJ1sr9Hz2Vey7HHkct3KRRAspcbG&#10;8IcaO9rWVJz3F63gY8RxE4Vvw+582l5/D8nnzy4kpZ6fps0rCE+T/4fhps/qkLPT0V5M6USrIF4t&#10;mVQwi+IFj7oRURTEII6cJS8JyDyT9yPyPwAAAP//AwBQSwMECgAAAAAAAAAhAGWyVorLeQIAy3kC&#10;ABUAAABkcnMvbWVkaWEvaW1hZ2UxLmpwZWf/2P/gABBKRklGAAEBAQBgAGAAAP/bAEMAAwICAwIC&#10;AwMDAwQDAwQFCAUFBAQFCgcHBggMCgwMCwoLCw0OEhANDhEOCwsQFhARExQVFRUMDxcYFhQYEhQV&#10;FP/bAEMBAwQEBQQFCQUFCRQNCw0UFBQUFBQUFBQUFBQUFBQUFBQUFBQUFBQUFBQUFBQUFBQUFBQU&#10;FBQUFBQUFBQUFBQUFP/AABEIAgEDM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AurqZLmYCVwqseAx4Gaj+1XGR+8fOcAEnn2+uaw9qu&#10;gHR0Vzn2yftO5Hrk0fa5/wDns/8A30aParsB0dFc59rn/wCez/8AfRo+1z/89n/76NHtV2A6Oiuc&#10;+1z/APPZ/wDvo0fa5/8Ans//AH0aParsB0dFc59rn/57P/30aPtc/wDz2f8A76NHtV2A6Oiuc+1z&#10;/wDPZ/8Avo0fa5/+ez/99Gj2q7AdHRXOfa5zx5snTn5jmj7Xcd5nz9TR7VdgOjornPtc/wDz2f8A&#10;76NH2uf/AJ7P/wB9Gj2q7AdHRXOfa5/+ez/99Gj7XP8A89n/AO+jR7VdgOjornPtc/8Az2f/AL6N&#10;H2uf/ns//fRo9quwHR0Vzn2uf/ns/wD30aPtc/8Az2f/AL6NHtV2A6Oiuc+1z/8APZ/++jR9rn/5&#10;7P8A99Gj2q7AdHRXO/a58A+a4HruPX8f8/hik+2T/wDPZ/8Avo0e1XYDo6K5z7XP/wA9n/76NH2u&#10;f/ns/wD30aParsB0dFc59rnzjzXz0+8etL9sn/56uR/vdfxo9quwHRUVzn2yf/ns/wD30aPtc/8A&#10;z2f/AL6NHtV2A6Oiuc+1z/8APZ/++jR9rn/57P8A99Gj2q7AdHRXOfa5/wDns/8A30aPtk//AD1f&#10;/vo0e1XYDo6K50Xc5/5avn0BJ7c/p/nNJ9rn/wCez/8AfRo9quwHR0Vzn2y46+a/4k+34f8A6jR9&#10;sn/57P8A99Gj2q7AdHRXOfa5/wDns/8A30aPtc//AD2f/vo0e1XYDo6K5z7XP/z2f/vo0fbJ/wDn&#10;q/8A30aParsB0dFc79rn7zPnHdiO/wD9fr2pPtc//PZ/zNHtVvYDo6K5z7XP/wA9n/76NH2uf/ns&#10;/wD30aParsB0dFc59rn/AOez/wDfRrT0iZ5Uk3uz4I6nNNVE3awGhRRWHf3U0d5IqyMFHQA+1XKX&#10;KBuUVzn224/57P8AnR9tuP8Ans/51n7VdgOjornPttx/z2f86Pttx/z2f86ParsB0dFc59tuP+ez&#10;/nR9tuP+ez/nR7VdgOjornPttx/z2f8AOj7bcf8APZ/zo9quwHR0Vzn224/57P8AnR9tuP8Ans/5&#10;0e1XYDo6K5z7bcf89n/Oj7bcf89n/Oj2q7AdHRXOfbbj/ns/50fbbj/ns/50e1XYDo6K5z7bcf8A&#10;PZ/zo+23H/PZ/wA6ParsB0dFc59tuP8Ans/50fbbj/ns/wCdHtV2A6Oiuc+23H/PZ/zo+23H/PZ/&#10;zo9quwHR0Vzn224/57P+dH224/57P+dHtV2A6Oiuc+23H/PZ/wA6Pttx/wA9n/Oj2q7AdHRXOfbb&#10;j/ns/wCdH224/wCez/nR7VdgOjornPttx/z2f86Pttx/z2f86ParsB0dFc59tuP+ez/nR9tuP+ez&#10;/nR7VdgOjornPttx/wA9n/Oj7bcf89n/ADo9quwHR0Vzn224/wCez/nR9tuP+ez/AJ0e1XYDo6K5&#10;z7bcf89n/Oj7bcf89n/Oj2q7AdHRXOfbbj/ns/50fbbj/ns/50e1XYDo6K5z7bcf89n/ADo+23H/&#10;AD2f86ParsB0dFc59tuP+ez/AJ0fbbj/AJ7P+dHtV2A6Oiuc+23H/PZ/zo+23H/PZ/zo9quwHR0V&#10;zn224/57P+dH224/57P+dHtV2A6Oiuc+23H/AD2f86Pttx/z2f8AOj2q7AdHRXOfbbj/AJ7P+dJ9&#10;uuD/AMtn/OhVV2A6SikFFbXA87+KNtFeeCfFUUyLIhsLn5XGRkIxB/OvnP4K6V4f1L4a/Cdv+EY1&#10;aLXbq1025OtxaaqhpY7VbhmkuCMkSGJlyWG7zBzya+mfG+j3PiDQ9b0uzuorK5vYJbZLmeEzJGXV&#10;lBKB1LYz0DL9e1eW+CvhX8RfB/gzQvCkfjzw5No2m2tvY74/Ck63UtvEiJjedQZFcqn3thAJzt7D&#10;jTceZ/cVZPl9XcpeHP2lrjxRY+Hb+28D6jFZa5qUmjwNNfW4dboRPKu5QxHllY3y24kELhWya9C8&#10;AeO5fGcviG0u9LbSdS0PUTp1zbidZ1ZjDHNG6OAMho5kJGBtO4cgAnz/AMF/s+ap4V0Hwjp03iuz&#10;vToHiBtb85NJaPz1aCSExbftDbTiYnfk9Bletd/4K8D3XhXxD4y1K41KG+XxBqUeoLDHamI2xW2h&#10;g2FvMffxCGzhfvdDUw+D3ty6ihf3TF8RfGeDw7onxH1GTSnmXwR81zGkwBuU+zR3OUyODskxg9x1&#10;A5GT4t+P0/hu98Y28Hg+/wBQTwvZNqF1cG8ghSWFIY5pPLyxbcElyAVAJAGQDkVfHnwM8Q+KpPiH&#10;Zad4q03S9B8b25jv4LnRZLm6hk+xrbbopRdRrtwiHaY2JO7kZ4s638DtW1y58evJ4msoo/FWlS6b&#10;sTSXJti8EUJk3faPnA8skLheW68ZbSHLypy31/4BnU0klDbT/gnR6H8TbnUfG9h4fv8AQJdMXVNL&#10;l1WwuWuUlLpHJErpIi/6th58RGC4OX54BK+KvHGsaR8T/C3hiw02yubXVbG+vJri4u3ieP7OYVCq&#10;ojfIPng5Jzx0HdYPh1fp458KeIpNXt5E0TR7nSpLWOxZTcec1uTIrmU7ADbj5drfePPGak8X+BNU&#10;1rxv4Y8S6Pq1pp11o8F5aPDe2D3KTR3HlHjbNGUYNAnJJBBYYzyIk07cpS5btPscloP7RJ13xo2m&#10;ReDNffQpGmittag0+6dDJHMsTeZmERrG2S6OksmVViwjIAJp37QI8TfB/wAVeOtBsbC/h0jTZb+3&#10;jTUt6u6RNI0FxiPdBMm0B4ypwSOTnIteDPhL4t8KrJpK+N7aTwrDez3lhbQaKqXiCSZpRBLO0jo8&#10;a73HyxI5yDv45oaV+znHb23xKe71aD+0/HempZancWNq8UfniCWJroJJLJgsJQdgYKAg6kk1fuuO&#10;vb8TOPxq+34W9RfGX7QV14P0zTre28LXfiXxI1mb2707SEuZ0iRViYorx27sZXEoMauqKxVg0idT&#10;6PrPjaw0HwRP4ovobm3sYbP7Y0Ekflz42hhHtbo5ztwcYPBNeeS/B3xfY67o3iPQ/GGk6f4jisXs&#10;NTNzock9leIRCFaOH7SskRTyAR+9IOW3cYx23jHwAvjP4bap4TuNTnRr2yNsdT8tDKsm0ATbAApI&#10;YK23AHsAawTkoNy3v/X4FStzJQ2t/V/mecaz4hudJ/aC8M6p4hsl0W2TwvqgYx3Xng/6ZYKu5dik&#10;Nubj73DjkdK6P4S/Gq4+J2sXtrN4R1fQbRbWK/sr29tbiOK4hfgxuZIYws68EpGZFwQVkPIGRJ8E&#10;/FnijxRYan418X6Nqtta6fdacbXSdClsWkWaW3l3GR7qUAq1snReQxHXmuk+FPgLxZ4K06x0zxH4&#10;rs/EdjplqllYC00j7DIyLtAe4YzSLI4VVUbBGo+YkMSu3ZO87dEhSb5VbfqSeJfincWHiq+8M6Do&#10;E2v65Zaf/aUyNcLbw7AQPKV/nYzHcmF2bTvHzjnGJrf7QMeg6m0F/wCGNT0y2jn0+FptUK273Bu2&#10;jQfZk584xPKqyjK7McbsgUnij4OeI3+LTePvCXjC10W7uNPXTbvTtU0gX1tKmcmRds0Uiv8ALGB8&#10;+0FeQd3HHat+yz4lm8ZeOdZsfHlisXiiXS7h4tQ0FpZoZrBo3i+eO5jVlZo/nGwHBABXGS4cvJrv&#10;b8f8ioaNqe3S3b/M6G5/aUlgOvzR+CdTey0LW4dFu5Wu7dXZpZ/s6SRIX+b94VyGKjaSeo2lvjP9&#10;puLwDoXinUtX8J6go0S20+/W3guoXkntbyV4omb5gqOrxuGUM2AFIY5OGp+zvq507xdaP4rsmbX9&#10;etdbR00Z1FuYbtbnysG5O8HYF3fLj5jz0rzf9sPwRP4T+DPjrxHfa1b3Md9pOiaOLWKwePD217v8&#10;3eZHyG85vlK8YHzGso6Uvf8AiOqEadTERivhuepwftHR6VJq6eL/AAtf+FHt9MXWLBHuYLpr+3KE&#10;lR5b7VmDKVMe4g5UhyCcb2m/F6VPiba+Bdd8O3mk6pe2RvrS9t5Rc2UijP7oy7VZZsJISmzaAmd7&#10;bgK5B/ghB8ZPBRuvFGtQ3p1Pw6mmWc2kWb2gt43jIaTbJLIXdmcHDEAbFHPJOzqnwr8VXV+3iW48&#10;T2tx4m0/RpbLTDp+kiOJLnynUXBjlnIY5kf5GdUG5cn5cmbzUmmuvfp/mc0krPl3/r9D1qZnEMjR&#10;orSBSVVm2rntk4JHPGcfhXlPgr45XfifS7h9T8NHw1qtjqjWGpabd3od7OMWoujOWVNrDy2QgcDJ&#10;xuB4r0vQlv00XTxqrRPqa28YumgUqhm2jeVGTgbs45Nco/wo0+b4ha74oluZmOsaTHpc1muAqgFg&#10;0in725lKLjoNue5olzrmcddPufQUWmlp1/DqYV98frLSbSy1u+0meLwde6hcaZFrEcnmPHLEZV3y&#10;QhcrE7QuqOGLZKZVd2RZb4wahJPZahbeFLi78IXE1xE+tQ3SmS3WGQxtNJDt/wBUWUkEPu2hiVUg&#10;A4tn+zqE0E+FLzW47nwXHq13q0NkloUuh57SSeS1x5hBVZJnYMEU7QqnozNb8M/CHxT4ftr3w8fG&#10;VlceCJri6ljsRopXUEhmd3MH2nzym1Wbbu8ndtyM5IYa6OFvtf1/wTH31UaVuX9TyH9mXV9UtvjH&#10;qG/TvG50zxNb3Grte6vZ3X2Hz5WR9reZFGsEgVAqoDOoUKomcn5fffGvxOvPDPivS/Dun+F73XNU&#10;1K2ubu3EdzBDGUgMIfLO/B/fDHrg9uaz/hn8P/G/g600fSte8aaZreh6Rbi3gjs9CNpc3ComxDPK&#10;biRCAp5EcUeWVSDjIbb1jwLe6n8TfD/ioapbwQaRa3tobA2bM8i3HkEnzBKNu0wD+E53Y7ZpVJOX&#10;Jbp/SNaajFylLS5ycH7Qial8QrLQtK8LavquhzXa2E2uW1pcNHDI0KyiQkQmLyBuCM5mV1fjZj56&#10;2Nc+KerW97ef2D4RufEum6fqA02+ntrpUmRwgeR4otpDogO07mUl+ACPmrP8KfCLxF4J8TXyaR4s&#10;tYvBl7eRX0mkz6UJL2N1jjRkjuvNChHMSs26FmwWClcgh9p8MPF2g+LNfuNB8ZWNl4b1u9F/cWF3&#10;ohnu4JCiRyiGcTqoDBNw3xPtbsy/LWceeUItpKVnf17CatJ9jn7b9oyXxF41tfD1v4D8QXXh7VZr&#10;ixj1+CxuGjhMZeNpJgYBGsTsBsZJZMqcsEI2nl/gf8Z9V8G/DH4aWviLwff2nhW8063tIvExvYp/&#10;3/lMUMsCkuiOIzh8k/NGCFyceieCvhb4y8HSf2TH4106fwct/Ndw2X9hMNQWKSZpvI+0+f5ZAZgN&#10;3k7iuRlWwwqaB8CL+LwN4X8G65r9pqegaCqCNLLT3tp7ho0dYmZzO4GNwJCjkqDkAla0b5VotbL/&#10;AIJd7w13JPh18e73x34s0/TZPBWsaZpWpWbXdrqk1pdqsRG0rHc+ZbJHGzK2V8uSUEq65wFLdF8V&#10;virH8LdOe8uNNe6tobK5v57iSdYIlSAKzRK5BDTurHZHwGEbksu3nL+F3w88deDLfStM17xzpuv6&#10;DpUCw2sdpoRs7qUJGI0E0vnuhUAbjsjRi3cKCpg+MfwZ1f4matDdab4jtNFgfQdS0C6gu9Na6Jiv&#10;BHukjKzRFHHlAch156U3aNrajpcrn+9Wnkdp4K8Zw+PfAWkeKNNt2ji1OxS8gt7htpXcgYIxGeh4&#10;yBXnfhf476rqHgbwPq2oeGRHd+J7V7v7TFdkaZYgKrKLm5aPMRbdtXCNubA78dx8J/A958Ovhzov&#10;ha91GHVn0uAWiXcFqbffGDhMoZH+YKFBIOCQSAM15FF+zB4nsr/4W3tl440tbjwFFdWlrHNoEkkV&#10;zBMixqHAulYSBAfmBwWwQgAKlq3M77GkVSu79393Q29N/ahi8SeIPD+iaB4P1XVdS1rw9F4jt1e4&#10;t4I/JdipRmZ+GBBHTkgdM5p+k/tLN4k8ZwaVo/gnXrvSn1CbSn1WWzuEVJlBKT5WFofsrfKPNMoc&#10;Fx+7K8il8Mf2adW8A+PfC/iO58W2Wprofh0eGxaRaO8BmgWZ3SQubhtrgMAflwSDwM8aXw8+CPiz&#10;4barq1vp/ju1n8JahqkmrGxudDBvISSNsKXCzBNmERSWjLEBsMpYMs2Vmur/ADJqciknT20v6+Xc&#10;4r4feJL64ttd+KGt+FLnVNZ0m7axtrfw5L9tvJo5orRWhCyRI2xdqy/fxkuSvANe1/Dr4k23xAk1&#10;63jit47nRrtLSc2l0LmCTfBHOrRyAKSNsoByoIYMOQAa8s8R/st6v4j+CXin4fz+M7aFtZv4L5dR&#10;g0YgQiMwkxtG1wd+TAMMGXBPQgc+ifDL4e6/4K1rxPqeta5p2rvrb21y0VhpktmsU0VukBxvnlJQ&#10;rEhA6ghvm5ACpK1GKn8VtSfc5X3u9fmcb+0P4pufEvwZ+K1ppOnrcWelabd2V1evdeVIJxb+Y3lI&#10;EO4LuTJLJkhgAcZp+s/tKjSfFM2g6T4L8QeII9MubW11C8tbG4dcSgAvbeXC6y+WSfM8x4gArbS5&#10;GKf42+BnivWrPx7o2h+MtJ0vw14wM8t1b6hoMl1dWrywJDK0MqXUS7SVDYeNsEkZIwAmjfAvxh4V&#10;8deItb0Xx9ZW2n+IjB/aVjc6CJWhKJ8z2sgnGxmZpT+9EqruA2tt50puPJaXX8/8jOXNayXr6eXm&#10;ei/Ez4gWPwx8H3PiHUdi2cMsMTyyuUii8yVY1eVwp2RgvlnwdoBJ6Vx+ofHtLLwvpmoxaRHq95ql&#10;7JaWaaFdSalayrGheSXzbeF3KLgoSsZIkIUgLlx3/i3RL7XtCk0+wuYLR5WVJDdQNPHJESBJEQsi&#10;MCyFlDhhtJDc4wfEPC37Js/w18NWFn4B8R2vhrUNP1mbVbTfp0l7aRpNarbyQGOSfzDuK+YGMmQ3&#10;A+Xis9HdPv8AgLVJNanrXwr8eXPxE8LLql/oF/4avUuJbaawv4pYyWRsb4zLHG7xsMMrmNCQcFVO&#10;RWBJ8alh8T6fpE2kx276jqc+kW0Nxe7LwTRpO6ySQbMpC4tyyuGYlZI22/Nx2fg/TNb03TXHiHV7&#10;XWNWmkMks2n2RtLZQQAFjiMkrBQAMlpHJYk5UYVfKdP+A/izTX0mNfGOkS2Wl+KLrxHbJJoMnmuJ&#10;5LhnikcXYViFupQGVEGQhIOCGdRatRNabjH4+5jfDd5k8OWXxL1bw1a/23FcXkC3WnXfmSTrcXvl&#10;ubl2gVlhi2IS25tqR528AVp2v7Wug3WjX121ta6fNZ+IpPDT3GoagItONzHEz7vtQUgRuUZUZlGS&#10;VHGa1Lj4Ia+fhJbeEY/FmnfbrLU4NUt9ROjv5LNFffaxHJF9pyVJCqSsinv7Vz+kfsv6xZ6X460j&#10;UfE2la1ovjLUrjUNUsZNHmg8wzK/mRpIl3uVQxiYEfMAjKSQwKjsrpdf+AKjGCotVPiX+f8Akdkn&#10;xU1q/wDFngjTLHR9MktNe0++v5Lg6mXRRA0KqYnSJlkRxMrhuMgj5R0qa0+NtvL41Xw5c6TLaXE4&#10;vDbxvMv2gm3nihJliOPLWTzkeNtxDJ8x25AOB4N/Z6ufhzY+BYfDWu2dqnhmHU7YR3enSXET295M&#10;suxB56svltHGqlmcsoOck7qz9K/Z88XaL4i0zUrfxro7w6fqWpXcUdxoErO0N7epdSI7rdqC6tGF&#10;VwqqBnKnrWtoXt01CPLZc2/6nd/C34m6l8TdPsdWHhG90bQb+xW9tb26u4XaTdtxG0SMWU4JOenH&#10;uK9U0b7kvOeRzXn/AMKvBE/w3+HWgeGLjUI9VbSbRLNbuK3MAlVRgfJvfBx/tH8K9A0Y/JL/ALwp&#10;r41YyS3d+uhpjpXPal/x/S/57V0IrntS/wCP6X/Paqq7FFaiiiuUAooooAKKKKACiiigDlvFX/Ca&#10;/aY/+Eb/ALA+z8h/7W8/d0XGPL6fxdfam/D0+M5NNuj4zXSVvTNi2XSN/Ee0f6zeSA27djHbb3zX&#10;M/HHwR4h8cWNva6StlPax2l4fs17PJHGbtkRbeVlWNw6opuGAcY8zyiMlQV7XwXoX/CNeGLPTmtr&#10;WzSDfmGzJMKguzfKW55J596uNnG73FK6kktrG4cE8HI9RRSGRQ4RmAkP8JPJ/wA+1L9eD71LTSTa&#10;tcUZKWiewUUUUigooooAKKKKACiiigAooooAKKKKACiiigAooooAKKKKACiiigAooooAKKKKACii&#10;igAooooAKKKKACiiigAooooAKKKKACiiimtwOqHSigdKK7AOduhm6mGCSWYcDPfp9ahPzZI56H1/&#10;z+NcR+0PqGs6V8IPHN74fiuZtXt9OneBbLPn8A7vLK5YPt3YI5yOOnPC6XJ4buPil8P7v4fXmnSW&#10;l9ZXbasmjXCPHcWhiVopZlQ/MwlKbZGG752GcM2eTr87feKT5YnuQPIxz/n+vf0pCMgZ6EYA6EjP&#10;+OP84rx74t2+jav8Wvh/pus3Y+zXlrqvm2D37xRXCCGMkPErAOB1+bOM185eMLzSvDXhTwpqOl6u&#10;9lf2PxWuNJSWHU3/AHFgt3MRbAbyFgCxwnyx8nCkjms4STdpX/rQ6KdF1Woxa+fpc+tviL8U4/Ae&#10;paHpcGi6h4g1bV7iOGK209M+UplRGllxkqiq7OSFPEbk4A47knI6jg5yRwD7/wCc/nXx98WfiB4d&#10;j8UeO538RaLpeu6L4m0eNF1K6Q6jHAGsJJXtmLI1vbbGlLAIynE7F8OQrbi9Xwl+0Pba9HdwT/BP&#10;WNZ8pppJ4GsrfXDEV85XwZAnmRCPZnyxKxYEH5RSWvK+vX5Gc42j7rPp7wn4q1HxBqmvW19oFzo0&#10;OnXZggnnLYvFDMPMTcg4woPBb73WukHTpjjnAzgev/1snivkHXfEemvo3xnhPiaYQwapYBXGtSho&#10;Sb+VSiv5gZBjAKAge1dteeEvBWofHXxToWom3udHm8M6ffS6bc6g7QyTfarhDM6GTDOFWFdxGQNo&#10;BGQDz0JuVKMnfbqNx5pySf8AWiPonlm6ck4/HnjNCnOCO/Q+tfJfgTx1p93pvwVj8banDP4W1Lwo&#10;Yo7vVLvNtc6oJrVEikJO2SUxmTAY5x5vX5q9m+AYceH/ABDFb3Ju/D0WvXkeiSCbzY/sYK4WN9zZ&#10;jWTzUXBAVVCrhQK6rWV12uZSajPkfRnpxwVIONvf/P50Zyee/qc8/h/n8q+Lo7Lw3rGl+PZIfEU1&#10;x8RNL8TXP9jQvr88l1aXQ1K5S3WOBpvl3JhSu3DoSG45qLw14kvvEPg74ktrtxcWPxW0zxWyaGl7&#10;dst8qefGIBbKxB+zu4nTYuUYB1JIyKpxsnK+iSfnr2/Ucvdk422PtU9PYjOfb8M0pweTgDue3+RX&#10;zLa69f6P+1BpS2zaf4s0fWZZoJrvzI49S0G5j08OtuSHLywSxp5gRowFeUNuyVUyfCXW7yx+Pnif&#10;R5W07xDoV9ZX1/a+KbOZI7tGF6qTWV0qOxYwFwqSusZURuoB5KrlbjfrZv7ibrr5fie2+B/HMnjd&#10;9Xmi0m6sLC0vpLO1ubnIF8qKn76LjDRsWcKQx3BSfUDqAMdOvbt/gP8APtXzDBZw69+zHo3ivTJW&#10;1jVfDF++s2txHM1zJcLbXsjSQs+S0geEyrzuPzBgCwWn/FSw0Gw0TwVc+KdQHhXw94q1CabXb24j&#10;hS3MkkE0tvDdCeN4vLBkZcSqAGVCfmAytNETGV1zW7/I938a+Mh4O/sMGza7TVNTg0zcr7BF5rYD&#10;nIOQMdOK6OWJbgAPGH54DLuwe1fNsJ0Lw/4B8FWemeLtV8S6PF4w0yK11TXpQTJGAoQQyeXGJIto&#10;V1dcq28kMR06/wDax8Vat4V+Cl/quhz3kTie3Etxpe8zLC8gGUMYLctsGVHRj0BzQ42bS72uxKUl&#10;J3WyvZHcaX44W9+JOteDhprQf2ZptpqK3YfKyieSZNgQDgr5DHOTncK63OSP518ZeMPHegDxL8QL&#10;/wCGWu2l3ZN4Psmubrw1eJNJFEraj50iFC22VcxklQW3MpIJIr1T4Aad4H07xJqE3gPx5feKdOvY&#10;muZrWyNu2k28reVuYfZ4Eijn4Usm4OTKzFcsTTXvuUdfd/H08jedlaS6/h/wT3jv0z3wO4+tKDx3&#10;x64x/nv+FeKfFvXNJ8K/FzwbPrOoWmj6bqOlavZPJeTLDDc3DfY/JiJY7XkwJNi8k4YDPNeEfs03&#10;2l+MPh58FbHxBrMt811H4gju7S71SRftCiQkLLGXG8BSD8wOBjoKUUp0nV7O1ipQ5YqTdz7i9Dnn&#10;OQffn/PfrQPQdRjA7Z7fpXxxpV9ovhm08O6np+rJaXll4+1zR45DqDMLexWO+K2yqzELENkDBMBQ&#10;QjdcGvo745a9F4a+DPjbVpXu0itNGupi1hceROB5LZMcoV9jej7W2nBx2p29xTuKUXGp7Nu53IOO&#10;hA75P0ozwBjAHQf5/p/SvieD4uaDoN94ntIvF2j3Hhxtb066uotDuQtsumtFp63EsccUr/uvMMiy&#10;OpKkmXcQC1eh+Mdf8A+GPhnruq+GtfkuPC99rGmQma31DGi26yXyh/KkC+T5BLSCZEYKVVkLR5zV&#10;uDtd/wBeRnf95yfj5H0qc89evIAP5c96Tv7HjAP6e9fHWn+JPDl/4uutGtfFelz2H/CdaT9kt9A1&#10;D7LbPDJp67hHHFMQY2kSTIBILq/cHFvxhoXhMaL+0GjXMRfQWN7pMbai/wDoFwdIWUTQqZPkkaUy&#10;PvGCWB5JBxz6JczRqoXfKmfXfcep/wA//X/Kg8j/ADn+np+lfLniuTwb4n+OFlZeNdfj/srUvCVl&#10;Mtjea7LbWt3uF95zeV5qo42rGScHHBrx3xL49hsZpfC2r69cw6nF8Pr660qbXNSMkE/7+cWX2eB9&#10;rG9MXlFbjzGfAI2ZyR0Kndb9L/jYXLeTi2foLz1/HoSPr26f4UevYD8SP8/TtXyR8TtZ8OeLIPFt&#10;5D4jj1J4vho+pwGDWHkjS5VpHjuFRZMb1YIwcDIwuO1bWhapaWHjbwbf+G9VN9qureGte3StqLXb&#10;3skEtv8AZwxZ2LlCZAvcZcDAJrHRQlN9AUbzUVbXr6H06OvTkHoOcf40egPGBgnOByff/P518h/D&#10;0eENZ8Wrrd58Q9Zt/iJFql3ZaroVjJCLnYL0kR3Spbmf7Ku2NVeRtkaSbVdQwzyXhPVLC08Y/s0z&#10;WmtSTXHiLT9Qh1ZZNTeb+0NsGESZXciTDSSqqkEAk4xVQippdLr/AIKLhSc52T7q78v60PuKzvIL&#10;+1S4tpUmgb7skbBlwM9CMj/PvUw49j+FfHHw18Q6bpfw++CenhtOj8Au8VjrrwyoltFf/ZboCK72&#10;8ZMwt0KSYG9o884B9W/ZvLxa/wDECDTdRn1HwjFqQXTd921zDA4eYPFAzMdsSx/ZsRr8oBBHU1kp&#10;pu1mt/wt/SM5R5Fv/T/y6nuWODjqe/Y/56GoIryCe4nt45o3mhx5iKw3JuHGQOV4x19q+O/2z/GF&#10;vDeeNtJtdXTTvElpoek3FjFNOTcyb72USGxjyjowRSJXQvuUopCbMm2PEHhb/hHPj5qVjrWnW+vX&#10;ekx6jaXdlfLFc3EZ0WErMjoyu6GUN8wJBZT3FN7M6PYPlUubc+wM/n79v85/zxRk9j9P/wBX4etf&#10;IfxI1/wb4G8ZfB7SH1T7FpXiSK81C4vNW1ppNImb7PCN91FKds+Sq7AJUCuQ2GJwdzTph4r/AGS/&#10;BfiW0vv7a8ReEYLPWQ8UpnlMlq2LiKQZJO6NJo2U5II6bkGNnDlXM/66GThZJ82p9HeJNetfC+ga&#10;hq95uNtZQPO6RkF2ABwi5IBZjgAZHJAzyK5/4S+O7/4l+BrPxBqfhjUfB91cySqdI1dGjuYgjFAX&#10;UqCN20MPYrjrXhPxN0nR9O0nwtc+LdXbwv4b8X6vLcaxdXMUC28bSWryW9tci4jeIx72k4mUfNtP&#10;BUVxHi3TLbwf8PdJj+F3i/TviumnvdvbaP43ura5s9Sid7fzZYLgvAn+juV+ZGfmaRDg8AhHdT9P&#10;JGaakrRR9vnPf1zz61x3i74gv4S8V+FdHbS3uYtevvsIuxLsEDeRPNuI2kEYgxjP8Q9DUHgrX7zW&#10;vgnomtafp8llf3OgQ3VvYSSec8cjW4ZIizAbiDxkgZxnvXz9ovjjwD4gu/gXdad4i0q88UNq1udT&#10;QX6tei5bTrwS/aE3bxJ5rBT5gyCVHHArJpwny9n9+5VK0tOtmfXIyCOox6c4/wA/pz7VBc3kFmIf&#10;Plji81xHGGYAO2OFGevHPFfJXw7l8DeJvGthqOq/EO7g+KGna9ciXQ43tV1Bn+1So1sw+zm4e3KB&#10;cpuKJGsbZCohHrH7RcehRaj8Lr/xEunx6ZbeK4xLc6kEEMIazuwuWfgAuYwOeWKgZOBVuLSTfWxM&#10;Vztpdj2MttJLHkcnJ/z6D8q88+F3xgHxM1XxNaN4e1DQY9KujHZ3OoJhNUtfmUXUJIAMZZHGRuXa&#10;UO7LFR5fowtNX8X/ABP1XwxeHV9W0XUrE6LBaak80NvBLp9qH8uISFNjB5e20HpyvHHfC2HwLceC&#10;dW1fRfizqQ1jWPDWzXphJbkaXKI8Nd3gjgRhcIWf5rhhI6xtksEyM1Jc0ouOyX4lzhZLXW//AA59&#10;jY+bBJzn8f8AGtPReUl+orwD9lnXdW1Pwn4hsNZ0PTNF1DS9bns3Oisv2K7CxQulxEiO6xb0kUtG&#10;rsA24nGSo+gNFxslx0yK6lHknqzJO5p1zupf8f0v+e1dFXO6l/x/S/57VVXYZWrybxx/wt4+Kb7/&#10;AIRf+yf7C+QW32nb5mdi7s5/2t/6V6zRVYbEfVp8/JGX+I8/HYX65T5OeUNfsuz+Z4R/xf3/AKgP&#10;/jlH/F/f+oD/AOOV7vRXp/2t/wBOIf8AgJ439hf9RVX/AMC/4B4R/wAX9/6gP/jlH/F/f+oD/wCO&#10;V7vRR/a3/TiH/gIf2F/1FVf/AAL/AIB4R/xf3/qA/wDjlH/F/f8AqA/+OV7vRR/a3/TiH/gIf2F/&#10;1FVf/Av+AeEY+PvpoP8A45S/8X+zn/iQ5/4BXu1FH9rf9OIf+Ah/YX/UVV/8C/4B8xXTeJF+Jvh4&#10;fExoEkMM32P+yCwmPyP9zyvmLbtmMc/zr2n4ev4ta5vxryxrpAx/Zxn2i/Kbj/rwnyZ27emCMjPJ&#10;NdiYkMgkKKXHAbHP50/tjtWWLzFYmCgqai7dPzS6M3wOUvB1HN1pSV767vyk+qAdP/rYooorxT6L&#10;1CiiigAooooAKKKKACiiigAooooAKKKKACiiigAooooAKKKKACjgckgDr9BxRVLW9Li1zRdQ06d5&#10;I7e7t3hleMgMqspBwSCAcHqaNrt7IFduyLm9QyqSNx5CkjJx9D+H1pR0r5k8M/C7wPqnjzw5/Zp8&#10;VkQXcmoWGoStarbXP2VsO4GBJ5W8qm7YA29SrbWDH6b/AM9c02rBcKKKKQBRRRQAUf54o964fU/j&#10;N8OYtUl0C78feGbXV3kNodPfWbdLoS7inliMvu37srjHXj2pq7dlqx8rte2n9bnbSSLGF3Oo3EKo&#10;JHJPQD6+nse1Or5r8WfBDwT4w8R32lW8/iXUpLmRW1C70428lva/aMsAzEfKSjb8jftXaT95Qfoz&#10;T7JNMsLazjd5Et4liV5DlmCgAE+/FDVlcV1eyLFFFFIAooooAKKKKFuB1Q6UUDpRXaBzt3/x9Snu&#10;HP8AOq8cUcO/ZGi7juYAY3dMk469evvVHxv4nsvBei6vrmpGQWVhG88giGXYA8Ko7sx+UAdSR714&#10;L8VfiJe+BPjF4D1fV9ElDT6TqVvb2enzm6aaaSexSNXVYwwKmQsSqyYXftDHAPG3aSRUY811fpc+&#10;iyOfX60dBz0/p/n/ABrxGy/aRuLHwb4k1nxR4QvfDL6JcWsLTXK3aadMtw6okq3M9rC4RGJEpMP7&#10;vaThgQTzHxn8Z2/xK+B1vr1rJYzW39oEW91o2oC8t7hRbyHckoRT1ypUqCrIwPSsq0nRh7R6pW/E&#10;Iq7s+z/A+kmiRyxZFJYYbI6/WnnmvPNR+Kd43/CUy6DoB1228MTG3vwLwQTTSrEkskdupVldgjgf&#10;O0Y3fLkfeqhZfG2XxVoM+v8Ag3w5N4p0O2ETPPFciKadWjjlYW8QVt7qkq/K5QEqwyMAts1q0jNS&#10;Vlfqepd6K82+IXxnh+HuprBd6TKbRVtXkupp1g83zrjyMWysD5zx4DyJldquh5LAVjeOv2gbzwg/&#10;iz7N4Jv9TTw01n9qJv7eHzVuFGwxZZiSGIBDY43EEkAGG11di7PpuewOiyoVdQ6kYKsMginYJ6Dt&#10;/LP8q898LfF1de1i9s7/AEefRoI9Hh121uJ545DNaSFgS6pny3UqcqCwwVwxJIHOeAf2h7jxv4mt&#10;tNk8CeI9PsdRt1u9N1U6dcm3MZjeTbcvJCiQyfIBhWlRjIgWQ84pJyuk+n4C2d+uxvfCf4Xap8O7&#10;/wAQzX2vx61Dqd9cX0EYs1hNs01xLMwyCS/+txk4+70r0Uxozh9oLAYBI5Aryrw78d5ddi8E3s3h&#10;S90zSPFdy9nbXNxdwu8MoilkTfGjElWED8g5B28cnbzXgj9pLUtZl8by61oFpaQaL4m/4Rayisb5&#10;ppru5a4EUeQ0aqoJcEtnICscHgUSk5SXpp8jT2cuWU/NXfqe9eWm/ftG/GN2OcelIIkVmYIoZsbi&#10;ByfTNeQ+Pv2iYvhSdVh8WeHrmG8tLGPUbddHlN6l1AbiOCQqdiuGjeWPcDHjDoQxy23tvhr46h+I&#10;3hldatm06ezklaOC40jUBe2s6gA7kl2pyCSpUgFWRgaaTautiGrWbW51Z5BB5B6imvGkiFHVXQ9V&#10;YZFeW3fxvuB4213w/Y+ENQvU0O4iTUNRa7tooYoWSCR5lBk3MEjnD7QMkKQOeDleCP2g9V8Z+JrC&#10;xHgPVbLSNWtXuNO1WSC8VYiIhIqXu+0SODcCQrRyTDcuM8jKa0Uu4JXfL1PaO/8Ak/59PWlK54Ay&#10;Dngc59v84r5/0D4k3nxE8D+BPEPifQRafb9d06WyXSb7zViklQMnneYitsG/BCBicfw9atav4lm8&#10;CeMvi5q1pazXkkUejkRIiOfnEinCtJGD1/vZ+vSoqS9nfn/rRbmcZqTSXe39fce6IqIPlVVH3sDj&#10;HqeKEjWFdqKEA7KMV4j8NvFlx4V0nT/Cmg6Hq3iS+n0VfEzX+qahAvmtdSOxV5PvbvMJGdh+XuxH&#10;NDUP2trW4sdN/wCEb8Ha3r+qXeiQ6+1olvKUjicAmDfDFMftABBClVjOQTIua0Sbful7q/T+rfM9&#10;+ZQ/3gG78igADoOtefN8XE1S90rSdC0ma78Q3+mvqh03U3Ni1pEqQtsnJRmSUm4jATaeS2SNpNcZ&#10;B+1ho99/ZNqmkyaRrN9cT2v9m+IbuOyYTxiFhbrIvmRvPIlzE0ce4bgTlgRipiud8sXe/wCmjB3S&#10;u/me6/8A66TaMYwMHjB6Gq2lXj6jpdndyQ/ZpJ4UlaEsG8ssoJXI4OM4zXkP7T/wwufGfg0a/o8T&#10;3HiPw2BqNlZKAFvvKmima3c43EOsTJwQP3h65NKb5dOl7ff1KhaTueyCGNCSIwMALwo+71x6+pAz&#10;SmJPL8oopjA27cfLj0x6V5Ba+KdB+NmveC5NGtlu9Kjgt/ER1JoAUEfluY7fcR8km6WFipHAz3xV&#10;zUPjutn4XvvF0WhTXPg2wupILrUhcqs4jjnaCW4SEjDRoyMxy4JQZUMflq3eLd/6XchWdra36Hqm&#10;xdxbaMngnHWnA5PUk57da88t/ivNrOoLJ4f0KXXdAi1CHTbvUba5XfG0iI3mpFg7408xN7FkI+Yh&#10;Wxmvnz4z+IbyT4+2/ivR9P8AHGsHw/dQaLNH4ft7mSCKMGO5m/cpEUnQttEhE8bExonlHaJacEpu&#10;Kb3C/uuUdWe/3nwv1Sf4zp43TXo49NNjBZSaObNWMixG4IYSkkg7rknGP4evOR6K0SMwLKrMOASO&#10;aw/HPiyLwN4J1zxJNaT30GlWUt89vblVkkSNC7BSxAzgdz279D51o37QN6vjDTNG8U+CNQ8J2Gr2&#10;xudO1ae8guIZMQNO0UojJ8uQJFOSMsoEYO7LAUuZ6Q7aFcra9pbc9iVQiqqgKq9AOgoPA6Z46YP+&#10;f/1V5V/wvhLPQ/DnibVNDk03whrssEUGpSXStNB56q0DzQ4G1H3KvDMyuwBG35hx3ir4mxeOLn4S&#10;+KrbT7nT/Dj+JpGW5uZAs22OyvQ5kiAOF3RnHzEkoCVHWk/d1ei6+Qo2m+VPXp5+h9CiNVdmCjc2&#10;NzYGTjpmnV4tpn7SJ1TxpaaXb+CfEN1oF7dPY2+uWen3MqJKk/kl5h5IjSA8usqyvlVO4RnAPoXx&#10;C8br4A0KPVZbM3lu13bWjqkoR1ae4igQgEEEBpQTyPunrQ1yxjKWzGruTgt0dKYkKMmxdjZyuODn&#10;rShQBgAYxjFeVeJ/j/p/hO28Yzahp5t08N38FhNPLMRb/vVtmSWRwhMcYF2m9sHaEc8gCrqfF2Zv&#10;C1hq/wDZNvIl9fC0iu4dTR9OEZhMouXulQhYXxtR9nzM8YwN4xcoyS5mFry5VuejmNGbcVUtjGSO&#10;cUiRJH91FXgLwMcDoK8S039qSw1X4eeH/FNr4Y1O4bV9Ul0pLCGe3LxTJFJL8zlwpBjiJ45GcV63&#10;4X1LUtZ0aK61XR5NAvWeVGspZ452QK7KrbkJU7lCtjnG7BGRUNe7z9Au0+Xr/SNNo1fbuUNtORkZ&#10;waAihdoUBfTHFeV6l8dfsXhm78YRaC1z4Isrme3utTS8VbmNIZzBLOsBXDRqys3+sDFEZgucKV8D&#10;/H3TPH3j6+8M6cdNNzZXNxbXNo+oldSt/KZ08yS0aIYjZkGHV24kjP8AFVRi3ol/wCHZb/8AAPU3&#10;jSSMo6hkIwVYZGPpSSQxzACRFcA5AYZ59a4n4sfFbT/hRpelXeotaQJqV6LCO51O6NpZwuY3kBmn&#10;Cv5YITaCRgsVGRnNc54s+Ot9oNppFtY+FJ7/AMR6jbzXn2CRrh4YIo5RHmSW1t7hgWzlQI8Ha2WU&#10;43QlaN1texXVRfqeuU1UVCSqhSTkkDv615TD8ekudF8GsfDt5pHiDxOsot9G8QM1g0LxyRxOkjMh&#10;bPmSJt2oSyHcB2pPDHx5bxDY+Hrm48MXelrq+u3Hh4Ca6ifZcQC48112E7o99rIgJ2scA7QOTTjJ&#10;ataf1sCfM7Lc9WESLJ5gRQ+MbwOf5Zxxj8KcyK4wQCPQ814zqvxG03xra+H5rzSL+J7XxemnL9mm&#10;jKJcxXM9uGcsAWjLRFsKoY5UHbyaZF+0qs93re3whqSadomvQaFfXk13bjDS3H2dZY0ViXHmFcg4&#10;O0kjkbaS1koPfoNKTu103PaqYsSJu2oq7juOB1PTNeK6p+0a3hVvHep61oTzaD4fvLOztF0mRri+&#10;u2nggmH7kqqjCzEkb8gIcZrR0D483F34a8Zarrng3WtGHhuJrkgWlyYr6DynlVoXmghZmGwq67Pl&#10;bGCwKkp6R52FnflX/BPWo40iTYiqidNqjA65/nWvo3KS/UVwHw18dQ/Ebw0us2rafcWckpSG50jU&#10;Be2064B3JKETkElSpAKsjA132i8xy9+RW0YtTs9yVa2hp1z2pf8AH9L/AJ7V0IrntS/4/pf89q0q&#10;fCMrUUUVygFFFFABRRRQAUUUDqB79AKFduyBuyv0Cjp/T/P51wvjX4x+HvB++zF3/aeuMxhi0rT1&#10;+0XBlwCFKqRt6g8kH0z0rkfBmj/Ejxz4gTWPF93N4Z0u2Vvs+mabIImZ9pUs6/MWHJwGbryB3r1Y&#10;ZfU9k61WXJHz3fojxKubU41o4fDpzm9+XZer2R7RRRz360dsjt+P9D7D615Xoe2FFVtS1Sy0a0a6&#10;1C8t7G2VgpmuJVjQE9BuY4yTVhGDqGUhgecjkU7WAWiignAz0A5Jx0A6560t9ldibtd3skFFeM/H&#10;D4lWunS6fpOi6xfNr8V0puLDRsySmLBBRsAgMSUABIPPbNafgoX+t+NxqWma5f6j4OgtdolubnIm&#10;uiFOACOUCyD6MhBPBFev/Z01QVeb5dHv+Xz6Hg/2vTniXhqUeZq2qff/AC6nqdFFFeQe+FFFFABR&#10;RRQAUV554n+OvhzwnJqcd5p/iuV7AP5jWnhHVJom25zsmW2MTDg4YPt6Hdiuv8M+IrTxZo8Gp2Md&#10;5DbzFgqX9lNaTrtYrzFKquBkHqORgjIp2A1KKOtI7rGjM7BFUFmZjwAOpzRZ3Vlv0E2lq/8AhhaO&#10;c/U9DXjfjn4q6BqHivQdP07xJdmFJnXU30iQmOCEgqskkgG1QsgQZJwFLE9RVvS/BFr8Ro9Tmudc&#10;1i+8PpcImnSpflTIUVhK4K/eUsdoPcx8cct639n+zgqmIk4J+Wp4P9qxq1ZUcNFTa89Nt/Toes8e&#10;v50fiK8w/wCGdvDY/wCX/Xv/AAaS/wCNJ/wzv4b/AOf/AF7/AMGkv+NT7DBf8/n/AOAl/WMy/wCg&#10;eP8A4GeofiKCCw44b+Ejrn/P/wBcV5f/AMM7+G/+f/Xv/BpL/jR/wzv4b/5/9e/8Gkv+NL2OCX/L&#10;5/8AgJSxOZKz9grr+8XvCXwbtfB2r6Few+INYvY9GsH0+1s7sw+V5bCIMzbYgxZvJQk7sFsnFehf&#10;j+teX/8ADO3hrGPt2vY/7Ckv+NH/AAzv4b/5/wDXv/BpL/jVexwVre2f/gJLxGYt3+rr/wADPUPx&#10;FH4ivL/+Gd/Df/P/AK9/4NJf8aP+Gd/Df/P/AK9/4NJf8aXsMF/z+f8A4CP6xmX/AEDx/wDAzu/F&#10;HiCHwtodzqc8ck0cG0skWNxywXjPB+9nrTPCvivT/GGjQ6jYSfu3UeZCzKZYSRna4BwrcjjPT8a8&#10;s8afs86Unhq7OlT63d3+UMcD6k7BvnXPB4+7k89xWv4c+GF9rv2HU/FWbG/tIkgtbbS5vJYRhMDz&#10;nUbmbrx5hXnoAWB6XhsD9X51Vd79tfu6nEsZmSxfs5UdLbX08/e6Hqh7jge1cXc/BP4d3uunW7jw&#10;F4Xn1kz/AGo6jLo9s1wZt2/zPMKbt+75t2c5561zd98CPB+mwtNd6xrFrCOWkm1h0UD1yT/hXG6x&#10;pXwf0MZn8bX87g42Wery3DZ9MR7qKeBoVNYSk3/gZVXNcTh04zpwSfT2iPZdD8DWvh/xDrGqWl5c&#10;xpqUsc0lmAghjdIYYV24UMFCQLhckZZ+DkAb17dx6fZT3UpVYoIzI5JwoCjJye3AOenavmKey8Ja&#10;nFnwzpXj/Xc8i5hM/kccDLMyHr/WsGT4KfEvXvOEGmPpdm4YIb3U5N+3HRlEr8nnjbXp0skozadW&#10;vyrT4tDx6/EmIjdUcNzu32W2lp6H034G+Iek+PrBbjT3eKQosptbhkEyqQCCVUnAPTPTII966fpX&#10;g/gTwjB4ys/CUMXh99BfQ4401LU44GsriedI1GxJFIZ1LFt54yCMNya90t4VtreKJC7JGoUGVy7E&#10;AY5Ykkn3JOa8PMMPSw9XlpP5dvn5n0eVYqvi6KlXj81pfvo+xJRRRXlHthRRRQtwOqHSigdKK7QP&#10;O/ih4Ni+IXg/xD4blu5LBdShkgW7hALQufuuAeCVOGwfTB614543+AXxC+IeqeGtY1T4iaHaax4e&#10;Mj2FzpvhmVFZmkgcGRZLxw3zW+GAwCJGA2nBH0Ld8XU3uxH61zV542sLHxtpvhaVJv7R1C0mvoZA&#10;F8ry4WRXBO4HOZE6KevUdDxW97zf6Brrb+kclffDfxT4r8J6npfi3W/Dmsm+MUclpH4dZNONur5d&#10;Hhe5d2dxxv8AMATCEJkHdx4/ZabT/h1q3hLRNdttC0281aTU7e0WwluLXT1eLy3hgje4yqmQySkB&#10;guXIVR1r3wcYPQiua8eeP9M+HWlRahqkczQSSeUDAFzu2s3JZgOinpk1FTlnF8+zt+ehSun7py0P&#10;wr17Rb7xmdE8RWNvZeKJvtdxDe6a8xtrpoFhkeJhOoKMI0YI33W3ctnAwPBvwG8UfC+8fTfBPjm1&#10;07wTP5I/snUdFN3c25WGKFnhuPPTDMsAI3o6qzsdrAAD23ilPOc8561tzNMysna2x4n8TvgP4k+I&#10;GuajdQ+MLCLT7m0t4obTVdHe8axmhuHmEkDrcRqgfciyfIWYRqAw4IseJPgbr3iax8dRz+KtOguv&#10;ExsQJE0WTZai2x1Q3WXLYPUpj3r2SisXFSjytaGzk+ZT7HmmkfCG7s9ahur3Wre7s/8AhGYvDs1t&#10;HYNE8gRiTKHMrbdwJG3accHcaj+HHw38a+ErDStO1nxzaavp2kwC1tVtNEW2luEVNqNdSGWTzGX5&#10;f9UIwcHOd3y+n0VorJ6dUQtNTyfRvgpqWl+GfhzpLeIradvCOpDUGmTTGX7ZiKeMRhfPOw4nzuy3&#10;KjgZrnIv2Yr6yl8XrZ+LYbe21fxAviuzZtMZ5bLUUuBMm5hMBJBhQhj2oWBb94O3vZ464AHJJ/n9&#10;O9IOx9OntS6p9jRVJxg6afuu2n4nk3i/4N6z4z1GbWL/AFjQv7ZTT/7MtFudDa6soomnjllMsDzg&#10;ysxhi2/Muwpu+bOK2Pg18Irb4OaPq2k2Eyppl5qD3ltpduJFttODqgeKFZJHKq0ivJtBVQZCAoFe&#10;hDj+VFXztLlM7Hm2l/CW7tvHnjTXLvWre50rxMrLJp8dg8c0GbeCD/Xecwb5YAf9WPv+wzB8Nvh3&#10;468IW+laTrfjPTNZ0LSoFghFroTWt9cqqlU8+YzuhAG0nZGhZlByBuDeod896QAAYAwKV76dlYOr&#10;l1Z4l4W+A3ibQfCOg+HJ/F2k3FloWq2d9ZPHociytFbqFEchN0QWYKo3qAAcnaQcDZ8RfB7WNevv&#10;GlxH4jsrc+Io7BFU6S7/AGb7MSSf+Pgbw2cY+XB9a9VoPI5rOcVVVp63EklLmW55r4P+FWqeGNcs&#10;dSfXrK8+y+GbbQPKj0x03NC7MJwfPPB3Y8vr/tHpXB+F/wBmnxX8PtV0HVPDHxAsIryx0WLRbq21&#10;PQTcWV0qH/XBFuUdJMLEOJCPkPHPH0Mef50ZrRPlfMir80eV7b/dseaXfwjvbTxpo/i3R9fSPXra&#10;ym0/UJNRs/Ohv4pEhyxSN4/LdWgjYFSRguuOQV4PX/2S4/Efh6awvtZsLnUbi5k1KTV20ySG5tNQ&#10;CQxW91aNHcK0Jjjt0DIGYSHBYgfKfoWWQQxO+CQilsDrxz0/E+lc94G8d6Z8QNMub/SxMIILg2zi&#10;YLksERz90t2kXvUU2oS9zRrX0V9flcblJq7e5U8DeFNc8JWej6feeJG1zTNP0eCxdrq3P2q4uY+G&#10;unmLsSGGBtIJzk7ia6x0WVGRlV0YEFW+6c8YP15/OnHPfrn9aO9XP37t9SVpqjgfg78HtM+Dnh2f&#10;SdOmlvEa8uJoZbjJaGB3/c2yEk4SKNY0UDA+TOBmuUj+AOqJ4T8ReCz4mtZ/AurzzN9ik0xjeW9v&#10;NO81xCLgT7W3GVkVvLBjUDhjzXtGM0vU570OTe+orK2m55T4R+EPiHwF4nvxoPi2C38F3t1Fey6R&#10;PpZlu4pFjjRkhuvNAVJPLUtuidhltrLkMqJ8LvGmj+KfEFz4d8a6dZeH9avBfS2l/oRu7q1lZESX&#10;yJxcIg3bN4MkcgVuzD5T6vR3z3pK0eW3T8h7bHnf7QU8Wn/AL4hvLIwjHh2/QuwJJJtnA6DntXOe&#10;Efh5dfEWz8IeIvEGvWGsaXb6WrWVppumyWgaSS1eEzMzzO2PKuJRswOqnPBB7HxT8VND8LePPDPg&#10;/UIrhtS8R+aLNlRDF+7AZg25gfToD1HSu1VFRdqqFUdFAwBSVrOXmv8AI0k5KKjseK2X7P2p3fgX&#10;RvBPiPxRba34T0m4t5IFi01re8kgtlT7PHJKJ2BYMkbNIqDfggKoNY2g/sy+JtJ8O+GvDF747stW&#10;8N6BqL38JuNCcX0okinjmjklW5CYxcvtIj+XC53c5+hO9J0x7dKcm5Jxls913MorlalHdf1p5HlP&#10;gr4UeLvB8zaaPHFvJ4Vivpbu0tYtGVL5UeYyG2kuGldWjXe6giJX+6Sw24PV/FLwRL8Q/Bd3o9vq&#10;C6ZdmW3ube8kg89ElguI54y8e5S674lDAMp2k8g4NdZ0x+mfT/8AXVPStWttYgee0kE0CStEJVIK&#10;uVO0lSCQRnIz6jBFJ+8lFbIpPld4nkh+BOs348VtrOu6DrY8SzwzX9lc+H2No+2K2ikjCNdEhWW2&#10;OOSyM6tlivzYfh79mPXvB/hPT9C0jx35thaa42pJpus2U99YLZfZzClh5bXQdoosrImZMBo0JXPN&#10;e6XetW9hqNpaT7kkuWCRSvhY2kwxCAk5LEKSAAT/AENf1mHw5oOo6rcrI9tY2z3MiRAb2CKWwATj&#10;PHHI+tX7WXK09tvuHaXNfqeE6N+y7rOi+DNK8PW3i/ThFpmtvrFtKdCbkNayQNGyrcqOsrMGGOgB&#10;BOSfoNAQg8xldtvLKMBvp6deK8Z+Hn7V/hH4l/ECy8IaXp2sw6leWs13HLdwwrAEiKggssrHOWGA&#10;B2PPSvaAe4/Op1UFB7E35puXX+meO/8ACh78eBtc8Cf8JBbTeDdUurmRoJdPdryO1uJjLNbrMJgv&#10;V5VV9nyqy8EruaLSf2crXTfipp3jpJdMsNct7q5lu73RrCSzm1SCVWAgucTFJMZhYuUJLxbhs3kU&#10;34m/tZ+BvhP8StG8Fa0byS/1Bo0kvrf7ObPTy5AUXTtKpi+8rcqflIPcV7Jc3UNlbS3M8qQ28SGR&#10;5ZWCqigZLMewHqcDg1SnJWqL+ug3q+V9f1OJ+MHwutfi74Yj0HUYdKvtIdy11aarZtOko2MFMbpL&#10;G8LqzKwkUk4BUY3Bhwfh/wDZ/wDGPgiy8MzaH8Rl1DXdLtLuwvLvxRpkt/FfwTT+agcC5SRGjIwp&#10;ErZBIIxgD0jwn8TdN8XakbCKzv8ATrlrb7VbLqUSwm7hBAaSHDnzEUsm5gMDzE5+YVL47+I2l/D0&#10;aV/acVzL/aVy1rD5AThxE8nzZZcfLG3T9OTRFtLkXV/j0E3ZXeyPmX9q/wAU6X4H1L4dWHjjxnpm&#10;j6hGt3qaa9daLfNHJOskOIYEsJ0miQZ3YaRlIVNxkcBh3Pwz8O6h8U/hF4T1Tw7rWgWcmla2+r6P&#10;rNppd09lfqUmSSSW2mnFxuZrm43Fpd7Mu8khsV9EyRpMMSKHHoy/0p1F/ccX3uO75lKPY8Z034D6&#10;xYWNvbHxVZSBPEn/AAkJY6Q3zE3c9w0Ixces20N229GNU0/Z01UWPjO3bxXZsPEXiC211W/shwbf&#10;yrtbnyf+PnD52Bd3y4+Y47D3InOffrRUt3mpvcItxTS67ng3i39mrVfFen+KNPHjOPS7bW3sbxLi&#10;00rNxbXdvDDbs4LzFTE8URHllNwLk7zgA9rp/gnxpceF9UsPEHirR9U1K4tjaxNb6D5Vmq7HG6a3&#10;ed2lLFhuAkRSqhVC5Zm9Eo7Y7UNt6PqHVPsedfBv4PW3wd0zVNN0+6CaVdX0t5a6VarItpYB1j3x&#10;wrJI5VTIjybQQoMrYUYFetaLzHL9RWV/+v8Az+QrV0X/AFcv1Faxk5SuybWNOud1L/j+l/z2roq5&#10;3Uv+P6X/AD2rSrsMrVBf31tpVjcXt7cw2dnbxtNNcTyCNIkUEszM2AABk5PGBU9QXthb6tZXNjeW&#10;0V5Z3MbQz280YkjlRlKsjKeCpUkEHggmuXRXvsgSu7I4O1/aJ+FmoalYafZ/Ebwrf319OttbW1pr&#10;NvM8sjfdQBHOCcYGepwByQK9CR1kRWVg6sMhh0I9a+dPhF4e+EnjbxnrcNp8M/CWjax4b1edLGS0&#10;0WGKV/s7Kvnh0QAfNIhAJyDzjgGvopEWNFRAFRRgADAA+lXKLja6sDsna/3bDqKranqVto+n3N9e&#10;SiC1t4zLK5UttUclsDkjj9a8et/jVqvxTvZ9K+HNisXlf8fWsasVVLdSThkiyWYnBIJHHQj07MNg&#10;q2JTnFWit5PRL1PMxeY4fByjCbvOW0Vq36I9E8a/Erw58PbdJNd1OOzaTHlwAF5XHTKouSRnuRXn&#10;mp6j4++MVpJBoun/APCHeGbgeWdQ1CSRL6RCQd6RoRt4GMN1z1x029D+B9pc339r+N71vGOtsrD/&#10;AEpcWluCOVih6Y9znPoK9Lhhjt4kiijSKNAAqRjCqB0AHYV2+2w2CS9guep1k9vkv8zzFh8bmLf1&#10;qXs6T2ivif8AifT5HG/Dn4TaH8NbNVsIxc3uzbJfzxJ5z8lj8yqDgk9CT0HpXa4x+FFFeVWr1K83&#10;UqO57uHw1LCU1Sox5Uu3UKCoYENgggjB9xzRSNnB2jnGee319vz+lYO9n3OpWur7HhKfBb4K+PNW&#10;17w7D8PvCVhd6ZLGjyWmkWUc0n7qOUlR5ZOxfOjBOCMtjORivb9P0+10iwtrGxtorKytolhgtreM&#10;RxxRqAFRVUAKAAAABgAV414F8DXfwqvT4p8Y6jbRSxW0sF1d2zSTG8mmkhAdxsGBHHbW6KBnlpCc&#10;d5bX4peK/itLcJ8PLKzstJt38mXWdXb5mY/884lyQQDuG7IOMEDofRo4GrXp+0WkVvJuyTPLxeY0&#10;MLU9lq5vaK1bO78ZfFTwz4FV01PUozejaE0+3/e3MhbhQIxzz6nA6civPtXs/HXxutxYXGnSeAfD&#10;hbdNJNMz3tyvUL5alQAVxkNkA+uDXR+HPgRodlqces69PP4t8Q53Pf6mxZN3bbFkqFXqB2/KvSgA&#10;FAAwvpXW8RhsDb6quaf8zW3ov8zzFhcbmPN9dfJT6Qi9Wv7z/RHKfDn4aaV8MtDGn6cplmb/AF17&#10;LGommPX5mCjIHYHOK6WxsrfToBBawx28O5n8uJAqgsSTgD1JJqeivLrV6taTnVlds92hh6OGgoUo&#10;2UdgooornOkKKKKACiiigDzHxV8VIND+JmmaSvnz2UG2HUjACfJnuJbWG0VhkDDm4J6EgISAQCR6&#10;cMYGCCPUV5T488J+E/B2p6p431+/vhbXF1aXNxZKqyRzS26/6Ou0IWAD7XA3AbkQk4GDl6X478af&#10;GqDz/Byw+FNAVtratfBLi4kcdUWIZCjPXPOOQe1elQwFWrR9o3yxW8nov+D8jy8ZmmHw9ZUKd5VH&#10;9lb/AOS+Z2PjX4zeG/A96unzzzalq7fd03TovPnzjgMAcLk4GDzyK4bVfBXjz4zOh1+VfBvhuUgn&#10;TLe4eS8kUZwJMfuwTu7jIwBt4rtfCHwa0Hw1cPqF4JPEeuyYeXVdWxLKWByCoOQgB6YHHHNd7396&#10;6/rWHwbSwcby6yl+i6Hm/UcVmKcse7Qb0hF9P7z6+iMDRfAeh+HtBm0ex022hsp4vKnVYI188bNu&#10;XAUBiR1yO5rYsLGDTLGCztokhtoIxFHHGoVVUDAAA4AxU9FeROtUqu822e/Tw9KgkqcUraaBRij8&#10;/wAjXPeLPH2heB7cTa1ffY4yMgiJ5P8A0BTSp0alaXLTjd+SFWr0qEeetJRXmzocUYrxXU/2tPBV&#10;tcLDYRalqzMdqvBAsaEnpzIVP6Vp23xA+IviSNZtG8DWVlauP3dzqWqI+f8AaKR8gD0r0nlWLir1&#10;VyL+80jyFnmBm7UZc77RTZ6vioLy9ttPiEl1cQ2sfQPO4QZPua8zHhr4r6zxeeL9G0NG5I0jTjOR&#10;/sgykfnTl+BjagQ2veNfEurgHiEXvkRf98oOvvmksJhoP97XXyu2VLHYuorYfDP1k0l/mbOr/G7w&#10;HobMLnxPp7MgyUt5DOfTGEzzWL/wv3T9Q+XQfDPiTX5CMo1tprJGR2JZyu0E98Vo6V8AfAOkbWTw&#10;5bXUpOS98zXBY++8kH6etdppuiado6BdPsLWxTG0C3hWMY9PlFaynllNfu4Sm/N2X4HPClnFZ/va&#10;kIL+6rv73oed/wDCafEzWQRpvgOz0dB0n1nUgwJ/3I+R9T1rI1T4Y/Enxi5k1bxpB4fEn3oNC+07&#10;cemWkUdsdD1r2joc96KzhmTou9CnGPyu/wATaeUxrrlxNac/K9l+B4po37KXhqyvEvtS1PVNbuwM&#10;N9sMTxuc91KMf1r1PRvB2g+HcHS9G0/T2AA321rHGx+pUCtiisa+YYrEfxaj/JfgdWGyrBYRWo0k&#10;vVXf3sKO+e9FFec9dWeokoqyCiiih67jCiiigAooooW4HVDpRQOlFdoHlfxx8V3Xgb4a+Ltes5Vt&#10;7qws5pY53QMsLdA5B42rncSc8A8HFeF/H69ufhv4m0fX9B1qdNQi8H67JBfaldNcxQyb7ELcnfuw&#10;q53EAbcL9w4xX1Bq1pBf/bLa5hjubacPFLDKoZHQ5DKwPBBHBB61xGi/Ar4b+G5Gk0rwD4Z06R0k&#10;jZ7bSLeNiki7XXKoOGX5SO44NcVrSbfctS5Xfya/4J88rp/xp8Mf2nfJ4j0LXbDU7WF4dD0nXby5&#10;u7pobyFbg2r3MgMZNu0kZ8uVB5nl4CsxY6Pi/wAXQ+LfgXfsttr2mX9lrbWl5pXiXzftdlOLQs0e&#10;52cvG24SKyuwKyjDDoPd9G+CPw88PWd3aaV4F8OadbXbxS3EVppUMayvG26JmCoMlGG5T/CeRitO&#10;f4b+ErrTH0648MaRc6fJMbl7a4sYpI3lKhd5VlwW2gLk84GKWIiq1J0lpe34MmNlK7ep5hNqd/42&#10;t/i7cf27qel6n4ZvpLPTRaXLWy2YSyhmjdovuS7ndnzIHDKQuNoK1zmhfEbUvij8RNP8I6xr134d&#10;mvPBdvrC6Xa3IsLj7XIqMZQyHzSBvcbQ2393904Ofc9T+HHhXWb97zUPDek3l7LEkEk09nG7SRpu&#10;2IxK/Mq7mwDwNxx1NReLvhf4O8fvC3ibwroviJ4ceW2qWEVwyYzjBdT03Nx/tH1rRSSlqrp/1cx5&#10;G7e81b8fI8H8cfEHXbJo5LPxU+s3Wm2fh0yT6TcAQRST6k0NxNMMIkqzoNiAB8eWxCx5Bav8ddd8&#10;U6VpPxav9O8Y63ZXGhTaSdNS3liSO381Y1lGBGN+4Oxw+4AkEDIGPePEPwh8C+LdSGoa34M0DV78&#10;25tBdXumwzSCIkkpuZSdvzNx0+Y+tTTfCrwTc2moWsvg/QZbXUTGbyF9MgZLkx/6syArh9vbdnHa&#10;spKTW+p1qa5ldaLp6HnXg/xDrWieMfEcE2r6hrUX/CH6froivmWTF25ulkMaqFChliTKLhQRkAZO&#10;fEdD1j4yaZ4eTxZefEfww2h+IPDdzqIhttTnuLy5uI7KaRZrSOZWSMhzEXWLbEoTIQHOfsTT/Bug&#10;aTfJeWOh6bZ3iWyWa3FvaRxyCBDlIgwGdik5C9B2FeQeJfFXwA+C1z4l03UtL8P+H3uIvM1iC38P&#10;FluEKFv3vlQsJBtkY7Tn7zDjJrohO0m7X0sTK0+mm5xXxTbWfDmkXkcfirX7xNe8Aa1f3S3V+wEd&#10;xb29q0UsOwL5JHmyZ8vAO75gcCvQYmDeOPCHgUapqtlpV54audUIj1CdJp5o2togBOWMgCLIzbFI&#10;GWBIbnHodj4K8H6nb6fqFv4d0aVDZGC1m/s+MMtrIiqY1yuVRkVAV4GFAI4qOD4S+CLfS7TTYPCG&#10;hQWFpIZre1i06FUhcx+WXUBcBinyEjkrx0rBNqLjJ6/1+QpzUlFr7+58x6T8UfHkGhafd+IrbxV4&#10;68PadcXlpfTeFNq6rO7JavbThLaSHfEpkuImKqQCBuUkb6+pPAfijS/EnhnQ5bDVV1I3Ol218jSE&#10;/aJIJF+WZo2AcbiD1A5DDAwaJfhr4SmgtIT4Y0gRWaPFbRrZRKsCOweRUAX5VZlViBwSoJ5FQ2Pw&#10;50nTvHEfiO1tLK3kh0qPSLeOCzSNo4Vk37d64JThAqEYTaSPvGtIu0FF6vuZvVuSOZ/aM8Sa34c+&#10;HcR8P6jZaTqV/qllp63moStHbxrLOiuHkT5o9ynYGUhgXG0qSGHjfhdfir4WvrTw14p+IOnXIj8S&#10;afaQ22gXr3V9b20wuXaG6kuI2kOVMWxmYsQhyxIJr6k17w/pfirR7nSta0+01fTLpQs9nfQrNDKA&#10;QRuVgQeQDyKyLD4XeDdL0vTdNs/Ceh2un6ZMLixtYtOhWO1lBYiSNQuEfLudwwcs3qaUHyqUX1HL&#10;3kl2PmjQPEviq10vx5dSeMtcu/8AhG/HVnp2mxz3Kuq2z38du0Up27pQYnI/eFufmGG+avpbXfFN&#10;xongJdbEJurkQQOY0TduLlQcKCP7x78e4pB8K/BSx6hGPCGgiPUZ1ub1RpkGLmVW3rJINvzsG+YM&#10;2SDz1rorWyt7G0itLaCK3tYlCRwRIFRFHQBRwAPSoneVFwT97uazlCVVTSsux8++H/FWqXeufCme&#10;PxLe6hD4p8PTahqOy53RXE3mWOHjUDEYH2iVQI9owRnkCo/BnjfWr/QPgFfXGt3cl7rzww6jmckX&#10;amwvJDuTpnfEjbsA/KB0rprr4F2mgfFbw3rvg7wv4d0HSLaC6GomxjS0mnklntZA2yOLD4Fu/JOc&#10;sAO5Hd6b8JfA+jXQutP8HaBZXS3ZvhNb6bCji4IIMwIXh8Ejd1561rdcsWvMlTSbj5L/AIJ41Y+N&#10;9Yl8U+FL2DVdQ1CLUfGl7pc+oR3P/EvntV+3hbdIGYYaPyIkLCP70LEOwbe+d8J9fltYNA8Pi/fT&#10;7XXfFFzDcPFL5TzLHpqSiJZB8ylmUH5cHCNyOc+0/wDCjPhx/at1qf8AwgXhr+0bqcXM93/ZEHmy&#10;S794kZtmS2/5s9c89at33wh8C6jocujXfgvw/caTLOLp7CTS4DA8wGBIUK4LAcBiM4rnlC9VVVtZ&#10;qxM2px5Vprc8T1zxhrvh/wAc6lpdpr2ofYLLxjFp0Mc9yZClu+gvdNEzN8zDzvn+clhwAcDFbfiD&#10;4g654e8IfHy+stY2XOg37R6bcXjCWKwDafayFjkH5EkldyDkAZ4IG2t7wb8A9Fsrnx1pWteEPDj+&#10;DtW1K2u9N0aO2jlt40itYYfmgaIIjboiwC5+91Feg6P8PfC3h/TLzT9M8NaPp1heRLDc2tnYxRRT&#10;oE8tVdQoDAJ8oB/h46V0c37uy6mkmnK8en6HyncTfGL4fR6rb6t8Q9BXTb17C5srLSdTmvtQiM+o&#10;WkLOrXaO4tyjTclmCs4CgDCj6rtNPl8E+D7mNL/Udems4Z50n1B1muJTln2kqFBxnao9FA9zn6d8&#10;GvAOkaHLotn4J8O22jyzC4k0+LS4FgklBUh2jCbSwKLg4yNo9BXXpGsSBFUKq4AAGAMdKqpPmVkr&#10;bGXu6M+V/hX8SPEXiv4T/DP4hL4hvtY1jVvEK6ZqcMTj7PPbPcSQMv2fCohRVWXeqq2UYkspKnt7&#10;eHW/EHj74j3tx4s8QxWnhXUreWy0qweKOGRPsEFw0MiiPLqzuQRuBIJ5FeqWXw/8MaZrH9rWfh7S&#10;rXUy5k+2Q2caybzGIy24LncUATPXaAOlXNP8L6NpGqahqVjpFjZajqLK15d29siTXJUYUyOBlyBw&#10;NxNS5e9zR0vf5CSVnza3Pj3x1rE9x8Qf2afF/wDa0+sXl9pmpanK5m82GaU2Uch8tOAq7jjam0YU&#10;d6XwpB8aYtOtPHd78SNDPhvWfD9xLJHY6nPPLcXJs5JUmt4p0aJJA0aEpFtjVY5MR/ez9Pad8D/h&#10;zpGqx6pZeAvDNpqcc5uo7yDSbdJkmJyZAwTIbIHIOaNL+B/w60S4v5tP8BeGbKbUIpLe7kg0m3Vr&#10;iKTBkjchPmVsDKng4GamLUTedRTjCHZW9fM82isdavPEvw2s5fF/iE23iHw7dyakqXSoZnjjt2Rk&#10;KoPKYNK/zxlG5AJwABD+zD4m1f4ofAPwhrHifxXfpqi6s7fbEmjhe9Mc7hIJPkw6MCAVABOAO1e0&#10;/wDCCeGhPp83/CPaV52nRNb2Un2KLdaxsoVkjO35FKqAQuAQAO1V9O+G3hLR9OtdP0/wxo1hp9rd&#10;LewWtpYRRRRXA+7KqqoAcdmAyPWhNrT+tyeaLp8rjrpr8tfvMD9oHXdU8MfBfxnqOkO8WoW2kXkk&#10;UqAsyMttKykY7ggGuJ+KGvTeHvH3wo8JaTrn2HSL+2u0l8Oaezw3eoxxQoY/JmVVEYjI3MTNFlcg&#10;bs7a90u7WC9tJra5ijltpY2jkhkAKuhBDKQcZBGRXEP8GfDGu6Rpdl4t0DR/F0ujl49PuNXsI7mS&#10;GItmNQZAxBCqik5y2zJyTRTai5X6/wCX9MqFTlcW1eyf4nm2oeI9S8RfsQTeIdTvGm11PCx1IX0m&#10;3et3DH5sUwI43LJGrhumRXo/xe8aX3gr4MeIfEdnJDaapa6YZLeW7UeVDMyhVeQZ4RWZSxyQAKtX&#10;/wAMdLk0mw0HSbGw0bwwl6Ly706xgEUd2dzSGMqgXAaTY7Efe2kMCrNns3VXVlYBlPUEcGlJpxat&#10;1M7tNP1/E+ePh9rXh3U/jL4Y0/w74yl8VWttoWoXdxfjV2vlvpXnhji/eAlJREqzqccRmQDgyc/Q&#10;EGpWt3c3UEFzBPPbOqTxJIC0TMoYBgORlSp+hB6VKsSJjairgbeB264rntB8EWWgeLfE/iGKO3W8&#10;1xoDPJDbLE5WKPYodx/rW5c7mAOGC5woqnLmsu1zNLS/ocv8W4LPxR4c1nwFZQiS412E29+6qBHb&#10;QynEskrnIVzF5hTg5Kjg8Zyfj9rej6h8BvHmm6TqNrfNaaIXuLWzuFklS1KAsSFYkBoskHuOmeK6&#10;vXvgb8OPFOsXGra18P8Awtq+q3LBp76+0W2mnlIAALO6FjgADk9AKj0P4R6TovxI1vxcltpon1G0&#10;SzWO30yKGVIgsasJJUG6YfukwHHyjgcE1nZvRmm932/UwviDJNN8W/g4unOGb7VqElwIyDm0+wvu&#10;b/cErW3OOrJ1yKx/2sr+40zwb4cubSxn1OdNbUpaWzRh3JtbkcGRkXjJPLDgHHOAfWNH8HaH4emS&#10;bTNIsrGVIBbRvDCFKQggiNSBwmQPlHHA4pfEfg/QfGEMEWvaJp2txQP5sKajaR3CxvgjcocHBwSM&#10;jsTWkpXa8nf8bkpJaeVj5w8Y+PdY1D4KaJ4n0fxXq2k65f62ItWhikXNlMqSiay8qVX8oRuuNo54&#10;yWbINP8AF174k0qX4z2kPjXxAlt4e0641PTozcR7oZ0sre4VjJ5e8p5jsfLLeXhtu3GBXvGofCXw&#10;Pq01xNfeDPD97LczpdTyXGlwSNLMi7UkYlPmdV+UMeQOBVib4b+Eri71G6l8LaLLc6lEYL6Z9PhL&#10;3UZVVKSsVy6kKow2RhQO1TF2nOT6/gN/DCPb8df6RpWM81/4ft5mkaKea2VzJGBlWZAdwBB7nuMV&#10;8yfD+98YN4G+GvjeTxr4i1zVb7VNPtbuwuZoDbTW11HEZh5KxoGMe4yBydyhG+YglT9RR2cWn6YL&#10;SxtooIYYtkFvGBGiAAAKABgL24H4V5N+z18D7T4X+EdOt9U8M+HrTxDYhT/aGlxrI8j+Sscku8xq&#10;wdyHBPUg4JNaxavKXp+ZM3eCS7u/3f5nH+N/iFrmm/EWWXT9YuZ4ofFC6Uwgm/0W2g/sZ5zayRMQ&#10;Hl84CXequQrKN/BQT2Gta3ZfDr4jeL77x9f2t9Y3PiDTrJ9QKGytVhnlEEnlRwlmdBCOQGJG4bWy&#10;BXq+vfBP4e+KNT1DUdY8DeHNV1DUNn2u7u9KhlluduNu92UlsbV6k9B6VpwfDrwpZ6Lf6Pb+GdHg&#10;0nUDI15YR2ESQXJcFXMiBcMWBIJIOQTmpcly2W5rzLmTa2sedfBnxNq954/8a6Hdy6gNOsbhDa22&#10;pTi4nhDWlk5Bk3uSC8sjAFuN+OMAD3vRvuS4/vCvP/DPwj8D+DNVi1PQPB+haLqEVubVLrT9Ohgk&#10;WEnJjDIoO3IzjpmvQNF/1cv1FaKSlKNuiMbat92alc7qX/H9L/ntXQjpXPal/wAf0v8AntVVPhKK&#10;1cRefB/Qr3W5NWe/8ULdvP8AaTHH4t1VLbfuyQLdbkRBOf8AVhQuMjGOK7f9SePqa8y8WfEvUvD2&#10;r3ep22mz6l4T0zNteSWrI0puPREI+ZQzIpIYchuPlNGHw88RJxhv/WnzOPE4yng4KVTZ/P5knw9+&#10;E0PgnUrbUria3MtjZSWqGC38jzHkMRuLmY723vJ9nh6427GOTu4pfEP45JoN+ujeFNPHizXslZba&#10;1LsLfsGcopBwxAIyCO+OKxJPCHjr4w6tA/iQSeGfCKEM+jG48yS8GdwD+UEIAGAdzZBGQO9er+FP&#10;B2jeCNKWw0Swh062AG7yl5dsfeZjksfqT9a9Vww+Dadd+0kvsp6L1fX5HiKrjcyi44Veyp/zPd/4&#10;V0XmzzjR/hBqnjZLbVPiJq9/fTSESt4ejkENlCw5VSqMwYrzznnIznBr1fTdLstGtVttPtILK3XG&#10;2K3jEajAAHA9gB+FWsDnjHtR1rzsRjauJdpPTstEvkerhMvoYNXiry6yerfzCiiiuE9K7CignAJJ&#10;AA5z/jXB+MfjN4f8I3a6en2nXdYYZGmaRH58wXqWOOBgc4JB9Bjmuihh6uIly0o3f9bnLXxdDCw5&#10;q0kvz/4J3buqKzMwRVHzOTwOOv4Z+leQeNvjqZ7o6J8P7aLxT4gZyjiFXaK2GPvswAVgD33AZ696&#10;yX+HPjf4t6uNS8VajL4e8OSSKR4ZExZnh6lZDGUHJx13EZPAwM3/AA94K0/4UfHRTpMKWel+LtPl&#10;VrWAFUjntEgEWRkjJRrg5GOeu4nI9b2eFwD5qjVSXZbJ+ff5Hhqtjc0TjSTo0/5n8Ul5Lp6sypfC&#10;2h/2jbTfF7xYmp6q67otNu5VtrO1Q7wjMIzsUvsfazEBsEDJXj2TR9S0K2DaXp01nAlkGBt4MIkS&#10;odrkADGFPDYztPBwa+eP2uvCOveKRcT+CHvofFllBbn7DD4d+1x6qhkbaGmdTGywq0zbH3AMyHAY&#10;oa6D4feDtfbXvBkd5b3FvNo1rrMeqM8biN2n1G3lRQ5GJN6RyNkZ4wTjIFclbEzxcU5ysr7bJeiP&#10;Tw2Ao4FqVNXdt3rJvzfn0PafDXivSvGWmf2ho96l/Z72jLqCvI68MAcHIIPQqwYZUqa1s57596yf&#10;DHhXSvB2lnT9It/s1p5jSMDM8hLNgcs5ZsAYUZOFVFVcKAK1j15yD715stHZHoRva73CiiikWFFF&#10;FABRSE4HOB9ePf8Alz6V5b41/aI8L+G/Os9NuV17VlYoILWRVijYd5JmGxVHc5OD1HBx14fCV8XL&#10;loxbf5HBi8fhsBTdTETUV5vV+i6np11dwWNu09zKlvCuMySsFUZOOp/x6ivGPFPxt13XdbfRvhxp&#10;CeIUH7mXWlDPbwOT6kKnABOS5ByOeMHyrVPHGgXd1/bfxW8UJrVhEAkHh7SBJdiMkYEjG3CrnPOQ&#10;G4YZPFewaJ8aLKTR7WLwX4B17UNKKA2stvZLbWjKQNpVzxtPJzj3r6KGXRwctYe0mu+kV+rf4HyU&#10;81nmELxn7KnsmtZv5LZP7zS0H4F6edQg1fxXqF74v1cfPjU2Bto3OMmOEfKBwBg5HA4FempGqqFQ&#10;AKOABwMmvGtUuvjJ4rUppum2ngwOdwku7yG5KD0IWJjn/H2rPg+BPjjW23eJviLd3EYyPstp5ojb&#10;jAJ2tGM++KxrUPb+9i8TGNtktbfJaHRh8V9X9zA4Sb/vPS/q3qez6r4h0rREB1HU7OwVhkfa7hIw&#10;f++iK4jWf2g/AmlCSOLX4L+66RxWivKHPbDIjA9/ajRf2fvA+kxh5tDt9RuyMyXF2zy7z64dmx+F&#10;dxpmgaZokax6fp1pYIowFtoFjAH0UCvNTwFN6OU/uSPW/wCFOuteSn98n/keMXHx18ca3J5Xhn4c&#10;XkoPK3V55giP/fSRjpz96tDS7b4yeLFMmo6hZ+ClPSO1sYbk49y0rEHGfyr2aj+lbvMaUFy0MPGP&#10;nu/xMI5TXqS5sTipyXZWivw1PLT8DJNTI/t3xz4o1bd/rIEvRbwN/wBs1H8jWhpXwA8AaRJ5ieG7&#10;e5lzkteu9wGPckSFh+lehDgYFFcksxxU9PaP5afkdsMpwMHf2ab87t/iZ+n+HtM0e3eDTtPtdMjZ&#10;du2ziWHGf90DHH5V4x4l8B6BpHxC8HaFJ4l8ajUNSeae1ceIb6QfuQJGViWZVUhcHJXcCQMnFe7s&#10;MLwM8dP8kdfz/CvC/hD4N8Q6Z40TVdf8Lzw30+l2v2vU7ieBnN6ftUly25XZ3H75IxxtUINoCYA5&#10;YzlUk/aO9r79T1I04UI3pJLW2h7oefce9ef/ABY0/Trg6M99qOuWk0072lvDo2rXFkZnMTykFYiN&#10;52xMRkYAU4PXPGeE/hh410r4lQ6vf2+NJW6lld/+Fi6ze5Rg4U/YZYRAeo+QttXqDkDPWfFTRdR1&#10;HWvD97a+HpPE9tpsdzMtis0Mam5fy40Y+awXiN7jk5HsCQayW8X33Nkldxv8ze8CfD+38AQalFBq&#10;2s6rHeTmcjV9Qlu/J+X7qFySoP3jk5Jyc9BXTy79jlMNJjK57nPp9eO1cLb+BvEen/BnTvCuk+KP&#10;7C8T2mlW9imviyS6EU0aIGkEMp2vnDcMf4q5P4deBvih4D+FGtW2teMz438Rf2QV0q0GmW1gbO4W&#10;KQLH5iEq5LGJdzHA2ZPU02k+Z3tbbz9BdFbr/VzO8Q+Lvj7Bp2/SvBmiTXoddkbyx7GHOdxNyAB1&#10;7g5A+le4aY10+m2jXyot6YUM6xjCiTaNwAyeM57n6mvJPhB8Pbvwj441Jzo19DYf2XDbQ6xqU6zT&#10;3UxmleXc7SvKx2GBBvPAhULgYBr+DPhX8Y9F8ZWOpeIPjr/wkugRSs8+if8ACI2Vr9oQqQE89H3L&#10;g4O4DPy+9U9Ha4Xum19x3fxA1XxnpscI8JaLZ6pISplN1IAFX5t2AZEzj5D17n8MT4WeIfiRq3iD&#10;VoPGWg2Wl6XDGptbi3wHMu9tyEeY25doUhsAHn5j0Gf438OeIvEfxi06G+0qbV/h3HpaOYPOiEP9&#10;pGZ1DOhYPhY235wRlRgbgMeuEY49OKz+zqVOPJbXs/v/AMgoo60UiAooooAKKKKACiiihbgdUOlF&#10;A6UV2gcD8RZZrfwr4knt5nguIrO4ljljJDKyoWBBHI6V5lqn7QPh74WfDnwheeJ7qa51G+0aG+kh&#10;ikj8540ij86bMrruIMinYCZHydiuQa9T8c6dc6xoGvWFmIjd3dtPBF57lE3OpUbiATjPoD9K8Q8S&#10;fBXxHdP4GuD4Y8GeMv7K0H+w7/SfENxIIFbEWJoJTayEZKOGVoxuG3kYxXGtZtPbQl3un5M9A0T4&#10;4eGPFOo2dt4fmm8QRzRxSyXWnhGjtkkmkhjdwzB9plikXcqsFK/NgHNRL8a9MtNU8dw6xZXGiaX4&#10;SdUutUuWjaKbNslwdio7PxG4IG3nBHXiuCb4A69Y+LvDes6K2j+G7vS5LVJrrw7K9jaXlotxJJNa&#10;z6eUkjdQrs0b7w4kkZsqAM3PGvwS8T+Krn4kWkMulRaf4haK/srqeWRybhLFbUw3Fv5ZBhJTcSHJ&#10;IONnenX91XpavX+maU1HXnfbbqdN4R/aH8N+NtE8RXukW2o39zoM0cN5pljHFe3JEmDG8Yt3kSRW&#10;UlvlbI2sGAKla7nxf4osvBXhTWPEGosV0/S7SW8nK8nZGhdse+Bx615Np+k+Ivhf8P8AxP4htvBn&#10;gPwvriwROllo8kjW9y6ZBknnS3jYZ3EIgQ7cffbedvonxP8AB83xH+Fvibw0JBZXOs6VcWIfhhE8&#10;kTKD9AT9DinLlTfK9NCI/FZ7Hn3xA8SeIPBj/D3V9Ru7uWTUvECw3emaRFLIPLeyuH8kKGYybZEH&#10;zHC9CQuNw6zw54+g+LOkanBoh1Lw1rmmXCR3VjrVk8E9uWUMu+PcCyujZDK2M+pUisfVzd/FTT/B&#10;mreHktTe+GdfS61CxvpXh2SLaSxSwq6o4Z1+0qQR8px97nIv20Nv8M7rxj498VS22lJqZs0njsne&#10;5jiSJfKRiRGrMzF+flHG30JqZrkbVtNbfoaJqShyavS/36nR/Djxmvj3wjbat5AtbkSzWd1Arbli&#10;uYJXhmRWIG5RJG+GwMjBxXl2m/F7S/CfxE+Jd/q+o67eaLb6laaevk2tzfWenskERkYtGjJCC8+C&#10;pII8sseCK7z4J+Gbvwx4Ahjv08m81C+vtXkgyGNubq6luBEWUlSUWUKSpwSCRXFaZ8GfEd1ol/4f&#10;1F9KtdN1rV59W16/t5Wmu74vdeakagogRREkUOSSQnTGxS1TSVR8u366XIdnFrz/AC2PcQcivKf2&#10;g/BPifxx4W8jQvHL+ALXTwdQn1K2WXzpGj+ZYyyTRgQ4Dbwc7hgDGMnR8OeN/EGo/GHxP4auINGf&#10;w9p1tFJbzWcs322J2SMhZ1dAh3bnKmNiAEw2CRUvxY0zxprltZab4a0zQtS0qcv/AGpDq+rz2DzR&#10;4GIlMdrPlG53Hg4+UdTiG72kupSTheMhnwC8YeJvH3wq0bXPGGjJoOv3LTi4sUWRQm2aRUIDksMo&#10;qnB65ry7xF8Ute0bwaPivFfMuntq11b3Oj3DySWy6bBLKC8aKw2zstsG3HKjzSNh616VpfiLxrpn&#10;iXwtpGq6N4asotRW+ku7XSr2eZrZI1QxNG7wxrICzEOCqkeYm0HYzHi/EHwI8R6x4DTwAtzpg8OD&#10;Wbq6mvp3keaTT55JnaARqoxKq3DoGLFcRqTy5CVWc5SlOlbV6ffr+BNOKilCp/Wmn4npvxguru3+&#10;E3jC7067lsb2DSLq4t7iFmV0dYmZSCCCOQKydF+Lmmw+G5Lia31O/t9K0wXd/qUFsZYcpEC6hgxa&#10;STO8FVDMGVg2MV0XxH0C88T/AA78SaHpn2cXuo6ZcWUBuZGSJWkjZAWZVcgDOeATxXkHhH4NfEXw&#10;P4Y8QeGLS+0XV/DWp6TNBb2t/ez/AGjT7p0Ytm58h2uI3lll+aTDIqpjd81S170+3Qd/cV9zu3+O&#10;+jC90+zi0XxFc3Wp6c+padDHpjK14iBS6puI2sBJGT5mxfnABLZFdV4H8a2Hj7QF1awjubdBNNay&#10;215F5c0E8MjRyxOvQFXRgSCwOOCRiuLt/AHiWDxV8PNTEelSQ6Bod3pl6gvZdzyypbBTF+4wVBtz&#10;ktt4YHGQVO58JvCOqeDNG1m01f7H593rmoanGLGd5FEVxcvMobdGhDAOAcAj3NG11/W/+Rdo8ql1&#10;0/4J4L+1r4gv/h3428JeJpvinc+FZpdQitLHw6huE067jUiQm7KyqoLONplIAVCQVbBavQtW1XXv&#10;G15491nTtXn0mDwnNLa2NrDLIIbqWCCKbfOqsN0bPI6FRtJVVO4Va+M3ww1H4x2Ws+H9V8FeFLvT&#10;3ia307X9RvDNc2okiZWnjhNsSksbtlVWUBsD51J4mHw38WeGk8c6XoT6be6Z4iMlxbXWoXUiTWlz&#10;JbRQtujWM+ZGDE8mQ4YlwuAMMLhpGz6Xt/X+ZnNXalHd6P0ONsNd8VfEXx/4U8XW58UafokyWV9o&#10;1rpzE6VfW1xDEbs34EmAYkJMe8Rnfu2rKeD714o8UWfg7STqF/5pjM0NqkcK7nkmlkWKKNegG53Q&#10;ZYgAtyQAaTwd4atvBfhPRdAsSTZ6VZQ2MBYAHZHGEX9BWD8YvD/iDxL4Iaz8Mpp0mpre2dwYtUkM&#10;UUkUVwkkiLKI5GikKq22VVLIxDLggFW2rqK2Q0+Zpy7Fef42+GNL0LXtU1ia40KHQrmK1v47yHfJ&#10;DJKkTx4WIvu3LNGflJxnnGCKvaJ8UdI1fxMfDtzDd6LrpiSeCw1NFVrmJldleNlZgwHlPkbgy7fm&#10;C5GfEPEH7OPjbxz4K8eaJeXul+GLrxDe6fqVtdRalPq3kyQwxQyRSiWGMupWHcGz1cDaAmT6Pp/w&#10;z1vxH8UPD3jnxKllpN/olittHZaXfPcxzyOkolLs0UZ2KZMrwf4jweKuMaba5vO/3afiZVnOK/d+&#10;X/BNnxX8a9C8KeM/+ESe01fUfELacdSjstPsHlMkILA4cgJnKMOWABwCRWgnxS0O68NeHNasDcaj&#10;D4jWN9JtreHE90GiaXG1yAmEVmJcqBg5PQHj9c+GPiS7/aKsvHdmNKfRIfD7aQ0U93Ilz5pkkcNt&#10;WIqF+dRndkc8HAzQ0b4S+LPD3gb4RQwT6XLr3gkKl3Zm6cWl5GbV7eTZJ5W5WVXDqSgBKlSQG3Vh&#10;T1jeR11Ywjb2e9vxOjf9oHw3aEQXNprNprH29NNbRm095LtZ3haeNSI9ykPGhIYEqcEZDKwEmh/G&#10;dNb8aXGhL4Y1uwjttNj1Ka81GOK3EMbTyxZaN3DADyHbODlcEDBBrl9R+EXijU/iJYeMDDpFtdHX&#10;rO+ubEahKUS3gsri3BR/I+aVmuWJyqjai/N6b/iDwN4kuvibqWsafFpr6VrPh6HRbqSW+kguLRkm&#10;ncvGghYSfLcEgFk5TtnII3aTlvqRaNr/ANb/AORB4B/ab8B/EbxUPD2laht1CeNZ7BJ3jYX8LI77&#10;4/LdmXAjfKShJBgZQZBPTeKfH+m2OqXXhi3ku7zxC9i159jsIwZYYOV84sxVRhu2d33cA5GfO/g1&#10;8HNY8I3ehTax4P8Ah7ot1osAtpNX0G2aa7vwIynmKxhi+y5zyuZd3mMAVxzc8TfDrx1pnxvufHHh&#10;lNC1jT77R10qfTdXvJbOWBt4JkSVIJgUARfk2jJZjuHGdpKFo67r8en3mS51K6S3XyXX/hiX4MfE&#10;pl+DXga+1iW81fW9ZtLWO3t0YvcXUxs0lcZkb5flWRy0jADBy2SAe/8ABnj6w8ayanbQW97p2paZ&#10;KkN9puoweVcW5dA6EgEqwZSCGQkdQTuDKPKfCfwd8beGvB/wzQvoza14OuI/Ns47yVrW+gNl9lkI&#10;lMO5HG4uvyEfLgsN5I9D8DeD9R03xZ4q8S6tHaWd7rhtYhZ2Vy1xFHHBGVDF2jT5yztxt+6E5oqt&#10;c7ttr/wDOKaSX9bsxLbx5b+EvG3xLufEOrm10PSbazulM7OwgQwzSSbEGecKThVycdM4qDw9+074&#10;K8R6TrN3b3EkM+lXkFjNYyTW7u0k7KltsljlaErIzqAfMGDkPtIIGd8Qvgrr3ji5+IWy5020i1u3&#10;tv7P815JVaSK3mi23MZRR5TNKMgMxIBHesxPglqOteENTsNR8BeB9Ak1CS08+y8N3s0DyGGVW+0r&#10;eJbxukiEbo0EZCtGMyYc7OSEpNWktrG0Ul97O88RfF06KPC2PDGsTvr+pf2YsTfZ43t5Ak7OHDSg&#10;HAt3+6SDlcE5rEh/ao+H1345tfDFvqhubmfUn0Y3SFFijvlJHkMjMJTuIIEqxtH0G/cQDnw/C7xv&#10;YeBvh/ayala+JPEHhnXWv5JNYvjG1xblbmJFkuI4PmmWKdCX8r52jOeW3VzPw5/Z88ReC/Fl8NT8&#10;M/D/AFixl1t9WtfEksLjU7OLeCF8kwfvJiFB83zkCs7HDYAbohGKlJSel/vCStBNb218vke/6fr6&#10;X+uapposr6BtP8otdXFuY4J96lv3T9H24w2Oh4rA1TxBcaz47bwrptwto+n2cOo6jOVcvsmkdIok&#10;5XaWEM5LHIG1eDnixoviLWL74heJtGuraxXSNPt7SW1nglfz98gk8xZVKhR9wFSpPGc4PFYF5Fb+&#10;CPjNda9fzGOz8UadY6RCwTOy6gmnKoQBnDrdcEDA8pskZAKSvZ9bfiT0ev8AXUuXfxc0qTU7TT1s&#10;NZaw1C6k06HW7a3BtROsnksN2d64kIQOU2k8gkAkRfDX4oweLfEvinwbdjb4k8JyRQ6iY1byXWUO&#10;YJUJyfmjVXZcsVLFdxxmuf8AAnhDx94Xli0HUtM8K6j4btNSnubbXZL2Z777O87TqPspt9hlBIUu&#10;JwAcPg7dhr/A7wLcD4k/ET4mtOn9meNXs20+3xh0ht0eFZG5P+sXY6ggFQ2GCnIrWnGLjJzfTT1E&#10;78qb8tv67Fz9oHSLvXBoFnp3jfVvCeozNOkFpokMs096doYsVjkjwqAcu5CguvzDcAV/ZUspLL4L&#10;6WzeO9T+IyyzXEia9q9vPDcSqJWBUrM7uApUqMnGOgrU8b+GPFUnxQ8PeJtDsNJ1e0tdOudOe11T&#10;UZbQ2kkzxN58YWGXzCVj2kHaQMAHDMRfa4uvBfivwf4Z0HR9GtPDt5Fevcw2qm2e3MYV1eGNVMZX&#10;c5DAsGzICMgMREbKDT3b/IuTUltsdvciXyHELIsuDtZ1LLnHoCMj8c1xnwR8S33jL4ReEdd1Jke/&#10;1LTorqcx5273G47dxJxzxkk4xya7O4MvkSeUqNJsJUOxUE47nB46ds+1eSaRaeKPgv8As9aJp8MG&#10;jXniLRre0sTG91KbWY+bHGwWQR7tzAkLlQoYjcQuSM0/i87FWXJ5nOX3jzxH8QPGnxLstPnk0S08&#10;BpHNp0kE0gXUZ/LZytyqsMxh4WXaMEhjgjv7D4R8TwfELwFpOu2LSQ2+r6dFewsOGQSxK6+mCNwr&#10;zA/BvxP4c8W/E/U9DvbC7tvG1ukccF87x/2ZOsbKWO1WMqMZZHIypG1APvEr6r4W8MweCfBulaBp&#10;yhoNLsIrOAStsyIo1RcnBxwo7VdTlUWl2X39TK8+ZNu+/wB3Q87+Enju4H9s6NdSah4j1RPEGqRr&#10;5bCRoLaOd1j8xnk+RTjaoyMlSAODibXP2mvCHhySL7bb65Hayaw2gG8GlTGMXwbAixje2QGIKKwO&#10;0jOSAec8EfCPx58PfH2ueJ9OOiXa67qF6+o6Xd6tceU0DSvLayQubcmKRTI6vGq+Wwfdu3DJy/iB&#10;8BfG3izQbO2tf7Aiu7bx7/wlSie/nCPbAvtjJFuSHJfkYwMcMayV0o/K51RUJ1XGTsv+B/noe0+D&#10;fiFpvjW51W1t4buw1HS7prS6sr+IRzIwSORWABIKsk0bA5/iwcMCB3minKS/UV5L4L8Ea5ofxM8a&#10;a9fDT/7L1q4We38i5d5lAtbWHDqY1A5t3PDHgr15x6zov3JT7iupKKkrdvxOZbvt0NSud1L/AI/p&#10;f89q6Kud1L/j+l/z2qquwzz7WvA/ijUdUubmz+Iuq6VayvmOyh0+xdIu20M8JYj3Yn0rG1z4M6rq&#10;Om3Glaf8Q9d0rQ54pY5dPjs7CQOJGZpTve3LjcWPQjHGK9R9fejr/OsoVJQ+EynRhUalON9LfI5b&#10;UPCmtXHhvTtNtPF19p17a+WJdTis7WSW5CptIZHjKLuOGO0DB4GAcVLonhrWtN0HULK+8W32rX1w&#10;HEGpz2ttHJbZTaCqxxhG2n5vmU89eK6Q9aO9Z3NEklZHI+GPCXiLRdU+06p461HxBa7Cps7qxs4V&#10;yej7ooVbI54zjnkcVW0nwP4psNWt7i7+Iuq6jaRyBpLKXT7BElX+4WSEMB7hga7eincZxviPwf4k&#10;1jVpLrTvHup6DaOF22Ntp9nKiEAAkNLC7cnqCcelS6/4R8Q6rFYLYeN9S0VreAR3DW1jaSG5cf8A&#10;LRvNiYKT12rgc9BXW0Urgcfr/gfV9e+Hs3h1/Ft7DqUyFH1tbS2Mzgk8GMx+WOCF4UcAHIPNc18H&#10;vgLb/B6HVfsniLUNXnvxGBPdxQqYQm7IUIgB3ZA5B6cV6rR3z3rojiK0IOlGTUXujmnhqNWqq04p&#10;yjs+xxWgeCvE+m6vbXV98Q9V1m0jYl7K40+xjSbg8F4oQwx1+UjpisjV/hLreteMNJ1+b4hasBpV&#10;5LdWtl9gshHGkisjR7vK3EbG25JLY5zmvTKK57vc6djlfFnhTXtdv4ptL8aaj4cgSLY9raWVpOHb&#10;ccuTNEzA4IGMgcA9zTNV8J+Ib3R9NtbbxxqOnXlqD9o1CGxtHe7PYsrxFFI9EArre2O1A4ouBzdn&#10;4b1u38LXGnT+Lb671RyxTWHtbZZogcYARYxGeh5K559qq+HPCPiLSZ7ttR8c6lr0csDRxx3FhZwi&#10;FzjEo8qJSSOmCSvPSuv6c5xSUgOHtvBHiiHWYruX4jarcWS3AlfT206xVHj3ZMW8Q7gCPl3AhgOn&#10;IrR/4RnXP+EsOp/8Jhf/ANlbt39ifY7TyMbcbfM8vzevzfez26V0+aKdwCiiikBz/jzwn/wnPhLU&#10;dC+2PYreIsbTxIrso3Bjwfpj8T6V5jo/7IngmwZHvJ9T1Qj7yyziND9Aiq2Pxr27rRXo4fMcVhIO&#10;nQqOKfY8fGZRgcfVVbE01Jx01Oe8KfD/AEHwNE8eiWAsVfqPNkcHOT/Gx756etcV4X1+z+Evi3TP&#10;hxfuwtNUeaXwzKF3ExANJNbykdDD0Dt95XQHLK2fVumfesTxh4RsvGejS2F5ugc7Xt72HCzWsqsH&#10;jmjb+FlZEYdjtGc9DyVKtSrLmqyuejRoUcOuWlFRXkbf4UVxPwy8e/8ACV2NzpeqSww+LtHxBrFg&#10;gKNC+5lSTafurKE8xcFhtYYJHJ7b/PNYm4UVdstO+2Rl/M2YbGNue31qx/YX/Tb/AMc/+vVqEnqB&#10;lUVq/wBhf9Nx/wB8f/Xo/sL/AKbj/vj/AOvT9nIDKorV/sL/AKbj/vj/AOvR/YX/AE3H/fH/ANej&#10;2cgMqjtjtWr/AGF/03H/AHx/9ej+wv8ApuP++P8A69Hs5AZVFav9hf8ATcf98f8A16P7C/6bj/vj&#10;/wCvR7OQGUOBjtRWr/YX/Tcf98f/AF6P7C/6bj/vj/69Hs5AZWM59xiitX+wv+m4/wC+P/r0f2F/&#10;03H/AHx/9ej2cgMrv+lFav8AYX/Tcf8AfH/16P7C/wCm4/74/wDr0ezkBlUVq/2F/wBNx/3x/wDX&#10;o/sL/puP++P/AK9Hs5AZVFav9hf9Nx/3x/8AXo/sL/puP++P/r0ezkBlUVq/2F/03H/fH/16P7C/&#10;6bj/AL4/+vR7OQGVRV29037HEH8wvlsYxjsapd6mzUrMDqh0opaK6wOcu/8Aj6l/3z/Oojz157Vy&#10;Hx21S+0P4UePdT0y9l07UbHSL26truAAvFIkTspAYEcFfQ/pXivj248QfC3+zNXtviBq/k6r4a1J&#10;r+bXJluILWWG3EsV2kaQkIVkfDbFIO5V2khcca1k15/mXy+7zf1ofTOaTA9K+XvGnjTxLo2q+ItN&#10;0rUdc0CEWvh6eJb26juZke41aS1mZWczYV4wowOAVyByc9jMLzStc8L6NP4j1/xCdT0y71SewS9E&#10;N2W3WiCYSR+UqQx73G3fyZwQrbcpqqbtzCcWpRTtrd/oe40V4ba/E/WrH9j6DxxcXjtrqeGVvZb8&#10;QiRkk8obpimCDt5Y8EcdDyK4H4y+OPGPwm8b6hH4a8XFvD1z4TlvVh1Wb7YbK7Pmbb4u6s6wjy0y&#10;CzJy2E5FYtxi7S9P+AEY3v0td/c7fefVqQxxuzIiqzfeYDBP1pJo4nQGZUZVOQXA4OD0z9T+Zr5L&#10;tNC+M/gSy1ua41zStbttShs7u00PS9fvbu7uFW8jN21u93JvXdbuUVY5VXd5eApY7rOs+KdN+Ivh&#10;DwdJp1x4tsIV8WS2Vzp2v3F1aahbH+yriXyZhvDEEiKZcswxIMEfdGkYN2V+q+RF3d28/wAD6vPU&#10;560Hnrz3x68c/wCQK+Q/GMXxf8X/ABF1/U/B/jnQdC0TwtrkdpPFqWp3UckVnHDFI8U8OGhbzOZB&#10;K48whiBIFJUfWtpeW99G7280cyq5jcxMGCuOCp9CD1HvScdFJef4BfW3Q5rwt8VfC/jbxBrOh6Lq&#10;gvtW0Z9moWwglQ2zkkAOWUAElWxznCnGeat+EvH2heOW1RdEvTeHTLprO8zbyRCGdeGjbzFHzA8E&#10;Z4z7ivE/jJDB8DPixpHxL0rTpfK8SGbRNcSzgMr3d08MY07cgxz5sAiDkgDzx2Ykdbr8SeCrz4a+&#10;EkuptOg8QahJDqVzaM0Ml3MllJIQZlwytI8SsWUqxCkAgHBUbSjzWs3+f/DFS916arfzseweo7eh&#10;rmPiD8TvC3wp0aPVvFuuWuhWMknlRS3JOZJNrPtRQCWYhWwAD0wOSK8UTxbqnhn4oXXgTV/Fl1D4&#10;YfVoxa6jc3YFwqHTGna2a5YBt3moZQM7tuBu2/JXOfE/SPG8/j3TvBXhjxZoszRx391CfEGsXkN2&#10;kbyWwWBbu3ZZy0e8ZQyHiWItvKoVSXMk463EmlJxfQ+sLW6gvrSG6tpUuLaZBJHNEwZJFIyCpHUE&#10;Y5qUj15rgPgxputaT8IdC0zXtTsL3XrG1ezur/RiDAZYiUJQlACV2gHKD5gwIrxPQ9R8W6N8MvhT&#10;8QF8YeINb1rUXhj1HTbuZJLe9imhdnVYEjUb02KVK7SArEk5bLmlGbjfb9RRTdPnsfVZ5681kaz4&#10;s0nw/qOk6fqF4La71aV4LKMozedIkbysAQMDCRu3JGdp614J/wAJhq+n/Dv4YePdH8RX2s3mry2p&#10;1SCadpob2KezeSRY7c4VGVwkg2BCoVgTtytRPrD+L9Y+FPiS41C5uLy58XavbvbtMfKhEVnqcaR+&#10;VnajIIwDj5ic5J7OCTq+zfz/AOAJNOPMtrO3/BPpfoTjik3Ad+vOOOR/n+VfKHw61f4o6v47s/GV&#10;z408MxeE9R1W50uSwn1G482TZegJAtuwaFJ440kj/dbWYnLlzhhveJC6/tw6fHLqV9DYw+CWvvI+&#10;3TLbrKtzInmNGG2EbRgjbzzkGhxsotP4jWjB1udR+yr+TPpLnv1o/wD1V8rr458QRaLoNxZ65q27&#10;WfA2q6pNqz3IljvLiGK0eK6t45CfJXMsjAeVH8sigqMALqaUmvalr3g6zuvGniJ4dc0PWZL4LdJG&#10;Xa3mgEDIURfKI818sm0njcSAKm3uuT6CcbTUU90e/wA/ifTLXxJZeH5LoJrF7by3VvbbGJkjjKiR&#10;gQNvymROCf4ulX729t9Ps57q6nitrWCNpZZp3CJGoBJZieAAAST0A5OK+XvDNnqPjrxj8PLK/wDE&#10;esQPZDxbZG+trkLdywW2owQxK8rKWJ2pHluGbaMk5YHgvF3iL4j61reh/CqHxbpd1BPqWr6aD4ku&#10;ZoZdYghkBtx9pgVZWkiC4ZoyjFwAS2TmuRt8t9S5xUH7zPtTw9r9h4r0Kw1jSrj7Xpl9CtxbXAUq&#10;JY2GQ2CAcEEHkVoA46HrzXyz4Ul8dXvxA8IeEfFHju6u5D4akj1VvD9yiwTXMclxGzrL5QkD/IoY&#10;gghlOAMVs/DzXvED6L8CfEF74k1TUr7xIxttUS5mHkXCtp08v+qVQisHgjIYAH73J3NlU0qrtHQT&#10;puKu+1/1Po3tjtRXiP7Qni/VPBWtaFqEw1b/AIQuK0uTqt1obt9p06YvCILuWNHDNbIBN5nyyAcE&#10;r6T+FPF8viHxlqMdprVzqGgz+B9M1W0lMrp5jyvdqZxwGUuqRkkY6DgGqjByipedjNLmm4r1PT4/&#10;F+kzeKJ/Dy3qnWreGO4ktWVgVjk37HyQBg+VJ0P8JrY7d/xr5I8AaXqvxV8T+ELvUPFet6XeX/w9&#10;0K4vbrS54oZ7iWVb5jIzmNmVg3zDyyo5IIasuH4m/EbT4PC+v+L7jUL/AMDr4ejTUdT8PSFbm1v1&#10;nkUX0sMbIzW3lqruwjdcSA7CMBdHS2j1/wCDYUmotpdP8rn2Bqmp22jadd395J5VrawvPK+0sVjU&#10;bmOACTgAnAHP1pNH1m016whvrCYT2spPlvtZd2CQeCM9j19PevFfEME1r8YPHt3Z6tqVrNb+CYLu&#10;2dbyR0ilae++dYnLR5+ReqnGBgYGK5z4e6jf+MvEnwhvtY1TUbi6n0fX3mK3ksSytHdW6oWVGCkh&#10;WYDjkH6YwinKDlbt+opvlqRp9039x9MAADjpVDSNfsdfS7exn89bW5ltJiUZdssbbXXkDODkZHBr&#10;5V8efE3xVolj8PZLPX72Ga8+LM3h+4Bl3edYC/mjEDA5yoWNRk8jpnk12nibxT4lt/AXjKeDxPqE&#10;F7Z+M4NLhukSEyJby3lnGUAMZGAkjgfKDzznrVTg4U4VL3Ur2NXHlqqk9+/4nvmrw3NxpV5DaXZs&#10;LuSF1hufKEnlOV+Vth+9g4O09cY9q8j+D0viTxVqy6/H8WH8WeGbXz7O40uTwzHp5e42xsH8whZA&#10;UB6BcHd14xXY+J74/Cz4T65fPf6hqz6Vp1zcpcXjCe6mbDsi/KE3HdhVHHQfU+YfDLw74o+HevfC&#10;/wAMS6/cXM50VzrmjwpC9nAkdvGiyBxEsm7zsKrM5LLnIbDEOKSk4/1cxnKXKpL5rrY+hOh+nT2p&#10;ksMcybZEWRc5wwyK8q+JEWqax8YfBOg2/iTVtF0i+0vVLm7t9LkjjMzwtaiMlzGWGPNY8EZwO2Qf&#10;P/hv4h1i68eR/DzX/FGrXWnae+rLZ3sl00VzqKQ3drFEJLlArO8azOjYIJLc7mXK5w99rzLmvZpc&#10;3U+lnRZFZWUMrDBBGQR70qqFAAAAAwAPT0r5AvfGnjlvid8P/BsnjHU4NMvPEWv6RNNZtEZrq0t/&#10;La3zK0ZJkRZDGW6kxnJLAsfqPVLLWtM8F3Fp4eure98QQWRisLnXWZopZ1TCPcGMAlS3LFR64oW3&#10;MjSVNx5dtTd7Y7dK8++Jdxqt1rnh3RtF8av4R1PUDP5cY0YXy3mxQ5Uuw2xFVBPJBPocV5qB+1sG&#10;G7/hS4Gef+Qvn36+1a3jU3uufG2JrrXz4Y0bwz4dY32rWrRxtFcXt0gijR5kdOVtTu+UMNyYI3mq&#10;a5Upt6fjsSrp2W/4HqHw/wBC8ReHPDxtPE/in/hLtU8+WX+0/wCz47EeWzExp5cZI+QEDOcnGSK6&#10;VuTyOn6VwvwP1DWdU+Ffh+9165uLzUZ4mk+03kSxzTRGRvJeRVVQHMZQkBV5J4HSvBvAafFfxV44&#10;0rx3/wAJboMfhn+357O8t21a9Dtbi4lhFmbRj9mWZSYlBCLJlVJc7m3FuafI9SE1yOa/4c+h/Hnx&#10;V8LfDGO0k8S6oNNjut/kn7PLKGCbd4/do2PvL+NXPAvj3QviR4cttd8OX/8AaOk3Kq0Vx5MkQbdG&#10;rr8rqrcq6nkd8dq5DxT4su9f+KOmeDNM1CbTrW3s7rUNYmh2xyMiLAIolkYFgrG43MUAYeWMOvRn&#10;eOLjxJ4W/Z08QXVzrbHxTpvhqWd9Wswh3XMdqWMiZQAgupP3RwegqIyj7J1HrbY1VNzqRorR6fjs&#10;em0V8neCfFXjHw1pHww8WP4l1zxVN4m0SWTVdNvSk8e5AjxzRRJGmzBkKMwIBBTdk4Nb+g+NvEVn&#10;L8Hdc0zW7rXLTxlp8TavDcyNOru7WrC4ijwBCFEsykJtT50BUkDFwSnJ0/6uZVn7G7ktv0PpLvmt&#10;TRfuSf7wrwz4N2OreJLnVvEGqeK9bvnsPEGrWEVi0sS2jQxXU0UQZFjGcKAc5zlRngV7no33Jceo&#10;q6d7q5Ulytx7GpXO6l/x/S/57V0I6Vz2pf8AH9L/AJ7VrV2EVq53xp4pn8L6f50Omz3YYhTcAfuY&#10;M5+eQruZVXGSQh6jp1HRUHpj+uM8VlSlGMk5K9jCtGU6bhCXK31PE7Dxprfg3xTdxyyat8RY7zT7&#10;a5WTR4laK3LSTZwAwUbgBggDOPQCt3/hdGpf9E48W/8AgGv/AMVXSWHgSx8ITa7qfhqyij1jUkyy&#10;XVy6wyzDeyljhyoy5ztHTGBXL6lqvxnhuLL7J4c8FzQtMouQdZuhtjzzhjbjacd9rY67eOfYrYvC&#10;zlf2XNotb2/BaHhYbAY6nGzr8ur0spfi9ST/AIXPqX/ROPFv/gGv/wAVR/wufUv+iceLf/ANf/iq&#10;9P8A89MUVz/WcL/z4/8AJmdP1PG/9BT/APAUcp4K8cXXi64uo7jwzrHh9YlUrJqkARZMnGFweSO9&#10;dX17Y9qDzRXBVnCc+aEeVdr3PToU504ctWfM+9rX+QUUUVidBneIdWk0HRrm/isLrVHgAIs7JA00&#10;mWAwo79f0NcD/wALn1P/AKJx4t/8BF/+Kr0/ODnvR0rsoVqNNWqUubzu0efiaGIqyvSrOC9E/wAz&#10;zD/hc+pf9E48W/8AgGv/AMVR/wALn1L/AKJx4t/8A1/+Kr0+uL8S3fxDi1SddA0rwzcaaFBik1LU&#10;riKZjjnKJbsBznADHOOcdK6frOF/58f+TM5PqeM/6Cn/AOAo4zxd8WtW1Hw7dWsXg7xRoLzMkY1K&#10;WARrb7nUbiwf5fr710fgbxffnVxodzfR+LCoO/V9O2mO3K8bJwFCoxIyAGZjk/LgA1safo2qeMvh&#10;+uneObKytdQu4il9baTcu8ON2cK5UEZAGR25AZsA10enabb6TZQWlrH5dvAgjjXcTtUAADJyegrW&#10;pisNKh7ONKz18/nff5GFLA4yOJ9pOtzLTy+VtvmWaKKK8U+iCiiigAooooAKKKKAOE+JOh3VpNpn&#10;i3RLNp9X0WZpbm2tgBPfWLptntwehY7Y5FBGS0CqCu7dXSeFfFuj+ONDt9Z0LUIdU0ucsI7mDJVt&#10;rFWHYj5gR/nNa/H0wO5xXm934f8AEvgXxHqV94P0mw1vTdaZLi8sL/UDZtb3KRpD5scgik3K8aRq&#10;UIG0xZGdxw9wPYdF4tWB67z/ACFcb8XfiPrHw/g8Ow6DoFt4j1fXNVXS7e1vdSNhCpME0xdpRFKe&#10;BARjbyWHSszQPFHxLcxpL4B0WK2MwEko8TEsi8ZIX7IMkemRmsD9q/4Vr8WfDPhbTbvwjeeOdFtt&#10;divNT0XT72K0nlgW3uFBWSSeEDEjxHAkBxn3rovJKPL3X3GlNRcrS2OjsPip4i8N6Pq2sfE7QdF8&#10;C6LZJGUvLLX21IyOzbQmz7NEdxJUKF3lmbAHTPOeJf2yPhpoHh/RNah1iTU7HVNaTRP9GhaOW2mK&#10;7i00cgV0UKVPK5IZSoIOa8y0f4E+Hvh/4E8RweBfgp4y8BzS3Wn6jLMmvadNcu1rOJEe3E97cxF4&#10;8sxSUIjjcN27FUL/AMFfE/xz4Y03VLnStY8QDTPGunaxbjV/7LtdWns7eKUSK4tZ/srEMVRCPKY5&#10;O5RjceuKi52exVGMZTSm9Hv9x9GeKf2gvh34M8UReHdb8X6dp2syeWTazSHMQk+4ZSBiIHKgGQqP&#10;mT+8uer8U+K9L8F+H73XNcv4NM0uyjMs9zcyCNEHTGScZJIAHckAV8r/ABG+HvxBbxN8Q9Gtl8aT&#10;aR4xvHkhh0KfQItPljmtIomSeS6RrmEgQsrNGsnyqrICzYHsvx98Ga/4h+FtrZ+HJLsanpmoadqG&#10;NPa2F06W88cjeSbhfJ8wBNyiQBGKhSQCSMnrDmT3/Ax0TNn4R/GjQ/jJpmrX2i3llMtjeyW5ht7r&#10;zJRECfKmkUquwSqN643KVIIY8gSeI/jv4D8I+Jf7A1jxLa2WqK0aTRsHaO2aQAxieQKUhLAgjzGX&#10;IYYzkVw/7P3h7xJJ4p8SeKPEX/CUPLc2VppsMviubSfPdYZJ2ZUi01PLVFMp+d3LMSflUKC2F49t&#10;vFVhp3xP8EWfgbU9buPGU122n6xbXlkliFuLRIgZxJcJKnllSG2RvlVBG4kinKyaS1Ev6Z9B6prt&#10;joq2ZvbqO2F5cJawGRsCSV87UB9Tjj1rA8XfFrwf4BgvpvEfiSw0eKyMK3DXUwQI0u7y156lgjEK&#10;MnAJ6DNZvxU8D33ij4WyaXpyrc65prWmo6cjP5aTXlpLHcQoxP3VaSFVJPQMTXheufDf4nXmiaN4&#10;3vbPUtG8YzeIJNS1XS/DF3ps1zax/YGsYfIe8X7NICqqzBsH9+2DlAKW0rdA6d2evaz+038P9J8E&#10;Wni2LXY9Q0e5vI7JWt1YOkjTxQuro2GjZDMhZWAYDPHIB2Ivj14An8XDw1F4qsZNaNwbQQBjt8//&#10;AJ4mTGzzSQVCbt2VYYyrAeRaL4E8W3Pws8T6rLpviLVdc1bxJpmuLba5c6WuoXUNrLZE/LbeXbRM&#10;Y7ZtqeY2dqlnUsVVV0rxdc+GLH4aHwLqVvcx6/FfyeInvbI6d9nj1RbxpgouPPLFBxH5X32x90bq&#10;b0ujW0Woted/0PddM+JHhjWvFt94WsNesrzxFYxCa702GYNPboQhVnUfdBEikZ65OM4OKFz8aPA1&#10;j4suvDVx4r0uLXrRWe6sHuVElsiw+cWlH/LNfLy+5sAgHB4NZfwo8I6l4a8QfEK61C0Fsura3Fd2&#10;reYrmWFdOsoSflJxiSKUYODxnGCCeO8U/CnxHrngv48aZZ24tr7xVevLpTNPGBcR/wBm2kPX5hHm&#10;SKRMsvB+bGMZS0Wuul/mJpXaW19DufDPx++HfjLTNS1LSfGOl3NnpkMlxeu84iNvCgDNM6vhhFtZ&#10;SJMbCGBBINReDv2hfh/4/hupNF8Swy/Zp4LaWK6hltJQ88nlw4jmRGId/kVgCpYEZyDj570/4QeL&#10;vHmu+K/FOt6V4y1l7nwpdeHol1/VtDtLufMit5UMdlbtEpyZCkssgG4FXTbtaptI0v4oeLrfV9Qv&#10;LXxD4j0/Tb3Sby1j8Rw6PZ6i5ttRhuJIIWsrjyGHkoxzMIzvwA2CQunLHmSb6amUvh93Vn0n47+J&#10;mn+CtA8RXymPUL3RNObU59PWbY/leXKyEnB2hzDIAf8AZPXFc8n7SngSPX/F2kX+tR6XP4YfbfyX&#10;eUQDZA25T3+a4SMD7xYYAORnz/VfDfjT4jr8U9VPgy+8PrrfhW00nS7PUryzaeeeNdQDhvJnkRBu&#10;uIsEv3zkcgV/iVoHjiyv/iCmjeGdRnS+1PT9atdZtJrBtkUMeno/kxzXCZuEa3kdRKoi+UZLg7GI&#10;xj7yb6aGzUeVPqeq6N+0J8Otd8NX/iC38X6dFpGnzx217c3khtvskshARJVlCtGSSFw4HOR1BqDW&#10;f2ivAml+Ddf8S2+vW+r2OjQtNOlg3mSN+6aVAo4BDqjFWztbHDYrxHw/8MfiJrniDX7jXdJ8Q3cd&#10;9e+G7qC78Q3Wk+eIrTVZLiUMtlsRSqSb9uGJIcB2wor1H4gfDjW9bn+Kn2KyV01zwVb6RYM0yAS3&#10;SjUQyctkY8+H5mwDv6nBwmlycydn2IjZz5XsvxOm8R/tA/D3wfo+lajrfiqw0631OCK5tVkcmWSG&#10;QErJ5a5cJhWJcjaoViSMGu7sNQttUsre8s7iO7tLiNZobiBw8cqMMqysOCCCCCOxr5J+IfgL4jW/&#10;xptPiHpdp4r0+wv/AAxb6Sbbw7NorX9tcNIGNvKl7uiZcrzJHIcEqFBAY19H/CLwvN4I+GPhXQbh&#10;Hjn07TLe2eOS4WdkZI1UqZFRFcjGNwVQcZAHSm1G10yXvb+vU6HW/wDj0T/fH8jWLW1rX/HpH/vj&#10;+RrFrhqfEM6odKKB0oroA8z+MPhy+8Y/DzxloOmiD+0NV026sYDdSGOJXkjZFLsASFBbJwO3Tms3&#10;wv8ACnwxpnhkadN4R0S28/T1068t4rSNopodoDQtlBuj6/KRj2ru7x1Se4ZiFRWYlieAM85P4c9M&#10;V5qf2kfhIG+b4peCww4IPiC0z/6Mrk+00lcq8mlHoWrL4C/DPTlVLb4e+FrdVXZiPR7cALvD4+5/&#10;fVW+oB6itHXvhP4K8VrpS614Q0LVV0kbbAXmnQyi0HHEQZTsHyr93H3R6Vg+OvihnwHYa94G1zw5&#10;q6Xt4tpbXEkkt7b3TEspjh+y7meQMvIGQArFsAEhvwV8X+MfFkfiUeMo9EguNP1BLaGHSYbmFo0M&#10;Ecv74T/xkSqwC9A2DhgwFJS16WJdtJI7XQ/COh+G9CGi6To1hpmkfvM2FpbJFB85Jf8AdqAvzFiT&#10;xzk561S0z4b+E9Fs57XT/DGkWdtPbm0lhgsYkSSAgKYmAXBTAA29MADHFRfE/wAdW/wy+HXiPxZd&#10;wtcw6PYS3rQIQDLsUkJ6DJGMk9+elcH4kn8f+FPhhfeNZPE63+u6fpp1S40H7FCumS7I/Mkgjwn2&#10;hSVDKjtK2GwSpHy1nu3fyHa9l3Ov0T4JfD7w3Y3VppHgfw9p1tdyxTTxWmlwxrK8bbombaoyUb5l&#10;J+6eRirmofCvwZq/h+TQrzwpo15orzfam0+exieBpQABIUK4LYAGSM4Fc6vx/wDDaeHb7WZ4r6GC&#10;y0G38SXCiJWZbKUPtdcOcn9052/e44HIza8ffHDw38N4b+fVxeG1023t7q/uIINyWsc8rxQswLBm&#10;3ujKAm4jbltoOavlk9UJJyaSV20aF18G/AF5r9rr1x4K8PT6zaiP7PqMulwNPF5eBFtcpuUoFXaQ&#10;eNox0ro9K0PTdCS6j02wtrBLq4kup1tolTzZnOXkbAGWY8knk965Xwf4pvtZ+IfjLTZbpbnTLKOw&#10;lsVCKpVZonZhkAFslRya4X9ob9omx+GEF3otjqVpaa2LMXNzdzSQM2nQuxVZlt5ZYzcttSZhEjFv&#10;kGQdyhob0Wl7hH3r205f0PbLuzt7+NY7mGOdFkWULKoYB1YMrAHuGAIPYjNVNe8O6V4osRZ6xptp&#10;qlosiTLDewrKiyIco4DAjcCAQeoIqTSNRttQ0Wyv7e6W9tJ7dJo7pRgSqVDK4AHcHPA9sVy/hj4s&#10;aP4p1PSbO3gvbb+2LCTUtNnukRVvLdPK3OuGLLgTxHDqpw/TKkBuLvYFdrmLmofCzwZqnh5tAvfC&#10;eiXehvMLg6bPp8L27SgYEhQrt3Y/ixmqWo/BH4eavoWnaJe+BvDt3pGmljY2E2lwNDaljl/LUphd&#10;x5OAM96v+JfiDp3hbX9J0a4t9QudR1VJpbaKys3mDCLbvyQMKQHU4PX3rjof2lvCZOh/arXWdNh1&#10;XVG0KKa8sGWOLUhKYjaucn59yt8w3JhW+fpThFzdodWPl02PSrPTLXQtGi0/SbK3s7S0gEVrZ2yi&#10;GGNFXCoqqMKowAABwOgrzv4F/B2x+Gvgfw1ZX+gaJbeI9MsxBLfWMauWkORI6uY1b5+rHHOea2ov&#10;i9o0up2dt9nv47S91CfSrXUWiXyZbuHzt8SqHMnBt5/mKYJT5WO5c1fDHxLsv+EH8OXsl9eeIr3V&#10;5pLO0CWQtri9mQyFh5TFViwsTklmUAKMnLAFK6b7jldJRfXU3tE+GvhHw3qcmoaR4Y0fS76SV52u&#10;LOxiikaRxh3JVQdzAAE9T3rPn+Cvw+uteuNcn8DeG5tancyy6hLpNu08jkEFmcpuLEEgknua560/&#10;aX8F6hbsLV9VuNQj1RtDl0uLTJmuob5Y3kaFkCkcCOQbslGKMAxwcd/oniSDWNCi1V7e70mCQtmH&#10;U4TBNHhivzqemSOPbB5yKNVrcTVtGrX/ABKGlfDPwhofie/8R6d4X0aw1++B+16pa2EUdzPlgx3y&#10;BQzZZVJyeSAe1WdX8D+HPEGrWep6poOmajqdkQba8urSOSaEjdjY7Alcbm6H+I+teew/FW91r4t+&#10;GrHT2uoPC+peH7zU0E1qgF1suLNY5o2yXAKTSDYwU4IbHINamg/FrT7TwV4bu5r668Rahq0r2tmB&#10;aJZXF7KvnEgRSMiqQIJPlLA/J0ycUNO0L7vVfkTzcraL9t8BvhpYxxJb/D7wtAkSyJGqaNbAAOCs&#10;gwE6MGYEdwxB61s23w68J2hszb+GNGgNnFLDbGPT4l8iOU5lRML8qufvAcN3zWLd/FVIPGnhnw/F&#10;oepSLrllcXyXrmJFhjiWAtuQvvz+/QEbQQQcZrzjwV+0NJfXt/4m1fVopfBt5pF1qdhBa6bIPKis&#10;iq3LxyH97KdzncskUeMLs3AMxFeSb6dzVU5vWMbvT8T1tvhb4NKWyjwposYtppriAR2ESGKSU5lk&#10;UheGc8sRy3fNJrvwp8FeKNJtNM1jwjoep6ZaKVt7S80+GWKAEgkIrKQoJVScdcD0rD8HfHfwv41v&#10;bGG0Go2UOoaadWsrvUbRreG5gWRI3KF+cq0kWQ2MiQFc81b0L4waPr2s2unJZ6rZtf2wvNPuLizb&#10;yr2AqzeZGV3FeEJ2yhG+ZSByBQ0+3mZy9x+++tjVg+GXg+0vrK9h8KaHDeWNqLG1uI9OhElvbgFR&#10;DG23KxgMw2jAwTxzU1v8P/C9pBpMEHhvSIYdIfzNNjjsYlWyfBG6EBf3ZwSMrjgn1rmfDXxOsh4I&#10;8OXkl5feI7zVpZLW1aOyW1mu5V85mzGxVYsLBL94r9zHUgHrvDXirTfFvhbT/EWnXG7Sr+1S7hnk&#10;Up+7ddwLA9MdwfcdaNbXX9XGm2k+g3XPBegeJ7iGfV9F0/VJ4Y3hjlu7ZJWRGKs6AsDhSY0JHQlF&#10;9BWfrfwq8FeJbnTbjVvCOhanNpaLHYyXenQym0RSCqxFlOwDAwFxjArH0343+H9ZfRHsINRuLHW7&#10;mSz02/Fvshup44pJHjAcq64WKQbnULlcA5qtqn7QPhXRYtElvDexR6t4gfwxbn7PnF+szReW+GOA&#10;WR8MPlwuc84NxjNyUIrXdAldc0djel+Evgef7Bv8H6ExsLf7JaEadCPs8PP7pPl+VPmb5RgfMeOa&#10;n1H4ZeENW1BL+98LaNdXq262YuZbGJpPs6nKwbiufLBAITpkZxXBW/7WHw+uPiTY+C11GRtRvrqW&#10;xtLlWieGaeJmWWPCuZIyGXaDIiK2QULrk13XjT4gWPgOfRl1K0vXg1TUYNLiu4UQxRzTErGJCXG0&#10;FgFzjqyqMkgVNpJp9yba2Lmr+BPDfiHVF1HVfD+lanfpbPZi6u7OOWQQPnfFuZSdjZOV6HPIqCH4&#10;b+ErePSEh8L6NEmkTPPp6x2ESrZyN954gF/dse5XBNZ5+Kukx2esXM9veQQ6bqC6V8yIxublpBGs&#10;cQRmJLMyj5tuNwJwAxFZ/jLo1nqWoaVqdpqGk67aJbyDSrqFGnuFuJPKgaIxO6PulBQgN8pGW2jm&#10;lqtLFNa6vYuXXwd8BX2r3Gq3Pgnw7capPcJeS3sulwNM86Z2SlymS65OGzkZOKuzfDbwjcWtzay+&#10;FtEltbm4N3PC+nQlJZiysZWUrhn3Ip3HnKg54Fea/FL9oyy8IeHr2Myf8InrpvI9NgXxHDgF5oXk&#10;hlj8tmjflejyxquCsjxcV0v7PvxG/wCFnfDKx1SXVIdYvbeaXT7y8iiSMtNE5VmdI3eNWIwT5bvH&#10;k/IxXFO0nG/RCb2fc7zUtHsNZ0ybTdQs7e9sJl2SWlzErxOvGAVIwRwPyqvonhbR/DTXTaTpVlpr&#10;XT+ZcNaQJG078/NIVA3NyeTk8mvO5v2lfDMDvK2l+IxpMOqto93q50eZLO0nWQxMZXcAiMSbULqC&#10;AWGSMNt0pvj14Wh+13Cvez6RY6muj3usJbEWtpeNII1jcthiC7oN6KyDeCWAyaEm9UhyST5ZbkXj&#10;74av4y+KPg7W7vStL1XRtFstQikjvmzKs0/kbHjQoRwInUtlTiQjpXTX3w08I6npmm6bd+F9GurD&#10;TJRNYWs9hE0dpIOjxKVwje64NUvGfjj+zDeaZpqXtzqltDFczNYwJILZJGKoX3kA79jjC5YYJIAw&#10;a8o0z9rfQPCPwz8GX3iy6l1LXbvw/Y6vqptXtIDAksRYzGOWWMvkpIfLgWRxgDZ8y5Ub2sulvxLa&#10;ckpdNvuPZX+GnhCWXSZX8LaLJLpOf7OkfT4Wazydx8klcx5PJ24yea6Ssa/8X6Tp3hCbxPLdg6HF&#10;ZNqLXMSNITbhN+8KoJPy5wByf5+e67+0houlR+IbeDR9Tu9e0K5063vtIIiSWI3kqRwMX8zyyp8x&#10;CdrEgMMjOcFmtCYxlNcyV0j1usPUPA/hzVdSfUb7QdNvL5gpa4uLWN3YqCqEkjJIVmA9AxHeuY13&#10;4mWHhbxFqsuq6hfW1lpvh59XudMOmkmKOOQ+ZKJQDvbHGxSQAM55zVrwx8YdE8V+IoNHgtNVsbi5&#10;spNQtn1Gxe2S4ijlWOXbv5BRnjBDAZDgru5xKXMm+xD+87gcDj6cVydp8IfA1h4tfxXbeDtBt/Er&#10;u8h1iLToRdF2BDt5gXduYEgnOTk5rG0b47eHtc1uy0yC01ktqNr9u0+7TT3mgvbbeEM6PEH2KGZQ&#10;fNCEBgcYOaqaV8Z9H0jwV4av9QvtV1+51eZ7O1uLfRpElu5h5zbfKRcI22B+DjGMnGabbTT6sel3&#10;Dt+h13iX4c+E/Gd9ZXmv+GtJ1u7sXMltNqFlHNJETtztLKcZ2JnHXaPQVX+K3hm+8Y/DHxX4f0sQ&#10;jUNV0q5sYPtDlIw8sTRhmYKSAN3YVo3/AItsdI8IT+JNQW50/TreybUJ0uLdxPDEqb2DRAFgwGQV&#10;65GPryGu/Hnw94Ug1NtdsNX0yawjtJpLNbP7VM8VzM0ELotuZMhpEZcfez25GU4JrksaU3JSVWK1&#10;X6EfwF+E1r8LPh/oen3OjaPZeIrayS1vb3TEU+eQSxbfsVyGYlzkck5PNdlofgfw54Zu57nSNC03&#10;S7iYOJJrO0jhdtzl3yVA+85LH1JJ61wcX7TPg2KDWJtYXWPDUemwQXjf2zpU0D3NvMwWOaGPBZl3&#10;HaQRuUg7lAwTDoHxjXTNU8Zv40vG0WTT7ZdVg0We1VDbaaBJicShm80v5blslfLIClRw8mrTu5Po&#10;ZyfO23q29T0vRfDOj+G0nXSdJsdKWeV7iVbK2SESSOcu7bQMsx5JPJ710+i/cl+ork/DXiIeJbGS&#10;4Fjd6e8chjMN2qbidoYMGjd0ZSHUhlYjnHUYrrNG+5L9RThdSswvfU0653Uv+P6X/PauhrntS/4/&#10;pf8APatauwFagcUUVygYXjzVdR0PwP4h1HR7Vr3VrTT7ieztljaUzTJGzRoFXlssAMDk54rlvgfd&#10;6nq3hYavra6xb6zerFLeQatvRI5igdlhibiONDJ5eAASYju+bNejUDgY7U4uKvdavr2Lk06fLy63&#10;vcOntRRRSICiiigAooooAKKKKAOe8XWPiy9W1HhbWtG0d1LfaP7X0ebUPMBxt2CO6t9uPmJ+9nI6&#10;Y5821STxbJ42stE8Tz6pqlutrbtFfeELO40u2eeaaZWeX9/I2Ikiiypdl/fEleVx7V2x2o6jHaqi&#10;0uhXNvcPejpR1oqSFoFFFFAwooooAKKKKACiiigA6UUUUAbGjD/Rm9N5/kKuk59ufzqlo3/Hq/8A&#10;vn+Qrxz49avp9n4u8L23jTUxonw7lnH2u7nvmsrV7kRXJjjnmDJhCVQ7WYKzBBySAd3U5IxVr3dh&#10;pJp+R6B8PfiZpvxL/wCElGmW93bnQdYudDuTeIqh54du5k2scodwwTgnngV2QwR0Br8sRqOnyaT4&#10;i0Xw9rWiT2z+NddvLWfx/rl3Dps0SpaLG0TxSpPcXg3RmIjzD80jfeZTX3B+x7r93rv7P+ivf6pa&#10;6pe2tzfWU09jcSzQJ5d3MiJG8pMuxYwmzzDu2bc5r0cTThTnJQeit+KNcRFU6nLHZ/Ox7YW5IpFc&#10;Egfme1fnh4c1a80D9pS9vre98IeIr+91XUobO70LXLhvFCyM04it760nnTMMe0KyCAqipGV4XePT&#10;/A+q/D5NR+HNx4C8Uf2t45vWYeIo7fXZb29MH9nztOb6FpGMYWcR/fVdkrgDBcg8jfu81jNRvP2d&#10;/wDI+wc+1IrdMkEntXxZdeEI7+Lwdqcur+IUvta8darpuoSwa9ew+daf2rMgtiFlAWIIigIAAOcc&#10;kk878eNYtfD1hofgy31G1tIv7Y1mCzt/GOvS2nh026Txt5d8/wBoSSVFG4RopYK2wEbWwbkuVRt1&#10;v+G5jTnCpUlC9uX9dj747e9YfiDxZaeHtQ0GzuYppJNZvGsbdolBVXW3muCWyRxsgccZOSOMZI8V&#10;/Zb8W6lrP7OEaJqllrHiXTo9QgCWFxJcRoyXNykCp5rGXy8RqqeadxVRnnNeX/CXVPBOua58Irqy&#10;8V3uteO21q+OpWt9rU9xemL+z78I1zbu52AKsflsyrw3yk72zryKM2nsvx06BTmpWurb/K3c+092&#10;7FKMljnt6d6+NF1vwVmwvbfxMz/HCbxMkE+nxa3KdSJ/tNUlie0EmPJS3MmEZNiw7mXgljx/w71H&#10;+x/2rba9uNW8GeIf7R8Q39tHc6Frl0fFEW+SULFf2k06ZgRRsZFhYIIo2AAQMMYPnko9Sm7U+f8A&#10;4c+75tYsoNXttNknjS/uYpZooWdQ7pGUDkLnJAMiZIBA3DOMiovEOvWvhnQdS1e+JFpYW8lzLtIB&#10;2opY4yQMnHGSOe9eWePdM0Vf2lfhvqGpSRwXjaNrMFm0tyYhJKDaHYq7gGbyzO2ME4UnHy8eDePY&#10;vEuk/ArxJrXh/UDFc6z4o1C21bVde1a8Fnb28WuvDEjukm62t/KaRHMOwBCzEj71RVbhT5vTbXd2&#10;X/BOiME2tfM+u/AHje0+IfhHTPEVnaXthFfR7jZ6jGIrm2cHa8UyAnZIjBlZcnaQQeldFkAf1r4I&#10;8NxeIR+yx4xsrrxj4EttLOvQwWE2napqcnhmCPfZlrRrxtzi2c+cr7JfLDSsm5QGVfUv2JtTtPFX&#10;w58WaK0UcawXf2acaPrLajpY3RBGWzl+0zmNBtOI9ylUMZ2jdWtSPLzOLvZbHMpNcvN1dj6lJ29c&#10;Y7UhkAUnOAD1r5b8NQ+Ita8bat4NM1/cHwC2paiqs0qiWWe6SfSF8zAEyrbiZGXttAbPU+Dfs1jx&#10;XrHxS8HvfeK/AF1LqkMx12z0DxBq91rd6jWk3mC+tpJXiikD7C7OkZR0jQMvyI0xSly26q5aXvNP&#10;ZH6I6LrVn4g0u21HT7mG7s7mNZYpoZFdHVgGUhgSCCCOnXNXR6818JfC+X4S23hLwVp3inxNYaf4&#10;Vi0EyzrceIngtl1lYrVZUkbzhtuY027IiQybnKqCCR2XgXQrX4l+JvA+kXeq67d+E1s/Es+mi31u&#10;7gF3aRapaRWrNJHKGuIfJchC7MGjYHnrWjXvuK7X/rzF0cnpY+vM4Azj3pNxLc5IFfm5oVx43v8A&#10;43WupXPiT4b2XiU+LjbSLJrWqHxUtut+VNobNJGTyjECAnleV5REhIH7yuo+Hd//AGN+1dbXtzq3&#10;g3xD/aHiG/to7jQ9cuj4ph3SShYr+0nnj/coBsZFhYIIY2ACoGERSly26jl7qbPvDWv+PSP/AHx/&#10;I1i1ta1zaR/74/kaxa5anxAdUOlFA6UVuBzl8okuJ1YBlLMCCMg815qf2bvhITk/C3wWT6/8I9af&#10;/G69Lu/+PqX/AHz/ADqKuPZ6DueVeNfhleaX/wAIP/wgPh7QI9N8O6lLeHw+039mWjF4ZUWRfJhk&#10;AdHlZ8FMHJOQwWugu4/GNpodtd6NoXhuDxDe3qzapBJeSiDy9mxnEywh5JAEiUFo1yB6AV2v1NB9&#10;DS1asxLR3Oc+I/giz+JfgLX/AArfyNDaaxYzWUkseC0Ydcbh2yDgjJ6gZr52+IXxi8QWc1h8DfEu&#10;nWejeIfEliulJ4pgunlspYpUeMyxQhDKsrCNyI5NqhgQZSArN9WZPrVXUtLs9Zs5LPULSC+tJOHg&#10;uY1kjb6qwINF7PXZvX9Cr6We/fszwb4kfAnxJeWmu6N4Qh0d9H1jwWnhQPqV9JBJZ+SLjy5AiQyC&#10;VT54B+ZNuwn5ulZnx7+BnxC+LVt4i0q0Xw7b6Zqum2NtFNJqc8MttNDdvM/mKlsDOrKUC72HlncV&#10;XLMT9Frc2GnzWmniW3tZZlItrTcqM6pjOxe+0Y6A4HpVrqPWrU7RcF5lRk4zjO+qVjzr4ZeD/EWh&#10;eItd1TXbfTLZdSsNOhWGwvJLgo8ETLICWhjBXc3BHJHYdK434k/B7XNZ+KN/r9v4K8C+PNI1Ozt4&#10;JIPFUjQ3Fo8fmKwjcW04aJgyNjjlXH8QI94pksscETySuqRou5mYgAAeueB9c9qlOzT7GNr3Xd3M&#10;3TdLn07wzbadELOO6htFgQW8Hl2ysEAG2PJ2xjAwuTgd/XxD4X/C34h6H4s8C6r4gsNAiXRNOutO&#10;vXsNeuJxL5qW/wC+gt2tY44V3W+BCm1QHGCAgB98sb+11Wxt7yyuYryzuEWWC4gcPHKrDIZWHBBB&#10;yCOuanOB1wB15pqTTbKT05VscZ4k8L6vqHxJ8I65ZpYtpulQXsd159yyTZmVAmxBGwPKHOWX2zXj&#10;/i79n7xtrujeHLW3OgpNpfxBm8WymS/nAa1a5mmEYxbZ8zEoGCAOM7jX0Xa6pZ3lzNBb3cM08O3z&#10;Yo5FLx7um4ZyM4J/OrGOMdqVOTptOOhpGpKO39WPnqH4V/Ec63oV5d2Xhyd9I8V3OsiWHW7iGOe1&#10;kNwFAtltfLikCXIJILF2jYl8yMw19L+FPjDRPD3w/kik0k6v4Y1S6uriy+1yG2u4Lj7QjqJDCGV0&#10;WdXGU5KlTtDZr2/J9aBx04ovrdGUnzO76fqfP2m/AXxHp/i628RLFoMFzN4rGvXtpBcSJGsIguo8&#10;BvJPmTbrw5LBARGvPOK9p8V6A3irw7c6a11LYPNsJngb5kIZW4PHXBHuK2KKzcIuHsvsmjlJvmk9&#10;TwXwT8PPiZpvijwTdaxpvhZbTw1okuhGSx1e4Z7rfJZsswja1Aj+W1b92Xflh82OTFf/AAK17Vvh&#10;ZoHhy+hsodUsLue6TU9G1m4s7mwlY3DJNbTiDJYCZUKum0q79eFPv2OMdqUcHjGa1cr8rfTb77mN&#10;km38jya48AeM01n4c6ubjSdV1TR9HutM1eaeR7dXlmjt8zxIsTBh5lufkIQYbqMV41of7OfxW/4R&#10;S103V4PCJv00PW9ElubDVJ4bY/blXy5Y7WOyWOHY0YDKgG/JcknIP14xVUYngAc54A/z1/zxkeHv&#10;G3h7xdJdJoWvaZrb2jKtwun3kVwYSwyocIxKkjkZ7etCb5XFdTqhWnSs10/TY8V8N/ATxPbaZ4B0&#10;7UrrTLSHQvDVzot7cadeSvKZXntJEaINCu5cWpzuKkbuM4Ndh8L/AAx450uw0W18WaZ4Ujn0K0Wx&#10;gvdMkmuJr1VjZVdS8SfZui5UebnLcjjPqYPvSYxn360k7yb8rGM5Oo7y9fmeEQ/C/wCIGl+EPBWn&#10;WkXh65m0rVJbm+tjqE8HmRSfav8AU3S2zSIymeM/KilgJE3bXIPY/CnwJrXhj4KaT4O1s2drqFlp&#10;Z003WnXTzJgBoxKCyIQcbWx2JIycZPo9AODnvSXwuPRgrpJLZdD5U8K+D/Hvw8vPgp4V8WWfh02t&#10;h4juzFqWi30zNOZNP1B8G3eFRGF3EbvNbJUcDPFvxj+z3498RX2g2lsPDqaXonxBPjGG7l1KdZ7q&#10;F7iWd4miFsRG480KCHcNgn5eBX0ZqvhfSNbvdOvNR020vbvTpfPs57iJXe2kwV3xkj5WwSMjBwTW&#10;oe47ZroVeakqi+LX8QjaEeWK000PnvwL8DdY8N+JYDf+B/h7eLZarPe23i/DHVfJaZpVPkm1wJtu&#10;EL+fwcOAcbG9V+K3gmTx/wCBdR0q1mitdUUx3Wm3cqkrb3kLrLbyEDsJEXI7jI711/8A+uisXJys&#10;uiEtHdHl/jH4VajeeArSx0K7tovENnqlnrjy3W6OC+uoJI5JRKQrlFkCEFgjFchgDjFc/wCP/hZ4&#10;w8YeIv8AhL9Pi0XS/EWnRWcen2dxcySwXYhuvPdLiRYgyqfuptDbSSxHavcO2O1FS9db63uTyxa5&#10;WfOXxS+EPxC+K2laBqOo6H4Bg1zTNShuZ9JvHmvrO/hjU7t0z26srMcKg8ttil/mbdget/CnwpN4&#10;S8NPazeHPD3hSSa4ec6R4aO61h3BRky+XEZHYruLeWmMgc7dzdkDjpxSEAjGMjGCKpzbTj0YWVz5&#10;y8H+Gte+IPgPxn4ZWw0yHRLzxlqok1OW+YzJEupPI7CHycbwVIUF8fdYn+GnaB+z74s0Xwv408G3&#10;t7pOseHvEWvf2vHqczPFdWcRmRmiMPlkSSKsUZV94yxJIG0bveND8L6R4ZWddJ06201Z5nuJRaxL&#10;GHlc7ndgoGWY8k9SetagpXsuXo0vw2LqNTm5WseU+JfCnjvTPiDrmr+G7HQ9a0vW7Ozhlj1fVJrK&#10;W0lt2kPyFLeYSI4ccZXawY/NmvLtA/Z38V+HrTRodT8EfD3x+q+HbDR7hNbu5ENrNbI0bNFI1nIZ&#10;IXUqxQqpVt3Xv9TYpacfddwvZcqOL8YeF9YvvhFqvh3QzpUWuS6S1la+fahbBZfK2KDCVcCL/ZKu&#10;MYBBA2nwRP2dPiGfEvjvWnt/D8cniFdHuYraTXru5MM9hLbuImle1DMsgif58fKdo2MDx9X0dsdq&#10;SetzSnUlTTitmeO/Eb4aeLPHN54imii0e0GqeDbvw+ge/lJjuZm3AkiD/Vr3b73+zUf/AAjWseDv&#10;EPhjxXr39lW2kaLo+o6de/ZrqaWTfc3Nu8ZjXyF3L+5w2SCC3GcGvZu+e9Rz28V1E0U0STRtjcki&#10;hgcdMg1N5KEoQ0uZxtGS+dz5h+B8XiTwW3hG81nwxE+mXunJYaHcw6+l19ignkjlWHyvscTKmNmS&#10;8szgRKAWJLHtNI+E/i6y0D4c2MsWim48Oa9Jqt7sv5mV4nW8UrGfIG5h9pU8gD5W5Awa9E8H/Cvw&#10;X8Prm4n8L+EdC8OXFyuyaXSdOhtnkXOQrFFGRnnBrqsf5/z9BVycXy911IjdTc+rv+O5zPxL0bVv&#10;EXw78R6V4fksI9ZvbCaCzbU4xJa+ayFV8xSrArz0KsPVSPlPzp8UvAvjbQrHVPEl5pWkRpdw+H9P&#10;S2HiO7vJBcw6xHIgMktqCEfzyCwHybM7G3YX6xzWb4g8N6V4q077BrOnWuqWO9JPs93CJIy6sGVt&#10;pBGQQCD2IzSi7NS9GbQqOJ88/ET9n/xR8cPCJuJb7S/CGrNotjYWclrI9/G6rMJpTLvijyOyLj/a&#10;PYDstY+F+v8AjO81jWPEGh+HHv7vw2dBOl/bZpbe6Vt7SiWcQq6IWbau1CwVnbqdo9fsrK302zht&#10;rSFLe3iUJHHGMKigYAA7ACp/5U5vnTXS7fzZjBcuvU8++C3gXXPh74ev9K1jV7nVbb7fJJpwv7z7&#10;XcwWpSPbFJcMiGUq/mYZskIUUk7a9V0X/Vy/UVlg46VqaL/q5fqK0hLnndhGPKjUrndS/wCP6X/P&#10;auirndS/4/pf89q0q7FFaiiiuUAozx7dM0UZ564/p3zQ9ho5ux+JHhnU5HS01i2uCl2bB2RsqlyG&#10;2mIsPlDhuCpOQa6Svmr4ea94btvFXi2R/E/hGHRrbxddOdIEcK3kl3lNhWUzAFjMy4URqSw+9nhs&#10;+L4xeONE17UdO17XbA6fe3Vk1rrmnywy21haTXghbzN9uginCsvDvMg8xTk4+ci1JbWZLly3bVz6&#10;lqjp2uWGrXGoQWl3FcS6fP8AZrpEbJhk2K+1vfa6nHoQetfOXxq+LuqeC/Dc0Hhb4iR6rqps/t1v&#10;eXEmnrGU+0wRsCywOHfEvChFG0kliQBU9h8UrPSb/wAV3llr1vZtqviCyIltGgMcjy6fpahjI+4I&#10;hL8tsc4zxkClzQSld6x/Vm0KfNHmufSn4Y9qK8Zh+Ker/wDDLj+Mra+s7/xDb6IZpbyPbNEk6jY8&#10;rhQikIQzEYUfKchR04X4qfEvxH4N+BnjLxLonxZ0vxBc25sTY3ljBZSPal7ny5QxUGN1dcgApkFG&#10;wx6DaEHKTSdjOmnUlGCe/c+oKz9R1/TtHvdNtL27jtrjUZjb2kcmczyCNpCq/RUY/wDATXiEnjzV&#10;rU+M7iT4gNJBoOraasIKWKxyQzx2jvFIfKzgmSQKwKsFf7xIBq5+1V4muvB+leCNZ022F9qtrrks&#10;lvBEA1w//EuvN3kphvMkwcrHwHYKpZQSwzilKXLsWqbcuW/9I9z6UV4bpfxLt/HXiPwdB4d+Ikkm&#10;i6npWqTy3Nu2nySzSwXFqiHcI2QELLKuFGCOSNwzVr4D+P8AU/Fh0r+1PE6a7PqPhu01N4NlvH5U&#10;pkkjkkQRorBWwMhiwBA27eaclaTiR9hTvv8Aqe0UUZzzRUiCiiigAooooAKKKKACiiigAooooA2d&#10;GH+it/vn+Qq7JEkyFJEV1PUMMg1R0Y/6K/8Avn+Qrwn9qv48658LYtI0bw3p+tXGp6nMgkutA0dd&#10;WvIICk7M0NszorNmFQS5KqGJKtwK6HNQUb9dPmUouV/I+gpIY5WVnjVihypZQSp6ZHpTljUDAAHO&#10;TgdTXxr8MP2g/jF8U530u6sj4DuLWw1W8+1a74Zlgub+O1+xCCQW7z4i3tcSb8M4GCqnOHr0n4df&#10;ETx81/4YuPEmuaVq9prL3lo9rZaU1p5TwXUcKyhjK5JdS5YHjJXaAFO7pkuWfI3q7fjsZSkoK76H&#10;vi2FrHdNcrbRLcsMNMIxvI44J69h+VPS1hikaRIkR2+8yqAT9T+J/OvGPFHjLxt4g+L2peEPDWsa&#10;X4fs9M0v7c1xd6e15NNOMYQjzUAiIlTOBu+QgMNwId8O/ivr/iJ/hymom0zrngmbX74xRlR9qQWP&#10;3OeE/wBIk49x6U+SShzvb9AUk3prrb5ns7dhgHvzVC+1XSrfULLTr27s47683G2tJ5FEk+z5mKIe&#10;W28E4BxXyt8Vf2jvFekeFtBl0++1GO9v9Z1ywe28J6DFq2qvHa3728LR28sqqsYQANIQ/wC8aIbf&#10;mIrH0r4tat4y8UfATxhrcFxBqEcHiY3drNbfY5XNtHJH+9hLN5MhEQLIWIViQCcCrpUvaN9l/kaO&#10;PK7df8j7QEaKdwQAnqQKRYI1cuI1Dtjc2OTjpXg2n+KfiNpM/wAOdV1PxPpWqad4pmcXmnRaT5P2&#10;bdp1zdRiCXzCdqtEqnzASw5yvIOb8Gfj54l8c/Db4Qa5qhsRfeKtYv7G/EMJRPLhgv3TZ8x2nNrH&#10;knP8X4CpSdP2r6f8H/Ii9rWW+p9FC2iEzSiJBK3DPtG4+nP4mmJYW8d01wsEQuGGGmCDeR6E9ew/&#10;KviXSP2t/iVrXxUt1sfDXjC50O48QHS/sS+CN2lLaC6MHnLqK3Pmbgm6RmMbLuUKFVQzN9C/BXxD&#10;428Z3Ota5rutaVJoK6jqdhY6VY6a0U0f2e/mt1eWdpW3nbB0VE++c5wKySfJz9Bu1vVnrTDkcA47&#10;0rIHXawDA9jXy34++N3jvTfAnij4naTrGk2mh6JdQ2UPhy+sS8c6uIFaSa4EgcOJJsqEwu1cEMW3&#10;LuX3xQ8eSy/EbxDaavpFtoXhq6jsbHR5dNZ3mklsLWVXnuPNHyLLdKdqICQjc/MNudOcakOdPS1/&#10;v2NJQlFcz2vb5o9y/tfQ01X/AIRz7bp41L7L9p/srzU837Pu2+Z5Wc+Xn5c4xnitOKGO3jWOKNY4&#10;1ACqgwAPTHpXxd438VeLvg3+0V4s8R6xqFn4wvtK+GEt1Zm101rd5X+3KFR41kIYeZu+6VO0qOo3&#10;Gn4N/ai+J/8AZXjmS70nxfMth4Zv9Yg1Dxn4KXRYbW9hVTHDGYp3EsbbmOx8Ouz775O3sdF80Yx3&#10;kk/vKq01C1trXPuHAwOMVHFawxO7JEiM5yzKoBY4xk+vQflXzZ8OvFfxb8dxeEPtHjXRLJfEPhaL&#10;xBM1v4dLNayHyh5URa4wQRNkl9x3JkAKdo9s+FniG+8VfD3QNU1R4ZNSubVWuZLaMxxvIOGZUJJU&#10;EgnGTjPU1zTXJNwe/wDSOeM1JXR1D2kEqgPDG4B3AMoPPr9alCgADAwO1A6Clpl7kP2O3Fz9o8iP&#10;7Rt2ebsG/HpnrimrYWyXLXK28S3DDBlCDeRxwT17D8qsUUAZ2t/8eqf74/kaxa2tb/49U/3x/I1i&#10;1y1PiA6odKKB0orcDzL4w+Mm+HvgDxT4jjMPn6baTXEX2gExeYAdnmAEHbuxnBHGTxjNcrHrnibw&#10;r8T/AAro2oak2taJr9hdCSWWOESW17CI5AIzGifujGZfvB2yqcrk59F8W6FZeKdK1jR9TgS50/UI&#10;pba4idVYPG6lWBDAg8H0PuK4nwF8HLbwLf2F7J4i13xHcafYf2favrl2twY4/k3ODtH7xtihmBAO&#10;ORXItJN/1bqKV+WyOK+JHjrxB4N+Ifjy9s9TmubbSfB9rfWOjTCL7IbyWe6jUvwrYJjiyfMHGeQO&#10;K5XTfih8YbLwN4q8U32nRwWI8LDXbOXVxZtDHeLDI8sNuLaUu0HERTzdzHLbn6CvVvH3wH0T4i+J&#10;rrWNR1PVbdLzQ5/D93p9rMiWt1BJvIaWMo290MjlCSQpJOM5J4/wr+x74f8AC3hfxF4eXxh4x1HT&#10;dWtH0+KK91KN/wCzLV1ZWhtFEWIkO8EqAVJjj4+XmIu1Pl62/XU6HKN1bb08iGx8c/EVfFXhDwlq&#10;2raRFeeIftF5PfafF++trUQq8QgEi7C+9Jgd6OMFeepE/ibx9490vQfCXhWeOd/HOol11GfQhaec&#10;kKx3O2W3+0kQGQtDESHUjaz4UHG3Y+Jf7MegfE7SPDNvda74g0rVfDkJh03XtMu44tRjz5eW88xk&#10;gkRAErj7zeoqfx1+zdovjfwDoHhltd8QaRc6HLFPaeIdMukh1UzIkimRp/LJ3v5shcgAsWY96c7y&#10;SUe/3r9DGGju3dW002fn3Ob8NeMviJdaz8O4vFuh6PpetXVvewXYmjjeZZ0s0fKPHI4RGcMGwwJC&#10;gYxXmHhr9pn4nw/AGX4o69deGfs8paytrQQyRoLj7Uqb5MkEKIxL/wAtPvbOOcV75p/7PmiaXc+G&#10;Li21rXY7nQY5gJ1uow9/NLAsUlxdEJmWZlXJcYJYknNUvB37MHhHwj8Jbn4cPPqXiDw3cTi4MeuP&#10;DcsreYHAUGIJgMoPKnnmrk0pN9P+CEOVU2pbtr5Jf8E0/CPiHxHYfFPUfCmuXa6nYTaNBq1heeWi&#10;yB/MaO5jYoFG1W8op8uSGfLHAAXxBrms+JvF/iPQNKv4rGz0jTYZLj92heWeZZ2VSXVhswkecYOG&#10;bBJxt0vhr8J7T4aiV01rWPEN29rb2YvNduVnnWKEEKofaDzks3YsScDNcv8AFj9mrTvip4vtPEie&#10;MvF3g7UY7VbKY+FtRWyF3GrOyCb92zPjfIBk4AdsdTQ2uZdv6sKDk23e39ankvhj4heNv+FP/D3w&#10;r8PLO7n1u08Gw3r/AGJbME3CW1obaN/tThfs7eawkKDeBs2slekar8XtU0v4i+F9C1u6k8LzarFZ&#10;fZIZrdPsN/O7y/arU3AEgWZI1RkTzF3FgBv6VW1n9jzw9qfhbwVo9j4w8Y+HpfCtu9naaxo+ox2+&#10;oTW7BFaOWYRcqBHGAAAAFHHAx2V38CdHu9cs74apqtvY2zWLro0EyCxDWkzywsItmAdzDJ9I0xt2&#10;5oTd7yfV39OgVHzRaiea/FX4oz/BfUvi14k09bFb5P7EhgF+pFuzMJAd+GXHyBscjnHXpWx4p+Ln&#10;iP4Va54g0rWLuHVVk0GPVNEvJ4kwLr94ssU3liMeUHWEr8ucM+X6Y7HWfgH4b8ST+K21ma91iDxI&#10;lot5Zag0c1uv2f8A1ZjR0OOQSc7uemOlQaN+z7omn+GNY0TU9W1fxNHqemJpMt3rs8dzcR26xPEA&#10;rshwxEjscjBYk45rFqSp2jv+nb/gglb/AIbv/Wxi+INZ+JXgibVRe6jp91oTTWS22qXPki6i82e2&#10;jmjVVCKzANceUCjMzeUMSFtpwYfi7421XRtCi0e5sPtb+Lp9DurnVLZo3e1S4vI1baAAsu23QnKq&#10;M5+XtWjF+yHoX/CtLjwlc+MfGF/cSXMNxD4lvNQSTVrIRSxSRRQ3Bi/dorQqQoHGWxg8hfDH7I+j&#10;eGNaTUU8deOL3bq0OtJbXerRvCJ0Mufl8scSGaRnwcsT1zmuqTg4tLytoSvdi773ucB4H+NPxSvY&#10;/EE+r6npM9r4a8d23hmQw2u2S9t5LuO2cy/KBvHmb1ZNg3ZyMDbXX6p8Svibq/j68ufCuj3Wo+Hd&#10;M1VtNuIc2C2jw/Y1YyMXmW4E4uWCjBWMxkfKT8x27H9lHw5YWHiG0j8SeKQmu6/D4juWN/GGS5jn&#10;E6hD5IwhcLngsQBhgaP+GU/D7fEaXxS/iPxLNDcxxC+8PSXkbaXfypAIUmuYPLxLIAqtuY53KrcA&#10;Yqozi2nL8vI0rKLk/ZaK2hyfxM+JXxPspvinqGiappFjpngyZJreDyN73CDT1umjl3KchiwHylD1&#10;AYcGrepfEXW/CXiL4weIZ9fuLiy8PxF7DTrwR/ZIybCzkQMAqvtEsxJO/OCcnHXufEn7POi+KIfH&#10;UM+u+IbeHxgQ1/HaXiKIQLb7MRCDGQoKY+9u5Udhiqsv7NGiXXjfU9fufEHiG5g1TTP7Lv8AQprt&#10;G067XyFgM0sJj+eQoiZYk9BkcVjB2umVU5JRtHfQrasviJPGun+DfE+oDW/CPjDSr+1lZRHHPbzL&#10;DGxVGiRCEZWuecO3yxcryW6DSPB0zfGy78QKpXTtM0NNIhdpD5k00s5nlD5PzKqiDY38JeQc5OH/&#10;AA/+DFr4D1G0vn8R+IfElxaWP2C2bXrwXPkpiMMynaMOwjXcRjPORXSeFvB0PhW+126i1HUL7+1r&#10;tLx472XzFgKwRw7YhgbVIiDEHqzMc4OKSk/uv/wLmb1uvT/gnQfrRR0oqQCiiigAooooAKKKKACi&#10;iigAooooAKKKKACiiigAooooAKKKKACiiigAooooAKKKKACtXRfuS/UVlVq6L9yX6itKfxAadc7q&#10;X/H9L/ntXRVzupf8f0v+e1bVdgK1FFFcoBXlX7THxiuvgb8K9Q8TWNtDd38fmJbR3EZeLzRBLIpc&#10;B1O3MYyQc4PHWvVa81+OXg7w18UPDR8F+IG1BxfRy3Kw6UqG4CKhieQb0YLt+0AA4PJ78inFXaTV&#10;xrofnh/w9a+LfT/hHfBf/gDd/wDyVUf/AA9S+Ku2Qf8ACMeCMSDDj7BdfN9f9K56n86+g9I/4Jdf&#10;BnXtKstS0/xV4xurC8hS4t547602yRsoZWH+jdCCD+NW/wDh1L8Jf+hi8af+B1p/8i10Xh2KumfO&#10;S/8ABVT4rJt2+GfBK7QQMWF2MA9cf6V7D8qX/h6r8V9gT/hGvBOwYwv2C7wMdP8Al6r6M/4dS/CX&#10;/oYvGn/gdaf/ACLR/wAOpfhL/wBDF40/8DrT/wCRaV6fYE0tEfP+kf8ABVP4pTapZRXPhzweLWSd&#10;Vl8ixug+0sA23N1jOCcdeTX3JFa/tHwKVi0T4dxqTuIRroAn1+/Xg/iP/gmd8GPB2nDUr/xJ46SA&#10;Sxxb4J7eVgzuqISEtCQNxUFjhRnJNevf8MfT/wDRefjZ/wCFgf8A4zQp029BOxu+X+0n/wBAj4ff&#10;9/Lr/wCOUeX+0mf+YP8AD7/v5df/ABysL/hj6b/ovPxs/wDCwP8A8Zo/4Y+m/wCi8/Gz/wALA/8A&#10;xmi8Owrm75f7Sf8A0CPh7/38uv8A45SFP2kxjOkfDwDH/PS64/8AIn9aw/8Ahj6b/ovPxs/8LA//&#10;ABms7Xf2XLfw1p0t9qHx++NkNvGCSw8Ws7Ehc4CrCSxwDgAEnp1NJzprVj6WPcPhl4rm8c/Dzw74&#10;guIlhudRsYriaNFwquy5YLyTjOccn6mumrivhP8A2Jonhe28JaPcXjv4ZSPSpotTx9rVkijZTIwA&#10;VyySxsWX5TvGOciu1rFpp2J8gooopAFFFFABRRRQAUUUUAFFFFAGzoo/0V/98/yFYnj34baJ8RrK&#10;3g1dLqKW0mFza32nXk1ld20oR0Dxzwski/JJIpw2CrsDkE1t6L/x6v8A75/kK0cCuuKUoq472PPP&#10;C3wK8D+Cpnl0fQxa3EsNzBNcG5mklnFx5PntK7uTJI5giJkclyVJzktnZtfhx4esv7NEOn7F02Wa&#10;a1/fSfu3llEsh5bnLgHnp0HFdSRQAPbitXq+Z7kOK2see+N/gf4U8ea6dc1C1v7bW/sosmv9K1W7&#10;06aW3BZvJdreVC6FmyVbIOBnoMc74U+AOk3/AMM/h/pXim0vINW8PaLBprNpmq3FmwXyIVmgZ7eR&#10;PNiZolyjEqdg4r2MAEjjmjGD2prSLh0Y76Hlsn7N/ghdO0qzsYda0SPTTceRLoviC/spmWeYzTJJ&#10;LFMryK0hL4cnB6Yq7oHwB8DeF59EmsdHlD6LLdy6ebi/uJxAbvP2gASSMGD7m4bIBZiMZNejD6dq&#10;BU8zV7dSru92eIv+znpHhzxl4D1Xw6mrvaaNqUzy2moa/e3dtaWrWN1CFgt5pnjQbpIlCooIXgYG&#10;RW54T/Zt+H/gbVtLv9G0q9tm0mSSbTrZ9XvJbSyd43jkaG3eUxIXWWTdtXksSecGvUjSAAVXM7JL&#10;oDbaseZw/s8eCo/EY1kW+qZF7/aS6adbvTpiXRl84yiy87yNxl/ef6vG8BuozXaeHPC+meEdOlst&#10;Ktvslo9xPdtGXdx5s0rzStliTzJI7Y6DOAAABW1gGgjip2XL0ZO9jy/xF+zn4C8X6zeX2q6Tc3UN&#10;4yvd6V/ad0um3MioqJJLZLIIHkCogDMhI2Kc5VSOnm+HXh24sPEtjJpcc1p4kkMuqxM7MtyxgjgJ&#10;xn5P3UMa/Lj7ueDzXUYoA60LSPKtim29zyvS/wBmn4fabfalfy6XfavqGpaVJod3da3q95qEs1i7&#10;BmgLTyuduQMdxjgipNO/Z28GWUGqw3Ca1rn9pWE2lytruv32oPFay48yGJppmMSttXJTBO1ck7Rj&#10;1EAf/qoAA46VXNJvmvr3E3danMaF8P8AQfDX9k/2ZY/Zv7J01dIsz5rt5dquzEXzMd3+rT5myeOv&#10;JqLRvh1oXh7VLO/0+C6tpbKzNhBGL+doVi3M/wDqS5Rmyx+cqW7ZwBXVkY96PqKT1fM9xK0dhQcg&#10;dqWiigYUUUUAZ2t/8eqf74/kaxa2tb/49U/3x/I1i1y1PiA6odKKB0orcDnbv/j6l/3z/OogcHI6&#10;5zUt3/x9S/75/nUVcb3ATHGO2MUp5680UUgA80nQY7UtFABR/wDqoooAOtFFFAbh3zRRRQAdKPT2&#10;oooAKKKKAAcdKTpj2paKACjqMdqKKACjNFFABRRRQAUUUUAFFFFABRRRQAUUUUAFFFFABRRRQAUU&#10;UUAFFFFABRRRQAUUUUAFFFFABRRRQAVq6L9yX6isqtXRfuS/UVpT+IDTrndS/wCP6X/PauirndS/&#10;4/pf89q2q7AVqKKK5QCuG8Q6bf6f8R7LxFHbTahYjR59O+zwNGHSZponXAd1HzBGGf8AYXOK7mjq&#10;MdvSjrcHrv5fgcp8KPC934J+GfhbQNQlWa90zTbe1ndW3DeiKGwe4BGB7V1eKKKbbk7h3fVhijFF&#10;FIDkPixZahqXgW+tNL06fVb15ICtrBJFGzBZUY8yuijAUnls+npXVxOZY1Zo2iJP3Xxn9OKko9fe&#10;kopNtdQ3YY9qMUUUwDFc94+06PVPCWpW76Lc+ICYJAlhZ3K200rGNgFjlMkfls2docMCCcgjGR0N&#10;FJq407O55v8ABXTZrbT9YvtS0TVtG128vjLfDV5beR2IghRdhhuJ12COONAWcuShLcnJ9Ixjr1oo&#10;q5O5PUKKKKkYUUUUAFFFFABRRRQAUUUUAPSeSIYSRkHXCsRTvtc//PaT/vs1FRTuwJftc/8Az2k/&#10;76NH2uf/AJ7Sf99GoqKLsCX7VP8A89pP++jR9rn/AOe0n/fRqKii7Al+1z/89pP++jR9rn/57Sf9&#10;9GoqKLsCX7VP/wA9pP8Avo0fa5/+e0n/AH0aioouwJftc/8Az2k/76NH2uf/AJ7Sf99moqKLsCX7&#10;XP8A89pP++jR9rn/AOe0n/fRqKii7Al+1z/89pP++jR9rn/57Sf99GoqKLsCX7XP/wA9pP8Avo0f&#10;a5/+e0n/AH0aioouwJftc/8Az2k/77NH2uf/AJ7Sf99moqKLsCX7XP8A89pP++zR9rn/AOe0n/fZ&#10;qKii7Ae88kow8jOOuGYmmUUUdQOqHSigdKK7AOdu/wDj6lHfe3/1q871L9oP4XaNqNxp+ofEbwnY&#10;39vI0U1rca3bRSRupIZGDPkEHIIxkEYPpXZ+LtZtvDmk6xqt5KsFpYwTXUsrnCqiKWYn2wDX4+eB&#10;7nxnY/B3xffan4etE0X4keIbXT73xXqiIxgMhMuVCuXjJEpff5TAZPOQMcsVzSl2VvvbLtG2u7f5&#10;K9z9ibS8gvrdZ7aeO6hb7skLhlbBI4I+n4YNTfjn3Ffmr4Y+I+ufC7w/pGkfD74iXWq6MniTT9H8&#10;P2Oi6a0ulz/aJPMu4bi5uLNQ8pMjFQk3yqeQMV9BaV4w8ffGj42av4Rh8X33hDQ/Cfh3T5tZl0WK&#10;2S4k1W5RZCC80Mw8tY/M+UBcHHXGa1dNNc0NvPta9zBT97la6X/Gx9Ga7478NeFdU0vTta8Q6VpG&#10;o6pJ5dhaahexQS3jZUbYkcgucsowvPzD153MYr8+LDxn8Qz8cdLuPHd94e8S2vw10KW/13UINNtL&#10;lllaK8uLdop/JDoxSO33CMxgsO2c10tr8VPiX4e8C/Bvx1qvjzULzxB4016wjvPDX2a0Onrp900z&#10;Dy0ECyKREi/MZTggkk9aUqfLGLvv+u3zNlCUpOMen9M+4qxPFXjfw74GtYLrxHr2maBbTyeVFNqd&#10;2lusj43bVLkAnAbgc8H0r4u+F3xR+M/7Snh74geMvDvjeHwxbaXq6WHhexeG2gs7gebvk+1+ZDI7&#10;nyJIguxx8wPHeu28Y/FyTTv2l/Emoa3Np7+GfAXhi3Mxezhka11C9uUVdkrKZBvhIBCuoOBkHFZy&#10;h7JfvNLatdbbjUXOXKvv8z61Vg6hlOVIyD61mWHinRtV1jUtJsdYsLvVdMKC+soLlJJ7QupZBLGC&#10;Sm5QWG4DIGRXwf4G+M3xsvtf+BUMvjSfU77xRB/bGvaY9laeTFppvokjkXbAGTdEzAksemQQc0y0&#10;/aQ8SaP4L1zUdBn0+Dxl8SvGN5ZeGdRj0u3VjaRXVtbRvIVQb2USSbWkEv3RnIGDrOk1FT/m6dd7&#10;ERTm3Fbr8tz9Bs9T0Hcdx3z/APrrJ07xhoOr3s9pY63p17dQAma3truOR48HDbgCSMdDkD8D0+Y/&#10;gr8TvGcH7YPjX4XX3i7UPGPhrSNLW5E2pW9t51vcbbY8yQQxA5aaVcc8KuMYJrsfgfH5f7RHxhJX&#10;but7AjjqPtep5/wrmk3GpCPRqT+42dPkUnJ6q23me4aP4k0nxCJW0vVbLUlhYCVrO4SUISOAdpPb&#10;sff2rSrwzxp41Pw1tNSv4Y9StNHuPEKxalfaBpovLi2T+zoiknl7HyDKsUZYI33x0+8JLf4m3niD&#10;T/Bcmm+K0udH1jTby7Gr6RBHc3dyyTQpAwh8p8JskfzG8kBX8tWKFgpuMeeKknoYpa2fyPb6ZNNH&#10;bxNLK6RxICWd22qB7k9PrmvlLSPjr8SvG/jHwloel3OkafDrHgSPxFPPJbsJEuSXVtmQ4A3KPlKn&#10;jOSCK7zw98WtQ+KXh7w7aWFzHY31/wCFf7b1E+QoXzHgt3jRd24bCbhtwHOAAG65VtV5uxrOnKm1&#10;zbNXPbbC/tdVsoLyyuYru0nRZYbiBw6SIwyrKw4IIIII4NT184/B/wAR6vd/Dv4U+END1OLSbiXw&#10;HDqksxRGl3JBaRwgb1ZdheRt/wAu7AXBHQ+l/CrxRrninwbqUevSxxeINJ1S70y5ntEVUk8mYiOQ&#10;ZypLwmJmwoG4sAq9A6iUHJdv87GNP30tep6HRXiHw1+KHiTxPN8Phd3NvK2v+D59WuUMIRftUcto&#10;oZcfMoIuGyOegxjnPJaJ48+LV/pnwy1e41rRlXxTcjT7u0jt8RRZhuZTNECm8SAQKBudk65Q9QSj&#10;y2T6lqLk3FdD6corwnRPib4k1f4feE3utSjttRudbvtE1S+tYUNxJ9ma8i320RVg7tJbISBE2EMj&#10;bVAytX4ZfHvXvFX7Kdx8RL2C0l8SJBd+XGkPlW7zpK0cIKs4wufL3HcB1JIq3TcE79LfiOMHKCmt&#10;EfQFFfLdv8UfjTYeDdb19/DGpanHdaZp19p0McFlcSC6kl23MNtHBLueBUaN1MoZwN+5zgAdhpXx&#10;vj1rwRp83h7xCut3esawunWd9fWwilgX7RBHMk8YRBFPGJHAVo/vBSQwPOc1yK7/AK8iFZy5Vru7&#10;+R7pVe61G0sHgS5uobdp5BHEssiqZHPRVyeSfQCvMNR1vxt4Q+HuoSazqFk+pxa8lpbag3lB5NOk&#10;vI41kKgKpufKchY1T5pAoCPuAPIL42u/Gvhjww+ou1xd6d45js/tE1v5MkiRX9zAjMmFAcpEu4BV&#10;5J4HSnKLSb7MUm4w5j6G+tFeJ3fxP12y+K2naXLexPYXPiBdGFnaxLLCIG0trne8oB2TiZD8jOD5&#10;RVvLO4Mew8V6zrGoeP8ATPCukaiulK+nT6hd3MaIbgASxRxiPzEdMENKTlTyqcgEglr2t1LlHkdp&#10;M7yivEPCXiL4heKL278NajrNhpXiLRNHtpb97COM+beTfaNrfvEcGPEMRO0LjdJ1IAWm/wAV/G+t&#10;eBvhTqOnDSrHVPEl/Dp2qrPE+yGYQXLXAiGWwA8Hy53ZwM5zUySik/61FBc7sj3uivlvwX8d/GXi&#10;Hwdcave3sMUfhXx2PDniCe3tUAmslEcbzYOcYllRmdRHhA5wMAV2njb4h+JLlrO38LXOoX8Wvak9&#10;vZT6Yll9oit4rTfI8H2nbEzefhSJA/y+ZheARrVpSoScJb/8D9RQamrv8dNj3CqV7renaZd2dpeX&#10;9ra3V4xS2hnmVHnIxkRqeWIyOB0zXztp3xA+MVtqng7w7qENhp9/fy6kLiXWFia6ltYbm2S3mP2Y&#10;tEsrQ3ALAKq7gx2qMZqx/EnxhrN38J7y8g8O3qSa7f6Rql7dWW67DwX4tBJanG1N2zLEYz6LgAZT&#10;/dwU2/dul941Zuz3SufUFFfOfh/x18UvE/i3Sdc02w1KTwvd6nc2tzDcHTV0yKyV7iOKdCr/AGrz&#10;crb7wzEAtINn3QKnw1+LPxF1+D4c3/iG+0uOz8VyTWTRaZb4aNjpz3ccvzg4YGJh1Zefut94XGDl&#10;e3QGtV1PpcfWivj74GfFHx5qfwS8FzSavrPifxB4i1S9jmuI/sRuoLeBZiTB54SPO5IgRIG+UyYw&#10;QCPob4MX/i+88HFfHFpNaa3b3txCpuzb+fNbCQ/Z5ZRbs0YkaMqW2hRkN8oGBSjdrmLqRdKbhLdM&#10;7okAE54HUk8fnVbTtUs9YtftFhdwXsG54/Nt5Q67lYqwLAkZDKVI45Brz/x3481Kx+J/g/wXpc0d&#10;sdYjuJru6Me6aKNFLKYiwZcnZICGQjp0ryHwR4n8S+H/AIXaHoWhJeSa1q3iXxDDNLpC2n2mOOK/&#10;v3d4BdFYs+YI+GVvkLkDjIqMPdcn8vvsY80dEn11+4+qKK+cL/4zeMvC2ieDR4+V/BV7ew/Z7q/i&#10;t4prP+0R9mCQXEimZYY5GknCklMlB868ZtfHDx18VZfEOt6V8LNNn1DUdGtrORI0+w/Zp5pnk81L&#10;k3EgkCrEEeMxbPn3BiwG2k4OLSb62FFqauvxPoWqtvqVndXE8EF3BNPA22WKOQF42wDhgDkcEce4&#10;Pevmrxr8W/idY2HxC1m3utK02x8JPBObIQh5ZE/s1LuWF87gTubA2Mp64boapeKPEfi3wf4z+Nvi&#10;Xw/Pp1vY6SF1KRZYy80rx6dp7OhGCu1kAHUNnuKqFN1G0jWUXGLfU+rOntRXzt4t+NHijRfiF4mt&#10;WvbBNL0nVNEt7OzsFjuJJYruWGO4F4AXaAjzCYixi3dRvAxXOS/F74tzDxneRXvh+OPQvF1to1rb&#10;m3fE0E14tsVlGN2QHDAoVO5ecjKlShyTjTb1Zo6MuVzvofVlFfMfjX4/eL/hhovjc6rdaTd6tZ2u&#10;j3+nmeIraRfbHmWSIsChKj7NIVycjcoLtnA6/VvHHjnwlrni/QyD4jnh8OJrejtFbI1zJKBMk8O1&#10;BGrASLBsUrkiQgseylBwV5bGEXzbfd5Httaui/cl+ory74M+ObP4h+EptUsNcfxBafa5YY7ieEQ3&#10;Me0gNFNEI4ykituBUopAweQc16jopykp46jpVRi4y1FGSkro0653Uv8Aj+l/z2roq53Uv+P6X/Pa&#10;tauxRWooorlAKKKKACiiigAoOccfQfWijr7/AOf/ANdKV7MqOrV9jkdI8a+fp+t+INTkt9L8M2rS&#10;mC7uZwuI4WdJZJMqAiZj3A7myrZ44FUovi3pN5rljb2v2r7HLI1rcSXdlPatazGJ5Yi6yxqdjLFK&#10;M8YYoMHeCM9fA+p6l4QvvB8qNp9vZ30NxbanIEliu4FvBceUEVg64QCNmYAgsSu/AzQtvhVr/wDb&#10;Uw1XWLXUoNR1T+17u4t7L7MI/LshaqiqZXO5iEOcEARsCMsK1+0kRaShfrqetfTpRRRUO3QFtqFF&#10;FFIYUUUUAFFFFABRRRQAUUUUAFFFFABRRRQAUUUUAFFFFABUdzcR2lvLNK/lxxoXdz0CgZJ/KpKr&#10;anYx6pp11ZTZEVzE0L4/usCD+hqZX5W46vX/AIBUbNq/9I8p8dfGe50DStFvbW0kcaz4iGj2cceG&#10;cwgtG87KFJ2+YhIC5bayEdSo7Twx49svEWrzWkUnmwT2ttqWnXa5CXdtOjFSoKj5gYpMryQCpz82&#10;F5q0+HGriO2igu4dOm0j7fZ2dxcw/aEeOeWOaKYKsin92ECFXxkq3YgnT8IfDpfDet2ggV7bR9E0&#10;y00jTYnYPJIsSSBnY55BEiKBgHdG5wQRW0OTlXNv1+7/ADM3zWsuh3tFFFZlBRRRQAUUUUAFFFFA&#10;BRRRQAUUUUAFFFFABRRRQtwOqHSigdKK7QPPfiX4Ls/iN4R8R+F9RnubbT9YtZrK5ls2CyrG4KsV&#10;JBAO09x615v4t/ZY8IeL/gzo3wzu7rVLfQdJa0eK4tZIVuna3QIhdjEUJKryQgyc17BrV/baXHfX&#10;t5cQ2lpbLJLNcTuFjiRclmdjwqgAkknp+OeTPxa8KrcNbS6jJa3QiE0VpdWc8M9xGXVA0ETIHmG5&#10;0X92G5kX+8K5G94/f6rYeuj7fr/meJfDn/gn/wCB/hrq2g31l4o8YX8eiaomrWNhf38Elsk4BUnY&#10;IBgNn5ipDHavOAK3fit+xvoHxS8Z6x4jPjLxh4Ul1q1itNVsvDl+lrb30casi+avlMZDtdlO8sMc&#10;cCvadD8Vad4k02XULCSaa3jZkcSW0kUgYAEgxsocEgjqvORjIrHg+K/he50+S9h1CSa3j1J9JcpZ&#10;Tki7QkPGVCbsggjOAMjrTdRyacmKMd+VeTOT+H/7Mfgz4c2vjG102O5uLbxTBDa3sF2IHjSKKAwL&#10;HGqxqAmwt8rBhljjAOK5D4VfsQ+D/hZ430rxT/wkfijxVe6TZmx0+38SXkN3BZw4IVY18lSm0Fwu&#10;0gDe3HJr1ZPjH4NbxfB4XOuRJrNw8kVvDLFIkdy6bhKkMpURytGUYOqMxRvlYBsCmaB8YfDXiLTd&#10;U1COe6tLPTr2awmmv7KWBTNFN5JCFk+YmT5VUcseAM8UuZrXrb8B2cbpK3/BPHPCf7A/gfwf4xtN&#10;YtvEfiq50y11Y62nhm6vIG0v7Vztc24hC/KMBSMMAoG7AxW34l/Ys8FeK9A8a6Te6x4i2eLrqxud&#10;Suo7mHz82qhYkVjCfk+UEhgTnpt6V6UPjL4LS01C4uPENtpyafLFFdJqSvaSQvIxSPfHIFYbnDqp&#10;6Eqw5KkCtL8dPBKaOupQ6vNqEDSPEsem6bc3lwSoTeRBDG0hVfMj3Ns2r5iAkZFTJ80uZ7rr5Fe9&#10;06mNon7Nvhfw94qGv2dzqUd4nhiHwnFGZIhHBaREFWjAjBWTIBJB25A+UdK5zVf2NPA+pfCfwz4D&#10;jvdXsLfw4GOlazaSQR6jbyNOk5kSXycK5dBkqoz655r0n/hbnhNrWxuYdW+12l7BHdRXFlby3EQi&#10;kBMbu8alUBCsQXK8I3ocavjS81TT/DOoXWjT6Xa38KeYtxrTMlpGAfnaRl5ChA3Pr7U6km9Zf11I&#10;p+5JOD/rY4r4Jfs8eG/gVBqLaRcX+sarqbb7/WdYaOW+u3LyPullWNWfmRuWJPA9Kg+JvwM0vxf4&#10;jXxWvi3xB4Ju4dPks7u60C+WySeDLOHmbbljGWdlYnC72OOc1U+DfxB8Y+J/Gev6Z4m1nwFf21tB&#10;FNZ2fhWW6N9FuAJa4WbhVYFWQgfMCCMjmu2+LOpQaN8LvF19cJHcQQaTcu8TBmWQCJjtIVkJ3dPl&#10;ZTz1BxTqOV1N7hCPL7i+Zw+laJ4F1qDw74a8PfEcvqWmTT6hAmma3A93eqySI/nBPmkjUTDoAAUj&#10;5+XBqeJP2UtG1o+GHtPGXi/wxc6ELn/StC1FLSa+W4uBcTC4by8uDIN3bknOTWX8APA3wyh1y11W&#10;yXQG+Ium2cy3Ueh6rPOkNvLJ1EbzPwyomSc8g9OlfQeNmccEdq0m3D+vyM4ST1S028zwrwP+yF4c&#10;8B6zpWpWninxZeXmm6PLoUBvNQjYC2d5HA4iBBQyEIMhQFXjirWtfsq6DqfhzwVpNj4p8V+HpPCt&#10;t9httT0e/jtry6t9saNFcSeXl0IijyoCj5RxwKh8V/tBeJPDvi+bQrTwLY6iItShsTMfFNrE0aSy&#10;IiSyRlSYyQ6MEbDMXRR8zrn3ADaMYx7VDTaUnt0OiUpc3vPVHjlp+zDo2m+H/CumWPifxPZzeG4X&#10;tbLUor5Eu/s726wNA0gjB8vEccgRdo8xFbB2gDsNJi8LfB7wzZaPe67bWMEjTSi51q7iinu5GYvL&#10;I7HaHcs+WbGeQTzXaV4h8ef+ER1Lxz4L0rxkulrorW99dT3GoXE1u0IXyUXy5ElRdzSSINrK2Qjk&#10;Ywaibc3d633M4xUVa2xT+EXwA8HaZeReIvC3xE8QeJrW2F3ZWpj1qC7tLSOSWFmtovLQhI42t0Aj&#10;U4XLZGTkdHpH7OmkaPpvgmxi8SeJpovCdyLmy86/RjM4WdQJv3fzDbcOMADhUweDnovg/wCGfBXh&#10;fwLaR+AFt/8AhF7ySS/gktbp7mKVpWLOwdmY4LZyMnHoKlj+LvhSXxdD4bGpSf2nPK8ETNZzi1mm&#10;TdvhS62eS8qlJMxq+8GN+MqwFSd2o9v6sEW9ZrqcFqf7KOiajoOk6Zb+L/F+mNpusT61b39jqUcd&#10;0sszztMgkEXCMbmQEAZIA3E81oeAP2ZfDnw++EniH4dw6trWr+H9ZE4lGqTxzSW6yxhHWL92FUcb&#10;wCp+csTnOK9d6jnn6ilolJyTu9yoNwVlot/mfPugfsa6H4c8Iaz4dtvHnjo2l8sMdrOdWjE2kQxy&#10;b/KsmEWIUYgKwUYIVRjgY67W/wBnfw/4j8CeIfDV7f6kz63eDUJ9YSSL7fFcDydkkchRsMv2eIAn&#10;JAVcHhcYPxr/AGhvEPwn1K+trDwRYa8ltHDOslz4qtNO3RudvmOJQTEu8Miu+FZl2gkkV7Vp1xNd&#10;afazTwi2nkiV5IRIH8tiMldw4bBJGRwap806acleP+QO8Xd7nl2qfs6aZrHwdj8AXHinxOxW5ivP&#10;+El+3L/bDXEcqyJKbhk++CiqGxkKAM5FYfhT9krRvCt5NOnjjxtqKPq8GtLBfaqkkaTxvLIcARjA&#10;d5nL92OCGzXpXiD4oeFvC95JbanqyWzxyx288oikeK2kkKiMTSKpSLO9B85H+sT+8uXXHxS8LW2o&#10;rZzavHG73YsBOUcW/wBoLFBAZtpjEhcFQpYEsCoBIxRzSd7ddybW9080u/2SdEm+IA8VweMPGGnO&#10;uq2msJpVnqEcdilxBCIciLy+N8ahXOcsCRnBxW78Z/2d9L+NL6Bcz+I/EfhjU9F3i21Pw3dpbXTK&#10;xXKNL5bErujVsAjlQeorotU+M3gfRNQls77xNp9tcQzxWs++T5beSUBohK4G2MOCuCxAJKgHJwdH&#10;S/iP4Z1uLVpbTWbZ4tKQPeyyN5aQoVLrJubAMZUEiQZU7W5O01KbsnHZbeQ2/e13ehwmq/s06Pfa&#10;p4f1Ky8UeJ9EvtJ086dLc6XfJA+pR7XAlu2CZlkUyyuGOMM7sByRXRaj8G9HvrTwZbQ3uoafbeFJ&#10;4Z7CGxmjiRmiikiUSLswVKyvnbtz7DIroPD/AI50PxTeXdnp18Jb20Ebz2k0Twzoj5MbmORVfa+1&#10;trY2tsbBODjK1j4w+CtB1C/sb/xLYQ3li6x3kCybngLBCPMAztGHQljgAMMkUO7snr2Be67x0sc1&#10;4O/Zu8NeDPCHjvw3BfatqeneMru6vNRGpzRTMklwmyTy8RhQMY++GORyT0q58VfgPo/xU8KaVoh1&#10;XV/C76Vei+sdT8Ozpa3dtLtdTsk2EqGWRwdoGa6vVvH+gaJqsGnX2pxw3srQrtCs6RmVykPmMo2x&#10;iRwUXcRvYELk1y3xz+IOr/DfQNCv9JOnA32uWOkzNqUTukSXEwj8z5XXG0nJBPOMZXrTlKUmnPW7&#10;S+a2+4cU1qvP8TK8Pfs1aToUnhe5bxV4r1XUNC89hqF/frLcXzSzRSsbl/LzIR5ESDp8iBSSQCKy&#10;/ss6Ek/hyRPFHiuNdD1S71eGKPUEEc8s9yLlxKPKG5RJ0AweepJzW1F431uzi1mS/wDEfg+7htNL&#10;kuvtEQkt0tZiG8vzszSfuyEkJIIIEZx1rdvfiloGg6NYXmr6pCXnskvmazgmmj8oruMuEUskeN5D&#10;PgYVifutROUm+WRMX1XU8/0L9lLSPDvxDu/E1r4z8YLYT31xqX/CK/2ki6OlxMWJdbcRgAq7GRTn&#10;cGCtnIrY8Nfs4aH4XtPB1tb674huIvC14b6yF1dxt5jfZfsu2TEYBXyycBdpyT6kV6Vomu6d4k0i&#10;21PSL6DU9NuU8yC7tZBJFKn95WX/ADxXDfHLxf4o8C+ELvWfD03hqwt9Oge7u7zxPNIsBC42wII9&#10;pDScgPnCnACvu4HOUUoFK8tUeeT/ALEfhf8A4Qubw1b+LvGFjZpqKanYzW2oRRy6c6xNE62x8oCJ&#10;ZA7l9oBYnr1Fbdj+zY+gaj4HnsfGHiK+k8PS3Et3f6vqPnXOp+bPBIwuMIvmHECxhiw2oqqQ2cr6&#10;r4N1y68TeHLTUrzTX0m5m3hrOSQOYyGKjLL6hQa8i+L/AI7+M3gu/vb/AEDTvAZ8OeaIdPj1e+ux&#10;qF1J5edoSOPywzFX2Df027sHOK5pUJct7WIb+tR5nrc6n4y/AHRvjPcaPe3msa14b1nSBJ9i1fw9&#10;cJbXkHmFN+2UozLkJtO0jIdh3rk739j7QbrwTb+HIvGnjS2ktdUbV7TV4NSjW/tbh3nZ2ilEWU3m&#10;4k3EDLfLkk5z6vrHjzQfCoSDXdZsNNu1t/tMsbygbIwGLSbTysYCvlm4AViThTW9bXMV9axXEMgk&#10;hmQOjDkEEZB9weO4qFeCaW1x3+F9UeU337N2hXuiWOlHW9cjs4tOk069UXUf/E2V/J8ya7ymJpW8&#10;nlmHIkkyPm4qfFX9mHS/ij40i8TR+MPF/g2++xJYXA8Kaklit1EjO6ebiNi5VpGxkkDPAHWsrTvj&#10;X4mvvHHjrRbvVvCug2nhqJLj7XqNvN+9jaW5T5v9IXbtFvuJGc7zxwM+kWnxDtdDtNJtPGF/puk+&#10;I9QWZo7C3kLeaqNyYx944UoSecE+nFOFV1IxrRd+qf8AwAnD2c3BrXY5nW/2bfD2taT4w006vrtn&#10;ZeKAgu4LO6jRIFW1+yhIV8shV8sDhtwyo7DFLqn7OOh6vbeM4bjxB4jMfiy3Nvfbb1P3amGGAtFm&#10;M4bZAnLburdjiug0r43eBtbuNPis/ElpLLfuYrcEMu6ZXCGA5UbZgzY8o4k/2eK6LxB4p0zwvBHJ&#10;qE7IZG2RxQwvPK52sx2xxhmOFRjkDgKT0FHvQ12v+IOalo3t+B4V4p/Yl8O+J/FXiHXV8c+ONJm1&#10;4Wxu7bTNUihgaS38sxS7fKOXVo9+4kkMxYYzXQW/7Kug29j4jtP+Eq8WvHr2s2+uXJk1FN0c8M/n&#10;qsf7rhCwXIOSQq4IIzXoHin4peFvBml2uo6tqqwWl1F56NFDJMxgG0mZljVikS70LSthEDAsRmn+&#10;Kfih4W8Fwxza1rUFjbSRpM1yQzQxRM2EkkdVKxxs3yhnIUngHNHO213NLys4203OS1H9nHwvrk+u&#10;Pq9zqOswazp1hptza6lJFPD5dm7PC4VoyN+52JJyOeAp5o0n9nvTNM8L6vpEniXxJe3Wo2EWmvrV&#10;3eq+oQQpE0aGObZlWHmPIDyPMJYAZIPa6Z4/8O63NpUenava351S2e8sWtX81LmFGUO8bJkMAXTO&#10;D/EK56++K2nT6r4aXSdf0P7JqVzNbGG9eQXUskc6QusKADlW8xW3Dhto9aOWVSVn1MnNU4qTeiNz&#10;wP4DtPA8Oppb3Vze3OpXr311dXjK8skrRonLAAkBI41GScBQM8V3OinMcp9SKyuMY7VraN9yX6iq&#10;g25aiSS2NOuf1If6ZL9f6V0Fc/qP/H7L9f6VrV2KK20Uba8e+If7Sll4D+KVt4BtfCHiPxT4gn01&#10;NVEejJa7BC0xi5M08fO7H/fQ98bvhH4zW/iPWtQ0vUPDes+FpLC1+03E+s/ZliQbYmK7o5nO4eaA&#10;SRjKtzgAthGEpK8dhNqDs9/8z0TbRtrNi8T6PPGzx6vYOiw/aCyXKFRH/fyCfl756c08eIdKdbYr&#10;qVmRd5+znz1/e8hfl5+bk4474qVG+yDRbl/bRtqiuv6ZJL5aahaNJvaPYJlLb1BJXGeoCsTxxg54&#10;FU9B8ceHPFN1Pb6L4g0vV54ATLDYXsU7xgHB3BSSPqfWi3kN6bm1tpNory74kftH+E/hj4ifQb63&#10;1zV9Yhto7y5ttC0ie9NrC7MsbytGpVAzKQMnORXceCvGWkfEPwrpfiTQLv7fo2pwrcWs4RkLoeny&#10;tgg+oPSkrSWgNctr9Ta2ijbXn3xH+N+hfC6dI9W03xFdqVZ2m0nRLm9jRVVWJZokYKMMOWwOG9DU&#10;/wAHPjX4W+O/hebxD4SuZ7vSorprRpbi1kgJkVUZtocAkYcc8jOfSnFOSbWyHJONr9TuttG2l6cH&#10;j15rK0LxFb+I0mmsY5ns1ZkjumXbHPhmVjHnkqGU/MRg8Fcgg0twtoam2jbVC81y10/VLGwuWMMt&#10;7vFu7DEcrKu5ow39/YGbB7Kx/hauO+J3xr0j4T614V0/WNO1GVfEV6unWl7aiD7PHcsyhI5GklQg&#10;ncWGAeFb0FNJtpdxO2p6Bto21zEnj2BfiJF4QTTL+W5ex+3m+TyvsqR7iuGPmB927A4T+IdunQ3t&#10;/badAst1cR28TukSvK2Mu7BEX6lioA7lgKS6NATbaNtAYFQ4PyYyD2x7/T680HgH+p6f5/z3osO1&#10;w20baUkZwRgnt/8Aq79x/wDqo7+nv1/+t+lNp7sQm2jbXOXnjuysfHVn4Vltbtb+7g+0QzbUMJXE&#10;hKk7t2R5Tfw45Hvjo+vQ/Q/5+tGtuaxPMm2l6fP/AIYNtG2se/8AFEFh4p0vQnt7g3GowTzw3Cqv&#10;kr5WzcrEsGB/eAjgg4PPAB2epwv4f55/xpLexT00E20baXr0/Djp9evtQPXH4enf/P1FPUFrsJto&#10;20v17Y9fX/PX1oHOP/1/y68/ypAJto20pIXknC9T0H4//q9Kr2N/balE0tpPFdRrI8TPC4YB0Yo6&#10;8ejBlPoQR1GaNrraw7eRPto20HGPb3PX8vy+v6QXOoWtnNbR3E8cUlzJ5UCOwDSvtZiqjudqscei&#10;n0ODVi6XJ8dOTxRtFQ395Fp1lPdXDFIII2lkYKSQqgk4UDJPXj6fSsrwb4tg8aaLHqEVhqGlku0U&#10;ljqts1tdQsOzI2SMjDD1BBzzR6B5dTb20baXkkY6kjov4Vi6j4pttL8SaLossE7T6qs5gmQKYgYl&#10;DMrEtnJB4wD06ik7J2YdLmzto20p4zxjvlv8/wCfbFL3PB47d/8AOKb03Ba7DdtG2jkHnA559P8A&#10;Pf8AKlPB5+X13cf5/On8g6XE20baM/gfTjj9f5+9L6ep4wePw+uf88Ug23E20baXgjr16Hp/Og9a&#10;dmg62E20baWikAm2jbS0UAJtoCjNLR3oW4HTjpRQOlFdoHlPxz0LVPE/ww8ZaXozxrql3YTxwCYM&#10;UkOD8jBQThuVOAThunY/PnxSuJvi1P4Q1rT/AAl418KzaZZoJru003y7+1M09q0UQjO5GWCVFmlW&#10;QgKkTcEMxH1vd/8AH1L/ALx/nUOMjAH+e1cezug/r1PJ/wBm2bxVN4I1FfF4+0agupOI76TSv7Nk&#10;vIvKiw8luCVUhi0YKkgiMHrkVW0f4Z3Fp8VfElqU2eD57m38TwBQygak+Y5UHG3ZiHzGXcSXuCSA&#10;OvsR5JzRnnPem3d83dWFZqLSPjb4daXpdx8YdK0jXfhX46l8ZaHr2oS2vi24lvhoUYlnkke5VzJs&#10;HmoD8oj2tIVG7awI2p9S1608J+M9Ft/BfiOa40DxnceIJll0lzb6vaLqa3PlWx5MrtHICgwAWjPO&#10;0ZP1ePTJGe/XH+eaASMdj/KqU0kr9F+Pctu6aW39f0j5J+K2mP44uPEniPTvAGuJZO2i2M9hNpLN&#10;PfyR6qLhpxEOCiRGX95nJ89gcAAnU+O9tpfw58ZeFtYi+HHirWfDVxY3lrJZ+AILiC6s7gyQN5ki&#10;WzxqySLGoJdusS9hx9Q524OcYH6UvI9B9en8zkduKzjZJJ7LX/gBzbXPi/XtH1/w/Y6NJ8PdB8U+&#10;FUi0SxH/AAjmraQ+p2F3abrp4rScynzbe5QEpKY2Yos6gbsKT7L+0/4j1zw/4W09LPQ9b13RLieN&#10;dZtPDlm1zeywCeDdCijHDoZFbJHys2COo9r6EEZGOmeooHHTilVvUikn1v8A8AmPKpN26f0z5S+F&#10;N9qHhTx38cvHUvw91+C9isYWs9NXTmgiuoreN1ht7Q7cyMyRxBwB8rcLnivUPjDe3Hj34NaalnY6&#10;l9j8Rz6dHfRWsbNcQWUskclwCVxs/dbkLg/LuzXrF1aQX1tLbXMMdxbzIY5IZVDI6kYKkHggjjBp&#10;6IsaKiKFRQAFAwAB0FaSlzpW8hXle7f9dDxr4O+ErHUfGupeOtO8JSeCbJ9OXSINNutOFnezYkMk&#10;k06gYxnYqctgBznnA7v4dePJPH1prUs2iX2gzaZq91pZt75CrzCJ8JOoIzsdCrr14bOSMGusPPXm&#10;oLWxtrGN47a3it0kkeV1iQKGdmLMxA6ksSSe5OandWfb7hJW1Xc+bPhFrNl4m8Taj4a8TfDXxSfE&#10;r67dXt94o1HSTFYyPBdebb+XdAhjGqw2wjUqAVRRyME+k+FvGtv8bR4u8OajofiDwydHvTbSst7P&#10;YTTqJ5VjlilheORQ6wq/3sFZByymvUTz15+tV7TT7Ww8z7LbQ23mO0r+VGF3OxLMxx1JLMSe5J9a&#10;0U01aXb7mJptpqXU4nTvgl4e0rUba8g1Hxe81vKsyJceMtYnjJU5G6KS6ZXX1VgVYZBBFeb/ABKg&#10;Nx8X9VvtT8D3/jS3s9LtNN0iylsWnsN0jSzXUzsVYMcRwIDsYqVA48wmvoWlrK7dr7K/rqXd7o5H&#10;4TeBv+FbfDrQ/DbPC0llCfMNrHshDsxdxEn8MYZiFHZQBXzX8NltG+KVj4V1r4Y+P5PFGleI7y8i&#10;8SSy348PFjLNJ9rDGTYC8cr/AC+XsZ5Nu7a2a+wqQnHJPT+Wf8apStPmeoklGHIjF8WeD7DxpYRW&#10;moT6pBDFIJVbSNXu9OkJwRzJbSo7Dn7pOD17CsXw98ItC8Maxb6lZ33iee5gzsTUPFmq3sByCvzw&#10;z3LxsME43KcEZGCBXa9+eoo9Pale2wz5ristN8ffFr4h+CfGvgDxBrY1S7jEWuXFk8elLp0UEUsE&#10;KXSkMoEquxUcNIz8nt7L4V8eN4g8ZeLvDr6JfaWPD8tvHFd3K7Yr+KWEOJYSRyqsHQ9RlDznIHX5&#10;qCCyt7aa5mhgiimuXEk8iIFaVgoUFiPvHaAMnsAKrm91RfT+riak+p80a14un0n4peK/h/4g+FGv&#10;eLbTxJqsVza+IbPT5JNN2OluIluZ9uY1iaHlk37RGpwSTtzov7Z1bQdb+GV94K1tPEMHiOK4g8Vj&#10;TJE0+dn1F7uO8Sb7zGNNu4gYEh2ZCtur6vJyT70UoytHl8v6YNJvmW/9XPk/4jaF/aVz8SWi+Hes&#10;XUlx4g8NywyJoe/7TEklqZWjIHzqixyBiOnQ+02teDfEniC++IOn+HNGvvD8N54O0tIPtenvFZ3c&#10;yRXyyWxKDBc+dArBcsAMY6V9VdKO+e9JW9l7PuVf3uY8J+HdvfeP/ira+OLDQtW8FadHpNnb31jq&#10;9m1tNfP5dwUQpyo8jzgvJJ3FgcBFz558TvC11fXX7QRt/AurXmoahYy/2Zfw6O0huH+wWcaiGQDL&#10;HzFYjb3Vj94V9c0VrGq+ZO2y/N3M1FLm87X+R8dfHnxj4gtvF99FbfDzxheCWz0S/iu9A0iS5E62&#10;2qvM8M7t9x1T5kWMDmRt7Ebdvpv7VMl3q/g3wZb2nhjXtdWXxXplxcQ6XYvM8EENwryvKEIKDapw&#10;2epHKjOPeDyMdj2oJyc9/WourJPo7mzlfTsrHkPiDwXoOh/DLxPqun+F9UvbjWNFMculNG93cOVg&#10;lKR+S7Nh/nZcA8k49a+f/iX49v8AwRqXhCH/AIRXxdqC3HgiztNVsLXwsdWSJSlzFsdPtMPkvl5N&#10;wbfvAXhdp3fb1cN4l+DfhzxT4il1u4l12x1KaOOOd9G8RahpyzrHnZvS2njVioJG4gnHHalGVqnP&#10;0M4xiopPXSxyPwm+IlhaL4D8G+HvBuuWvhu58OxXkGrTWixQ2ZAdTb3G0FUmzGdyg/eb3qx+0Nru&#10;g3OkweCvEfgjxT4v0vX7a4Zl8P20jRKYgpEcsiOpV2LZQDOdp4yK9X0/T7fSrKG0tYxFBCu1FySc&#10;epJJJJ6kkkk8kmp8dffrQ3FyvYa91XWlrHh3gb4P/EfTfhr4Z0m7+K+q6bq9gLkXt3b2Vre/bN87&#10;uhZ7qFmG1SFwMfiAK6r4h+Fp/HfjbwlpNwtyuk6a51ye5j3BZLiGSJYoWIGCGV5iVOCcDg9R6Rnn&#10;Pf1oIOMY49O3+f8APpWsqrnPne97kuOlkfH/AMTvEGr6lF8aLGf4d+KNZ1t5v7Ot9WXRzNFHpskQ&#10;iCae2D5jiNriQqQoMkuCxU/L9B+EPH11qHjzVvBzeEtV0q00ezt5IdXmiYWdzujjPlRsVGWXeR3+&#10;6eBXe/0pMYrCOkeUu61dt/wPhS98RW8PxU+KT+KPgx8U9d0jWYxY28ui6FPh1We8LlXWRAQyzoVP&#10;OeegwD7HpfiGf4k+M/hf4g1f4ba5pkctrrCyQ6ppRMmnqPLVRcFgBGZDGxQHGQy4619E0ZIOc80o&#10;RhTpxpRXw/1+pdWbqSlLufDvi3wxrkeleA5dG8A+IrWe2+LNzqN2LTRpFkWwN9LJvbYM+UVZDk4U&#10;7eoAFe8ftIWl/eWOiPpH/CQWOrxXZlstX0KyW+S2kFtc8XMD/JJCwLRkZB3yRgEHFe04/wAKUnGC&#10;T+P+e/bit51XOFOD2g7kt3nKVtWrHx78WoNQ07/hDtT8bfD/AMVeL9G1jw/Jp11ovggXqyaZLJBa&#10;ebCyI8f7lzGykSNkbBwSDip+0T4os/CnieLQdU8LeKNb0fUfCtlZapa6Hox1qK3jS5lZFErzRGGQ&#10;bJB5kiybwqHapQhvs0cDsR7HjHtXC6p8FfC+reI5dbZdXs76XBuBpmu31lBcYd3BmhhmWOT5nfO5&#10;TkNg/KMVhT/dyiul2x8yaalvax4xqHi6w+HGk/Bnxf4c8DeLPEHhe30G80xdK0DSFuNQtTMtqy+f&#10;DGQiNmCQPhvvkjB5NcpYWOsb/hkz+BPEi3Vv4w1i7uLj+yHP2W2k1gzKZGxlEZHVwTgNtJ6DJ+xL&#10;Cwt9LsorS1j8uCJdqrkscepJ5JPcnknk1YrqjW5Zc1tb3OWrTVaj7F6K1vu2OM8K+DfE+ieJ77Ud&#10;X8f6l4i0ycSeTo91p9nDFbFnDKVkiiWRtoBUbicg85ODXo+i8Ry/UVl1q6L9yX6iojK8kbmnXP6j&#10;/wAfsv1/pXQVz+o/8fsv1/pWlXYD4p+L3hW98X/t56XZaf4hvfDU6+CoZDd2EEEsjD+0MbMTRumD&#10;kHOM5Uc4JB8E+N2h3Vh8Qfjpp91dzazbWUOnNq11OqRzXFrGdIMz7YwgDEDOEA7hR6fqSeRzzXN/&#10;EHwLZfEfwrdaFfXmoafDOySJeaXcm3uYXRgyujjuGHQggjIIIqadb2cVFLo197uRVh7aV2+34I/P&#10;e3j8Da74v+NLfC+Fv7CvPhXeSJuaYeZK08jBh5x3DKeX7cYxmsL4X+OtG8Tal+zFoen3Ly6n4bmn&#10;0/U4GiZTBOdRs2ChsbW+X5sqT97Gew/QX4e/BLS/APibU/Esur6x4n8SajAtpNq2tzxPKLcMz+Ui&#10;xRxxqu9mbhOp64AFdwmpWP8AaUmmJd2w1BIhO9oJFEqRlsCQp94KT3xiqpVvYtN62/PX/MitTVaM&#10;ls+/S2nT5HwD4W+DfgmX4Z/H74oal4fm1jxNpuueKIIpI76SHbCQ8boADs+5JIcspPzHHIXFT9lz&#10;xboGu/tIfC1PDmt6VqcEHha7sbqLS9KvbMWxSKJvJdrqeUysuP8AWJsU4PXPH6KHDDkcYxg0iIsa&#10;hVUKo6ADAFSqq5r200/BW/EcoNx5L666/ifHP7Z3x08OaBrGp+Adf8Qar4EuJbC11C31LT7KLUF1&#10;RDNgxGNo2MZjMbNkMmcdT91t/wCDdr8Zbv8AZx+Fb+Af+EK8ORf2MPtVpraXVypXOYGjZHJG6Mh2&#10;DHq2BX1DfXFpZ27XF7LDBBGeZbhlVVzwMkkAc4/Mc1HYaxp+qyXkdle215JZzG3uY7eZXMEoCt5b&#10;4J2th1baecMDjBFc9NckXprp+B0TfNby/U+fP2ovGXibQ/gpoPgaR7G5+IXj6SHwwJrWN0s0kmXb&#10;cygPyECltoOW5HXFep/BD4Q6R8C/hvp3g/RJJprG0eWVZZ2yztJIznP/AH1iu4gmjuYlkhkSWI52&#10;tGdykc9x7g/lTL6+ttNtnubu5itbaMjdNM4VFyQOSffj8RVqVlJd3f8AyRDXO4pdPzDUBILG68gg&#10;TeW3lliOGxxnPb68V8p/EDxD4T0P9nT4LWXi5pLTSb6C2slMvmMiTnTZUVJFhUyOSWwAjRgHkvtX&#10;a/1kDkAj07HNYdvZaH4RlVBPDp66hcEQ209xsjaZi7sIkc4DMS7EKOeuKSkorXy/Afb5ny74L8c3&#10;XxQ/ZU8HX+h363mtyaxPbxy+UIh5im5Ygq6gf6rOMj9a+hPjP8MLX4teBL7Q55mtrtUkmsbnPFvc&#10;+U6RyFcgMAZM4PB4Brd0v/hHvFj2Gvabc2mrxWwkS0urO4WaCNm+Vyu0ld/VS3LAMy8AsDv8/QDk&#10;DB/z2PHPTtV15qaemrdznoUnQknfZWPn2XWtcl/Z18UfEPVrBLPxLe6TJdXlnGyzLbwpEiSqo3IG&#10;ysLvywOXxu9Pn7w3bfB8/CnxnrHhXXI9Y8Fx69oWoazDbabfWkNpKNQQyP8Av5ZJ3ZonIITKAIuP&#10;mJJ+99M1Sy1mxhu9Ou4L+ykyYp7WVZI3wcHaw4PNWFiRE2BFC9NoGB+VKM7ScnqdEbJJJanyb4nm&#10;+Ffi+7vIfFBeTwr/AMIjb33hqeMXS/6H+9W4bC/PvDeWcSr0K4z8+OM0zTtNn0L4ja9rKm78feGk&#10;j1e6jhDeWlwuj2cd46ruRH4luQF3hfm4I4I+27q/062u7azuLi2iuplZ7e3kdQ8gUqGKA8nBdQSM&#10;4LAdxm6R2oclyvTcmKUVyvyPhD4eWXw61H4X+Pz8MfFWnXmmajqGmGaG40fUIdPTUftQeOOXzJnu&#10;SJiY0JiO1AoYDO8H6O+Ak95H8F7uCz0uw07VbK4v4PJsLmWezluVkcvJE0wWURvKx+V+V6ZIAavW&#10;L2e00zT557t4bWyhRpJZJiFjVAOSxJAAx6mm6VqFlqmnw3em3VveWEi7oZ7SRZInUcfKy8Eden51&#10;M53Tj/SGlqmz4BPxc8CSSwaz4NupJ9bk8NTHVo5LaZma4iguXulKvsQkB5ThGVCcYbpjofAuneDr&#10;/wCFXjWTwB4xtdS0HU7zTXs7e90W8g023uReMyQktK12VmmLqzbmKHJHygKfuZY1T7qgc54Hvn+p&#10;pPJj8spsXYRjbjjHpitFO0XFX2/W5kocsuZd7/hY+WfgB4x8Pwn4XabZ6ZF4aV4tbFpp0N5LexlV&#10;eFmdZZEViMs3Dgc5xkbSeSv10O+8W6RqmlYj+O1r4hv7bypfM8iQrcr54Of3O37ExKnIPzKfv5A+&#10;1QAoAAwB2FAVVYsAAx6kDk1il9pvX9f63Nrq+quj4j8IePPgp4g8DeNfEvhC51ibxHY+ErtfEtqN&#10;8LIJUTzDI0sTxhw8bAGAMoy52sNorhviP8Rfh74p+C/xbs/CGqW19ptxa6LqUS29tdxKZPtzQSNm&#10;f5ukaDBwOMgHlj+iYiQBgEUBvvDHX60qoqH5VA7cCtFJJbFQlyTjNdGfEnjT4cfDK70D4ntJaPLN&#10;o+lW/iiz3TXAEOpyWMxNxwRnIhhOw5T5eFGWBj1Txb4F8X/tFWltrmuxaX8SLXW7K40eCLSLmWa5&#10;t/JikiVZRP8AZlWSKSRT5kYdct0IRq+4eh/HNM8pPMD7F3gYDY5x9aiL1uxN3i11bvf9D4N+HOj+&#10;DpPFfibVZQW1O1+KV9ptm5aYBIruN4pFx0bcuRk5IwCCp5rWvtZ8O+HPABsraKQ+H7b4ialbeLY4&#10;g5eKI3Vw2fnOSv2YnPkkvkrjnNfb44PHH0poRQCAoAJyQB1p815OW+2/kaVqiryldWT7dLI+avBM&#10;Xgzw9p+lx3VzLB4Th8fvH4P8gSMxunhdGSTIZtn2h78bn7bOduDXXftEr4dtPEXwj1PxJ8tjbeKh&#10;DHL+8O2WSyuliG2P5jmXyh3HrxmvXr7SrTUYoI7mFZIoJVmRckLvU5UkDrtIBx6qD2q0yhs7gDns&#10;RVqaUlKxjF8v3Hxl4p0rw99u+M/i/wAOwG81LRLqRZmO8iKxk0q0mn2o7IHLSW6HG4H5SAVB5i8D&#10;2nhK6/Zx1218CeKLC98O3+uxzaa13o17b6et0ZrU/ZWRpnu9jTBQX3EjzjjKpivtPrTBDGI/L2Ls&#10;xjbjjHpisLNcz72+Vi3NNxlbVHn/AMLb+S7+Beg3GjaZHpsq6MFstPNwbiOMrGVjUSsAXXIAywVi&#10;MbgDmvlL4b/Fnwr4l1rwbf8Ahe6km+JqjULe/S8hkBwyqyA8CA/uUUjZ6DPzcV9z3uoWmmRRtd3M&#10;FnHJIkKGaQIrOx2ogyRliSAF78Yz0qcIqsSFAJ6kVVSPtL+f9f8ADmaSSV9/63Pjv9mrQPAnxj8G&#10;ePLLQNVk1DTvFFnDbeIrG30+WzFneNBIrkvNO7PIdy58kmL92u3G5sz+Nri50/4MDxf41sbTS9Ps&#10;RbaBqcqJJcolutzHbXkvlxyqzR+bbRsu1t4Qnjdwfr1UVAQqhQTkgDGTQUUgggEHqMdacmpW+X4F&#10;RajK71Vz4V8JWvw90/4Z+CR4P106v4PbxjcNZzQ2FxaxwE6VciWJEmd5mHmKGLSHOZCF+UADZvPA&#10;vw28L2t3rmnWrQ6l4M8dQWejztLcMLKOa9s2uFCk4kybiblwxG/5SMLj7SVQihVACjjAHFVv7Vsh&#10;qX9n/bIP7QEazfZPMHm7GLBW2fewSj4IGDtYdjjXnvZIS0kpPp9x4R+15HbXnhTTUnewuBDcm5/s&#10;vVVuUgvkW2ufNiE9vmSGTyfNZXKsoZFBB3V5r4z8SaR4g+P3hDT/ABffjw/4tjex1HwrAmnvdTXE&#10;RuJg0IljmECEopRzKnAbKMGHH2S8aSDDKHH+1zQUVmDFQWHQkc1zpNTU79W/vKk+aDj5Hz/8JPB/&#10;hTX/AI1/EvxAI5pPEel6vHAWLOoiEtjYPKCAdhzLbqTgnGzg85P0F+lB5Oe9Fayncl6tv0CiiqWo&#10;azp+kyWsd9f21k93KLe3W4mWMyyHGETdjcxyOBnr9KnVuyC6Suy7RSA5GePwqrqWrWOi2wuNQvIL&#10;G3Z0iWW5lWJC7NtVctgZZiABzk8UgLdHeijvQtwOnHSigdKK7QOH8b+JrLwZomr63qJf7FYxyTyL&#10;Fje4HRVzxuJ4GcDJHNeNeKPEGq6N8dPD+r6h4flZ7bwlrNytlpU7XU11smsWEQQqg8zJIA5GWxur&#10;1j4peCoviL4M8SeGJ7qWxj1W2ltftUAzJCW4WRQe6tgjpyOMda8d8X/s+eOPiLHcDxJ490bcfDuo&#10;eH420rw9PA3l3IhLSuXvZMlTAuRxkMwyMgjmp2VRtlRtt5M9E8C/FW38YeKdT8PmKzF5ZWVvf+bp&#10;18LqB45ZJowu/YpDhoGyuOhXnqB213dw2FpNdXMix28KNJJI5wAoGSfy5614bq/wi+JEV3qOv23i&#10;/Rn126sbOwEemaLNaRkQXpnU5a9LKpWWVZMEkrjaDtKv7BpumXd54QttP1spNfTWK298YfmRpDGF&#10;fbknI5J5J49aHFcnMn8v1JT95JdtWfNHjrxJdeKv2n/2dtXGnyWFjqUGqXFs32nc8sLWoZPNjXAV&#10;gDnA3AbuvHHoun/tGXWqeNLOxs/BGs3fhm6vZbFNYgtbx5FZGdfOZPswh8hmjwrrcMcSISi/NtwN&#10;D/Zj8U2Xi/4X6tqXj/T7+y+H8U1rYwLocqz3du8IiJnla7IMgVV+cIoz/BXR+F/gt4w8LrdaHB45&#10;tf8AhDpNVn1OG3/syZdSiEk5uBbi4F15YhVztIEPKZXALbhrKSlGml0T/MuTUrX7Ffw/8btN+NHg&#10;TxQ+lNplxZR6NNNI+n6n59xZuYyViuYdiNDLznaM8o4zlea3wJ8cXNv8PPB/h6wsxqeu3dpfX5F1&#10;cGGOGCO7ZCzuFdslnUKAhztYkgKM7cXwOup9em128v8AR4tdl8PXOgzX1jpBha6M7RsZpszFnKtG&#10;xVC5x5rndnJNTwr8AtS8GT+DtR03xHay6v4fs7/TpZJdNYQ3ltczLMVKLNuR0kRCG3MMbxsBYESu&#10;RRlHvb8DglCcq0ZJ6JS/Gxr6D8an8V3b6PpOgP8A8JRbPdRX2nXt4kMNo0EiRsTMocsrGVGQqh3I&#10;ckKQFM2pfF6/0qy8Nm78IajYXmsLN5z37iKy0x4iFxc3AU7A54jbYd528DPHLar+z34jt/EWl+KP&#10;DfjW30nxNDPeTag8+mSSWd8J5optjRR3Mb4XyVQbpH+UsMDPB4t/Z78R+IPHHw68W2fja2j1rwot&#10;75y6hpUt1b3j3XEhVBco0SqrMEUu+AEG5gp3RTUWk56PW/r0O2m/f99Xj/X4m9Z/HN9d0zwZcaH4&#10;XvNRl8V6dLqFmst1DDHFsiR9kjbmIyZMZVW6Zx0qp4e/aKg1uy8IarN4cvdK0HxFmNL68uIC9vL9&#10;ke6G6NGbMZjjcb9wIYAbeSQvgb4Ka54RtvAUE3ijTryHwrZXNhGE0iSNrhJFVY2JNydrKEXOAQxz&#10;gLmqug/s93+leEvA2g3PiOzvLbw1ercMx0lk+1xiyktPKIM7BCRIzFvm9CtKCVnzfIr3brsTW37S&#10;VgfDOieLrvQr3T/BmrTyWkWozOrzwSqH+aaBc7UZonQFXYltuVAbI6L4efF60+IviPXtN0+G28vS&#10;Z57W4Ed4HuraWKUxbZ4CgMW/azocsrqCcjGK4fwB+y2vgrwFpHgKfxEus+DtLvZb2CC4sf8AS5fM&#10;ST5JH8woVEkrsMRjPyjAILt2Hh/4RzWHxKTxjqF9YXWpRWF1poltNOMM1zDJcRzRrPKZHLmJYgox&#10;x87sAoO0aJU3e+2v/Av53OZ+0u/61/ysbnj3x5J4JfRUj0S61d9V1CPTo/s0sUYjd1dgzGR1+UeX&#10;2yeehribH9oS4uNLivrjwde2kFvraaHqbtewstvK14bMPFg7pkEw5ysZ2nOCeK7fxz4MvfFt34bk&#10;tdTgsE0nVYdTZJbNpmnCB1KAiRNmd4+b5sbTw2a4VvgJqp8OazpP/CUWQGoa/HrqynSW/d7dRa+M&#10;RH2j5slgm7IwOcEnAxpa83OdDtp8iz42/aCTw14qXSNI8L6t4nS2lhj1K4020uJfswkleL92I4nV&#10;2jMZZ1keLCHKljlaxvHP7U8PgjQ/EWuTeDNYl0TQJ7OHUJpJoYp0+0wxyRbYWYMWDTIjKxXGWPJX&#10;Fa+t/BLXR491fXPDnjFNC07XrJLHVbKWxkkkBEsshmtpEnjEUxEzKHdZMbVyD0PPeOf2WtQ8ZeAf&#10;GvhYeMxBH4im06T7bd6Y1zcQfZooIz5jeevmtJ9nVi3y4LHhqujbli6u99S7Qc3d6HXaL8T9Xn17&#10;4mNPo8l9pnhuSJbS206Xzru4zZx3G1IvLX5n80AAs3zYGeRUK/E+y+IPhTx5pqwxR3mk208MrWVz&#10;9ot3/wBFjnDJIApJAnTgqMEN1ABrN8Tfs/6r4i034g6d/wAJZBZWfiy0VHMOnOJILgWK2jNu8/Dx&#10;lUV/LwDnOXxU3h74M+LNP1fxbeaj4r0a6TxHZtFPHaaFLD5NwbeC3Dpuu2/dhYFOwgnJJ3gcUrJ8&#10;6fyJny8v7sm0H4i33h3wv8O9DsvD1xrWo6toIlglN3FBCGhtoWIdmYuAd/UISME4PFZngT9qSz8c&#10;aH4V18+Gb/SPD2vXN1YreXdxC0kE8MUsp3RoWJQpBJ8wOQwA24+YdVZfC7VLK88CzDXrRo/DWmy6&#10;e6NprD7VuhjjDg+f+72mPO3DZ3YyMZrh/A37Lt54P+H/AIO8KTeK7bULTQNWudReb+yGja6SaCaI&#10;xYM7BCBcMd/zDgfL1rNc1mnq9bfoVSjSVNe0bTVvy1Oo8G/Hd/GXxAGh2/hTWItEnFytrrxtbjyS&#10;8EhVvMLQrGqSAFomSWTeB8wjPy1Um/aAu4pYbr/hDrpdAGvN4fudQkvoRJFKLtbRZEiGS6GV1zll&#10;IXJwTwbPw7+DviLwNqbWs/jBNQ8JwaleanZaYtjJDcq1w0h8iWYzsjwoZWKosS8rGcjaQ0N58DNU&#10;u/DN3pC+JrRRN4lPiISnSnJX/T47wQ4+0c8xld+RwwO3IIL6R/EmPK2+bQraP8bdU0/wfr2vazo3&#10;2nyPEN3o1jaadNJdTSul2bdAUSANtG1nYhWYKCQrHAPX/Cj4lXPxH0maW+8M6t4Z1G1cxz21/aTR&#10;xud7qGgeWOJpEOzcCUU4ZcqMkVxmtfAPXtR8M63olr4wt7CObxC/iTS7mLTH8+0uDdi62ysLgeYh&#10;YyIdojO1xyMHPd+A/B2s6BeapqfiDxE2uarqQjE0dtE9tYW+zcP9HgeSVowwK7vnbJTPGdo1jZp8&#10;3bQidlL3O5S8X/FOTw/fa9baZocuuyeH7CPUtSSK4WJ/KfzCI4QQfMl2RO21ii42fPluOPh/ak0X&#10;VL3SLTT7e1t73ULGG+TT9e1FdOupS8ssJggRlZZplkhZGUOPmZACQwNdB4q+EN9qfjLxFruj67Dp&#10;Y8RaLHo2pW9zZGXiNpfLmjZZU2uFmlU7g2fkwQFIbmfE/wCzKnijwMvhK7vtIv8ASUsxDDPqWjfa&#10;LmzuWWUS3ULGXajuZQV4BDLks+eMoOV0mtOve99vSxUkrWW/9fqew+J9RvdG8O6nfadpraxf2ttJ&#10;NDYLKImuGVchA5GAWxgEjGcdOo82X9oW0k8P2evx6PNd6NN4eTX5ZLORpJgGUFbeOPyxulJZFALK&#10;ct0Ar1pEEcYXkhQBz6YxXlSfs/2MXwr8a+CYNXuoo/Elxf3C3yoDJZG4dmQRAY4iO0KMg/J2pvdi&#10;WqWhz7/tB+IZvCvj+5uPBF5pF7oOiT6vZXMgvEtLpUVz5fm3FnCUmGwMUCSLhh83Bx0+gfErXJrT&#10;StJbSbbUfFV3aXV+YVvtkCW8UqpuaQwgh2Z1VVCYOCSRiq3/AAqvxf4k8Ma1pPjHxjY6il5olzos&#10;B0fS5rVFWZAjXEyyXU3nSDA2kbMbnHO7iDSvg34o0/WPDHiGXxPpMviTRrW906SSHRpY7S5tbh0k&#10;ClPtLOHR4kYNvK4LDYCQw0XLFCkrpP1GJ+0V9p1Kx0e28Iapca9NNe2k9mLiBUgntZIY3XzGcblY&#10;3MLKwHKuCQp+UUdY/aP1TT9cWztfh9rGpWtrcQ2eqm1gu55oJnEe8QCG2khmWIyFXZp4zmKTCnC7&#10;tS2+Bmo2ni7RNfj8RWYurS4vrm9RtLcrcvdXEEr7SJ8xhVtkRd289TnjFRzfBzxfYeKPF0uh+NrX&#10;T/Dniq7F1eWU+lzSXloxhSKQ2k6XSJEWCbgxibaxyd+MGY25Y331v+g3pJpbaf16ml4J+OFl478a&#10;XuhadHp0hs7q6tLmAamDqVsYGZGeazKBkQsFwwYgiWI9G41/ir8UrH4V6bpV1fvaQDUr4WEVzqV1&#10;9ks4pDG8g82fYwjBCFVJXBYqDjNc9b/A3z/iLoHi/UrjR59T0a4mePUbfSfKvriB45447eWcyMSi&#10;rcAnBAJjBAQcL1/xA8I3XjLTorFJNONm3mpe2WrWBvLe7iaNl2MgdRkMVbncPlK4BO5X7t42+Yrb&#10;mdH8SLy9v9I0iz0Ep4hv7Se/NjfXixx28MUix5eRFcksXG0Kp4BJIwa8c8V/Ey68Q/FbwLqOl+F7&#10;+61q1TV9Iv8ASY7mFPKniutPyzSO6q0XzKVdQzFZQdmdyr1Pw9/Zol+FNl4JPh/xJHLfeG7PUNOk&#10;lv7EvFeW91OLghlSVSjJIibSSwxv+XLBl05fgZq9v4h0XXrDxFYxavaXd9dX32rS3eK6N1NbykKF&#10;nDR7RbIgLGTjPsBp7ka3NHa7/r0J15Gu6MmP9qkNqHhjRZPBGrp4o1q8vtNfSzcQBba7tNvmoZSw&#10;DoQ6MrqCGVgcDoJNT/acuLTxFJpFp4A8Q6hPp89rBqxtrSabyTKBvFu0MUiT+SxYSFniHyNtLkYq&#10;W/8A2cr288eeCvFKeJbaK90HUtQ1S6hbSiwvpbsrvAPngxqqooXO8gAZOOKhf9nrxFpnxP8AGniT&#10;w/49OnaV4wEUeo6XcWUkj2qomC1pIlxGIpTl23tG+CwOGwQcYNN+8v6/yN5qHKvZ79b9/I9k8Raw&#10;dB0DUdUWyu9Ra0t5LkWdhH5lxPtUnZGnGXJGAO5OK5TwL8Vbfxj4p1PQDDZreWVlb3/madfi7geO&#10;WSaMLv2KQ4aBsrjoV55IGl8UfBD/ABH+GniTwpFqDaW+safNYrfLGZDEXTAYplc4B5XIyDXOeBvh&#10;r4p0Lx9c+J9d8RaNqLXOlR6ZNaaZostkoWOaSSN1Z7mXH+ukDAg5whG3B3UrXdzO/u2Zb+IfxYuP&#10;BHirQNAsvC9/4ivtYimlie2ubeGKIRvChMhlkUgZnj+6rcdA1cvf/F7UfFnw4uEi0m58LeIZdQl0&#10;K/FzdKLfSp0VmdpLpAcRsF2pIAGLTR8KTxD8aYNdf4yfDi50QiD7Pb3q3V3PpNxe26K9xYlUZo2T&#10;yy3ludzEgBGO0jkT6n8Btbe80HVtN8U2drrthrc2tXDXelPLZ3EksdxEw8lbhHUhLgKpMjEeWueP&#10;lEW92PzuaLlVRJ7aM0/DXxJ0XSPhP8P7zw7pjR2niFLay0awvbllCu8LyKk0xEjAbYny5DEkDgk1&#10;g6H8c9M+JFrp9zqXgjWbCTTfFkGjBrqaEJDf4KmVSku54134B287gcdcc94+8Ja38NfhB4B8ISPa&#10;+IrXT71IZbx/CN5q1r5MMcxhE9nbytIxLeSA2QodS3HyrXQeCvDXi7x94a0q21R9F0Wz0bWLPUbJ&#10;tP8ADN3piTwxDIg+y3MweE/d+c8DO3ZuU1dlJSl5mFS6SUd9f+AWfiZ+0wnwzt/Fl9ceEtQvtI8L&#10;3ltaaheQXMAYmeNGjaKMtl/mlRSG24BJGSuKu+O/2jNP+H/iHTrC/wBInFrfaxaaNBI86pPK9xGH&#10;WeOIj5oBlkL7s70ZdvBNZXxU/Zv1L4n+GfiHox8WWunx+Lryxu/OGkPKbT7OkKFf9eu/f5CnPy7c&#10;4w3BrF8X/ss+IvE97eyR+N9Ot7eTxFaeKLZJdCllkS8gtEtwjsLsBoT5YOwKGGSN3Q07wVNfzX1O&#10;yCotrnb1vf8AQ+ja1dF/1cv1FeefDbS/EWk2OsR+Ib9dSkk1e7ns5NpUi1d90aEeZJgKSwX5h8uz&#10;5VOVHoei8Ry9+RTilz6HItjUrn9R/wCP2X6/0roK5/Uf+P2X6/0rSrsM8i8UeKdatPFPxGsrfWJb&#10;W20zwvaalZhYoT9mnY34dwWQ7s+REcPkApwBk55HTfi/rNh8QbfTPEM/iHTbW7MU9hqb6ZA2g3CN&#10;aKPJe5SNnjl84TPtdk5QDO0qrev+Ifhv4U8W6tbanrfhvSNY1C2iMMN1f2EU8sabt21WdSQMjOB3&#10;pbb4deGLK5jng0HTYDGVZY4rOJVDCPygwAXgiMBM9doC9OK507O/oVJ8z00PE0+Lfifw54dgv73W&#10;J9Se48HvqhuLy0ihtvtSvbKJYlEUUoizcMxEi5ChflBDA5mu/EXV/CckPjI6s2rXeoeCEu1neKE2&#10;1qzF5TINipiIEjJctgAdeSfadD+Bvw88OMW0zwN4csC0UsDfZdIt498cgVZEO1BlWVQGHQjg1b0L&#10;4Q+B/DLXJ0nwfoWnG6R4pmtNLgiMkbHLI21RlSeSDwaVS0klHR3/AA7GCi7tt7/1c8l1j4heOvD/&#10;AMTvGHgSyvrrxA6+FZNd0q/ngtVnS4LRwpBuCxRHLB2UOvVxlsfKO2+BvxItfHel6o51jWbq7jvv&#10;Kay8Sacun31k7Ln7OYhDEG27WGVDjcr/ADsBx2Wn+APDWl6RdaVa6BpkGm3SmO4tY7OJYpUKhNrI&#10;Fww2Ki4I+6qjoBSWPgDw5prQPb6Hp8UsN19uWSO0jDfaCjIZcgffKuwLdcMRnmtp1IuyirK1n6lR&#10;Vr9dbnPeILj7b8bvCmmXDRyWUWjajqCW0mOZ1ltYlkAI6qk0q5/6an1rynxO/ivw8/xs8V+G/Et5&#10;pkuh60l6NJigtZLfUPL02weRJfMgaTlFKDy5Yzk9RwR7z4j8MSatqWkapZXK2mqaa8ohkkjLpIkk&#10;ZV43AKnaTtbGcZjUkEgUs/gTw9c6vNqkmh6c2oTuk0s7Wke+WSMKI3diNzMu1cHORtGOgqFJRWv9&#10;alqTtJPyOD8IXFxYfHvxPp0Ejf2dd2K3j2m5isMy+QchM4TeZ5C2PvHJOan+N2kaX48t7Hwbq2la&#10;hrukXebvUbPTTtYxoQIQ7blIBkww5GfKPYEV0/hT4fw+HPEviLxC91JeaprbxtcAgLHEsYYRqg6g&#10;BCoJLHJXjb0G9DoWm22sXOrQ6faxarcxJBPfJAqzyxoSURnAyVUsxAJwMnHWseSyUZSvv/wPuBSd&#10;3K1v+Aee/s4eKbnxB8L7Oy1V5zr2gTy6JqUV2As6SwNsXzME/M8flSZ/iEmeAcDk77VtQ8baN4L8&#10;Qza7cmO48WrGLCKKBYoVSe4iUY8vfuUKMgufmDdQMV7RpfhbRdD1DUL7TtIsNPvtRkEt7c2tskcl&#10;04GA0jKAXIHGWzxXPj4K+ARr9xrf/CFeHjq9zMLmW9Ok2/nPKDu8wvsyWzzuJznmnUXNf+tSUrWs&#10;fPGh/F3xNonw08N6jqmp63Z6TP8AbYL3VvDWi2lwbafzYzAZoEt3ZY2USoHjhI3Ou8jINdxceJ7+&#10;Twt8Zr//AISqN4TdGDTpNRXzLWBX0i2lUxpHEZGBZ2bZhs4+6xPPqqfCHwPDZQ2MPg/Qraxj3BbW&#10;HTIFjAYhmG0LjBZEY+pRT1Aq3dfDfwrfPqrz+G9JmfVoFtr9pLCJjcxKhRUkyvzqFO0BsjHHSiLa&#10;p8j3t+p0ucOZySPF7LWtU8G/DfxRa6BM+jT6d4usbGEmytYyIZ5rHzFaONBEMrcychFboT8+SX+G&#10;PG3ihvGV14L1DxtctLNrdzBbardQWSXIijilKwR7YBGzZjD/ADRElRJzwK9W0v4OeA9Ft5Lex8Ge&#10;H7W3kdHaKHSoEUlNmwkBMZUxxkHsUXHQU/W/hB4G8R293b6n4O0G+ivJlubhbnS4JBLKN2JH3Kdz&#10;De/zHn5m9TRUvKcXB2Wt/PT9DCOlNwe973+ZxVvf+J9F8XeEdO1fXbbWJpZtTiluIoIXZohe24gD&#10;MIlKyrE6q6qFBYZ5wDVDwp488R3Pjnw+LjXJ9T03VNV1GyKQ28K2Hlxm8aPyiYknLKLeNC5JRiHK&#10;lgQT6la/DzwrZRaTHB4a0iFNJj8rTwlhEv2NMq22LC/uxlFOFxyoPYVQsvg94F07V11W18HaDb6m&#10;t62oC8h0uBZvtDAhpd4XO87jls5561omrrsmTK7u11RzHxb1u8vtR1Pwta6pJpcTeF7/AFKQwJEZ&#10;ZmUrGqjzFcbRuYnAByyc1yvwq1fU7u08FeEYPEFzpSto19qMl3bx25nupEvUjx+8jdcASFmCoMb0&#10;7ECvYfFfw88M+Omsj4j8PaXrr2TM1s2pWMVwYSwAbZvU7cgDOOuKrz/C/wAIXGm6fp7eF9HFpp8h&#10;msoBp8Oy1djktEu3CEtySuCTzXNGDVRzb3Vvx3Kn70VHzOI0jx14gm/Z61rW7zU7e08RabFqdoNV&#10;uoMxtLbTy26XBSJG3bjGrYSP5iflQZCjk9K+L/iAeJfFvh2/1qWzS01nSNNttR1GC3jnhW7Z2cHa&#10;nl7yoCJuQ8sgYZJNe7zeFtGufDb+H5NKspNCe3+ytpr26G2MWMeX5eNu3HG3GMVzFr8Cfh1Z2epW&#10;lv4G8OQ2upQR215AmkWypPGmNiOuzDBSoIByAQMV2c8fe0328jGUHKyUrWZy+pXvi/w1q1jpN14z&#10;F+t3rZWDyLaGXUmtBp7OYiiWwiVhOjSbmUDy8DfuKqeAvvir42uvF/wd0eDxDdWMGv3uuWGpubW0&#10;aWUWspjict5TIsgC5OwBS3VccV7ZN8Efh7deGrXw7J4I8PSaDaztcwaa+k25t45WBBdY9m0MQxBI&#10;GTmrmn/CjwVpc1jLa+EdCt5rGeW5tJY9NhVraSQgyPGQvyM2BkjBOBmpbVmup1UZ8tTne1np6o8u&#10;8PeJ/F66d8Pb6+8V3d4+q6te6LewG2tFjlWOG88uf5YQyybrVGOCEyzjZjaF4P4OfFb4iX3gv4a+&#10;Lte8X/2pDr95f6bqFpeWlrDboI0uJIp18qBHV8weWfnK4ZflySR9LP4F8P21jbw2Xh3SIzYyPdWE&#10;QtI40gnIf94mF+RiXfLKM/O3qa81/Zs+AY+FHw507SvEmkeH5vEVt9oikvtOXzxJHJL5mPMeFHPA&#10;jBGCP3a8/KK0UouD6PSxpBwVBRlrK/zOd0/4l+LR8MPHV9Lr9xc6npnhG21211L7HBGpne1uWZok&#10;aJf3JeFWVZkD9c8YFZ/ijx5480fUPGtlF4un8nTfCsnie1n+y2plSdI42+z/AOo2tATuyCPNw33x&#10;gY9q0X4M+AvD0FzBpvgrw9YwXVv9kuIbfSoI1mhJYmNwEwyne2VPHzH1rQm+HHhK5uLmebwvoss9&#10;1a/YbiV9PhLTW+APJclctHgAbTxwOOKiE4xk21ujjak4RSet7/LseRav8TvFviTxhLbeGrma1/sW&#10;9sTfW7tYJZvaPdPHO0wlPnjMaMYzEVBdME4yKzfGHj3xnbax4gvrLxXcWtjpXiOytYbGG3s5Ip7e&#10;TT4LmSJ2aFmK7mbDK6nDt83C49svPhl4Rv8AxDpeu3PhfRrjWNLRY7K/l0+Jp7ZVyVWOQruQLk4A&#10;Ixk1Nf8Aw98Laqbs33hrR7w3ky3Nybiwifz5VTy1kfK/MwT5Qx5A46VyzU3R5FL3u/zOpShGcpW0&#10;ex5Lofi3WtG+Gy3cniG9lu9S8a3WjrfXawsbWJ9Xlt125j2ghFCruDDLqAuMAdJ8O9c8T2XjLxz4&#10;c1vVpdci06GG/wBPvrqKCNljlkukETtEka/KLZTyuRvJLEYx2g+HPhX7Lqtr/wAI3pJttWlaa+i+&#10;wRbbqRiGZ5Btw7EqpJbJJA9KuaF4T0bwxa3FvpOlWWmxXMhmuFtLZIhNIRhnfaBuY45J5NdFRqbb&#10;jpf+vwMtL3f9f8OeC3vx31XwnD4yj1y41W11axln8u31Kzt4bUW2+dobu0nAVJIvLEaMZJGKNHhl&#10;Uli17UfEPxF0Xwdrb3Wt3VrfReJNOt9Nlvl06S6ayubizjK3CwI0QOZLhVKgHbtJLEZrrvGnij4U&#10;/CyfUbLxDDpumtqdq8l3AdKaRbiBzJvD+XGQysTKxVs5LNkfMc7Pg7wL8O9V8B6SugeGdCfwvcpH&#10;qNnbx6VFFA27ZKkoiKDaxKxtkqCCo6EcZqLblJ6rT+vmUpKLV1tdnisuveIY/ifNFq/iWLxXH4a1&#10;vRbOzA02LNq1ziCeSeRrZE81tzbWtmJTLqQqllr2z4ma1qOm6h4Ws9O1NtPN9qEkU8NrbiW6uIlt&#10;Zn2whkdFIdUYs+0YBAO4qpk1P4KeANa8Q3OuX/gzw/eaxcsjyX9xpdvJO7IUKlpChYkeWmMnjA9K&#10;1vGHgDw38QrG3s/E2gaZ4gs4JfOig1SyiuUR8Fdyq6kA4JGR2JreUoyUVFW7mKjabl5GT8Kdf1Dx&#10;N4Aiu9SuZZL9bm9tHnlSNJT5NzLErMEGzftQE7VCk8gAYryvwXr3jjxJ4Z+FuoXPjfUY5fFWnSi/&#10;EdpYqIJBaGVZYQbY4fdGch9yYdvlOF2+5+HvCOieE9Mk03RdJsdK0+SWSZ7WytkhiZ3OXYooAyx6&#10;nHNQ2/gXw3aRaZFB4e0qGLTFZLBI7KJRaKy7WEQC/ICDg7cZHFQ2ubmS7fgOF401FvW585/DL4v+&#10;NPiF8OvCN9c+I5odUvLDUbi7TSbO2F1K0d9FFFJ++iMKRqjMhztZmYYDYYr3Hhj4hazfappOp3Ei&#10;3IuvCNhqslvFax7jO0V07BTtDEMUGF3YHOOpru2+Cnw9Menx/wDCC+HBDp3mm0iGkW+2Ayf6wxjZ&#10;8u7AzjGcc1paL8OfCvh2Wzl0zw1pGnz2cC2ttNa2EUTwxDdhEKqCqje/A4+ZvU1TlH2nPb+rF1rT&#10;k+RWXbt2Pnrxx8R/H3hzwRofinTfGE2oW2veGprpUW1s5Y7W6/s66vEmi2wglA1uqDe0gIYggkhh&#10;754O0fXtN0W+OseJLrWLm8YzQTTR2ym1DKMJGI4YwVU8jeHb+8Woj+EvgmJbtR4R0Ix3UL20yHTI&#10;MPA53PEw28ozksVPBJyRmui+ypZae9vY28USxxFYoVAjjAAwq8A4HbgdqxlpScVe/wDWnyGnflS6&#10;Hyv4q+K3xG8C2ug+JI9fn12xvvGF94duNHnsbdkS2jvpkjkQRwxyeaEiKEmQryvyliWrZ1jx18RL&#10;HR/CGtaN4jm8QDxVop8qxSGyKQ3kllcXMcsLeUnyhoURTJI6/N8wP3h6l8KvhZF4QGp32r6Poq6/&#10;c6tqF2l7ZDznMVxdtOoMjRI+7aYww5GY15O0Vu23wr8G2RuTD4V0WP7RC9vLt06AboXbc8R+XlGO&#10;SVPBJya6JShaCittX5+QVOV1JNbf1r5Hhsnxw1C78Ey6tpmreM57e01Zo9Zjl0CGPV9IgaBwA1s1&#10;soeOKXYXaJJm+SQbnCnHZ/DzUYfGvj+HUv7SOtwnwnZyWeoXdjDHcwu9xMJXGYUaN2MUZdCoUNGP&#10;kG3A9CPwy8KGze2fw9pZieZriTNlD88pUo7t8vLMhZSTyQxB4Jq9pvgzQNGvI7yw0PTbK8jtls1u&#10;Le0jjkWBTlYgygEICSQvQE9KxbcrdN9hOW54RafGTxBYeAbya/1a6l1nwtDcwa/cvb2saNcRSPD8&#10;7FVjTIeCdf8AVgoVY4ViDEdQ+IL2njqx8XXH2rw9Hd6TNoL3z2R1HBuo2mM4tMRjDNHsO0fLtySc&#10;5+hrnQNMvLXULW40+1uLXUQ32yCWFWS4BQIRIpGHBUAHOcgAVg6V8IvBGi6E2i2XhDQbbSXZHkso&#10;dMgSF2Ri6FkC7SVYlgSOCSRzQn7so9/60E9010Z1mPy9aXvTURUUKqhQOwGBTu9F7u4lsdOOlFA6&#10;UV2DOdu+bqXOMb2/n+tQg5HXPf24/wAPWub+MDRj4f8Ai0Tau+gRNY3CNq0ZQGzBUjzfnIXCZ3HJ&#10;A45IHT421TxALHWLfwl4+uPDeg+GZtVhh1HW/CJiTSLhZIL0QC8iu1eBTugdnX5hmS3xzGDXGvek&#10;0O2lz7tIzkHv1yP8/wCfpS43Hnkngjrn8v8APNfK2i2PhXRfA3gDRtI8Z6x4i8PL4zS2ttX1LWVb&#10;7eHt5HeOOWEossYdihHJDK69gKxfiFpHhiy8PfHl47qNJPD9015pG7UWP2C4OkpKZIQXwkhm3OSo&#10;yWBJ5FJpKVnsi4Qc+up9h56HOOep/wA/5zSdSRnnOMdcHjH+fevJP2gdWsR8GpL6fVTYxyvYsl3B&#10;fvbBla6t9xDq44IIHXoceteK+OoNB0yx+P8AbW2ptAmiwz3+nWv9qS+XaXIsLKUTRxmTCSee7tvA&#10;3b2JzyaqEeecobWZFtEz7GHPTHt7/wCfX2NUNd1CXStMmuobf7VLHj9yX8vOWHOSDjg5r5c+P/jP&#10;TdBf4kpJrVtp8+q/D2O50lPtSxNdXayXrs9uM/PKoMbEpyBtJPQ10niv4ieEB8RfEWmeMtZ0u2s/&#10;7KsLnQn1G+jhhlBmnFx5BZhukDIN5TnZsB64pSi/Z88e5dkqkYvVPqe2fDrxgvj/AMA+G/E62hsF&#10;1jT4NQW1Zw5iEiB9u4YyRuxkDBroSAeCN3tn/PPWvg/T/H/h65+DSacda02x1XTvhdptzp39p3KS&#10;PJceRdANYJvUxzI6BXkXcdxiGAU59q+Dlt4a+JXj7xlq02rHX5rDUdNuNOki1iWSKMNp1rKSirLs&#10;2tJvOMbSQQR1rScbSaWyBxUYOV9j6H5PGck9fqfXpRjceASTx0z7Y+vFfMP7Vfj3TtO1G90W5vU0&#10;q/XwxrVzYTahcBYZbpIrVo1toyylroF8xurFkAkwpLZHpXxK8UX17+zjruu+Fbs6tf8A9gNdW02l&#10;zGR5v3IcmJ48neyk7WUcEg9KyWsOYcocrSv/AFa56oOQAASD2HOR7fXmsXxRqmr6XY28mjaKuuzv&#10;MIpYhdpbCKMhi0m58ggcfL1OfavEtG1bwdrXjnwfqvgjV7WHSLmw1D+2BpWoL5M0CvGsTTNG5G8T&#10;YCOW+6ZUB6ivN7x9H0j9lPwb4lTXrqDWdVjtTd3765cbrmZLeb5STL8xBJyvtjsKxrT9mpb6Nbet&#10;iaa5kpLr/lc+zycnGeOpxz/+v+v50Dnjjk9M+3r/APrr418War4L8SfFvxnb+KvGmpaP4t0nWI7n&#10;RrO3l05Lm4jSG3e2jsGmjaf97vKbIyFkYzgZ3tkS/wBIGk6vrh1yR9Y0/wCIdtDFPLq8kjW0T69J&#10;CyhWkIRWtyyEYGUznNdkabkr38/xM1ZpP5H1xpXiGw1u5v7ezn82WykMFwpRl2NyCMkc9DyOOlaO&#10;CcjHPTkEZPpXwt4O17wv8PrL40LetY6Tdz/ESNJf38dsYbKXUYkE0+cE2mQd4OFdd6bhkkaPin4q&#10;f2F8Mfi1ceFtbj1m2sdZ0uWOLwVNhhaz2tsC9ssbsVRp925g2GKy85JFZKPupye5016aozlFa27H&#10;154u8UTeF9PiuLfRNR8QTyyeSlppjwLKcgnOZ5Y06gL16tnGOQzwL4wXx54Ztdaj0280qO4LBbXU&#10;DEZl2sVOfKeReoI4Y9K+UPit8UPhvouj+GdQ8K6hPH4e1/xNpkd5eWGsxRaLbytFKHW5ClldQu1r&#10;iEshcAFnB5NrwZ4/hlHhmxv9X0zVfAf/AAmepaZei3nC2cCs981qsg3FBbkm08uNmIy8O0N8ubnD&#10;kS7t2/ryMkk6fOn/AME+xev4965zxn4x/wCEP/sRjZNdpqeqQaZuWTZ5RlbaHPByAeMZryP4TeNk&#10;8EXlxaalqktx4U1rxA+leFBNMrqv727cqsjY3RARBIwpfCiMAAdOy+Od5bWdt4I+0TxxF/FWnBfO&#10;cKW/eE46j/PNZ1Fy2a1Tsc3O3GTSs1f8Op31jeX8+p6jBcaabWygaMWt0Jg5uVKgsdmMphvlweuK&#10;v8kgd+nHr2+tfM3xO8SLbN8av7P8azeHZLZNEddSguRM1kXfDbFeRQocYUgFR82RkkA3/gQPC93c&#10;a74k03xHoF/eR2Vs0mh+DfEzX1rDKsMgkmMS7EEkp3Z3RnmLdknO10k5N20VjeSagp93b0PokEAc&#10;EY/Tv16/T8qXGOBnI7Ht6cfp1r864finZXGpz3OmeLIbfTtS+E91ceXa6mPNGo7JH2zShx518ojG&#10;9sK7bCSqgYr1Hxtf2Pw91m4v/B946alfeBdRvrtbO/eaa7eFdPZJB87M0ixPMUbqNxOcE0WW3yOi&#10;pRdOPNzXur6H0zfeOTZfEvSPCP2Asuo6Vd6kl8JcBPIlgjMZTHJP2gHduxhcEV1R+Zh69Offj+nf&#10;0r4y+InxC8JXfiR774U6tpmoavH4G14rFoV+k1y0izWThcxMzCYoshQ8nCgjheOi+HOqP4gf4Rap&#10;4TvJLXXrvTVPiy1Fx50kirLbLOLwcnz1k85A7gMP3y5HOOj2Slyq9v6/I4alRRjzqN9L/wDA9T6b&#10;k16xi1iLSmmP22SMSrHsJBQ7ud3QfcYdc8e9VPGXiZfCXhu81VrWXUJIQqwWcDKHuJnYRxRKzEKC&#10;zsq7mIUZySByPFvFMvhPS/2rVfXZtJsNQvfD9iLKS8ljhnmdZNQDeUzEMWUGPlTkAr7V52LXRtJ/&#10;ZX8JeNX1TVfM1FNLtdf1m21FrqT7LJPEk5cTs8OMhBJvGNgZTwxFYWXIpPqv1sbONpPqrr8rn018&#10;NvH58e6Tcy3OlXGhapYzfZb/AE6eSOXyZwo3qsiHa6hiy7uM7ScAYrrse35c18ZW3hrwzo3ha70j&#10;4c/Eez8RWh1X7fCvia4tLvw7dTfZpw2np9mEYiAjQSBI1JjCwsq4r3D4M31h8a/2ebM3ujXej6br&#10;Vvd2smn3dy8s0aefJGf3hAYkkbwRgrlcdBWkoPklUXTSxmtJqDenc9c7f1x/njqPzoxkMMEjv3x/&#10;kf5614V8D/CQsda1jwte2Dy2PgS/mtdKvLiIkzpcul3EVY9TDG0cRbJLEEnnmvJfAFv4K8UePrTX&#10;NT8caufiRa6/fafd+F4rqwW4vP8ASpIts8Pli4ltViZmUSE7IQ5UADnF2+y3tc1WsrM+xdK1W21u&#10;wgv7OTzraXLJJtILDkHg8jof8mrWCBz8p6c9q+Pvh1r9hpHw1+CNkX05vAsssOm61HDIqQRXxtbo&#10;BLron+uWBSkh++U43bQaGjpbSeIrXTH8Q6rL4MvfH7WNnbXWrSiEwfY70tDAysM22Ba7EDEA9AN3&#10;MqSb5bNf8Dv69C1Tet7af1/w59ok/wAXQ84z/wDX/Lr19qM/98jt7frXxx8WfCvw+/4WZq3grxf4&#10;31DwBpen6TZ3mhTPqlrBgPLP5xt7i8V5FlLbhI0bDdGVU5AxVi78YXHhn4neGdTLReLLDWdX07TX&#10;tbt/I8Q6LcNDbEec0WVe3KYleNwuJJB1Vs100qftpJR69znm3GN7dD6+IIGAASB0zwO/5c1ynw18&#10;en4h6FPqBsDpzQ395YvA03mcwXU1uW3YH3jDuHHGe/WvJvj78QLbwf8AGz4aaf4nuzZeB9QivTez&#10;XUwh04SInym7ZyEK7zCEDH7xIxzz5DD4p8JXvw88M6XqHiWGw8DXvjDWrXUbq3ntJLSNJLvUWtjc&#10;m5WSEwNtyA4ILeWy/MoqYxvByfy8tbBKV3137bqx9xjJ6c8en6Y60hOBnOB9P8+/9K+erXWn8Ofs&#10;w+MJ/DWpeJ9at9HtJksdS1KVJLq7t44E/e2ssQAdGiBZHHUsWB6Ve+HPjj4Z6td3niTwDIbyRrAJ&#10;f2+i3cUqR7bgLH56xuwEzBm2E8mNWHQcTOLg32Q4Pmai1a/9bnvIyD12kfp/M15rF8Yw3x/m+GLa&#10;MyMmgjXV1b7SCpXzhF5fl7eDkk5yeBXy74c+L0ieGtZvvCXiC1uHufAdlqktnYXgnvQ6i8FwXZWz&#10;JeKTAkku1CWKZC5UVQ8W/ErwLpv7Q3jHXPCepW17pUXwqunVvDeqRq5lE251jmQuEmCjcTtJGCxz&#10;g52w0Y1JyjLon95vKCV431/4J99AHGCMfTof8/0NGMnHH4jp09/84r5W/Zq8Z2d7+0V8UNJsfEWl&#10;6jo8ljptzpltpMyrZsogUzPbIJGGN0g3MpPzNk9a7b4ueGn0T4meGtU02yeWLxXBP4S1KOKIlIxK&#10;DcJdEEYBQR3AP94yKD90Ywa1jbr+f+Q6lNU24321+X+Z7kSMZzjqQT+vUf5J7CgjOfQ+v+fxr44+&#10;KnhnwNJ8RLzwV478d3ngez03Q9PuNGu0u7KyV8vMk7W8lxGWSZnDCQwkbo2UNkDFT6rL4C+IXxDA&#10;8Qa1B4e03wla2N/fyaleQ22q6vfvHHKIZ3yvyRwpteHOGeYkhQikuMVOz2uYN21X9dj7BPzHJ5+t&#10;aui/cl/3hXEeCfHmkfECx1C70ibzYrK/udMmy6MUmhkKP9xm7jIzyQRwK7fRvuS9vmFVC6kPc065&#10;/Uf+P2X6/wBK6Cuf1H/j9l+v9K1q7Aeb+MPjNp/g3xdZ+H5dC17U5Z2tfNvdNtFltrRZ3lRXnfeD&#10;Gq+U5YkYAweecUvh98ftC+IfjS/8LQ6ZrGi6xawNeJb61bpbtdWwMai4hUSFmiYyAB8YJVueK474&#10;5/APW/ih41tdW0t9O0poooLU6tbXtzaX7WxaQ3EEhiOyWPPksiSBlyJMj5sGT9nj4UePPA9xC3jW&#10;x8B27Wdo1nDd+E7ExXV0oCBXndol5IDswTaMhOByKxpcsrqWyXfd/wDA7BV0iuXe+p6H8TPixY/C&#10;+1jkudH1nXp3gmujaaHarcTpDEAXkZCykKNyjd0yQMjNc3b/ALSOiahL4eSx8PeJNQGrxWkjS2ll&#10;HImnG4eVALoiQ+UY2hcSDnbj1Bxe+JXgzxbe+LNP8SeDJtJF4NLu9JvIdZMnlOkm14WURqTuWVRk&#10;5xsZuGO3b5bd/sy+J21Xw9qdlLo+l6zaTC7vdY0y+u7W4LTXUt1fQgxhRNB5rxtHHKrYw4bgnM02&#10;lrNXK/r8D3/xj4ytfCFpC8tveX9xcSiGGz0+NZLhyQxysZIJACMT6BSexx4t4R/aXbw/8NLXXvFV&#10;jrutSTXOJXsbGHzbC32QEzXShkWNFMhLP0XB9MV2vxh8CeL9R1nQvFHgCbR4/FGmzpG8WvvKLOW0&#10;KTLIp8pS2/8AfZBBA+X8D4vbfs5fFrS7nSbxYvhvrE4lnt9Qt9Zt57i3W1fyCskIaLcJ1KTd9mGU&#10;EMc4KDvzc9kr2X3/AKoxqRleHK9LXf3HvFh8b9F1fWdCsNP07Vb6DV7C31CPU7WBJbSCKaOaSPzZ&#10;FchSRCQOCCWTBIPEej/EKTQPCevalrc9zq8tnrN3Z28FvFH9pmUXPlwxRoNgdssqjueMkk88bqvw&#10;M8RXvi/wzrdq2jaNf6Xp0dk2qaRJLaXGwxzefbhEURyQCQwGNXRioV2GG62dS+D3i7UfC+pytc6L&#10;H4rtPEM+saFLFJN9kCNdRzqlwCpJLLHtbaONx2sPvCaySs4fP79yoS5viX/Dm/a/tEaBf+G5NRt9&#10;K1ybUYrlrSTw4ltG2qxyBph81t5gK5ELuMn7nzcc4zYP2pPDeoeD9E8Q6ZoviHWItXhuriGy020i&#10;nukjgnSB2eMScDfIvIJGDzg8Vxmt/Af4i6P4l1L4j+DLzw3b/ErVNRR76HU5JjpM1mkUsMcZCR+Y&#10;H2GBjhgCyEg44O/8QPh/8WvEV94Yls77wpqNvFbXUWr2mtSXH2YO0iNBJDHGgVmATBaTOAX2gbjW&#10;9RQSfI9f6uEU07Semp0Hij9o/Q/DRulj0HxFrUkGkW2tJHpFklw81vOJdgjHmDcw8lyewGDk84do&#10;H7Reia94g1jSz4f8RadFY6e2qQalqFmkVnqkCiMk2kvmHzj+9QZUAfMOeRnkfBHwc+IeiLYXGpXH&#10;ho3UPhG00B1t5Jyn2iBLwBhlB+7/ANIjyc54fgYGU8XfAvxt4n8L+H9M+26DDcab4Tu9FkkzKy/a&#10;3jtPJcBo2BiElr825c7SPlOaiSirJbvcqHvNp6K349vma1/+1p4d0Xwp4q1zVPC/i3ST4ce0F3pu&#10;oafFBeSJcNtimjjaXmMtuXcxALKwHIxWb4u/a80/w7Dpr2/gvxLcSXPieDw69vc2qxSnzIxItxEo&#10;Y+ZG6kbPu79rc8A1yWpfAD4p+M/gr4x8N6zY/Dbw/wCIdVe1jtT4Ztp7a0aKOdZXa4JjMhcbSFC8&#10;c8+ta3xU+A3xG8XX0GpaRdeGI7+y1rSNYs0u5bgRlrS2lSRZNqEkGRkwFOSoPIOK1h7LmSl8/Sx1&#10;U403FX0d3f8AQ9L8UfHvSfCmtSWNxoPiC7toJre3vNVs7NXsbJ5Sg/fylwIwgkVnyPlHP1ueCvjR&#10;pnjrxZqWhWGja1D9hnurd9SubRRZPJAyKypKHOSfMDKMZ2qxIGOeG1/4TePtRuPGegwTeHJPBPiw&#10;iW+S4eb7ZC8yQx3ixELtClElKbgx3MuTt4Fj4cfBHWvCfxbv/Fc1noOjQ3L3aXI8PPPEdSiZ1a2a&#10;6gOI3nVmmZpAobLABsZFTFQtq+hwqTSs0dH8Wfj/AKT8Ib21h1Dw94j1q3lCtc32i2ST22nRkn97&#10;cuXXy0AVmJPRQT2rVHxdsG8ayeHU0XW5RFd/Y5dWjtVOnxv9mFx80275RtKryM7iOCCDXmfxa+EP&#10;xD1b4rza74T034e6voOpWttFqC+M7WSe5tpImdWe2KRkAFGXh2I3LnaMnNjW/wBnOfWPinJ4oS20&#10;/TbmSX7JPqum3M9vdXmmG22NBcRLiGSQyd2T7iJhsooGMfgTkayspcq7fI6zSv2hNC1HUbq1n0jX&#10;NJii0yfV4r7U7WOC2u7eIoGMDl/nyJUYHphlORkZozfHG28YaF4rt9Gg1rw5qmn6LJqtld6hawxp&#10;dx7ZAk0G4uJUVlQlsY+eM87sVzHhT4c/GnxD4B8Q+EfiPq/hWSwOl/YdJvfD7TC5kuFAEclyZYin&#10;VVY7FHJb5SOBJYfBr4gTeGjb6rc+HJ9X0zwtc+G9HuY3mEb+bwXuMIM8W9oTsA5875cbcElFxeut&#10;v6fr5Ee/eytb9f8AK3Ut+Jfjze/DrxNqsmpafrnibS7fw9pepjTtC06O4nSSR7pZ3ABQkERxsQWw&#10;AjdBnPReG/i1ZXvjzx3BNqeqPYaLZ2121vd2ttHaQo8Ik3QzKweTcDuO/gZ+XjFZrfDTx0+s65dt&#10;ceHvJ1DwtaaPgPPvW5iS7DMfl4jL3KEHrgHIzweS0r4AePxH44t9R1Dw6kWreHrPTtPlsZZ/MivL&#10;e3jVXfdHjyxLHngEleqg9FUcrx5e2pumnz28rHfeEfirdeJ/ileWE1jrOhaPFoaXn2bW7JLb96bh&#10;o9yNyxyBg5JAypA5pln+0r4auF1b7TpusaYbOwOo2y38MUP9qQhJXLWeZD53ywk5GBh05545/wAH&#10;fDn4peLPENze/Fc+Dzaz6X9geLwvJdK5YXCzRn9724OTnuBjucQ/s7eLPEVj4fk8UDw3qmpeE9Hu&#10;NM0RWEr212ZopIH+2oY/nRolt8hAnzeZgAbRV0UudqporHO72bPcvDXjePxN4dm1eLStVsGiMwbT&#10;7+2EV3ujd0/1YJPz7MqCRkMp4zXkfw2+Pdx4i0bXfGmvrrGhaJpzLZvpd7ZQwQSPIYtjxSth2YfM&#10;GBcj94MDjntvg18ONV+GnhW50iS8D2aFo9MsWvJrmGyh8yUxxh5cvtCNGuNzAbcKcACvN7X9n/xz&#10;rfwG1Xwh4j1PQ7LxFJqKXtneaJJKYIlBQNvMsbHJUSDGw/e49axndVrx+Hl/X8XY0jd027e9f+r+&#10;R0WsftbeGtAhtzqXhrxXYXM+s2+ifYriwijuI5ZohJFIyNKCsTDcA3JJjcAELmrtr+03pE194chn&#10;8JeLrG21mW1tzqF5pqRWthPOBshupPM/dSbisZQ5O51ABJFcF4/+AvxM8favoPiKefwjb+IrXWdJ&#10;vLxRLcrbta2SzNhAEZt5lurjgnGzZyDurSl+DPxEtPjff6jZ2Hw/vPA2oapHqMl9qlk8mvWuUj81&#10;YX8rYMSIWQuWIDHkcBeqShpbzuXJRVNOPxdTfsv2s/Dl/q91p0HhvxVI1prNzoM1x9giMUd3EhYB&#10;mEvy+YRsjBGWYgbRmvQfhx8R7P4kWWqXFtpeq6LLpt/Jp89nrVutvcK6KrhtgZvlZHVlJ5KkHGDm&#10;vHvCPwH8eeGpvEzve+HXGrePI/FEZ82f5bXz97KcoP3mAMAZXOfmr1fwF4U1vQPFXjrUdVk097XW&#10;9QgvLRbNpDIiraQwMJAy4B3Q5GMjB69qn3WrodZQjUlGnsrW8+55n8ePGfiLwtqWrHRviFe6cYLM&#10;Xp0vSPD9pqU1pEiEvI3mSKSCV6twDIgz0z9AQ5MSbiSdoySMZ/DtXzf4k+Efxe1LWPF9jp1z4Ph8&#10;Navr9vq8c8sl0NQuVSe1ZorhgpQx+TC0e1ADhUG7G4n2PTbvxWfiZqFtdCyfwkNKie3eOJxcLdme&#10;QNuYgIVMQQgDkEHdgMpaY25Eu5jK/Nc84+Oer6VpvxB0o6loKeJLKDQry8utLt9IttQvLry5ofLS&#10;NZF3YINwuAwBaQDBPI9R0TxLolv8ObDXtJgS38PjTY7q0trVEVUh8sMkaKp2A7dqhRxnGK4fxd4A&#10;8dXPxA1vWfDl5o1lFrNvZabJfXbSm5tbKLzvN8gBGQSh5yy7lZSR83CgV0Pjr4Zpq3wW1PwR4fEO&#10;n/8AEq+w6YLj5oomRP3Ifcr7kDKm4FWyM5Bzgxf90rb9CrJyTZF8Kfjbovxaudas7HT9V0XU9HdY&#10;73S9ahjguoN7OELRB2Zdwj3KW6qynvXoXHQEZzjPQZ9O9eTfAfwN4u8K219deM9N8FaVqVwiIYvB&#10;Nm0MLbSxy5dAzHG3AycFpOORXT+Jfgz8P/GeqvqfiHwL4a13U3VUe91PR7e4mZQMAF3Qtgdh2rWo&#10;oqS5X+pnBt3v+Rxnx38Ta14euojo/ja50OV7GSRdK07RrbUblypYmYJLIpIC9hxiNiTwa9O8IC6P&#10;hTR/tupf2zemzh83URCsQuXKDMmxSVXcTnAJAzgV5NH8MPGPgL4nXV18PtL8G6X4Nv7SxtpbaaGS&#10;Ke0ELzF1gjiVY1UiYso5G9nJGDXVeE7/AMfTfGDxlaa0NOfwLFDAdGe3tpluFk2LvEkjKI3BJf7h&#10;bGAGweDH2LR3epTbu3LS1l/wSW4+NmjQfEux8HNp+qh75ZPI1vyFGmPKkXmmATF+Zdm5tgGcKxOM&#10;ZrlJv2rdBg8R2WkDwp4uk+1Xd7YLfpp0ZtUuLaR4mjaTzeGd0CouMkvGCBu4x/CHwO8XeFPi7fzJ&#10;D4Sk8BSn7Tb6jLa+Z4ggkNskZjEhi8vyi6secthuCB8tXIfhB47tobCKO58PbYvFd3rk3mST5+zy&#10;6gl0ir8n3wocEcDOMMR81ZqTVOLa1tqatJSnb5Hqfw78c2nxK8IWPiC0sdQ0yK6MsbWOqQiG7t3j&#10;kaOSOWNSdjqyEEZJB4OK5rU/j1olhq8djFpesamj6h/ZjXunW8cltHcYc7GfzOD8nC43ZdOPmrV+&#10;FXhTWPB+h6rZ61JYyTXOtahqERsWcqIri6kmQNvUEMPMwRjHHU18/wAfgv4jfDLxRpeleI9W8LTe&#10;Ab7xlDNpjRyzDVFLsyxRtuRYyBGq5GCdxPJq6llJ8nbQyl7qbWqX5HuGk/HHRdVm0qIabq1qNRnv&#10;7aOW5gRI4pLS6+zS7zv4yx3KOSVGcA8ViR/HjT/HPhLxJ/YKaroOq2+iS6rZyX8ECu8Xkq8c8aln&#10;DplxhiCp2sOgrkYvhF8VofFDm1vvCcPh601y9v8ATX8y5N75F1c/aZDJ+7KGRWJCgALjGd3WuT8I&#10;/AX43WWt6hqWtXPgRp7vwfc+H5JoLm/kaa5JPlzSvIpZs4TzHJJPOB0rZRg4tt2etvwtf8SKkpKo&#10;409tPu6nv3ib4pW3gjw3YXl/Y6lrN5Lp73sltpMCyz7EjDSSFCwwuSBnGMso+XNZGiftD6J4g0bW&#10;NSt9C8Qoml6RFrM1vJZoJnikNyAir5hzIDayAjIAJXk8gcZ8YPCnxI0TStN1/QrzwtDFa+HLjS/E&#10;iavJOI/ICI4e22qDvDCUDewGGHynGRyfgXwZ8RvEHhaw1bwXe+EZtJ17QX0nV5dRluGkSSO7u8Nb&#10;GJSoGLmTlyeQvAxzxxcnUlTfRb+d/wAjeyjBSa1PX9W/aE0fR/E+k6TLoHiKS11K4trQa7DZodNt&#10;pp1BjSaffhGyyJtwTudAMlhVvwR8dNK8feJ/7FsNB1+3YPfRyXl3aKltFJbTiFkdw52s7bii4yVR&#10;icYIryXw38DfihoXxHglksPhvfeFZ7i3vLy+urSSXWLWQQxCZbaQxbQBLGzIZMkBuo4C+v8Awd8I&#10;eJ/B9prdt4il0qUXWpXl7bnSzKxCz3lxPh96jBAmUcZGQ3OAK6oRXInJ6mcuvL5f8E9Do70g6cdP&#10;al71ktxnTjpRQOlFdoHO3gBuZgeQWP8AOqwtohE0YiTy26ptGD+FZ3j/AMV2ngbw5rev30dxcWun&#10;xSTvDaR+ZNKR0SMZ5ZjhQDjkj3ryGD9pLVrO112XV/h5q9v/AGekM1vLaJcLb3KSXAhCGW8t7YJK&#10;u5WKfMNp4Y4OOPdsfS57mOOnFFeQeKfjvqnhO88U21x4JuZZNA0mLXZimowbXsyZQ+Ceko8iXCYI&#10;YBcuu7A9B8BeL7b4geCtC8S2UEtvbarZxXkcE2N6B1DbWIyMjoSMj0os+XmvoPlnGztozeHBz3pM&#10;Afyry2f45JBocOqNozmD/hIm8OTKLkbllGoJZCRcrgruffyVO0HqeKq6p8e7vTtI1LVh4M1CTTtO&#10;10aFcN9st1lZzOkCyRLuIOXkj4dk4LHOQMrcbhJNI9bKKzBioJHQkUNGrkFlDFehI6VxPg74h3+u&#10;+MNb8NazoH9h6lYW0N/CYrxbqO4tpZJo0bIC7XDQPlcEYI+Y84s+N/HknhO/06zjs7dzeRTSfbdQ&#10;vPsllEUMY8tptj/vGD7lXbyEkPG2nqtUwjGV7W1OtMaE5KgnGM4pQoChQAFAwB2FePaF+0FceMxY&#10;J4Z8F6jq813odpr21ry2gRYZzKqruZ+WDQsOnPWrun/GrVNWt9X1Cy8A6zdaNpc2o21xcQ3Fs87S&#10;2jSKyRwLJudneMKuP7wzxzTV5MmScd0epsiuQWUMRnGRnFKFAG0KNvTjjPt0NeM6T+0vp2pT/ES1&#10;OlG4vPBWnR6ldf2XeJcw3MbxNNtikOwbgoAIYDncBnGa05/izNeXn9j6v4RvIYNU8P3OrWyJeQu9&#10;zHEYxLCwDKI22zxkHeRndyuBlJPaJcoSjurNHqSoqMxVFDNyRjG459uvQ8+1OHGMHp07V4f8Fvil&#10;o2r+CPCel+BvDZsv7Qtb2+g02+v2EdrDFdGORnl2yOS8jHaAp/i+6Fr0n4f+OY/Hel30v2KXTNQ0&#10;2+m02/sp3DGG4jIzhhw6FWRlbjIdSQpJUaTg4ScX0OeE04pnSGJGkDlFLr0YjkfjTyc9ea8h8X/t&#10;AS+GL7xpDB4P1DUIfCkRub65+1QRI8KwxTSGMFixcRzAhSACRjI6i1e/HaK4v/FtroGg3WtnwrCk&#10;+qZmSAyKyF9tsDu8xwFkG1ig3LjfyCJUW43S0epo7RevoeotEj53IrZ65HXv/U0yWANGyxubdiAN&#10;8ajcoH1BHT1BGKo6f4l07VPDVv4gt7gNpM9qt8lwRgeSyBwxHb5TmuEl+N8ccui3MWjSy6Hq+p3G&#10;lWd8LhQ7SwpcO0jR44iP2aQKwYtnblQCSM7KTdPr1Q09Oc6P4b/Du3+HHhZdDi1TU9eiWea5+0az&#10;KssuZHLFRsVQqKSQqqMAcV1XlIVK7F2vncpA5+teM6/+0naeHbXw5NPoM8iax4uk8HBYrlcw3C3E&#10;kPm/d5jPlOeuenHptL8bYk8W6Xo11paWq6lqs+jwxyXY+3JJGk7CV7YoNsLiBmVt5LLJG235uNpQ&#10;kkpPZ6L5D5X19T0HUNJtNVNoLqMyrazrcxJ5hVfMX7pIBAbBwQGBAYKeoBF3pxXiPwKdl+KnxbhD&#10;sYY9Ri2qXJCgvccD2rqviD8YYPh7rcFndaW72rNZK1zLMIvNa5ufs6rbgj980ZKtIuV2q6HLFhSc&#10;XeKXVJ/ec9Cft4yaWza+41vin8NrP4s+Dbrw5f6jqOlW9xJHIbnS3jEwKsCOJEdSDjBBVvUYIFU/&#10;CHwotvDeorqmo6xfeKNYhLG3v9StrOCSAFSpVRawQqwIY5LBj6EdK6e78QWGn6Eur3cy2unmNJDN&#10;NxgMRtz+LAY9+teb/wDDQC2l34RfUPC99b6T4rjWXS7+GeKUx7gvlpcoWXymcyRKoTzBlzkqFJrP&#10;n9m3G9v+D/mbcvOkz1hYo1YbUQY+6QBx7jp7/wCTT89Oo9B6V4be/GMeM/hhL4j1b4famfBl1ZW+&#10;oRzvqFvvkzLHsDIku5cE7iRnhOhzg9748+Ir+E9S03SLDTU1bXNQt7q7t7OW5Furx26oZQJNrjef&#10;MQKpABOeVAzTknF2flt5hF8zcVujskiSMEKiqDzgDFKsaozFVCljliBjJ9/yFfP1r+10niDwTpWv&#10;eHvAXiK/udQhubuLTJ7ZzMbeCVYnOLZJysjvvEauFDFDl0GC3VeHvjhqXiuS0tdP8BazbalcaKNX&#10;Ntq8iWRhbzGiMEgc71O5D82zG0hhngVTUov3mJPmtbVM9XMaswYqCVzgkdKV1EilWAZSCCCMg561&#10;4r4d/aYg1rxB8OrG58LX+nWXju1kuNKu3uYXZWjj8yRZkU/KDujClS2d3zBMGvT/ABf4rg8IaXDd&#10;SwvdT3N1BZWtrGQrTTzOERcnG0ZOSTnCqTzUtNJPuXJSjZvT+tzYaGNk2MimMDhSoxgH6dM/0x3q&#10;Tnv16V882XjGTwR8bPGF3qOkm3u7rS9Htbaztbrzlubma/vo1KsQu0ZbJJX7qZwcba9V0Lx7Pc+N&#10;rrwlrGlJpmrx2K6lbvbXX2i2ubffsfa5VWDI2AwKgYdCCcnAm5xTfUU4qm7dv1Owxhie570gjQMz&#10;BFDNjcccnHTNecfFf43aV8KdV0bTdQuNMsZ9Vjmkt7nXdQ+wWhMbRqU87ynHmEyqQhx8qsc4BrG8&#10;c/H+88M3ElppfgzUte1K00+31C9tbeK5cIZdxFvHJBbzK0wCN8r+WpLR/NgsUFd2a6g9G0z2AxoU&#10;ZCqlGzlccHPWlAwMDgeleOeIv2jItLtdeu9O8OXepReH7OO/1S0nl+y3yRmGKZljgZTudUuI8qzI&#10;Mh1zlRu7HU/iI+meI9D0WXSZI7rVtKu9SRZp1BhMAh3RSbdwyfPX5lLdDjIwTVpbtbgld8q6HYmN&#10;GZWKqWQ5Ukcj6UCNfMLhQZCNu7HzeoH0rxP4d/tNR/E7QPBeo6N4Tv5JPFEOoTQRSXUCiAWkyxuH&#10;Yt1JYEYB4Iz3xv8Ahb40yeMoLCz0/wAPyL4hmN6t1p1xdqsVr9luTaylpQp3KZPulVO5QxIBG2iU&#10;Zwbi90JppXlsemsqyrsIVlbnnBB9D+fFDRo6bGQFeu1gK+dvg98U4fDVjY+Ek0ya68R634h8QG0t&#10;GnAggWK/uC3my/MVXarBSqMTsIwK9W+HXxRsPH8+saettLpuu6HN9n1TTpiGNu+91BVxw6N5bMrc&#10;HaVJCk4qnTkvh23/AOCKclGXLJ63t/XqdoOOlNjiSJSERUB6hRivP/EfxWn8L+Nrnw/e6KFVtEuN&#10;YsLsXRxeNC4V7cL5eVcB4j3/ANZxnBxyvxA/aI1XwRcSWVr4A1XxJqllDFPqFnpKz3JjErusaxNF&#10;buruAod1kMWEcFS5GKyXva9xu6fL2PaliRPuoq/QULEirtCKF6YA4rzCx+J2rX/xMurAacll4dt/&#10;DlnrUj6hM8FxCJpJgweHySVdFhbKl/ypYvjTcpbeGdVvfDU1t4c8SPBFp97HeI86STqzQLPEVUR7&#10;sKuVd8NIgI+8VfS7G072+Z6ekSRkFUVSBgEDH+egpdo44HHSuC+F3xN1D4m6dp2sL4UvNH0DUbIX&#10;ltfXV3A7NnZtRokZmBIZj/wHBOSKo/Fz4yy/Da4trDTfDWoeKtXktZb9rOwinfEEbqrAGKGUiVi3&#10;7tXVUYqwZ04ofZglzNpdD0po1ZgxUFl6EjkU4cV4pYftKxalf6Rpsfhu40/Xb3TI9TOg65OdP1Bg&#10;zyoyQRSpiYo0LF/mUhCGwQa2tN+JmsR+I/igt3pD32m+F5ES1g02Xz7q5P2KO42rF5a8sJMAbz83&#10;GcEU3FxV+go3k9D0bTdItdKNybaIo1zcNczMzszNI3ViWJPTAA6KFAGABW/o3+rk+o7Yrwn4Da5p&#10;uqaj4picreeJYr921LVILw3UFwXht5F8tj90LHJDHsVVUGNsDnJ920b7kv8AvCtYxcZJPqriu22n&#10;unY0xwKwNR/4/Zfr/St8Vgaj/wAfsv1/pV1dhnOeIfHPhvwkyrrviDS9FLRmUDUL2KDKDqw3kZAP&#10;ft0zUL/EPwpHqB09/E+jJfCb7ObVtQiEglEfmmPbuzu8sb8ddoz05rzzxx4NbVfHPieTxB4OTxlo&#10;uo6TBDpbN9mf7PKolWaALO6FC++Ng68HoxG1c+e6D8DfE9l4V8Wrf+HhqPjFYoJtO1me5gBu7lNN&#10;tLeV0kEm6N5WW6XzCqkCQk43ZrCKvBtg7W8/61PcNO+Kek6t41vNDtrzTrm1tdLGpSahb36SCNTI&#10;UxIoHyDALbix79MZOpbfEfwle2mp3dt4o0Wa10slb+eLUYWSzIUsRK275CFBY7sYAz2rxTV/DHiD&#10;WZfEmo+FPh1d+Eri58LtZQxTS6bbtPOswkEGYZpVG5SyhnXaCTnjmsfwp8J9XuPhL8QIB4K1XTPE&#10;uuaA2n3Flf3elmG6vlt5UEkItSqnmQq08u2RsJkYAxnHmSbk9V/mONm1fZs98k+KvgqG3uLl/F+g&#10;pb21wLSaQ6nAFimO3ETHdw+XT5Tg/MPWupHHI/MV8teKfgbql9qPjeOy8Cj+ztR8KyC0TzLRYX1r&#10;y4wk+wy4E4ZAPOYAjYMP0NfRmkapfTXgsbrSri1SOyhmN5LJGVaRiweLarlty7AS33SG+UnBxvKE&#10;VFWerRnGTblpZJtevmbNFB60ViWJS5oooAO9Hp7UUUAHaiiigAzRRRQADggjqKO1FFAB/hj8KKKK&#10;BWCiiigYUUUUXAKKKKACiiigAooooAQjOc85pc5oooAKBwc96KKADPT2o6UUUAFB5oooAOlA4ooo&#10;AM4pAMdKWigA7Y7Ud896KKADtRn/ABoooAOopDz1+tLRQAUd6KO9C3A6cdKKB0ortA84+K3glPiR&#10;4K8TeGZLyXTf7VtpbRb2FcyW7MMLIvPVWweo6dQa851H4QeO/FXh19O8Q+O9LnligitrWSw0WeKI&#10;qJoZWe4SS9fzJD5ACsCmzzJCQ27A9a8W6qdC0rWNSWH7S1nDLcGHfgsFBYjODjpWTofim91+y8M6&#10;hbaSf7P1WyF5PcNcqPsZaNHRCpGZM7iMrj7ua4+azlYOa2jOO8cfBzUfGGqeMrtPEFtZJ4j8Ljw2&#10;Y201naD5p2E27zxu/wCPhvlwOg+Yciup+FngqX4c/DvQPDE9+mqPpVolr9rjt/s4lCDGdhd8ev3j&#10;XVAYyBnI7df8/lQMZ/x4x/n3pX0t0NHOTiot7f5WPEL/APZ/167ivrCPxbYQ6K/iNfEdpG2jyNPF&#10;J9vS9dJJBchXQyR7QVRCqnncSDWtqXwX1bUvBmu6GPEdnHLqXiJNejuv7KcrDsu4rlYSnn/NzFt3&#10;Ar1PyjFaPjT4wHwh8X/AXgZ9Fe7HisXhTUVuAgtjBF5jAxlctkEYwR1r0c8jkg/yrTklCKb2e36h&#10;JycuaW5x2meBr2z+J2p+LptVt547zSrfTBZpZlDH5U08iuZDKc588qRtH3eozWb43+HWva38RdB8&#10;W6B4h0/SpdP06702S11TTZL2ORJnhk3rsniKOrQKMknIYjHANdF478Wy+CNFGs/2bLqNjbyhr9oZ&#10;VSS0ttp3zhW4cJgEoCGK7iu4gKd+KVJ4w6NlG79O+OPpWaXu6EubWt91+R5J8H/ghq/ww1OzuLnx&#10;HZ6tFa6Fb6DHFDpTwP5VvNNJHIWM7gttnKt8oBIzwMqJ7j4I3t58JvHfgmXxFEJPE1xqc0eoW9iY&#10;zafbJXkKlDKfMCmQ87kyOuOterHOenOcY45Ppz/Sgcjg5GOT2x/k1Tk+noHNJvU8Dsf2cPEH9s/E&#10;PVL/AMYaXJdeN9FGlXottDkjjt3WBYI5IkN0x2hdxZGY7jtIZRwdvx34YufDV14c1+8v7i9Gm6Jd&#10;6D9j0vQLm6kuJbhIiJf3TSGNAbYD5lYZfBYHGfUtM16y1me7hs5jLLauYpRsIwwZgRyAD8ykZHGR&#10;71eZQRggEDByex7Hkfr9MUJuOtipVJVPid/6sfOvwR+A3iHwj4T+H2pm8g0bxPoVnqenXNpd25uI&#10;bi3ubkzAEpIpVlMcbAksuCw25YMvtHgfwifCGn36T3UV3e6hfT6hdTww+SjSyNn5ULMQFUIoyzEg&#10;Z4HyjpM9sfgOaB1GOT7Z5/r7dv0q6lR1Zub63OaFNQgl2PIPEvwM1PX7v4ksniW0tYPGFlLZrG2l&#10;s72Ze2gg3bvPAkwsOcYU5bqAOcyw/Zuu/D3i/wAca7ovieK3k8aWMNlq1tdac0kaPHCI1ktwkyFS&#10;QZSQ+4kuCGG0h/YtGvb69S7N9p404x3UkcK+esoliBwkuQBt3jnaeR0riPAfxiPjX4qfEHwS2jvY&#10;y+Ems1a8NyJBdi4jZ1IQKpTAGDyfbpRDmmvd2S/A3adpdv1Oyi8N2cHhlNAjGyxWzFio2qD5ezZ0&#10;xjp7fhXzn4m+GviP4d6t4M07+128QeGovE+oala29polw1zYpPa3zETTpLIhjVp1jUCNOq9+K+oO&#10;NpA59sYz/LH/ANeuU8I+ME8Za14t0+fTBat4f1QaYZHkEnng20M4kAwCvE4G3rxnvWcEoT9rbVb+&#10;grNw5V/V9DyXxX+y7rPim+05F8ZWVrpGleMT4xsbY6O7z+a0rzSQzSfaQrLuk4KouAOdxORp6R8A&#10;/FWkPo8K+MdJn0/SPE9z4jtUl0KYzv58lwzxyyfa/nO26lUMFHKocHBVvcxngjA6YJGB7frxxXM/&#10;Evxkfh38PvEPidLE6kNHsZb02glERlWNCxUOQQOB3Ht1rVzk7Q6dCk5S2Zi/D74YXfgjxh4x1yfW&#10;IdRTxBcLcC2jsjCbfa0hALmV9/8ArMdF6Vy3xK+BGveMvGGt6xpXivT9MtdVtdLje1vtJku3ilsL&#10;p7mFkdbiPajO/wA6lSTjhlzkey28v2iCOQDBcAhQcjJwcDgf0+nNSZGOvHXI9B14rNuSa8tDGEVT&#10;Vobb/eYFj4ae48HWei63Nb6hOltFDcy21v5cUrpt5WN2cqMqOCWxjqetebeG/gBqGk6d4G0y88S2&#10;9/pfg+Mw6fH/AGcwlnRMCEzMZmBZBHDkqqglWwEyAvtGCDzgY/If5/8A1Vn67e3+n6ZLNpunHVrt&#10;WjC2hnWEsCyhjvIwMKScdflx3FZTUZtykt/02ZpFuKSjolsedQ/BjUIPgJafDj/hIbVri3s4rJdW&#10;OmtsZEZSCYPPzkhcffx346Vx37ROoalc+J/DtmdGiuLK1iupDc6t4LvvEdjPOVgVAsNoxaNwskwD&#10;PjjeBuySPobB6cEj14zn8u9NZFkwSofBBG7nnseP857VTvzKf9aKwlZXfU8G0nwF8QvFl74d8Ypr&#10;ukeGfEemw3mlyxHQbpbG+tZXjdXNq1zHKjoyMBvkYHJYD5hXZ+FvhhrWh+Kn1298SwatPNpbWcyS&#10;WLgmZ7l52dGMx2xAybUjIJVFUb2IrvtUuLiz067msrX7deRQu8NqZFj85wCVTceF3HA3dBmotBvL&#10;6/0i1uNT0/8Asm/dcy2ZuFm8o5xjeoweg6etNzTdh2cV6fpqeLaZ+zVqNhffCC5fxbazL8PoZ4ML&#10;pDL9vEiKmSftBEZCov8AeyeenFej/Ff4fz/Ebwomm2mpf2LqVtfWupWd60JmWOe3mWVQyBlLKxXD&#10;BXUlWbBBrsT34/z/AJxQcHnHbt3/AMfp7U221qy3Nztfp+W54Prf7O3iXxjqmq6rr3jLS5dTuodN&#10;a1k03QpYI7a4srx7qKUh7tyyl5GVkDKSvR15J9K0TwffxeMLrxNrV9Z3V+9gunwx2do0KQxCQu5J&#10;d3LFmK9No+Xoetdb05J4BPp6c45/Sl5AHr7Hii+yRnJ8+rOP8d+CbrxfKImbSbvSZLWW3udM1nTj&#10;eRSu2ArgeYFGFMiEFTu39Rg7vN9L/Z68U+BdX0a+8GeObTT47XQ7DRbu01XSZbqG5+yxyRrMFjuo&#10;QrFZTkHdjYmDxXvB4pBj8OPx/wAn8+tVGbjsJ+8fIXiDT9Y0j4m6iIrCzvtU077NpunX3ij4catr&#10;lxcJHDCyzLf27CNVaUO+MjaxdmIJ4928W+ANf8Yar4R8R2WqWegazp9ncWl5bXdm15EyXKwmZE2T&#10;RlZFMI2sSwwSSp4Fdtr9xeWOmvdadpiatfoUVLczLBuBcBjvbIAVSzYPXHvWkfxOeOR+n1o5m0k+&#10;mxXNaTmmeFfBf9mq/wDhDp3gSxTxVBqsHheHU4Pm0topLlbyVJc588hCjL6MCGx8pGaLf9nzxPoO&#10;sWWt+HvGmn2utw3GqPIbvRJZbWeC9vFu/LMaXUbFkddobeQQzfICc17qRxg8g98f5xSE5zz15/zn&#10;8Tz7VTnOT5m9RN3XKz56s/2Vr+28Q+FPFL+MIJfFXhzVdU1K3uI9KaO0nW+lMk0UkfnlyBvlVSJe&#10;NwJVsEN6x4B+HkXgubV7+S4ju9Y1edri+uorcQozb5GUBSWYBRJtALtwOorrieSf1B5+n1PvSHJ5&#10;ABbHTt/+rn8KhzdhNKbTe5x/xA+Gtt4+1PwleTXU1nJ4f1VdUjWHH7/ajqYWJ52EspPugrnfEXwv&#10;8Vr8TdQ8X+EvFun6ONU0+3sr2w1bSpr2ItC0hSWMR3UG1yJCp3buFHI6G78FfjB/wt+DxY/9jNo7&#10;+H9fudDkRrkTec0IXMgIA2g7uAc4x716MORjPB9e/oeO2f8A9VVOEqUrT/q5Wzd9/wDI8xg+Eepa&#10;f4rt9TtPEENzZSaBbaDqMOrWRuri7jhkkcSCVZkCs4mkDFkcElTjqDS8L/BTVtC8K+EfDN14is9R&#10;0Xwu8bWLNpri4lEKOtsJXM5X5AULFUG4pldmQF9PttWtr6+vLOKUvc2ZRZ0wRt3jcvOMdCDwcevN&#10;XM45LAEc5I9O+OOlZy96NmF5Xu9zkvhT4Iuvhx8P9B8MXOoQ6s2lWqWaXUdq1v5gXoSpkfHG3v1z&#10;xWF8QPhp4g13x3oPi7wr4mtdA1TTrO406eHUdPkvLa5hmaNgWSOeA7kMeVJYgbjxmvSsYyOQeuD1&#10;AB//AF/rR0479v8AP/1uTVO7ab6Bfe/U8E+JX7Md98V/Blz4b8QeI7G/iuJI7sX9xpDS3Fndea8k&#10;rWxedhEjBliVOSsa7S77hjV8afAPUvFMXxGs4PFUemaX4ugBKiwd57acWQtCxkEyiSPYqt5e0HOf&#10;nxXq63l8dfa0Om40sWwlXUPOXLS7yph8vrwMNv6fNir49Bzz2457U5Tc4KD26DjKUW2up5Z8OPhd&#10;4p8H+OtY17V/EejanBqyK9xaWGjS2pWdYoIQY2a6lATZbr8pBJYsdwB217Pov3JcdNwrLHPcc89M&#10;fQ/TNami/wCrl+orSMnKav0RHn3NSuf1H/j9l+v9K3x0rA1H/j9l+v8ASqqfCMr0ZoormAKKKKAA&#10;cdOKBwcjg+1FFAB0ooooAKKKKACiiigAooooAKKKKACiiigAooooAKKKKACiiigAooooAKKKKACi&#10;iigAooooAKKKKACiiigAooooAKKKKACiiigAooooAKKKKACiiigAo70Ud6FuB046UUDpRXaB558T&#10;50tvBPiuWVxHGun3WXY4A/dN36egryDQtcsl1T4BpDq6K9xpUqGBLwqkqiwQgmPdtbB2kNjI4x15&#10;+gLwZuZcjPzEfrVO9tVvrO4tneSNZkaNnifY65HUHsfQ9jg+1cDj7zf9aEtXaZ8dfBbVdE8Q6voF&#10;3qfxE0TWvEOlz3d0Z7bXhDrutRiA+Xbz2aNyiEFlBkkXbEp2je2E0r4waanxFsbvTfEmn6df3lz4&#10;h06Wxvb+N7s3SalAlvDctuBYkCQwxFAyxsVUuAWPuXw+/Z3tfAJ0+3bxTreu6Tpr+dZ6fqsGnBUl&#10;3795khtI5SQxJH7zHqMYr1gxRlt2xc53ZwOvrW0LU3G2yRtUnzubt8R8K6P4+8H+Jvjv+zFfaZqt&#10;nNrUtjfjWFN6j3UV41moKXYDErMZCww/zZ47ADstG+JXh688YeENSttf0qw1F/Heoabf21zdxtqk&#10;cRN9GsVxKXB8pnEISJkAUNAuWKhm+uFiRc4RRnOcDrR5SZJ2LkndnHf1+tayrKUYJr4f87iUnH7r&#10;HkH7Q/ijR9Bl8B2euXlpp2naprTwPc6rOiacpFncOEuUdgJQzKAke5f3nltk7Nrc7+wr4pn8T/s+&#10;6Yb7Vm1XU7W7uobozXBlniPmF1V8kkHayEA/wsvYg19BsobGQDg5GR0PrSJGsakKoUHkgDGa57+6&#10;49C1UtTUGtbo+PvhXqPh6/8AH6a0/ivxFcfEUa7d6Vq2gWElkZxCt9xJdRrGLg2a7UVGkJ8tJNq4&#10;DAUt7ruieBf2idMvpkF74E8Ra5OtpcG7Q2um6nEqQ3ErEqF8uSY26qhc7ZIpCAC22vsARqrswUBm&#10;xkgcnHTNO6Vo52UbLbQxUbXv1+8+LX1Hwlofg34hWNrqen6Nr0HjJFu4rG+S0vYreTxAw+fYyuEa&#10;J+/BBB9DXQ/HDwl4F0Dxj4d8Ia94jvPBXg3VdMvr2C9a/gNuL8PbjeJb1ZAkwTaYWjIZCHI25JP1&#10;eqKjllUKzHJYDkmh4klADorgHIDDOD60ufVW8vwQ5WlfTv8AifM3hiDw3468cvZeJbjVL20PhiOe&#10;TT/Fd4Y5uNQmUSSwBlQcgBW2g4Cd+ayfgZrdhYav8H7pdZ8y913wbONQluNQaaS8kS5sli3lnJdl&#10;8yZV7gM6jHSvrHvnv60UQkozcn1BtcnKj5l1Txzb6F4H8ZXZ1drnR7fx/Hb6nJ9uMjQ2DXFukwMh&#10;c7IgX+bJCqm8HAxXj2k/EbwXo/xY+PF1pWr6e3h+71TwtFFdWGoxrYiF5UR5GdSVa1UtiVQQCpKF&#10;lDAj76IDAgjIPUHvTTEhQoUXYeq44NVRqeyi42umrEw91WR8L/Cr4saZpfiLV9O8R+JLCbwWPiBf&#10;RTCW6SOygtDbTG0Zg8mxbQvEQgJ2lggXO2n6/wCO/BUGq+JPs/iSG1+H9144K3V5oc9nNZ86HA0G&#10;/wA4PAYTJHIAGGPMVNo3JX3KYkYMCikN94Ede/NBhjKbCilOm3HFTGaS1/4c3q1PaTlNK1+3TToe&#10;Zfs8WHh7SPBFzp3hPXLnxJ4dtr+YWepSy28lu6sFcpamBVj8hGZkAQYUo6DG0CvD/jd8QvB7+Gfj&#10;tonjDVNPtPFttDeRaTa6leRxTPbGxheD7LGzBiCzOMovL+aOec/X6KI0CqAqgYCjgAU0xIzBiilh&#10;0JHIpc65+axzxjZHx1N4ut/EHjj42aZ4wu54orfSre68J3z3xjDA22TJpu4jEqs1sC0RPzFcn5sH&#10;2LxY/iOD9lbxdJ4jvZz4jh0HU5ZbqBnt5FcJK0TAqFZcAJ2HTqa9kZFYqWUEqcrkdD7VieOfC0Xj&#10;jwZrXh2eeW1t9Ws5bGWaAqJFjkUo+0sGAOCcHFFSbnCSS3t+H9amlFRjXhVntF7fdf8A4B8ufAex&#10;8OSx/DDWNJ8QSz6rdeH5x4ouP7cmneRF2+WtwTIxjZbhyEztwPMQYGRWhoyaPp37Hdt4oj1q4TWN&#10;S0mykudRk1mZ2mmSRByTJ1y5UjvnaRivon4a+CYPhv4J0nw3bXMt5baZAtvFPcFGlZFGFDlEUHgY&#10;4WunHH19azktZNeRVSUZt22bbX4nyN8U5dD1HxB8dPO1l5bjT9AuLy3g/teXFrKllbPHKkYkwjLI&#10;VYEDIJBHJFV/ihqVh4Iv7y/8MajPbalqfgbU7y/k0u+L3l2Yl09hKrFmLTLG85Rzkgux6Zr7AwOO&#10;OnSlrRt+610ViIPljJd/+B+R8o/Dp/h3b6R421XwZ41u9WhvvD1xJqMdldWEFtYtCSsUkv2JIxHc&#10;OCwV2OWSM84QYzfD2qaT4hn+EVhqHiOa4sb211iKVBrUqi6xqVskYYiUGRiryAZySCfavr2OGOEE&#10;RoqA8kKMZp9KOlb2vS1rClrBx9fxR8wXzeG0sPjBoniKRLLWNDfytBkkvMX0NmLCE2jWTyHzFPmL&#10;IA6H5pVfknIHpfxU1PXdD/Zr1y/kuLwa9beH/MurnT8x3O8RAzNEcfK+PMKnHynGcV6i8Mcjq7Ir&#10;Ov3WIyR9KcRnrUtXVu/6At7nzx+znpnw907xff3fw/8AF7eJV1PTVuNQtdNfTfsVo4kBV547ONAl&#10;y/mONzfeWNhn5Bjnf2iPiJpWi/EfVbS41q10XU9Jh8PXcL6jeIrNC+pv572qllMQWNWE7jduQqCF&#10;Ckt9TxwxwgiNFQE5IUY5oaJHOWRWOMZI7Vopq6aQ4yau+5gaZrD678PrbVNIvYL6W600T2t5G4ki&#10;ldogVcEZDAkjpnPWvlzw3q9lrs3wS1TRNWvtN8RXVm3/AAktva6gcyOqILkakAdxkX/SgrSDcr7u&#10;V2nb9iKoQAKAoAwAOwpAiqxYKAW5JA61lUvOTcW1d3/r1CDVNJNXsfJekaXoVl+yPZeNk1W6XXrz&#10;RrRbjV31q4ZpJDJFlSWlwTuQAjGe3Q1uftDahot/49k0fWvGnhrw/a3mgwtZz63rq6bPpkxuZP8A&#10;TLJhzJIV4OGj/wBWg3EO236aPOfevM9f+Ca6z4ruNah8Xa7p0V4iJe2EaWNzDMqSSuqj7TbSug/e&#10;uMI6DHTB+am25VFLp+WhKUVzS6v/ADvc8I+L+keA9a+J+reFvGvxB1Hwdp9npNleaHfS6rax5DSz&#10;iY29zdq8ol3BlcxOMx7EbIUCvRLG30HxV8UFstau7y4ik8D2k8mnazfskhBlkBeeBXVA5XhyB3Pa&#10;vbtE8O6d4b0220/TrSOzs7bd5Ua8iMsxZsHrySa0evbGe1XJq+je/wCfUIuySa7Hw/4C8QQaX4+/&#10;ZdubXXZvtXiDSbtNWkk1J5HvyltiJZt8h8wq7OFDZ2k8DtX0P8dPFuneE9W8At4juoLLwdearLb6&#10;ncXkixWqn7LM0P2h3IQR716MeX2DnpXrNNdFdSrKGU9QRkGqqT51GP8AKaSld38v13Pgj4B+LdGi&#10;vdWgF1a3Pgu7+K2p2+oZuQbbypbNvsjykko0DyIqqGO1n8vG4jFfUPwTgsrTxF46i8PXv2rwal3a&#10;/wBnRw3Hn2sEv2dDOIGGQEJ2EqCfnMhxljn1Zo0ZGRlUo3BUjg0oAUYAwPQVVar7WfP8vyIk+Zt+&#10;dz5P8e6qvhPUfj/LoLrZeIEljvbldL2rqf2H+yI98sWBuH7xTtkI27xjORVDT7nwjoHwv+Js3gXx&#10;hrWr6VceGb/VDeWVzZx6XZ3hgj/dxtZoixXWQjFF6mRmIJbn6/2jOcDPrikjjSJdqKqL6KMCsKad&#10;PmvrdW/ryNZzU5RdtmfN3jFfBnwys/h7qV+3/FHeJL1ItbvLzUXmspWNpKYHuGmkMfk7yxOThmKc&#10;HAx5/wCN28C6jqnh/wAMa54t1/wz8Prywv20vVNUvbX7NJNGbby3t5bkOo/dlTbyRkOp8wqcMSft&#10;F0WRCjqGU9VIyDQ8ayY3KGwdwyM4PrVqXl/w3/AOdRSacf6/rqfOHwxv9DsvGejaTa+KdT1PSYvC&#10;LpDdatqoM1zFHfBIbgGNlQh0AKugG9Chya8wvdXl8K/A34L+J7C41LULDWtS02PxbfxapcS7rdVc&#10;yPcOWKrCq+b5gbap4yflGPt/FHUY7elKL5Zqe/qWrcrjbfX/AIY8Y+E0E0HxV8YReHr4S/D9WP2e&#10;0t5BJbQ3hitTILcqCqJyxKA8OznAOa980b7kv1FZKIsaBEUKi9FAwBWto/KS/wC8K1jLmcb9EZwh&#10;y3d92aY6Vgaj/wAfsv1/pW+OBWBqP/H7L9f6VdXY0K9FFFcoBRRRQAUUUUAFFFFABRRRQAUUUUAF&#10;FFFABRRRQAUUUUAFFFFABRRRQAUUUUAFFFFABRRRQAUUUUAFFFFABRRRQAUUUUAFFFFABRRRQAUU&#10;UUAFFFFABRRRQAUUUUAFHeijvQtwOnHSigdKK7QOL8Y+JNN8HaRq+uaxdJZaXp0Ulzc3DgkRxoCz&#10;HABJ4HQAk9hkivJvD/7V3gnXp9UtM3Flf2HkFbSW6spjdJPcCCJo5ILiSNd0uFxI6MCykgBgT6B8&#10;X/Cd7468CeJdC027jstRvIXW0uJwxjSYENGW2/Nt3Bc7ecZwc4rhtS0Dx94+8MXuk+LPCXg1bGeJ&#10;LefTotVmvI70MyCSTc9oixbFDFFKyZfblo9uW495Nselkja1v4wPo48Oxnwnrf2rV9ZGj/ZJPs8c&#10;kD+Q8+45l2spRDgqx5znBGK8++NPxGmu/F/hOyg8T6n4N0ey8QWlhqctra+abu9lSOVNPfbIrIDC&#10;5YyqXT5sfeUYzfh1+zb4m+Ffgjw7pGkXsespofiwa3Z2euau77LR7R4JI/PS3wCJJZZQqxBTuwTk&#10;lqo/FL4CfEr4g+IJdQktfC8rW/iWw8QWFzdatcNJFFBaqjWKg2h2R+dvk3qxBLbvLBJrRqMWnvZm&#10;1NQbXPK110Ponx3LPB4J16a2ne2uI7CeSOaJiGRljYggj3FeYeEfE4uvGfw8jvvEuq/2hfeG7eRt&#10;La3mNtdOYHdpnmyI93ytxgt8nX09U8U6feax4S1WwtkhS/u7KWBFllIjDuhXltpOAT1215VZ/Djx&#10;NoXibwJrd4mk/wBl+GdES0vzBdzSzO6W00beVGIBvGZFIyyk4Pyg4riqKXOmldXX66mCvb5fjdHS&#10;Wfx88OXup6FbJa6sbTXpmt9K1JLPzLe7kEfm4BQl0zEDJudFXYCQchgLfgj43eGviDeaZFpDXclv&#10;qtvc3Wn3c0HlR3aW7pHPtBO9NjSKD5irnOV3AZr5Y/Zw1WOLxhpsukaloGuHVXmu7fSNN8exaiNH&#10;NxGo3xaatojRLEAEIWXMcbOMsBz6Z8E/gx8TvBmreDdQ8WroGsanpNvqVnf6yus3Nxd3y3LxyROW&#10;ktQcxeSke1mPynORjYe904xje+pp7q5uYZ+0x8U9RjuvhlJ4X1HV9Os5/HFppV1e2mY7e9QSMk8J&#10;IbcVDKVJZdpwdpODn1mP46+GG8XaP4eY3kNzrN1eWOnXEkH7m5ltSVuVBB3LsdcZdVDEjaWU5HjX&#10;i/4C/E3WdK8JeHLSHwtJo3hfxaviC31O41e5jnurcTzSiFoRaMI3Czbc72BIJwAcCwnwF+Itx8UP&#10;B/iq/h8OXEvh7XtUvHuzqk7XF7aXUuY1O62yjQxEKse5wdoUMgxirwVKK+/5mqjTmkp6Oz28tvvP&#10;afjRcTQfDjVEtNbuvDmpXDQW1jqNlD50sN1JMiQYj3KGBkZAQzBCGIc4Jpvwn+KFl8StI1Axq8Or&#10;aLdNpmrWjc+ReRqvnIGwAwDEjK8HGRR8ZfDviLxV4HNh4Ye0/tEX1ncSQXt3JbQ3NvHcRvPA0kaS&#10;FRJGrIcqwIcggg1x/wCzr8KPEnwq1Dx5/bFro1vZ6/rUus2selXUknkmUnMBVoY+FAXDA85xtXAz&#10;hG1nH+tCLQlSu/iXT56mh8Xv2m/BPwTvms/EFzM88MUc90tq0Re3ikZ0jco8iO4ZkK4iDsvBYKuG&#10;Nqb9obwyPEY0OC31G81GaC1u7OKCJP8ATre43eVNDlxuTcpQtxtZlBxuFQa14d8feHvidrWu+FtO&#10;8O69o+tWdqksGs6pPYS2s8O9S4KW04dGRkGMKQVzkgjHJ/E74KeP/GXiDw/4r0vWtM0/xP4engjt&#10;YhdXEVpf2w2yzpMFRniEkyRqVBdRHGM7m+6RSaTnp37mbS1ta/TXQ7Cb47Wtj4j8aWeoaFqllpXh&#10;WJ5L3VAIpkwsEM5YRo7SY2TL0U9Ocdm65+0d4a8OaTJqGoadrNgjyrFZRalarYf2gzRySBYZLl44&#10;/uRsSzsgHyjIZgDzHif4V+O9V1P4nQ2dnoLWHjPTJYUuZ9VmWS1uZLGG12GNbU703Qbt4YHDfd45&#10;6nxr4Q8YTW3gLVvDsGjXWu+HpCLrS9QvZYba5iktzG6pOkLMrBthUmIg4ORnGG7JJry+XdiaSba7&#10;/oWNK/aG8Ga74V0LX9Lu7zVLHWbyPTrb7FZSTSLcSRCVY3RVO0hCM545HPWs3X/2m/CvhbTtbvtV&#10;0/X7G10O9Wy1SR9MZhZl0VoWbaTlZA8eNu4guN4XnFzWPB/jTxBbeF5rw6E15Za/BqtzBbzTRxQW&#10;6xuDFGxRjM4ZyNxEIYDO1OlcL8X/AIDeMvH/AIQ+LGkaadCil8Walp95YyXV9MqxpBHbI4k227YY&#10;/ZyQFyCHGcYxVe6qlraX7l0lFtKpL5npGneNtH0nxJ48vLzX7l7TT1tbieC5gkWG0j+zlv3JJ/eb&#10;lRnOxevHJzXkU/xY1HR/2utTGq3+taV4Qs/AkmsT6TdhjEhSf5pxGjMC2wdAN3UEdq6fxR8CvEfj&#10;G18ZxXFzpmnSalZ2a6dLDPLMFuIbaWL98piQhC0oPykkgdBXKeJvg18YPGPxJ1zxmqeF/DeoXngy&#10;48N2v2LXLuaSG6Z2dJxILSMqMkdOV6gseCsNJKclPZbDhy2fN1/pHsek/HDwzqN/4r0+5a60nUPC&#10;9vHdarb3sYJgikQyIwaMsrZUA4Uk8gHniuO8S/FM6F8YdG1HVZdV8PeFoPC+rahewXykQuIJbTE2&#10;1GYlkDuACob5jgEEVxenfs4+MptZ+J15JbeGtBh8ZaRbQQR6ffSziwubeNBHkfZoxIjMCzMNpGOF&#10;YnI2/G/wx+KfxS1FLjVbDwr4clt9D1DToZbTWrm8JnmktpYXKm0iwga3Ab5ifmJHYEi9U2FRQjJq&#10;DvG349v+Cd98Mf2hfB/xb8Q6ho2gXby3drax38e94mFzayHCyoI5GK/MMFJAki90AIJ6nxL490rw&#10;zqumaTO01zrGqCQ2On2yZln2AF+ThVABLEuyjA4zg1zHwf0nx9ouj6bpfjC20C2g0mxSzS60e7nu&#10;ZNQZQqiZlkij8kbV+5mUktncoUbsr4qfDnxhqHxS8H+OvCJ0i8l0WGeC60nVbqa1W5Dqypsmjjk2&#10;EeZIfmjbO0Y65ClGHNZPT+vzMLztdJX8/wAdSp8G/iSbfwIg1m41LWNavPEer2FlZSfPeS7Ly62R&#10;/MwCBIoW5ZgoEeAc4z6N4K+IGjeP7W5k0udhc2kjQ3ljOnl3FpIrtGySJzg7o3AIJBxlSwIJ8Z8O&#10;fAvxno114e8SSto6+ItK8Q32pyabb6hK1rc2lzLeM0fmmBXEii8yMoQxhH3Q2V9I+GPwzm8Ha14q&#10;8QahLD/aviS5Fxc29uxkhgCtJsCyFEL/ACyAElRyOKd+bmctN7fK1gqtqcVT17+nU07L4oaRqPiW&#10;80m2juJ0spPJur+Py2t4JfIE/lyYfehMbBtxULzgMTxXK6b+094C1P4gf8IjHqgF9JLJb21yZImi&#10;uZ45hBJEqq5kR1kYAGVEVwcoXHIwfEfwE1TxV8YrLxiws9CmjtbrTb25067IOqWc1qUVbiIQqWkj&#10;mwV3SMgSMEDccLr/AA78I/EbwnGvh25Xw2vh6y1Ce4t9YW5uJry5tHnZ1ha32IscgVyPMErrlB+7&#10;IORlGzkuZaWu/v8A6Zc1o+Xdmrr/AMf/AA54dv0iubLWJ9Pkv20ldVs7I3Fv9rEqwtCRGTIGEzrH&#10;kpgk4BO1iNY/F3Ql0RdWK3YtP7bHh98w/Ml2br7KAwz93zeNwyMc9M4+VNF8X2cvxjvdVsL3RdSh&#10;fxLdXKeFYfHkMErOkvlFxo7WhbzyYRPsMoJk+clSfl9hvfhT4+/s++8PwWPh19G/4S9PE8Gpy6rO&#10;k8iDVEvjC1v9lKocB13CVslQSADxtGHwuWzuW1BSaR1lt+0f4SvNRu7W3h1eSOy1pPD95enTZVt7&#10;a7eTykDuR90yFUyobG5ScDkVf2i/Hsmi/DDx3Z6LNqMWvWGgz35utNAD2GUk8qRm3DkmNiAmWwpJ&#10;G2uO0/4CeNrPT/HFs39gs+t+NLbxHakX8+Ft476Od0fNvw+2PAA3DJ5IAydn4s/DDx3rl58QIfC8&#10;GgX+neNNCTTJzq2pTWr2MyRzRh1WOCUSqRIpxlTkHkgjEQtaF/may5IVfd1Sa+4v/Bj4qSXfwl8G&#10;RzQ6t4r8RDw3Y6lqJtgjzBZIztkkaV03M7JJ8qktxyOa9Q8K+KNN8a+HbDXNHuPtemX0Imgl2MhK&#10;nsysAysDkFWAIIwQMV4z8HfhL44+ET2k5TRtWNx4c07Sb22XUpokgurPzFWWJjB80ciSjdlVZWjG&#10;N4bjoPh7pvjD4d6x4e8HLpVhqHhoWb3N7qsUkqy291JJcSyAAxhHjLlFXDbgNxcDcgO1RKdSVnvr&#10;/wAA5JS5W7bX/wCGOv8AHXxN0n4fSaZFqMGpXFzqd0tnaQ6fp8t00szI7KvyLgHEb9SAMZbA5GB4&#10;X/aD8L+KfD2papBBq9jPp17Bpt3pOoWLQXkV1K6xRw7TwSZG2bw2zIb5gFJGR8f9WfTte+FoszZT&#10;X48VxNHbXl39mVlNleqcsFcjgnHynJwMjORkap8IPG0mg+LL2yl0iPxFrerWV2+ni/mjtZLKG686&#10;W3e4EJb51kljJ8oqynG35iK5IOUndrS719NjecYpQfV6s7K++PnhvSBJFqcGqWN9FqK6VJY/YmuJ&#10;UuGtvtQU+QXXBhO/IY+nUEU+9+OGkWGn3t3Lo2uRpp9idS1GKe0EMtjbB5lEkiSOpYH7PK2I97bV&#10;B2/MM+Y3HwR8dS+Jby+ttI8J6bbS6/Dra2tvq0+1AulyWTx4WzA6lJN2P4mGAQCd/wCLfwr8Z+Od&#10;c8XRW9loGp6HrXhtdJszquozRyaXcnzxLLHELeRXLCWI7laM/uQDnAI3suRPqS+Tmsn7v6ntq30D&#10;WS3nmqLcxiXzH4AXGdx/DtjpXi+lftg/D7VNQu7dZrpbePTp9UtrpGgnW9t4YxJKyRwyvMjBGDbZ&#10;kjYjdgfKcenWWi32p+AItH1RILK/uNO+x3C2kpnijdo9h2MVQuAc4O1c+leT2vgz4rat8K7nwRq2&#10;neEbMpoc2lDWLfVrmU3rm3aKMtE1svkKSyszb5CNpAU7tyz9piSVj0PQ/i5o+teIrfSGtNU064ut&#10;OfVbaTUbNoIri3RkEjKW5BXzIyQ23hxjOG219E+NPh/xDc6Z9ljv10vU1m+xazNbeVazvH99BuO9&#10;GGG/1iKrbTgnGKx9T+Geva34p8MXdyNOt9Ps/DV/ot75d1I0yzXAtsNGpiAdR5DZLMh5GAORXNfD&#10;P4VfELTvAMPgDxdJ4efRLcvJ/belXVw1zcZl80J9nkiCx4djl/NckIBsG7KqVuRuPxdF08yZL3kk&#10;/d/H7jvdO+Nnhy+vtLglF5p0esW/2vSLm8g2xajHuRf3OCTuPmR4jcI7B8gEBsZ2hftB+H/EF5oE&#10;VppeuC11+Jm0y/ubEw291II5JBEGZgVYpDIRuVVOPvfMAeW0P4IeJL3RfhzpXiWXTvL8CxRCG8tL&#10;qSR9RlhMawsyvEPKVkiJblyGcgFgNxm8P/CHxbpnh/4TadcjRd/hS6STUHjvZT5ii1uoMRAwAsf3&#10;6Nhto+8OwyNRVl/XqVS1m1PY3NB/aD0zUPAvhbxJqOh61pi+JCqadaLbC7lndo5JVQCAsAdkTH5t&#10;vt0ONnUvjPoWky2yXdvqVvvjsZbky2vlmxF5MYLcTK5DBmlVkKqGKkEttHJ4Pwv8KfHOmeFPhdol&#10;3aaAg8G6lFPJcRapM5uoI7a5tyyr9mG1yJUfYWxncN3AJg+LXwo+IHjDxXqdzYQ6BqmlvFp0un/2&#10;lqc8D2U9rfvcuEQW8oHnIIo2kUgjyhlWAUVSS50nt/wxfLGz17/noeh+IPjPouha4+jxWGt6xqSW&#10;cOoNBpGlzXJWCUuqSZC4IJjYdTyOa2/GfxA0TwDBp0mr3EkUmpXaWNjbxRNJLc3D52Rqqg8nGMkg&#10;Z6kVyngrwb4l034inxFqsGlW1pN4ZsNKlis76SeSK4gkndiN0KBk/fYDZDfL90Zqh+0F8H9a+J48&#10;Gah4e1S30/VfDGtRaxHb3jPHBeCMZ+zvIgLIGZU+ba4AydrYAp2gmk9r6tdF0MrO90+i++2p2fhT&#10;4j6T4r1XUNIj86w13TXK3mk3qhZ4gAjBvlYq6FZIyGRmHzgZyGA73RR+7kB65FeSeE/hvdw/FDWP&#10;H2rmC11G+tfsEdlaSmZEgHkkMzlFO/dGxIAKgEck8163o3KS9uRWkUuZW36mUHN83NtfQ1K5/Uf+&#10;P2X6/wBK6Cuf1H/j9l+v9Kqrsalfr0+n4/hmgcjj864jxR4pl1K+1vw9penJqE9jYrNftNdC3VFl&#10;D7ET5XJciNjg7QAVORnjxHwP+0XJ4J+FPgPQdO8Ja14s1y38JafqVyLO1maIqYV3RI8MUpNwRtKo&#10;yoh3DMi5Fc8I86uh20vc+paK8m8YfHmXw1Hqclv4Q1K9j07QB4jnM88VsRbbm3ptZt4lCoxCkYJA&#10;UleSJvh/8dE8d6l4cifw/c6RaeIdGbWdOnubiN3ZUeJJEkRCQmDcRFSGbcCchSAKUF7Re6DTUeeS&#10;07nqdFef/FL4txfDpLW0tNMn13Xrw4t7CGKcqBtkbfKYYppET9067ljb5ioIAJYZtr8cXu/C/hnV&#10;V8G6/bXWtX8WmHTdRhWzntpXh8wlxKy5UcqSueQeKiL54uSd0vzBrlaT3Z6lRXhfjH9p2bwFo3ir&#10;VdY8FXqWfhfUYbLVGt7+FyFmSN4HhBwXJ86IMp2hcthn21614o8V2XhHwtf6/fbzZWdubhkiAMjD&#10;bwq5IG5jgDJxkjnvWri1BVOjBpp+8rG1RXlPij43Xfgq41C31nw15c1toV/rqra3wkDRWghaWMko&#10;pEhE6YChhw3OACdS4+Mum6f4g03Tr63e1t77S7nVEvGYMEEFxDbsrKAOS1wmMZHXPOMzZqPP07g0&#10;9Lo9CoryX4Y/Hif4ieIDp83gvXtGtLiKK5sL+exuhC8TpI22Z5IUWOUbACqNKmXTEjZwOo1/4hm1&#10;8TL4b0Sxj1rXhay3kkElyLeKGOPys7n2udzGZNo246klQOU/d5b21Ertu3Q7KivCLX9rXw/qekaH&#10;dRWa6Bdao10q23jG8XSlieAx7omkCyJ5jJKkiruGUyc5BFe12V7Nd6RBd/Zjb3EsCy/ZpnHyMyg7&#10;WYA9CcEjjuKdny83TuC35XuXKK8z8K/GYeJPCGl6zLpK6bczXlza6jp011mTTvs7TrcFiI/mKmAj&#10;sGJGCRjPD3P7Umrto2r6jb/D7VIrSPQbvWrK6vLe8hizDH5nk3TPbKkTMn3fLeUFlYZA2s036b2K&#10;UJSaVt387n0JRXkPw++Ner+MvDXhFzoFo3iTXtLbWDZxX5Ftb24aNAzymPcCWlGAEbIVz2AqQ/H4&#10;tp+neT4T1SfWLrW5fD0mn+dCnk3kSSuw3swDRlYdyuB8yyISFJKivzFZt8vX9UetUV4v4i/aMl0X&#10;WrHTbPwZrGtTxm3GsLp8E9y1i0rmNkjMMTxyvEUYuGeIbcMhYnbWto3x1tfEPjefw3p+nbru1a3F&#10;1aXVyINQgjljikE7WrqCYVEoUurEh1ZcCnTi6qvHVepM5cnxdrnqVFcn8TPiHZfDDwrPruoKBaRP&#10;FG00zFIITJMkQaWQBtiAyBmba2FDHGBXI/EHxhrOrfDrQr7RtSn8M3uq3OyPU9OuLWa0hGyRkkku&#10;JoJY/s77E2uItzNJGvy7yRK1TfRFqLclHvsetfjmivBvgX8dZviH4N8O/wBmG58Sa9qkV5evLrDQ&#10;2SxQw3AhO8wIwBLMu0KhzhtxHf1H4e+OY/HmkXdz9hn0u+sL2fTb2xuCCYbiJtrBWHDoQVdWGNyu&#10;pIB+UVKLV1fYnZ8st9vn2Ooorynwr+0BpHizxdq2j2smm/8AEqku476A6kP7Qs1gaRGlmtTGCsZM&#10;fDBm+/Gej5qlaftJWEvhvQ/Fd3oV9YeDdYuJLOLUnZXuLeRBJzNAoIRGMTorK7nJTIUNkNQlpp/X&#10;/BI54pPme29/66HsdFeG+Kf2nj4UFnc3PgvU30u58SP4WWeK7tjJ9qDlVdULgeWQrnLMDkKMYbI6&#10;mx+MUkuleJJLrw9Pb6noWqJplzZx3CyxDeIHSczBRtiWO5R5GK/IEk4baMpRvdrZGvK7J9Hs+56T&#10;+lAHv34wP8//AK/Y1474J/aN07x+15p2maZv1yDXLjQVtzdKbeSaGMySSiYDJhwDhghJO35Ru45b&#10;wp8UIvh14m8eW+q6bPPqms+NotNsrC1lSRRLJp1m2TIdv7rcwyxXcN4wpxVRg3dfl18hSjyXUnZr&#10;8D6Lorx/W/2jtL8JR+IrTxDp7aPrWhyxLcxSys1mYZXgRLn7SIziAG5Te5QFSr/Lhcn0HwT4nl8X&#10;aIuoSWcdoHYCJoLlLmG4QqGWWKRcBkbd8rYGQAcDNL2clG/QzVSMnZG/RjPfGK8+8R/E/UNP8Zap&#10;4Z0fwvca1qFjpMermU3kVvCySPLGqbmywO6FudhGDn0ryn4m/GDVNT8O2Pi3QfE2r+EdKbw5Br4t&#10;5hp6R3Ubq8rRxrNbTPNOqJtZFkjA3xcneWpRTlqtjbkf3H0tnNL7Y/D1/wD157V5HN8eYiPFMOh6&#10;Hfa+nhK1iuNVmMkcUsqNEZD9mQZEkoCv8reWu5cA8ivQvDvizT/GPhq31zR2e9sLjeIio2FtrlG4&#10;fbgAqfrjPepknTg522/pfeZc0XJQb1fY2uuCCOehA/DPXGKOvtXhHhb4xWXg7wz8OtF0jwxrN/Fr&#10;z3Nraia5tt9s0U20+adyg8nPy5GO5xWnp/7Q091p1ve3HhC8s7eLW00HUpGvYXW3ne8azDRbSWlX&#10;zlGdwjOw7gCflogua/LutyrNpS7nslFeIeMf2jtU8NXfiU2fw31nV7Dw3d29rqVxFfWqupmgSRDF&#10;HvJcgyxK2SoAbIyQRW6/xubU/D2u+IvDmgya7oWiRiS6ZbkRXUoECXDi3h2MJGWORRtZ48tkf7RS&#10;aezHJcmj0PUqK8r0j44zeLfEV9pfhzwpe6nDaSwB9Qnu4LeExSQQTiUAsXICXMZxtz14yMVm+BPj&#10;frmv/DjRPEuq6BZW0usSQiIQ3zra2qyW/nbriZov3S5GxSA2XdF4JzWnI7PstRap2Xp+p7NRjP8A&#10;+v8Az9a5f4deO7f4h+HZdUgiEBhvLqwlSOTzE8yCZ4XaN8DchKZBwMjBwKyfjxcWNr8JfEkuqWt5&#10;d6ctuDPHp0iJMEDr8ytJ8vBxngnHAB75yul/XUcrpvyO+HPPOPXH+fb+lFeLfHHxpFb6hpGjaglz&#10;Y6Gt9ps93KrRxyXxkvViihty6tvCSrG8oG1lRlwQWr1i1vLOx8Pw3QfyrCG0EoaQ8rEFB5/4CBn+&#10;lW4+65PuTe1r9Vc0aK8zt/jHcS3nhDzfD7Q2XitwmnTfbAZFDW01whmj2EJlIHztZ8Fl98NsfjrY&#10;Xfh74e63Lp0lrYeL1cxs8oLWm2zlujvHRhtgcZB6lccEkCXNsXyu3MenUd68c+GX7RMnxM8T2NnD&#10;4I8Q6VouoW8s1rqd/Y3EflyRNhorgGERRlufLKTSbtpyEPB9jFDi1uRddDpx0ooHSiutDOdvB/pU&#10;v++f51FVHxlo8niDR9Y0yK+u9Mmu4ZII72xfZPbswIWRG7MvB54yPTNfNOkfGbU9f+DmoaxDrTab&#10;4h8H6K1jrNx5jyx2molIUkkmR22yGIid8MX5HLY68ctebyDt56H1IWCgkk4HJPb88f5/GmqQyhhy&#10;COuOtfKnjjwjrvh3wvfy3vxGk1vT9VvNI+z6bZXV2rBk1S2immjmkvJpAhSURsikJu2kjcTn0Lwi&#10;V8T+MtY8I3OraraWWi6BpdxZw2uozwSH7QJ99wZA2+TmMKAzFV2dOTmnC0XK+26+VyXo1br1+dj2&#10;umyRpMjJIodGBDKwyCMYwa+YPhvrfjH4j+JdK0nWfGmsW8T6Bayyy6YkFsbiX7RqEf2gfujtMi2s&#10;TYB28nACkAew/HW98SWHwy1G48I2zajr0ckDw6dHP9nkvUEqmWBJN6lGeMOAyncCRjJwKUo8sVJv&#10;cpPmm4ou+Fvgt8PvBGrDVPDvgbw5oWpBWRbzTdLggmVT94BkQEA+ma7PvmvmnwR8XrXxtZeA9NtN&#10;c1eG21nXbjTtWgu5J0u7G4i08znTTMyJIGRgMvw7FGG7kiqvjfWvFfhfUta8P2HjDV006x1qyW2v&#10;GaOS4RJrCaSW3eaRW3gPGsgzlh5mM7QoGk4ShUVN6PYyU1KPOz6gHHTtSYHp7V8v+Njr2l6D8Z7i&#10;Hxl4jSTwhctd6Rm+2+XIdLjuirkKDKhldj5cm5QBgADitD4h+PNatNR1fU9G1G81JdP1/SLKW5iv&#10;Gt4NN82WzWa0a3zsuCyzFzIQxH2nHHljGfL+D/M6fZu3Nfc+ketc/wCNtF13XdJW38PeI/8AhGb4&#10;ShmvPsMd3uTBymx8DkkHOc/LWlb65pt7qd3plvqNpPqVmFNzaRyqZoNwypdAdy5BBG4DII9a88+J&#10;Xj2XSvGdpo7aiui6HY6Nd+INZ1FZVSRYomRI4csDsVy0jF1G791jjdmoknt1Ijo/T9SP4I6l4jk1&#10;XxtpXibxTeeJrzStQggD3WkWtgsAe1im2J5Ej+YCJAxZgCCSOgBr1TtzzXif7IFprg+DVtqvilJE&#10;8V6tdz3Wp/aBGspdW8mLcEGP9TDF2HGPrXs9reW9/bJc208dzbyLuWWFg6MO5BFazjKnK0t1uK8O&#10;ZuGzuY2peN9I0vxXpfhy4nddU1IE28IiYq+EkYkt0HyxPx7VvdR65r4n+Our/Ea78Sar460H4NLr&#10;Mfh7UI7/AEnxxFr1qsgsbY/vYlttvmtE6rcqRkk+aSoPAP2bpOq2uuaVZ6lZTJcWd3ClxBLGdyyR&#10;sAVYHuMEVmk40vaP+l0G7KSS/p9S5SMQoJz07/59OP8APNfKHhv4oeIvGnw98feL4PEl4viTwz4q&#10;bT7awjGyCONJYQbOSDAWXcJXj3kF+hVtwrvvg7e+IvHnirxFqms+JNXtzps1iYdKg8qO2TztLtpp&#10;FZDHuYLJK5GSSMCrqU3CLemn+VyIVFKfLH+tbHrXhLxNa+MvDdlrNlHLFa3iF0SfaHAyRggEjPB7&#10;1sEAk9+1fMg8e+I38NfDRdSu9b1XTNUnv7fU7nSkme9d0vEjiZhaL5gQRmcFkVVB2ZKtsBgnvvG0&#10;mneEvBWo+L7/AE2bXbmd01HWIpILueE/azb2u6F7aWNzHFFJkOspKsG+8VqJrljFvq0kOF5pel/x&#10;PqI89aK8GjsvEDaj8P8AwzffEHUdY83T9TttT1HTBHafbZIFjQMSu5o3VtwJV87t2ewHn/7Pfjvx&#10;b4i8JfCDxFrXivVNU1DWdev9JvkumjEMluLa7kUGNFVdyvBGQx+YYIyFOKqmlN8psqcpQdRWsv1P&#10;rmubsfHmm6j451bwpHHcDU9Mtra6ndkXyjHOZtm07sk5gfIIAzjrXHftM/EW/wDhb8KrvXNPvY9K&#10;nW6ghN/MqstsrNySHG3nG35v73rXm3jjW5vhh4r+LOtaTqN1Nc2Pg/SrpLq6lN28B3almUbt2QBm&#10;Tb93tgDirpR5lKXa/wB/+RyykoxaW6Sf3s+nqBxXh9rf614Z/aF0HRdO8TXmqeGNU0kz3Ok3rfaW&#10;jlxKwulmYmRQxijTZnZ85wAWFW/ijpureI/ix4V8NQ+Ltd0LSNU0rVZ7mLR54rd2aL7IqYk8suuD&#10;M7ZVgc45xlTg5K6S8181v6nRGHNJx8rnsv8AhisjS/FFrq2u63pMSTJcaQ8STs6jaxkjEi7Oc9Dg&#10;kgc9M18yfCvXfGXjjUvCXh/VvHutTWtxFrBk1KzW3gmuxCbF4mLCIj5TcSp8uAQuOua9D1DUtd0e&#10;H4tafH4l1SUaHottNp91O0Rlgf7HMS+7y9pLMgYlgfmHXGBU88ORVE9H0sRK8ZKDO7tPgl8PNN8S&#10;HxBaeBPDVtr3nm5GqR6TbrcrKSSZBIE3BySctnPPWu075FfOejxa7qHj6XQZ/GfiJ9NvvC+n6lOg&#10;uUSQ3Ei3iu6OI90Ofs8XEZUZBPds8FoPi/xt8atR8O+G0+JsfhvUZ/BljqwgW3ZbiS4KRs18Ghng&#10;LDdIwMR3QkRnch7dapuXKr7g7R1fl+J9Zah4mtNN8R6PosscputUSd4XVQUAhVSwb5gc4bjAPQ9O&#10;ta5O73+teWaxruqf8JV8M4bfxE91a6nbXi3ctmkaw3jLab1mUANj5huADFeeh614h8I/iB4q1P4D&#10;+GfGmu+M9Yu7/Wdct9Cu5ZGiWG3gl1BIjIFSMBHI/diTPHmE8EKRzxu3b1/Oxag5QdTorJ99Vc+w&#10;s0f/AK68w8LS3+h/F+50S21e81Xw9d+H4tSEV7Mblre5E5TesrEsFlU52k7QYSVC5bPIfG7X/EPw&#10;2+MngfxPFf358D3Ec9prls87i1gk2+XauFB4eSWdVxtbJjTgcmrSV1Fu1/zIj+8vy9P+H/I9o1fw&#10;po2v3dnc6lpdpf3FnKs1tJcwh2hkUEK6ZHysNzYI5+Y+tapIXapPJ6A9f8//AFq+VfEa+L/FXxOP&#10;w3tPiY3hi5tPDsV7HayLLJdtcZUtdiRLiJ5AGdl8t2eIiMhlbHHceLr25PxJ+HOoxalNq80XhjV7&#10;1TY3EsVtezxrZlJBFG5Vg29sD5uHI5FLltFS6MpWnJ90j3P29KOlfIvhr4reJdV+A/g34naR4mu9&#10;c1+91G4tLq2kXdbXsY+0II/sy7VjZPKjkDRqrHac5DGvZPgimraxJ4h1vVvEmq6nJBrWraXFZ3Lx&#10;C2jhivXWNgixr8wWMLuz0J9RjV03G+u2hlGak7R8vLc9W60A4rxbxOuteIvjxeeGU8V6zo+jf2LZ&#10;XIttOeGIrI8l6GYM0ZfnyIu56Ee1cl4Hh8U+NNQsvGrfFCCzhj1W4hvNNhjlI8tp5bdLNo2uzAjq&#10;yqquIA5aLPzbn35qLsn3V/lsaW95x6q34n0tRXyj8PZ/F8vgz4a+MZ/iB4k1bVdU1C0srmyuXtza&#10;zQXNujyKIkhUbozmRZGBYbWBJBIrkfC/xQ8Zx/sq23xGv/iPqFlrd3dNpz6lfwQTWloguTtcQeWq&#10;l2CCIMSf9b/u4Tjyy5WylC8JT6J2/r7j7coyfWvlfxjpfxR8CeEZofC/i+Lx3fyanBqY0RJ3hnNg&#10;0Mm+CK5mvJJiJZEBQhyVLkIpCgCZ/iHqnxD8O/D/AEDStfufC9vr4kW4m1Nrn7WLhBdiTT2mElvO&#10;JInhxvDI5MBzkMQVO0LX6tLbuKPvat6WufUOBjHalZsY55JABxnkn/P6189TQeI31nwJ4TvfiFqW&#10;qiXRNYTUtS0ny7Rrue2a2jViVDtGyl3BKtncG57VXXWNQ8b+Af2fNS1bUb2S+1HUrF72a2uXtvtD&#10;vpVxKxcRMoPzqregIIAq4x5o8y72BR1j5p/lc+jc5+nbnNFfOfjDx7q+i/E+zi0bWLrUdPi1/wDs&#10;m6d52ENrjSJZ/sRiP+tbcsc5nwW/ebM/KRXQ/tJfEnUPAl38O7C21STRLTxD4jt9LvLyNFZ2jchT&#10;EGKkRlgzMGBUgpkEVSpyajbq7diJNRet9r6Htea1NG+5L9RXhvw/1rXdM+NHirwc95cap4atYReW&#10;k95vmmtHZLcm3MzEs4+eRxvy2HxnAXHuOi8xyY9RVRhytO+6uRGop3SWzsag6Vgaj/x+y/X+lb46&#10;Vgaj/wAfsv1/pV1djQ8r8RfDrxWnjfVvEHhPxPpelRaxZ29tqFlrGjyXy7oTIFliaO5hKEq5BDbw&#10;di9Oa4bwx+zd4y8A6h4fv/DnxEsI5tP0G30K6tdT8Pm4s7kRAILgItyjJJtSIY8wgbScfNgfQnbn&#10;64/TP8u9KTg8nGOc4/8A11hCTilboD1Wv9efqeU+K/gzqviY+I1fxREq6x4Wfw4zz6bvlQsXzcsV&#10;mVWOJD8gVRkcEDiq3gz4F6n4Pm8AMPElpdL4V0aXRWVtMZPtSyTW778+efLOLYDHz8sT6CvX+U6/&#10;LjqO359v/r0DqMcnHbj6fy7HtShL2TvHQtzlOHs76Pp+B558SfhlqvifXNF8ReGteh8P+IdNlXbL&#10;qFib21uINkqtDJEJIyc+du3K6kFFA4pL74a67qtt4cN74oju7/TNZi1a4kk0wCOXbGyGCGNZFMSZ&#10;dipdpWHAJfrXoY+YnB5PHr1x6f55pcg8jv79f8+1RCKheMVu7/MmT5tWeF/FH9m3UPiV4Y+I2jf8&#10;JVbWCeL9Qsr7zhpLSm1EEcCbMeeN+/7Opz8uMng16T448Cv44+Gup+FpdRNncXlkbZdRggyIZcAr&#10;MIyxyA4U7Sx6YJ711fQ4/nx/n/JpDgjPQdc4/XBx/wDqq224KD2Q3OUvi1PmLWvDeteLPjJB4S8W&#10;eLNG1G91bwdrmmmTRtONm8Pm/YFZjHJcTFm2kMBwPlPGD8vZab8BNb1LVNNvPF3ijTNVgstOvNN8&#10;jSdHksg8U09tPks91KQyvbDpwVbGARk+x3ctpp6Pd3Rht0QgmaUhQMkAAk+pIAz1qyeOTz7+v8v/&#10;ANVJX5HT+TCU7vQ81+Gfw88Y+ELXTLTxD42t9es9JhW3t0stHWzkuUVCoa7dpJN74CEeUIx8pyG3&#10;cWNf+F11J8RbPxp4e1eLS9VW2nsbyC9tmuLe6ikEOPlWVCjo1vGQwJ4LqRlty+he+egx9O/Xt+NZ&#10;Oi+If7autQgOm6hYfY5Wh3X0HlLNhnG+Pk7lO3IJxkFfWlJKfLf7K0/JkppXt1/4c8T1z9krTPEX&#10;hCz8P6tdafr1ukstzNcahYSJcfaHMYWSGSCeNoR5cflsikh8gnGCp9s8JaJN4a8LaNpNzqM2r3Nh&#10;aQ20uoXJJluWRAplfJJ3MQWPJ5J5rM+InxF0v4ZaLFqmrpcvayTCDdaxhyGIJGQSOML1rpbi4htL&#10;eW4nkSCCJS8kshwqKBkknsB60fDTsvgv+RPNGU7Xuzz7Rvgpp+k6/wCKL4X93NZ641wy6b92G0M6&#10;KJigH8Tv5z7uP9c1cxpXwV8cz+BtQ8H+IfH9hq+hzaVPpUM1poH2a8dXtzApnlM7q+FJchI0LMAd&#10;wUFT6l4Q8VW3jTRE1WztL60tJJZI4hqFs0EkqK5AkVG52Nt3KSFypBxg1s9+oB9f89ae2nlb5GkZ&#10;OM+dPVO9/M8R8LfAPxH4Mh8Hz6X4wsRqXh6xk0bfNpEht73TjLHIsbxC5yJgYgPOBI+dx5fIA2f+&#10;FK332vQ7oeILYXdl4kfxJeudNZhczPDNEY0Am/dqI5VAJ3HMeTuzivVgORgEdsf5/wA/nScEDuOB&#10;x+Y9uf8APWjez7bCbbk5Pdnld58JfEem+O9R1nwx4rttI0vWEUanp99pRu5RIJZHM1tL5qCORhKV&#10;G9JFG1SVPQ42q/s43OqfEXSPF6eJhp+r2FzbmbUtNs2trzU7OPyibO7dJRHKrPGW3eWCoKqBgHf7&#10;dxjA7jt/k4o+8f7w6cfyH/16dJ+wSUNLE1Fzt83U5b4jeDD498OT6NJ/Z8tnc7EubTVbH7Xb3Efm&#10;IzI0YdTkhWCsGG1irc4weA/4ULrOneAfB3hnR/FkSQeH757iSDV7KW/tLu2bzhHavGbhXdIRLHs3&#10;SHBgjJyRmvaO3qTzkd/pz+H/AOujGQO46cHj8O340otwWmzKu7p31R88/B/9mDW/g3HoT6Z4wsry&#10;50mK8sQs2kukVzaXDpKVkUXHEiTJuEikDYzKUJ+cexeBPCB8H6ffrPeLe6hqV9NqN5cJEYkaWQgY&#10;RCTtUKqqMkn5eSc5ro8gjr1HsTjp2pc9fTPY96HfYcnzy55bvU8Vtf2arAfEP/hLJX0+z1Kd71NT&#10;n0ezks5dVt50dFhuQJij7AY2Llcs8W4bd7CqnhT9maXRvAOl+A9U8Uvr3hHTrqS6jE9qVv5Nwdtk&#10;s4kKlVkldsqgOAinhSze6dOnHsOvHb69+ncUvp0+vXHuPX/Hiq5mtL/10M5RjPSSvc8L8Yfs3ap4&#10;v0eysW8V2tq1p4ybxaki6Oz5yXK25H2gdN5y/GcfdFaHiP4I+ItS/wCExl03xjaadLr+rW+qbW0p&#10;5I0WNbVGtpQLlWlikS0KuAUyJWHABDex9Rj8Oo/Klzk+p6/0/wDrf/qpKTjt1NZTlKKi9l+B84+F&#10;f2W/EngbWdQ1nRfGuk2+qS67Pr0Cv4ff7NG88ckc8LxC7BMW1oyoDKysnLMDirOrfsv654lubjVt&#10;W8cwQ+JB4ig8TWlzpOkSW9tHPFbRQeVJC9y7SQsYImIEitwRuGePoXIH3uAOTxjH+ff6UDjHbv19&#10;O/54704SlBLlYTlKpJylq3v59DyTXPgP/wAJPPr+pavc6Xqusa0sdrcx3WmGSwezDREwGEy5JPkk&#10;iXdlWO7HygVtfBT4VzfCDwpdaE2v3ev2zXbTWaXTOwsYPLREtYi7u3loEGNzZweec1saf8RdL1Lx&#10;7qPhCOK5XVbG2+1Sl4wImjOz7rZOSfMHbsfSupzwMnI69e3/AOvNaKc4w5ejS+45YRhJ3j0b+84q&#10;bwDeN8R9Z8VQatAqX+iQ6Sto9mS0bRSzSCQv5gDA+ewK7R0HzZrya/8A2WfEl14atfDzeNNIvtIT&#10;wxD4bKal4ekma32RSxNcWv8ApYWF5BIm7Ic/uk5wAB9HcnAycn14P59OtICD05HUen1/z/jWUZOO&#10;iOhybvdnhfh39nTW/CupeK7+x8ZRb/FtjFa6tBPprNBFKkXl+daKZ/3e7fKSjmQbnTkBSG9X8K+E&#10;LLwR4XtdD0XMFra7vJ88GUjdIXbPIzyx7jr1rd6HIyPcc4+v+f50ZxwfTBB/z/n86JNyXK+v9W+R&#10;Diufntqv13PFbP8AZ+1a1f4eyHxVZP8A8Ipd3V1KP7IfF550wlKj/SP3eACM/Nn8OZT8BNV/4R/V&#10;dL/4Smz3XviKPX1l/spj5ZTUmvjER9o+YFmCbhjpnBzgeyg5Iz+Az/n1rA8Q+NbLw1rnh3SruG5e&#10;bXrx7K1khjBjWRbeSY7ySCPkifGM9OgpQum1Ddmmtort/X6niWm+HNS+I/jn4y6LpviXTdP0241T&#10;TWm22X2m5XbYWrblbzlUKxVRyhxtfkkjb2OkfBDUvCFj4o0bw14ggtPD+uhW+y39i9xNZSfZ0t5D&#10;E6yqCCkaMFK/K285YNtX1iO3ihJ8uJFJOMKoGSe3br7elScbemc8jHf6c+1TGMVt1Vn5hUlzvU83&#10;+H/wim8AeKdbv7fVoZ9I1BYo4bD7EyyQLHbW1ugM3mkN8tsM/IOW/PjtF+AHjDRfCXhzw/F420iS&#10;x0O/jljt5tBlaC8tVtzAsVyn2z94wOyQMCqh41JQ8Ae8Z/HA6gjn8RVTWdYtPD2kX2qahOltYWMD&#10;3NxPJwscSAszH2Ayav2jirva1vkJK75V3/G1jxjwt4D8efDLV9G0rStd0690W81W+1K+gt9AaGFI&#10;p7iGVlEgmfy3UyTKgxtZWOeY8tqftG+MdDj8C6/4Sl1Wyh8R6nYD7Hpj3KCe53yeWoSMne5JBxtH&#10;OMdRXoHgfx3onxI8OQa94evo9S0uaSWJLiM8Fo5GRv8Ax5T+GMcGt5lUkMwzt5yeCO2fbrQ22ox7&#10;CtzOT7nifxM+A3ibx54hur628ZWENnJHZtbWuq6M92bOe2vDcK8LrcRhFchEkGwlliXDDFeo2Ph6&#10;aTwXDoerXMN3K9h9jubi1iaCOU7NrMis7lQQTgFm69e9bmD06Hnkj/P+fpUF7dCytJ7hopJVjjaQ&#10;xxjLtgZwOeTRze64dB6tpv0Pmi80HxF4E8dfBfw/4k8ZaNrcFjqotbZbfSzY3TommX6RNIWuZFZj&#10;jB2og3MMAYIPU6N+zx4gtdM8H6Lqvi3TL3QPCskgsYLbRJIbiaFrS4tSk0pumUtsuM71RRlTlfmA&#10;X1jwd4k07x74V0XxPYQuLPVbSG+t/tEQEqpIgZQygnDYYcZ45Fbo4H8z/n8qcZOC5XvqU530W2h5&#10;L8H/AITeM/hrZ2ej6t48t/EmgWPmvCx0T7Nfys5YlZphM6FFLMQFjVshQWwCG9b78jBz0pvB6DJ6&#10;DB/w/LjH6Uvf1o5nK1zNJLY6iiiiuu4znLv/AI+Zf98/zrHXwzpCWmpWw0uzFtqRdr2DyF2XRcYc&#10;yDGH3AnOc571P4t16y8K6TrGtanMbfTdOhlurmUIzlI0BZ2AUEnABOAM1xTfGnTYdcXQp9J1i38Q&#10;3EUc9npTQxNNeI/m7SjLIY1A8mTcXdQuFz95c8MrXaDWybLek/BD4e6FpGqaVpvgXw5Y6Zqiql/a&#10;W2lQpFdKpJUSqEAcAkkAg4ycVcHwp8GC1sLVfCmjJb6fbta2kaWMSrBCzBmjT5eEJUEqOCQCayNN&#10;+NOkappNpdLpesQ6hdaidKi0ie2VLo3AhM+3JfygPJXfu37ccZ3fLVbWfj/4W8O+FU17UE1OG3Gp&#10;y6RLBHYvPNDdRlw6uIwwCjY3zAlSMEHmhzs7tlKLdref/BOuh8DeG7fV7fVofD+lRapbwpbw30dl&#10;GJo4kBCIr7dwVQzAAHADHHWr2taDpviOx+xatYW2pWnmJN5F3Esib0YMjYYEZVlVgeoIBHSuAuvj&#10;9otnb+JXfRPEbTeHfn1G3GmNvih2CQTZJ2lTHl8Al+CpUNhS3xT+0N4a8MeKofDENlrmveIbnTf7&#10;VtrDR9LlnaeAhtpVsBFzsIyzgZIGQSKH2bCMW9YL1Ovb4e+Fn0dtKbw5pR0w3CXZtDZx+UZ1KlZd&#10;u3BcFVIbrlRzxUEvww8HT6ZDp0vhTRJtPhmNzFay6dC0SSldhkVSuA235d3XHFclbftKeC9T0FNU&#10;0qa91iMWtzdz21rbET2kdvHE9wZkcrtaMTxAx5LkthVJBxv3/wAXfD1lfaBaRm9v5NdE/wBhaxsp&#10;JlfyeZMsowpHoeTz1xWkozi/e3/qxn7unnf/AIJqXPw68KXqamlx4Z0a4XUzm/WWwiYXZ2bMy5X5&#10;/l+X5s8cdKyr/wCCPw71W6u7m98CeG7u4u1RLiabSbd3lVVCoGJTJAUBQD0AxXNP+0x4XtorCa70&#10;zX7K3udVOiSyz6awW0vQ23yZSD7M29N6BV5YHAMXj39qfwP8OvEc+lancSyJYzx2+o30E1ts093C&#10;EB4nlWaQYkQloYpAo3ZI2sFzjrotWXZpanaaN8L9A0Lx1qni6ysYIda1KBbaWWG1hjYxqEGCyRq8&#10;n+rT/WM2MYXaDirPiX4b+E/GV/bX2v8AhnStZvLeGS3guNQsY5pI45AVdVZlJAIJBA65Oetcn4k/&#10;aH8K+GtY8TaXNb6zd3fhy3W71MWemSSJDb7FdpN+ArBUbcQuWIBwCeDZvvjXp+leLdW0u/028stK&#10;0rRV1y51qVoTbLAzyqpwrlzkQMQNpPzLxSUk+X+tS3GWraO00Lw3pPhbS4tM0XTLPSNNiLNHZ2MK&#10;wxKWJJIVQAMkk/U07SvD+maFo8Wk6dp1rZaXEhjjsreFY4UU9QEAAAOTxiue0z4n6dd+I9O0S8sN&#10;S0W71KOSSwbUYFSO68vmVVKs21lGG2vtLLkqCASOwH0x7VUr7syi1a0TMtPC2i6foC6FbaRYW2iL&#10;EYF02G2RbYRkYKCMDbtI7YxUuh6DpnhnS7fTNH0600nTbdNkNnYwLDDEvoqKAAPYCuS+Nep69bfD&#10;3VrDwlKsfjDUYJLbSSXCbJyjN5mSGwFVHbkEErj3rZ+HHjaz+I3gfQ/EdjvSHUrZJjFLgSQueHjY&#10;dnRgykdippRtNSkug5e7ZPqSSeAfDE2tjWZPDulSasGR/tps4/OLIzMjF9ucqzuQc8FmI6mrVr4U&#10;0SxvdRvLbR9Pgu9SZXvbiK1RZLplACtKwGXIAABbOMCuR+LPx08M/BuC3bXJZJbqaGW6SztniWXy&#10;IyglkHmyIrbfMU7FJkbJCI2DjKb9pvwNF4T8J+KZr2W28L+I2kit9auvLgtLaZFcmG4kkdVifMTq&#10;M5BZcAnIoSdrr0G7rV+pw/7QH7P/AIi8SXvhlfAHhL4Z6ho2mW11C+ieMrCT7LDJK8TebBHboMO2&#10;wgkn6Dkmu5+H/wACtFsfhRY+FfF/hbwvep5pvLnR7G087Sbe4PU20cwJROp55y7EdTUupfHEQ6v4&#10;TsLLwrrN3/wkEM91A++3j2RRywxliGlB+YToy9CQfykb9ofwtEl/dNba5HpGmzXcF7rDaTMtpaNb&#10;CQy73K8cxMo4wWZQMlgKvWMfIXxO/Y6+HwB4Xt201ovDekRtpkBtrEpYxD7LEUCGOIhfkUqqqQuA&#10;QAOgqvpnwv8ABuiwWEOneEtCsIdPuDd2cdtpsMa205G0yxhVGxyCRuGDg9a4Lwj+1b4G8X6h4m0+&#10;B7221Dw9YvqV1alIrlpLZcFpITbySLIAGQkKcjeoIDBgulp37RPh7WG0tbHSPEV2dWtrifTfL0t1&#10;+2NA2JYl3ldrr1zIUU54c4IC5XG76A2k+Rno2qaPp+u6fLYajZW+oWMgCva3UKyRsAQRlWBBwQD9&#10;QK5rw78GvAHhCV5dD8E+HdHldSjSWOlQQsVIYEZVBxh3GP8Aab1NcP8AEL4o6Trnw4tdaXWNb8JJ&#10;Hq0llOYrOQ3EdxEJUkgkCOFAyCc7yp2jGcg1o/G/4htZfDH4jDQf7Ra/0bS7rztQ04hRY3At/NQZ&#10;3BywBRjsDYDDOMmlqouSEpc03Tb1Vv6sd34e8C+GvCLBtE0DTNIZYxAGsbSOIiPjCDaBhRtX5eny&#10;j0rhfHvwsvfHXxc8J6xqWmaHqfhjSba+gmg1GPzZt1wsCh0QqV48qRSeDtfAzk4vJ8ZtJ0ez8u5g&#10;1K6isGs7PUdRjhBit55lh2h9zB24uIWLKrAb8k8NjI+NvxUtLb4f/EjTvD95fTeINC0a4nuZtMQ7&#10;tPcwNJEzNleTgEBNx4PHBocbSTtsaK6bhe1z0W38EeHLW7067h8P6XDdacjpZTJZRq9qrnLrG2Mo&#10;GPJC4yetJceBfDd3Lqks/h7SppNVQR6g8llExvF2lQJiV/eDaSMNngkV5bqv7THhH4Y6fpll4l1K&#10;aW7ZUlvJhLEWtIZZpI45ZA7q8i5Qg+UrsgAZlVSDXsGg63Y+JtE0/V9MuEvNO1C3ju7aeMHbLE6h&#10;kYZ5GQQee1XOm4tt7dzKMr27szY/h94WhvI7uPw1o6XUdutqk62EQdYVVlWMNtyECswC9AGI71la&#10;p8EPh1rlnYWeoeBPDV9a2Eaw2kE+k27pbxqWKogKYVQWbCjAG4+tcR8afiNJN4SjvPD02qxRw67Y&#10;WDalZArA5/tK3gnjyG3Y5dC20g8gHAJrrdQ+NGh2FlNqklrqMnhy3vW0+fXYYVa1ilWUwvuG7zdi&#10;yjYZAhRSCSdoLDOMua5o1yq99GdVqHhXRNXvbO9vtH0+9vLNXS2uLi1R5IFYbWCMRlQRwQMZHFUb&#10;H4b+EtL8OXXh6y8LaLZ6BdbvtGlW+nwx2s27ht8QXa2e+RzVb4oePR8N/CT62dMutXzdW1otvZvG&#10;rlp50hQ5kKjAaQfh69RyfxA/aY8H/DDULay8RNPp12RFLdxNJblrCGSRo45ZF83LqWQ5EPmMowzq&#10;qkGhJvbe9ibtJPo9T0Dw54P0HwfA8OhaNp+jQsqI0dhbJCCqjCLhQOFHAHYcCtG8sbe/gEN1BHPG&#10;HV9kiBhuVgynB7hgCPQgHtXnt58fvDMU0cOmWut+I5JdKg1qNNE0ua5L2k2/ynBC4O4owC5J6cDk&#10;Vbm+MulRavYWy6Xq8+m3t62nR63FbKbMTiXyijfP5gHmFU37NuSTu2gkN6N8zBabGr4u+Ffgvx/c&#10;Qz+JfCeieIZ4QBHLqmnw3DoBnADOpOBubj3PrWnqnhPRNcvNLu9R0ewv7rS5DNYz3FskjWjkY3RF&#10;gShxgZXFeaN+1R4GHjqx8NefKwvNROkw6ks9q0BvQ7R+QYhN9oUl0KhzCIycYfDKTBonxQ0Pwdee&#10;PNT1LxFreq21pqcMElvNpty32KSWeSKOKJGyXUsVXcqqvA69BEpcsoq2jv8AgVZ7LfQ9K0/wF4Z0&#10;jV31Wy8P6XZ6kzbzeQWcaSFigQncFznYqrn0UDoKu6J4b0jwxFPFo+lWWkxTzNcyx2NukKySsctI&#10;wUDLE8ljya5Sw+MFjqV5Hp9voOvrrUrSmHSbmy+yzyxRrEZJlMzqvlgzxruLcsSBkit3wb4107xz&#10;pc93p4nje1uZLO6tLuIxT29xGcPE688g9CpIYEMpZSDV6kN33LD+ENBl8QLrr6Jpz64qCNdTa0jN&#10;yFAYBRLjdgBmGM/xH1NYT/CDwXZeIbrxTp/g3w/D4tcSyrq402JbkyspDMZQu7JyQWzkgn6VLD8T&#10;tMl1/wAV6O1tdwXvhuGK5uxOqIssUiO6PES/zKRG4zwNysCQVOOG8VftbfD7wZqkmn6nezw3lnJb&#10;JqkR8pH0zzlVozKrODIBuG77OJSnJYBQSHZuyXb8Ck7Pm7b/ACG/s7/AeH4ZeDraz1/w74ZGu26C&#10;Nr3SrUMZcwokrM7KCWcq24kAsDz6V6NZfDTwhp3h240C08K6JbaFOwebS4NPhS1kbIYM0QXaTkA5&#10;I6gGs22+Jon+JV74TOiX0CWWmpqkupySQfZxG8ksacCQtg+Q3bPI6ckY9v8AtFeDbvStP1tLi6Hh&#10;XUJXt7bxFJblbF5UDFkY/fT7jgM6KhZdoYsQC7uq+ZLf/hhWdO6v5/qbVj8FPh9p2kwaXaeB/Dtt&#10;p0F3/aEVtDpUKxx3QGBOqhcLKBgBx8wHGa0NY+GvhHxD4ci0DVfDGj6hoUUgmTTrqxikt0kyTvEb&#10;KVDZZjnGeT61neEfizpHjjXbvTdKstYlW1e5glvp9NlhtRNBMIpIvMYff3HgdwrHtWf4v+PHhvwd&#10;4ybwpPb6zqfiI6f/AGolhpWlzXMklvuZdylV2scowwDnjv0qZX0UiknJvlWx00Xw+8LwjTxH4b0h&#10;P7Oga1s9tjEPs0LKqNHH8vyIVVVKjAIUDtUMnw08ITaDbaG/hbRW0a2ljmg07+z4vs8UiABHWPbt&#10;BUAAEDIwMVwx/al8Cjxlp/h5bx3e/wBSbR4b1ZYDELwMyCFo/M85d0iugcxBCQDuAZC0Ev7V3gsX&#10;WqrHaeIbiy0fUjpWrakmjzLa6dJuZC00jAYUMoBKhiu4Fgo+YNKTaS3fQfK2rrZdTrNT+BXw31q4&#10;uZ9Q8A+Gbye5WNZpJ9It3aQRqFjBJTkKoAGegGBXUaz4c0nxFpb6Zq2mWepadIhR7O8gWWFlKlcb&#10;WBGNpI6dCRXCa3+0B4b0u5jt9Ps9d8TXEmnW+rRxaBpE12XtZ2KxSrtXDAlW4B7HpisyH9qv4eP4&#10;8t/Cr6p5F1d3LWNpdM8ZhubpZhC9uFVzIjhzgGSNFYAlGcA4pQnK0bd/wMm+Vc1+h6fovh/TPDlq&#10;9tpVhbafA7mVo7WJY1ZzgFiFAyxwMnqcCul0X7kueeRWUQc4xz9Oc9f8/j7Vq6L/AKuX0yKIX5lc&#10;at0NOuf1H/j9l+v9K6Cuf1H/AI/Zfr/Stquwz5V/aN8Y6HZeIviHptxqlh/btt4OjurC01a6W3a2&#10;l/0zbNYZDNJOW2htirtMcPzMSNvpPxP119b+CWn6ppGqaNcNePp00DaldbbDUczRN9naUZGJgTGD&#10;hgTIuQc4PY+IPhb4M8Wax/a2t+E9E1jU/IFt9tv9Phnm8oEkR72Unbkk4zjJNX38F+H38PWmgPom&#10;nnRLURC3002yeRD5TBotiY2rsZVK4HBUEYxXPdcv3Gjnd+R8xeDfiDpOt+H/AAit1YaloHhebxhP&#10;Y61BqcsT2drMtiTHa+Yh8uW1MrRoj42s4TaAWXHNfGhbfTLPWbbTPGFzpPhNvGdi+nT6VqAt4Ink&#10;sm+02sTKdnloyq5VAMNM2cnJr66f4eeFm0dtKbw3pR0xrhLs2Zs4/LM6kFZdu3G8FVIbqNo54qC6&#10;+F3g3UNMi0678KaJeWEVx9rS2udPhljWfGPNCspG/HG7r7067VWTcW1t+hlhn7LlT8z5Q8aaDpel&#10;2/x7hh8W6gItDhm1CwsW1FBFb3C2NnOJ0QABJPOdjvXDbmY5ySa6H40fFTQbPxhcSjxFaRala2/h&#10;+7iGo3a2/wBmh/tWTz5rXLEyK0e4TMuxRGiFmYMQv0ncfDfwldvqbXHhbRZ31RDHftJp8LG7UhVK&#10;y5X5wQiDDZ4VfQVR1n4NeAfEd2tzqvgnw9qVytuLRZbvS4JHWEEsIwWQkKCSdvTJrR1LuPZFwkld&#10;W3POfjz4M1H40fA7RL/wfeWl7rUDW2p6dN5u+3ud6eXJl1b5kMcrOMH7yL15rmPiN4vlu/hhH4xR&#10;D4Y0HxReWM+oX2oWbsLK1Wa1RVuYwyFopP3gcEqPLdsgDOfpLSdIsNA0u103TbOHT9OtYlht7W1j&#10;EcUKKMKqqoAUAAcCqmpeENC1nw6+gaho+n32iPGsLabc2yPbsgIKr5ZG3AIBAx1ArCs3PmUZWje6&#10;/X7wpuMUm90rNrt0+4+UrvRtE0v4B69b/wDCWaV4y8LWet6Xd29zZ2Bg0myhOrCSRYJGlkiMUas0&#10;Z2MFjERDYxgd7qmoeB/E3xL8QaTr+pabZ+HV0Sym0OaS4gWylH2if7TNblsp5iyeVHJtAOCgOcjH&#10;sdv8NvCNn4Sfwtb+F9Hi8NOnlnR0sYhaFdxcgxbdhBYljx1JPWm3fww8H6gtstx4W0adbWNooA9j&#10;EfKRnDsi5XhSyhiBwSAetaVZRmn/AF0sKL5UrdL/AIu58qeB/Ds3j7xr4f8AD3inxtrsdw3hbT18&#10;hNTKSXWHvgszRybj5kkcMEhzk5bPHGLn/Cb6ZoCfFpdT8Wzyaba+JtKhM9xfLIiq+ouGimdmCxwN&#10;/qnY8LGDlWwFb6ph8DeG7fVrfVYvD+lRanbxJbw3qWUYmijQEIivt3BVDMAAcAMfWs+8+EvgfULT&#10;VLS58H6BNbapIst/E+mQlbt1berSgrhyG+YFs889a0jUSW19Lfjc55UuapGd/hd/wPkrx/420O48&#10;IfELS7PV9DjtLfxPp8lnY6ZfpNbxRPpyZaIAL8hkSXOFA3iTqQ2PWP2xPE82haB4EP8Abx8OaJda&#10;/At9qJt5bi1ePYf3N0scig27IZGfcduI+eterJ8Fvh9Gtwq+BPDSrPsMq/2Tb4fbu2kjZyRubHpu&#10;Pqa2/Eng3QPGOlDTNe0XTta00HK2eo2qTxA7SuQrggHazDp0JHes3PlglHo7+t1Y0hG2IdZu10lp&#10;0scB+zXpljovw8mstJ8T2Hi3R49RupLO/wBHtjDYQxO+8W9t+9kUxRFyg2OVG3YAGUivAPBPxW0C&#10;X4qRm38WC7vIviTd2N1JrV2sF7bwPa3KraxxeY7G083ywhZkDSYAjDCvsLw34X0bwdo1vpOg6VZa&#10;LpUGfKsrC3SCFMkk4RQAMkknjkkmudX4H/DuPV5tWTwL4bTVJrkXkl6uk24mecPvEpfZkvu+bdnO&#10;ec5rTnSnKy00RtCbhBx7nmf7QUNnqfxT+F9vP4pvNGiunmH2a01FYI7oGa1A3KeHBDEemDXnOmaV&#10;o/h74cJrkPiO4ludG+IwsbJ575CLe2GtLB5CHAMaeQ7jaDt2u3GGxX1hqngzw/rd/YXuoaFpt/ea&#10;f/x5XFzaRySW3IP7tmBKcqp4xyo9KrN8OvCj6fJYN4Y0Y2Ml19ue1OnxeU1zvD+cV24Mm4Bt/XIz&#10;nNQpKKSXn+JEdHeSvovwPj74c6pb+K/ife6hqnxIs9P8YaV4tuymjXumzNrDWzI6PZW7m43tZoSz&#10;/IhRTCXOADj1b4R+IPN+KniTSb6Gznklt9SntvEej3kcqXkP23a0d2hxJDcW5IiAYspAfaQEYD1+&#10;L4SeB4fE/wDwkkXg/QovEPz/APE2TTYRc5fdvbzAu7J3tk553HPU1pab4J8O6NdXFzp+h6dZXFwJ&#10;BNJb2qIziR/MkBIHO9zub1bk5NJy5vea1tZ+o5ave9mtfT+rHw/pWm2X/CV/s4mLxtq1wmvpqEWp&#10;z/2srG9RMeXHKwH7xQXdQrZHzMB1Nd/ovjrw5o/gTwho2q+IbR9Ot/GGq6dHBqV7GtlPEkupJDDc&#10;yMdqRqqIYxsYFoolVR95PpWH4XeDLd9IeLwjoUT6QWOmlNMhU2RY7mMOF/d5PJ245qve/B7wFqVk&#10;tndeCvDtxaLcm8EEmlwMnnksTLtKY35dzu6/O3PJq4VOWNmrmkpq8JJarfz1PLf2GfFU/iv9nvSz&#10;f6o2p6na3dzBdGS4M00TGVnVZCclTsZSA2PlIIHevFz8PtAvxrPiGHx/qt78TdH8bX6aRps2rRyz&#10;hl1FFW3WPHmiN41UlVYDErE/Ia+z/DPgvQPBdtcQeHtD07Q4LiTzpodOtUgSSTaF3sEAycKoz6Ae&#10;lcZ8PfgZovhG61S/1TTdG1fV7rWrzWI9RGmrHPE08xlxvYsSyZChwQSEXgYAGEveba00/E0dSL52&#10;1q3p6Hg0fxP8MS+LdB+zeJ9LhvT4z1Gx1C9uNUjh1VIn/tBFimj5aOJXEKR73wQkB2jIVfOPA95Z&#10;aZ+xtqnxD1b4geLItTZ/7Mnv7C7+1z26m/iZQFLxsCQgHzSgbXbg5Ar7VPwL+HDandaifAPhk6jd&#10;XAu57r+x4PNkmD7/ADWbZkvuJbd1zzV3/hU3gceFp/DQ8G6AnhydxLLpC6ZCtpI4IYM0QXaSCAck&#10;dRW6nafPYUaqjTUWuqdzzn9m7xhpfiDX/iLZ6VqOkXFlBqNnc2tpo18t1bxQyWEHzxlQoKNKs2SF&#10;ALiT7xDV5r8Y/iB4TXSvjZb674ptNK8cWMV3Do2l3d6sdzCq2UTQS2ivh8sSzho/4nkxyGx9M+Ff&#10;h14U8CvO/hvwzpGgvPHHDI2m2UVuZETOxWKKMhcnAPTJ9a434w/s7+EfiroviAt4e8PW/inVLF7N&#10;PEV5pEVxcwbkMYkDcMSoI2/OMYxnjFTzL2ik9jF+87v18jyP4/8Aiix8KzfEu0n1eDSLrUPh4k+l&#10;W8lysL3N1G96zvApILyKBGzMmSoCk4wK4p/iFo0/wmSC916xu/EkXwu026tI9avlikhufs9z+/sy&#10;255Jy4AcqEKskPzEthfrvVvhf4X8VnT7jxP4a0TX9Rs7Y2y3V/p8UzKrLtdV3hiqtk5XPQ4Oaq3H&#10;wV+Ht5LbSz+BfDcz21qtlA76TAfKgUkrEmU+VASSFHGSeKtVFGk6Nut/kNzu00fOGvfES3/4Tf4h&#10;6/o2rQ3s58CrcJdadcCSRVMdsWmjMbEsVQs4Kk/dB96m8e+JfB2ualqVv8OfEOmawg+Hmvvcjw9e&#10;RzFrpBaGCSUQ5/fjcxUsN3zMRjJr6VsPhZ4M0tZFtPCGhWnm2f8AZ8gh02FS9ttCeSSF5TaoG08Y&#10;AGK47Sf2ePDfhf4jafr/AId0Tw74f0mPSr3TLzSdP0eOE3oneE7nZCFO3yAuCjZDNyKhyjKPLtZW&#10;v+Rlh4+wnKo9byvb7jyr4C+O9O1XxN8KLWPxDbXl7D4LvLLVIRerJIl4l1p4WGdQciYb5MK3zDee&#10;Bk1yPhu00vxd8UdM8Q3XxY0nRPFdhrOqW+peG4LVo9Zu1aeVRDcN9p3vHBGzeXIYyiRZbG0GvrLR&#10;vhT4K8O6gb/SvCGhabfGV5jc2mmwxSeY5VnbcFByxRCT1JRc9BUVv8H/AAHbeJ5vEcXgzw/H4gmd&#10;5JdUXTIBdM7gqzebt3bmDMCc8hjnrTc1JR5lqlr6m/P+9nNaKTvbyPMP2TPBVivgHwx41HiLVdc1&#10;jUdGjS7+2XwuE3NtJJ43bgY8ZLZHzV5x8T7/AP4Szwt8S11bXrvwV8QLHVbA6c1vPi9tbZoLfBtd&#10;p8zypD9pDBCAWWT0bP1rofh3SvC+mw6do+mWek6fCuyO0sbdIYkXJOFRQABkk4A71n6n8P8Awvre&#10;qvqmo+HNKv8AUHVI3ubmyjkkdV3bAzFSSF3tjPTccdTWEtZ3i2rL7vP1M4vlT01bv5eh88eAvCsn&#10;jTxv441nU9c1efxLoV5YXdvocOoAxR3A062neDy2DFUMwZCAezA5IyMGL4g+B9T/AOFJ3+geI9H1&#10;bxol1LLfWyXkRv5Ll9JvPlulz5gfzsIA+DlsHnGfrKx8L6NpepX2o2ek2NrqF+4ku7uC2RJblgu0&#10;NI4GXIXgEk8cVzWl/Az4caJrS6xp/gHwzZassv2hb630i3SZZefnDhMhuTznPJrWLUZc39XHe7cv&#10;kfLn7MNxpXiXUvDuuv8AFK01LxAtpe2WqaebKSDWrqMyhopL53nZ9kYRBG8ibAJQoILjPP6Vptn/&#10;AMJV+ziU8a6tONfTUItTm/tUE3qJjy45Tj94oLuoVsj5mA6nP2doPwj8DeGNWuNU0fwdoGlalcRe&#10;RNd2WmwwyvHkHaWVQSMqpxnHyj0qWH4W+DLZtIaLwjoMTaOWOmlNMhU2RY7mMOF/d5PJ245qXJuX&#10;MtNr/qaxmotuSunff0PPv2f/ABhouifDaysLnW4XjHiXU9E04yziQuUvbkQwqRxxFGAoGAFUAADA&#10;rpfi1rtw50fwvog0y+8S6ncpdQ6dqOoNaJLbW7pJMzOkUrBeFQgRtnzOcDJHS2/gDwxaW9tDB4d0&#10;m3gtr06jBHDZRosV0SSZ1AXAkJZsuPm+Y881oXOgaXeaza6vPptnNqtqjxW99JArTwo2Nyo5G5Qc&#10;DIB5wKdRqcuZmK0vY8G+DniK7+HHxf8AGXgvxfFofhy48QSQ+ItItNP1U3MJ3qltPCpeGE7/ADI4&#10;3CiMbvPbkkFq6f4168bDxf4G0/W4vs3gy81RI769lcC3eRre6EcFwG+Xy2kEIG4HLtGOpBHo994K&#10;8O6prlvrV7oOmXesWyhIdRns43uIlDBgFkK7lG4A4B6gGrOueHdK8T2H2LWNNtNUs1kSZYLyFZUE&#10;iEMjgMCNykAg9QRUz99Qb3W/Z2CMrN+f3o+LtM0mafVLfw9N471efwle/ECS1sLpNQMYNs9pd/6H&#10;GWYq0KCO2K7Rs/e8DkAemzXfgP4eeLNb8I+MPEtpYWFposDaG/ii+hT7QZpbl5ZoWlAUyqxVPkG4&#10;Ksec5Un3RPh54VSGziXw1o4isrj7Xap9hixBNt2+any/K+3jcOccZqr4r+E/gnx1eWl34k8IaHr9&#10;1Zp5dvPqWnQ3DwrnO1S6kgZ5wKFfS7ba3fl0G5OTTatbsfC9prWl+K9O8E+Gtd+IemeEdCm+HFjH&#10;YS6/btPYJchRi6hkM8UUd6jiUIR86+Se/TqPFlpaar4i+NTXvjfVbm607wel9DbyXphEVwlnC6zL&#10;A5LQuJArDJ3Kx655r601L4G/DnWbKxsr7wF4ZvLSwjEVrBNpFuyW6AsQqAphVBdjgcfMfU1pT/DT&#10;whdXup3k3hTQ5bvVIfs19cPp0Je7iwB5crFcuuFA2tkYA9KqpL2jTvqvxRpGpypp3d0vz2PFPhmL&#10;DRvjB4NNv4kuNYn1rw3qv2qS8vlnkujDd23lMxHLlA8qqTnaCwHGc/SPf8aw7PwN4b069sry18P6&#10;XbXdlFJDa3ENlGkkEbnc6IwXKqx5IGAT1rb71pUmptNHOlbQ6cdKKWit7FHnvxJs9f1Dwl4ktvCl&#10;1bWPiWa1nj066vFzDFcFTsZ/lbgNz91vcEZFfN0fwH+I/h/4peGvHHhnw74O019MtTb3WlXHiG8n&#10;W5BDqxEzWgKMfNJBCEDy+h3fL9YXn/H1Kf8AaP8AOoun4Vx7S5v67A/eXL0PIvHHh74k+MfDmjRT&#10;af4ZYnU/M1bQv7VnSCWzEbBEW8+zFy4mMcpxFHwCmSMs3B3vwE8cTfDa98MWlh4bsGfxLLq8Kf2x&#10;cyRRW8kbZQsbXeWVm2jP3gM5U/KPpk80jNsGTwB09j/nn8KznGMo8rWj/QqMmmmuh5Pqnw78TXs/&#10;xXaOPSUXxTZx2+nb76XKOto0OZv3Hyjcc5Tecds8V4/dXGq+Gf2yPBOnW8Ok3WsweAYrKW2n1JoY&#10;94llJEb+SzO2VBC7VJUseMYP1z6/1rCn8CeHLrxTD4ln0LT5fEMMXkRaq9spukj5+RZMbgvzHjOO&#10;T61aS502aUqvsYzS6pr77f5Hznc/sv8Ai3StI1DTNPfRdX0vxFc6lrGsWt/fTWy2mp3McSpNA8cD&#10;tLHEFnARjHu8wE9BjvPA/wANfGulyfDmXVbPQ7V/D39pi9jttTlmJ88ERGMm3Xd1y2QuP4d1e29D&#10;70mMDHatJVZT1lrt+GiOVwWjfS/47nzv40+B3jbxD4WvNOtk0BLl/GcviFDPqM6p9mYNtUkWzESf&#10;MMjGPRjXT2Xhj4keFPFniaLSNO8MapoWtaidRgv7/VJ7e4sDJGiyK8KW7LOA6EriSPdkKSv3q9i6&#10;Y9qBxjHGKxilCTkjWTckl2PAfEnwU8Yar4o+Ll9A2iGz8W6A2l2DzX0ySLKbdYd0qi3IVd24/KzE&#10;YHB5xN46+CPifxdc6zaxy6XaWWueEYdAnvDcyNJZXMEk0kbpH5WJkLzAEFkICE4OcD3cnbjBwTgD&#10;jPf/AOt+lHBHbH58VMYqPyNpVpy+eh5Vb+DfFvjDxB4K1TxZaaPpL+HJ7q9K6RqMl0J5ZIZbdVG+&#10;CPCiOZ2JIzuCgDHI9D8NyaxLodo2vwWVrrBU/aYbCV5IEbJxtZ1ViMAdQOfWtMknv71zl74907Tf&#10;HmneEpUuP7UvrGXUoXVB5QjikiiYFtwIbM6EDGMZ5ra8p6LrqcvKoq5538Q/2edM+N3jSeb4h6LZ&#10;ap4ZtUVdOtoNSuI5QyjiaQRrFhsyTLt8xlwVOCcYp/s9/BnxL8D9f8TaHEdHX4ZSuZdAtYLuaS+s&#10;gZJJHjk3xYdcytgl2ICrnccmvcgBjgVDf3i6dY3N1IjukMbSsEHzbVGfx9ulKEnCLS6/1cqS9p8X&#10;fT5HnHxA8MeM4viHpPinwlZ6Jq6Jp02mX+m61fzWXytIkkUsc0cMuMMrhlK/xDBzWd8S/hDqnxw8&#10;CQeD/GZsrHRL7Nzqv9jXbmWN0kV4YIWki+ZAeWlIVmKACNQ/y+h+CPGFj4/8JaP4j01JksNTtYb2&#10;3W4UK4jkjWRdwBIBwwzgmtwfL04x6UmnFcrGpJvmR4HH8OfifbP8Pb+6j8Na5rXhuG50y6c6lNaJ&#10;d27y2zR3IxbNtk22oDxAbctlW7Vq2/wm8Tz/AAo8eeGLmbSrHUtY1LUtQ0+6inkniRp7k3EIlBjj&#10;IALbWAz0JBOePWNd1mDw/omoancJJJb2NvJdSpCMsyopY7ckDOFI5OPpU2l6gmqabZ30IdY7iJJk&#10;DjDAMoIzjvg03LmXK/6uNPT+uh5qum/EnxL4V13T9b0bwvo1zc6XNawR2Gr3N0Li4dCgLs1rH5KD&#10;k4VZWO4dNh3Y3gr4T+K/DT/Dj7SmjSJ4ej1Nb4x30p3faGzH5WYRux/Fu247A17WBgY7elLT53Zm&#10;fIpSUn0TX3nz54x+CfjTXfh9r2h2q6Cl9feKLnWYmm1GcRi3dmZQxFsSH+YZABHuas+J/hz8RRpf&#10;xL8OaRY+G77RfGAupo7++1ee1n0+S4tFidGiW1kEqhxkMGQkN0BHPu80yW8ReQ7VHB6/h69z6V5b&#10;b/tIeGZtJ07XTZ6rD4V1KVI7LX5IY/s85eRYkIjEhuFBkdF+aJcFsn5QWExaUfZofIlU9tbX/L/I&#10;818a/BP4j+LpdUW/0rwtfMFtDpN7JrtxCbJIVgc25iS0xJmWOf8AelicTAlflCVoa98FviPBqXxW&#10;h0oeHNQ0jx7YvbBb6/ntptLlaCRWOVt5BOpkmf8A55kADqSQPo8cDA44xSYqnJ3b7lP3pKT36eR4&#10;X4f8CfE3wj4nu76wsvCt1a6xawRXa3OqXIbT543lUSx4tx9oUxuv7smI7lxvAbdXtWlQ3UGmWkd+&#10;8Ut4sYEzQIUjLfxbVJJAznAJJx1Jq2WCjcScDqf/AK+Pw/8A101SGUEcggdqJzc04vYlLlat0Pn2&#10;8+FnxITwDc+CLe08M3em2utRahY6rNq1xDLLAuoreBJIBaMFYBfLJDsCecDkG5/wpvxV/wAKm8Sf&#10;DOUaW+i6nc3kcesi9dZ4rO5naVsw+SQZoxK6KN21tqsSMkD3igcHjilGyv52Kfw8q2W3lc4f4xeD&#10;tT8ZfD650rRfsx1OO6sru3ivpWhika3uYrjYzqrFQwiK7tpwTnBAxXKHw38TdP8AiBqWuafpnhWS&#10;01y1toryG61W53adNCZFEqEWw+0KY2VjGfKO4Y3YO6vYgAOnFL0x7cUKVnzDeqUeiPONB8G+JtP+&#10;LFx4lvzpVzY3Hh6z0uR4JpIpfOimmkdliKECMicgZkLfLz1yMn4b+G/iT4FA8NSWvhm68MW+oTyw&#10;a4L+cXf2V52lCNaeRtMgDFCwmAGQ2DgofXRx04oqdNmJtt8zPHfh94X+JHgsr4bk0/w1P4egv55I&#10;NeXUrj7WLV5mkVDZ+RtMoVim7ztufmwcbW5/XPgt411CLxyIY9AB1nVtN1G0D6jOAI7a/a5cSYtj&#10;tLKVUbd3P5n6B7cemK8R+LNt498JQnXoPiVd2mkHVrSIadZ+HLO4kSOe7SJYi8kikj94ELjLYJYA&#10;kYqXFSqRk91p95cLpNLy0/yOp8S+DvEP/C0NA8a6PHYXb2+mXWkX2nXN00QMckkckcsUgjfLK0W0&#10;qQARITuyoDaPwy8FXfhR/FGoag0I1HxFrD6rPbWshkih/dRQoiuyqWPlwISSo5ZgOADXa5yPXNFa&#10;ttXT3MrbWPI/iR8G9U8WfFDw74m0rVINPskt/sGu2sse9ry1BYxpGf8Almw86f5h/fH90Vj6d8O/&#10;iT4M+KPjHVNETwxrHhzxHNHLEb+6uLa504gEs5RInWcbpJMJujztUFhklfdOAM+nf0/yMVkeE/E1&#10;r4z8OWWtWUcsVreIXRJ9ocYJHIBIzwe/pUxlKLSvtf7n0KlFSd2tf8ji9V8Aa3dfFHUdUC2U+gax&#10;4cTRbyZrl47m3eOS4cNHH5ZWQP8AaCOXTbsz82cV5LD+yz4o1b4AWvwb8QanpkujQ3hmfxHZTOtw&#10;8XmtcAC2MW1W81tv3yNg3D5jtX6E8ceONP8AAOnWd7qUdxJBd6ha6bH9nQMwluJkijJBIwu5xnrx&#10;XQnrVwlKmrx2/X/gDm+de9/S2OD+EHg/V/BGj65ZawtkDd65qGpQNZ3DSgwz3DzKH3Rphl3BSBkZ&#10;HWub1H4W+I7j9qLT/iHEdLPh+Dw//Y0sUl3It3vMzyFxH5RUr8yjG8HgnjgH2AcdOKBxj2qG+aXN&#10;LU0hUlT5rddDxn4e+Ffib4LuD4els/C1z4ZhvpZLbW11C4+2pbNO8u17XyNjSbWVAfNVQQXO4fIf&#10;Fvg7o+o/En/hoXwZp66S2m6z4rvra8vJNQYXEEMsjrIywrG275AdhLAFiegHP1v4i8TWvht9KS6j&#10;mc6nepYReUAdrsrMC2SML8hzj24qPw94F8O+ELzULvRND0/SLq/kMt5LZWyRPcSZJ3yFQCzZJOTk&#10;5JpwnaSl1W34DjPkpSoxXxW/4NjhPhv8JdS+HnjWyeGSzufDVl4S07w7FK9w32ovavKd7R+Xt2sJ&#10;R/HnKnjmqHgfwP8AEPw9ZzeF7qLw2fDkN5O0Osrc3El3PaSTM4ia1EapHKFcjzPNcZUfu/mJHs1I&#10;RnrT5m5c0t9f8zHovI84+C37Pngz4B6Tdad4Osrizs7mZ7iRJ7p5zuZUVuWPpGn5V65oufLlz1yK&#10;yz8xyeT15rV0X7kv1FOm25aiSsaVYGo/8fsv1/pXQVz+o/8AH7L9f6VtV2GcPrvxO07RPEl1oCad&#10;q+p6xBYDUTb2FkzhomZkUCRsJkspGNwxkE8dOXi/aX8IG10rUZ4dXsfD+q2bXlnrd1YNHbShYZJm&#10;QAnzA4SKQ4KYOzAJLKD0L+GNaX4sXviKKKwk0mXQ49OjDXUizmdZnkOUERULhwAQxJx92vGPGH7N&#10;PjHxh8FfAngf7do1hd6JbiG61CG8mcKws7qBXiAhBbDzRvglDgMMjANckNXHm+ZtaDT1/q3+Z67q&#10;nxs0Lw1cyweI7a/8MMNOuNUhOpRptuLeAAzFWjdgGQMhKuVbDZA+VsVL/wCOFmfhprnjHTNI1C7s&#10;LHTG1WCTbAyXNv5LyJNGRNtK4QgqWDA4yozVPX/B/i/xnNpGoapo/h9LjSLC6VdPlv5Li1vrqaER&#10;GORjANsG0yAtsZjkZXgg8l4V/Z01bRPDnxXsIGsNEtvG2n4h0e0umlsbC+e3linkhAhj2RMWiOAh&#10;Y7GZjyFWpK8ZW36f16GMXeUVLY7Gb9oPQ9L1fT/D19p2uP4puNKj1ZtKstNeeTyWJUsGTKHlT0Y/&#10;nxWnp/xz8L6nrn9n28l0UGrTaG168HlwLfxRvJJCdxDcJGzbwpTjG8k4ri/D3wo8aL8efDnj3Urf&#10;QrSxtPCy6FdWlpqU08qTCVn3Rk2yK68gclep9ADxUHwB+KF/rd9Jr0ugazA/iu41a11SbWLl7qDT&#10;ZoJ7cWiI9s3liMTmQKHKZ+XA5enpySa1l0X5HW40NLS0svv6noPjz4hSah45+HUWiz6nBp02vXtj&#10;cXUbeXa3nlWF5vjI3bm2SxLglQuUyC2K6eP45+GW8W6R4edryC71i6vLLTriWDEVzNakrcKCDuXa&#10;y4y6qGJG0sDmvOdP+FPxK0648J6YLLwxcaN4a1u+1OC+fV7mO4uYZ4bxEjaH7KQjIbpcneQ2w4Az&#10;isdPgP8AEW5+KPgzxXfxeHLpvD2u6peS3jarO1ze2l1LmIHNqdjQwkKqF2B2hQyrgjZcqpxUt1v8&#10;/wDIwpxhKb9o7afj0PfPGvj7TfAn9lLqMd7NJqt4LC0hsbV53kmKO4XAB2/KjnJ446jtzuifHPRN&#10;d01Z4tO1e31I6kdJOj3Nqsd0lwLf7TtPz+WAYMSZL4I4B3cVe+JHhDVfE+q+BrrTRY7NE11dSulu&#10;5njLRfZp4SI9qNlszA4O0YXrXmGufCT4iJqOo3lja+HtQtrzxGmqz6Rd6vPBFeW66UtoIpWFq4ys&#10;yJKF2MDtUgqwrGFrtSHaPJzdT23wj4tsvGmkvf2KyxrFcz2U8M4AeGeGUxSxtgkfK6MMgkHHBxXy&#10;d4M+ItrF8a/jxpvjbxn4gt9B8N3Fs2l28OqXSG3VkleVVEbZb7qYDZxxjvX0R8E/Bus+BvD2r6fr&#10;Vppln52s32oWyaVdNNEsNxO0205hj2lS5TABBCgjbkqOM+C/wX8UeCfjL8WvFWvjRZNJ8Y3FvJbQ&#10;WV3LcSRCLzRtkV4EU7hJkgMcYI561tTcFKd/5fxujOVlB27r7jrvAhi0HxNb+H7/AMQ61quvR6S0&#10;7i9d3tnh+0NiUMUVWky4QnsqgHtmTQfjp4e8Qa/p+k21pq5fU7YX2m3a2Ly297beYIzMkke4IoZl&#10;z5uwgMDjHNO1rSr3RPic3jC4S2Xw9b6GdNby3klufNe5RwfKWIjbwBkMT1OMV4F+yt4rjj1yJtPi&#10;0vxDBf26lI9E8YQ6sdEjmm8zyxZrbxmzgHmEFd7Y8lF+cruGVNqrUal01t1IkpQg352ufX5/z6Z7&#10;V8+fEi5Pgj4oeALjUfiLq9tr2s6+tvbaTLerHpstmwcyQNEsaxk5OI2kzKW2BXNe4eGn1iXQrR9f&#10;gsrbWCmbmLT5WkgVs4GxmCkjHqBzXBeI9B8Y/EUtomt6DomlaHBq9pfQ6hbavJdTSxW9ys6HyWtk&#10;COxiRSN5ChzhmK4KjFOSvsirXi10PSL0TyWE4tHRblo28pn5UPtO0nGTj6c47Zr5y0j4aXXgn45e&#10;E9Ls/iz4+8S3yb9S1PR9c1mKa3axMU6CTy0hT/l4EKgdOTxXreg/Bfwv4c8d3/jCysIo9fvoVguL&#10;vyIleRBswCwQOf8AVr1OOKdY+Cb238S+LfEMjWp1S+RrfTTk/urYQxBVkbG4ZmjdsLwMjAJ5o91O&#10;8Xt/SQJ2Vmv66nj3wJ+Nthc+LvGp1bVdVu4L/wAWzaHpbj7Te2UG12MSmTLxwF/MC7dy/dTKjqe9&#10;/aB+M8fwx0i0srK9tIfEGoxzSQQ3NxBAfJRcNJG08kcW8O8YVWY7sk7SFYit4L+DupaVovw90K+W&#10;zsdJ8JJb3UrW1wZpdRvIrbyFZx5aLsBO/ccsWVcBNuTqfEPw143t/iBpPirwZaaHqyLp0um3+na3&#10;fS2e5DLHIkkUscUo3DDocp/GCO4MzhCSjTg7Jff/AFccZtyc+Va622/rQ3/hV4k0fXvhZ4e1nRtW&#10;v9f0iTT0li1K/wAy3dwFGC0uACZMgggLy3A4Fc34e/aR8MeI7nw0YdN8Q2ml+ISY9O1i+0qWGzll&#10;2lljLsNys4DbCV2ts4PK7u+0Q6ja+Hkk137FBqGx5biOxdjbwkknYruAWCggbyF3YztXO0eBfBTQ&#10;/EHxD+BfwttEi0my07TYra/F7DqD3EshhR/JXyhCu0ltpbLfLhgpbghy+NtLTT/ghGKVPme7Z6j4&#10;V+Ovhjxo2nNpv9oPaanbXF1p9y9owW7SCRIp9iY8wFHkUEMi5HIyATRovxy8Pa/4aGvWlprC6ZL9&#10;lFnPcadLAt69xII4Vi343ZdlBJIC7gSQOa8l+D3wZ+Kng3UPCGo+JY/Dmt6vpVvqVpf6wdduZbm/&#10;W5eJ43Zns9x8sQrHtLNxyCAoWusHws8d6X8APC3hDTZdH/tzSksoruH7fPFa3kUNxC0kXnCEsqSR&#10;pJGwaJgQ+0ggmiaSk1HbobONO9z1Twf4003xxYTXOn+YjQzTW09tOoEkMkUrxSI2CQSskTjKkg44&#10;4rIu/i7oNl4jXSJjcpm8/s43hjCwLdfZftQiyTuJ8n5twXYOm7ccDn/gZ4G8TeBT4itdb07RbKxu&#10;7+4vbM6TfyT4865nnKMjwRhQglCggndgnC5xXCeLvhB8S9Y8W3Oqw2vhrWhBrUWp6fdXusXMMqwf&#10;2a1o9tj7LL5SCV5JuHYMzn5VJJrSSh7RLpZGSSUZP7j2bx/8S9D+Gttpkusz+XJqd6mn2MAZVa4u&#10;XBKRKWYKCcEfMQOeSBkhLj4kafa2GlvJZ3/9o6nO1ta6P5aC7klUSF1xu2DCwytvLbMLwxyM53xa&#10;8H3Xjzw5baT/AMI9oPiKznl2X1rrcpVYYmRleWDMEgMoDELvCg7uWFeaeE/2evEvgjRvhvc2Wrrq&#10;+s+EbmSL7PqV9IVubBvtaJE04jyZI4rlCMx7C0IXCAgrnJW0Xf8ADuSt9ex22m/tHeDdWgP2WTU5&#10;byPVxoNxYLp0puLa92ljFIoUgD5HHmAlCVYBzgmo9S/aL0LSrbW7i40PxGE0O5Nvq3/Eux9hURCb&#10;zny2GQxFZP3e5gCAVBO2ufsvg14qi8RR69M+jm7uPE0Gq3FvHdyqkFpGtx8qOYSZJd1y3UKCFU5B&#10;OKn8WfCPxXrmjfF+0tl0YN4xyLFpb6YCIf2clr+9xAcHeufl3fK3fGDEXJpOUbeV7msVTbavp3O3&#10;1b4uaLo17dRSw30llZ31tp13qMca+RBPP5XlIQzB2z9og5RSBv5PytjT+Injux+GnhK88R6nb3dx&#10;p1mUNwbNFdo1LBfMILAbFzlmz8oBPQHHiHi/4P8AxH1/UPEW7S/C+ppc6jp+o6bf3ms3CS2cdu1m&#10;5tFT7I+xWe2mO5XAzMTsyWB+gNf0SHxT4b1HR79EaDUbSS0nXh1KyKVYYIww5PbmtajjFXjrYhKL&#10;klfTv+pzH/C5vDUfh5deubiSz0MaLHrp1CTY0a27qzqPkZiz7I3baAcheCTxXFSftSaJrHg/WNV8&#10;O6fd395pWpWumXNoJbWYxPcTQxxNvjuDGysJgQVdtuDvwwK1XP7PGqQ/CHWPC9rrNumpC8ubnSZ2&#10;jYQ28YWRLOJsHIVAy5C4wd20VqeKPCPxC8f/AA7v7XVdP8NaRra3Nhc2thY6lPNbStbXUc7mScwK&#10;UEnl7QoiYqOSz5wuDblKWllpbz7/AHbDilpd37/157nQa18cvDuiS69G0Oo3j+HIVudc+yW3mf2Z&#10;EUD7pOcPhdxIh8xvkbjoCah8dvDdtqradp0GreI7tLaO8I0PTpbtPJd5EDb1G0jfFIOCeQc+3A6V&#10;8FvG/hnxx8T9ZsLrSdRsfHdtGptLq8mjGkzrEVYoRERMhaWQ8eW3yIOrEr0vwt+Dt/8ADPxvNNbz&#10;Wt34fGhwaXDLJMVujKt3c3DboxHtCn7TgYbPydK6v3f5f8Ewkpczj0tv59Db0j4gaDpGja7fJfav&#10;fxQa49g8d7GzSi6kljjWCIMFxHvlRVJO0BslsDdWJ4r+I0XiLTfCt7od5eWTjxVbabfW5bY6lbiS&#10;GaGQKSrDfE68Eg4yCRWTrvwy8ev4Y8UW+lSaOt3qXiVdXS3fUJ4o7q08+2Z4JZBCdheOGVGBjdcP&#10;g5GScnwx8HfHWnR/Y7nTfDVlZR+Kk16I2urTMPJN3PcPFs+yKFKCZUXnDYJ+XOKxiuaLb0aHUT9n&#10;pufRHYZooopvdlLYKKKKQwooooAKKKKAA80UUUAFHeijvQtwOnFFA6UV2gedfFJtWj8FeKDoNwlr&#10;rn2K4/s+aXaFFxsYR53FRjfjksMZ6jqPlLwt8T/EfxDns/BtzJrXwt8QX2om2vtL1+8vrqRwLeZo&#10;/s9wXt5VWWRJQpil5+x8MwdgfsbxBpNlrdvqGnalaW9/YXavDcWl1GJIpo2yCrKQQwI4INctqfwh&#10;8Da1ps+naj4P0PULGeRJpre60+KVJHXdsYhlIJG98Htub1Ncqdm7jb0SWh5Kll4v8JaF8P8Awxqf&#10;xLuvEep3Hiw6dqGr2cEVtPJA9lcXAgkBMmCNqEEEHay9OK80+N15qsVrHo0viLWrm10/4p2GnQSv&#10;qEiSm2msI53hd0Kl13yvgNnaDgcAV9YWXw48JadpmmadaeF9FtdP0yc3NjaQ6fEkVpMSxMkSBcI2&#10;WY7lwfmPqabqHwy8H6vb6hBe+FdEu4tRmFxepNp8LrdSBNm+UFfnbYSuWyccdKUmnf8ArqdNGpCm&#10;4uUb2/U8X+JHjHV9G1bWrrQdRvtTh0nxBpGnPcrfvFFpokls0ltHhJ23JZJi5lbcR9pxkGMY9M+N&#10;vii58KeGNLaC7fTo9Q1vTtLuL2MENDDPcpG5BwSpYHYGwCpfIIIBq3ffA/4dalc3Vxd+A/Dd1PdI&#10;kc8s2k27vKiKERWJTJAUBQD0Ax0rqNU0LTdb0ifSdR0+1v8ATLiIwzWN1EskMkZ/hZCCCPYiiVmm&#10;l3uczd9jz/w0moeGPjNf+HodWv8AUdAuNEXUvs2pTtcyWdwLlk+WV8vtdONjEj9yWHJcmn8SodV1&#10;n4w+CPD9v4l1jRNJvdM1S5u7bSpI4zM8LWoQs5jZhjzWPysOgHTIPouheFNG8MCf+x9JstLNwQ0z&#10;WkCRGUjOCxUDceTyfU1wXxE+GN54z+KvgzXJtP0bU9B0Wyv4podRQvMs0/k7HjUgjgRMC2QcOR0J&#10;xK96UUyqclFyb7aHnXw68Q6vc/EJPh3rfinV7vSNPbVBZahNcmO71FYbm1iRZLlApcxiZ0JBDMTk&#10;5Zc1zV/418aJ8WPh74P/AOEv1RdIuPEeuaXLPF5azXdpAsLwq7shLMhkaIuCGOzJO4kn6Xvvhn4R&#10;1TTNN0288LaNdWGmyCaxtZ7CJo7SQHO+JSuEbOTlcGnP8N/CUsmkyP4X0aSTSCW053sImazJO4mE&#10;lcxknklcZPNDTslfbfzHQmqU3KSvvp2uv6Z4Lp95qOvaJ8MbbU9Z1S9Nr48v9NNz9tkimnggOqRx&#10;CVkK+YQsEXzNk5XJySc5nhv4oeIvGvw88feL4fEt4viTwz4rbT7exjBWCONZoQbN4MKsu8SvHvYF&#10;wdpVgy19ETfCzwZcae1hJ4R0N7FrkXhtv7Nh8szh2cSlduC+93bd1yxOck1Zk8BeGZddGtSeHdLb&#10;VwyP9tNnH525GZkJfbnKs7kHPBZiOprWU02+VW/QyabSW1v61Dx14guvC/hW81SztPttxCY9kBBG&#10;/c6qenPQ5/DNeCafrUv/AAlvw+8VxanPrd/f+AtR1RmknMkc0vm6a5MaDIRSxxtQAcdMivpnAxjg&#10;1xmkfBX4faBqx1TTPA3hvT9S8wy/bLXSYI5g5YMW3hAc7lU5z1APasoNwqSm3o/wB60+VHl3wS0D&#10;xZ/bfhvxlffFiPxFoWv6chOji2cx3tzJEZPOiZ7qQRthM+XEiRgI+EXLV1XiLxRc+IPirc+D7m6u&#10;NM06DSbu9hFrM0Ml46i2AYMMEiMzNlRkEsNw6V1/hf4SeB/BGqzan4d8H6DoWpzqySXmnabDBM6s&#10;wZlLooOCQCRnGQKt+L/h54W+IEdrF4n8N6T4ijtHMluuq2UVyImPBKh1O0njkUT1lBp6LcqLtd9f&#10;6/M+ZPCUXiHxl4B+F3gzQ/Go8IPL4Jg1KGZUkMs86xWyiRTHPDuEQO4xsXRhL86EBcTeMfH/AIl+&#10;F2q+HYvFfia/1zwdDpq2N9470h3hGn38ckyv9otoWlEnnYjizIMK6na24kD6A1D4IfDvVtKs9Lvf&#10;Anhq602yYvbWcuk27RQMVVSUUphflVRwOigdhV9/hb4NkECt4U0Rkht4rWJDp8QVYYt3lRhduNib&#10;22r0XccYya6FVip88rtXMnFuDj1PMtIiuYvEXx3vbTVtQtry3nj+yyfaWkWH/iVW8g2RybkUB2Lc&#10;KPy4PEReKfE/iz4z+FfDE/izWLLRr/4dQ6vcxWMqRO90S6mQSBNyk8HIIPA5A4r6Nu/AHhm/1HUd&#10;QufDmlXF/qNuLW8uZ7KJ5LmEDAjkYrl1wfunIqFPhr4Qj1C2v08K6Il7bWv2KC5XToRJFb4I8lW2&#10;5VMMw2jjk8c1z2XMpLZWOuE4xlJyV7pr021PKdE8f6rrvgr4EW+q6rcRHxdBF/aV9bkwyXMg095h&#10;GHTBQu6lyUIJ2FRwcV1fw21C90Pxp4z8N3+tzajpVjcWf9mTalKJJ0eaDfJbmUnMpBUyDOWAlxyo&#10;XHYyeA/DUvh610FvD2lHQ7No2ttN+xxi3gMZDIUj27VKkAggcEZFFt4C8M2VrZ21v4f0yC3s7oX1&#10;vFFaRqsVwAVEygLw4BI3DnB61X2vLX+vkczV1ZM8Y/b2sde1D9mHxND4dS8kvzPZ5isNxmdPtMe4&#10;Lt5PJBIGeByMV0nxRvtDn/ZO8RXELWz6FN4Sl+zeSQYmRrUiERnkHkoF46kADPFew1yMHwg8DWt7&#10;b3sXg/Qo7m2nNzDKmnRZhmZt5kT5flcsAxYYJIzUp6OPdpmvMtH2v+JBoHh/VNW+DelaLf319put&#10;T6JDbT31tIY7qC4MADSK2Th1bnkkZHOea8Xsfizq+rfBWXXF1eTSte8MaC9tqt2zySRW1+dkMksq&#10;MxWQxNHcNglwCnJ7n6dPuKoPoWmSWd3ZSafatZ3okW5t2iUpOJCTIHXGG3FmznruOetEveba66kR&#10;0ikj5i8ceEtd8PeF7+a9+I0mt6fq15pH2fTLO5u1cMmqW0U0yTSXk0gQpKI2RSE3bSRuPPoPhEr4&#10;o8Zav4RudW1W0stF0DS7izhtdRngkP2gT77gyht8nMYUBmKrs6cnPa6T8EPh7oWkappeneBfDljp&#10;uqKqX9pbaVCkV2FJKiVQgDgEkgEHGeKuD4U+DBa2FqvhTRkt9Pt2tbSNLGJVghZgzRp8vCEqCVHB&#10;IBNaOUXFxXy+634B2k3qvxPCPhvrfjH4j+JdK0nWfGmsW8T6Bayyy6YkFsbiX7RqEZuB+6O0yLax&#10;NgHHJwApAHsPx1vfElh8MtSuPCNs2o6/HJA8OnRz/Z5L1BKplgSTepRnjDgMp3AkYycCukh8DeG7&#10;fV7fVofD+lRapbwpbw30dlGJo4kBCIr7dwVQzAAHADHHWr2taDpviOx+xatYW2pWnmJN5F3Esib0&#10;YMjYYEZVlVgeoIBHSplLmhFLdCiuWbcj538EfF218bWXgPTbTXNXhtdZ12407VoLuSdLuxuItPM5&#10;00zMiSBkYDL8OxRhu5Iq94k1TxN4Z0f4j6LZ+KNUaDSb7SG07UHKTXVuJ3iE8DSurbx1bLAkCYLn&#10;AUD2hvh74WfR20pvDmlHTDcJdm0NnH5RnUqVl27cFwVUhuuVHPFIfh34VbQZNEPhvSH0WWQTPpz2&#10;MTW7SAghzGV2lgVU5Iz8o9KurJSqcyVl/wAN+RnGMlHlvseP+GtP1bWfG2qaNd+MfEU2nzeENO1d&#10;lW+WJhdSNcxu6OihowViX5UIXPzbd3NcVqvxQ8S6l8I49ZtdXvtX1+18A22sXa2tz9hGm3DW08i3&#10;cgXCzGVoyfKPAFv0/e4P01a+BvDdjctcW/h/SoLhrRbBpYrKNWNsudsJIXPljJwnQZ6Vh3XwL+G9&#10;7NYzT+APDM8tjbi0tWbR4D5EAziJPk+VBub5Rx8x45p861N00opW2Rvtry6f4QOs3zKqQWP2uck7&#10;RgR72PsMD/CvBkv9f8Y3PwkTxRrHnXviPUoteuNEQQpDY2kNqbhUCgZk8u7a1TzC24nYMctn6Dsd&#10;B0zS9Dh0W00+1ttIhg+zR2EUKpAsO3b5YQDAXHGMYxXOeHvg34B8JXVpc6H4K0DSLi0keW3lsdNh&#10;ieN3UK7KVUEEqACR1AAqIySm5WJavex1tzbreQNE5kQNjmKUxtwc8MDnt/Q14d8Hb7UdR+2aHrev&#10;alPeeCrq+tr+7mu5PNmU3HmWkk+DtYm2CuQcjD9FBxXu3bB/Gq6afaxvdSJbRBro7rhggBlO0Llv&#10;73ygDnsAKmLtLm7j3Vn3PAfgr461zWPHY06XVrnUNIvdA07UbfULiXcb4y/bf9MSNsm3WUQxMIcA&#10;JjGOufS/gfrGo678MNJvNUvJdSvmkuUluZ8B5NtxKqkhQB0AHAHToKl0X4I/Dzw3f2d7pPgTw5pl&#10;5Z7/ALLPaaVbxPDvBD7SqArkEg465NdLoXhzSfC9gljo2l2Wk2SZCW1jbpDGuSScKoAHJJ+pNObU&#10;laK1ta/zIkrzU/wPlqbxndfE7wFqGt6lrUtxe6Z8RNL01bKGYRxWqLqNmwheNcBnUyEbmBb5Rz1B&#10;6jxb8R9Ws/iZYyaJrc+q6c2vDTbmYSGO3tgdIluPsfkdJDuWO484AsPN2ZwpFetal8FPh7rWtNq+&#10;oeBfDd/qpbe17c6TbyTFt+/cXKE53EtnPXnrTdY+B/w68RXt5eap4E8N6jd3mz7TcXWk28rzbBhN&#10;zMhLYAAGegrVTinH3bJf1+JS92Dg3d66v+uhn/tAeOtS+HPwu1jW9LUrcQQTM10IvM+yKIJG87bg&#10;g7SgOCCDjkV5F8X/ABH4o+HXibVoPDfjLUH0qbwfe6iLG4ZLuSC5SC4kS7jlkDMATbxrs/1fztgK&#10;SMfT0lrDLbNbvDG9uyGMxMoKFSMFcdMY4xXOWfwv8Gafp9xY2/hPRILG4gNpNbR6fCI5ISAPKZdu&#10;CmFUbTxhRxxXJyyU3JSsr/h1RcZJJK3S3/B/Q8+1ew1nwdpnhDUYfGGvag+r67pkV1HfTQyRGJ93&#10;mRptiXapLZIBH3V5wMHiLPW/iB4w8a+IdPuNS1zS9UsPFccGm3GiJ5tl/ZHnuJVnYK9sriJWP73E&#10;qny8AFgG+iLrwdoN/aafa3Oh6dcWunOstjDLaRslq6fcaJSuEZexA47V8paB+yn49/4Wpfajr+g/&#10;DDUtCu9dn1Q68sN1/wAJFAjSF0MMoQIkgIDdNoZnK1vBc1W8tlqTdRpTS6/h3+87Et4o1jxj4g10&#10;fFe38P2fhbVW0ue3vrYuiw/Z0VVuE+0RwFpHdZhIYd4J2qwT5a5X4neLPF+g6bo2rWPjbXLe7n+J&#10;L6AQrwmMWTSSfuvLMRQ48tcMylhyM8sK+j7P4SeDbTW7LXm8NaVc+IrS2W2j125s4pL4qsfljMxX&#10;eTs+UnPIJFT3Xwr8FXsHkXHhDQbiD7a2o+XLpkDL9qPWfBXHmHu/3veldpJJ7fjqVRlGMrzV/L5H&#10;MfCLUb+PxN8QNButSu9StNK1ww2kl/KZZY43s7ScpvPJUPPIRknAIH3VAr2PReUlI9RXLab4T0PR&#10;tSvNRsNG0+x1C8Yvc3dtapHLO2FBLuACxwiDk9FX0FdTo33JfqK35lKSt2MrWbfdmmOlYGo/8fsv&#10;1/pXQVz+o/8AH7L9f6U6nwlFeg89eaKK5QDvnvRRRQAUUUUAHT+dFFFABQOKKKADuD3HSkwMY7Yx&#10;j2paKAI7i3iu4minjSaNvvJIoYHnPIPvXM+D/hX4L+Htxcz+F/CWheHLi5XZNJpOnQ2zSKDkKxRR&#10;kA84NdVRQtNUD1VmFFFUtVh1Ce126ZdW1pc7v9Zd2zTpt7jasic9O9AF3pj2ozXi3xm8QeMvCNr4&#10;fePxnoGitfalHZi5ksBEGLA/L5ctyfNPGdqYY4wCMnPtABA5696bQC/45/GiikcMVO0hHxhWYZXP&#10;bIyP/r+1IBs0aTxPFIodHUqyN0IqhoHhvSvCumQ6bo2n22l6fCuyK1tI1jijX0VFAAH0rjNU1XxJ&#10;dtrmjaZ4n0G91+zs/OfTrbTZEni8xHMW5vtZEe8o2GYH7pPSuw8KW+q23hvTIdcvYr/WUt41u7qK&#10;AQJJLgZYIGYLzn+Ij0oA1evXknrRRuHGSBk8Fhjt/T86KACg89ea5+6+IXhayuJbe48S6PBcROY3&#10;ikv4ldXBIKkFsgggjHWo/BnxD0Dx5He/2NqdtfTWLql1FBJuaEsu5d3HRhyD35HY4dgOkPP4UHn+&#10;VBIA3EjA/i7fzx69ePyo/SkAUmMmoL/ULfS7SS6upRDBHjLEZ5JwoA7kngKMkkgAZOKkt50ureKa&#10;PcY5FDruUqcEZGQeR9DzQBJRUdzcw2VtLcTyxwQQqZJJZWCoigZJJOMcep4HNcpqvxe8FaPp897N&#10;4q0ZoIF8yQx30bsE7napYnA54HbFFgOv7570HmsTwt410LxrZQ3eianBqNvLEs6PETyhZl3Y9AyO&#10;p7hlZSAQRW0OlAC0daKKADvQODkcGiigA6UUUUAFFFFABRRRQAUUUUAFFFFABR3oo70LcDpx0ooH&#10;Siu0Dl9XvLfTheXV1PHbW0O+WWaVwiIo5JYtwAAM5OB+HXzK4+MdunxO0nQw8FvoFxol/q1zeX8E&#10;1o8QgktwHDShVMRWZiX5Hy9QOvRfGzw9qniz4b+LNI0RI5tUu7SWO3hlcIkr9RGzH7ofG3d23Z7V&#10;4j8TtC8e/GbU1+w+ANW8LEeF9W0sXOu3Vh5X2mdrV4lxBcyvsYwOpfHG4cenLGzk+boUtVrtZ/f2&#10;Pd9F+Ifh/wAQ6uul2V+W1F4WuI7eeCWB5olYK7xiRV3qrMoYpnbuAJBIFHjb4jeF/hxZWt54p16x&#10;0G1upfs8Et/MIlkfaTtUkjnAzxXFWGn65488c+Btf1Lwrf8AhT+wkvnuY9RntpC3moIliTyJpA2R&#10;hy3QABc5JFcR+25cSWnhX4cTxW0l7LH42051t4CvmTMEnwilmVdx6DLKM4yR2ifuu3nY1wlN16qg&#10;9NP0ueraf8cfAWp6JeavD4q0+Owsrs2FzLcSeQYp9yrsZXAYEl02/Lhg4IJBBqnp/wAWdO8QeNNJ&#10;s9I8ReHrjSL20km+ymSQai7oZQzIvCiMeWckj+FvUV5/448CeJvEUXjTV7Dwzfm41rU9Ekh06S5t&#10;ElMdlcwySSljNsXcobC7s/uuilhXWeKvD2v3vx28La3baDdXGi2Vo4nvlmt1VGMVwuCjShycyJ0X&#10;HPJ4rCo5KzUXv+hml7um+v5r9DZs/j98O9Saz+yeLtNulvZGht5IZC8ckqoH8oOAV8wqchCdzAHa&#10;Dg4u6d8ZPCGq6F/a1pq7TW32s2XkrazfavtATzPLFuUEu8R4k27M7Pn4UE14/wCB/h94w07w58Pb&#10;e98KXtrPpnipdQvYmurRzFbf2fJAZMrMQwDuBgZYgHjGM4HxK+EXiDxP4k1nU9T+G174p0NvEUd+&#10;dHTVbe2uJ4TpMVt50bCdcFJoypRmBIbIBxXVJJS5L6PqTT5XT53uunz0/wAz2k/GLSdZuvDMmh+I&#10;NFWy1K5e1kt9SWaG8MiSojRJCwV0kUllZZVBDFQQOa04vjZ4EuNVfTYvFOmvdp54kVZgVj8ncZtz&#10;/cXYI3zkjGOffxKx+D17ojeAl8IfDTUfDWjWniNtXu7K61S3nniUvAXllLXDjcxR8JE7gKqnhm2j&#10;rYvh14o1X4G/Erw1Hpw0jXNW1PWrjT1v5ominW4uZJYdzRO2xWVgpzhlyeOBm3CEY3fmc8JTlOSe&#10;m1uz7nqOh/Efw94h1l9Ks9QI1QRG4S1ubeW3kkjG3MkayqpkUF0yVBA3rkjcKt+IvGOj+Ep9Jh1W&#10;8Fm+qXi2FkPLdxLOwYqm5VIX7p64yAec9OHGmax428f+B9euvDmoeG49Cgu5bltRlt3LNNCkYhUR&#10;Svkhskt0/d8Ehq2fjR4NuvG3gG6tdMVH1uxuLfVtLSR9qPd2syTwqxwflZ4wp9mJ7VldJK+vf/M3&#10;jq3c1tW+IWgaHJdQ3l5JHPbSpA0KW0ryvI6GRUjVVJlbywzEIGKhWLYANcp4j/aO8EeG/C+ja/Le&#10;3t5YatqX9kWwtNOneVbvLAwyx7N8TgoVKOoYHtmvPPi58J9c8T+HPDF/rfgxfHV1Fq017rGi6ZqQ&#10;tWO62a3ilhkd4wdoSIMpYZDsQGIGef8AF3wKvo/hV4ZtvA3w8vfD8OneNIfEkugXWpwzXrxRxP5j&#10;sWneJXZiAI1mIwVJKksFTVot9ml+OpvRUKs4xnonf8v8z6F1f4reFtAM/wDaGqC2S2RZLp2gm22a&#10;sqsDOdhEPDKT5hXaGBbAOahn+Mngm38SN4ebxPpra2k8Nq1hFOHlSSXHlKyrnG7cME8cjPWvN49J&#10;8X2J+JukXPgq/wBRsfFJnvrG8gurRBH51pBCLWcG4DLIjRyZZQyFQCGJOKpfAb4WeKPh98bPG19q&#10;ulSjRLzStJsbPVxNAY7hrW1iikPlrIZFBZSRuQcD86t71un9aGUEpxm27SS08z1b4neMbzwVo1le&#10;2EVrfTNeLGdNmaTz7uPY7yR22wMWmCKXAIIIRgxQZddfwb4rtPGvh601e1V4llJSa2m4kt5kJWWG&#10;QD7roylWHqDXHfGi11+a48GXOh+HrvXPserma6k0+aCO7sozbTxiWJbiVImyZAjB93yuxVSwVhH8&#10;ANH1vQfC+t2eu6Pf6VdSa9qN7ENQltneeK4uHnR/3DuucSbWHA3K2AQASLWNymo8q7m34i+Mng3w&#10;jr9to2r65HY3s9xHaK0sUnkC4cKUgacIY0lZXVhGzBip3AYyaL34yeDtM8Uah4buNZVNesIEurjT&#10;/s8zSrEzoquFC/MpMiAbc5LYyeceA+Lv2etO8RfE3xXc+JPg9qPi+5vdWXUNM8Q2eux2tnsMUar9&#10;oQ3Mbp5bAhtkUhZQGCseK6n4u/CfXvEfxQ0r4j6J4YjuNc8JSW8dpBLdKsmrwKx8xI8zhI1xcyMp&#10;kAbfCM/Kwy425YuXXfy8xO15X7fj29D0KL4/+DT4z8T+Gri8urG68MwLc6pdXlnLDa28ZjEgYzMu&#10;z7p7nnHGavD43eCXtLq4t9fi1AWzIjR6fDJdSysyu6rHFGrPKdsUrERqxARsgYNeJ+JPhv41bx58&#10;c9QtvCd7eWnjnw4lppssd3aARTpYiLy590ykEu20FQwyrEnGCdn4p/DPUPF3gzwENU8AX3iWy0rU&#10;p5NR8PRahBb3io6Sqk0bCdY3Kll+QyAEOT1FRBXp3lvovv8A8jStGFOaUHdNfp/meqWXxs8DX9tp&#10;ssXiO1ibUTOltb3IeC4Z4SFmQwyAOjRkgMrqGU9RUNn8ePAeoz6Ylt4hhlOo3H2SFhDLsWcSCPyZ&#10;W24hk3kL5chRiSBtya84+Gfwubwb4l8ITeHfh1qHhHw5FPqlzc293qcNzPBJPFCqtN/pD4LsjYWJ&#10;5AoCklCSoS68EeLW+Guq6Unha9bUJvGz6xFGt1ac2v8AbMd2JMmbA/dBjtyGypGPu5rZ7EQimndn&#10;qNn48iPjjXtKuta0IWOm232h4I5XF1bIFjLtcE/Iqjex4IIUofWudf43QR/FC00WS4s4PDr6Pfar&#10;cXt3FLbyQLbm2wxMmF2ETuxbGMBecdeJ+Ifw18ZeJPH3xHvNN0Fha6p4caxsLqe5txDczgQExHEh&#10;dA3lsu4qMdeO9X4g23jzx9rUup2nwq1WBY/Cus6d9k1vULBYp7icWvlxMYLxm2sYHBIKdV5XJK2o&#10;xvBdLamFCTk6imrWvY91034gaBqrX6x6gLZ7CAXVyt9E9qYoTuAlIlVSI/kkG/plG54OOSl+MaXn&#10;xV0Lw7pT2t3o+oaZc3z3TRyK26K4tolMTnCvGwnc7lBGVGDzXlt74O8feLLjxzP/AMIxrlnNrHhO&#10;PTrR/EE2nRk3EFxcSeQ/2aV9gkWdQr4OCHJ24GZNG8N+PNWv/A9pd+ANU0IaH4YufD91qE19YSW4&#10;nkayCyxbbkyPEBbyHJQN0+XsLgoc2r+X63CWiaS0tv59j3Lwz8U/CvjHVbjTdK1eO4vYQkoieOSI&#10;zxOrMs0BdVE8RCPiSPcp2nDHHG3rOv2Hh62jm1C4EKyyCONFUu8rkH5ERQWdsAnCgng9hXzh+z18&#10;CrHwlrfh/VX+EVx4N1/TbVbbUNUvte8+N3WJ1zaxxzS+YhLvkyrEQJVxuxx6X8U9J8TWPjXwr4r0&#10;bR5/E9jpk5FzpFhLBFdbWguYzNEZnjRiDMg2M44JPUAHGsuVQ5d3v5FRveTfyMP4IftDt4/03xld&#10;+IzYWK6P4nudBsU06OV5LpY1BXER3O0pG5iqjgKTgYNeq+FvGei+NLSe50W/S9jt5fInTaySQvtV&#10;tkkbAOh2srAMASGU9CM/L3wn+GvxE8KeJLzxHf8Agy7tIP8AhPr/AF06bJeWb3E1jdWskKyIVnZd&#10;8TMpZWYZXO3cwAr3v4eeG9Qg8b+NfE93p1xo6a29nHDZXLRvN+4h2mRvLd1G4ttAz/yzyQM1rVUV&#10;O0drfp+pdVpTfJtc13+JGjx+PZvB5F8dXgsor2RksZmhWOWRkQ+aqlRko2cnAAOao2nxt8DXw1Rl&#10;8R2sEemwC7mlvA9vG1uysyzxO6qs0RCSESxFk+Q/NkGud8TaDr6fF3W76y0S7vNL1rwxb6THqdvL&#10;biOzmS4uSxlWSVXK4uEYbFbIRu4Abwrw7+zi1p4A1RdM+C114e8Zr4cutKnurvxHHIk9w9pLCv2V&#10;BcOrozSNlpvJ2iQYDEHGdOKkve7DmrO0X2/4J9R2nxW8KX+kyalZa1Fe2iXJs1NpG80ks+wP5cca&#10;gtI2w7gqK2QCeQM1Rv8A44+BtP0GHWX8QQS6dIGcvaRS3LxIoQyPJHGrPGkYlj8x3CrHvG8rkZ5H&#10;xhpPi3SdU8CeKdK8OXOvx6UkUV/oEFxbxXkam3njeRGeQRuymVPl8wAjJycCvO/iN8EI/FHiHR9S&#10;1v4P33iHw/dWl3FPpOl69Gl7ZTSmFg8u+4iQ7lVkYJI6oUBUndmlT9+6atrYzlzRkktv6/LqfQlx&#10;4xtpPE3h2ystW0eS21NLlvJM++4m8tR80G35SqkNvJ6YGOc1Dp/xa8G6vfahZ2fiXTbibT4pprtk&#10;mHl26RNslZ3ztUIxAbJ4zXC6J8P9T8Laj8MbfT/Cg07S9Fk1KS6h0/UFuorQSxuEAkmdJJCzMTwp&#10;xkjgAGsW6+Fvi7xB8GPHHh+G0XRNZvda1q9s01CSKSK5juJbhoQWidtqt5qZzhl549Zqe65cuqTf&#10;5pDpJyXvPXT02PY9B8d6F4mvbuz0+/D3tqqNNaTo8E6o4Jjfy5FVijBX2uBtba2CcHG3cXEdrbyz&#10;zMEhiUu7t/CoGSeK8Su/C/iLxD8TNJ+Io8N32ky6FozR/wBi3c9ubi+nMVwRBGySsi7WlA3MQCW4&#10;OBk+vy2x8QeH2t7y3eza8tdktszqzwl0wyFl4JAJ5BxVzilFOGr/AK/QilJym1NWXQ8t8CfE7xz8&#10;WPC8virw/o+j6TpB/faZZapJJNPqsLIJInMiFRab0ZOCkxUk8YHzdF8DvjHY/HHwOviGy0+60iZL&#10;iS0udOvMedbyrggMRxyjRuPZ64r4QW/jr4Q/Dk+ENS8FXWuz6NAlppV7pF5bGC/ijiWGMyebJGYX&#10;Pl72BUqFYbWdsgbf7Mnwj1j4RfD+6sPEd1aXfiDU9Qkv797BmMAOyOJAu5VOPLhjz8o5JxnrVNR5&#10;mo/DZWfmVG/IubSV9vI6TxD8bfBHhW81C11HxFbQ3GnOiXqRo8zWm5S4aYIreWm0ZLthQOpqbTvj&#10;H4J1bVNQ0628TWH2yxtGv7iJ5gm21UDdcAtgPCNy/vVJXrzwccF4y8IeJdWsvjfbWnh+6mbxFp4t&#10;tLb7TbKt2509oeMy5QByBlwOvcdPO/ib8HfH3jX4kXt9pXh9rO0uvh0dCivb26tvKF95pkELospk&#10;AP3C6qVByQTWVL3782h0KEXFu9rX+f8Aw57F4D+Ld94y+ImraRNDp+ladBC8mn2tyZ01O9UMgM3l&#10;yRpGIgGBzG0p2zRFvLJ2lfEnxotLTxV4I03RJrfUbLW9TksrmZoJSPLW0nnDQOAEc5hUHBbKuD3B&#10;rN1fQdf+JPijwrqR8PX3hSXSLC+EkupS28gEtxAsSxKIpZC21juLEBf3fBO4VyWh23jnU0+EWj3v&#10;w11jSB4UvojqF8+oafJaFF0+e2MkZW5MjLvkU4MYbbzjPy1UOV2W1uhzp3bvt+Xke2W3xE8OXk1j&#10;FDqsbyX13cadbqQy+ZcwhzLF0PzqI5cqefkY9qwvD3xUtTbeIJ/El5p+lJYa7No1s3meX9pZY1dF&#10;UMSWkYFsKvJwcA15fp/g3xjZeK9Ft28H6jJZ6R401jXJNRS6sxDcWt3DfiMxgz7ywNxGrB0TBzjd&#10;gms7x78K/H+rz22q6ToSTPpfxAbxE2nXVzAr31mEjOYGEm0SExlVWVlGX+bAGQ1GL5G3a+/kKq2p&#10;8sNUvx8j6I8N+L9H8WrcnSr1bmS1mNvc2zI8U8EoCnZJE4Do2GQ4YA4ZT0YZ6zRSCkmDnkc+teJ+&#10;CvAOpP8AGfxH4+ubaXSLPUbQWMenXRRppCFgHnEozKoPlMu3IPy5Iya9t0Y5WQ9fmHNapJONu2vk&#10;RCUpc3MuuhqVz+o/8fsv1/pXQVz+o/8AH7L9f6VVXY1K9FFFcoBRRRQAUUUUAFFFFABRRRQAUUUU&#10;AFFFFABWN4y8VWXgfwrq2v6jvNnpts91IsS7pH2jIVB3YnCgepA6Vs1z/j7wXbfEPwfqfh28mntb&#10;e+QIZrbBkiYMrKwDAgkMoOCCDjBprzA+fvEcWofHX4kfC0zTBdJz/wAJxbaPcxqrWkEM9sls7sME&#10;ySJLKwQ/d+dfm25r6Q8SXc1loOo3NsxW4igeSNhE8uGAyDtRXY49ArZ9DXCeFPgXp/hfxBYaydb1&#10;O/u7TS7XSx54hVZEgO5HbbGOccHHBHNemHrz1obA8Oi+I3iozIrXUuCwGP7F1D+tgK9l0a4kutHs&#10;Z5iTNLBG7koyZYqCflZVYfQqCO4HSrg46UYz349RQ3cD5l8T6h4s0q8+LfxH0DWY7Cx03UUgjsTb&#10;xzSatHZwQq9uHZT5WZzcxptDEs5JxgV9MgllBI5xkqOv5/1rhLD4Q6fbQx2c+o3t1pqavPra2T+W&#10;qtPJeG8y7BQ5VJyGUKy8KFbfzu7vt/Q0NgeU+NvF+s/8JN4HA8Da43l6zIUYXGn/AL0nT7zhf9K6&#10;8k4O0fKec4B9I0XULnVNPWe60u60aZiQba8aJpFAPDExu6YP+8T9KTUtFttUvNKupy4k025a7t9r&#10;AAuYZITkdxtmf8QK0MUgPM/ib8T49IuL7R9N1JdPvLDT7nVtT1AxrIthawIjEMjZDPJ5qhV4+USN&#10;n5QCv7O0+s6j8KdM1DxFpkOk65eyTvdW0SqNpEjxpkqqBiY0Q5wOMDJxVHxn+zno3jHXPF+pSazq&#10;mnv4q01tM1SC3MRjePy0jRl3xsylQmeDgk85HFem6TpqaRYx2scskqoTl5Su/li3O3jvVNroBwPx&#10;y8R6jY/D7xlaweF9U1G2bRbvN/BNaLCuYHzkSTo/y9/l+ma6/QNev9XkZLzw3qWhBVyHvpbZwxyO&#10;P3Msh/8A1H2zb8QaJbeJNA1LSLxnW0v7aS1maM4IR0KMRn2Y1od89DUgedfEO7Nx8Svhlo7A+RLf&#10;XmoSRMPlfybRwoI74eZHGcgGMHqAR1Gv+IdR0i6iis/DGqa6jruaexmtEVTn7p86aM5x6DHvWb47&#10;8PS3WpeGvEVqoe48PXklw8ROBJBJC8Uo54BAcSDJ5Me3gMTXU2d0t9ZwXEYZY5o1kUN1AIyM0AYu&#10;h+JdT1W9MN34T1XRYthP2i9ms2jJyPkxFO7ZIJPIx71wGneP5/jVf6/aeFhA+ieHdZGjaoupKpjv&#10;pYp1+1xDMbYVIhlT/wAtDKAdmN1ev56/TBFec+BPglpnw41zxDe6PqmoJY67q82u3umT+U0TXsrZ&#10;aQPs3qvCfKGxlB6nLA4r9o/xDL8MtT+D+oaSosFuvFdl4ZkjtFCj7JcsGkiHGNn+jJwAOnUAYr3r&#10;6/p/nmvOviJ8Oofij4v8Kre74tM8LahFriOjbXkvo2UwKOvyBfM3Z6l0wThsdd4Y8PHw3bXsJ1G4&#10;1E3N9cXoe5WNTH5shfy1CKvyrnALAtgckmhgbFFH06UUgCiiigAooooAKKKKACiiigAooooAKKKK&#10;ACjvRR3oW4HTjpRQOlFdoHO3nNzKDyNzcVm6hrmm6Vc2NvfajaWVxfzeRaQzzKj3Eu0tsjUnLttB&#10;OFycAnHFVviJ4rtvAvhjXvEF2peDTreW5MYzmQgHCjAJyxwowG5I4PSvKGGv+Ifip8N7DxLPbTTW&#10;tje+IrixtbYxpZTLHFbxozeY+4f6ZcDJPJjUqBtJPIrSnYNk7ntMs0cMLyyusUSgszsflAwcknI9&#10;K47xh4E8JfGnTdLOpsNYs9M1AXtpJYag8ax3UJZN26F1yUJcYJIByCM1W8aa7fX/AIzh8J2d4NPE&#10;mjXWp3EwiWSR9skcSR4dSNh3uWwM/KOVzXlHwS8QalvsvA9nq6ac0l54k1K4u4YI/Pl8vWniUIjg&#10;ooPmuSdpwdvToygnO6W+jRXN7OPOnqnZ/M+k0XYirkttGMscmlwCMdvSuE+D/inWfEmj65b695T6&#10;lous3mkm5jQJ9pjiYeVMygkKzRshYDjOSAuQo4/QfiBrr614u8H6nrZTxLbeIUh0t/JhSWTTZBbS&#10;CQJtKMESWZS2TkxMeDwGk5tpPz9TNtJX+R7Z1oHpnpzXzX8Rfip8WdV+Itxp/wAOvDq6lpmhz263&#10;uL21jSUm4lSdJ1mAcr5UYZDE0ZDbiWkHyCt46+MXiD4UWPxZ1064NUbTNX07T9Ot9ZEQtYRLaW0j&#10;H92IzyXl534yR7Cs6clV5XHaWxpNcnNfS1rn06KP8MV4R43+IXjL4f3njWwj1G21SKx8Iy+JNPv7&#10;+1Tes8QkWSArEyKUJETAkZXLAl85X1XwJFrS6DHNrurQ6teXRWdHhtBbLCjIpEW0M2cHJ3HnDCqf&#10;XyF2a66HRdKO2O1fPfhL48yz+P8AV9G8QapeaLrtjNqUi+HL6y8uC8tIDIY5LWUwKZG8oW8hCSyn&#10;Ex4GMro2nj3xdB4c+Gnioarb6pa+Kruytr6xEEQtrVLqAujwOvzkpIUHzM+5G7H5hUo8sb30/wAy&#10;E9eXZnueec96K+WPC3xh+JGp+D/CHiCfXtKefU9cuNJntTo5EBjFpNOsnEu7eDBjhwuGbIJxje1v&#10;4r+MfDralpX9sabPJZ+NbfQ5dRvY4YJzZTWkVwwhjLKJLhDKVRVV2YKvyOc5qlTdWKlHqbOElPkf&#10;Q+iKgv8AUbXTLY3F7cw2kAZU82eQIoLNtUZPcswA9yOua4z4NeML7xp4UvbrUHaa4s9X1HTVlki8&#10;qSWOC6kijZ0wuHKqN2ABnPA6V89fE3xl8U/iF8XdS0/w74KsfEGheDdZtJrUPfWixP0WV7qKfLF1&#10;2ymJo/KZCAwLgjM8snJRW/6ENKN3L/h2fYFHXPv1965P4neIL7w74T+3WFxBbTve2du0820lYpbi&#10;OOQoGOGl2O2xQGLMVAViQpw/hH41v/E+qeM9Ou7ma9g0bUYLe1uru2+zzyJJZwT4dNqDIaVwDtHy&#10;gZz1o5bXfYLe7zHos80cETyyuiRqpLO7YAHuT0785rOtfFOjahcWkFrrFjcz3luLm1jjuUZp4WBI&#10;kQA5ZDycjg+tcfqmr6h4o8X+KfD9rqTaXa6Lp9tI/kQRyPNLOJjhxKrfIEReFwTuPzenkPwa1zUN&#10;Lj+CthBa6TPb3Hgy1Ac2A+1qRZzMFWffkITGPlAHLHk1nJqKTfVpfeOys5dj6i689PrVW/1Sz0qO&#10;Fr27gs0mlS3iaeVYxJI5wiDPVmJwBnk8DJ4r5g0j48XnjH4X+PRF4xvNP8f6P4Vur7U/DlzZR291&#10;ol6sW4eXuhQugIYbisgAMZ3ZILL8YJZYfh/p8mr3S+ITYaJrWs27ajbw3VwbuDy/JHlBPli2mQNO&#10;qBo8qBNHvG7ZQ0beyt/w4QhKclCPW6V+59T5B5Bz70tfMfw78c+M/HGhaNpula7beF7ZfBmlasj2&#10;umieVZpppo2Uee5ATbBwpUnngjHPUeAfHni34w+F45bLWI9A1KPw3puot9htY5PMvLqF5DnztwEY&#10;KIAAQcF/nzgqrc0rIKkHR+P+mezvrWnRarHpj31qupyR+Ylm0yiZo+fmCfexkHnHarteL33iLW7P&#10;40eC7S+tdFE15pGbl/sIFzHL5Nw7qk5c4j3p90dieTnmD4dfE7XNV8XeCLK+1B9Sj8QaFd6jeJ9l&#10;RLWCeL7LgWkyqBJETNIN3mSggIQxHLYUp+0+9r7inF6+i/zPb6Bwc14P+0R44+Jun67p/hz4Y6Sd&#10;S1V9NuNSleO4toXDpJGsKstwrK0JJcOFCvgrh0PJr2Xj74nyP8L9H1n+zvDfiDWNOu5NbtzbLdlJ&#10;oZ7WL5GSTapInZupAJx2rWEfaLRmclvboj38ADjge1LXyTcfEnxvq/j/AOC+nS+LLu1W/wBX8QaX&#10;qX2G3gjS+FjcNFFI6FDhiEBZVIXLHAFdnL8RPH8HgPxn4zXWdLuBod/qun2mif2cI4rhobiWC3Lz&#10;GXcuWEZJyAQpHGc0muVu/Q3nRlBKT2ep9B9KTtivDvgVrPxem8YazaeP9GurTw/LaLcWF1qN9YTz&#10;rceYQ8K/ZYosx7CpG5GbIOXOQF0vHnjnxJPrPj6w8NajDZ3vhPRINTt7XyElF7cyCdxHNv5ERECr&#10;8hQ5Zjv4wHK0Fd9r+hjD3pcq9Pv2PYO9J2x2rjPg34y1Lx78MtC13WLaCy1e4hZbyG2yYlmjdo3K&#10;5JOCyEgZOAQMt1rxvUfGvxPj8Ma146j8W2DWHh/xDe2Mnh2HRUWK9tYr77OA8zSNIr7A7BkIGduV&#10;ODmXyw3e2vyCMW4t9tD6YorwXUfid4nk+Fl18SNL1OO6S11aSI6GIYfsslnHfm2cF8eYJBGrPnf9&#10;8Y2EfLXK+H/jX4+1e78V38ur6cll4f8AiBb+GksIdOH+kWst4lsS7lywIWXcCv8AEvO4ZFXa8uTq&#10;XTpupF1I7I+pOpxxR1r5i8e/GHxB8JLP4ta62t/2odL1bTtO0631oRC1gEtpbSMT5YjOSXl53gZI&#10;69K9V8M+IfEGm/Fm88J6nejWdLm0SLV7S/lhjjmjl84xSxERgBkGY2XKgjLAs3G0iuaCl3/yuZyf&#10;s21LoeiyzJbxPJK6pGilmZmAAHvngd+c1FY39rqtjb3llcxXtncIJIbiBw8cqMAQysOGBGCCOtcF&#10;q+tal4o8X+J/D9nqY0uz0bT7eSTy4I5HnlmWY4beCNoCJwoGQ7jdnG3yOx8YeMPDn7OfwW0bwNYN&#10;fa1rOj20bfZriC3nihisd7PC1wrxBgwj4dH+XcNvIZRK8Obvb8Slvva10fUJGfeqt3q1jYXNrbXN&#10;5b29xdOUtoZpVV5mC7iEUnLEKGPHYH0rgPhZ4s8Zy/DCXU/iLotvoniGwgL3MFtOkiyBIVZ5P3bO&#10;q5fzBgZxt6dDXlcHiXWPiLH8F/FmrXUJkvtev0/s+2gQQRbNP1CMMjcvk7DnLEc9BjNa+xfO430X&#10;Xsc8asWrddbJ9bH07+OR60djzivmTwb8UfjV4j8drqsfhWG48CXlxcWyyvqFn5EcaXQSKWJRtnDm&#10;ISGQOzgsoKrGODW0z43at4t+Enjm4Xxa+meL9M8MXt1faHNbRQaho+oRQq7hVeNGaJCy7XMbA7/9&#10;Y3Bpeyk48yfQuMryULdvS59OS6hawXdvZy3MKXNzuMMDyASShfvFFzlsZBOAcVYB715RPqWq6X4o&#10;+GVrJc22ofb7W7SW7vbNWuwwtA4IkG0KCVw21RuAAzxk8X8Nfij441y3+FusavrNjd23ii6azu9P&#10;ttOEKorabJdq6vvZt4aLb12kM3y5wRNODqNpdCm/6+Vz6L6fz/z+Q/KivAPiJ8T/ABovhr4ha/4P&#10;vbOS+8L6zHpNrpE1uklvcjZbmRpiWVw4M7EbXQfIuQwJJ6/x98Wr3w18Frbxfp1hBLquoaes1paX&#10;MhEQne2aVEZsr8u4AEkrwScr1rnlOEYuUn209dvvNFFtxXr+G56hWpox+SX/AHhXgPwI8Q/Fm81r&#10;VtP+IXh82OnAvNp99dXtnPdOCIsRMLYIpAZp8NsU4VQSx5b33RiDHJg55GK64wcJK/XUxjNSbstn&#10;b+vI1BWBqP8Ax+y/X+lb46CsDUf+P2X6/wBKqp8JZXorxrxFdXs37UOgaQNU1CHSZfDFzqMljDey&#10;xwvPFe2qI5VXAPyyOCMYOTkcVH4k1WTwj8d9S13VPEl7b+EtO8KPqVxphnk+zJKk21pyN+3/AFfG&#10;3G3+Lg81lCDlFO/R/gNK8pR7JP7z2miuMPxQtLbSbm9v9J1TTBFLbQRRXEcTtctcSiKHy2ikdG3S&#10;fLksoXgnAOawfEH7RnhPwpamTWU1OwuE1eLRHsxaGeZbqWATxJiIup3RsGBVu+CMgis3FrRocIyn&#10;blV/61PUaK4fS/jBoWpaXqt20V/ZTaZqI0qewurYrcG4by/LRVGc7xPCynPAcFiuGxwPhn4jz6P8&#10;WfHZ1ufWItNh0/S1tdKulLsLie8vYgsKq7AlyIkypA+TkhQSGk+fk8r/APAEtYuV9j3aiuW8N/ET&#10;T/EfiO+8PtbXmla5a20V61hfxqjvbSFlSZCrsrKWRlOGypGGUEjNbxf8VNK8Gz6pHc2t9djSbAap&#10;qL2ka7bS1PmYkbey7v8AUSnCbjhOQNy5LO6t1BJvRHZUVk6/4q0rwx4XvfEWpXqW2j2Vq15PdMCQ&#10;sQXcWwASeBwACT2GSK8qs/2vPh3Jb6/Le6gdKXRYYLmfz7i1nDwzSCNHV7eaRB+8+Uq7KwODtwyl&#10;l5IVnoe10Vyf/CydPh0R9QvbS+0+QXCWkdjNGjzzyuYxGI/LZ1cMZowGDFRu5Iw2Mq0+Nej3hFqu&#10;natFrf2w6edGltQk/n7ZnI3l/JI2W8rbhLtwowSSAWlbbdbibu0u+x6DRXjWlfFay+JPif4Y654V&#10;1S5l8O6tLqUUsRVohMYoWxvQns6kiux0r4s6Fq3iOLR4/tUck7XaWtxLEFjuWtp0t7gJzuBSV1X5&#10;goI5UsMmhRvolr/kN7yT+ydpSVjeIfFVn4ee0glElzf3kohtbK2AMsz7WfADMFACxudzED5Tk9BX&#10;z1+zJ8WNR/svx6PEF9rWv3z+PNR0jSbO4JedUjhEogUyNtQIiSthnA4IByQDcIe0hOa+zb8SuVtf&#10;M+n/APP9aKwvC/imw8daJPd2XnwxJcXFjPFKdksM0UjRSoSp6qyMMqxHAIJzmvmf4aeJbTX/AIVp&#10;Jq3j/W7bxfd6veaTazPqF6xWU6jLb2wMayBDgCMHI6AkkmoSbk4g0z61orx3wb8QNJ0K68f3l74l&#10;1TVY7PUkja2vrSWH7LJLM8UVvB5rYYNJ8gKgKeO3TsPB/wAUtN8Y+IdR0KLT9V03VbCCK6mhv7Ta&#10;vky5MUiyqWjO8A4XduG1tyjBFRTftIqSX9eope67X8jss8EdjRTX3FCUALYyM8D/APV/9avl3wXd&#10;z+D/ANpbQfD9x8Wb/wARa1eWd6Nb0S/adLeaVIopFa3jlkMSMpJOyALhS+eExVR1kovqJ3UHLc+p&#10;KK4v4w+EPEPjrwJe6J4Y8UzeCtVuHiK63bwmaS3RHDttXcmdwXafmXAYnJ6Hyf8AZw+GPjnwD488&#10;X2XiX4q6r8R7Kx+yRB79Hi8q4aOV5IgjTP0SW2fP+0oI4yajFSbvoE/dV93ex9GA46UVxK/GDw5N&#10;eabDBJd3EWpX/wDZlneRWchtri4w52pJjDACKUlx8uE68ru7XOBnt1zjP8qVmlcPIWivJtc/aZ8H&#10;+HJrcX8GtxWk+sP4fW9GlTNF9uD7RFwC5zhyGUFcIckEqDq3Hx48L6d4b1vWdTa60hdHvxpl1aah&#10;GsUy3DeWY15bZhxPCwYsFAky7KFbaJNq62K5WrNq1z0T09qOteS/D/8Aab8G/E3TrmTQXu7jUoL/&#10;APst9JCxtcC5EbSMoZZDEyhUkO8SbDtJDH5c+e6j43uhF48l1nxL4i8OW9n41ihthHbzXEkMX9m2&#10;8htj5UhCx7nd87inOc+kzvTi5dv87BFc3XY+nKOlebeJ/j54b8Lah4jsp7PWrmbw9CbnUTa6ZK6Q&#10;whI3eUOcKyqsqsQpJIBABPBtSfGzw9aX1xb6jDqejwx6VLrMV1f2bIk9rGVEjoBlyy+ZGdhVWPmK&#10;AM5xbi1srk7nf/8A66AcVwGm/G7w1fahpltO1zpaavam90m5v4/Lh1GEMgJiIYkH97FhJArkOCF4&#10;ONnwN4/sfiBYfbtOt7qKykhiuba5nEZjuoZcmOWNkdgQQp+UlWHcCnyyWtiVJN76nTdKK8/8QfG/&#10;w34fu/EUGL/Uf+EbjW41uSwtjIunwld29843gKGJWIO+FbjtXX2XiLTNQ0lNUtdQt59NcnZdJIGj&#10;bDbThhx94EexHc1LTtzbILq/Knr/AFc0aK4bQ/jDout6xa6f9m1Kw+32wvNOur21KQ30BR38xGBO&#10;zAjJxIEbBHHIqO2+M2iSvoMk9nqVlpviBvK0nUriBfIvXaNpEVQrmRC6KxXzFTO3AO4gEa+5j5k7&#10;23R3tFeS6Z+074O1a00q+ht9eXTNSu5LGC+k0afYLhIzKYygXfkxq7AhSvyHLDodG8+PnhvS/D2s&#10;atf2mtWY0nUF0u8szpc088c7tCIxsiD53i4hZQDkh8feBASu0pLZmji1JxfQ9JoryuD9pHwkNP1W&#10;a/h1jR77TLtLO50q/wBNlF4hkkijik8tAd0bmeHa4OP3g6NkVNH8QbTXvGfhd2PiLQHc38KaVf6Z&#10;NAt6ViRy7E/L8gzt4JJJwOCabTXoYuUf68j06ivJtc/aZ8H+HJrf7fBrcNpPrD+H1vBpMxi+3B9o&#10;ixjec4chlUrhDkglVOrcfHjwvp3hvW9Z1NrrSF0e/GmXVpqEaxTLcN5ZjXltmHE8LBiwUCTLsoVt&#10;ortc0djVxas2rXPRKK8Z8IftZeBPGtgk2mNqM15/ao0VtPhtftEy3ZieTZmJpEZcRyAOrlCY2Ibb&#10;81R+Nf2oNK8K6TaXMHh3W766l8SR+GJrF0it5ra6kj8yMtvcAq0bI4ILcPg4IwE043ZUYSlK0Ue1&#10;UVweufGPSdCt9ZupdO1W5sdDTdq91a26yR2GEWWQPh8uyxujEReYcHjJDAdimq2UuljUlu4W09of&#10;tAuhIPL8oqG37umNvOfSm1Yyuti3R3rxLxV46t/id4m+H2neEtV1O3hury8vZb23+0WsVzaw2ssc&#10;gxlfMCzzWoweA3IJKNj23vVW91SYN2dlt/mdOOlFJuorrsM4bxz4T0vxzouqaFrEL3Gm3uUlWKZ4&#10;n4YEMroVZWUqCCDkY4rA8O/CTw14X8SjxDY2962sfYksGu7vU7m5aWJGZlEhlkbcwLv87ZbLtzyc&#10;9hrV/baXHf3t5cRWlpbK801xO4SOJF5Z2J4CgZyTgAA+lc/o3xB0HXdX/sy1vHj1FoDdRWt5bS20&#10;k0IIUyRiVF8xAWXLJnG5f7wrj2k7A9dWU/Gnwr8O+P73T77VYb1L6wSSK3vNM1O6sJxG5UyRGS3k&#10;QujGNCUY4O0ccViWv7PPgfT7TTYbWy1C3k065uLy2u01q9Fykk8glmzN529kkkVXaNmKFlyVJ5rq&#10;/FHjnQ/BgQ6xqCWe6KS4wVMhWKML5kzBQSI03Luc4Vdy5IyKztS+LXhTStNt9QfVDdWktouoCSwt&#10;prvbbMGYTv5SMUjIVv3j4X5WGeCARvHVDkpW12N3w94b0/wtpy2GmwPDB5jzsZZHlkkkZizu7OSz&#10;sWJySaz5Ph74dl8dweM20qB/FENn/Z8eonmVYCxbywenUn8DUEnxP8LxXaQDWI5VeWGE3MMTy2yS&#10;TBPJV5kBjVnEsRVWYFhImB8y1S1741+BfDN/qdnqXiawtbvSwGvoN5kktUOwlpFUEqoDqS3RV+Yk&#10;DJpJa6boVrfMi8Q/BLwf4n8Vr4jvbG6XUzAttcPZajc2kN5CrtIsVxFHIqTpudiUkVgd7Agg1JrX&#10;wV8GeJLrX5tV0ZdSi14QjUrS7uJXs7h4gnluYC/lhwI4xvC7sIozUh+MfguKS/WTxDZwLY2TajNJ&#10;cFo4vsynDSrIwCugyuShIw68/MtQ+Efjh4D8d62dK8P+KtP1e/Ft9rRLaTcksIcoWjfAWTa/DBCd&#10;pI3YyMpRcUkkVzSWvccPgx4VfRdQ0qa1v7y11CxGmXBu9UupZpLUIyeT5rSmQJh2yAeSdxy2DXXa&#10;bp8Glafb2VuHFtbxCFPMlaVgoHALMSzcdySayPDvj7w/4qaddL1OO7EMMdyxCsgaBy3lzKWADxNs&#10;bbIpKna2CcHHOw/tB/Dm5utPt08X6c8uoxtJZYchbsKG3CFsYkYbcFUJYZXIywp21a7hZ9jWtvhh&#10;oFvqNleNDd3UllcT3dql3fzzxwSzCRZGRHYgfLLIoGMKrEKAABVDw38EvCHhM2w0uzvI7W0la4tr&#10;OTVLqa2tXKFMwxPIUjCp8qhAFQZ2hSavP8VvC3/CKW3iJdU+1aXdu0cH2O3luLiaRd++NLdFMrSL&#10;5cmYwhYeW+QNpxVvPjd4EtNO0+/k8T2ElvqFu15aGCQyvcRqqOzIiAs2FdSQBnDcjtVNSd0yLL+v&#10;Io2H7P3gbS9DsNHttNvY9PsL19QtozrF6xjnaJomk3mbdjY7rjcRySBmoPFn7OPgHxvPNcarpd7J&#10;dTapHrnnwateQypeRxLEkyNHMChVEUfJgDYpxkA1owfGzwlfan4ftNN1CTWl12C5urK70q3kureR&#10;LdgkpMkasowzAcHg1euvix4QsNWh0261+0tZ57r7DC9wTHBNdBgn2dJT8jzBjgxq24YIxkGmlOPu&#10;rR/1cvVtu5Z8FfD3Rfh9bXtvosd5FDd3Ul5Ml3qFxdZmkOZCPNkbG4jccfxMW6sSec1L9nnwLqnj&#10;S/8AFcmk3VtrepMh1GSy1K7totQCBVVLiGOVY5kwoBR1KnnIOWz6P+f40VF3e/Um66nP+OPAmjfE&#10;XQW0bXIJpbPz4bpfs11LbSwyxOskciSxMroysqsCp7VS8FfC/QPh7e6ld6QNSFxqQhF3NqGrXV40&#10;rRrsRyZ5H+fZtUt1IVQT8orre1A46cU723DdWOH8WfBvwz4x8Qf23erqtlqpt1tJrjR9avdOaaFW&#10;ZkSUW8qCQKXfAbOAx9TUOjfAvwb4euNBlstOvIn0KzFhpyPqt26QwBXQR7GlIb5ZHAJycHHGBXfD&#10;jpxQOBgcCpsO72OIh+DXhWOKWGe0utRWXTJdHb+0NQuLlhZyKiyRAyOxw4jjy33iVGSc5rEuv2af&#10;Al/Z2dtdW+tXK2ttc2YebxFqLSSW9wVM0MjefueNiqnY5K5Gcc16l0GO3pRTu9gTad0cB4X+BXg7&#10;wYirpNlfW5FimnKX1e9l22ySvKkS7pThUZ3Ix90NtztrLm/Zm+H7S6NJb2GqadcaTZR6Zaz6br1/&#10;azfZo93lxSPFMrSBVdwC5YgMwzjivUsUvUY7UXd7g3zKzORvPhV4XvvEGn61LYSC9sLb7HbeVezp&#10;BFDsddnkq4jxtkccrkhuvFZPhX4A+DvBd7oF1pUGrxy6DE9vpy3GvX1wlvC6hTEEkmZTHhU+QjA8&#10;tePkXHomaKFZbA7vc43xx8JfDfxE1LS9S1aG/j1LTUlitb7StUudPuEjk2+ZGZbeRCVbYvyk4yM0&#10;i/CLwsLnQbhbK5WfQkdLGYajc5UO6SSGQ+bmUu8SOzS7ixGSSS2ezozQm4rQT1PO5v2f/BFx/ZZ/&#10;su8SbTL651Gzni1W7WeCe4lEtwVlEoceYwBK524JGMEitaD4UeF4vC2ueHDpz3Oi6291Lf2lzdzz&#10;rO1yxadsu5K7mJPGMZyMV13bHail38yuaTSXY4/wP8KNA+Hs7zaY2rXUzRCBJdX1m81ExRA58qH7&#10;RK/lqSASExu2jOdop/iP4WeG/FWsz6rqFpOL25s/7Ou5bW8ntxdW27d5UwjYCRQWbAYEgM4GA7A9&#10;Zjr79aXpVN31ZPkilo2j2Xh3SbPTNOtltbK0iWGC3jJIRQOmT1PHU9a8j+Ffwija212XxLp2r288&#10;vifUdThsbnVZTaSpJdtLBJ9nSUxYwI22svDAkrknPtPaipW7uVFtR5Vs9Ti4fg94Wt7i5MNndR2t&#10;zfHVJdPS9nFm9yWEjSeRv2DLqHK42lyWIJJNUIPgF4GtYNXji0u6ii1bVk1y9VdVu8S3qS+cs2fN&#10;+XEig7VwCQAQQBXoVLnnPejzJTaVkcRrfwV8G+JbvxBNq+jDVI9dEI1Kzu7mWS0neHZ5btCW8sOB&#10;HGN4QNhFGa1PC3gDRvB8rS2CXclw9vHZ/aNQvZruYQx7tkYeV2O0ZJwDnJycnmuj9Pbp7UdsUbLQ&#10;Je9ucN4u+DHhfxr4iXXb6PVLXVjAtrJc6RrN5pzTRKXKrKLeVBIAZJAA2cB2x1NQah8CPBmoeDfD&#10;vhdrG9t9L8PPHJpDWuqXUN1YsiMimO5WUTDCuV+99047V6BQOOnFNO2wX1Mbw54P0fwppL6bpdis&#10;NrI2+USO0z3DlVVnlkclpXYKoZmJZupJNcDpH7Lvw68Py2B03TdTsbfTpmuLKzt/EF/Ha2kjRvG7&#10;xQCcJGzLK+Sq5O8k8k16vRQm07oOlunY890r4CeCdE1i81G20u4L3V0999iuNSuZLKK4d97zRWry&#10;GKKRnyd6IG5ODhmzNa/AzwZb3N3cSaZNe3V3pLaDNdahfXFxM9gQAYC7uzbeM5PzZJySSTXeUf8A&#10;6qrmla1xWvrscjZfCvw9aP4fdY9Snm0KOSOwkuNXu5nRXTY+4tKS5K8ZfcR2xVTRvgp4Q8P2vh+3&#10;sbC7jt9Auftmmxvql04t5BB5AOWlIZfLJXaxKgE8ZJruc8YopKTWwWvqziNc+C/hHxDqGr3d7p0z&#10;nVzE2oQRXtxDb3jxqFjeWJHClwAo3EZIRMk7Fx0HiLwno3ivw9daFq2nwXmkXUD20to4wjRshQqC&#10;MbflYqMdM1r9qOufes3FNWaGm01JHI+CPhZ4d+H3z6VBdy3OzyRe6pqFxf3CxcYiWWeR3WIFRiMH&#10;aDyBljXoWjD93KCCOR161l1qaLxHL9RW8G3ISRpisDUf+P2X6/0roK5/Uf8Aj9l+v9K1q7DPJPiJ&#10;4G8Un4meH/HPhGDSdSvLPTrjSbvTtXvZLNZIZJ4Jg8ciRS4ZTAVwy4PmZ3Dby7UPA+v+Kh4h1fVt&#10;N0iPVL3SJtHg0ZdRme2lhYhv31wIlZNxLq2xG2gggua9I1G+TTLKe6kVmSKMuVTG5gASQM9en/6q&#10;oeDvFVn438J6N4i08SCw1W0hvYBLjf5bqHXOCRnBHQke5rCLajZbf5hb3uf5fcfPXgj9nDxd8JfA&#10;Xivw74MvLMaTqV9Z3Nro+sXwfEIl23kJuEtd6LJbLFGrFJWUqzbsnIxtY/Zm8e6oixWen+GNHgHi&#10;nS/Ei2/9uXU4UW9p5EsO82mTkqrByMfOQQAuT9bDj60nT8OabnKW5pSqSoyvDfX8TwzXvhJ4zuNQ&#10;8Valp/8AYYurjxNaeItMS4vZtknkQ2kZhnIg/d7lt5PmXftLKcMM1j6z8I/iP4s8Uat4ku7fw1ot&#10;/wD8Se6sLS31aa6jknsry4uGildrVCqSJcGPeisVI3BW6D6L4B7DHUn+f0FLnI+vrS5/e5upmtE/&#10;725wPhbwv4guvGy+KvElvp9hdw6MmmLa6bdSXCEmTzJXLvEmBuChRtzjJOCQo4L47fCfxr8S9Z1m&#10;zt7PQNS8O3eiNY6fJf6pPZTaZdOkyzTbI7d/PDboMAuuPKIA+Yk+90VKdtQj7mxwXinwhrniv4NT&#10;+H1ey0rxJNpyRxt5jT20V0gUqN2xGdN6AE7QcZwMjFchrXhj4jePfBWp6T4m8KeDG8xY8adDr96Y&#10;b1hKrBnmW2V4AgQEBVk3t1KKOfbPX3oJzRom3Zah0Uj5u8P/ALN3iTwP8PbLSfDl/YrP4c1dr/w3&#10;p2qTGSGK2aWCVraedIlY5ZJ9r7WYCRMltpz2PjTw98TfF2kaKs1n4YEDX6y6poA1GdI2txHIFVb3&#10;yCzESmCXiGPOwrnGCfYAcEEcEc1hX/jCy0vxPpWhyxzC91IyC3YKNhMce9s5IP3fQH8OtJNJt/zP&#10;X1BO1pLdHhXwI+AfjT4W6L4F0rUl0KSDw1eajO81tqEzNOlxEdpVWtwAVd2BBYjC5yc7RPZfCf4k&#10;RfFLTvFmoWHhm+mt76+jubxNXuI5LixluoJIWEP2QqrxQ26R7Ax3kbjJk19FL6L+nb+lLnuKuE+R&#10;3Q5Pnc5P7W55l8SfAviK78Y+HvGPhQadfavpT+VJpuq3T2sE8LRzo2JkjlKODKCPkIIUjvkeTeCv&#10;gR8UvC+m67a3EHhS9tNd8aXHiG/02LVrlVms5Yjti877JuDxzLFJlVG8Ltyozn6mJ464LcD/ACf5&#10;fWg8544PalTl7KMoR2lv+ZTlJ6XPNfgf4H1v4deEdW0vUrLTLZm1e9v7OKwv5biMRTytMEd3iUja&#10;WKZ+bIUNxnaIvgR8OtZ8A/DODw54lj0576PULy9J066kmixLePcpy0cbfL5iqeADt6c16f1Oe4oH&#10;AwKV9/SxLba+dz5c+LPhXUvBHg74k6p4jbQ7Sx8Q6pYDT531eSBIHF80iSzzPb7INnmK2SJEygDB&#10;gdrav7O/iXVdVtPEiadJoXiTVYtMhgtdZ0/xTBq1q8kMbLBbTNbWluIeXLfcZmDOc4VQfefEvhbR&#10;fGOjzaTr+k2Ot6XMVaSy1G3SeF2UgqSjggkEAjjggVU8HfDzwt8PLOe18LeG9J8N29w4kmj0qyit&#10;llYDALBFG447mlRtSpuklp0FO0mpeZr2rXbabE1ykK3xhUypDITEJMcgMVyRuyAcdOSM8V5tfeD/&#10;ABH8SNR8KXPi3RtL0BNFu5r9l07VpLxpJWtprYIuYIht2zs5Y8jaBt5yPUs85pMDBGOD1qr63Gm0&#10;rI8s+B/7M/gT9neTV28FWF1ZHVPKFyLm7ebd5e/ZjcTj/WNzW9ovhHVNO8JeJ4TPbJrusXF9ciVM&#10;tCrSblgBH+zEsIbjBKscHNdru5xwW6n3/Dr7fWlz9aUm57vyFbW54X4U+GPjixi+FFpe2Hh6w03w&#10;dCyPZWup3Fy+5bRraORZGgUt8jvlSowZM5bZ8/e/CHX/ABd4j8JfavGmmWGmawtw6BNNW4WGSMAF&#10;XVbhEkByWBDL/DkcEGu2xxjt1xS5xk0Nt3XQFofOPj/4DeNfFWgadZW39gwz2nj1/FJMt/OFa13S&#10;EJkW/wDrDvAI6DGQTWx4i+E/jmTU/FmqaQdAS+uvEdrr+mR3d3MY5FigtIWhn2wZTesM3zLu2lkP&#10;POPVvC/jXT/FmoeILKySZJtDvzp115oUAyeVHLlcMSV2yp12n2710HShXguU1qVJTioS+yeL6x4Z&#10;+J2q6j4e8TJpHhW01jRLyRo9BGr3MkNxBLA6SFrs2wZJMum1RAwxG2W+cbeY1z4O/EfxTonjFbmx&#10;8MWN9r+vRaqkMes3E0cMYsI7YoZPsYLNujB4UZDEcY5+j6Dz1qZpVIuElo9/vuZL3b267niHiv4S&#10;+LfEGo/FCSFNEjtvFGjz2Fk8l/LvSV7WGEGUeQQqgxscqWONvHJAZ8UPgn4k+Io02CO603SoofC1&#10;7o0t0JpJZIbqZrV4pEjMQWSNWtudzKeenavcv/10ZrTnkttNhw9xOK2d/wAdzwzR/g34p1LSvh9p&#10;/iWfTYj4LhQQ3lhcO51CaJoxGzRtGvlKyRZcAsQzEKdoy179nn4L33wafxJboLfTNC1WaG/j0a3v&#10;GvEtbxlYXTJM8SOYmIi2h8kbTyNwUey9KOlU6s3dPr/w7MFSitV5fgeDw/Bzxn4c8dfE7U9JvdJ1&#10;XR/GsK+VBeyvby6ZII2UtlY385WaWQ9VI2oBncSvcad8IbPTPhPF4Givpns487blkAY5nM3Tp1JH&#10;0r0DrRWUvfpulLZ2XyWxfLHnVVLVX/Hc8s8A+GviC3g6Hwx4v/4R6zs7XT/7Me70eeaeS/XyzGsu&#10;2SNBbn7h25lB3MMrgZzdA+HPjCXwd4D8Na4mleV4YntZZdStLuRmvPsqkRFYjEPLLkIzgkhPmUb+&#10;DXsv/wBf9etBOTk80NqSsyklF6Hzd4b+A/jnR/AHhXRbgeHTqOk69Pqkvl6lOYnia0nhUKxtgd26&#10;YEjAGF6nOKj+M2iar4L8H/EPU706So13xVo2paZE1+yBhHNp0JWZjEPL+aDcSokAVs9sH6V6Vl6/&#10;4V0jxXbLb6zplrqlurK4iu4RImVZWU4IIyGVWB7FQe1K7UFBbG6qe/zvc8W8ZfA/xJ4y1HWfEqHS&#10;rbXtQubBYLFr6Q2yW1vdWs5LSiHJdvszdFwNwGTgmvRfFvhbWdZ8d+DNYs47H7Fo5u3uxPcukpMk&#10;BjURqImBAzySRxXbIipGEUYQDAXtindauT5tOxyqC5bNbnzj4/8AgN418VaDp9nbf2DDPaePX8U5&#10;kv5wr2u6QhP+PfIkIcAjoMZBNbHiL4T+OZNT8WappB0BL668R2uv6ZHd3cxjkWKC0haGfbBlN6wz&#10;fMu7aWQ88492HHTijpSi+VWR0TqSqRUZ7L/O55BqHhH4geLdR8I3+qab4b0f+xtdj1F7Cz1W4uT5&#10;ItriJm81rZNz5nXCbFUeWcuSwCcf8TPgB4x8YS6vc2T6Kkx8bWXiuyhmu5gJooLFLcxSMIT5bM8Y&#10;5AcBSTyRg/R/bHaihttNdy6dadOSa6Hi9t4C8faNdeOrOzh0G80nxS8t6ks+oSpNYXM0EUUkWwWx&#10;EsamN3D7lZt4UqoG6uh+Ifw2vdZ+BOoeBNGkguLl9ITS4/t8hiSeMKEZXdVYpvQEFgp2lgRXo/r7&#10;9aOtKXvf19xzJJO/9anlHhbwn40vPitYeKfEem6BpdhaaLNp0Ftpupz3ckMss6vL8zwRBw6wwEEg&#10;bNrgBt2R6uO1H/6qO9W3doFGyOoopB0orqKPK/jf4X1Xxr8NfF+h6G0C6vfWcsNp9pJEbS9QrEcg&#10;H7pPUA5rmU0nVPHHxE8C+I7rw3feHzoVpeGdtQlgZt88SJ5CCKVwxBXcW6YjGCd1esXnNzL/AL5/&#10;nUXUEdj1rk2YnFS0Z4V+0j4b8WeJ5GsfDvhm61aC/wDDWr6Y+o2FzbJJBNOsQjilE8qKIX2MWZFe&#10;QFF27Ru3cp8HNL8efC3R7XT9W+Ges61aXug2Omv/AGdf6cJbea286J0kD3KL5bhxIrqxbDYKqRiv&#10;qDvnvSUo+6zWVRzgoPa9191j5f8AGHhLx1LbeKdKs/AeqQW41jSL+0TSr2ye0vILcWTSFmuZ1m80&#10;C2dANsakRxH+J2O7408EeLdY1H4wC08L3jRa9oVzZ6bMbq0CzzvZwRKmDNlfmR8lgBhTzgjP0J0x&#10;jAx29KBnoOCeB/PHp7/iKae7sZybdk3tZo+cfjr4f1ttAuNVbRbiHTrH4c69YXlzJNBi3nkht2RC&#10;ok3H/USDKhhkdcc1peHNO13xndeB9cj8J3ulDQIr92Gq3NuvnNMfLES+TNJzgFyT0CqBksQPaPFH&#10;hyw8YeHNU0PU43l0zUraS1uoY5WiLxOpVl3qdyggkEg96k0HQrXw1piWFk0xtoixXz53lcZJJ+Zi&#10;T1JwO1W580HF76NfIucuax4N8BtA8ZaJ4pjvvEHgzVdEhbwlY6WUkuLGSG1nt5pt8MQjuHkMQEy7&#10;GkLMQh3kNgHCtfhd43/4SP8AZ+vZPCt3BD4W/tBdY33lpm0EwVUPEx3jjPybiBjvxX1N0Ppg5+lA&#10;4AAHPbB5PPGPx/z1rK/NJM0jWlGXP/Wuh8meJfg/rmteHdGg8QfDjUPE2l2XijVr+50a21K2huXt&#10;7m4vHinhZbhVZlEseY3dciRhyV46jwR8I7zwP4l8JS6F4Cl8P+HrTTdWie1TVo7qSBp47MQrK0kv&#10;+sItmQhGdAUB3sDur6Lo6nPetvavV97GEdJc3U+T/wBnv4aeOvhf4a+FC6x4NvmutFttdsr+1tby&#10;ykeA3VxFNC+ftAVkIiYfKxYMRkdxoeIfhH4r8W/Duw8Dal4aaW607xTc6jHrYu4UtDC808kVyoEm&#10;8uFuRuiKDmN+o2bvqDPOe9ABPTqeOB7/AOeM1FSTqt8+7/4c0c5OXMuhiWOtajc+JtQ0+bQbi002&#10;3UGDV3niaK5+WMkKgbeCCzr8yj/VnHUZ28Y4xj2oz3HFJ0pN3dzGMeVWFooo747n9akoKKTORwRg&#10;9wQR6A8Uv+eaACiiigAooooAKKKKACiiigAooooAKKKKACikzSjnHI9f/r0AFFH5/jR9ePX/AD/9&#10;b2oAKKKKACijHB6++O3+RRQAUUUUAFFA/wDr/wCc8exooAKKM4xjv0z0PX/P4Ucdun1zQAUUUUAF&#10;aui/cl+orKrV0X7kv1FaU/iA065/Uf8Aj9l+v9K6Cuf1H/j9l+v9K2q7AeU3t+fFfxF8Y6Ddajd2&#10;lvo2lWc8Fta3L2xLTeeWmOwgyL+7VQGyoKt8vUnw34E65qHi79nHVbi18T32l614a0WG30tIrk28&#10;dr5WlWk0crx42yqXlLEurqyuAQQAB9KeMPhN4L+IN/aXviXwrouvXlopSGfU9OguXjXOdqs6kgZ5&#10;wKrx/BfwDBNbTQeCvD9vJbQrbRmLSbdSIVJYRAhPuBju29MjOM1jCSjFxf8ATCXSz63/AOATRpqP&#10;jn4VRLLcT6Pq2q6OjNPZyNby208kOdyNyUKuc85xt78ivK/hlrGtSaNqOl6nqup3+ueBzqcV+Xu5&#10;GkuH+0eZYmX5gJS9uFY9B+8AwAcV9BdDxUFvYW1rNdTRQRxy3LB5nRADIwUKCx7naAMnsAKz1Tk1&#10;1/ME/cUX0Z8PwWPxhk8C614w1z4g6LeeENb8HXs4t9K1i7ee4vDZvMk8AcYib91kpCyRqFfCDLV7&#10;8jifxp4S8D/2tqlhp134YudUHk30yyzzRtbRLifcXwgkJ2BgMuCQ3btdA+C/gHwrd6hdaR4L8P6b&#10;c30ckN1NaaVbxPLE5y8bFUBZGIBKng4GanHwm8GJo9jpa+FdGjsLJ/Mt4E06EJC2zyyyLtwpMeUJ&#10;HVeOnFaOV1YctVbqjxPw1qHi3xF8QNM8IX/jDV7fTYrvxDbJcWLxrPcwWs9p9mLytGSzos7Rswxn&#10;Yc5OWb1z4rXF/wCEPgh4quNN1W7TU9K0C5kt9SdkkuDLFAxWRsqVZiVBPy8kn2rft/Afhq1m06eL&#10;w9pUU+nRvFZypZRB7ZHOXWMhcoGPJAxk9a09W0ix17TbnT9TsrfUbC5QxT2t3EssUqHqrIwIYH0I&#10;rJ6xst+pSkuZSaPnT4oad4y0vS/CGkeHvGlxNqXi+52zHxFqMtvEdlrLJ5ME1qscsTO7bxsZSfJA&#10;zjcrctaa18UPhr4Z0O2+Il7qXxEgsGvY9Xk+H1zLLqEMjtbvaMyq0EjqFaUN8rAB4zgdR9O+I/hz&#10;4X8XeHIdA1jw9pepaLCVMNhdWMU0ERUYUrGylVwCQMDgGqa/CTwXDYWVnbeFdGsrSyWRLWC306CN&#10;IUkcPIqKFwoZ1VmA6lFJ5ArZT1d1pcysmkuv9XPONC8bXGtePUt7HXrq+0C88H6dqUEjSMvmvIt9&#10;mccAoWWKInAH3QcA1R8I6teeK9G/Z41LVbqa7v8AUtFlnurovtkkkk0xWdty4wSSTkdCa9X134Te&#10;C/E11pNzqvhPRNSm0lFjsHu9NhlNqgxtWIsp2AYGAuAMCr9p4E8Naf8A2Z9l8P6VbHSlKaeYrKJD&#10;ZqRtIiwv7sEAD5ccVMpKVNRXcbSkz5R/Zs1y7t/gJ8PzNrmq3N5rWvXkV1bLfzPd36RxXTCOKR3/&#10;AHe0okhO9AVjK5JIV+o8PeLPFPiLxP4V0eTxJrGm2cmp+IbSaKOaJ5pIrbVLeCGOSRlcllSVl3Bs&#10;nGdxPJ9o1D4E/DvVrCeyuvA/hye1nuFunhk0m2ZGmWPYrlSmCwUlQeoBxV3TfhB4F0i6jubHwb4f&#10;tbiKZriOaHS4EeOQ7MupCZB/dx8j+4voKqMlFRv0OitUjNzlFW5tvLU8QsZb3XNE+GI1LWtWvZYf&#10;Hl/pTXD6hKjz29sdUSESlGTewWGPLMMkqMk1y3ww8S/FX4hfEWTxP/wnXhxvDmj+KpdNvrI388Us&#10;Vq5AWye2C+QZcyIFdlMu5dvmbcg/UNx8M/CNzpA0t/C+jNpYuxfizOnxGH7TvLmbZtx5m4k78Zyc&#10;5qvF8IfBMXiv/hJY/CWhx6/iT/iZLpkAucvu3t5u3dlt75Oedxz1NSp8s27dTKbUoqK00tc6Sw1K&#10;01SJ5LO6hukSR4XaCQOFkUkMhI6FSMEdQeDXyr4xufip41+Ini298NeMfDuj6f4b1lEWG/1W7t5b&#10;S3hjgeVZbeM+RIjrI7bpVYkTD5l2ps+kvB/guy8GrrK2UNtANT1GbUpIrS3WCMO4G75R1Y7QzseW&#10;ZmbjOKz9X+EHgfX/ABbD4n1Hwlod/wCIIWR01O502CS5DJ9xhIylgVwMHORtGOlTpzqXkSr8rifO&#10;Phfxx4v1Sfxtq9x4v1aV9D+Jdro1na+ZGsH2OS/igeJ0CDeDHMw+Y9cEYIBr0ae4v/iJL4qvrbxp&#10;c6Bqnh3Wxboiaj9mt4IVto5Ak0W1lYOxMm6QMSvAIXK16iPhZ4LVLxB4Q0ELeXS31yo0yDE9wrb1&#10;mf5fmkDHcHPIPOaguvhD4HvvElvr9x4P0KfWrZI44b+TTIGniEePLKyFdw2bRtweMDGMVd04pGla&#10;aqVOeKsux5xqur6j4v0n4w3tv4gv9L1vwxdz22lmK5kt4rMx2MM8TvEPklVncsTIsgZWx0+UeR3v&#10;xH8b6/qHxourjxXq2lf8I34Y0/W9PsrUpDHbXT2KTuD8hJXfn5GJBBIYHivq/WPh14Y17Vm1PUNB&#10;028vpFSOaeazikeZEJKK7MpLBdxwD0ycUl38NPCGoXuq3l14V0S5u9Wi8nUbiXToXkvY8AbJmK5k&#10;XCjhsjgelQnaSY6c1CMlJXuvu1PPtMgn1H9oTXJjqF/byJ4VsJI0jum8qN2u7xWIibdHkiNc/L2H&#10;OcGuU8KeIdVtfgN4Y8San421OfV/Ea6T5q3Ui5kL3MMckNsI4xsaVZfLDAjDMpLoAXHtsnw58Kya&#10;jaX7eG9Ia8tIHtreY2EW+GNm3FEbblVJySBwSaZe/DLwjf8AhQeGJvDGjSeHgu1dKbT4jaKA4cAR&#10;bdo+ZQenUA9qUt21/SuEZxSSa1X+VjwnSvGvibWYPDGmPr2pabFJ44vdHmZJY2uDaRvqQSJ5WD5K&#10;i2iG7OeM5J5E/hXxPqmleJH8EXvijVG0xvE8tjHf393uuhCujRXnleeRuJ812cd9qlc4GK9h0v4L&#10;+AdE1A31h4K8P2d2ZkuRPBpNujrKgYJIGCZDKGYBuo3HHU1Pqnwi8D6zpt9p954O0G5sr2ZLm5t5&#10;dLgdJpUUIkjqVwzKoChjyAMDitHJc17aESalBpKzZ81+JvHd38M/GesaRY61daZZa78S7LSbq8lf&#10;zpPJk02yBh81gxViGJD5yAmd3HPsPw81zxBpvxq8X+Dp7qfUvDNnGLyxmuWaea3LR2xNu0zfM2Gk&#10;kcByzBXX5sAKOw0v4PeBNE0W80iw8GaBaaXeY+1WkGlQJFP8hj+dAmG+UleQeCR0Nb2heHdN8M2J&#10;tNMsbawgZzI6W0Kxh3OMswUDJOBk1q6itZx6W/r0MakXOScZW1Wnp/maX459xRQetFcxoFFFFABR&#10;RRQAUUUUAFFFFABSYpaKACiiigAooooAKKKKACiiigAo70Ud6FuB046UUDpRXaBzt3/x9S/75/nU&#10;VS3f/H1L/vn+dRVxvcAooopAfIH7R/lQftjfB2B9LOrWl9p+ofa9NRSyXmyGTZ5iAHdtIBGQcY4r&#10;1Gy1LU/B3wb8X+JvBXg42GtR3N1dx+G7iObbL5JERCRnYyF44QwVRyWyFYtzl/Gj9mrxX8S/jD4d&#10;8f8Ah74nf8Ibe6Bavb2Vv/YEN/5ZdXErEvIoO5HxhlOO1beg/Bbxymh3tt4o+KcvijVLy6j86/Oi&#10;RWaNYB4mktPIjk2jeqSL5gwwEuecc9CknRjG9mk/zuVPlUk0rrQdofxo1nxF4C1Dxdp1ja3ujy3d&#10;pFpk6W8qA2s0qBr2UM2RGkUolKkIAEbLLyVy9c/aB1zRvA/j/VNP07S/Feo+FtStLKKSxn+zW90s&#10;0du5cZaTYU88rje2dmeM4rE1L9kPVLSy8YWXhHx4vhXTdb1K21qzsItHWaDT76G7WcTKrS4YFUji&#10;8vaqfICVOABbm/Zn8baj4f8AG9hqPxXF3d+J2spZL7/hHYU8qaArl/LWTBDRRwx4G0Dy93UtXNNc&#10;0b09H59zSMoKVpa+fkaHh34xfEbxJr0+jR+E9Os7mTw/aa9BM04kW3ExkTyXXzB5mHjJ3hl4+XGf&#10;mOd4V+LLeM/iB8PNTm8JW8Goa/4cjv0vRfOxjcwTuYEXhcKwddzA5D+wrtvC/wAHda8N+LY9bbxg&#10;Z8eGrTw+0B0tELPA7sLjO84/1j/u8dzycCuW8G/s0654T1zwLqDfED7XF4X0o6Ytv/YyJ9oGyVd+&#10;7zTt/wBYOOfu9ea3g4prm6XOWsnKH7ve6+7qHgf48eMvEMXw51LVfCdnpmi+LZZbXEVz5ssL/Z5p&#10;omVg3Ofs7DaU/jHI2kNq+Cfjbq3iDxP4f0q+ttNW71jSLvUpNLgLJc6XNCLcm3nyzEt+/KnckZBj&#10;PGSQItM/Z51mw8HfDjQZPHBmHhC8a4kuP7KRDegwzxKmBJ+6KpOfmBY8Ducjmfhf+zD8QPAOreE7&#10;jU/i6ut2fhyCWwtLT/hG4LbFo8Kx+UWDkk7ooG3tlv3eM/M1L3eWy3OlOF7tf10GfCv9qDxZ45tv&#10;B+r6t4RsdH0DXNSutLeSO882RJI7aWdZAQc4/cshXb1YHPGG5b9pnxfqviyx+F2sQW0K6O3xEtrK&#10;3eF2WRoo5JYjKz7gGVyjELt4Cjk12XhD9k/XPCfgjwv4eT4iGddC1m41VLg6GieYJbaWDytvmnbt&#10;8523ZJOcYAwRj+K/2PfGHiLVoIrX4snTfCOn+Il8RaToJ8PxzfYZjI8jKJzMHcF5HwG+UZwFAGKU&#10;HH3H9pblqcY13JP3f62/U77V/jRrlh4MufHUFjp8/hW01hrCe2ZXWU2aXZtpLzz9+AFw0mwREkLt&#10;BOd9dx8XfEWo+E/hT4u13RpYE1TTNJur62eeLzYy8cTOMqCuR8vr3rg7X9n3VrGLU9Eh8WRp4Hvd&#10;XbUzoJ0xSEjeVZprbzC5bZJL5rbsjb5pULgAH1Hxr4aj8Z+DNe8PyyeRFqthPYtKBu2CWNkzjPP3&#10;jwDzjionaz5epz0373vbfmcOfG3ihLvQPDlrJpl/4gv9Jn1WS7a1dY40jEKqvlebyZJJSN3mDbsP&#10;ynk1Q8FfGHWfHGqL4aWysdM8S2lxqEGqlw08dsLaRESTywy8TLLG6qHbaGIJfBIzrL4D+NLYeGNU&#10;n+JSXHi7R4ZrFtaGhRR/aLKWJAbfyg+zAmiSYMQW+XaCAxqj4k/Zw8W7NM1fwh8SB4T8aRSXr6pr&#10;40OK5GpR3Dq+x4Xfy12eVGA2D9zjbkiiatJ9n/SC9/h6Gf8ABTxvrdpZReFNOtLQavd614gvLl7g&#10;tLHaQx6qYRhQ43AmXgbxxGQM5yuvcftGT6d4dt/7cbSfCmpx6/ceHb6+1Es9lazRpK8bN86BBMiQ&#10;sN0mE+0KCzEc5mk/st+LdBg0a+svicY/Fllqt5dz62NCQG8tbqdbiezaLzCiq0qK+/BKnIUAEg9V&#10;e/ArVLrwuumDxPbTSXt7cXetvdaRFPBq4lWVSkkLkooXfCenIgAwAxxcrJxt8wk25N9GeqaHd3N/&#10;olhdXsK215NbxyzwociJyoLLn0BJH4V5J4k+O2oWFlr3iHSrOxvvCmganaWF7KznzJYZVhaa4V9w&#10;2CFZw2zy3L7CAwzlfS/AnhWLwP4I8P8AhuGUXEOkWEFikqrsDiKNU3Yydv3c4ycetecah+z7O/iT&#10;WzpniKLTPB+t3Nldaj4bGnrJHNJCFSQiQtlRLHHCpC4A8rOGLNWbuqt/s/8AB/yFf907bljwN8co&#10;fiD4/fSNLvtLkt4xFI+mkMt6baWzjuIrxSzruhZpFj+WPg9XH3R2XxC8bjwdp9qltFFd6tqFxDaW&#10;VrK5TzGkmjjLZxyE8wORxkDGR1HF23wDMfxF0fxBPq1rcaboM0j6Pp50xEmsLdrL7N9mS4DbzHuZ&#10;pSDxlgCPlVq6T4yfC7/haXhCfTrPVG0DXIikum63HGZJLGZJY5FkVQybgDEuVyAehBGcuvblXs++&#10;vpf/ACFTvd83b8TCuviN4v0mxjg1XSrPT7g65Lpb65LA62KWwhkljvDH5nCuyxw7TL9+QfN0Wucj&#10;/aPub/w94Bu1GlaHqPinTGv7WLUSzw3lwggIs4JC0a+Y5nIUlmzsPysc4br37Pvj7W/DfhV5Pi1L&#10;/wAJvo+p/wBozeJJNEjdJ/3U8RjW0Mgij/dTbQVHVN2AWJGYf2U/EN58PbbwTq3j+31nQI7KewNl&#10;d6BC0YVpVNvIoZyVeBFKBgdxLFtykZNRS5lzPRP7+xo3FQstzvfiD8UNe0bUfFdp4Z0u01Sbwxo0&#10;erXME7Hdds5lItUbcoiYpCzeYQ4+YfL0B4vTP2n38SDSIIbvQfDetXelwXy6Jq8heW9uWlmgltLe&#10;UyRKzxyweX8ockyA7Rj5ut8c/BLU9d8VX+teHPFP/CL/ANraR/ZGrRDTxdfa1VyYZMsw2sgknQBc&#10;E+by3yrjmPFv7K8nizw1D4eu9d0660JLCK3W1vtDhufJvMTCe8iZySkkplViEKlTHkN83CjdP3tV&#10;+P8AwxDfl/VtvU96vpZreznlgh+0TojMkWdvmMBwue1fNXhT9pH4i3UHgnxX4l8GaXofw+8QeXDP&#10;creCSa0klEhikLiQ7lbbGuzygR5mS/GK+lpilrZuSW2Rx84BYkAdvfj3zXzf+z78JfFGrfDTwEni&#10;3xJLe6Fp0Kyv4YvtDW1dJFDiON2OJP3e9eSDu8sMRzS15m18vvNI8qp3e9/0OstvjR4lttM8E+It&#10;T0ayi8P+J7mK18qNj51n58BktnMm4iTc+2LaI1wXDEgDacXwD+07J418AeIPF1v/AGZeQ6XpV1fX&#10;Oj2ySLd2EsJ+SOdSxkIlUNIp8pDtU43dav8Agb9nfxD4Yt9M0jVPHn9veFtIvvtOl6S+lrF9ljSI&#10;x2kIl8wuwgwjB2JLEfMM81F4e/Z08UabJd6vqfxCh1Pxs+hXWjQ+Ko9Bht7kNLKkkcsio+HEXlqq&#10;xszDqQVBIrZcmu1uhjHm3kXvCvxr1Pxz8LNf8T6OdO1xYdN+0wrpcq28lpP5MjyW03mNJtmiZUB3&#10;Iud4OwAc4Xhf4p3PgPxz8N/B7WNtY+G/F2lNqsV7dvPcXEl40Us90hmZzk7jE2XHPm4HTA3/AAz+&#10;z/q2had4tll8WW0viTxJpdvp97rdvosULzPFFMn2iWNW2O7NMW5OcJt3EYI6HUPgraa38LtC8I6z&#10;eLqNzpUNpCup+QYHfyZImJUKwKbxEFIDd8HNQ3GE20rr+r/duCV7J+f/AAP8jzbxd+0j4w0q7Oja&#10;V4a+36zFoI11rmDSby9hnkLnZYiKE5jd4/LPms5Cl8tHjit/UvirLo+u6p4guPCElld23gh9a8ya&#10;SVp2RJdxt2hCgrt3ZOU3ZOMDBFM+K37PXifxR8SYPHPgT4jSfD3WTYJp1y66Wt/FNCGYnMckgjz/&#10;AKvB25/djkVuat8Ftfl1651LSvHM+lTf8I6+hWhksBcyW8xcOl0ZHkLSMpVcq+d2OW5NR7rUX16/&#10;15lzu7Wsttv63Nv4S/ENfiLb6jdWev6H4p0uIosGp6CpWMyfN5kLr5shDIFRjkrxIOOme5vbuLT7&#10;Sa5nkEcMMbSPI3QKoyT+AB/KvBPEf7P3iCw8O+Obrwz4jOheKfEUWnQi+8P6XBbzottMzZx5sKOz&#10;JIVLFlIUAZbha9l8O6VenwRpumeI501LUTp8dvqMxACzyeWFlbA6Bm3HsOcVVRq14hFWSv3Z8ufE&#10;Lxfqmp/H79nnxLqVrFYadf22p3+2JmBgh+zK6rISx8wgYbOxfv8AK5GK6iy/aW8XwRJrN74ZuLnQ&#10;rvQ7rVvKj8O6jbHSpIoFmWGa5cOlzvBdQyJEMx8ZLAVQ0j9jvxhH4r8F32ufFltd0Twk08Gm6TJ4&#10;fjQrZSIsbWzSibcx8tcb33NjnINbngn9nb4n+GdPudJu/jbc6lo1rYS2mhWq6HHE+nSldkMzyiUt&#10;ceUpIEcpKtkE4KqaqLjaKfQ2nJSikt7a/wDA/wCCdRpHxpn1Dw5dalp2q+HvGUc15Y2Gm3uiSBIJ&#10;JriTYY3HnSYdEKy4LKSGxhetR+OvjL4h+EXhnxZqfiXSLbVE0uSzGnXVmj2UWo+ecOoVmmKtHhie&#10;TnjheCcK4/ZSD6P4y+wa5Y6Br+uyWdzbaro+kR2ps7q2mlmS4KRMglcmVsluSBg7hxWmv7O+r+NP&#10;hfrfhX4r+ND8QrvU7mKYX/8AZ405YIomDIiRQyKMht5LgqxDbWJCiofK7vXp8+/zMYp3306f8HyM&#10;r4seONXuPCvxJ8K+JLO0gu4fBtxr2m3tmTHvPkTJLHtLvhoW8v59w3eaMKNpJ50/tL+PvAct1pni&#10;b4e21rDF4Wl1vTp11IfvnigMn2ViNwLBYp2MnGQmAuevo1h8C9ZvvDuv2fi3xeviXVtT8Pnw5Hqh&#10;0xbcwRtG4lfajjdvZlcrkYK43HjFDVP2edY8S+H9Qs9b8aC/1OfQZNDtr86UiC1LxeW0wjWQKWKv&#10;LwcECTG7AFRZqTta2n3f5lqScUpL+v8AIoy+PvG2pXXhyfxh4Bs7TTrjX9OTTbmPUgTGZRIDKVRy&#10;WKZVdp2gl+RxWJf/ALTHj6B/GM8fgKxFp4c1230va+ogtexzXZt1IbI8pslWyQw4IwM5HqXiP4X6&#10;x4g8NeC9NPis291oF/Z311eDTkc3xgH3dm4CPd1yM4HGDXCy/syeIZtO8c2r/ETMviTWbfV7eQaJ&#10;H/oJiuvtAjx5g8zkBckjoTg5xVb1FZLl1/4AoJRUubd2t+N/0Idf/ab1rwNYeJbvxH4ZtY5bTTdL&#10;1TT7CG7xJKt3LLG8LSKHBaMws28KuQcbRtyeg1j41654J1DxPp/iDSrWa40/w/8A8JDZS2gdBMii&#10;TzoWjBkYmJljBcH5hKNqjGTneKP2WY/iAt9b+K/EQ1vTrzQ9O0iS2On+R+8tJmlFwHjkUqWMjDZx&#10;gE/MRxWtpnwX8WRaXqEup/EFr3xW+jppNlr66SkT2RCvul8sPtfdJ5chUnrGBk9qm4u/Kv8AK3l5&#10;i+yvTXv5/I7P4Y+L38b+HH1NdR0vW7R5ylpqej8W93FsQhlXzJMEMXQgueUPAPFeiaN92X/eFeXf&#10;Cf4WR/DGDXgs1rJPrGpy6nMLKyS0iV2iiQ4jT5ckxZZgBkscjOWPqGiY8uXHTIrS0fae7sRFt7mp&#10;XP6j/wAfsv1/pXQVz+o/8fsv1/pV1diivRRRXKAUUUUAFHr70UUAFFFFABRRRQAUUUUAGaKKKADp&#10;SUtFABRWL4k8YaT4TFkNTujFLfTC3tYI0aSWeQ9FRVBJOSBnoCQCRkZ4r4Qape+K/EPj3XLi6vzY&#10;pr02m2FlPMTHCkMFvFKoTJAIuY7nkdcnBxTsB6fSda57VvHmmaNdtb3FtrLyDJ3WuhXtxH1I4eOJ&#10;l7evv0q9oPiS08RRyyWsN/CsTBWGoadcWTHPoJ0Qt9VyPXBosBqZoryD9pPx1rnhb4Z+KH8LyNBq&#10;lnpslzLfoFxZjGVPzH7zBJAAoYg7ScAg13PxOvta0v4d+Jbvw5C02vQafO9jGArM0wjJQKGIBbOM&#10;A8ZIzkGiwHTUV4x8J/itpXxN8bK/g7Vry+0C10uc6vaaqZEuILtpoRafu5sSIGjW7JwApBjzzXXe&#10;N/jJ4e8AeL/DfhjU/t0ms+IhOdMgtbOSYXBhUNIAyjAIBB5I65PFFgO5orznSvjz4a1m20G6ig1e&#10;Gz1i+OmRXNxpssUcN0GdDDIzAAN5kciZGVDLgkZGfRqWwCUUtFABRRRQAUUUUAFFFFABRRRQAUUU&#10;UAFFFHpyBz1PagAorxvxb401PU/gl8SfGmlapcWTWNhqz6Q8IUCP7IsipKVIbcTLC55JBRhkdRWT&#10;4d+IGo3fjr4caf4d8UP4qt7+CU+JrUNDdLYL9lZ45neNAYSZlCAM2G3MAp2kq7Ae9UVwHiX46+Cv&#10;CGq2en6rq62r3mpposUxUvGb18bYCy/dODyxwowwJDKQNa2+JOj3lvdXcP2ubToGuVa+htzJEWga&#10;RZlG3ccq0TjGMkgYHIJNQOporz7Svjn4U1WfRUM97p8OtWLX+n3eo2E1rbzxrH5rYkkUDIi+fHdQ&#10;SM7Ti9/wt/wsl3pUU2oG2h1e4a1026njKw3kyyCPyo2I5YucKDjeBuXcoJo1A7OivPtV+NGi2fhb&#10;XNctIL6/stN0m51dZoLfdDPFDuDbHyF3blPyMytgZ6YNX9T+KGleHPD1lqesC4tzNps2qSpHAzGK&#10;3hRGnlOOAEEinGSx3YAJHBqB2VHeuK1/xxb6F4g8M3LX6PoOtSTaf5owUS4WKSaNs8bQUhnUk8bh&#10;GMZzXa9+mPakugHUUUUV2gc5eEC6lz2c5/Mn/P8A+s1g2/jTw9drcNBrumTLbAmcx3kTeUOMljnA&#10;57nHoetc9+0VdXNl8G/Hs9qnmvHpl07xgqGaIITLt3EDds3456kV8z+JPjH4C+POtajD8ONTfWRY&#10;fDfxHZMDbT25iZhZ7E/fKuTx1GQO55rliuaUuyKir2e1z7ITVbKS6+zpeW73Hl+cIVkVm2bsF8Z5&#10;UHj0/Gq2keJ9H1+51C20vVrHUrjTpvs97DaXKSvbS4z5cgByjd8MB1/GviXW/jP4V+LdjJL4O1SX&#10;WI7fwL4ksrkQ27wPkz2Mska+cgUMYA5DH5ckc1337G2veCPFepm+8L+IvEGt65pvh2z0XVrDVIIY&#10;otLETt5UO5Io/MfcZyHRpAVQ7iDtB2dJK6TIb5YKWt/Q+ntU8S6TokkMWparZWEkxxEl1cJEZDnH&#10;yhiCTkgfj64rRJwO+Mj8f85xgV8gftQ/F7wz4S8deP8Awte6kuk6/rfgtILVbm2luF1D5dQCxxeW&#10;AsLKzNl5GIbzFwqhCW+lPC/iJfFvww0zW/D1wl39v0lLmwndCiyFosoSrDIBJBwR0PIrBxSp86/q&#10;5o0k1Ep+Ivipp+i+MfCvh+2NrqdzrN/LYS+ReJvtClvPNuaMZYgmBk6jBI54xVzQvHO7w3Jq3iaG&#10;y8K+XMYmWbU4Zo14BXMq4UE5+7x2Pevknwl+0B8K/FOq/BPw3p+ozDxDpGqGHVbGa2uAYJm0m5gl&#10;Bfb5bZfavyMemRxyT4Z69plp8LNHHgvxRa+G76DxbOumS6jps95azudNYyRSoCsgBQzOGBGGRQTh&#10;uYnpOK11Td+m4teRO2rPrjUfin4P0a80i1uvEmmQzasnm2Cm6TFxGGVSynOCu5l+bpkisTTfi8l9&#10;8Sr/AMJvod1BFC4hh1ETxP5jhGaQvAreZEgwArOoDnJHygMfAp/itpPh2f4MeKfGH2Xw/FeNrGnu&#10;1l59zby3jajbEmL5TIEfypXXeuVBCtzjPmd58Y/CVz8cfh7GNRa0s9F8VeI7PUbCa2mkmtJbm5ZB&#10;vkVQHErvlRGP3asAzMQWPQ4Rjq3fdf5F0KXtmo83Lpdfqffdv4l0i7v47KDVbGa8kjaVLaO5QyMi&#10;43ELnO0b1ycfxD1xVO78ZaZu1Ky02+0/U9cs7aSc6Sl9GkpK5ADDJKDcNpYjCk18i/D+Dw3onw8/&#10;Zzv/AA+Fh1+8ubi3heRpSrTtpt6pBDcAGYpzgD04pfCPxW+DfxP+HS6LbnUV8ReEfDd6uoWLxSot&#10;qv2NYbhncEq43qkYEbFtwBAC5Jhw07vqYybWy3Pre28Z2Fr4ftdV126sdBWYsv8ApF9EYwQzAASZ&#10;Ck8ZwDnOR243YpUniSSJlkjYBldCCrA9MGvivwV8a/CXgbSfhLNqmqDSZLvStcgt9RntZrmE4vYX&#10;eHyYxvLkIrByyqqqwwxYbffv2UvEFp4k/Z48ETWdwLkW2npYykIyBZof3Ui8j+FkK5yQcZBIqqkV&#10;CUutiaMvaUoSejZrX3xo0pPizZ/DzT401HXdguL5ftkEX2O32M3meWzeZIc+WMIhH7zORtbHfXF1&#10;DZQma4mjgjU4MkrhVBPA69OuPyr4s+HXjLwLr3xQ0fwjqnjXxGfiPo/i++vU8JxWduLf7T59y0sg&#10;n+z4MRjmlk2+dvA4A3BRXu/7WX9h/wDCkNU/t/8A5Bv22w3bd/X7XFj7nPQGsWnCCe7f6mzSc7LS&#10;yPRYvHnhqWOaSPxDpTxwXIs5XW9jIScnAibnhyeNp+YntzWJ8SfiYngPT7IWGnL4g1m/bFlpq30N&#10;oJlUbpGM0rBFAXJHUknAB6j5k+NWm+BdP8Q/GJoI/Lmtvh2rKd052uLi9yec9G8vtg/nXkPxH+Kn&#10;h2b4F23hqC9NtrupeAfDXkrNBJIL6OC6kLLHgBYTEd5YyE7wy7Qu0ltoQhKl7RvqtPI1hR5pJOVr&#10;/gz9FJPGmhWnnR32t6XaXdsUS6hkvYw0EjLuCtkjBIBwCBnGaZb+JbiTxLqNhc2UFtYW0QmjvTfR&#10;s0i4QkmLqgyzDLcfKP7wr4/8a/EHw2PEOmfFnSvP1vwWo0qz8R7HMDi4ih+1Q3SI8YciK2mlDIpA&#10;fzk4ypNaXjHxD4Pv/ib8alWfzLO88F3NxcDy5RvLW9sSeeR8u3gflnNKME20nsn8rf1ocdd+zcYq&#10;7u1r+f3H1g3jzwyjagr+ItKB05Flvc30WbZG+60nzfIDkEE4/lV288RaVp0EM95qlnawzSCOKWe4&#10;RFd88KuTyevAyeDXysulfDsePPhVsj/cHwjqcn3rk/KbexYHk5+4X/wz08H8DfFfw3o37Nfg/TLi&#10;8Nrqeo+GfFmmWVxJBJLFLK86Obby0UFXb5GErMEUKQQxYbXTjCUHUb26HZGlzSV5b2/E/S6CWO4j&#10;jliZZo3AZWTkFSOuRxg54xWPP448OWutWekTeINLi1a9LLa2El7Gs85Q4fYm7LEEHIGSK8//AGUd&#10;fs/En7PPgeWzuPtYttPSwlYoU2zQ5jkU5AzhlIyOD1BNfM1l4W+FF/B4n0awiMfxPHj2+OnLvu/l&#10;uk1CNkZix8naIlgJySCBjlsg4ztBu+qIUNJO+zPuKPxNpD6w+kpq1kdWRSzWK3CGdQOcmPOcYIPQ&#10;daavinRWadBq1gWt4/NlUXKHykAHztzwoBHJ9R6ivjJvjr4Hm1vQNIk1j7DHpvxC1OHUdLms7iWe&#10;Bpmv4mZp1UIweS5QhUU7VlALHYz1Y8Nx/Dn4e/smeEvH/wBjkikjTSEvdRSWdhBi/t2MjxkMXRJI&#10;lZlRAzBSqsu4ML5Xf5g1Gyaep9maRrWn6/Zrd6XfW2pWxJUT2kyzJkHkblJGQf8A645qDUfFOjaR&#10;qFvY32r2FlfXWFhtri6SOSUtwoVSdzbjwMdfrXiv7NvxJ0Xx147+KqaZq8WrO2oWV6rw2c1spiay&#10;hhDbZMkZeCRcZzlCcAEZ5Lx94h8KLJ8bPCPjhpLfWNTuvPsUt1kY3NvNp4gtmUoCqNmKdCHxhky3&#10;ylaiS5bX7EWV2fVfUj3B+vf/ABAxWba+JdHv5bqO21ayuJLUsLhY7hGMO37wfBOMZGc9M9eaq6OL&#10;7TPA9kNX/falb6dH9sMWAHlWIb8dF5OfbHNfm7L8W/B3iWSO4g1IHRbj4TXWg21s1tP5kN1Gs0gt&#10;pH2gyOgjOZVVEYqcADitElzcvbQ2o01Wi5N2drn6Ur4q0Z1uHXV7FhAdsxFzGfKbBwH54Pytwf7p&#10;pw8U6KXswmr2Ba9JW0/0lCbgrwQnPzYPBxnpXy741+HvwvsbL4OyQWBS11vXrWOU+bdHzl+wXRUc&#10;tlfmlTpj73scc58dfGfgT4KeLtS8I2kh8O/Z7DQNSWOYT3YuLaDV5Z5TGwDeWY90jMXLF9yhVG3l&#10;wgnpLe9jBxd1rpZu/wCR9han4t0LRbiGDUNZ0+xmmmW3jiuruONnkYcIoYgliMEDqcj60lhrFzde&#10;ItW06SyigtbSKB4blbtHafzN5YGMfNHtKjk8Nzg/Ka+I/EGp/D3xl4B+OfidJTdy3Fna3Vtd7bhN&#10;wbQ0eNtvA5fzOCB0weMV6x4nsJ9Qh+Oc3hi2S7vtW8MaddLE8mwXJe3uAwy5whZFwCcAHB4qeW11&#10;s0KquVRad7s+jNJ8QaXr8ckul6nZ6ikbmN5LWdJQjAchtp4IBHHuOKwviX4v1DwL4aOq6fo8OrtH&#10;KscsVxqMVikaNkbvMkyuS21QvcsK8K8BXnhj4hftNeH/ABv4GuJ7i3bwolteySK0cZtSPMRQkgD+&#10;YGa2bIwMA553V6p8YbPWbnX/AADLZaHd69pVnq5ur2Gxmt4nWRYXFuzmaRD5ayNubZlvlHytyDEn&#10;ZK1/mvx9Bp+9ZO5N8Hvilq/xJbxBDrXhePwrd6XcRwfZV1SO9kdZIg4Z1VQYjycK4BIw3Rga9HPz&#10;DnoTn6n29/8APNfO+gfES6+B/wAPPHvxI+Kejz6PJd6pbz3UWmyR3gdfJtrSPyQpHHyDO7ac7+No&#10;Un22PxXZ3XgtfEtsWm06TT/7RjO0qXi8vzBx2yMcdaTd4XX9aDS5Zqz0ufNfwr/Zm8Cat8RtP8bL&#10;e6xaax4Y1u+tdNgOpQSxXwiYxPIym3R8b1kG0HjYcE9T9X/r+tfFHw0+D+mePfF/w48RaXZx6j4j&#10;0iVdZ8S+IJLmSJLSe523SwQwcLKMFo9235VdCSzZx9Q/Dr4w+HPipf8AiG00GaeS50O8ksb1LiBo&#10;9kizSxcEnBBaFyCOcYJxnFbJNx02X5d/vMnJKd+/9WO2yfWjOAa5vxf4W1PxKbU6d4x1vwp5W4Ou&#10;jw2L/aCcbQ32q3mxjHG3bnJz2qt4U8Fax4e1F7rUPH3iHxRA0Zj+yarBp0cSEkHzAbe0hfcACME4&#10;+Y8ZwayvaN/XQ1SvbU8x8a/tG+JfCnjiDw/a+A9P1GOTVotLa6fxbZ27RiQ5jYxuP9YykSLASHYd&#10;AcHHvfT/AOtXhnwz8Fy61ay6R4x8HX8eoaZ4jutf/tS4vYBbSXbXLvDJCsEzOR5TrhZEUcfNzmvV&#10;fCHjbS/HEWqy6S8siaZqVxpVwHTaRPAxWQDPUZHB6EVo1GMEt31/QTak7rQzviT8TtK+Fum6Ze6s&#10;k7W99qEFhvhjLLAJHCmaQ4wka55Y8DIzgkZ68jqDXzT4pj1D9pseNbHw94m0fTdBtrS90OQ3+i3N&#10;zMVkbypmVlngCMJLRsEiTII+X1639lj4+2fxz8EXCswXxBoLx6bqypGUja4WJQ8keeNjPvwM5AUZ&#10;x1pRi5RctmunkTJpNNenzPVtb8T6P4bSN9X1ax0pZciJr65SEORjONxGe3Pb0p+oeINK0nYb3UrS&#10;yBwVNzOsecggdSPQ4PtXiXjPxj4b8IfHDxPB49f7HpuqeHrFtNnRZX82KC5l89WEYJUrJNAct1Dj&#10;H3WrzD4N/DbwdrXxA0/w74mtWv7q38DaWLeF5ZUYQ/arpYQWiIXcIDbKTnGcnqCTnC8rJLoW0km2&#10;fZeARjgg1raKcpL/ALwrzbwra/ESDxPfP4k1LwxdeHcSG0g0vTrmC7X5x5fmSSTujAJkNhRliCMD&#10;g+k6KMRy/UVvFWle5Pqadc/qP/H7L9f6V0FYOoRs15KQrEEjkCrq3a0Aq0UvlP8A3G/Kjyn/ALjf&#10;lXNZ9gEopfKf+435UeU/9xvyos+wCUUvlP8A3G/Kjyn/ALjflRZ9gEopfKf+435UeU/9xvyos+wC&#10;UUvlP/cb8qPKf+435UWfYBKKXyn/ALjflR5T/wBxvyos+wCUUvlP/cb8qPKf+435UWfYBKKXyn/u&#10;N+VHlP8A3G/Kiz7AefeIPCmuzfFjTPE1jBYXljb6LcaaI7u4eNoZpJ4ZN6gI24ERLnBU/KOvGH/A&#10;7wZq3w/+Gun6Frb20upRTXM00trK0iSSTTvM7biASS8jHkZ9Sa77yn/uN+VHlORjY2PpT17Achrf&#10;ww0LxDqDXt5CzzN1O1CfvE909zWl4V8Had4Nhmi05GiSdg7hgq8gY/hUVu+VIT9xvyo8p/7jflT+&#10;QHz/APHb9lWL4pWPi2+03xRrum6zrFuFSyOoCHTTKsSRr5iLEzbSI1zyT/Kt/VvDviTV9D1z4cW1&#10;mg0e10uGHT/EF7qDzzXjJ5RaK6QRKE8zLqWVpMgMSvY+w+VJnOxvypi2myR3WHa74DMF5bHTJ74p&#10;6gcIngu81f4oaL4xu7W10ufTtMu9OlEE3myXQmkgZVZgi5RPKYgEn5pDx3PL/Fb4U+IvGfxz+Efj&#10;LSzpo0nwe+oyXsd1cyRzzfaYUjAjAjKnbsJOWHXA9a9mMTn+BvTpR5Umc7Gz9KnXsB4Vp3wk8X2v&#10;gbw3okkOjG50zxe/iCV1v5CjQPqM90VU+QPmCyoOgGQfmA5r2DSZ9Yl1DU11G1s4LRZUXT3trhpJ&#10;JozGpYyKUUKRJ5gAUnKgE4NavlP/AHG/KjynwRsbB68U9+gDRS0vlP8A3G/Kjyn/ALjflU2fYBKK&#10;Xyn/ALjflR5T/wBxvyos+wCUUvlP/cb8qPKf+435UWfYBKKXyn/uN+VHlP8A3G/Kiz7AJRS+U/8A&#10;cb8qPKf+435UWfYBKKXyn/uN+VHlP/cb8qLPsAlHfuD7dccf/XpfKf8AuN+VHlP/AHG/KnbyA8YT&#10;4fam3wM8YfDO2+zx6vdW2r2NnPds0ds8N1JKYpS6oxwEnUMMcMjjGMGpYPhNr+l+MvBXi3Sm0y21&#10;TTtO/sTWrE3EiwXtoQG8xXWMMZIpQSodSuHf7rHI9g+y/vfM8n95t279vOPTPpTjE5/gb8qNewHk&#10;/hTwX408K614htIY9AudA1XVZtWhv5rmY3duZyGlh8nygrbXLsriRcjGUBJI5XWfgpfaP4+1b4hp&#10;eQaFFJYXv9qWFhdn7HekwyqJmhESfvT+5dnd3/1ZHPysPoMxyHPytz14qK6sEvraW2ubcXFvKhjk&#10;ilQMjqeqkHgg+lNN9gufPfg34c3Pxe+Cfwwsr+Sz07TNO0Ff3tpcG5laSbSXswCrRqFwl1I5+YnK&#10;qOQSRbb9m+91fwr8PPDOqalbR6b4I8Qxa5Z3duGea8WCVmhieNgBH8khDbS3KAjAOB7npeiWuiWM&#10;Vlp1hDYWcShI7e1hWONFAAACqAAAABj0Aq15Uh/gb8qfvAfN+pfsz6/feJPGWp2mp2uhWviXw1e6&#10;ZeaNZ3Mjae9/cRlWuxCIkGSdrM5LvwRg7gR0PxH+F/jbxv4btdKQ6H9kl8OahpN1aTXs3lQXM0MU&#10;cNwp8phMY9kuMrGQJSQx5B9v8p/7jflR5Umc7Gz9KLyC541efDzV/EWleBPDuq29tbyaVqE+p6jJ&#10;ZztPCkZguoo0R3RCXZrhTjbwI36ZUn2Qce9AgZXLCMhjgEheeOlO8p+Pkb8qSWuwHTUUg6CiusDI&#10;uNNnkmkYbSGYnk+/FcjdfCwXPxA0nxZ9vnhuNNsbnT4rKNYxAyTNEzs3ybsgwR4IYAYPBzXo1Jgf&#10;Wp9mr3DpYwk0WVAAkcajsBQmiyx7tqRruOWxxk+prdxRij2aAwm0SVmDGOMsBgE9cUo0idVACoAO&#10;gBrcxRil7NAYS6LKrFhHGGPUjqaJNFllUq6Rup6huQa3cUYo9mgMI6JKQo8uPC42j0x0xSf2HJnP&#10;lRZzu/H1rexRij2aAxP7JuMYwuPrTV0WVHZ1jjVm5LDgmt3FGKPZrcDDOjzEqSqEryDnpQujzoMK&#10;qKM5wDitzFGKPZoVkYI0ORZDIIog7DBYdSPTP4Cn/wBk3B7L+dbeKMUezQ/MxBpNwMYCjHvTTosr&#10;NuMcZOMZPp6Vu4oxR7NAYa6ROgUKqAL0APSl/sm454XkYPNbeKMUezW4bmJ/ZNxnov501tFmcqWS&#10;NivQnnFbuKMUezQGF/ZEyLtVUUc8Aj+vvzXM+A/hcPAdnqVvDez3wvtRutTaS7WPckk8rSyKpRR8&#10;u52wDkgd69DwDnig0/ZoL20ML+xJef3cQycn60r6PNKpV0R1PUNyDW5Ril7NAYY0ecMWCoCepzSH&#10;RJWcMY4ywGAx6it3FGKPZpgYn9k3Hon50waHIuMRxDGcY7Z61vYoxR7NAYn9k3HPCc9eaa2iyuSW&#10;SNiRjJ549K3cUYo9mgML+yZlG0BVx0weB0rl/Bvwtk8IXepX02sX3iDVdQ8pZ9Q1MwCUpGCI0Ahi&#10;RAF3Mc7cksck8Aei4HpRT9mtw3MJNGljGEREBOcDjnrTv7JuPRPzrbxRik6aYLTY5jV/Co1uwls7&#10;rzfJlwWFvcvBIcEEAOhVh0HQ9Mg1NZ+HzY2cFtbRRRW0KLHFGnCqoGAB7AV0OKMUezQzCTRZYl2o&#10;iIvXC8CqGmeCbXR7u+urW1jjur199xM0jM8pySMs3OBuYBegGAMAV1tJgU1TS2JsjE/sq4POF59T&#10;QNJuB0Cj8a28UYpeyQzE/sm49F/OkGjTKGARAGzkDvnrW5ijFHs0Bif2Vcbs4XOc5z3o/sm4xjC4&#10;69a28UYp+zQGE2iyuVLJGxU5GecH2p39kXBGMJg+9beKMUvZoDE/sm4znCZ69avabaSWyuHAGfSr&#10;uKMU1TUXdALRRRWoBRRRQAUUUUAFFFFABRRRQAUUUUAFFFFABRRRQAUUUUAFFFFABRRRQAUUUUrA&#10;FFFFMAooooAKKKKACiiigAooooAKKKKACiiigAooooAKKKKACiiigBMUYpaKACiiigBMUYpaKVgC&#10;iiimAUUUUAFFFFJgFFFFSAUUUUAFFFFABRRRQAUUUUAFFFFABRRRQAUUUUAFFFFABRRRQAg70HpR&#10;RVgA6UtFFQAUUUUAFFFFABRRRQAUUUVTEgoooqRhRRRQAUUUVYBRRRUAFFFFABRRRQAUUUUAFFFF&#10;W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BEkWAsxCgAAGCsAAA4AAAAAAAAAAAAAAAAAPAIAAGRycy9l&#10;Mm9Eb2MueG1sUEsBAi0AFAAGAAgAAAAhAFhgsxu6AAAAIgEAABkAAAAAAAAAAAAAAAAAmQwAAGRy&#10;cy9fcmVscy9lMm9Eb2MueG1sLnJlbHNQSwECLQAUAAYACAAAACEAqxL3CuIAAAAMAQAADwAAAAAA&#10;AAAAAAAAAACKDQAAZHJzL2Rvd25yZXYueG1sUEsBAi0ACgAAAAAAAAAhAGWyVorLeQIAy3kCABUA&#10;AAAAAAAAAAAAAAAAmQ4AAGRycy9tZWRpYS9pbWFnZTEuanBlZ1BLBQYAAAAABgAGAH0BAACXiAIA&#10;AAA=&#10;">
                <v:shape id="Picture 50" o:spid="_x0000_s1027" type="#_x0000_t75" style="position:absolute;left:485;top:-3420;width:12818;height:8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nz12/AAAA2wAAAA8AAABkcnMvZG93bnJldi54bWxET8uKwjAU3Qv+Q7iCG9FUGR9Uo4ggCrqp&#10;+gHX5tpWm5vSxNr5e7MYmOXhvFeb1pSiodoVlhWMRxEI4tTqgjMFt+t+uADhPLLG0jIp+CUHm3W3&#10;s8JY2w8n1Fx8JkIIuxgV5N5XsZQuzcmgG9mKOHAPWxv0AdaZ1DV+Qrgp5SSKZtJgwaEhx4p2OaWv&#10;y9soSCY/6f4+k835cGRCN54/F4OTUv1eu12C8NT6f/Gf+6gVTMPY8CX8ALn+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J89dvwAAANsAAAAPAAAAAAAAAAAAAAAAAJ8CAABk&#10;cnMvZG93bnJldi54bWxQSwUGAAAAAAQABAD3AAAAiwMAAAAA&#10;">
                  <v:imagedata r:id="rId12" o:title=""/>
                </v:shape>
                <v:shape id="AutoShape 49" o:spid="_x0000_s1028" style="position:absolute;left:4366;top:-67;width:5952;height:4256;visibility:visible;mso-wrap-style:square;v-text-anchor:top" coordsize="5952,4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//isYA&#10;AADbAAAADwAAAGRycy9kb3ducmV2LnhtbESP3WrCQBSE74W+w3KE3unGFn+auopYCipoqVr08pA9&#10;TVKzZ0N2jenbu4Lg5TAz3zDjaWMKUVPlcssKet0IBHFidc6pgv3uszMC4TyyxsIyKfgnB9PJU2uM&#10;sbYX/qZ661MRIOxiVJB5X8ZSuiQjg65rS+Lg/drKoA+ySqWu8BLgppAvUTSQBnMOCxmWNM8oOW3P&#10;RkHxVy8Pm9ejn/fPw4+f2dd+tXYnpZ7bzewdhKfGP8L39kIr6L/B7Uv4AX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//isYAAADbAAAADwAAAAAAAAAAAAAAAACYAgAAZHJz&#10;L2Rvd25yZXYueG1sUEsFBgAAAAAEAAQA9QAAAIsDAAAAAA==&#10;" path="m1076,l,,,344r538,l1076,344,1076,xm3854,60r-1246,l2608,344r622,l3854,344r,-284xm5216,2328r-170,l4024,2328r-56,l3968,2786r624,l5216,2786r,-458xm5896,3178r-1192,l4704,3636r596,l5896,3636r,-458xm5952,4030r-454,l5498,4256r228,l5952,4256r,-226xe" fillcolor="#e5e5e5" stroked="f">
                  <v:path arrowok="t" o:connecttype="custom" o:connectlocs="1076,-66;0,-66;0,278;538,278;1076,278;1076,-66;3854,-6;2608,-6;2608,278;3230,278;3854,278;3854,-6;5216,2262;5046,2262;4024,2262;3968,2262;3968,2720;4592,2720;5216,2720;5216,2262;5896,3112;4704,3112;4704,3570;5300,3570;5896,3570;5896,3112;5952,3964;5498,3964;5498,4190;5726,4190;5952,4190;5952,3964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z w:val="18"/>
        </w:rPr>
        <w:t>Figura</w:t>
      </w:r>
      <w:r>
        <w:rPr>
          <w:spacing w:val="1"/>
          <w:sz w:val="18"/>
        </w:rPr>
        <w:t xml:space="preserve"> </w:t>
      </w:r>
      <w:r>
        <w:rPr>
          <w:sz w:val="18"/>
        </w:rPr>
        <w:t>(a)</w:t>
      </w: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spacing w:before="3"/>
        <w:rPr>
          <w:sz w:val="19"/>
        </w:rPr>
      </w:pPr>
    </w:p>
    <w:p w:rsidR="00915FE5" w:rsidRDefault="00120BAE">
      <w:pPr>
        <w:spacing w:before="96"/>
        <w:ind w:left="4434" w:right="1022"/>
        <w:jc w:val="center"/>
      </w:pPr>
      <w:r>
        <w:t>Figura</w:t>
      </w:r>
      <w:r>
        <w:rPr>
          <w:spacing w:val="2"/>
        </w:rPr>
        <w:t xml:space="preserve"> </w:t>
      </w:r>
      <w:r>
        <w:t>(b)</w:t>
      </w: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spacing w:before="4"/>
        <w:rPr>
          <w:sz w:val="24"/>
        </w:rPr>
      </w:pPr>
    </w:p>
    <w:p w:rsidR="00915FE5" w:rsidRDefault="00120BAE">
      <w:pPr>
        <w:spacing w:before="97"/>
        <w:ind w:left="9116"/>
        <w:rPr>
          <w:sz w:val="21"/>
        </w:rPr>
      </w:pPr>
      <w:r>
        <w:rPr>
          <w:sz w:val="21"/>
        </w:rPr>
        <w:t>Figura</w:t>
      </w:r>
      <w:r>
        <w:rPr>
          <w:spacing w:val="-5"/>
          <w:sz w:val="21"/>
        </w:rPr>
        <w:t xml:space="preserve"> </w:t>
      </w:r>
      <w:r>
        <w:rPr>
          <w:sz w:val="21"/>
        </w:rPr>
        <w:t>(a)</w:t>
      </w: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spacing w:before="10"/>
        <w:rPr>
          <w:sz w:val="15"/>
        </w:rPr>
      </w:pPr>
    </w:p>
    <w:p w:rsidR="00915FE5" w:rsidRDefault="00120BAE">
      <w:pPr>
        <w:spacing w:before="95"/>
        <w:ind w:right="4085"/>
        <w:jc w:val="right"/>
        <w:rPr>
          <w:sz w:val="28"/>
        </w:rPr>
      </w:pPr>
      <w:r>
        <w:rPr>
          <w:sz w:val="28"/>
        </w:rPr>
        <w:t>Km</w:t>
      </w:r>
    </w:p>
    <w:p w:rsidR="00915FE5" w:rsidRDefault="00915FE5">
      <w:pPr>
        <w:jc w:val="right"/>
        <w:rPr>
          <w:sz w:val="28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spacing w:before="69"/>
        <w:ind w:left="1058" w:right="1022"/>
        <w:jc w:val="center"/>
        <w:rPr>
          <w:rFonts w:ascii="Trebuchet MS"/>
          <w:b/>
          <w:i/>
          <w:sz w:val="42"/>
        </w:rPr>
      </w:pPr>
      <w:bookmarkStart w:id="6" w:name="Slide_7"/>
      <w:bookmarkEnd w:id="6"/>
      <w:r>
        <w:rPr>
          <w:rFonts w:ascii="Trebuchet MS"/>
          <w:b/>
          <w:i/>
          <w:color w:val="006EBF"/>
          <w:w w:val="115"/>
          <w:sz w:val="42"/>
          <w:u w:val="thick" w:color="006EBF"/>
        </w:rPr>
        <w:lastRenderedPageBreak/>
        <w:t>3</w:t>
      </w:r>
      <w:r>
        <w:rPr>
          <w:rFonts w:ascii="Trebuchet MS"/>
          <w:b/>
          <w:i/>
          <w:color w:val="006EBF"/>
          <w:spacing w:val="-6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-</w:t>
      </w:r>
      <w:r>
        <w:rPr>
          <w:rFonts w:ascii="Trebuchet MS"/>
          <w:b/>
          <w:i/>
          <w:color w:val="006EBF"/>
          <w:spacing w:val="-4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COMPONENTES</w:t>
      </w:r>
      <w:r>
        <w:rPr>
          <w:rFonts w:ascii="Trebuchet MS"/>
          <w:b/>
          <w:i/>
          <w:color w:val="006EBF"/>
          <w:spacing w:val="-5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/>
          <w:b/>
          <w:i/>
          <w:color w:val="006EBF"/>
          <w:spacing w:val="-5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pStyle w:val="Corpodetexto"/>
        <w:spacing w:before="238" w:line="249" w:lineRule="auto"/>
        <w:ind w:left="6978" w:right="1424" w:hanging="4318"/>
        <w:rPr>
          <w:rFonts w:ascii="Times New Roman" w:hAnsi="Times New Roman"/>
        </w:rPr>
      </w:pPr>
      <w:r>
        <w:rPr>
          <w:rFonts w:ascii="Times New Roman" w:hAnsi="Times New Roman"/>
        </w:rPr>
        <w:t>A componente de um vetor em relação a um eixo é a projeção do vetor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nesse eixo.</w:t>
      </w:r>
    </w:p>
    <w:p w:rsidR="00915FE5" w:rsidRDefault="00120BAE">
      <w:pPr>
        <w:pStyle w:val="Corpodetexto"/>
        <w:spacing w:before="143" w:line="392" w:lineRule="exact"/>
        <w:ind w:left="2666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processo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determinar as componentes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 um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vetor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é chamado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</w:p>
    <w:p w:rsidR="00915FE5" w:rsidRDefault="00120BAE">
      <w:pPr>
        <w:spacing w:line="547" w:lineRule="exact"/>
        <w:ind w:left="1097" w:right="89"/>
        <w:jc w:val="center"/>
        <w:rPr>
          <w:rFonts w:ascii="Times New Roman" w:hAnsi="Times New Roman"/>
          <w:sz w:val="36"/>
        </w:rPr>
      </w:pPr>
      <w:r>
        <w:rPr>
          <w:rFonts w:ascii="Lucida Sans Unicode" w:hAnsi="Lucida Sans Unicode"/>
          <w:spacing w:val="-1"/>
          <w:sz w:val="37"/>
        </w:rPr>
        <w:t>resolução</w:t>
      </w:r>
      <w:r>
        <w:rPr>
          <w:rFonts w:ascii="Lucida Sans Unicode" w:hAnsi="Lucida Sans Unicode"/>
          <w:spacing w:val="-28"/>
          <w:sz w:val="37"/>
        </w:rPr>
        <w:t xml:space="preserve"> </w:t>
      </w:r>
      <w:r>
        <w:rPr>
          <w:rFonts w:ascii="Times New Roman" w:hAnsi="Times New Roman"/>
          <w:sz w:val="36"/>
        </w:rPr>
        <w:t>do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vetor.</w:t>
      </w:r>
    </w:p>
    <w:p w:rsidR="00915FE5" w:rsidRDefault="00120BAE">
      <w:pPr>
        <w:pStyle w:val="Corpodetexto"/>
        <w:spacing w:before="92"/>
        <w:ind w:left="3208"/>
        <w:rPr>
          <w:rFonts w:ascii="Times New Roman" w:hAnsi="Times New Roman"/>
        </w:rPr>
      </w:pPr>
      <w:r>
        <w:rPr>
          <w:rFonts w:ascii="Times New Roman" w:hAnsi="Times New Roman"/>
        </w:rPr>
        <w:t>Um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vetor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espaço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tridimensional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possui três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componentes.</w:t>
      </w:r>
    </w:p>
    <w:p w:rsidR="00915FE5" w:rsidRDefault="00120BAE">
      <w:pPr>
        <w:pStyle w:val="Corpodetexto"/>
        <w:spacing w:before="9"/>
        <w:rPr>
          <w:rFonts w:ascii="Times New Roman"/>
          <w:sz w:val="29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1591945</wp:posOffset>
                </wp:positionH>
                <wp:positionV relativeFrom="paragraph">
                  <wp:posOffset>241935</wp:posOffset>
                </wp:positionV>
                <wp:extent cx="5104765" cy="3660775"/>
                <wp:effectExtent l="0" t="0" r="0" b="0"/>
                <wp:wrapTopAndBottom/>
                <wp:docPr id="5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4765" cy="3660775"/>
                          <a:chOff x="2507" y="381"/>
                          <a:chExt cx="8039" cy="5765"/>
                        </a:xfrm>
                      </wpg:grpSpPr>
                      <pic:pic xmlns:pic="http://schemas.openxmlformats.org/drawingml/2006/picture">
                        <pic:nvPicPr>
                          <pic:cNvPr id="5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7" y="381"/>
                            <a:ext cx="8039" cy="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46"/>
                        <wps:cNvSpPr>
                          <a:spLocks/>
                        </wps:cNvSpPr>
                        <wps:spPr bwMode="auto">
                          <a:xfrm>
                            <a:off x="2608" y="4861"/>
                            <a:ext cx="1248" cy="340"/>
                          </a:xfrm>
                          <a:custGeom>
                            <a:avLst/>
                            <a:gdLst>
                              <a:gd name="T0" fmla="+- 0 3856 2608"/>
                              <a:gd name="T1" fmla="*/ T0 w 1248"/>
                              <a:gd name="T2" fmla="+- 0 4862 4862"/>
                              <a:gd name="T3" fmla="*/ 4862 h 340"/>
                              <a:gd name="T4" fmla="+- 0 2608 2608"/>
                              <a:gd name="T5" fmla="*/ T4 w 1248"/>
                              <a:gd name="T6" fmla="+- 0 4862 4862"/>
                              <a:gd name="T7" fmla="*/ 4862 h 340"/>
                              <a:gd name="T8" fmla="+- 0 2608 2608"/>
                              <a:gd name="T9" fmla="*/ T8 w 1248"/>
                              <a:gd name="T10" fmla="+- 0 5202 4862"/>
                              <a:gd name="T11" fmla="*/ 5202 h 340"/>
                              <a:gd name="T12" fmla="+- 0 3232 2608"/>
                              <a:gd name="T13" fmla="*/ T12 w 1248"/>
                              <a:gd name="T14" fmla="+- 0 5202 4862"/>
                              <a:gd name="T15" fmla="*/ 5202 h 340"/>
                              <a:gd name="T16" fmla="+- 0 3856 2608"/>
                              <a:gd name="T17" fmla="*/ T16 w 1248"/>
                              <a:gd name="T18" fmla="+- 0 5202 4862"/>
                              <a:gd name="T19" fmla="*/ 5202 h 340"/>
                              <a:gd name="T20" fmla="+- 0 3856 2608"/>
                              <a:gd name="T21" fmla="*/ T20 w 1248"/>
                              <a:gd name="T22" fmla="+- 0 4862 4862"/>
                              <a:gd name="T23" fmla="*/ 4862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8" h="340">
                                <a:moveTo>
                                  <a:pt x="12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"/>
                                </a:lnTo>
                                <a:lnTo>
                                  <a:pt x="624" y="340"/>
                                </a:lnTo>
                                <a:lnTo>
                                  <a:pt x="1248" y="340"/>
                                </a:lnTo>
                                <a:lnTo>
                                  <a:pt x="12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B9B48" id="Group 45" o:spid="_x0000_s1026" style="position:absolute;margin-left:125.35pt;margin-top:19.05pt;width:401.95pt;height:288.25pt;z-index:-15725056;mso-wrap-distance-left:0;mso-wrap-distance-right:0;mso-position-horizontal-relative:page" coordorigin="2507,381" coordsize="8039,5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jeXoBQAAsxEAAA4AAABkcnMvZTJvRG9jLnhtbNxYUW/bNhB+H7D/&#10;QOhxg2tJlmXLiFOkdlwU6LZi9X4ALdGWUEnUKDlOOuy/7ztStGXHaoL2bQaiUOLx+N13d7yTbt4+&#10;Fjl7EKrOZDl3vDeuw0QZyyQrd3Pnr/VqMHVY3fAy4bksxdx5ErXz9vbnn24O1Uz4MpV5IhSDkrKe&#10;Haq5kzZNNRsO6zgVBa/fyEqUmNxKVfAGt2o3TBQ/QHuRD33XDYcHqZJKyVjUNZ4uzaRzq/VvtyJu&#10;/thua9GwfO4AW6OvSl83dB3e3vDZTvEqzeIWBv8OFAXPSmx6VLXkDWd7lT1TVWSxkrXcNm9iWQzl&#10;dpvFQtsAazz3wpr3Su4rbctudthVR5pA7QVP3602/v3hk2JZMnfGgcNKXsBHelsWjImcQ7WbQea9&#10;qj5Xn5SxEMOPMv5SY3p4OU/3OyPMNoffZAJ9fN9ITc7jVhWkAmazR+2Dp6MPxGPDYjwce24wCccO&#10;izE3CkN3MtFA+CxO4Upa54/dicNoeuoZB8bpfbt86o4is3ZMWggin5l9NdYW2+1NlcUz/LWcYvSM&#10;05djD6uavRJOq6R4lY6Cqy/7agD3V7zJNlmeNU86lEERgSofPmUxUU03HfeAEuMeTNOuLJiQeVbK&#10;rOFkk3YOK+Ui5eVO3NUVsgC5ifX2kVLykAqe1PSYODrXom/PcGzyrFpleU7eo3FrMRLpIhCvkGaC&#10;fCnjfSHKxmStEjmMl2WdZlXtMDUTxUYgCNWHxNOhgnD4WDe0HQWGzqR//Omd60b+u8Fi7C4GgTu5&#10;H9xFwWQwce8ngRtMvYW3+JdWe8FsXwvQwPNllbVY8fQZ2qtp0x4wJiF1YrMHro8PE00ApKPKQkSA&#10;ESWEtVbxnyAbchg3SjRxSsMtmGufQ/g4oWk+MUs+qJFkL+bN8/gnjih5vhH9iAxVN++FLBgNQDWA&#10;aqr5A5g2plkRAl1Kcrg2JS/PHsAG88Qy0HVS5Eb30/tpMAj88B5OWi4Hd6tFMAhX3mS8HC0Xi6Vn&#10;nZRmSSJK2ubHfaQpl3mW2DCt1W6zyJXx3Ur/2uOgPokNKVZOMKxfSRlxauIu8vzAfedHg1U4nQyC&#10;VTAeRBN3OnC96F0UukEULFfnJn3MSvHjJrHD3InG/lh7qQOa4qxjm6t/z23jsyJrUFzzrKDIoB8J&#10;8Rll/n2Z6HHDs9yMO1QQ/BMVcLd1tI5YitH2yEDIUolA6a7tkYC716UZFe5rRe9zyisBk0lt5/gL&#10;7fG3UkJQP8CCkMxpxWx1qrulSSswMyT2uuQKXbQsKC7BNGyri80uhAGmdF0KNJVgxpa0eG+Si/i1&#10;CYVuIGkPsV3SHt5rNCHbIkeP8euAuWw0HYfMpy21N05iOK2N2C9DtnbZgenNL4R8K6R1AbDP6HKp&#10;a2TFoEsLpWxkDCCEFhjKfwcYYboKDGXoBCzoAQZndXT1AkMVP+rqBwbOO8p6gaHsH5Wtpz3AvHP6&#10;x757nTKvy7+WusqZd+6BkT/yr5LmdV2w9vw+dOc+6EfXdcI30J27oT/Wun5Ye2EfunNH9KPreqIf&#10;nX/uil50ftcVa783F85d0RtzftcV50GHdD4mLE9NUUTb+Vi2SYwRQ0dFLSuleSVr6kbXwIfjYj2i&#10;tIMKSNFsjzA8R8K6dXtRGESSMILxNaopyLS4bXu/jcQzPfTai16lndxA2sFfB4wxoeWHOorL9yzl&#10;MLxnbWgNGOMN0WqHVN/MmZqil8eJRBOFfBBrqUUaotcIYGd74p4E8rIriHDqSNk5+7/SyoxMe/gB&#10;u521/41U6CMPoesluSO0VwtaG+x+cS5rYegkbnT8HEkibjtVpb8B6GtubJt27OS0xUStref/iy4H&#10;L8ltM/MDjY3tD0xDsZHJExpxJdEnI2bwfQODVKqvDjvgW8Hcqf/ec3rxyz+UaHciL0D0skbfBOMJ&#10;HW2qO7PpzvAyhqq50zg4TWi4aHCHJftKZbsUO5lXoFLe4cV5m+nenPAZVAgSukHHpUf6y4AOnPYr&#10;Bn166N5rqdO3ltv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L6z3BvhAAAACwEA&#10;AA8AAABkcnMvZG93bnJldi54bWxMj8FqwzAMhu+DvYPRYLfVdrtkJYtTStl2KoO1g7GbGqtJaGyH&#10;2E3St597Wm8S+vj1/flqMi0bqPeNswrkTAAjWzrd2ErB9/79aQnMB7QaW2dJwYU8rIr7uxwz7Ub7&#10;RcMuVCyGWJ+hgjqELuPclzUZ9DPXkY23o+sNhrj2Fdc9jjHctHwuRMoNNjZ+qLGjTU3laXc2Cj5G&#10;HNcL+TZsT8fN5XeffP5sJSn1+DCtX4EFmsI/DFf9qA5FdDq4s9WetQrmiXiJqILFUgK7AiJ5ToEd&#10;FKQyDrzI+W2H4g8AAP//AwBQSwMECgAAAAAAAAAhAKqiom3+rAAA/qwAABUAAABkcnMvbWVkaWEv&#10;aW1hZ2UxLmpwZWf/2P/gABBKRklGAAEBAQBgAGAAAP/bAEMAAwICAwICAwMDAwQDAwQFCAUFBAQF&#10;CgcHBggMCgwMCwoLCw0OEhANDhEOCwsQFhARExQVFRUMDxcYFhQYEhQVFP/bAEMBAwQEBQQFCQUF&#10;CRQNCw0UFBQUFBQUFBQUFBQUFBQUFBQUFBQUFBQUFBQUFBQUFBQUFBQUFBQUFBQUFBQUFBQUFP/A&#10;ABEIAXEC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rJ13rB/wL+lY09xFawtLNKkMS/eeRgqj6k1hKpyu1gOvorh&#10;7fWtPvJligv7aeVuiRzKzH8Aau0va+QHV0VylFHtfIDq6K44Xtu141oLiI3aRiVoA48wISQGK9cE&#10;gjPsamo9r5AdXRXKUUe18gOrorlKKXtfIDq6K5Sin7XyA6uiuUoo9r5AdXRXKUUe18gOrorlKKPa&#10;+QHV0Vk6F1n/AOA/1rWraL5lcAoooqgCiiigAooooAKKKKACiiigAooooAKKKKACiiigAooooAKK&#10;KKACiiigAooooAKKKKACiiigAooooAKKKKACiiigAooooAKKKKACiiigAry3XPGHjbUfiZrHhfwt&#10;b6AtvpemWN/Ncaw05eRrmS6UKoj4AUW3frur1KvNPDP/ACcP8QP+xe0H/wBH6pQAv/F4f+pH/wDJ&#10;yj/i8P8A1I//AJOV6VRQB5Ne/wDC1ftVn9t/4Q77Nv8A3nkfa9+zI3bc8Zx0zXIftXWb6h8D9WtY&#10;7S0v5J7/AEuJbTUP+PeYtqNsAkvyt8hzhvlPBPB6V7jrv3of+Bf0rkPGXg3SfH/h250LXLeS5024&#10;aN5I4bmW3fdHIsiMskTK6kOikFWB4rjqb/Nfmn+hpTkoyUn/AFozwjTPhX4r8F2Wt6xpHwq+Enhb&#10;xBbaXc/2TqPhxS10t4YysS/NZwgIScE7/YjBNcXdfFnWtb8I/FzwHrPijxBb+KdO8LX2ovZa3pun&#10;rfW6rBFkrcWRNs8ZLMB8okG88japr3v/AIZ28FvFPDcf8JHf288MkEtvqHizVbqF0dSrZjluWUnB&#10;yDjKkBlIIBEuk/AbwP4fOqXMtjc6ld6lYyaXeajrmqXN/cyWkmN1v508juIzgYUEAHJHJJNqUbSU&#10;tbppevTd7XEmoyjLs0/kt/XQ8r8U+K/Gkev6T4U8PeIPGOo3em+HrS4u/wDhHrDRBLLLKs22S4kv&#10;yqc+TkLAgA2vu5Zcew/DHxnf+Ivgr4a8VaqiSand6HBqF0sShFaUwh3wMkDJzxniqF/+z94R1C5t&#10;p2fxBbvFaRWMn2TxJqEH2uGIERrcbJx55AZhuk3MQSCSK67wh4O0rwJ4WsPDmjQSQaPYReRbW808&#10;k5jj5wm6RmYqAcAE8AADgCpnJSg0tJPr9/8AwCFo0+35WS/PU+d/gf4g+KF/rujeKdS0LVbu08V2&#10;kE+pzajBpFvbW4Zo2iNo9vO1y0aRySgJOGY8NlWLK3f/ABs8X67aeMfDHhnw5e+I4r28tbu/mtPC&#10;1rpjXcscRiQMZdRYQpGDLyAC7ErjADZ6Xwn8DPB3grVo9Q0yxvDLBGYbOC91O5u7ewjLK5S2hlka&#10;OBdyIcRquNoAwABV7xr8KdB8ealZajqD6tZ6hZxPBHd6NrF3pspicqWjZreVC67lU4bOCOOpy5Sj&#10;JxsrJX+7ovMmKalKUne9vS/V26XOa+DvjvXdS+DNzrniVZ5tZ0ybU4J1ulgSdxa3M0aiUQExeZtj&#10;UMY/kLZK8YrnvCviXxpfRWfju58XLPot9e6hEfCklhCsKQRCcQiGZU83zswKzNJIUIZwAvy16j4H&#10;+HWg/DrQ59H0K1mt9NmuJbp4Lm7muR5kp3SEGV2IDMSxAOMsxxkmsjSfgf4P0XxYfEVrYXQvRPPd&#10;RW8uo3EllbzzbvOmitWkMMTvvfcyICd7/wB5s5Su6rknZNWWmzNU0l8393TXyPKfh1478fal4b8E&#10;+PNX8WRX1vr+sLpd14bt9OhjsYo3keBXhk2+eJA0YkJeRlIZlCj5SH+KvGXj6TU/Emo6d4v/ALNs&#10;9M8VaVoFtpo023lieO7jsVkeVmXexVrtnTayYI+beuFHpXhz9n3wN4S1yy1PSdKuLP7DIZ7PT11G&#10;5On2spQo0sVoZDDHIVZgXVAfmY5yxJ35/ht4cuI75JNO3Le6lbavcDz5BvurfyfJk+9xt+zw/KMK&#10;dnIOTnXmg6nNay6Le2337ChdRam7vTWyV2r3273R4drvjjx34Mu/EnhhfGcurXsN/wCHxaa1qen2&#10;vmwx32pS2kkZjhijjYBIcg7QdznkADBrXjvx/wCDPFuq+B28YDWZb2aytdO12902BLuw86aBJZHW&#10;NUhlbbcHZ+7ABRNwbLZ9I+LHwO0v4iaddJBEtrfaje6U+oXJuZo2ltrO9+07FKNlH+ebay7Tlxk8&#10;DFiy/Z68CWWm61aHSrm8fWRD9vv77Urq5vpzE26FzcySGUNGcFWVgV2rgjaMQ3dQd9VvpvovuFOz&#10;cuXS9reTvroeX+JPiX448Fa7qvgZPEn9r6jHe6a1p4jv7GATpDc3tnA0UsUSJE5AnkwyqnBUdQWP&#10;Qal8QvFfw38K/E6K41VvF2oeG7aa50681C2hhmkJtoJESUQrFGwDytyFTK4BOck9/o/wW8I6Lpcl&#10;klhc3nm30OpTXeo6hcXV3NcRPE8TyXEsjSNtMEOFLbcIBjHFbN74D0HUW1s3emx3I1qJodQSZmdL&#10;hGjWMqVJwAURRwB09zWkpRtFJdHfzelvQyipLd9bryV1ofP83jr4veCPB3jK81O112aC20Oe+ttW&#10;8Sw6PHNaXUdvMx2R2Mzq8RdYsK67lycs4+7d+KSeMbLwZ8TtFv8Axxe6gieEpdZjuFsbWF4naK6S&#10;SBNsf+pOxCu7Mi4P7w5r0/TPgH4M03TNYsXsr/VItVtfsN1Lq+r3d9N9n2uvkpLNKzxoBLIMIy/e&#10;Peun1XwTomtvqLX1itz/AGjp/wDZV0HdsS2vz5jIzjH7x+Rzz16VlXtOnyxWvX06HRQkqc+aWut/&#10;y/4J4FrfiL4kXPiO18K+H73xbc2mjeH9Pnn1Lw9a6G1xdXE5ky1x9veNAoWEbVhQcsxJwFFe1+B7&#10;/wAVap8NNOudZs4LDxe1mRNBc7fKFwMgFxE7gBiAxCO2MkAnGaytW+A/hTVzp7s2u2VzZWaaet5p&#10;3iG/tLia3Qkok8sUyvNtLMQZCxBZsHk57Pw9oGn+FdDsdH0q2Wz02xhWC3gQkhEUYAySSfqSSepq&#10;nJNNrr/w5jrp5L9EjntI/wCFu5n8v/hCscfe+2e9aX/F4f8AqR//ACcrtNC6z/8AAf61rVvT+FFH&#10;mv8AxeH/AKkf/wAnKb4O8YeLj8Rrjwr4qt9EJ/skapBc6O02Med5ZRhJ+BBFemV5r/zcj/3Kf/t5&#10;WoHpVFFFABRRRQAUUUUAFFFFABRRRQAUUUUAFFFFABRRRQAUUUUAFFFFABRRRQAUUUUAFFFFABRR&#10;RQAUUUUAFFFFABRRRQAUUUUAFFFFABXmnhn/AJOH+IH/AGL2g/8Ao/VK9LrzTwz/AMnD/ED/ALF7&#10;Qf8A0fqlAHpdFFFAGTrowYP+Bf0rgvij4j1Lwf8ADbxTrujwQ3WqaZplxe20FyrNHJJHGzhWCkEg&#10;4xgEGu9105MH/Av6V5/8T21l/Beo2mg6L/bupX0Zskga5S3jjEgKGWR2P3EzlgoZsZ2qx4rhqtpt&#10;xV30Xd+fkXC3Mubbr6GH4U+K03jz4g3ej6JYk6HpEG7UtUuIXCSzuF8qK2bhX2kTiQ5O0xhcZbI8&#10;68Z+NviNr/gHUfE9rPoNr4Yk1VLSHTYoLiPUo4Fv1tzK1152zf8AKXMXkjg7d2eT698JPhtp/wAI&#10;fhx4f8IaZJJNa6TarbiaU5aVuS7n03MWOOgzgdK43Vf2bbLVnurJvF/iGDwvcap/bLeHYVsvs4uv&#10;tH2ksJWtzPtM3z7fM74+78tOSipWi9O79U3/AJIyi3KN5aabfKy17keueOPiHqt740v/AAtJ4ZtN&#10;F8MTta/YtYtLiW41CSOFJpT5yTItup3hFJjl+6WOQQK7PW/GGpXHwom8VeHLBbrUH0tdTtLC6BPm&#10;5jEnlHBHzFcqDnqR1Fcz4v8A2frbxTqfiWW38Wa7oWl+J1C65pNgtm8N9+5WEnfNbySxlolVD5br&#10;0yMHJPqNtaRWdnFaxLtgijESLknCgYAz9Kl/Dpvp9/W/kyvtJvbXy00t89zyHW/j8dO0Xxr4msrO&#10;LVPDWi6dDJZeSH828vDavdOm4ZHl+W1sAVUncz9cYrxf4v8Axz+JjfBbxq6XB0rUbK3sLyDXbTwx&#10;q2iqm+7jiltlF4VLOCykSKxDIXBRTg19D+GfgP4X8L/Cq8+HsAvLnw9dJdRSC4n/AHxSfeGUOoXG&#10;FcqDjOAMknJOFd/szaR4g0LXdN8UeJNe8UnVrS1sHurw2sEsNtbzedFGgt4I1+/yWZST0yBUz15r&#10;eVv673OqhOEKlNz1Seum6TX5pGdd+PfiQ0VxZ6LL4ZlufDmg2upatPqdrcAalPKrt5UO2bNuu2Jj&#10;5j+dy4G07Tmz8O/i34v+IvjPS7KCw0XTtIi0eDUNWMjSzTidri7t3ityCqlC9sGDsOFBG0lwUveJ&#10;v2dLLxPGBJ4t8QWklzo0egavLbrZ7tWs034SXdbkRt+8k+aARn5z6LjqPAfwl0T4cy27aQ92Eg0e&#10;00SOOeUOogt2lZG+7neTO+TnHAwB31uruXTWyt111v2t0MEo2f8AXbz33O0ornvAngyPwJoI0uLU&#10;77VlErS/adQ8rzTnHH7qONcDH93PvXQ1mS7JtLYKKKKBBRRRQAUUUUAFFFFAGroXWf8A4D/Wtasn&#10;Qus//Af61rV10/hQBXmv/NyP/cp/+3lelV5r/wA3I/8Acp/+3lagelUUUUAFFFFABRRRQAUUUUAF&#10;FFFABRRRQAUUUUAFFFFABRRRQAUUUUAFFFFABRRRQAUUUUAFFFFABRRRQAUUUUAFFFFABRRRQAUU&#10;UUAFeaeGf+Th/iB/2L2g/wDo/VK9LrzTwz/ycP8AED/sXtB/9H6pQB6XRRRQBWurKO82byw25xtN&#10;V/7Fg/vyfmP8K0aKhxT1aAz/AOxIP78n5j/Cj+xIP78n5j/CtCijkj2Az/7Eg/vyfmP8KP7Eg/vy&#10;fmP8K0KKOSPYDP8A7Eg/vyfmP8KP7Eg/vyfmP8K0KKOSPYDP/sSD+/J+Y/wo/sSD+/J+Y/wrQoo5&#10;I9gM/wDsSD+/J+Y/wo/sSD+/J+Y/wrQoo5I9gM/+xIP78n5j/Cj+xIP78n5j/CtCijkj2Az/AOxI&#10;P78n5j/Cj+xIP78n5j/CtCijkj2Az/7Eg/vyfmP8KP7Eg/vyfmP8K0KKOSPYDP8A7Eg/vyfmP8KP&#10;7Eg/vyfmP8K0KKOSPYCra2Udpv2Fjuxncag1PWLDR1gN/fW9kJpDFEbmVY/McKzlVyRk7UZsDspP&#10;QGr/AEFea/GuztNc0TTtHimtG8TyX1te6TZSyqsszwXMLyMowW8sLxIyjhXOcZprTRArddj0O1u4&#10;byFZoZEmibO2SNgynnHBFee4z+0j/wByn/7eV3ejaVHo2nRWcbFkjzgt15JP9a4TH/GSH/cp/wDt&#10;5VySu7PQmLbSb3PS6KKKRQUUUUAFFFFABRRRQAUUUUAFFFFABRRRQAUUUUAFFFFABRRRQAUUUUAF&#10;FFFABRRRQAUUUUAFFFFABRRRQAUUUUAFFFFABRRRQAV5p4a/5OH+IH/YvaD/AOj9Ur0uvNPDX/Jw&#10;/wAQP+xe0H/0fqlAHpPb2rjNW8d3Wk+PtP8ADjaO729/b+dBqPnYVmV1WVNu08qJImGT8w8zps57&#10;Pt7Vwmm6de6p8S9Sn1uXRLgaRHHLottYuxvLeG4j2STXKt90tJDMkbJwUVwckHE/aQdGd7RRRVAF&#10;FFFABRRRQAUUUUAFFFFABRRRQAUUUUAFFFFABRRRQAUUUUAFcp478YP4R/4R/Zb/AGg6prFtphO/&#10;b5Yk3Zboc429OOvUV1deafGz/mQf+xtsP/alAHpdea/83I/9yn/7eV6VXmv/ADcj/wByn/7eUAel&#10;UUUUAFFFFABRRRQAUUUUAFFFFABRRRQAUUUUAFFFFABRRRQAUUUUAFFFFABRRRQAUUUUAFFFFABR&#10;RRQAUUUUAFFFFABRRRQAUUUUAFeaeGf+Th/iB/2L2g/+j9Ur0uvNPDP/ACcP8QP+xe0H/wBH6pQB&#10;6XXmegf8nJeOv+xS8Pf+lmtV6ZXmegf8nJeOv+xS8Pf+lmtUAemUUUUAFFFFABRRRQAUUUUAFFJm&#10;loAKKKKACiiigAooooAKKKKACikoyPWgBa80+Nn/ADIP/Y22H/tSvS680+Nn/Mg/9jbYf+1KAPS6&#10;81/5uR/7lP8A9vK9KrzX/m5H/uU//bygD0qiiigAooooAKKKKACiiigAooooAKKTNLQAUUUUAFFF&#10;FABRRRQAUUUUAFFFFABRRRQAUUUUAFFFFABRRRQAUUUUAFFFFABRRRQAUUUUAFeaeGv+Th/iB/2L&#10;2g/+j9Ur0uvM/DX/ACcP8Qf+xd0H/wBH6pQB6Sa8O1fwd4R+IH7QWt2ut6UL6+g0KyiWT7RJHhI5&#10;p3xhGH/PyOv9a9wJ7dj3rynw58PrLTvjhrurrdXkl6mmWjs0sobf5jTIwYbeQBbx49wa0jbW52YZ&#10;UnGo6m9tPW6Olu/hB4Sv/DOn+H7jSfN0mwd5Le3+0zDy2YsWO4PuOSzdSetLa/CLwnZeF7zw5DpO&#10;zRryYTz232mY73G3B3F9w+4vAOOK7SiszjOL0H4ReE/DNjqtnpuk/ZrfVIDbXifaZn82MhgVyzkj&#10;hm5GDzR4V+D/AIS8Fat/aWi6V9ivdjR+aLmaT5TjIwzkdh2rtKKAOC0b4HeCfD+sW+qWGifZ7+3f&#10;zIpftc7bW9cFyD+IpmpfAzwRrGsXGq3eiedfzzGeSb7XOu5yck4DgDnsBivQKKAOH8T/AAd8IeM9&#10;Wk1TWNI+2X7qqNL9pmTIAwOFcDp7Uuv/AAi8JeKINNh1PSftUenW62tqv2mZPLjAAC/K4z0HJya7&#10;X14rk/iV8RtI+FXg6+8Sa5I8enWhQSGKMu2XdUXAHuwppOTSW5pSp1K1SNOmryk7JLdt7I+cPiYl&#10;v4q8L+K/BdrEng6w8JtJJYaezO99ehicXCNIwKwFncHCvn+F1Ir3f4AaFc+Hfg34TsLm/fUplshK&#10;biTOSJCZFXkk/Krhev8AD26V4n8MfhGfjZ4X8R/E/wAYafHqHiLxRGZtDt/MwdMtUDfZUjcEbWJw&#10;WOQDnnqwPu3wZ8P6p4V+HOl6XrKyx39vJcqyTTiZljNxIYhvBOR5ZTAzwMDjGK66/JFezjut/u11&#10;66n0OavD0YLB0l70X72iteyTSe7s77/I7yiiiuM+aCiiigAooooAKKKKAOF+LnjDXPA3g2fV/D/h&#10;9vE+oxSIosEd0YqzAFhsjcnGc4x754rwnSPFNp8UvHvgW21jVYPGujeLLS+F9pU0aLaWEkCRzIiw&#10;q7bZFKkEu7t8x5AwB0P7VHi3xLrV/wCHvhX4HujYeKPEW+6e+3mMW9tCC5w/952UDjPAYH7wrf8A&#10;DHw28HfBjX/hromneGbSfVpYbmwj1whUuE8u3eV3bC/OXO8ckbd7Y4JB7bRp0by3e3p5n1ChQwmW&#10;xnVS9pUvy21fLtd32V9rauz6HeeHPhD4L8JQ6hDovhnTtMh1GE294ltAFE8ZBBRvUcn868v+J3w0&#10;+H/w91jwTrGneFdO07VG8R2zLd2saxyLktvYnuME5+tfQO4V5n8aPA+m+Mz4ZF+Z/wB1qKxL5MpT&#10;AfqeO/yjB7c1yxtfU8PBqnKvFVvh1v8Ac/1PTlOVBrzb/m5H/uU//byvSEXagGSeOprzf/m5H/uU&#10;/wD28qDjPSqKKKACiiigAooooAKKKQ0AN715L8RfiNqVp4+07wXaXCeGotQtvOXxDexhkeTJH2e2&#10;VsI8+Bu5LbRg7Gr1ksFGSegzXytozab+1x8ZLvULiMXvw58JQCG3s7hMC9vp48u7xn+GNDgZH3jk&#10;Z5rpoxTblLZI9vK8PGpKpXrL93BXbtezekdNm2+j037G1+xj4y1PxP4d8TRarrWo61dRX63Cz6ld&#10;NO4SROFXJwq5QnaoCjJwBX0gD/8ArrwP9mP4caZ4K1Dxr/Z++OG31WbTII/MLBYIiNgOerD1+te+&#10;j2/KorOLm3HYnOXQnjqksOrQdmla1rpdFoOooorE8YKKKKACiiigAooooAKKKKACiiigAooooAKK&#10;KKACiiigAooooAKKKKACiiigAooooAK5Dxj4PuNVu7bWtDuI9O8UWC7be5kB8q5jzlracDlom9eS&#10;jYZeQQ3X0UAcl4Q8YS6zPc6Pq9smmeJ7BVa7slYtHIhOFuIGON8LEHB6qQVYBgRTNM/5Kn4g/wCw&#10;Rp3/AKOvaPGPhG51C+t9f0GWKx8T2cZiillyIbyHOTbXGOShPKsAWjY7lyC6vz/w/wDE8/iP4keJ&#10;vtukXeganb6Vpy3FheFWZQZb0oyuhKOpH8SkgEMp5UgOPU1htL0/VHqFFFFIyCiiigAoqnqJuhp9&#10;z9gEJvvLbyBcEiPzMfLvxztzjOOcV5PoHif4m634ptoLTUfh9qmk2s4j1ddPuZ5J4F3EELgnbJ8r&#10;8OMErjjkgA9hJ96+WfG+mr+1h8X7rwk0kx+Gvg9mGqT27lPt2pMpVYVYdogSSexyD95TXc/tI/H1&#10;vhBpum6Ro1k2s+MtfZrbTLGPHyOQVSVx3XzGjXHGdxx0NdF8A/hKvwi8BQ6fczfbtevZGv8AV9RY&#10;5a6u5OXYnqQPuj2GepNdkP3MPavd7fqz6XCRllmGeYS0nLSn37SkvRaJ93psdfq5Xwt4Nvm02KO3&#10;XT7CQ20SIAiCOM7FC+gwBisj4QeKL7xn8P7LV9SKNeTXF3GxjTauI7mWNeP91FrofEd3DYeHtTur&#10;iAXUENrLLJbtjEqhCSpzkYIGPxrF+FuvWPifwVaahpmlRaLZST3KLZwBQqFLiRGYbQB8zKzHjqx6&#10;9a49z5ttyd2dfRRRQIKKKKACiis/XDqY0m6/sgWp1LZ/o/20sId3+3t5x9KALhO3k9KzvEOv2Phj&#10;RrzVNSuI7SxtInnmmkOAqIpZj+ABP4V5r4Q8S/ETXfGSwPqHgLU9AtG2aoNJup5LuBvnAVRkgNuX&#10;kPjocc5x5v8AtDX3iH43/ES2+Efg69eysbJEu/FN/E2PLglIjFvzwWMTvJtP3sL6GtqNPnlZuy3b&#10;8j0suwaxuIUJS5YRu5N7JLd/ovNpG7+zTod74913XPjLr1u8d94h/wBG0S2mHzWelo37sD0MhG89&#10;jwR9416p4svtFtvHngiG/wBPlutWmnuxptyjkLbsLZzIWG4A7k3KMg8nt1rofDmg2XhbQ7DR9NgW&#10;10+xgS3ghTokaKFUD8BWB4sTRG8eeB21F7ldXW4u/wCy1i/1bP8AZn83zOOnl7se+KVWftJt9Onp&#10;0Ix2J+tV5TirR2iuyWiX3fidl0rlPHvXw/8A9hWD+tdWe1effGTX4/DOjaPftbz3rpqtusNnaqGl&#10;uZSSEiQEgbmYgZJAHUkAEiI7nNR+NGt458YS+HILSx0u2TUfEuqM0OmWDMQrMBl5pSOUhjBDO3uq&#10;jLuilvgT4fW/gv7ZdzX91rWuahtN7qt8+6SQjJ2IOkUQd5GWJflUyNjrVHwV4U1e51Z/FHi/7IfE&#10;bRG1tbOxlaW106DI3LEzKpZ5GUM7lQcBExhMt3tSYhRRRQAUUUUAFFFFADc8UE8etcL8SNc8SeHY&#10;Y77Sr7wvpelRri5uvEk8sSq5bC4ZcKB9TyTWf4W8earpngXWvE3jfUPDzaZavNcQX3h+V5YTbRg5&#10;LFicvuVgApOeBgNkU0m9hxi5yUYq7ey6s5f9p7xzqdpo+l/D/wALSEeL/GcxsLZ1OTa22P8ASLg4&#10;5AVMjPXnI+7XbfB34RaL8FfBMPhvQ1Y26SSTSTy4Mk0jtks5AGSBhR7KK8r+CML/ABt+K+tfF2+R&#10;zoViZNI8JxyA48lSVnugD3kbKg9QNynoK+jn+6eeea6qr9nFUl6v1/4B9Bj6ksHRjl0Ha1nPzn0T&#10;/wAK0t0dzyL4A2k1tqHxHeQ/LL4ou2TnPGf/AK4r19a8f+AH2j+0PiR52/Z/wlF35e7pjPb9K9gW&#10;uefxHmY7/eJfL8kOoooqDhCiiigAooooAKKKKACiiigAooooAKKKKACiiigAooooAKKKKACiiigA&#10;ooooAKKKKAE6CuG+KXiDV9C0nT49Gjullvr5bee+tbFrx7OARySySLGoOXYReUhYFRJLHlWHynuR&#10;Sc0mOLSeup5d8KfH8t5pwtfEd9qS6tc394tlFq+nm1ne2imEUbFVijHzAo3KjlyBkLmt/S4o0+LH&#10;iOQRqJH0fTVZwPmIE19gE+2T+ZqbW/Dt7r3jHRbmVI7fStIJu0mSfMlxMyPGYmjKfKigq+8PkkAY&#10;xnKaX/yVPxD/ANgjTv8A0de1a1RdNWUl5fqjr6KKKkzCiiigDD8XQatd+F9Yg0GeG11yWzmSwmuc&#10;+VHcFCI2fAJ2hsE4B47GvP8A4YeDpPhLa+MNS1pNP0vSmkjniuEu3uJFtobdQz3EropZywlkZiXJ&#10;aRyWPFesk9cmvlj9oLxfrnxk8df8KY8IQhtNmWKPxRrIj3rYI7CRYwegcxxv16l1HBBxvRp88rdO&#10;r8j0svwTx9VU2+WEfek+0Vu/8l1dkX/gr4Zb48eOL/4weJ7EvpjOLXwnp92mfs9tHIGF1tPSR3UM&#10;D1GOpBWvpjp/jWZ4b0Oz8MaBp+j6ehjsrGCO3hQksVRFCqCTyeB1rTyRxipq1OeWmy29BZhi/rdZ&#10;uOkI6RXZLZevVvq7sz/EMVrNoGpR30jRWL20q3Eg6rGUO4jg9BmsX4Y2Whaf4MtIPDV1JeaOJrkx&#10;zSEli5uJDKOQOkhcdO3frWz4j059Z8PapYRMqSXdrLArP0BZCoJ9uaw/hZ4RufAvgm00W7miuLiG&#10;e5kMkGdpEtxJKMZAPAcA+4NZHnHYUUUUAFFFFADe9Yvi+21a88LaxBoM8NrrclpMlhPc58qO4KER&#10;s+ATtDYJwDx2NbfANBPBz0pNX0YJ2aaPCNGt0/Zx8I+PPE/iGCxtNLjMU1qttdvcXM0ccCRqssjo&#10;peaSXcxZi5Z5mJY8VN+zB4B1LSvD+o+N/FCFvGfjCYajfbhzbREfubcZ5CohHHbOOwrzr4iaZqP7&#10;UPx2t/D2nOq/DzwbcpFrd2pAa6uSRK0MbYzhWhiRtpBUsx9K+so8KqgcYFd1R+zpqP2pb+nRH0WI&#10;gstwUcOpfvKtpS7qO8YvzfxNf4SWuM8WadpN1488D3N7qLWupWs921haBMi6ZrZ1kBOONqEt+Fdn&#10;XF+LNCt9S8eeB9Rm1W3s7jTbi7eGylIEl4XtnRljyQSVBLHAPA7da4j507M9q434i20NwfDvnRJK&#10;I9Yt5F3qDtYZwwz0I9a7IjpXJfEFdw0FfXVoP60476G1D+IjO0j4v6J4k8WQaFpcd3frMJSmpQon&#10;2VvKSN5NrFgzhfOhUuilQ0gXduDBe7zx1rxzwT8BtB+DdjpN3b+JdRTTvDdheQxHU3txBFHNIZpJ&#10;ZXEaH5Wyc7gAAM9yem+Eeu+Ite0a7n16GRDDMLe2uZEjUX0aqD9qQRkgJJuyAeRg8U3FbRd7bvb8&#10;LmVXljNqLum7Lu13PQKWiipEFFFFABRRRQB5v8UvBes+L9R0YW1ppmraNaJcSXGlarcyRQXFwfLW&#10;FpFWNxIiobg7WBAcxMBlQV8Q8bafrWraB4D/AGf7WWG31e+tVuvFN1prlo7exR8y4bauGnkyPugc&#10;sMbSK+kfHvjvRPhv4Zutf8QXq2Gl25VXmYZ5ZgqgAck5I6V5B+y/4fvvEV14l+LeuQNaar4zmSSz&#10;tDx9n0+MbbcEDgsygMT3G08ZNdVBckXVfTb1PoMvh9XhLMZrSnpHTRze3ryr3vkr7nrnw58C6b8N&#10;fBWj+GtJTZY6dAIY8jlz1Z2/2mYlj7sa6c9OaT0NBPBFc7bk7s8KdSVWbqVHeUndvu31Pmzwn8R5&#10;/B0fjdUksorm98a3Vhb3GoMUtrcBJJpZZMYLBIYJWCgrvZVXcu7cPTvhp8V7Hxf4V8MXV9fWo1bW&#10;rT7WkFrE4XaWX5ergFfMjB+YgnOOKxfgVcjUb74ixyxgCDxTdAEE8kEYP6V1F34e1XXvGmny3VpB&#10;Y6JokvnWVxDeGSW9ZoShSSIxDy1VmzkOSSi9AWFOXxWZ14/Ws2t0l+SO6opBxS1BwhRRRQAUUUUA&#10;FFFFABRRRQAUUUUAFFFFABRRRQAUUUUAFFFFABRRRQAUUUUAFFFFABRRRQA1ulcjpv8AyVTxB/2C&#10;NO/9HXtdc1cjpv8AyVTxB/2CNO/9HXtXHqaw2l6fqjsKKKKgyCiiopZVijaR2CqoySTgAetAb6HA&#10;fGn4v6T8HfBl7q9+6S33lN9h04N+9vJcqqoi9T8zpkgHAOa5n9mv4b3Pwo+Gk9/4knjTxDrE8uta&#10;zPMwCwySDcULnkhFAyWY87jnFeQ6V4BuP2sfi5q3xBOoy2fhLQpW0/w3M6s3mTRo+buIKyfKs5jc&#10;Zzu8vaSMYHonxTvvEfxD+BXinwvaTzaZ41sJbTTNUkhtFvGSNp4fMu0h2gTRSW5kkCgDI3pgMrAd&#10;NZ+wp+yju7X/AER9Ni4wwGHjgIS9+dnUfZ9IfK9356dD2zQvEmm+JraWfTLxbpIpPKkABVkbaGAK&#10;kAjKsrDI5VlYZBBOsK8X/Zj8I+K/Dfh3xNf+MvEFx4p1jWtae6TVbrSU0qWe3jght4ma1XiPIgJA&#10;4JUqSATivaPbNczST913PmNzI8X2k194T1u3t4zLPNYzxxxr1ZjGwAH1Jrmfgbod/wCHPhrYWGpW&#10;r2d5Hc3rtDIPmAe7mdT+Ksp/Gum8XXk2neFNZurdzHcQWU0sbgZKssbEH8xXOfBLX9R8UfDiw1HV&#10;Llry9kubxHlYAEhLuZFGAAOFVR+FAzvKKKKACiiigBmfzrzf4+fFGH4TfDjUdXWM3OqTYs9Nskzv&#10;ubqT5Y0UDnrknHOFOOa9FdgiEnhR1r5J8D6LqH7Qv7Tc/wARCxuvh14dkkstLE75jnuYQFEsajAI&#10;3yysrnd93HHAXpoQUm5y2jr69ke3lWFp1ZyxGIdqdJcz830ivOT/AAuz0X9myw0j4Vfs/RTXt8pu&#10;LBLm+8QTzrslt7rmW4SYNhtyAhctyVCsPlIrY+C3x6074yajqNtpt7pGorbadZak76PfJdraG4aY&#10;fZZnRiPOQQ5OMffxjjLYH7QPhC9ttWttftrtbLwpqtu2ieLrWNebuG4xa20zc8eQbl3ZlKsUQAth&#10;V2+ifDXwHfeDYNRuNY1geINbv5IzNqAthB+6jQJFEEBICr8x4xy7HGSScHNzm5S6nm4qvLE1JV5u&#10;8pNt9tdTuq4rxX4WutZ8eeB9Wint47fR57uSaOVyJJBJbPGojABBILAnJHHrXa1w/jDw1f6r8Q/A&#10;Wq20SvZaTcXkl25cAoJLV40wDycsQOKk5jtvSuU8ffe8P/8AYWg/rXV+lcp4++94f/7C0H9aqO5t&#10;R/iL+uh1DxpNEUdQ6MMMrDII9CKkwKB0FLUmIUUUUAFFFFADOpz196XHNJ0GO9eZ/Hz41aX8CvAs&#10;mu6gj3MskyW1taRECSZ2PIXPooZj9PpVQhKclGK1Zvh8PUxVWNGkryk7JHiH7SGq6J8ZfixpPw61&#10;PV00Xwn4fze67rErbYI7qSFxbQF2/dq2NzZkxn7oO7g/SXiDxLb+Ejouk2Vl9r1DUJGtrGzjYRR4&#10;jjLszNg7EVV6gHkqACSK88/Zj+F9z4U+FKy+KbRLjxH4iuH1jWBcJvd5ZW3qsm7+JV2ggAAMDgdz&#10;wGs/Bl/Heo3XhO70rQtffwdHf2GnWviOJZooLO+EMlhdRq8Uufs4hltwGG5jCx3DOK0xM3pThtH8&#10;X1PYzKvFyjgaUv3dJNJ9HL7Uvm9vJI+ivBPiyHxno0l/HC1vJb3l1YXEJbcEngmeGUK2BuXfG2Dg&#10;ZGCQDwOiP3D9K4b4X+BIfhR8L9M8O2sVpA2n28jyLYQiKDznZpJCiAAKpd2IAAHsOg+b/wBnrw78&#10;ZPjb8HtA8a3XxwvNOn1IXG62XQoHCeXcSRD5g6A5EYP3R179axe54K11PbfgJcwTX3xFSKIRtH4o&#10;uw5wBuPHP6GvXe9eH/swadJpOn+NbO71JtY1KDxBPHd3zw+UZ5VChpCuSBuYM2ATjNe0Xt39kiD7&#10;d+TjGcVVR2bbO3G/7xL5fkizRWT/AG7/ANMP/H//AK1H9u/9MP8Ax/8A+tWPtI9zhNaisn+3f+mH&#10;/j//ANaj+3f+mH/j/wD9aj2ke4GtRWT/AG7/ANMP/H//AK1H9u/9MP8Ax/8A+tRzx7ga1FZP9u/9&#10;MP8Ax/8A+tR/bv8A0w/8f/8ArUc8e4GtRWT/AG7/ANMP/H//AK1H9u/9MP8Ax/8A+tRzx7ga1FZP&#10;9u/9MP8Ax/8A+tR/bv8A0w/8f/8ArUc8e4GtRWT/AG7/ANMP/H//AK1H9u/9MP8Ax/8A+tRzx7ga&#10;1FZP9u/9MP8Ax/8A+tR/bv8A0w/8f/8ArUe0j3A1qKyf7d/6Yf8Aj/8A9aj+3f8Aph/4/wD/AFqO&#10;ePcDWorJ/t3/AKYf+P8A/wBaj+3f+mH/AI//APWo9pHuBrUVk/27/wBMP/H/AP61S22q/aZ1j8rb&#10;uzzuz2+lCnF6XA0aKKK0AKKKKACiikNACYryvX/id4O+HXxV1YeLPFuh+GGu9HsDbrrOpQ2hmCzX&#10;m7Z5jLuxuXOOmR616oD0rzTw+MftJeO/+xS8Pf8ApZrVNOxUZcqfmb0nxZ8EQ+EY/FcvjLw+nhaW&#10;Ty49cbVIBZO+4rtE+/YTuUjGeoI7UeFviz4I8cwahP4c8ZaBr8OnIJb2TTNUguVtUIYhpCjnYCFb&#10;lsfdPoa6+ikScF4d+Ofw48Y61baPoHxB8La5q1yW8iw03Wra4nl2qWbbGjlmwqsxwOACe1eDftef&#10;tG+G4NPf4Y6J4z0iw8RarcxWOpzy30cUen2zs4mE0xbbCwCEFWywD/d5Br6zrzC88DafN+0RYeLG&#10;1a3TU4vDx09dMNyomaPznfzRFtyVyxG7OOMYrSnNQkpWvY7cHiI4SvGu4qTjqk9r9G+6T6E48W/D&#10;X4CaHovhfUvFfh7whbwWqraWmranBaO8a8bwJGUtkg5buc968t+IfxU0nRPj18JPF2i+JdMPgPxH&#10;Z6pa674gt7yJ9Pkis4pDbeZcBvLUJPcTLnP3iQelfTJHPHU0p4qG23dnJOcpyc5at6tvq2c14N+J&#10;fhH4ii7bwn4q0TxOtptFydG1GG7EJbO3f5bNtztbGeuD6VneH/jX8PPFmux6JoXjzwxrOtSFwmna&#10;frNvPcNtBZ8Ro5Y4CknjgA+ldzRSJPPfHHx3+HfgGfUNP17xv4b0zV7aAyvpN9q1vDdNlNyr5TuG&#10;ywxgY5yPWtb4aeNLD4h+DLDX9KAGn3jTeSyBdrqkzpuG0kENtyCDyDmtzXI7SbRr+K/YLYNbyLcM&#10;SRiMqdxyOnGayfh9aaDY+E7aHw1KsujiWcxOrs4LmZzLyef9YXFAHTUUUUAFFFFAHA/Gzw/4i8Vf&#10;DPV9G8KTxWus3zQWvnyyGMR27zxrcsGAJDCAzbSATuxjmud+A/w08W/C7TLbQ9S1LTZ/DdlaGC0s&#10;7JRuR9ynczeUhJP7wkknJbNdB8adDv8AxD4O061062e7uI/EmgXbRxjkQw6xZzTP9Fjjdj7Ka745&#10;9armduW+hr7Wfs/Y39297ee1zwTxJ8Lvix420zUdD1vxdpr6DqCPDOlsiJMIz0KN9m4YcEH1FdR4&#10;18P/ABVvfEt1P4Z8S6ZpuisE8m2uYlaRSEAbJMDdWyfvHrXqtFSZHnnjzR/iJf2ujL4V13T9Mnij&#10;YX7XMYYTPhcFcxPgZD+nUfhxXi7wr8VbpPAqW2sW0niC2vLx7vU4lAtY42hYIHXysHP3R8h5I+te&#10;8VwvjK51aL4i/D+KyN0NMluL0agIQ3lFRauY/MxxjfjGe+KAK/gDR/iDp0GrDxbrmn6pLJGosWtU&#10;CiJ8NuLYiTjlPXofx898YQ/EvQfGHhW51nXdMvvDt14lt7dbSOIeaqOX2ciJeQB/eP419BkZrzX4&#10;2f8AMgj/AKmyw/8AalA1Jxd0elDpS0UUCCiiigAooooAZ79K8J+Knwi8W+MvijpXia0Xw9fWWjwS&#10;Radaau85RHkTbI7xqNrMegOegHGRmvduOlGMitITcHeJ1YbFVMJN1KdrtNa9no/wPKAPjVjAPggY&#10;97uuR0C3+I+o+Odc8RaTq/gLUdWksrbSb6C2up5UiW3luXjDKuWV91xODk9sYyDXo/xv8MeJ/GXw&#10;y1jSPB+pR6P4in8n7LezStGke2VGfLKrEZRWHAPWvPtPj1/9n3wP488Q6ta6L9jiuLV9J0vSSRtt&#10;IoooFtkWQoPM2JtSNWwXPH3uTm0u7W/E3+se6moRbbaty/jv1NvWYvjTcaTexn/hEdrwOv8Aon2r&#10;zeVP3M8Z9M98V5v8GPBvxl8A+G7fQdC0/S9L0W0WT7LZ6zt8qNmdnb/VEyYLsTz68V7t8IfHkvxL&#10;8A6d4lkhS2S/3ukCspeFQxXy5QruFlUgq67jtZWBwQRXbA8mqc2rqyNaeY8lOVP2UNfLb8Ty74Ee&#10;AvEngrR9dl8VyaY+uaxqT6jcDR3ka2V3VdwTzFDAb9+AcnGMnOa9C1kYtE/3/wChrR6Vnaz/AMei&#10;f74/ka56jvFs82rUdWbnLd/8Mc/qF9Bpdhc3l1KsNtbxtNLI5wERQSSfYAGvHvgt8dZfEngPXNV8&#10;dtb+HtT0eWe6vIHjMQgsdiXEErLub/lhPFuwfvbh1FdT8cfC2reOvh/P4a0qN2TV7u1s9RZJliKa&#10;e06fayGJBBMAkUbcnLDA7jxT4j/sy6r4W1yTW/AlpqPi99U0yfRdXsPEuuS3iz2jwTHZm4mBGZEt&#10;kGHGMnoMsOKPKr83XReT3u/Im10knqtX6bWXmfQXgb4l+H/iNHfNolxdNJYyLHc29/p9xYzxFlDI&#10;TFcRo+1lOQ23BwcHg1Q8b/Gbwn8PdTTTtYvL1r82xvGttM0q71CSKAEjzZFtopDGhIIDPgHa2M4O&#10;OM+APhfxBoGveKZptP8AE2heE7hLNdN0nxbqqahdwSosonMbiedlhIMG1Wl6q5CgHJseIrjxZ4B+&#10;KPibWdM8Gal4u0zXdNso7eTSZbQPb3UJnVlmFxcQ4jIeMjbu535I4FVNKLXL2v8AO23qRG7umuq8&#10;u2vyOj1z47+CtAGnGTU7rUvt9iupwLoml3epk2jfcnYW0UhSNv4WbAbBxnBxBrH7QvgHRUtmfWpb&#10;77TZQ6jEuk6ddagzW0pYRzYt4nIQlGG48A4BwWGeJ8PW/jn4Xa5FqVz4Hm8SnVfDumWt3F4WNnGt&#10;nf24lEiBZ54QsB80bAm7o2duRmX4N/C7xN4Se/l1mxhiubvw/pkMjQTI0YuxdX09zEgzkKhuEwTw&#10;QQAWwTRJKPM1rZXWu7va33amkUpSSlov+G1/E7XT/wBoDwDqlnqt5b6+GsdMsDqk949pOkD2gHzT&#10;wyMgWdF6M0RcKSAcE4pPDn7QXgDxX5zaf4gXyI7BtTF1d2s9rby2qAGSaKWVFSVU3DeUZthOGwa8&#10;L+JXw78R+G/gTYTXmmrB/YXwm1TR77dNE4hvGisisRAY7s+RL8y5X5evIzn+DPCfjb4yfAzwDpi+&#10;F5NEh0nwXKlvfahNbLb391LaRR2ojEUsj+UU3mQSJGeVHqK6Z0oRhzJ3s7X6W1183psZyuml3+Xb&#10;Q+i/BXxx8G/EDUDY6PqN2bs273UcWoaXd2JniRgrvF9oiTzQrEBtm7aSM4yKj8OfHvwJ4u1PTLHS&#10;NcN5Jqa5s51srhbaZthk8sTtGI/N2At5RbftGduOa5TSH8afEPxz4avtZ8E33hOy0K1v5J5NQmsy&#10;bi5mRY4Uh8i4mJUI0hfdt+YLgnBFP0T4ba5F8JvhZoM9j9nv9IWzXUUWaPNvs0+SFzuBIYh2A+XP&#10;qMiueaUYOS1adkr767hD3rX0v+Gl/wAzo/Dv7QvgHxXrsWk6XrclzcTSSQwTtp91HaXEiKXZIrlo&#10;xDI2wFwEckqNwyOabpH7Q3gTXp7SLT9UvLhb2JpbO5/si9W2u9sZkKQzmERyvsVj5aMX+RhjKkDx&#10;P4afCTxFpcfgnQ77wP4ntbvQ5YTeapqfiye50fZDbsge2txqL/MZQuxWgChDyqdB6v4Y8Ba3p3wz&#10;+D2kz2Ajv9A+w/2lD5sZ+z+XZSRPyGw2HYD5Sc5yMjmipGMItxd9bLzv1+RcLPVq3l6f5k/gz9oH&#10;QNW+Dvhzx1rc82nx6sscS26adcmeW4bI8uG3CtLITtYjYGyqlgSozV68/aJ+H9jpmi3ra5JN/bJm&#10;Wws7XTrqe9naFgsyC1jiaYPGThlKBlw2QMHHkc3wj8SL8LPhcLzw5rdxfeFJY4NR0jR9ZWyvZYkg&#10;uYDLbTQ3MQ5MyMMzISm4Fc/IcPU/g/rq3HhXUr74W6rqOnQ3mp3sn9neIZD4i03zWAiYXUmogmV1&#10;SEvtmdcK4GM4Khabd9NX92lvvNJqMZNR1Wv5v8j6r8L+J9M8Z+H7HW9GuheaZexiWCbYyEjpgqwD&#10;KwIIKsAQQQQCK8i+KP7TWgeHJIdO0PV4W1YauulyNd2cy2skmGDwxTsqxSyq4VSiOzKcggEHHafA&#10;vRvEXh/4X6TYeKZLyXVonuP+QjcJcXSwGeQ26zyISryrCYw7BmywJ3N1PhXjrwB8R9W8PaH4J07w&#10;MLqDR/FkmqtrV3PaG0ksWnndGhJn837QFmGd0SjKtgngtlVhduMX1W3qr6mdO1m5ef5O2nU9x8Wf&#10;H3wH4G1u60vXNd+wT2gT7XcNZ3D2lozruRJ7lYzDC7DBCO6sdy4B3Lnv45FmjV0YOjAMrKcgg9CD&#10;Xzh8R9C+I+nW3xF8PeF/Bv8AbT+ItUh1XTNXmmtvsUa7LcTR3O+dJd4MLBAsbDDJ83B2++eFNF/4&#10;Rvwvo+k7i/2CzhtdxOc7EC5zgZ6egqldq7XbrvdO6t0s+opaNW8/wtZ/NM1aKKKBBVvS/wDj/i/H&#10;+RqpVvS/+P6L8f5Grj8SA6Ciiiu0AooooAKKK8m+Jf7Q1h8MfEg0e68IeLtckMCT/atE0xbiDDEj&#10;buMi/MMcjHcUAes15noH/JyXjr/sUvD3/pZrVcR/w2Vo/wD0Tj4jf+CNP/j1cJpH7V+lwfHHxdqx&#10;8A+PWjuvDmi2otl0dDMhiudUYuy+bwrecApzyUfpjkA+vqK+fP8AhsrR/wDonHxG/wDBGn/x6j/h&#10;srR/+icfEb/wRp/8eoA+gvwryK/+Hurz/tP6d43WD/iSweGjpby7k4m8+R8Y3bujDnbj3rmf+Gyt&#10;H/6Jx8Rv/BGn/wAerh9I+L1x4u/aVs/GFt4R8X2OhW3httOe3vtOMcjTeez7goYqRhwM7s8Himlf&#10;Y0p05VHywV2fXWc0A15Ro37Qema9p8eoWPh3xDcWkpbypktEZZFDFdykOQVOMgjqCKvf8Ltt/wDo&#10;WPEf/gEv/wAVVcj7HR9SxD15f6+89JyeuP1oB9q82/4Xbb/9Cv4k/wDAJf8A4qs/XPj3DpWlz3Ke&#10;GNcLJtx9pthGnLAcsCcdfTrRyPsXHAYmTUVDf+u56Rrmm/21ol/p4l8n7XbyW/mbd2zcpXOMjOM9&#10;M1k/DrwZ/wAID4SttEF59v8AImuJfP8AK8vd5s8kuNuT08zHXnGeM4rxdv2p7HxX4R163XwxrP8A&#10;aH9nzbYdOVbnJKFRg5U5yfT1rnfhR+1FbeD/AAPZ6TqXw++IU95FcXTtJHooZSHuZZFwWlB+669q&#10;UouLszPEYSthJclaNn8v0ufWWaK8f1v45sfg1eeP9O0+TQIbKXzZ7TxZD9lleGNwZVUK/DugYIxJ&#10;AJBIYDafQPCc+t3GnynXJdMe7807BpRcxqm1cAlzktncegGCBjjJha38jibSaXc6GiiimUef/GvU&#10;9Q0jwhp8+lzz21y/iTQIHktyQxhk1izjmU4/haJ5Fb/ZJzxXoFcT8W/FV/4O8LWN/p7RrcS6/omn&#10;sZE3DyrrVLW2mGPXy5nwexwe1dpvX1H50AOopu9fUfnRvX1H50DsL0FcJ4y8TajpHxE8AaZaz+VY&#10;6pcXiXkOxT5qx2ryIMkZXDAHgj34ror3xTpWm6klhd6laWt26eYkE06I7rkjIUnJAweawvE/i280&#10;nxz4F0m1ML2etT3cdyzDLbY7Z5V2HPHzKPXinYbhKKTa3O3rzT42f8yD/wBjbYf+1K9LrzT42f8A&#10;Mg/9jbYf+1KRJ6XRRSHpQAnejr3ryuD9oLQ5fiFrXg/+zNYj1LTL6zsPPe3jEF21wCd8DeZl0ixi&#10;Q7RsJHBzXqg5pW6ivq12HUUUUxhRRRQAh65phQdwDTz3rlPibrF1ofgLW7yymNtdpblYrgKD5DMQ&#10;okwePl3buePlqethaLVnUYAGMYA9KF5ryix8Varp+j+B9B0ue2vdY1rT5dTn1LU98sJRBE0zYVgc&#10;vJcxhQCFUMcZ2qh6D4cxz6RqfifQTdz3llpt5F9ja6kaWWOOS3jdkZ2JZ/3hkYEngOF6KKcrRlys&#10;UXzRUl11+R3dZ2tf8eif74/ka0azta/49E/3x/I1M/hZRi0VwPxysJZvhvqWp2qyNqGgsmuWiwgl&#10;3ktWE3ljH99VaM+zmvFvGqS61+zdqvjFLiOxHjDWbTVdRuriJ5I4tLluYIwsqrLGfKFpHCJcSIpU&#10;SHcAc1xpXv8AL8Wkv1Ktt5/pq/8AgH0vr3iDT/DGn/btUultLTzYoPNcEjfLIsUa8A9XdV/GtCvi&#10;K58JeDb34Q+OHF14W8R+FdO8Q6S0dxomlLa6Jao1zZteG3zdXCiMpjzcMigq5K8kne+Ilx8J4tW+&#10;KMnj+PS5/GFpKH8Pfa7mKK/a1FijWi6ZudXAEhcAxYBmyQS3SdlJtXt0W726Fcqsmura8l5vU+v6&#10;52bxtZR+PbfwnGks2ovYtqMxSKQpBFv2IXYLsG9g4ALAnY2AcHHlfwO8GW91498b+INdt/tviq3n&#10;0+0ku5mY+Wf7LsHl2IeELSKCxABOxM/dAC6r4YQ/tIeLNW0eys4fEv8Awimm+TfvBukG68ulk5HP&#10;KRoP+AL6U6v7rXeyb09NBwhz3W2if32v+Z7dfWNtqlnPaXlvFd2k6GOWCdA8cikYKsp4II7GlsrK&#10;302zgtLSCK1tYEWKKCFAiRoBhVVRwAAAABXw1Fc+C5/h+v8AwhYih8UT+Bdal8ZG3uFkuzILTDLq&#10;QVi32g3LllMoDDbKARyp7nwR8NPDknwv+Auny6cLi01+/S61aOeR3+3P/Y92cTZPzphEXYfl2KEx&#10;tGK3UG09dL/J+a+XUpUuan7TbW1nv8N++h9ZUV8f23w/8O+Em1rUdG0i20680P4g6FYaVLAuP7Pt&#10;7gaZ9oigHSJJftE5dVwGMhJya8yvfFuh33i3UfE17qvg7RdfsfH9rCttcF7rxBFbC/j8xxcy3Sm1&#10;twskivGkJT/WDgN8pCi58rWzt8treu+pEo8jcZPVbedt/Q/Q2ivhfwp4K0bX9E8f65f2putXh+Lc&#10;enW980r+db20uoWsc0UTg5jWRJXRwuNynByAMes/s5Qx+Hvj98cPCemImn+GNGk0n+zdItlEdtZ+&#10;bDLJKIoxwgZyWIHc10PCOKm2/hV//Sf/AJIVWDpy01Sdj6Por5c+IHxS8O+BY/j7o2qataWuv3on&#10;uNP0qW6jjur0NpNpGnkxswZ8urqNoPKMBkgisbxZ4C0DXfh38c/Euo6XBe69o48zS9QmBabT3j0a&#10;ykR7djzC4fDbkwSVXJ+UY5Y0nKVltZO/q1p8upSp3bV9b2/LX0PryuB+LPxRuPhpb6VJaeHb7xI9&#10;1OftMVhHK7Wtqo/e3BEcTlguVGzALbuOhrmvhV4c0zwT8ZfHOiaFZRaXpLaNo+otaW67Ue6lkvkl&#10;nb+9I4ij3OeW2Akk15f+0JJ4Y174u61ZeJtQ+HuknTtCthZL47sBqM92ZWnZvsML3cCIcqql1DMz&#10;bQSAoqZR5JRW+l/kt0RC2vN/V7W+4+sYpFmjSRDuRwGUjuDTq+SfgH4P8LfGeDSJPFVjZ+Mbe38B&#10;+Htqani6iWfffJIxRiy+aDGVLHLDDLnlszXL+Df7I+Ea/E+azm8Ijw5di3k8QXSraLfIYBGXeVgr&#10;T+V5gjJO4YkI7kVUiqdR029tfld/joHK7X3/AM7L8D6wrK1jxJZ6JqOi2V1Jsn1e6aztV2sd0iwy&#10;TEcAgfJE55wOOucA/Kfwq8e+CvBfinR9aj1a20rwa8niiy027vr6NYHP2uyMcUUrPtYMsT+UoY5R&#10;RjgcQfAjVL7XPhB8HbyG3m0/UZfEuqeVFdqd8bjTtRClh16gH6Gs18S7Wbfe+ulvkbxpprWWu34P&#10;X71+J9kVa03/AI/Y/wAf5Gvhf4HX/hO7tfhvLZpLF8ZJ9faPVnv7gPrYsgJWf7YpYym3NukaqHG0&#10;ExEY4avujTP+P2P8f5GtHHkla99bXWz21OS93az+ej9GtTexRS49qK6rDHUUUUxjevNZ2vasmh6N&#10;f6jIhkjtIJLhkXqwRSxA/KtI+lV7m1ju4nhmVZInUoyMMhgRggj0rOopODUHZ20Gmk9djwST4ieJ&#10;LnwRb+NBqMkd1q3im103TNJjCfZ4bM6itqyPlcs7xLJIzk/KxAQgD5u28PHP7SPjr/sUvD3/AKWa&#10;1W5p/wALPDmm39jdRWMjGwubi7soJbqWSC2mmZmkkjiZiisd7gHHyB2VNqsQcTw/x+0l46H/AFKX&#10;h7/0s1qqjdQSlv8A8MSz02iiiqGFeVa1qOpfFfXtT8MafEbTwfZTmz1nVln2XFzIgDS2USAbkVhJ&#10;GGmznaJVUAlZBpeMPG02r6vJ4M8J30TeJXwNQu49sg0S3KqxmkHIErKwESN95juIKI+Or8M+HbHw&#10;lolrpGmwmCytlIXcxZ3Ykszux5Z2YszMclmYkkkmgC7bWkNnaxW9vCkFvEgSOKNQqIoGAoA4AA4w&#10;K8CurP4kXvxi0C5ls9XTQ31a9N+ItTiitobSNttmqRpMCwZUE0m6N2bzymQFAX6G7daM9qadt1cd&#10;9Gl1OL8IfFHQvHHibxPoWmfaHv8Aw7ci01ASxbUjlIDBQc/NlGVsjjDAHBBA6m9sLfUrZ7e6giuI&#10;GxujmQOrYORkHg8gGsbw14C0fwlqOr6hpqXaXWryrPetPfTzrLIMgPtkdlVtpC5UD5UjX7saBejI&#10;HNTskF2ndfIrWGmWumW6wWltDawL92OGMIo+gHFWz0oyKOtMTbk7sytZ8NaT4ia0Oq6XZ6k1pI01&#10;ubyBZfJdkaNmTcDtJR3UkdmI6GmeF/CujeDNFh0jw/pVlomlQFjDY6fbpBDGWYs21FAAyxJPHUmt&#10;jpS0l1QBXDeI/gl4C8YaxPqmteE9L1PUZ8ebc3MAZ3woUZP0UD8K7mimB5ta/s7fDOyuYriDwPos&#10;M8TB0kS1UFWByCK3m+GPhNQT/wAI/Ycf9MRXU9BR94c9KLvozSFWpBWjJpeTPnH4eajp3jvxZZxN&#10;4d8PWei3ljDqkEAs5GuDbT+ebcebvC7ykKSOCgC+bsBYqWPeePfgD4a8Y6ZEtjAuhapZym4s7y0T&#10;CrKFO0Sp0li3bS0Z4bbjIrq9K+Hfhnw7cm70bw7pWl34iWFLm3so0ZVVSqLlQDtUMVABGAcDArH+&#10;D/w1ufhjoN/YXOqR6xJcXsl2twkMsZRHwRFiSaU7UJZUAICxiNcEqWa3K+i6L7y/b1uZtTdm9Fd6&#10;I4jQPhJ4M+LVlBrGoaO2majYtLpmoaXZzbIIrqJ2WXDKAXG77rZGV25AOQOtm/Z1+G1xBbRXPg7T&#10;b4WwKwm7j85kB64ZyT3Peo/GkN58NfEM/jXR9MvdX06+VYdd0fTIfNuJXVdsF3DGPvSL8sTjjdGV&#10;Yn9yAe/0jVrLxBpVnqenXMV7p95Clxb3MLbkljYBlZT3BBBpOTas2XUxderBU5zbiujbscJ/wzV8&#10;LP8AoQtD/wDARa89+MH7P3w303/hCvsvgvR7f7R4msoJdlso3xtv3KfY4FfRteafG0ZHgIf9TZYf&#10;+1Kh7HKeTa54Y+GVtb+PtR0n4Y+HrzSPBVqZtQmuI/LkuZxbLdNBEm07cQyRN5jcFn2heCw9f8L/&#10;AAR+HOk3en65o3g/SbG8jCz21zDbBZIyRkEHscGsL/hQbR+Hdd8LRa0sXhbW75Z76H7KTdSW5hjj&#10;lthLv2gSGPl9mQjsoAbEg9cjiWJAiAIigKFHQAdqim5OmnNWdlf16/iN2u7d393T5nBWHwhgsvG9&#10;t4qbxLr9zqsT3IcXFzGYJoJmDfZzEIwqohSHaUCv+5Xczbn3+gjilxSdqpKySWyE9XcdRRRVAFFF&#10;FABVLVtMtta0260+7jE1pcxtDNGSRuRhgjj2NXAaWk9dA2OZ0/wFotnbaVDJZx376VvSwnvIkklt&#10;Yy6sI0bbwq7IgO/7pCSWXNWPDPhe38L2lykU013c3c32i6vbraZriTaqBnKqoJCJGgwBwg+tblA6&#10;VWoX6Dqzta/49E/3x/I1o1na1/x6J/vj+RrOfwsDFoIyMHkV5z+0BcahB8NJV0vVbzRL2fVNLtlv&#10;7Bwk0SyahbxsVJBHKswwQQQSCCCRXzN8RfEOp+G/HPi7R7/x4uivoyJb6FFrPxEvtLujCttC0dwL&#10;VLSX7c7StLy7SeYdyFTsAHJGPN+P4W2LcLRUr7/8MfZia1pkWsHQ0kVL5IEn+zLGQBG5cKc428mN&#10;+M9vcZ0Ghjd1do1Z1+6xHI+lfM1/BDZ/tMaXqWp6tLb+K7vwrZS2Onf2tPbW9/dql/5saW7MokVT&#10;sO0odu/cQCxzmfDPxo8uv+Bz4R8b6p4y8R6lAr+MdKvtSku1sP3sPnSPbsxFjIjvIixKIxjd8jbM&#10;jWNPmcddXf00bX6GFSoqacrO1k9tdbf5n1fRWfoGv6d4p0a11bSbyLUNNuk8yC5hOUkXOMg/hWhW&#10;GxoNWJEZ2VFVnOWIGCT706iigAqMwRF2cxoWYbS20ZI9KkooAKKKKd2AwxI0gcopdejEcj8afRRS&#10;AKY8Eckiu8aM6fdYqCR9D+Ap9FACKoQYUBR6AVyHxA+HJ8dmxkh8T694XurQSKJ9DniXzUcDKuk0&#10;ckZ5VSG271I+Vhk57CigabWxz3gnwPY+BfDsGkWs11qASWS5lvNRkEtxcTu5eSV2wBuZmJwoCjgK&#10;AAAOhoopt31YhoiQSGQIokIwWxyR6Zq7pf8Ax/xfj/I1Uq3pf/H/ABfj/I1UfiQHQUUUV2gFFFFA&#10;BRRRQAVg2vhSys/GWqeJozKNR1GwtNOnBb92IraS5kjwMcHddy5OeRt6Y53qKACuT8deMZfDFpbW&#10;un2y6j4j1OQ2+maezbRLIBlpJCMlIYx8zvjgYABZlVr3i7xXZeC9Em1S+EsqoRHDbW675rmZjtjh&#10;iXI3O7EKB6nkgZNc94L8H61NrP8Awk/jG4trrXfLaKxsrRT9n0qF8M8akn95KThGmwu5Y0wq5bcA&#10;XvAvw7sfBX2u9Zhf+JNRCvqutSIBNeyAkgkc7UXcVRBwqhVHCiuwHFYut+IYdFm0u3ZHnutSu1tL&#10;eGPGWbazuxJOAqojsf8AdwMkgHJ8T/FDw34Xiv8A7Tq9jJc2A8y7sorqM3MMSgPJIY927CR5kIxn&#10;apIB4BSW3mB2NFNDBgCDkHuKdTAKSlooAKKKKACiiigAooooAKKKKAExiilqOSRYkLuwVQMlicAD&#10;1qXpqwFdVZcMAwPYjNeaeEc/DHxPF4Lm+Xw7f75fDkzfdgIBeXTye2wAvEP+eQZAMQ5N7U/i3p2n&#10;eHvDmrPbSJBr1wYbJZpEjLJ5UsySEk4UNHFuAJBG9QcHiodUFl8X9Au10i7Ww1vRL/zLDUFKy/ZL&#10;tYw8MoKnDxSwzISAfninZTgk4qz10FdHo1YXifwnZeKxpf20yg6bfxajB5Thcyx527uDlfmORWP8&#10;OfFF9qkV7oWvFE8VaKUiv/LXYlyjA+VdxL2jlCk452usiZJQmu1oGFFFFABRRRQAUUUUAFFFFABR&#10;RRQAUUUUAFZ2tf8AHqn++P5GtGmSRpKMOoYdcMM1MldWA47UNNtNWtxb31rBeQCRJRFcRiRd6MHR&#10;sEYyrKrA9iARyK5nxN8HvAnjTWotY1/wZoGt6tEFCX2oabDPOApJUb2UnAJOBnFeqfZIf+eMf/fA&#10;o+yQ/wDPGP8A74FYKk07ph0scBqHgrw9q3iDTtevdC0281zTVZbLUp7SN7i2DAhhHIRuQEE9COpq&#10;p4c+GfhDwfrGoaroXhfR9G1PUCTeXlhYxQzXBJ3He6qC2W5Oep5616T9kg/54x/98Cj7LD/zxj/7&#10;4FCptbP+mD13OQ0nSLDQNOg0/TLK306wt12Q2tpEsUUa+iqoAA+gq3XS/ZIf+eMf/fAo+yQ/88Y/&#10;++BR7J9wOaorpfskP/PGP/vgUfZIf+eMf/fAo9k+4HNUV0v2SH/njH/3wKPskP8Azxj/AO+BR7J9&#10;wOaorpfskP8Azxj/AO+BR9kh/wCeMf8A3wKPZPuBzVFdL9kh/wCeMf8A3wKPskP/ADxj/wC+BR7J&#10;9wOaorpfskP/ADxj/wC+BR9kh/54x/8AfAo9k+4HNUV0v2SH/njH/wB8Cj7JD/zxj/74FHsn3A5q&#10;iul+yQ/88Y/++BR9kh/54x/98Cj2T7gc1VvS/wDj+i/H+Rra+yQ/88Y/++BSpbxIwZYkVvUKAaap&#10;NO9wJaKKK3sAUUUUwCiiigAqlquq2mh6bd6jqFzFZ2NpE09xcTMFSKNRlmYnoAATV2vK7q+t/jR4&#10;jsLfS54rzwZot3He3eowuJINSu0G6K2j6rJHGSsjvyA6xqvzK5jAJfDi3PxU8S6d4rvLG70vQNHZ&#10;20WxvoGt7qW5aNopbqVGwyKqvJEkZxnLuQcxlfT6rXV7HZ7N4Y7s42iq/wDbUB/gk/If41Dklo2B&#10;z/i6zuF8ReFdVgikngs7x4Z0ijLsqSxNGsmBzgOUyegVmY8DI8L0/wCDPjzwxeyXk9tpV1aN4eur&#10;Jrazu5ZHn1a7lkkmnx5AKRtNcSdW2pGc7QRgfSf9swnHySfp/jR/bEOPuSfp/jUXptcskmn3/rRj&#10;UpLZ2/r8iTSrL+ztMtbUtv8AJiSPd0ztAGf0q7jrWf8A23D/AHJPyH+NH9tQH+CT8h/jVc6fUhJJ&#10;JGjRWf8A23B/ck/If40f23B/ck/If40+ePco0KKz/wC24P7kn5D/ABo/tuD+5J+Q/wAaOePcDQor&#10;P/tuD+5J+Q/xo/tuD+5J+Q/xo549wNCis/8AtuD+5J+Q/wAaP7bg/uSfkP8AGjnj3A0KKz/7bg/u&#10;SfkP8aP7bg/uSfkP8aOePcC9jmqWsWB1XSryzDmM3ELxbx1XcpGf1po1qEfwSfkP8aP7ag/uSfkP&#10;8alyjJWb3DVHls/hfxNqmleB9R0yxshq2g2U1ubbV5ZbaOO7xHAz/KjFk2LcBSMht6MMjBrX+DHg&#10;mbwNpl9YnzWs7b7Lp1pLOpSSeK1tYoDMy4G3c6SYHIKhWBw3HdHWYcfck/If40DWYB/BJ+Q/xp88&#10;W/xElZcq20OO+IulXmiavp/jvSLaW/vdJgktb+wiUvJd6e7K0oiX/nqjIsigff2sn8YK9R4T8UWP&#10;jPw/aazprSG2uVPyTLslhdWKyRSL/DIjqyMp5DKQelaVrex3e/YGG3Gdwrzp/wDi2fxHu7uQY8N+&#10;LrmINL0Wx1PYsSqwHAS4VVAbGfNUAlvNQLaaeqGenUUUUwCiiigAooooAKKKKACiiigAooooAKKK&#10;KACiiigAooooAKKKKACiiigAooooAKKKKACiiigAooooAKKKKACiiigAooooAKKKKACiiigAoooo&#10;A82+IdzN401OPwHpU0i+a0Vxrt1ExVbaw35aAkc+ZcKrRgKVKoXfI2qH7vTdLtNFso7OwtILK0jJ&#10;2W9tGsca5JJwoAAyST9TXCaj8AfBWqa3qWqzWWpQ3+pTm6u5LXXL+3WWXaF3FY51XO1VHA4CgdAK&#10;Z/wzt4J/54a5/wCFNqf/AMkUAdrrvWD/AIF/SvJPjd491jwNpfh5NBisJNT1nV00yN9UvfslvFmG&#10;aUs8nlSkD9zjhDyRW1dfAjwhpd7ZXVvFrKzwyeahk8Q6jIu5SCMq05BGexGD3rkP2jfBd14y0jwi&#10;sPhBfHVlp2vx31/oji1YTQC2uI87LmSON8PJGcFvcdK46nxr1RrTUXLXsyv4d+JXiTwzDqOrfEK+&#10;8LwaDbRIiv4f1WbU7hp5JFSNBCtlGzFi20BdzFiAFOeNTxP+0N4Y0L4bv4ztEv8AVNOj1KHS5LdN&#10;Ouo7mKZ50hdZIGi81GXdu2sgLfKBy658y1bwHHc+Gb/TtF/Z2/4Ru2nntJ7+KzTSbCa8hiuEYrDJ&#10;Z3wdZ05kRmZFBQ/NkgNc0/wD42l+DHiayfTteumfxHa6po2j+INSgutVWyhuLOZoZJzMyM+6K42B&#10;5jhWjBYdA2k029LW+66v+DIilzK/X/J/qen+JPj54K8J6jeWWpX2oI1isb31xb6Le3FtZB1DL9on&#10;jhaKD5SGIkZdqkE4BzXcajqlnpGmXOo311DaWFtE089zM4WOONRuZ2Y8AAAkmvlf4wfDvxj4vi+J&#10;lifCPjTWdU1nzBotzZ+JUs9FihNtGqJLbpfxbmDrJu3xPkkZLLivcviX4V1H4h/AvxBoFtatZ6rq&#10;uhyW8drdyhDHM0WBHI8bMB83ykqxHXB71LS5L9f+AJJOaXT/AIb8yt8I/ixYfE7UfErWmovLFBPF&#10;LZ2FxYz2k8do8YEcxWeGNmWRlkZWG5cDAbIIGn41+Mnhb4f6ounavc6g98YBdNBpej3motFEWKK8&#10;gtopPLDMCFL43FTjODXD/BDwhqNj4z1LWrrwp4g8OWw0uGxR/FPiCbVLuWbzGaUR7r66RIRiPH3W&#10;JJ6isj4veDvE2u/EXV5P+Ed8V6/plxp1pFpbaD4h/syygdHkaf7Ssd7bSO53JtJDgcYx81KejXKr&#10;6fl/mELNty0Wn42/I9ui8XaLP4UTxOup23/CPvZjUBqTSAQ/Zym/zdx6Lt5z6Vyvh34++AvFM+ox&#10;2GvqFsbSTUJZ7u1ntYJLWNtslxDLKipNEpxmSNmUZXn5hnkNJ+H/AImvv2Q7Pwa+mDTfFsHhxNPW&#10;xvJkZPtUUYVVZ0Z1Mbsg53ZKtzg5xy9t4U+I/jX4dL4RvvB9v4fk0rwfNpBvL9rYpeajiARC2eKW&#10;VxakQsXDqhOUyDghdJQjzTXNonp6d/MmN9E18721va1vPuenaP8AtGfD/XLa/uIdYubWGysZdTkb&#10;UtKvLLfbRHEssXnRJ5qocBvL3bSQDjIqKf8AaW+HcEksY1q6nkSPzkS20i9mNxGDh3gCQnz1Q8O0&#10;W4R/xla82+Imi/EH41aPcW03gK+8OSWGg6vEF1C4slN3eXEHkwRwmK5lG3a0hcvsAbbzwRXqWreE&#10;NUuPijoWrQ2YOm2vh3VbCWUSINs809m0abc5O4RSHIGBt5IyM04Rs23qtlfe2qY462vpf8NtPxL/&#10;AIm+NPg7wlHpTX+qyStqtq17YQ6dZXF9LdQLs3SRxwRuzKBIhJA4Bz0BItax8VvCuh+E9N8Sz6qJ&#10;9H1MxLYS2MEt3JeNIMosMUStJIxAJwqkgKxOADjwXRR4o+Ffij4Kaf8A8Ilfa7qlh4Cu7HUNM02W&#10;0M8Lp/ZiEh5Z44yBIoB2ucg5AI5HXReCfFvgzwL8LtRi0P8AtzW/D13Ld6vpGnyxbyLmGcTC382S&#10;OMskkwxucfKGwWJ5mpBRl7rurtX+b/q5nFye61+7od9L8cvBMXhrTdeOtFtO1GdrS18u0neeW4US&#10;FoPICGUSjyZB5ZUPuXbjdgVJcfGrwda+DrXxQ+rSHSru4+xwKllcPdS3G5kMC2ojMxlDI4MezcNj&#10;ZAwceeeE/h94quNZ8Ma/qmjf2fPN4vvtdvbNpoS1lbyWd5BCHCuyl8Nb7gjP8zsQcA4yfHXwi124&#10;j0/Vv7G1bVFsPFV5qU2m6FrBsb2W0lF2qyQSpcQ4f/SEJBlXK7gQT8pwu1yq2718tvvOnlja9+n3&#10;72/I9eHxh8H/APCFReLW1qOLw/JIIftc0MkZSQzCHy3jZQ8biRghVlBU9QMGuB+If7W3hLwRoGja&#10;ra2up6xHfa5Hok9sNNu7e5s3ZN5aSF4fMB2lCqFQzhgVyKo6V8Mtdf4YWdpH4fuNNvJvFVrq72F/&#10;qjXl1HbJqdvLvnmmuJt0vkQlmCyMMjC8nFZXx4+EnizxVezaho2jnURbeMNM11YI7iFJLi3t7LZI&#10;E3uq79/ygOVyecgc0SfLa/f7l7v53ZrQhCTjzvTX9bfoen+KP2gvAPgvVptO1rXWsZrdI3upmsbh&#10;re08xd0a3E6xmOB2GCEkZWOVwPmGfQo5FlRXRg6MAVZTkEeor5P+Jvwn8UXOvePxp3grxDr114hv&#10;7fUdOubfxTPZaUiCC3SWO7hi1CA+YphfaVjYf6v5jg7fpqw8Owp4QttCuIzHbrYpZSR208ibVEYQ&#10;hJNwccdGzu75zWlly3/rzXyOWWjSX9bWfzudboXWf/gP9aXxL4esvFWhX+kalCtzY3sLQyxNkZBH&#10;UEEEEdQQQQQCCCM15vpH7PnguYzF4dbJ46eJNSHr6XFaP/DO3gn/AJ4a5/4U2p//ACRXTT+FAR/B&#10;/Udf8PpJ4I8a6s2s+KrGI3kerMgRdTtXf/WIoAwYmbymXkjEbHiRa9Qrz/w98DfB/hnxFZa7Y2d+&#10;2qWQkW3nvNYvboRh12vhZZmXke3p6CvQK0AKKKKACiiigAooooAKKKKACiiigAooooAKKKKACiii&#10;gAooooAKKKKACiiigAooooAKKKKACiiigAooooAKKKKACiiigAooooAKKKKACiiigAooooAyNc6w&#10;f8C/pWBqerWOiWv2nUb23sLYyJF511Ksab3YIi5YgZZmVQO5IA5Nb+uf8sP+Bf0rx39oax1LxL8P&#10;ZvCWk6bLfXviaVdK+0iCSSPT43yZLtypUKYlBdQzpucKAdxAPFU+LTyGkm9XY7yz8TaPqOs3+kWm&#10;q2N1q1gEa7sIblHntgwyhkjB3JkcjIGRXL3Pxn8JS6vZaXpPiHSta1KXUl06e00+9hnmt35DeYiv&#10;lNpAByOCRxzXNfATwrNp3wXgtLrTLnRvFc1tNbapeXMTrd3V0skqNcPJJ80hd90gJZhiQbSVIJ8n&#10;sxH4h0P4S+GdN8BavpXiXQri2iv7w6Dd28elNHaTxSMtw8CxSjfIvKuVbzNwyBmpqJxbUdbW2699&#10;+n+Yo+8r7b79Lfqz6W0X4ieFPEmr3ulaT4n0bVNUspDDdWNlqEU08DjdlXRWLKfkbggH5T6GtWTW&#10;dPh1OLTZL62TUZU8yO0aZRM68/MEzkj5W5x/CfSvk7wvaT+INa+B2i6d8OtQ0rU/DCeRrOpz6VcW&#10;y6O8axl0SeSJEmWbypVLRuwIfOW3Dd61+0N4ZvbWDSPiJoGk3eteK/CTNJZ6fZhme5ileNJ02KCW&#10;Ii8wgAE5JwCacrReqdrtaW1XRryuxqPM+VaNq+vR9nbroeg6z8RvCfhzSzqereKNG0vTRcPaG8vd&#10;Qihh89CweLezAb1KOCucja2RwaypfjV4LTxJ4a0RPEWnXFz4itJ77TZYLyJ4riKLbuZWDfNkMSu3&#10;ORG/9014X8QfhzceDdQ+GFxdz+JINO03S7uO91Pw/okWpzRahNPbTyTPCbS62l2WaQuqLgpjf82D&#10;d+F3h6XQ/GPgfV5NJ8RSaXcS+Iwt3qml4mzNLbvFJJDDawi2WUQzSBXiTliCSzjN8iutb620+4as&#10;0/S6v6XR9AW/j7wxd+Kp/DEHiPSZvElunmTaNHfRNeRrgHc0IbeBhlOSO49atR+KtFl11tFTWLB9&#10;ZUMW05bpDcAKqMxMed3CyxE8cCRD/EM/Ofh2zuG1Twz4Q/4RPUrfxLpnjW71W91d9LnSJbUy3Ev2&#10;sXZjELmdGSIoshbEpGPlKj0PQ7D/AIQ3xt8VPFUnhu4ub281ewhguIbJ3nuYPsdpH8jKjM0aO0hO&#10;AVBV84wSJUbpN9v8v8/wC3xeVu3ez/DU9doooqCSBrC2e+jvWt4mvI42hS4KAyKjFSyhuoBKqSOh&#10;2j0FT0UUAFFFFABRRRQAUUUUAauhdZ/+A/1rWrJ0LrP/AMB/rWtXXT+FAFFFFagFFFFABRRRQAUU&#10;UUAFFFFABRRRQAUUUUAFFFFABRRRQAUUUUAFFFFABRRRQAUUUUAFFFFABRRRQAUUUUAFFFFABRRR&#10;QAUUUUAFFFFABRRRQAUUUUAZOu9YP+Bf0rKrq6TpWEqfM73A5Wiuropey8wOUorq6KPZeYHKUV1d&#10;FHsvMDlKK6rNLR7LzA5SiurpM0ey8wOVorq6Sj2XmBytFdXRR7LzA5Siuroo9l5gcpRXV0Uey8wM&#10;nQus/wDwH+ta1FFbRVlYAoooqgCiiigAoopKAFooooAKKKKACiiigAooooAKKKKACiiigAooooAK&#10;KKKACiiigAooooAKKKKACiiigAooooAKKKKACiiigAooooAguJhBDJKwOEUsQOvFeK/Bb9qCD46a&#10;ZHrGh+A/FVn4flEvlazqCWawSNHJ5bqAlwz5B3HlQMKeemfZdRRmsbhVBYlCAB1JxXyX+wh8KvGn&#10;gr4EWU2vav4j0lmF+i+ENSsIrdLVjcsyyANCJ8sAT8zkYkOB0xKduZvovxKsuRW3bt8rH0N4S+LO&#10;heKfDdhqtxKPDs13Cbg6ZrNxBFdwpvKZdVkZQCw4IYjkc54rp/7f0wbidRtBsgFy379fliPSQ8/d&#10;/wBrpX5BTTeNfCn7N3xIvPGi+PdM8cWn9jxaTqF22pRRWlsZUE0TyZEcbFmJMcuGJYEA9R9J+I7z&#10;xza6dqD22neMNSj134L2lnpdxpNheXkbarskZgXiVhHMQVO5tpPHOSAdpRWrX9aXMIz2Vnr/AJ2P&#10;uV/E+kR20U76tYiGZGkjkNygV1X7zA5wQO5HSmXvi/QtN1m10i61rTrXVroZt7Ca6jSeYf7EZO5v&#10;wFfEfw4+GPjTxlZfs16P4vtPGtrpkeja5/wki+ffWLCUspgS7lQq6FudoZgWwQMgkHm/jVpvxD1n&#10;4qeINU0rw14ss9WsNY0M6dJ/ZeqahM8AEZuHt7yNxa28I3ESR7HLkMSRg7Zkkqip33/K6X6/cHP+&#10;7c7bLbz1dvwPuD4o/F7w/wDCLTLC71w308+o3QstP07S7GW8u7ycqzeXFFGpYnarHsOOvIqn8Hfj&#10;v4Q+Ounand+Er64uG0u5+x39teWktrPazYyUdJFBBHI4yMqRnisD9onV00ex8LzS+GNX1V21Exxe&#10;INB0kand+HZDG228S38mUtxlCQhxu75APzp+xv4L+LPhz4f/ABUTQNAtPC+v3viJLjTtZ8b6beWz&#10;6rGc+ZLNblgykrhhsAXfI4x8vGcLycrrRL9Uv6/DqXO6UbdX+Fn+v9bH118T/i34e+Eej6ff+IJb&#10;rOo3senWFpY2kl1c3dy4JSKOOMEsxCsfTjrUnww+Kvh/4u+HpdY8O3FxJbwXUtjcwXltJbXFvcRH&#10;bJFJHIAysp6givnj9ozw18SdU+G/wufxPBFf69pvi+0v9S1vwLpdzdyaTFG0xFzb2xDtJ8hRG3pI&#10;o3Mdh4x137E+h61oPw88ULq+i3+nfavFWp3drfavaPZ3uqwSShku54HCmJ3yw2hEGEBCDPOsYpxk&#10;76r/AIAptrl5Vvv+P+R9En+dZeh6/aeI7NruyZ3tBK8Uc5Xas207SyZ5K7gQG6NjIypBN2/Exsrj&#10;7Pjz/Lby/wDexx+tfPlt411zwx8C/htZ6ZZarGbywtbXVtUsdPl1C501kaFLkNFCkjGckzpna22Q&#10;FmBCtWEpqKu+6XzeiLSvovX5I9x1jxVpnh+/sbXUbhbNr+QQ2ss3yxyzEgCIN/fOchepAOM7TjYY&#10;gd/0r5T8SXl7qHw6NzdW+uafrN141mi0Oz1p55Li3kiDwWpjM+TtbyklyCV3THk817v8TfEWsaJo&#10;ttb6DbTTa1fTiG3lFlPcQQ7QZGaYxI2xSqFQWxlmUd6FJu6S2289L6A3FNK/m/LU0vBfjvRPiBY3&#10;17ol2LuGyv7jTpyBgpNC5Rx9OAQe6sp6GujUc888da+YLHw34m+FuveN/CdtHfWek+J9DbUrLWdA&#10;0m8uYtO1GOMQTF9hLeZKgilAVlZmSUj52Gew+BU3jW38BeJbLWIbi71qzOLHVbqS98vUswL5T+Te&#10;/vIH4QSxBmQSb8HJYCm+WDlvZf8ADk7u3n+HQ9uAIAz1pc4r5Y8J+Jdf8RfDnWNW0az+Jtj49tNH&#10;vI5tK8Q21zCjlpFaNkEqi3a48tMR+Q2R5h8wZORL48/tya7trnwHN45GiyxWQ1CK6XVjOko1a1Cm&#10;MXH7xc2/27zQowUCF+NmdOT3nG+3Xp/wwRvJpPT1/rc+o+9A/IV8vXGja9oGpeIn02fx7cJp+v6T&#10;c2K3F1qtyjLJqDR3irvLedCLcAlDvjQfOApO41/DI1DWbiGTSda8aT+JrDxrdQos1xqUmnGyXVZ1&#10;njl3/wCjvGtrGyqWJ2MqKpVyAZpr2kedfj9xclyx5vNr7j6pzQDx/jXzjEfEl/pumz7/ABXa+PIv&#10;FBivYHa/FjJZC7cTEID9n8k2ZJjdf4/LwfN4rg7aTx/4Y8PeH9V06Px7qOu3HgxP7RtrwaldKLlY&#10;nMn7mVhGlz+6UDBR2YjnMmTjOahFSaerS0136vsioxbi2unTqfZeeOaqS6jawX8Fk9xEl3PG8sUB&#10;cb3RSoZgOpALoCe24etfONlBrKfCi9l0zWfG+qm48R6fPayTadqtndW1u15aC5iRLl5LpoggmYmU&#10;lcPIF+QYEGj2NzovxX0J9Wg8bTaRZTa1ptncuur3RG+8sJLcSyDczRkediSQlCqY3YQAbwSlLl9f&#10;wSf6kte5zJ9/wPqDtRXzf8J7zxLqfjnWL/VdR8W2mpRJeWl/o91o99HYqwuh5M8Us8zWz/IpCfZQ&#10;u5JcuPlGOt/Zul8UQ+HdUsPFMd1c3VpcRiHV55b7bqMRhTbIIbz95BIFCiSIMyCTeQclgM4vmV9t&#10;L/8AAE1b77HsZ9aK+c9d8X+I9b+I8NjPZ+K4I08Vw2QNhY31vZ2WnwwtP5ryIojuPtEkOxjl0VJV&#10;U7Dnf33jr4gtrHwy8Z3XgiebWNZ0iKa3eCwhaW5SaMkSRKmULTAK2FDAk7cEZBpcy5eYLO9j07PH&#10;tSA814l+z8bifUvEN9FrPibU9OuI4FW11/SdUsY7aZN4Yxf2lLJMxdSu4IfLGwHhmbPC6D488Z+M&#10;/EWmLq9v4qgup/FiW7R2Wlajp1ppWnxq9wqSsUVLlnkiEDyZaPaRyob59Eryt5J/eTff5/gfVGcV&#10;yl58QbKy+IFj4Tls7w3t5bG5iulVDb4Ac7Sd+4N+7b+HHTmnjxhaeINI1H/hHLqO81JIJTAjqyjz&#10;VyoBDAdHwpHY8HFfPHhK41LXfiT4R16w0vxgutf2A9tdSa/p+pR28N95MxZX85BEv7wgblwnOFOD&#10;XFVqyi48qurq/XSz/VGkUrO/bT10Pq49aReOa+c/h6Neu/FXw9v7ObxnFqEtkB4osvEH2/7Gi/Z5&#10;/NIE37hZ/tQgAER+5kqPLJNdF4gtvFejfFbUNDtLTXdR8NeMlhlGrQ38nl6HJErLcqCZAYVkjWIx&#10;iIf6xnJxXdZtpev4GfS77JntZYAc9Kq6ff22rWNve2U8d1aXEaywzwsGSRGGVZSOCCDkGvnn4TS+&#10;Jdd8b6zcare+LLfUBHeWOoaNd6bf29iv+k4jniuJ52t2+RTsNptJSTLLlVxW+F63tr4V+Fmk6zae&#10;MLLw7F4XNvdFF1O3mh1SLyFZLgrtmVdol8sn90cNg/cykrwUu/T/ADG9Lt9HY+mq53xp4uPg3So7&#10;7+xtW1zdKIvs2jWv2iYZBO4rkfKMYz6kV4XoXhfxF4p1LwPo3iPUfGtvpsmm60HubO81GxdoVvoD&#10;ppupoyrJcG3DZ8xlkb5w3JYV6N8WfEGo6Hd+EdJtY9a/si+uZE1C60izuLq5ZI4iY4BJErGEyuVz&#10;MxUBUf51YhgT91K73Ltbz0udH8PvHn/CwdOvbz/hHdf8N/ZbprXyPEFj9kllwqnzI13HdGd2A3qD&#10;6VsanrtppN9p9nKzyXmoSmK3giXczYG52PZVVeSxwOg5ZlB84+DniK7i0q+m1TT/ABLatqviW8sr&#10;S01WO6uHtYog0cTM0u4pE6W3mb87N82ASWrX14yxfHPwjJMJBYPoupwwuSBF9qMlowX3kMSSkf7K&#10;Se9Fr6Iz2V2b1t44tb3xlq3hmGzu21DTrCDUJXAj8pklkmjRVO/O8m3k4YAYxz1xq6FrNpr+nR31&#10;jL50Dll5BVkZWKujKeVZWVlIPIIIPSvmPwfpPjjxb401XWL2LW9H1648VRJYtbx3FpbQ6HaztNm7&#10;LBVmMiXE8IiO8bnDqvyM6eqfBdNWbxL47nlkZ/DMmpyHSlyNgYXE/wBpK49Zcn3ohBuN5aO1/wAV&#10;/np8yatSMZxUFdN2v8v80dt4p8d6L4Nv9As9Wuhaz65fjTbJSM75ijuAfQHZjP8AeZR1Iro6+cfi&#10;r4a8W/F7TfEOp6VBFYyaE5ufDg1PTbqG6ju4JAwkVSqk75LbCkBt0UxHR+cnxH4m8beJPGHhDxhp&#10;Ft4ii0650+xbUPBV9Zarp0sBafMjpNH+4M6MVDQzJh41kJYIVIIrm30f9WKbS1W36rofUlKOorw7&#10;41+Kr/QPiB4WttR07xlceD7u3nF1deEba6mWCQA4+0fZAbgZJi2eWOu/OV3VnS210L/UdJ1+68d/&#10;2RB4ds/7F1C1lvluZWCSrOZmtMbrvcImKuMnK7RneBN9LhfVK259BUV8gSab8Q7nwl4hvvEFx42j&#10;8WWFzYTW66RLqCwtP/ZEDTiOKE+XLF9qWTK4aPdkY+Yg6/iu7v8Aw34nFhcaj40s9BXxr5ds6T6n&#10;LNcW0mhSTOkbfNJNELpGO0blQqQNoGBcI883BPVfj6GnLo/JX/4B9Tjv2pa+btLtPEGita2jz+L7&#10;74fS+KLmGOeWbUJNTiszZDyzJKT9rMAvBMA5J+UxnPl81h32i+Kb7xFq9l9s8cN4VFrrr6TJb3Oq&#10;RTkBLB4RJKpEpYXAvhFuO5kGF3IQDLuk29kr/d09RRXM7H1Zxj3oJAGc4FfJ+na/408UeNdBTWbn&#10;xloM0T2l3YNaaBqXkXgFxKJ4J2WRLePKoFb7XHwjoyNnBEPgKw8YtrHiK81STx000fxDuraxiuZd&#10;SEH9lSqyAhCQjQAcq5BWMgMpUnJc48qb3t+Otv8AghStVpupe1knZ76/5H1Xp+o2urWMF5Z3Ed1a&#10;TxrJFPEwZJEYAqykcEEEEEetXOgr5A07UdT0r4G/DzSILfxvplosMGneIZ00jW5ry0uFshtISGSK&#10;58rzFK74CyBimRg12Xir/hN9Ig+G89hda34jFlFFFqtndQ3thc36FrYfaQ9uWjWdWXe0FwNrI84J&#10;Ta5olFKfKtr2uLVXv0ufRnT61yvjX4i6X4B+ytqVrrdyLgMVOj6Fe6nsC4yX+zRSbPvcbsZwcZwa&#10;5n4vWF7qOv8Aga0tZNfis59Y8rU20aW7iAtTZXg/ePARsXzPK+bIIbYcg7TXjPiXXPEMWl/C2wvb&#10;X4giKSz1C2vLuzj1RgCMxw/bI4IGuJXOEKs80PLbyzgviFK708/wLtGNrvdH1Xp16mqWEF1Ek0cU&#10;8ayqlxE8UihhkBkYBlPPKsAR0IFXAa+Z/DOq6v4o0lG8ZDxrYpN4UsJrGbTYtTs5ftPlSLeB0gCt&#10;9oEgQhZFyQUKAjdSfGj/AIWR/wAKt+DZVtfHij+2tK/4SM+HFn3bPJP2rzRb5Hlb+ufl6Vo1Z28y&#10;KCdayel+/pf8T6Z5oPevm61tte8NeKbC4tH8Z3VvZ+Lb2y23cmpXcR059PlkBdX3CVBc7Akrbipw&#10;isF+WpvCOs+J4vEEGlpD4pfVbC98Rwu2pW1+bJw9zJLYbppB5UqeXsCMGIUfJlSdpmfuU/ab+S3G&#10;lfW9v+Hse26n4st9J8S6Los8Fw1xqqzGCaMKYlMShmDfNuBIPGARwckVuDg18k+Jtf1q6WLUZ9H8&#10;eTeLdOi1+C+WystQRI2ZHEBtZPJkgAKKnlvErnpwzkg3bzxH4h1Wy8UQaIfG32eS58P3Vo50zWre&#10;RR/aPl3oQ3K+ZjyUBdRhdpJ24yxmlecbv+r2/wAyb+/y/wBdf8j6rPPWge/FfOHivRNY8O+ItefR&#10;pvG88Gn6r4fubFPteqXUTCS5WO9A3Mwmj8gZdGLInLYViTX0bGWI5HNaJe7cP+D+A7iinUUhjSAa&#10;Ouaoa7qqaHo19qUiNLHZwSXDIn3mCKWIHvxXnPgz4ha/4g1+ytp5tIks9R8NR65bNZW0mYpHfAUu&#10;ZSJUww5CoTgnjOBDlFOz/r+rCvsY3xI/ZQ8L/FTUNc/tvW/Ex0LXJIZtT8OQ6iFsLmWIYjkwUMkZ&#10;BCttjkRSVBKk17BpOlWmh6dZ2FjAlvZ2cS29vEnSONQFVR7AAD8K+fdR/aI8R2Hw407xBLP4ctLu&#10;98LaVrA+12t2YUubiTbKu2AyysmM7VVSVwSzEAkbw+K/jK7ubDSoF0i01ObxVL4eluLvT5Six/2a&#10;95HKIluchgQilTJ8wz9wn5dFF2slom1925Tj79nue0X9/baZZz3d3cRWtrAhkluJnCJGoGSzMeAA&#10;O5pun3lnqVul5ZTQ3MMowJ4XDq+CRww64OR+deDah8TfE3iHSvFXhC6udHTW7LTtXe4v47CVYLmO&#10;FhGgig+0FkOJV3EyNggYHzfKzwB421228MeHfC3h6fS7HUZdF1DV1udXtnnjk8q78sRqiSxnAMgL&#10;Nk4BXj5siINTi5J7Wt87/wCRhKdqih3v+DS/U+hHRXBDKGU9QRkGnLtAIFeIeF/2hLvxl8EvC/jW&#10;DRxoN74g1WLSo7fUiZY7RpLw2wkfBQsPlyFBXLMq5Gc10/w78ZeJdQ8ZeKPDPiZdNuZ9Mjt7y21D&#10;SbeS3ikgmkuI1jdHlkIkU2xYkNjEijAwSbnB05unLRq6fyt/mXGSkk1toekMoKlSBjuKBhVAHH0r&#10;wSw+OfiK18a+LfCGsWdnHrWjTfa7eWKylSC908B5pHj3TEs6Qm3jZvurLMvBBArmtS+NPxQuPAvi&#10;vW3sdCstEk8J3Ot6LrEZhMwn8oPHH9nW7nEybRIwmygPAMYwdxBc7STWqvv/AF/SZootyUbat2/r&#10;yPqHHvWbpWhWWjQTwWcAgt5J3uPKBJRXZtzFQeFy2WwOMknvXnV14y8Wal4j8QeHtG1DQrLUdC0u&#10;1upJNR0+WVbuWdZirKi3KGOMGEjJLkndyNvOR8G/ib44+Ld6+qg6Ho3huCS1abTZrCeS+eO4061u&#10;lQTCcIjI9wylvLYMAMBTyRR0bWxK95XXQ9H8T2vhhdS0e58QSWEdwLkR6amozKqtcswK+UjHDTZA&#10;2kAuOQMZOeleRIkLOwVR1LHAFfL/AIq8QeI/Evxxttf0fw3pmq6d4d1T/hHLq5vruO2axhZ4J7iZ&#10;ZBeAvIQkbCF7bkKpV8Fg/tus+Lb9/iBZeFNMls7O4l02XU3nvYGm3osqR7ERZE5BfLMTx8ox82RL&#10;knTjJPV307EbTlddte51WnanZ6zZRXthdwX9nMN0dxbSLJG46ZVgSD+FN1C/stB0+5v765gsLG3R&#10;pp7i4kWOKNRyzMxwAO5Jr5m+F3xO8XW2laJoGhWemXtvo7Wza4915cQ8i4uZQ8qO12rQhQrFQYpQ&#10;5QpuB5HS+Mvinqmo6v468Japaf2fpsugXdzpM32B3h1GP7MpYx3iStGXjYzB4WRG2mNlyAScef8A&#10;de1Xa/3K5as5cr/rWx7zaXFvdxCe3kjmjk582IghscdR16YqVERCdqhcnJIHWvF7Xxrrtv8A2R4W&#10;8PT6ZY6lJot9q63Or2zzxyeVOsYjVEljOAZAWbJwCvHzZGL8H/2htf8AjpokOraPbaL4X+yPbPqG&#10;ka60klw0D3UkbukiMojykTeWSjhnBU7QMnslTabtsnYwp1OeKdt/zPoXqBXD+B/C+k/Du7udJj8Q&#10;z313qV1d38VrqMluJt0s73E3lrHGjFQ0/fOBt+p850P4+65c+JJ/tC6VqehLrOp6Yp0m0uVdRb2s&#10;lxGDLOUDyERkHy42jO5SsnYzT+J9V1HxD8M/Fd7PYX1jdaVf6jHaabbOr/NaJIqrI0rB+MjO1cnB&#10;46Vzzk6Su9na/oa8ybcL3a/P+me6+UgkMm0byMbsc4+tP9Sa8P8AD3xa8UvqfgLUNUm0C88KeLbR&#10;JFNhbyRTWLvaTXYd5WndJIgkBQsEXJcNwBg+kfEjxiPAXgXWfEJRZxY25lCu21M5ABY9lBIJPoDV&#10;PRejC+l+jSZs2Oq2F1dXNna3dvNc2bBbi3ikVngJG5Q6g5UkcgHtV0qrkbgCRyMjpXzfq3xH1f4c&#10;/EHxhBMbPUNa1a50y2tLiG2EMCMyRxqGjluVDEtLgDzkycDOetjxV8cPiD4I8MaDd614bJuJPttv&#10;q93oWjvq8dhIkgEE01vBd+ZDEYg8jhWmKEbNxOC2NKoqibXR2f8ATNOV3tbfb0PeNV1vTNAWOXUb&#10;6009Z38tHupliEj7SdoLEZOATj0B9K0I1VB8qhQSTgDHNfMvxf8AG914/wDCVxeWd1YDRdP8QJY+&#10;UkLvNKRaNJ5nmbwFDeapClD8uDnLcd18Lvih4q8d+KhcT6fp0fgu7ju47S4VokuY7mCfy/Lyt1IZ&#10;sqJN2YoTGyYIbd8uyV0/X8LJnOqic+VbWT+92PUtX06TUdOvLe2vJtLuJ42RL61SNpYGK4EiiRHQ&#10;sO25WHqCOK5/4c/De1+HFnqcFtf3WqS6jevqFzdXsVukkk7qvmMfJijB3OGc5BwXIXChVXlPiH8U&#10;9X0W48WRaM2mxN4cisJZo76F5nuPtEmDgLImxQoIDHdls8YXDZdx8Y/EUf8Aaboulotvovh/VIw9&#10;vISWvbmaKdCfNGRiJdhGNpJzv6Ulbkc+i3NlLmlydlf8bHtscSRLtRFRfRRio/KRA5jiQOSW6Yy3&#10;qTj9a8W8IfGTxR438c2x03TLFfBsV6dP1BrgxJcW8htlljIkF0WZizoPKNuMq4YPxhuo8c+Ntdtv&#10;GEPhbw9PplhqUmjXWrrcavbPcRyeVJHGI1RJYzgGQFmycArx82REJxnCM4vSS0/P8ipJxk4vdOxq&#10;fD74fw+EIby6f/kI6hNLc3EUczSwW7ySvK0cJYA7Qz4zgZ2g7V+6OxVApyFAz1wK801L4o6hL+zr&#10;dfESwsYrPUj4ZbXYbK9BkSOT7N5wjfaVJGeDgivP/E/xt8e+HrrxdZKfDskukeH38UQTnT7ja8CJ&#10;GzWjJ9o++cuBMGAGV/dHBz0KDlJxS2M20lGT+07L1PoC+v7LR4BPeXUFlC0iR+bO6xqZHYIi5OBu&#10;ZiqgdSSAOtQ6h4i0nTNQsrK+1Gytb28YraW9xOiSzkYyI1Jyx5HT1FeA/EnxTqfivS/Eni+KLS7r&#10;T/h1qgvItCureZrmaa3t0lZxNHOgR2juHCKyOvKMQ2cVX8Q+K9U+IHif4W+IRPYQaTPrVzGtits5&#10;uIxHdRRBWl83bv3Jlhs45XnG6uOrUlSipNbtL5N2uaR5Z7Po/vSvY+lJGit0eVtqADc7nAGB3J+l&#10;VdPvdP17Tbe8sLi31GwuFEsM9u6yxSqeQysMgg+oryjw/wDFrxBqN5oEV4ulmO+1bWNNnWG3kRtt&#10;rqX2aJ0JlOCY+WBByxBG0fLVD4aeK9VGleBPB+i3Gn6dcT+H5dUa61C1e5DpHNHF5caLLGcgygs2&#10;44yox82RvdqfLbv+BMrRbUt07P5nu3HSmGNXKllBwcjPY14brv7Qd94V+ByeMNXsrK31SLUZtJuG&#10;Z1htDLDcywNMpllULG5hLKGkyN6jLHr2fw28T+Kb3SNck8aW2n2N7Y3LG3e2KQiS1MaukksS3FwI&#10;jnev+sbIQMMbtob2cnsv+AK+qXVnfGNSw+UcHcOO/r/OqWpaLZ6tPYzXEO+exn8+2lUlXifBUkEd&#10;irMpHQgkGvNvAXxS1fxJ49OlXY0+50q4t9RuLO5sLeWMD7Lerb43yNmTKyLlhGi7lbY0ikGqfxJ+&#10;Lev+Hbvxy2ippzx+DdLtdWurG8geSfUI5PNdliZZUEWUhdFZlcF88YUgtatJddhXTut7Ox6rqN5Z&#10;aVbSTXdzDYQOyRNPLIsQ3uwRBuOPmLMAPUkAcmjRtHs/D+mw2NhALe1iB2pkkkkkszMclmJJJYkk&#10;kkkkkmvnHw/8Y/HfjTSvG19qC+Gv7K8OeL/7BW1SwuVmnVLy2WOQv9pwrBXckYILbegUhuiufjh4&#10;p1v4la1ofhmw0q407w7qlrbaul3JAJEtpH2vIZPtatCwCu6AwPvwF+XO+iz5nDrv6Kyt+ZrVg6bt&#10;Ldf8A984FNZUcqWUEg5BPY14ZYfFXxndpaXbyaFHYnxJe6DJCljM0rqlzdQQyK3n4QgwIzAq27LA&#10;bODUfh74o+KG+Enw2uTqOj3XinXdNgupt9jKzSbrKWclIEkVR80YyzyxpgPjDbFKlaKbfT9Vf8g5&#10;G7+v5HvDIrr8yhh6EZqEtBKwDbHZG4BwSCMfryPzrxv4ffFfxP8AFDw7B4i0e88NWFnDc2cN/pt9&#10;HK0yK6QSTfvllAjcpKxjUxtn93k/Mdvnnwf8O+GfA/xm8X+LdL8OWQv9fs9X1CXUdMkvSbr7NqAV&#10;lHnzFXLF0JKQxoGU7C6EGns3zbJGPOnBTXVpfez6u+nFcl408AweNrvQbiXVNQ0yTRrx76A2Pk4k&#10;kaCWDD+ZG+QEmfGMc49MVx/w7+KHiDxD4h8M2+pDTL3S/E3hz+3rK40qB4/spV4A0UjNK4lDLdRl&#10;XUJ/q345GM7WfjtqPhT4ka9outaZLbaZbQibSiNPfbqaHyVYx3glaPzI3aXfC6I+0owyASYnJUF7&#10;SbtbX7jSn+90hr0+89gvryz0myaW+ngtbRCqNJcOqRjJCqCTgckgD3IFT2s0U8EckDrJA6ho3jIK&#10;spHBBHGMV8+RfFTxlrXw91zWtX0/RG0uS007U9GkAUfaIZJV8xWSG8lLKv7srMGQMXwY/l+bZPxi&#10;1qxvfDkNrFpkmnyQ6Gt7bR28zzQm9leI5lZ1RAPkKKPNc4bcFBVjok5NpeX4q5i6iTtfo39zSPbz&#10;GpbcVG4dDjkU4dfavDdT+KfjOPxdrljayaCun6X4ksNCKzWE7SypdWlvIJNwnABSSfONpDKu35D8&#10;9a/wF+KOu/Emw8aQa2mnpqXhzX7rRBcafBJFDceSFHm+W8jsu5ix27zgYGT1KScoOa2Wp08krtdr&#10;X+ex6x5Me0rsXaTkjHelKK+3cASDkE9jXz94L+LPxB8a6H4EvEuPDVi/ieybIbTLiUWtwLRbkSY+&#10;0rvj+8hjyp5B8zgqU1L9oTXX+H3h/wAQ6cmkNez+Gm1/UNO8maaRdqWzsoIdEiTEzjc7s3KFUfD4&#10;pxaai92/xIe0n0V7n0LVHUb+x0yFbm+uILWEOkYmuXVFDu4RFye7MyqB3JA6mvHfEXxS8X6fqfjU&#10;2j6Imm+G9XtbfZPZTSTXFs8FnJIm4TqFk/0psSYIG0ZQ5JqGx8ZeJLj4T6jrGqXGm6ncw+KriyWM&#10;2ckSiGPWjboPllzuVFyD6hdwbndEvcTb6W/Erlv/AF8z1/Wdc0bw/Dbvqt/Y6bFJKIoHvZkiVpOy&#10;qWIy3B4HPFao9ua+Z/jv4r1TxloN+tnPYWtho3iZdMlt5bd5J3KW5d2LiRQm4SfKNp4wTnOB0fjT&#10;4v8Ai3TdK8a69oK6K+m+ENRltrzSry2le7uoobVbiTZKsyrHJIHAQGNgAQxznFc1Or7SpKH8rX4p&#10;f5iata2t7/ge78YzVeaeK0iknldIYkBeSRyFVQByST2wOvtXlfw3+L974h8V+K9I8Twr4fn0qQvB&#10;b3Vi9ustq0zrFcx3RleK4jZTEp27GSQOGUZUDX+KN4LnXPAGhS7PsOr66PtAY4Li3tp7uNVI7+bb&#10;xN7qrDvXWlrZE3Su3sd5HcW0lr9pWSN7dk8zzgwKMuM7t3QjHenW7QzIJISjowwHQgg4PqPfNed6&#10;H4x1rX/FV1Dpt7oMWgaVq76PfWFx5n25dtvuVlkD7Q7O0ZEbJzGd2/JxT/hmkfh7xR4t8J2URi0j&#10;SmtLizXcWMYmiJePJ5OGjL8kn95joAKzurq2zVxNpLXe9j0Ga4jhkiWSRI2lbYiswBZsE4HqcAnH&#10;oDU/FfPv7Suraq0tjqehabqOpXHgaaPxC0dlbpKk0gDK8DEkEE2rXHC8hpYj2wd7x58bZtCuPA2p&#10;6SqXXgzXgj3GvRWD30VsJGhMBl8qVWhjkRpAJijormPdgdXH3l87f5FS0+6/+Z7LgUUm8UVdieZD&#10;XUOCCMg9Qe9eX+Evg9YeA/iZLqvhnw/oPh7w5LpRtng0uFbaSS4MwkLNFHEEI28btxPt3r0XVdSh&#10;0bTLu/uSVt7WJ5pCoyQqqWOB9BXm9/8AGXUPDPh291zxJ4ZGnaabSG502Wz1Fbo3cjxyuYHGxfKd&#10;RGuT8yHzBhjg1jKUIu8nt+ug2rqz23+41m+A3w2k02609vAPhk2V0SbiA6PbbJcyCQ7l2YPzqrcj&#10;qoPUVd0T4Q+CPDflf2T4P0DTfKuEuovs2lwReXMkXlLIu1BhhHlQw5AJHTiuE1v4/wCq+GPF0fhj&#10;UvCdsusNdW8eLXVmkga3ntbuaOVXa3Ult9jPGyFRj5W3HOBd0/4z6/Jrtjpt/wCFtPs/P1m60CWW&#10;DWXm2XUdq91EVBtl3RPGmGY7WRjgI4G6tuVpX6B9pLq9f+D+Z1usfCDwLr8kb6l4M0C+ZLmS73XO&#10;lwSnzpABJJ8yH5nAXc3U7Rk8VPL8LPB0+lWWlyeFNFGnWRk+zWo0+HyoBJnzQibcKHBIbAG4E5rz&#10;7TPj9qzarZPrfhW203w5ealqukx6laaq11MtzYm5Lb4DAgEbx2krBg5IbClcfMczUv2n77S/BFj4&#10;sl8IR/2PqlrqL2AGqkztcWkE05imUQFY1dLa4w4Z8FUBX5vlahK2iB6VFTfxPZdel7Htep+HdL1z&#10;R59Kv9OtL7S512yWdzAkkLjOcFGBU888jrUfh7wro/hSC4i0bSrLS0uJTPP9jt0h86UgAyPtA3Mc&#10;DLHk15prHx01Lw7qM1lqPhqGOeeCCTSltb6a5a5Z5WidZUjtmaPaVyCglJB6AjFVNG+PHijVdN0f&#10;7R8ObjRdY1HXJNDitNWvZLaKQrZy3C3Mbtb72hYxMmWiRwOSmfkqUnJytutH6hHVJLZ6r8z2OTT7&#10;WS8W7NvE1ysbRibYN4RipZc9cHYuR32j0FcroXwa8CeF7TUbTR/BegaXbahHLDeRWemQQrcRyACR&#10;HCoAysAAQcg4GelcLo/xo1rWPFPha5n0+20/Q7zw9qeqX8CXhmaN7Z7NW2/uAX2tLKq8ruByQDhR&#10;Ho/7Q3iPUDrks3wz1hbCz0WXWbLULZblobsqqlbUiS1jkEzZY4jSVcAbWcnAmD5lePVX+VypJpq/&#10;lY9Eu/hL4Lv4dPiuPCeiTR6fbfY7VZNNgYQwYIMSZT5UILAqMDDHjmtrTPDGkaDdX11p2k2VjdX8&#10;olvJ7W3SJ7hwoUNIygFyFAUE5OABXN/D74q6X47+G6eM7a5sbjSmjmnE2l3LXURiQtzlkjYPtX5o&#10;2RWRsqRxk5k/xW1fRPC2seI9d8LJY6RbafDf2c1pqSXJuWk3/uXXYpjdSIgSN6fvRhjtNNuzcW9v&#10;1IbSV+hvz/Cnwbc+Ln8VTeFNEl8SvsDavJp0TXZKEbD5xXfkbVxzxtXHQVZ8WfDvwx46ksn8R+Hd&#10;K157Jma2bUrKK4MJYYbYXU7cjGcYzgVw2u/GrV/DWn+Pl1DwzaLrPhPSk1trS31V3gu7V4p2QrMb&#10;dSr77aVCpQgAK2TnAqT/ABu8TaV4g1Cw1bwdp9laafZW2o3V3DrjTFLe4luYotqfZhufdBHuXIAE&#10;jYY7BvTkoRcp6JK9+hrGEp3lFXvp5nZQ/BjwDa6rpOp2/gjw9DqGkgrYXUelW6yWoLF/3TBMp8zM&#10;3ykcsx6k1pXXw/8ADOo3d/cXnh/TLyW/R47sz2Ub+erqqOHyvzblRFbOchFB4Ary8/tI6lp3hLxF&#10;4j1fwTeabpGmJZXUV8ReGCW2nfbLI+6zWRTAoLuEjkXaVIc/NtWx/aG1fxbY+Hp/BWgaD4r/ALb0&#10;3UNStpYvEUkVuVtZoUMZf7IzB2WdcqyKUdSjAfeq+V28iIpt6f1Y9KvPhn4U1DT7SwufDWjzWVmZ&#10;Ps9u9hE0cQkBEgVSuFDgkNj7wJzTr74a+EtT8S6b4gu/DWkXOvaYpSy1Oewie5thknEchXcgyzH5&#10;SPvH1rx/w5+1vb+NfAOp+M9B8MSz6Hotouoaql7eeRcww+bKr+VGsbiVljgeTBZAcqoOSSOw8a/G&#10;fUfDHinUNOs/D1tqGn6baafqF3ezak0DiC5uJoG2RiB9zoYdwUsoYH7y45qcZQbUtLPUmNrNJWsv&#10;wW5u2HwS+H2la+dbtPBHh221lrs3zajDpNulwZzvzJ5gTdu/eP8ANnPzHnk1P4e+DvgTwpqMeoaN&#10;4M8P6TfQs7RXNjpUEMkZbO4qyoCM7mBwecn1ryzxl8U4/GVnoOtwaVFFoWj+K4onvJbrNwfLjdi6&#10;RBCMMrLwXDcnI45ux/tGeIo9K8S6vd/D+eHSdN0K51y0vRPdxxz+TGr+RKZ7KIRu6sdpjMw/dvkg&#10;bS2EZptx7f5JhH947LW/+dj0G8+Dvg9tN1W3s/C2g2s1/ZT2LudKhZTFLkvGygLujLEsyZAYk55O&#10;a6KDw3YR+G4tBmt473S1tBZvb3SK6SxBNhV1I2kFeCMYOeleP67+0Tregz+JLaXwdZyXejaS2v4X&#10;Wm8qawVUZvm+z5Wf5mxHtKHaP3ozx6f4x8Xv4X8MLq1vbQ3Zee2gSO5vEtU/fTJHkuwPI35CqGZi&#10;AqqWYCtpQaSutxRkp6x1s2vmt0ZkHwR+HttoN7okPgfw7DpN7GkdzZJpFuIZ1Q5QOgTa208jIOD0&#10;q+vww8Jx6ZY6dB4b0q2sLGB7W3tobCJY44HILwqoXAjYgFlAAJAz0rhrD9oKXW73wtpOn+H0k1/X&#10;Ptim3ub14be2NtJLG+6QwlyGMEu390DwNwXPGBZftZWk/iLQNFvdN03w/e6lJ9nYa7qr2iSTx3kt&#10;pdQ2khtzHcPHJGu1N6M4lU7VGTQoN9N/xCM4yvyvbfye/wCR6dq3wa8Ba9rEup6l4K8PajqE6JHL&#10;dXOlW8skioNqBmZCTtHAyeAMCr3h74beE/Cmvanrei+GdI0rWNTYte39lYQwz3BJyfMkRQz5bk7i&#10;eeag8R+LdTtfEMWiaFpNrqmpG1N9KL+/NnFHFvCLhlikZmJ3cbcAKckZAPLah8ZtS0XV9E0/U/DE&#10;VhPeJpgvoP7USaeylvJXh2bIkYMqSKB5jtGr5bYWKEVMfe0Q3azk9upP8Z/g5p/xC0ye+s/D+gXf&#10;jBYo7e01bVIVSWCMSq5VZxE8ijhsAcZY9M1oaX8IfDmpaL4ebxV4Y0LWdc03TI9ON1c2Ud0UUKN6&#10;JJJGG2FgTjAznkVzB+LusaDqPxAa90+O/i0/xFbaPpFvDJK7OZLK1l2ssVu7quZXclVkbJIxgCql&#10;t8X/ABfrWreDreTwx/wj73niebS7mO6nnSK7tl06e4WWIzWschG5ACDGhDxFcsp3FxT1gvX00/yG&#10;6fv83WzXqtz0qH4Z+ErXxhJ4sh8M6RF4nkj8ptYSwiW7K7duDMF342gL16ACrfiLwboHi/yBrejW&#10;GrCDf5X261jm8sOu1wN4OAy/KwHUcGvO7n4+EqNVs9CF94VTWbXRJr4XbLdrNOIljdbfyiGTzZ4U&#10;JMikZZsEKMzfA39oDTfjcdVjshY215paxJe6cl1MbyzuDu8yGeCa3hdNpG0OAyswcZBQ5iFpwUo7&#10;W09PIbunrv8Aqem6lo9hrGl3GmX9jb3unXERgms7mJZIZYyMFGQggqRxgjFY0/w28I3dxdTz+FdF&#10;mnu7T7BcSSadCzTW2APJclctHhVGw8YA44ryvx948m1/SPCHiMaXbReHLfxJHIl6btmuvLiM6M/k&#10;+Vgbth48zOG55yK6H4bfGXXfHXi5tKvPAuo6PpMlj9vtdfHnm1kBKbYX863hZZcMzYUOmFGHbJAm&#10;D521HdfkQ5JWvt+p19x8LvCF5rEeqzeFtGl1GNYkS6fToTJtjKmIbiucIUQqM8FFIxgVAnwb8CR6&#10;7LrQ8F+Hxq8l19te+/sq389p8g+aX2bt+QDuznIzmuT8U/HW98P/ABZ1vwVF4fguzp/hKXxPFevq&#10;DR+cUl8vyGQQtszgneGbt8tVL749a3Fa+K7+08J2dzp/hqa1W8aTWGjmkiltre4LRJ9nKllWdhtZ&#10;lBKD5hu+XSSaaT3aTXpfQ1lCVNXkrK1/kdz/AMKi8EDWbjV/+EO0FtUuLkXkt6dMg855xjEpfZuL&#10;8Z3E596st8NPCn9n6bYJ4c0mC00zd9giisYlW03DDeUNuE3Dg7cZqr4E8bXvie88TWGq6Zb6VqOh&#10;akLCWO0vGuopFaCKeORXaOMglJlBXbwwIBYYJ8+0H4yeJ7bQNJmu9CtNWutW8VavokWzUvLMUdvJ&#10;esjH9wAcLabMdejEk5FWoyelv6YuRq8mvX7j1W/8FeHtU8Nr4cvdC0278PKiRjSZrON7QIhBRfKK&#10;7MKVUgY4wMdKb4U8C+HvA+hHRfD2habomk5ZjZafZx28LM33iURQpJ7nHNePeLvH+oaF4D+Ieoze&#10;HtP0LxHZXenrem28RRwQzyyRW3zfa51gVNqsIxnBYIBjLYpPAfj5/Bmh2Ph7w54XhxL4lm0KCwn1&#10;i48m2Y2LXquJpoDI0bbeRsG3zDtDgDdCTmm0rr8xtPReen5nqeifCXwV4a8QPruk+E9D0zW5Hnlf&#10;ULTTYIrhnmIMrGRUDEttGTnnHOa0dV8FaB4g1S21LUtE0++1C2CrFc3NpHJIqq4dQGZSQA4VwAeG&#10;UHqK8h8V/tK6j4T0CZ7nw1pa+IIf7V32U+vNDaStY7CYoblrbLyyJIrKhjX7snPy5Ova/GvxFbpq&#10;8OteErLT9S0y1027lt7fV5JkZLu8uLfAZ7WM5RYA/K/Nv25XG4paw547IVnc7i2+Ffgu1sdQtbfw&#10;joUNrqFyL28gj0yBUubgMGE0ihcO4YBgzZOQDmmXXwl8FX3i+HxVceEdDn8TQuJI9Xk02FrtXChV&#10;YTFN4IVQAc8AAV5D8N/ENt8P7j4hSWWnxS3Oo+MjZW1sH8iOS4mmKAu4VtqgckhScLwCcCvQPh58&#10;Yv8AhNvE/jTwrPpH9m+KfCbRLfW63BltX84O8BjnMalgyIrNlAVLYwcZOWGn9Ype1S2Wv5Dqe5Nw&#10;vf8A4J1UXw+8LQEBPDekJtu/t4xYRDFzuZ/O+7/rNzu2/rlmOck1nTfBrwHc6LYaRN4L8Py6XYz/&#10;AGu1sn0q3MMMuWO9EKbVbLtyAD8x9TXnFh+0J4svPCmhazJ4Cso28Q2UV5o9rBq91dyS5g82UTCC&#10;wdogpKqrKrhs5OzpVbw58ZPFviD9o7SvD02lvpOh3XgePXp9JvplS5tbhpwrBh5X31zsKlwvGeDx&#10;W8YOfMl03+RUYSu11Wr/ACLo/Z0s9G+OXhvxN4f8G+BNO8PadZrbzTHTlXUkZElEZtgkSpFgugJL&#10;HKqAAu0Z9B074MeAtI15tasfBmgWeryTvctfw6XAk7Su6uzmQIG3FkU5znIB6ivI/hp8RYPCHgbx&#10;9rdpoai50/RofFFxaJrct5DfSywzSSOtwyMoZzAwJh8yI7QVZsnHotr8W7200Txxe6z4fFvceGoP&#10;ti2mm3bXbXUBt/OTkxR7ZDhlKAMAQMM2aTbilzaWX56mSip3sr62+aOv8P8Agnw/4TlnfRtF0/Sp&#10;JxiRrK0jhLLuZgp2qMjc7tj1dj3NSQeEtFt9bn1ePSbJNTn+/dLbIJWJCqxL4ySQkYJzyI0H8Irw&#10;qf8Aaq1my1HThN4S0W70i/8AFOneG7fU9J8StdRy/aoBMZ1/0RQQiug2bsk55UAE9fY68fFPxY8N&#10;3s+nRWd3ZPrembo5fNykTwANuKKRuwDtxweMnqZqJwUOZaS2LcXGPM9nsWdY+C2l6boVx4e8E+Gf&#10;DnhvSNXuFl1eWzt1s5PlkR1ZEii2ytgMuHK4yOeorab4I+CL46bcav4V0TWtUsLSCyj1G/0yCWfy&#10;4SGjG9kLABlDAZwDyOayNE+NM2q634aEmhxw+H/Ed7e6dp2ox3jPOZ7dZWHmweUAiulvOQRIxG1A&#10;Rlvl3vGfjbWNI1F9L8O6BD4i1iOwk1BrS41AWQZA21URyjgu7ZAztUY+ZlyMidtV1sYtRb5+trfe&#10;/wDM1X8BeGpZ5Zn8PaTJNJcxXkkj2MRZ541CxSk7eXQABW6gAAEYqbRfBnh/w22oHR9D03S/7Rma&#10;4vfsNnHD9qlb70ku0Dexyclsk1x3iX4tXfh/XPEGmroaTDSbXSrve97sMq3l1NAwwI2ClPJ3Dk7t&#10;2Pkxmud0D4jW+hz+OZ7PwpYafe2ms29vM/8Aa4SO9aa5aHznd412sDuby1DsxIVQzECsnNRqRpaX&#10;fT+tDe0uW78v+Ael2Xw98LaelhHa+GdHtk0/d9jWKwiQW25BG3lgL8mUAU4xkDHSsnVfgn8Ptas7&#10;G1v/AAR4cvLXT4pLezgn0m3dLaN1CusalCEBUAEDAIAzVP4YfE6H4ueGtbuG006fJp99NpV3bO5k&#10;UyIil9pZEJX58fMqnjkDpXkngb4jaxoPwL8JaVrvhLS7/wAP3vgoyWrLrMhmvBBYo7xTxG2CxK6b&#10;xuWSTGBkc8b1F7NOVTS1vyJptThzRejdj3lvhv4SkhuoW8LaI0V5sFyh06ErOFCBd42/NgRRgZ6C&#10;Nf7ooT4beETb39ufC+jtb6hd/bruJtPi2XFxuV/NcbcM+5VbccnKg5yK8z1z46+IrH4lR+BfDPgi&#10;w1W7/wCEZTxDBLea61mhTzPLMBAtpCGGDg8gnAO0EkFh+0pPrvw41Lx/o3hpLjwppcMdzem6v2hv&#10;Vj8mKecxwiF1cxpKcAyLuZCOAQatxknbv/SBxlC11a6TXnc9B1j4O+BfEetT6vq3gzw/qWp3Kos1&#10;3eaVBLLKEGF3OyFjgcDJ4HFW9R+HHhTVNZGq3nhvSbrUVeKUXU9jE8m+L/VPuK53ICQpzlQTjFeX&#10;aR8edX0vwdBe6ppQ1PVNQ8Q6rptjDavPKPKgvZoUL+TbMyhdsa8IxI55bg62l/GrxLqb+GrJ/A39&#10;n6xrNnqE7Wmo6hJbrBJbXEMI5a33mKTz1dXMauF6x54ERi7uy1X+QndNq+252t/8LfCGqWGpWV14&#10;a0me01Ig3UElhEyTYkMvzKVw37wtJzn5mLdTmrfinwpH4g0+whhl+w3Gn3cN5ZyogIjeM/dwMHay&#10;lkYAjKuwzgmvLh+0ZqM3hvWdSj8LWputN0nTdSa2bVmCO9zc3FvJFv8As5IEbW7ENt+cMMqlb1z8&#10;cre2+Jnh7whcWdtZTazpqajayXt48LXQKyGSO2zF5czxlYtyearbZd23C85qceflT1ST+T2f5lOE&#10;uXXZ/wBf5HV2nw58P2/ih/Fg8P6KvjGa2EE2tx6fGtzJ8oGDLjzNuABgseAB2p/gzwnJ4Wi1GS7v&#10;/wC09S1C4F1dXQiMaswjSJQqlmIASNeCzcljwCAOe8IfFqXxN44n8PzaTDaKIr2WC5gvxdbxbXQt&#10;3D7U2Kx3I21ZHKksrhWXB5X4oeN5Lr4o+HdFg8K3/iay0m/tJbxbV7xBbTTMBFcERwtBKsK5kKzS&#10;oBkOoLotX9pLvsZN6PuvzPWLDwhoWlxahFZ6Jp9rHqR3XqwWsaC6OwJmUAfOdiqvzZ4AHQVl2Xwo&#10;8F6ZBaQ2PhLRLGC1OYIrXTYI0j5Q4ACYAzFEeO8aH+EYXxj40n8O6noWk2FjHqGr6zPJFbw3Nwbe&#10;FVjiaSRnkCORgKAAFOSw6DJGT8G/i9a/GDSNYnhsJ9K1DRNTl0XU7WVt6x3cSoZVjfA8xAXwH2rn&#10;GcDpVRTabjstwbT31/zPROPQ0UuPeigfyK9xbR3kEkMqLJDIpR0cZVlIwQR3BFcHoHwH8FeGfCV7&#10;4YttMuLrQby3NnJY6nqNzfJHblCnkRefI5ijCsQEjKgZ4Fd9NKIomY52qMnaCT+Q5NeeaV8f/Bmt&#10;26z2F5ql8slgmpwrbaFfyPPbMDiSJRBmUAjB2AlWZVYAsoMO2ty1e2hal+CXhK4ltpbiyvbu5t5k&#10;uI7q41W7knDJBJAmZDLuKrHLKApJGZHbG5ixsXXwt8OxXX9ox6ddzXsOpvrkQXUJ8m9MDQlwGlC8&#10;xsU2H5Oeg61598bPjU0PgvTrjwV4gWza7jt9Rn1aLSLq/FtYyhvKcLFbzbHkcIoEifd8zoQCOh+K&#10;fxTttF8ES3GhavJLqZhs7qC5sbQ3SeVNMio7sI2jRZBuwW25AJBGMhyvy6vra3a9tf67ENqPvdk/&#10;w6Fb4Q/DFdOt7/UvEGj39nqw1vWLq2t7+/8AtECxXN3K6yxwpM8SFonUZwGG6Qcb33aGn/s5fD/T&#10;PDr6BbaJLBoZhuYI9MTULkW8C3CFJ/KTzMRM6lgWTBHmSYI8x91rwf8AFfR9Z0DTY7jUZ21aSW30&#10;udlsZQFvpLRLnbny9gBjkVg33OQM54rnPgx8UrmT4W6ZqfjDVrjVNVu72a2ieGy8ye4K5YKsNtFl&#10;tqKxJVOApJ9amdZRrewk/eS/BW/zNE3Uj7ba9vXXb8jpvE/wI8GeMIgmq2F5cMsUcUcy6pdxyw+X&#10;OLiN43WUMjrKAwkUhh0zjirdj8IPDFgmlKtvfzS6Ze/2hb3F1qt3PP5/lPFveV5S8nySSDDkjLsc&#10;ZJNaPgvx/ofxB0NtY0O/NxYK7RO08EltJE68lZI5VV0OCG+ZRlWUjggnidc+MNjF4y8KyW2q3Nr4&#10;duLW+ur2W40+SK2liihV0lSaSIbgM5GxsMD0NHNb5v8AP/Mz0j8r/wDBOjs/g14UsJdFeCxuo/7H&#10;iuYLXOo3LAxXBVpo5QZD5yMVU7ZNwBUYAwKo+FPgL4P8G6U+naVb6tHZ/ZjZwx3Gu30/2WHAAS3M&#10;kzGAKAAvl7SvOMZOdnwz8UPDfi7X77RLC5vI9Xsolmms7/Trmyk2NjDKJ403gblyVzt3LnG4ZYfi&#10;p4aTUte083dwt7oQLX8H2C4LIAkb5T93+9GJo8eXuzuwOQQKWlkv6SG3davQ1dG8I6XoFhd2Nna/&#10;6NeTS3F157tKZ5JDmRnLEk59OmMAYAxXMeH/AIEeCvDPhO+8MW2mXFzoF5bmzex1LUbm+SO3KFPI&#10;i8+RzFGFJASMqBngU9vjf4NTxXB4ak1WaHWbkTNaW81hcxre+UrNL9nkaMJOUCNuEbNjgHlhlmjf&#10;HHwvq3hjwxrBuLyA+I7QXmn2DafO15Mm1WO2BEZzgMCSARjJBIGafK7cyWjD9H+Jbn+D/hi70PWN&#10;Iube+u7XV7YWl9JcapdPPPAI2iERmMnmbQrvwGAy7N95ixvR/Dbw8msXepvZS3F3d2Nvp0/2q6mn&#10;jkghZniUxu5TKs7ndjcSxyTWBB+0F4GvryxtLTUb++ubxLeWOOz0W+nKpM8iRtJshPlAPDKrF9vl&#10;shD7TxXpIqZJSTT1T389Ck3G1tDz7wn8D/CvgjRV0rRo9WtrOMxCBZdcvZ2tUiIMcULSTMYohgDy&#10;kIQjgqRxXL678H4J/if4e+yaVqyeHv7P1j+0dSstWe3f7VdSWp/eMs6zNuWGT7oIXCY2kLj2nHNL&#10;gVSbTv8A1qCk1drqefv8DPBXnu0GiLYxyWyWc9tYXEttBcwJK0qxzRRsqSKHkkOGByJHU5V2B0Nf&#10;+FXhvxRf6neahZ3Es+pWkFjdNHf3EIeGGVpYlASQBdru5yoBO4gkjiuvI560YFNyctZO5CXKrJW0&#10;seXWv7N3gGy1K5u7fS76Bbm/OqTWcesXq2cl0SSZTbibysnOD8uCoCkYAFO0X9nTwPoGgXuh29rq&#10;82jXVg+l/YL/AMQahdQwWrLsaKBJZ2EA2fLmLadvGcV6cFxigipsPzOB1D4IeENVvdUubrTrqWbU&#10;9KbRbsnUroCSzKhTHgS4XIUfMoDdeeTWx4q+H+i+MvDcOhaml4bCCSGaF7S/uLa4ieJg0brPE6yq&#10;wIHIbJ5znJrp6TODTbfViSUVoebQ/s9+BreTSJo9MuxeaPc3N5p182qXb3VrJcPvn2TGUuFc5ymd&#10;pDMMYZgblz8D/B93aWtpNp9zLZWzxzJatqNyYmkQuRI6mTDuxlkLs2TJu+ctgY7+kpPVWexRxPjf&#10;4Q+HPiDqun6pqianb6pp8UsFvf6Pq93plwsUhUvGZLaWNmQmNDtYkZUGs/V/gJ4N1nVodRntNThu&#10;Y0tUC2et3tvE32aTzIHeOOZUd1b+NgWOSCSCa9HANBpr3dUS0paM861j4D+DvEFtrEN9ZX0i6tNa&#10;XVyV1e8RhcWyxrBcRsJQYplEMX71NrtsG4mprP4KeF7Sw0u1VNXmOm366nbXl1rl9NdrOqNGC1w8&#10;xlZNkjp5bMU2sRtwa7+inzO97lf1+hxMnwh8Ky61dakdNdJbu5ivbiCO7mS2luIoxHHM0AcRl1VU&#10;AbbnMcZ6opGjoXgXSfD2pf2jbpczX4tEsFub27luZBArFlTdIzHqckn5mOMk4FdL1o6mpWiSXQT1&#10;d2eZp+z14IjvpLgWeq+W16dQGnnXb/7Ck5dnZktfO8lQWdyVCBTuORg1oeAPgx4V+GQgTQrfUUit&#10;o/s9tHf6veXyW0WABHEs8riNQBgBQAASB94572imtNhvXc4Dxb8FPCPjfxOmv6tY3R1dbM6e1zaa&#10;lc2jS2pLEwSCGRRJGS5JVgQTjOcDD0+DXhOPSNc0tbK7NnrYhXUFOpXRebyoo4U+cy7lxHFGpKkZ&#10;285JOe6wcmjFJDcnLRu+lvl2MLRPCWl+H9U1i/sYJo7vWJ0ub15LmWUSyJEkSsA7EL8kaL8oAO0Z&#10;5rnh8E/Cm6Nxa6gvlapca1Eq6veKkV3OsiyuiiUBQwml+QAKDIxABOa77vS8VSbvdMTbaafU4DxZ&#10;8EfCHjWx1601ixvJ4dcuIbq98vU7qJmliVUjZGSUGLCqARHtBGc5yaj0T4GeE9BuYbm3h1We4h1F&#10;NWSa+12+un+1Lbm2EpMszFiYiVIOQc5IJANehkDFJgYpJ8qshdb9T55+KHwklfxtp02m+HvF2oaN&#10;cpeXM0/hXxM+n3FtfzyQ7pZWkvYGMRSMYSPcAVb5ASM9P4f+AVjqOj2Evja5v9Y8SJbG0u7221q8&#10;iS5iW4kmhEgjeMSGMuSrOpKknaRXr1KDRH3Y8i2Bu7uefRfA3wcthrdodPu5IdZvk1O783VLt3+1&#10;JIJUmiZpSYWVwGBiK4IGOlbuheAtE8NNqcmn2jRXWpHN5ePPI9zcHLYLzMxc7d7BeflGAuAAB0m3&#10;mkI4pR91csdF2B+87vc881P4E+DtU8LeG/D7WeoW1h4cZTpMtnq95b3dniNovkuY5RNgxuyEF+Qc&#10;HoMSv8D/AAfL4osvER06dNWs9O/shJotQuUElpliYpUEgWUFnZiZAxJwSSQCO/zSelO7189/mUpO&#10;90zy3S/2cfA+j6fqFhFb6zNaX2nDSbmK78RajOJbULKqxHfOcALNIBj7oIxjAxD8TvhzeR+DfFH/&#10;AAh1i9xrGtWRtLyKW/l33EKWzxIkRkkCxycqA2V5OWbvXrGKUHP1rOpH2qs2xQtDVLz+fc8D8H/A&#10;fT/FOjXVr4l0nxbZ6Ktxb3mnaZ4m8TTXmoWF5EJVNxFcQ3cxiBWRNoSbgqTtU4J9G0H4Q+GfD2p2&#10;moWUGoJeWslxJFJNq15N884QTMweUhy3lqcsDzkjkkntieKTr7Vq3cV3ZJvRHIaL8KvDXh3V11Gw&#10;sZYpkubm9hha7me3gnuCTPJFCzmONnLPkqox5kmMb33N8ZfCnw3471zS9X1W3vF1TTUkht7rT9Ru&#10;bJzE7I0kMhgkTzYmMaExvuU7enWuz7Udqnt5B3fc858dfB7w54klutYk0y9uNUSx+zLbWOp3FnHc&#10;iN2lhR445o43KyMxVn5UuSGHWua8L/BxfE1r4qbxbpt9psWrapFfW8EGotb3cBjkaWNxNay7kYNI&#10;RlZOx7cn2rNIBxWTpRlUjUe6vb57jv7tumn4HGeBPhL4b+G1prVtoEF9bQ6xdSXt4LjU7m5LzOMM&#10;6tLIxQkY+6R0HoKqz/A/wfceHdH0J7C7/svSLGXTrKFdUu1MVvJF5LpvEu5sx/LliSOoIPNd7t7d&#10;6AvNay9/4tf+AJe78Oh866v8GtT1T9qO11WXR9Yj8ExeDP7EGq2msfZyJvOZvLJS4W4YeW2NxU/N&#10;g5yAR6ePgv4Qj/tCODTJLS0vzCbywtLuaG0uPKRI03wq4QjZHGjDGHVArbgMV3ZHegnGKtzk0vL/&#10;AIcuc3UtzdEkvkeX+If2b/AHirTlstS0m7mgj1iTX7dk1a8je0vnZmaa3dJQ0OWdn2xlV3HdjIBr&#10;dsPhJ4b0260e5it757vSYpoba6n1S6mmKyvG8hld5S0zM0MRLSFj8gGccV2lHfrUptbMltvfX/gn&#10;mVx+zr4FukiR9OvxClqLMwprN6sc0QmeZVlUTYl2ySSMpfcV3nbitu6+FHhq/wDsK3VtdXUNlHCk&#10;MFxfXEkQ8pHSNijOQzhZGG85Y8EklVI7LjrS4zWfJHt5fJbL5Du+p5/4Z+CfhXwd4lj13S4dThv0&#10;+1CNJtZvJ4I1uHWSZEgklaNULqGCqoCnkAVNq/wc8L6343XxXc2t7HrXlRQTNa6ldW8F0kTM0S3E&#10;EcixThC748xW+99K7nHSir7eWxFlr57+ZgeKPBmkeMjpralA7zaZdfbLO4gnkgmt5tjJuR42VhlH&#10;dSM4ZWIIINO8LeDtI8E6e9lo1illBJIZpcMzPNKQAZJHYlpHIUZdiWOMkk1vCkPNNNpNX0YNJtPs&#10;LmijAopWHchmjLxOqkBiCASMgH6V5d8Ofg1qPgCPwrGNftr1ND8OnQRnTmjMx8yN/O/1x28RgbOe&#10;pO7tXqpbrSjrQD1XL0vf5o8O8J/AXxH4B0uK00Pxbp5kl0aw0q6e/wBFaaMyWm4JOiLcoV3I2xkL&#10;MMhWBGCGguf2c9U0rS30Lwt4ptNN8PT6Rp2lz22paS13KrWQCxSxyJcRBdyBQylW+6CCOle8Ed6K&#10;HrqOT5783Vt/N7s8S0P4FeI9D1aJo/FemvpqX1jqrwtoj+a9zBZx2jgP9qwI2SFWC7SVZvvMBijw&#10;n8B9b8I6H4WSPxRaXWs+HtSnvIrldKaOC4hmiaOSB4jcMQcMGDhxgqOCMg+2fjS4qZRjKp7WS97v&#10;93+Q7+7ydNPw0R5/4R+F40LQvE1rqV9HqF/4juGuNRubK2NrGWNvHbDy4y8hXEUMfVmy2TwCAPPb&#10;/wDZ78XeKvDmm6B4j8caZNY6VYzafa3On+H3guWVoFjjldmu5ELqyI5+QK2CNoB4+ggPekxzQ4p2&#10;02t+GxMvevfW/wCu5594f+H2qjx3D4r8Q6nZX+oWthLp9rHYae1qqLKYDOzlppd+5raMqBt2gkHd&#10;wRX8QfBDSdb+KukePVuri01a0gSzuY4iPLvbZGeVInB6YmMUm4c/uVX7pIr0nuKAc0+zXT9d/wAy&#10;rv8ACx4l8P8A4AXngvX2nmv/AA7e2MF3cT2lxF4Yih1Xy5WkYRyXfmsGKhwm9Y0LKpzktkVNF/Z6&#10;1zQX+G+oQeLYDqvguwbSwq6Ti21C22eVGJEM5ZHVC/zLIAWYErgbT7wcZ5oqotxSjHpt91v1IklN&#10;NS1Td/meW/C/4MXHw38Sarqi6zb3seo2axzQJp7Q4uDeXd3LKrec2EaS9kAjxlQq5djkn0LQYNRt&#10;dEsYtWu4r/VEhVbm5gg8hJZMfMyx7m2gntuOPWtHHvS9abbe5bbbuxaKKKQgooooAKKKKACkpaKA&#10;CiiigAooooAKKKKACiiigAooooAKKKKACiiigAooooAKKKKACiiigAooooAKKKKACiiigAooooAK&#10;KKKACiiigAooooAKKKKACiiigAooooAKKKKACiiigBBQOlFFAC0UUUCYg6mgdKKKAQGg9RRRQAHq&#10;KBRRSYA3Sj0oopjFooooAKKKKACiiigAooooAKKKKACiiigAooooAKKKKACiiigAooooAKKKKACi&#10;iigAooooAKKKKACiiigAooooAKKKKACiiigAooooAKKKKACiiigAooooAKKKKACiiigAooooAKKK&#10;KACiiigD/9lQSwECLQAUAAYACAAAACEAihU/mAwBAAAVAgAAEwAAAAAAAAAAAAAAAAAAAAAAW0Nv&#10;bnRlbnRfVHlwZXNdLnhtbFBLAQItABQABgAIAAAAIQA4/SH/1gAAAJQBAAALAAAAAAAAAAAAAAAA&#10;AD0BAABfcmVscy8ucmVsc1BLAQItABQABgAIAAAAIQCUjY3l6AUAALMRAAAOAAAAAAAAAAAAAAAA&#10;ADwCAABkcnMvZTJvRG9jLnhtbFBLAQItABQABgAIAAAAIQBYYLMbugAAACIBAAAZAAAAAAAAAAAA&#10;AAAAAFAIAABkcnMvX3JlbHMvZTJvRG9jLnhtbC5yZWxzUEsBAi0AFAAGAAgAAAAhAL6z3BvhAAAA&#10;CwEAAA8AAAAAAAAAAAAAAAAAQQkAAGRycy9kb3ducmV2LnhtbFBLAQItAAoAAAAAAAAAIQCqoqJt&#10;/qwAAP6sAAAVAAAAAAAAAAAAAAAAAE8KAABkcnMvbWVkaWEvaW1hZ2UxLmpwZWdQSwUGAAAAAAYA&#10;BgB9AQAAgLcAAAAA&#10;">
                <v:shape id="Picture 47" o:spid="_x0000_s1027" type="#_x0000_t75" style="position:absolute;left:2507;top:381;width:8039;height:5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r6yrEAAAA2wAAAA8AAABkcnMvZG93bnJldi54bWxEj0+LwjAUxO/CfofwFvamqUJFq1Fk1wXB&#10;g3922fOzeTbF5qU0sdZvbwRhj8PM/IaZLztbiZYaXzpWMBwkIIhzp0suFPz+fPcnIHxA1lg5JgV3&#10;8rBcvPXmmGl34wO1x1CICGGfoQITQp1J6XNDFv3A1cTRO7vGYoiyKaRu8BbhtpKjJBlLiyXHBYM1&#10;fRrKL8erVVBOv6an026/X68Pf2ZrJ2nSDlOlPt671QxEoC78h1/tjVaQpvD8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3r6yrEAAAA2wAAAA8AAAAAAAAAAAAAAAAA&#10;nwIAAGRycy9kb3ducmV2LnhtbFBLBQYAAAAABAAEAPcAAACQAwAAAAA=&#10;">
                  <v:imagedata r:id="rId14" o:title=""/>
                </v:shape>
                <v:shape id="Freeform 46" o:spid="_x0000_s1028" style="position:absolute;left:2608;top:4861;width:1248;height:340;visibility:visible;mso-wrap-style:square;v-text-anchor:top" coordsize="1248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tkHcYA&#10;AADbAAAADwAAAGRycy9kb3ducmV2LnhtbESPT4vCMBTE74LfITxhb5ruH0WrUZatCwoiWD14fDTP&#10;tmzzUppU6376zYLgcZiZ3zCLVWcqcaXGlZYVvI4iEMSZ1SXnCk7H7+EUhPPIGivLpOBODlbLfm+B&#10;sbY3PtA19bkIEHYxKii8r2MpXVaQQTeyNXHwLrYx6INscqkbvAW4qeRbFE2kwZLDQoE1fRWU/aSt&#10;UTB7n23Ofj8+rtuP5P6brpNku0uUehl0n3MQnjr/DD/aG61gPIH/L+EH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tkHcYAAADbAAAADwAAAAAAAAAAAAAAAACYAgAAZHJz&#10;L2Rvd25yZXYueG1sUEsFBgAAAAAEAAQA9QAAAIsDAAAAAA==&#10;" path="m1248,l,,,340r624,l1248,340,1248,xe" stroked="f">
                  <v:path arrowok="t" o:connecttype="custom" o:connectlocs="1248,4862;0,4862;0,5202;624,5202;1248,5202;1248,4862" o:connectangles="0,0,0,0,0,0"/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imes New Roman"/>
          <w:sz w:val="29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ind w:left="1058"/>
        <w:rPr>
          <w:u w:val="none"/>
        </w:rPr>
      </w:pPr>
      <w:bookmarkStart w:id="7" w:name="Slide_8"/>
      <w:bookmarkEnd w:id="7"/>
      <w:r>
        <w:rPr>
          <w:color w:val="006EBF"/>
          <w:w w:val="115"/>
          <w:u w:val="thick" w:color="006EBF"/>
        </w:rPr>
        <w:lastRenderedPageBreak/>
        <w:t>3</w:t>
      </w:r>
      <w:r>
        <w:rPr>
          <w:color w:val="006EBF"/>
          <w:spacing w:val="-6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-4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COMPONENTES</w:t>
      </w:r>
      <w:r>
        <w:rPr>
          <w:color w:val="006EBF"/>
          <w:spacing w:val="-5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DE</w:t>
      </w:r>
      <w:r>
        <w:rPr>
          <w:color w:val="006EBF"/>
          <w:spacing w:val="-5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6"/>
        <w:rPr>
          <w:rFonts w:ascii="Trebuchet MS"/>
          <w:b/>
          <w:i/>
          <w:sz w:val="21"/>
        </w:rPr>
      </w:pPr>
    </w:p>
    <w:p w:rsidR="00915FE5" w:rsidRDefault="00120BAE">
      <w:pPr>
        <w:spacing w:before="99" w:line="249" w:lineRule="auto"/>
        <w:ind w:left="2486" w:right="262" w:hanging="2378"/>
        <w:rPr>
          <w:rFonts w:ascii="Trebuchet MS" w:hAnsi="Trebuchet MS"/>
          <w:b/>
          <w:sz w:val="40"/>
        </w:rPr>
      </w:pPr>
      <w:r>
        <w:rPr>
          <w:rFonts w:ascii="Trebuchet MS" w:hAnsi="Trebuchet MS"/>
          <w:b/>
          <w:w w:val="125"/>
          <w:sz w:val="40"/>
        </w:rPr>
        <w:t>Podemos</w:t>
      </w:r>
      <w:r>
        <w:rPr>
          <w:rFonts w:ascii="Trebuchet MS" w:hAnsi="Trebuchet MS"/>
          <w:b/>
          <w:spacing w:val="-35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determinar</w:t>
      </w:r>
      <w:r>
        <w:rPr>
          <w:rFonts w:ascii="Trebuchet MS" w:hAnsi="Trebuchet MS"/>
          <w:b/>
          <w:spacing w:val="-36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as</w:t>
      </w:r>
      <w:r>
        <w:rPr>
          <w:rFonts w:ascii="Trebuchet MS" w:hAnsi="Trebuchet MS"/>
          <w:b/>
          <w:spacing w:val="-35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componentes</w:t>
      </w:r>
      <w:r>
        <w:rPr>
          <w:rFonts w:ascii="Trebuchet MS" w:hAnsi="Trebuchet MS"/>
          <w:b/>
          <w:spacing w:val="-35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de</w:t>
      </w:r>
      <w:r>
        <w:rPr>
          <w:rFonts w:ascii="Trebuchet MS" w:hAnsi="Trebuchet MS"/>
          <w:b/>
          <w:spacing w:val="-37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um</w:t>
      </w:r>
      <w:r>
        <w:rPr>
          <w:rFonts w:ascii="Trebuchet MS" w:hAnsi="Trebuchet MS"/>
          <w:b/>
          <w:spacing w:val="-36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vetor</w:t>
      </w:r>
      <w:r>
        <w:rPr>
          <w:rFonts w:ascii="Trebuchet MS" w:hAnsi="Trebuchet MS"/>
          <w:b/>
          <w:spacing w:val="-36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usando</w:t>
      </w:r>
      <w:r>
        <w:rPr>
          <w:rFonts w:ascii="Trebuchet MS" w:hAnsi="Trebuchet MS"/>
          <w:b/>
          <w:spacing w:val="-37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as</w:t>
      </w:r>
      <w:r>
        <w:rPr>
          <w:rFonts w:ascii="Trebuchet MS" w:hAnsi="Trebuchet MS"/>
          <w:b/>
          <w:spacing w:val="-148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propriedades</w:t>
      </w:r>
      <w:r>
        <w:rPr>
          <w:rFonts w:ascii="Trebuchet MS" w:hAnsi="Trebuchet MS"/>
          <w:b/>
          <w:spacing w:val="-18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dos</w:t>
      </w:r>
      <w:r>
        <w:rPr>
          <w:rFonts w:ascii="Trebuchet MS" w:hAnsi="Trebuchet MS"/>
          <w:b/>
          <w:spacing w:val="-15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triângulos</w:t>
      </w:r>
      <w:r>
        <w:rPr>
          <w:rFonts w:ascii="Trebuchet MS" w:hAnsi="Trebuchet MS"/>
          <w:b/>
          <w:spacing w:val="-15"/>
          <w:w w:val="125"/>
          <w:sz w:val="40"/>
        </w:rPr>
        <w:t xml:space="preserve"> </w:t>
      </w:r>
      <w:r>
        <w:rPr>
          <w:rFonts w:ascii="Trebuchet MS" w:hAnsi="Trebuchet MS"/>
          <w:b/>
          <w:w w:val="125"/>
          <w:sz w:val="40"/>
        </w:rPr>
        <w:t>retângulos.</w:t>
      </w: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120BAE">
      <w:pPr>
        <w:pStyle w:val="Corpodetexto"/>
        <w:spacing w:before="5"/>
        <w:rPr>
          <w:rFonts w:ascii="Trebuchet MS"/>
          <w:b/>
          <w:sz w:val="18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160655</wp:posOffset>
                </wp:positionV>
                <wp:extent cx="7661275" cy="4772025"/>
                <wp:effectExtent l="0" t="0" r="0" b="0"/>
                <wp:wrapTopAndBottom/>
                <wp:docPr id="5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1275" cy="4772025"/>
                          <a:chOff x="1474" y="253"/>
                          <a:chExt cx="12065" cy="7515"/>
                        </a:xfrm>
                      </wpg:grpSpPr>
                      <pic:pic xmlns:pic="http://schemas.openxmlformats.org/drawingml/2006/picture">
                        <pic:nvPicPr>
                          <pic:cNvPr id="5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253"/>
                            <a:ext cx="12050" cy="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Freeform 43"/>
                        <wps:cNvSpPr>
                          <a:spLocks/>
                        </wps:cNvSpPr>
                        <wps:spPr bwMode="auto">
                          <a:xfrm>
                            <a:off x="1474" y="6915"/>
                            <a:ext cx="1814" cy="452"/>
                          </a:xfrm>
                          <a:custGeom>
                            <a:avLst/>
                            <a:gdLst>
                              <a:gd name="T0" fmla="+- 0 3288 1474"/>
                              <a:gd name="T1" fmla="*/ T0 w 1814"/>
                              <a:gd name="T2" fmla="+- 0 6915 6915"/>
                              <a:gd name="T3" fmla="*/ 6915 h 452"/>
                              <a:gd name="T4" fmla="+- 0 1474 1474"/>
                              <a:gd name="T5" fmla="*/ T4 w 1814"/>
                              <a:gd name="T6" fmla="+- 0 6915 6915"/>
                              <a:gd name="T7" fmla="*/ 6915 h 452"/>
                              <a:gd name="T8" fmla="+- 0 1474 1474"/>
                              <a:gd name="T9" fmla="*/ T8 w 1814"/>
                              <a:gd name="T10" fmla="+- 0 7367 6915"/>
                              <a:gd name="T11" fmla="*/ 7367 h 452"/>
                              <a:gd name="T12" fmla="+- 0 2382 1474"/>
                              <a:gd name="T13" fmla="*/ T12 w 1814"/>
                              <a:gd name="T14" fmla="+- 0 7367 6915"/>
                              <a:gd name="T15" fmla="*/ 7367 h 452"/>
                              <a:gd name="T16" fmla="+- 0 3288 1474"/>
                              <a:gd name="T17" fmla="*/ T16 w 1814"/>
                              <a:gd name="T18" fmla="+- 0 7367 6915"/>
                              <a:gd name="T19" fmla="*/ 7367 h 452"/>
                              <a:gd name="T20" fmla="+- 0 3288 1474"/>
                              <a:gd name="T21" fmla="*/ T20 w 1814"/>
                              <a:gd name="T22" fmla="+- 0 6915 6915"/>
                              <a:gd name="T23" fmla="*/ 6915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4" h="452">
                                <a:moveTo>
                                  <a:pt x="1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lnTo>
                                  <a:pt x="908" y="452"/>
                                </a:lnTo>
                                <a:lnTo>
                                  <a:pt x="1814" y="452"/>
                                </a:lnTo>
                                <a:lnTo>
                                  <a:pt x="1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3CE92" id="Group 42" o:spid="_x0000_s1026" style="position:absolute;margin-left:73.7pt;margin-top:12.65pt;width:603.25pt;height:375.75pt;z-index:-15724544;mso-wrap-distance-left:0;mso-wrap-distance-right:0;mso-position-horizontal-relative:page" coordorigin="1474,253" coordsize="12065,75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rizrBQAAtREAAA4AAABkcnMvZTJvRG9jLnhtbNRYbY+jNhD+Xqn/&#10;weJjq1yAJQGizZ728nI66dqeeukPcMAJqICpIZvdVv3vfcbGCdlNdqO7T42UxODx+JlnZjwDt+8f&#10;y4I9CNXkspo63jvXYaJKZJpX26nzx2o5iBzWtLxKeSErMXWeROO8v/vxh9t9PRG+zGSRCsWgpGom&#10;+3rqZG1bT4bDJslEyZt3shYVJjdSlbzFpdoOU8X30F4WQ991x8O9VGmtZCKaBnfnZtK50/o3G5G0&#10;v202jWhZMXWArdW/Sv+u6Xd4d8snW8XrLE86GPwbUJQ8r7DpQdWct5ztVP5CVZknSjZy075LZDmU&#10;m02eCG0DrPHcZ9Z8VHJXa1u2k/22PtAEap/x9M1qk18fviiWp1Nn5Dms4iV8pLdlgU/k7OvtBDIf&#10;Vf21/qKMhRh+lsmfDaaHz+fpemuE2Xr/i0yhj+9aqcl53KiSVMBs9qh98HTwgXhsWYKb4Xjs+eHI&#10;YQnmgjD0XX9kvJRkcCWt84IwcBim/dGNnVp0yz3fHXeLw5GnVw75xGyswXbg7m7rPJng25GK0QtS&#10;3w4+rGp3SjidkvIqHSVXf+7qAfxf8zZf50XePulYBkcEqnr4kifENV30/ONb/2CadmVBQNZbKbOG&#10;k03aO6ySs4xXW3Hf1EgD0Ib19pZScp8JnjZ0m/x4qkVfnuBYF3m9zIuC3EfjzmJk0rNIPEOaifK5&#10;THalqFqTtkoUMF5WTZbXjcPURJRrgShUn1JPxwri4XPT0nYUGTqV/vGje9eN/Q+D2cidDQI3XAzu&#10;4yAchO4iDNwg8mbe7F9a7QWTXSNAAy/mdd5hxd0XaM/mTXfCmIzUmc0euD4/iCkNyP5riLhFlBDW&#10;RiW/g2zIYdwq0SYZDTdgrrsP4cOEpvnILPmgQZa9mTheEOFY7SeAzR6E/wjHHOXOi/BHaKim/Shk&#10;yWgAroFUc80fYIexzYoQ6kqSx7UtRXVyA0aYO+e8FLvxIlpEwSDwxwt4aT4f3C9nwWC89MLR/GY+&#10;m80966UsT1NR0Tbf7yTNuSzy1MZpo7brWaGM85b6o2MdHjiKDSlYjjCsY0nZMfBizw/cD348WI6j&#10;cBAsg9EgDt1o4Hrxh3jsBnEwX56a9DmvxPebxPZTJx7hAHzdNld/XtrGJ2XeorwWeTl1ooMQn1Dq&#10;L6pUu7bleWHGPSoI/pEKE/Mm1m2QYpaG+FKRQPFu7JmAq+vyjEr3ubL3NeO1gMmktnf+3djzb6mE&#10;oI6ABfr478RsfWr6xUkrMDMkdmV2deVlHJsCYiKBipMXeag8ujKNdHkEM7aoJTuTXOQqm1DoB9Lu&#10;FNumXXVdIT83ZYEu4+cBc9mNH0VMVzTtjaMYjmsj9tOQrVy2Z3rzZ0KoCT1dBJgdUR91gbqDLi2U&#10;scAYQAgtMJjWU0aYzgJDeT0oWwUXgI2tkDbyIrDQisHIy8Bw2F0DLLZixFh0AZh3Sn94Mw7PUub1&#10;+ddSZznzTj3g30T+WdK8vgtWnn8J3akPLqPrO+EVdKduuBxrfT+svPEldKeOuIyu74nL6PxTV1xE&#10;5/ddsfIv5sKpKy7GnN93xWnQIZ0PCcszUxT5JHmsuiTGiKGloqaV0ryWDfWjK+BDwV3p0wgqIEWz&#10;F4ThORIOu+P6dWEQScIIRiT+m6opyLS47XtfV+7B61o8vko7uYHEwV8PjAHV8UMdxfMnLeUwPGmt&#10;aQ0Y4y3RaodU38yZmqHZx4lEE6V8ECupRVrd7utDFzvrpzXsdxQoqr4gwqknZefsf62VGZnu8IMu&#10;O2v/jVTsmv7qLTmDHZteLWhtsPslhWyEoZO40U4+kETc9qpKr2uhTvOK5sa2aYdOTltM1J5t3P6v&#10;XQ4ek7tm5jsaG9sfmL5jLdMndOJKok9GzOANBwaZVH87bI+3BVOn+WvH6cmv+FSh3Ym9IIBYqy+C&#10;EZ5a8UzTn1n3Z3iVQNXUaR2cJjSctbjCkl2t8m2GncwzUCXv8ei8yXVvTvgMKgQJXaDj0iP9bkAH&#10;Tvceg14+9K+11PFty91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LWD3afhAAAA&#10;CwEAAA8AAABkcnMvZG93bnJldi54bWxMj0FPg0AQhe8m/ofNmHizC6WUiixN06inxsTWxHibwhRI&#10;2VnCboH+e7cnPb7Ml/e+ydaTbsVAvW0MKwhnAQjiwpQNVwq+Dm9PKxDWIZfYGiYFV7Kwzu/vMkxL&#10;M/InDXtXCV/CNkUFtXNdKqUtatJoZ6Yj9reT6TU6H/tKlj2Ovly3ch4ES6mxYb9QY0fbmorz/qIV&#10;vI84bqLwddidT9vrzyH++N6FpNTjw7R5AeFocn8w3PS9OuTe6WguXFrR+rxIFh5VMI8jEDcgiqNn&#10;EEcFSbJcgcwz+f+H/BcAAP//AwBQSwMECgAAAAAAAAAhAGjhCTOnwwAAp8MAABUAAABkcnMvbWVk&#10;aWEvaW1hZ2UxLmpwZWf/2P/gABBKRklGAAEBAQBgAGAAAP/bAEMAAwICAwICAwMDAwQDAwQFCAUF&#10;BAQFCgcHBggMCgwMCwoLCw0OEhANDhEOCwsQFhARExQVFRUMDxcYFhQYEhQVFP/bAEMBAwQEBQQF&#10;CQUFCRQNCw0UFBQUFBQUFBQUFBQUFBQUFBQUFBQUFBQUFBQUFBQUFBQUFBQUFBQUFBQUFBQUFBQU&#10;FP/AABEIAeEDA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qVxqcVvMY2Vyw54A/wAaZ/bcH9yT8h/jUc8e4GhRWf8A23B/ck/If40f23B/ck/If40c8e4GhRWf&#10;/bcH9yT8h/jR/bcH9yT8h/jRzx7gaFFZ/wDbcH9yT8h/jR/bcH9yT8h/jRzx7gaFFZ/9twf3JPyH&#10;+NH9twf3JPyH+NHPHuBoUVn/ANtwf3JPyH+NH9twf3JPyH+NHPHuBoUVn/23B/ck/If40f23B/ck&#10;/If40c8e4GhRWf8A23B/ck/If40f23B/ck/If40c8e4GhRWf/bcH9yT8h/jR/bcH9yT8h/jRzx7g&#10;aFFZ39tw/wByT8h/jVyCZbmISLkKc9aaknsBLRRRVAFFFFABRRRQAUUUUAFFFFABRRRQAUUUUAFF&#10;FFABRRRQAUUUUAFFFFABRRRQAUUUUAFFFFABRRRQAUUUUAFFFFABRRRQAUUUUAFFFFABRRRQAUUU&#10;UAFFFFABRRRQAUUUUAFFFFABRRRQAUUUUAFFFFABRRRQAUUUUAFFFFABRRRQAUUUUAFFFFABRRRQ&#10;AUUUUAFFFFABRRRQBz+q/wDH/J+H/oNVKtap/wAf8n1H/oNVelcEnZtgFFfNupaNL4++NHjiz1H4&#10;iap4Xs9NnhgtbOwGmqu37HaSbibi2kYkvNJk7scADpXefD74Y2Xh/Xor+2+I+t+JWiz/AKFeNprR&#10;tlWHPkWsb/xZ4YfdGc85uMU0nJ2vqE/dbitbHq1FfPPjH9tnwp4R1zVNOh8JeNPEltpk72t5quga&#10;bFdWUE6SFGieUSgK+QvBGfnTPLCovGv7U/8AZHxb8GaFo2i6/rGh6qZYJbzTNPS5t5XM1oqSrMsn&#10;EUfmSrIwJwWAwcVMYuTikvi0X9dPuB+7e/TV/I+i6K8i+K37Smk/CnVdI0t/Cfi7xZqepWxu/sXh&#10;bTUvZ7ZM4Xzk8xSm7EmByD5T/wB010Xwf+MGl/Gbw1Lq+nadquhyQ3D2s+ma7AsF5A6hWHmRK7bQ&#10;VkRhnkhlPRqFFtXQPTfqd3RWV4m8T6V4P0WfVdav7fTNOt8CW5u5khjTcwUbmcheSwHXqQBXzB8K&#10;v2ifC2rfFOS+1/RPG/h/UdWY2umah4qsILHT5IpZ1aGCFw6+YxYllHzsyq3LYopr2kml0X4jknGn&#10;z26/19x9aUUEhe4wO5rwTx9+2N4a8DeJrzRLXwh4z8aS2JZbq58KaZFfQW8iyMjxSMJQUcEDKsB9&#10;9f7wqOvL1GoyknK2iPe6K5z4feP9I+JvhWz8QaHcC50673CNw8b/AHZGQ8ozDqh710fWtJQcG4yW&#10;qIjJTV0FFFFQMKKKKACt/S/+PGL8f5msCt/S/wDjxi/H+Zral8QFyiiiuoAooooAKKKKACiiigAo&#10;oooAKKKKACiiigAooooAKKKKACiiigAooooAKKKKACiiigAooooAKKKKACiiigAooooAKKKKACii&#10;igAooooAKKKKACiiigAooooAKKKKACiiigAooooAKKKKACiiigAooooAKKKKACiiigAooooAKKKK&#10;ACiiigAooooAKKKKACiiigAooooAKKKKAOf1X/j/AJPw/wDQaqHp+FW9V/4/5Pw/9BqpXBNXugPm&#10;e1+F3hPx38eviTc+If7U86O6gjT7BrV9YrtFhYkZW3mRScsck8njPQV614C+F3hHwHqEk+hf2t9o&#10;lxu+363f3w4DAbRcTOAfmPT27gYt+I/gr8PfGGrzatr3gPwzrmqzBRJfajo9tcTyBV2gNI6MThQA&#10;MngDApPD3wS+HXhLVYdU0LwF4X0bUoM+Te6fo1vBNHlSrFXRARlWZSB2Y+tVGS5Yx2srBU96Tl3s&#10;fJGvfBjxPcaT488SfCD4iwS6Xe67PLqHhi68OQTRSXcksbyky3rEZUGHouP3eVwSRXX/AAa8aWXx&#10;Lf4MeIIdDttES6sNbKWMIRghTUrJMgqijkrn7o69+te4+IP2a/hj4n119X1LwN4fub2V2eaSTSbZ&#10;zM7Fi7OTGWZiWLZz1xXU6r8OPCuuR6VFqHhvSLyPSrgXVhHLYRSC0l3bt8QKkI2ecrg5renVjFK6&#10;u7p3v2Vt+vl2Cped72vZ3drb+Wx4N488P+N/ih8dL+38CeLbX4ef2Jp1vFeao2gWmrS3Jea8CKPO&#10;2tGE8t8BTg+ec9Obn7JmmX+ia18QNP1LxSvjC/i1bMurppq6esrGwsCo8hPlG1Sq5H3tua9V8Y/A&#10;7wF4/wBQs73xD4S0TWLq0i+zxy3unQTsI+SE3OrHaCSQAepJrR8P/C3wf4R1eTVNC8L6No1+8Jtm&#10;nsNOhgcxkhipKKDjKqcZ6gHtWNGShHll2a/W/wDwBVff27r8Oh4V/wAFBftZ+B19s1NtK0v92LyY&#10;widf+Pm28sFOp+bjjuTniuA+JPwP8T6JZ+DZ/Hfx9srnSzq1lDpcK/Dy0jb7RhjCkckJLxHar4bg&#10;L1GCBX2tfafa6nava3ltFeWzgboZ0V1fBzyCMHpnp1rg/DH7PXw28H6sNS0nwP4es75X8yO5g0m2&#10;jeI7gw2OsakYIUjnggGs6UVDmT6yv36bamsp3SfSzVv1ud1ql2tjpt3dMu8QwvIR64BPXB9K+IvD&#10;Hhrx18TtV+IniHw/41sfhZ4dt/EN7ZzwR+F7HVHvXEqMJ2lYLIC++MEc4MYJOTkfcrDcCGGQeoIy&#10;K8+vP2fPhrqHiOTXrrwL4cudSlLvJNLpFszSuxYs7MYySxLMSTySaNOaU+608te3UUJOEFFd9fNL&#10;8jyj/gns6t+zjoQS4F1EPPw4TYD/AKXc5+XtX0z9eTXPeFfh34Y8Cz3svh/w/pmhvehBcf2dZxW/&#10;m7c7d2xBuxuY8+p9a6H/ADzXRXqe1qcxlFWbfm/xCiiiucoKKKKACt/S/wDjxi/H+ZrArf0v/jxi&#10;/H+Zral8QFyiiiuoAooooAKKKKACiiigAooooAKKKKACiiigAooooAKKKKACiiigAooooAKKKKAC&#10;iiigAooooAKKKKACiiigAooooAKKKKACiiigAooooAKKKKACiiigAooooAKKKKACiiigAooooAKK&#10;KKACiiigAooooAKKKKACiiigAooooAKKKKACiiigAooooAKKKKACiiigAoopjdzQA+ivlHVh4q/a&#10;F+MPirTdA8W6x4Y8M+GxaGO50rUpbJrv7RbhjwN2dkkTD5lXG443ZyNn/hlzxh/0Vzxx/wCFLN/8&#10;aoA911T/AI/5Pw/9BqpXgFz+zN4si1D5viv41cKyklvEcp9P+mde4eH9Pk0fQdNsJrme+ltbaKB7&#10;m5kMkszKgUuzEDcxxknuTmuGpZXu9BpN2t1L9FfKWqfDvxZ+0n4s8SeIbH4ieKfBuh2QGm6ZZeHN&#10;bmsFllWCKTfPGEdTl5pASuCVVOARk7PjLxv47+CvwAs9NupodR8bwGS2s73UZ5LlbmKK7CJNNKrh&#10;2drcozHglyeB0rPmjyKe7drL12HaKb1slu+1v0PpSivk24+H3ij9mS90TxnP8RfF/jPT3P2LVdN8&#10;R65LfwqXhkbfBEQgyJUiALN90vwSRjKu9C8afGT42fF3w/H478ReGtE0GPTbq2Oh6zNazLK9mT5Y&#10;+8giYmRnGASVQ9jW3JpJ9Ip38rBTjGo5JPa34n2PRXwx4B8J/EH40+GPFLX3xI8S6G/gjXLjw1ZT&#10;aLrtxbyX6QmNTNeEq/myEYO9dnLPwM1b8UfG3xr8Qfgn8INd8O6g+mar4k8UQabcMtxNbx+W1xdw&#10;ncVctjMaZ5bp06Ct/q8pPlS1ulb/ABK6ZnJuG6stfw3PtyivkXVNK8e/s5+LNI8S3XjHVvFei6r5&#10;1xrOn6zqs14trJ5eEWyjOxVTzZzlWJO2NO4ILdH+H/jj9pbXPE/iO8+IfiXwbpNhf3WmaZZeEdcm&#10;sUlRHEkMk8ZV1LFZcMQRwi4AxzgoppzWyvfyaFzwU/Zyau7NLun/AFqfXlFfImk/Fvx3r/wck0ya&#10;8trfx1Y6npdrJeW08620jXWpoqZkLmQjy2CtnHBYDIIFb0Hw98X/AAl8beGPF15498Ra8dXuZLbU&#10;dDv9YluNMhMltcTN9mgKrt2yxoqbmJCZHJwQlFaO/uvZ9+v3FRfNHTV6/g7PU+naK/P740ftKeHf&#10;GfxY8RaB4k+K+t/DHRNDiifS5PC8l/a3V9NLBGzC48qKZWRDnHCn5/4jnGxf/tC6nqP7IviO68N+&#10;KLrVL/w+0FtbeIRJcpNeQnUPKilkeTbK0hiT5yVXLFsDBAp0oSqxUorf9dDWUVGcYXV27fhc+6e2&#10;awNP8faBqvirVPDdrqccuuaX5RvLMKwaLzE8yPJwBygzwT0r5h8X+AvHnwg13wj4wX4heIdYudY1&#10;u0tNT0XUdbmn02JJWaWYW8OFwAY9ibmPyEhvbmfhv8O5/DP7YXxA1e48Y+Jri28OrZXM8UupNIt6&#10;radIT567B5uwA7RkYrNOCqODeivfyaNfYv2UprWyVvO7s/uPuOivzc8cftJaF8R/HfipfFXxp1r4&#10;bRaTqFzp2n2HhefU7bzoo5zslm8uCVCSrSKSCDujT5QACfqn9jz423Xxo+HIn1G6ttR1Kz4uLuzj&#10;mWGXfNOF2+cfM4WMA5A5B6itYU3Knz+SdvJ+exy1WqU1G97u3z/y8z3qt/S/+PGL8f5msD9a39L/&#10;AOPGL8f5mnS+IZcooorqAKKKKACiiigAooooAKKKKACiiigAooooAKKKKACiiigAooooAKKKKACi&#10;iigAooooAKKKKACiiigAooooAKKKKACiiigAooooAKKKKACiiigAooooAKKKKACiiigAooooAKKK&#10;KACiiigAooooAKKKKACiiigAooooAKKKKACiiigAooooAKKKKACiiigAooooAKw/GviWDwX4Q1zx&#10;DcjdbaTY3F9Ku8JuWKNnI3HgcL1PFbleA/tX+Jbh9L8L+CbD95N4q1y00fUF3FfLsLlZoZZOyvjj&#10;5CTnuMUAbH7Kfw2vvhl8HtI07WnM/iFvO+23PltF5gFxM0f7s/dwjgdBnrz1r2UdKRAABgYHpTqA&#10;Oe1Pi+k+o/8AQaq9M/r/AD7Vb1X/AI/5Pw/9BqpXBNJ3T22Hdpq3Q8MsPCvxG+Fepa9YeFNJ0LXt&#10;C1W6W5tHvtUms5bJ2t4YmVkWynDgNCz7i/O/BCheaPjr4BeLviD8Gv7Judf0+y8cvPPdJfpG0ttA&#10;Zrzz2iBKLvCxfug7IMkBsA9PoGioUUkkulrP02E7NvTR9Omu54RrXhn4hfGSTS9H8VaFofh3w/ZX&#10;RubySz1a5vZbwpDKioqNZwYBeRH3CTOIyMYY1s/D/wCEGs+FPip8U/El3c2Mtj4pi06OyjgkczIY&#10;Ldon80FAACWBG0njPTpXr1V47+CW7mtUkzPFhmXBGAfrW3tHyyh0kmn8xx9y7XW34M8i+DHwZ1r4&#10;daL8Q7TUrqwnk8Q+KrzXLQ2kjlUhlMRVZNyLhxsOQoZeevXHzT8Q/hN4l+DXwf8AgF4NmudNu/Em&#10;m+OrF1kt5pBbO8l1eSRje0e5R86AnyzjnAYDB++/0rj/AB58LtG+It54fudVa4D6JqdvqtqISmPO&#10;hLFN25SdvzNnGD6EV0QxMvbKpN6Nxbt/dVkOcuaMr7u9vVnkniL4Z/Ef4xa/4aTxRFoWgeHNISdL&#10;2Kyv5ryTUd8YEbAG0g8vbJGr/K5zuIzxgv8ABXg/4p/BOTxFpulaboHjHR9U1i5v7OS41Oewks45&#10;dqxxMsdlNu2LGCWL5JbpwCfodFCqAOgGOaWudScYyhFK0t/O/cxUI3UpL3opW7qx87+Cf2bvEHh3&#10;wJaWeo6xYan4nk1XTr3Ub5FaKKVLXUEuAFCrgN5K7RhV+Yc8EsPVPiH4LvfFlroEdnLbxtYX32qQ&#10;ysygp9mnj+XAOTukXHTgH8e0oqJNNKPRGi09dfx1Pn7TPhz4++EHxB8Wa34WtdG8U6N4j+yRRadf&#10;X02nvpzQxbd29La48wMzOfmK7QB1zgN+J/wX8f8AxZ+B+veHtU1bR/8AhI9XmE6QuXFpZp9tWZIf&#10;MWBWkCxKqbjGCSmSPmzX0HRVwqSg4tbq2vpsOL5GpQVnv95538YPh1qPxB0jw5aadPbQvpusW2oS&#10;tdOy7o41cMF2q2Wyw644zXHQfBvxHpnx68WeJ4/7LvfDXipIYboPdSxXNmsVmYcrGsRWQuzHjzEK&#10;gdSTge60Vz8iU5T77+d1Y29tNQ9mnpb9b/mfPXgzwL8Ufgvd+JLPRrPw/wCLtI1jWLnVLd73UprC&#10;SzWTaFhZUs594VIwN5bJL/dGAT6b8IPDvjLw34Ugh8deIbbxDr53Ga6tbdYoh+8crjaij7pQH5Ry&#10;O9dxRXRzvrq7Wv1t+X4HNyx2Ssr307h+BHsa39L/AOPGL8f5msCt/S/+PGL8f5mqpblFyiiiuoAo&#10;oooAKKKKACiiigAooooAKKKKACiiigAooooAKKKKACiiigAooooAKKKKACiiigAooooAKKKKACii&#10;igAooooAKKKKACiiigAooooAKKKKACiiigAooooAKKKKACiiigAooooAKKKKACiiigAooooAKKKK&#10;ACiiigAornvFHj7wz4JCN4h8SaToKuNynVL6K2DDOMguw4yQPxrkj+0T4Gmy+nXmreIYcH/SPDvh&#10;7UdVhz6eZawSLkem7jI9RQB6dRXjmofH6/Zm/sbwB4m1RMnY0+kX9nuXs3722GMjJweRjHcVYsPj&#10;/EhT+2fB/izS/l/eG38Nane7ZO6jyrU7gP7w470Aet0V5pH+0T8PRKkWoeIk8OyyEIkXia1n0hnY&#10;nAVRdxxlicjgDOCD05rt9E8RaX4ktPtekanZ6pa8Dz7OdZozkA/eUkdCKANSikHSloAKKKKACiii&#10;gBCfyr5r+HAPxU/al8UeMSPtGleHLK68JCL70KXcF8ku/HzAS7X67lbH8I61794n8Sab4Q0S61bW&#10;LyOw0632+bcTZCpuYKM8HuwHTvXAfs0+EZPCvwo0q4uomg1LXY4dav4HHzRXM8ERlU8kZBXHGB6A&#10;dKAPVR0paQdBS0Ac/qv/AB/yfh/6DVSrWqf8f8n1H/oNVRjn/Oe/v/npXBN2bYHh3xZ+POp/CP4s&#10;6FYazHpdn4C1OG3t/wC07gNHLHeyTOCpleRYlQRIzdNw69Aa2fhX8TvEnxL8aeJri3tNN/4V9bTx&#10;w6RqSRyiW+A81JXWQO0UiebENrJj5SM8147+1F8OfHv7S2o6h4b0aO+0HwnocC6hBe3Onhv7Q1BI&#10;2IgRJfLkAZbjHmKzJmMjG7dj3L9nWDUdN+C/hTSNXsrqw1PSbJdLniu4WiYm3LQBxkAYYR7gVJUq&#10;y4LD5jdGypOU173T0ez/AEt8yq1rx5Hvo9NrdvXqzkPi38Z/GqePLbwF8LtM0u+8Tm1Go3F74gt5&#10;pNOhgV5I3QvbvvWbeI8ArgBuTkivPPhd8arzTfiJ8YdZ8W6RNYavo2l209xbwWzRpcH7OzqkCyOG&#10;ZikYGDjJPHB46P7RqHwg/aP1fW9a0LWJvCWp6VOyazpem3F8EuZLvesBhto5X+4hbeQFGR3IzyPi&#10;TTfF3xR174r6rZeEdZt7BLO2utHF7Zy2z6m8do6vCizIjo3mAKMgk5BA5rzZqfs6U7Xb31+FvT8F&#10;0N4tP2iatbb+9119fwLM/wC0Z8b9M0g+PL7wjoU/w4kczQ2dnpt62ttbSbfs52mTySx86Lfhtvyy&#10;bc7RX1V4e8Q2XirRYNU0+YXFncbtkisrBirFSMjI6qa+Z9e+LV7efACx8K6f4K8UXfjm30+xtZNF&#10;bQdQjQSxGHzR9qa28khdsmGDbW2YXORn3j4QeELjwH8O9J0K6ffPa+buYqB96V3HRj/e9fwr1Zbz&#10;ha0YtKL79/U89ynJwk1a6d12fQyPh58VJ/FfxD8d+FL+K3gu/DtzFGnlKVMkcokaNjlssfLVckKO&#10;vGRXOeCfjvqd74N+IPivxJp9vb6PoGpahHYCyhZZbu1gjWSJhvfbIzru5VgDgYA5rj/2jbbxb8PP&#10;iDovjbwb4X1PxMlx539qwaXA08gxDHFD8oR2/ic/Kv8ACxOa6f4mfB+4u/2Y18IWGnvqd5Y6N5Qs&#10;I22vcyJZPEIwd2VLE4yCevesHU/cOSj72i+d9fw+46lBwqKMvhbv0va23lr07HIaR8Yvj1ot9omu&#10;eM/DnhS38D3F3Hb3qadZX66lbo8qwh281xEih3DEsT+7DHk4Bwk8S/EHU/249Hkt/wCxX0a68LSy&#10;xJ/pHz2LTzGFjg7fNLeXkj5du7HOK5y0+BX7PS3Glnwv8HvE954o+3W4htbm18Q2aQEzoDK806CF&#10;QiFpPnwDt25+avWI/DV94W/ao8J6r/YWoW3h2PwUmjx3FtbTXUNvOsskiws6BsYRPvscHK8lmANz&#10;5YSjJbptLs9Px16muHk5OpGVknB+t7r7hvjf42/EvxT471nw38IdL0CdvD8KTanf+Kba5a3mEsaP&#10;Cts9s/zP/rAwYDkADPNR+Jf2nta8M/s/6z4outOsU8aaCyWuq6cYH+zpP9sFu7Rx+aJBG2HdCxDF&#10;Srd8Vm/DLXLr4E/EPx3Y+KtA12DTLpbEaVqmn6Nd6hHfOsTGRdtrFLsKNIF+ZvmIOOhA5D4peA/E&#10;niv4JfFXXLDw9q8tx4pvoZ7DSUsJftbQxaidj+SQJAXjxJtZFIB74qsPDnUIye6Tfk29V/wDKDk6&#10;0VKKS5mt/s23+Z9HfBfxV428X6Ld6l4w0qy0hZ7l5dOtoIJ4ZltCsbRCdZDxN8zhgvGV4716LXNe&#10;LfFU3hDTtMmj0m+1Zrm6itDHY28sxi3BsyN5aOVUbeWbaoJHIOAeloqyjKcuVbdjPla1fUKKKKyG&#10;Fb+l/wDHjF+P8zWBW/pf/HjF+P8AOtqXxAXKKKK6gCiiigAooooAKKKKACiiigAooooAKKKKACii&#10;igAooooAKKKKACiiigAooooAKKKKACiiigAooooAKKKKACiiigAooooAKKKKACiiigAooooAKKKK&#10;ACiiigAooooAKKKKACiiigAooooAKKKKACiiigAoorI8U+I7Pwj4d1PWtQcpZafA9zLgqGKqucDJ&#10;AJPQDIySBQBdvryDT7aSe4fZEuMnaT1OAMDryewrw+6+NPiH4xaNj4M2tpfWrsRPr+vBoLTyiGT9&#10;0qSLOJA4YZMeP3bHJ+Tc1/D2pftNxQz+IrEab8NWbzE0W4d/tGpYUvBOZEWNolPmI3ySMMxYywYm&#10;vcQkem2ZWKMiKIFgi8nuTipbtdvoPqeH+Gf2X7O+Z9R+IWrX3jTVbk+ZNZarcLf6dbswJaO3SaLc&#10;sQdiQp5wqZ6V694d8I6F4PtBaaDounaJaAk+Rp1olumTyTtQAckCuB0z41319r2v6XdeF5LCXS5Q&#10;yma6YGe2d5EimCmIEbjE+RyOOGfnHSfFbxFN4e8DahJbOIb66iktrWRsYjmaNijYPXBGcY7VLmlD&#10;n+WvmCXv8h18M6TqSh3BSVPsQcGngZYjGK8pg8SXvwx+EPhu/j06PVbm5ksY7qP7S0O64vbmJJJF&#10;+Rv+Wlw77cAdhjtUHxr8Rf8AC2YvAR8IWYv7nRf7bgvDq8n2fy/NMflyH7LlX+VjgBgOB3yKk1Tb&#10;Tfl80KEZVEpRV9L/AC7nY+Nfhr4M8ZhE8ReGtH1SZ22wz3unRTyxuRtDIzKSrDAw3bA9K8t1j4B+&#10;Lfh9ef2p8J/EGy4bO7RPE19KNJHJUFYYEXGEd/8Av3Fjpzd1DxLL8Zfg9c63PpaaNr+ipLq1nb/a&#10;mnihu4lmED+YY03DIDHcmOSMMOT6R8J/EFz4l8B6Rc3xzqC2sKXTjG15vKQuwwBwWJxwPoKIThNe&#10;69bJ27p7P0FJuLXzT9V0OW8NfHKG216y8I+N7KTw94zuVV47ZYhJb3CvJsiZGjeXbknad5UgoxwF&#10;2k+tDpXL/ELwBpPxK8OTaNq8PnQNuaI73Xy5djKr/Kyk4DnjOK820XxtefAq80bwd4tUz+HnEsGm&#10;+Jo8RWtrbxKWSO7LhVhIVooIz5khkZckqTg0M9yopFOQCDkHvS0AFFFFAHzj+2Lf3HivSdC+EmmT&#10;SQa145M5tZImMTL9iaG5f97yqZRT94HI44r6Kt7eO1t4oIUWKKNQiIgwFUDAAHYV88+BdKuPH37T&#10;/jjxHcrt03wtPDb6S2CfNd7aS3uuVAHDxEYJc/7p4r6JHSgBaKKKAOe1T/j/AJPqP/Qaq10MthBP&#10;Izum5zxncf8AGm/2Vbf88v8Ax4/41zSptsDAorf/ALLtv+ef/jx/xo/su2/55/8Ajx/xpeyYHOTQ&#10;RXKbJY0lXOdrAEZ/xqQDAx/TFb/9lW3/ADy/8eP+NH9lW3/PL/x4/wCNHsmBza2kCzGYQxiY9ZAo&#10;3Y/yT+dS1v8A9l23/PP/AMeP+NH9l23/ADz/APHj/jR7KQGBRx6cHsa3/wCy7b/nl/48f8aP7Ltv&#10;+eX/AI8f8aPZMDmksoIpmmS3jSYkEuqDccdOal2g44HFdB/ZVt/zy/8AHj/jR/ZVt/zy/wDHj/jR&#10;7Jgc3cWcF0FE8MU+xgVEiBgD7ZqRVCqABgAYAFdB/ZVt/wA8v/Hj/jR/ZVt/zy/8eP8AjR7KQGBR&#10;W/8A2Vbf88v/AB4/40f2Vbf88v8Ax4/40eyYGBRW/wD2Vbf88v8Ax4/40f2Vbf8APL/x4/40eyYG&#10;BW/pf/HjF+P86P7Ltv8Anl/48f8AGrEUKwoEQbVHarhBxeoElFFFbgFFFFABRRRQAUUUUAFFFFAB&#10;RRRQAUUUUAFFFFABRRRQAUUUUAFFFFABRRRQAUUUUAFFFFABRRRQAUUUUAFFFFABRRRQAUUUUAFF&#10;FFABRRRQAUUUUAFFFFABRRRQAUUUUAFFFFABRRRQAUUUUAFFFFADG9e49q8DufFV38dviZqPhOxV&#10;IvBnh6e0m1WcEs2orIgnjjKMQFTzITG4KSb0ZgNmc133xv8AiHJ8N/AGoahaMi6zcpJZ6UJVDK96&#10;0UjQKV3AsCy/dXJPYVZ+EXwr0j4OeCrLw3o3nva22/ElzL5jtukeTk4A4LkcKPfPWgDr7Gzg02yt&#10;7O1gjtbS3jWKGCFAiRoowqqo4AAAAA6VK3TBAx70bc9Ky/E/hnTvF+galomr25u9L1C3ktLmDeye&#10;ZFIpR1ypBGVYjIOefWlLYI2bV9EcHf8AheTXfjIuoWkkUdjbafFDqEIiybgb7rywW3D7rMx5DfeO&#10;Np5rpfib4YbxZ4N1GziXdeLDLJa4xkTeW4TBPTluv61L4B+Hfh/4X6Cmi+GdP/s7S0IZYPPklOQq&#10;oPmkZmPyoo5PaumHIqZxUoqC/rqSr8zk+v5HlVp4aufH3wp8PaTBqSWN1plzZC5mnt2nJnsLuMum&#10;PMXq9s6lskc5BIHNj/hVOpSfGOw8ctrlqUt9E/shtOXTmG8+Yz+aJPOO0fNjbtPTrXa+KPEtn4R0&#10;o6jfbvs32i3tjsK8NNMkSdSBjdIM89M4ycA6tpcR3VtDPGcxyoHU+oIyKc4qp8Xr8y4ScFaO1rfI&#10;8Ol8I3/wp+Hl/ol3rVpq9/r/APxKLF4tPe2UTyrLs3L5z7uWHG5eh5GePTPhr4Zn8J+DdNsbpxJe&#10;CCI3JVQq+b5ah9oBbAyDgbjj1PWuobtxnmgVEKcKa91a2S+S2QpPm383831HjgCuc8deA9J+Ivh+&#10;50bWrdZ7SYqS2xGddrq4271YDlB26fnXRjpS1qB4z8FPiZqOoa/q/wAP/Esapr+hmVLW5Ds76hYQ&#10;ukKXkhywV5H3ZUvuB7d69lHSvC/2kfCUujra/FDRiYdZ8Nqs9/IcuJ9MtxLcywiPBBJYDnKHjG9c&#10;8+4QTpcRiSN1kU8bkbINAEtc18R/FY8C/D7xN4kZQw0jTLrUNrZwfKiaTnAJ/hrpB0r56/am1u41&#10;zVfA/gHTGDT6rrti2rRlct/ZUrTQzsuMsrZIw2AB/eoA7b9nW2W4+Fel+IPLUXPiVp9ekkCjcy3l&#10;xLdRpu6lUWcKu7kAAEA8V6eOgqh4e0S28NaBpmkWYZbTT7WK0hDNuISNAq5J68Ac1oUAFFFFABRR&#10;RQA09D7UgOetcx8TfEzeDfAHiPXIypm07Trm8jUgHc8cTOFwTzyvrWZ8H/HsfxA8C6Pqb6haXOqT&#10;2UN1dW9u677fzV3IJEBJQ44we4PWpV5N2TsuvT0KcWoqTO8HSlpByBRVEievFIM88YqnqM8ltayS&#10;xI0si4wqruPJ54718t6bq37VOga14cj1/U/hjd6TdajBBdLFFejUPJZzvYKEVAQoYKcYztyOtTH3&#10;p8g7WjzNn1l0oNUBd/YNNSbUJoYHRFM0hbbGG4BwTjAz0z7Vgf8AC2PBJNpjxjoB+2BGth/akH74&#10;P9wp83zbu2OtGmwulzrs8Utc/oHjnw54suru30TxBpesz2ewXMWn3kc7wbwSm8ISVyFYjPXBPat/&#10;oKqwk09haKKKBhRRRQAUUUUAFFFFABRRRQAUUlLQAUUUUAFFFFABRRRQAUUUUAFFFFABRRRQAUUU&#10;UAFFFFABRRRQAUUUUAFFFFABRRRQAUUUUAFFFFABRRRQAUUUUAFFFFABRRRQAUUUUAFFFFABRRRQ&#10;AUUUUAFFFFABRRRQAUUUUAFFFFACUtFMY45Pb8KT01YHiXxr8A+JfiR8QvBVpHZM/hHR9SstcnuP&#10;tEaq1xDM4aNo9yuV8tsn7ynptNe2joO9eM618dp5T4hvvD9ok+i+GXuf7Yu7qIsuLfJnSF0fb5m3&#10;ayh9vvivYLa4S6iEkbBkOcMDnpSTco3sK62uWB0paQdKWqGRgnJpc56dK5H4ofErRvhN4Pv/ABJr&#10;k4t9Ps9m8l0U/PIkYPzso+869T3715ZaeM/H6/B3VPiNrsdtpmr6fbXV42kbbiKBbaBHbLQuQ3ms&#10;Yz1YKUI554jmTbXRdf0HbVRW72Xc7n9oc/8AFr5R/wBRbR//AE52tdv4X/5FrSf+vSH/ANAFeQeO&#10;fFx8e/s1eH/EUiokmqy6BdusYwqs9/aMwAyeASe5+tev+GGH/CN6Tlhn7JD/AOgCtGrOzFZrRqzR&#10;p0tJuHqPzo3L6j86QC0Um4eoo3D1FAGb4k0O28T+H9T0e8RZbPULWW0mjddyskiFWBHcYJ47143+&#10;x5431LxZ8GtLtteuJJ/Eth5v28zPvb57mcx5YDaf3aryCcd8Gvddw9RXzV+zef7I/aF+O3h37sWm&#10;f2FsXp/rLSVzj8T6D8etA7H0sDx+FeHeHfDP/CW/tQ+LPFdwPtNp4fsI/DsUcpykcxS0vQ4UnAYC&#10;4OG2nr94dK9U8ZeLbDwR4duta1KUR2Vrs8xwVH3nVB1IHVh1P515X+xxpeq6b8BtFn8QDGvX9xc3&#10;N997lxM8SH5wG/1cUX3uffGBQFj3EcClpoYeo/Ol3D1FAhaKTcPUUbh6igBaKTcPUUbh6igDxr9p&#10;W7x4e8PadNM0OmalrdvY6jtP+stZElWVCBzyuehz6c1yvwT0yw+Hup+P/GH2xrLwLcmxsNMjWNik&#10;a2gks3IUZf5pFBOVyTzlvvV9EuscvDBWXvmuO+KOmeI9U8KXNl4Wt9Dnv32bItfWRrXh1J3CMFvu&#10;hscHnFOM504SjDeX9fgU/ecb6Jb6atbmvofjLSfE0lzDpl0biS2Zo5QY3Xay4BGWAz1HI9a+SPiH&#10;o3xlm8Y6hJpXwb8X6vp58vy7y1+Mdxp8Un7tc4gW4UJg5B+X5iue9e+/s6fD/wAQfDLwOfDviG18&#10;Ow/2dN9k019AjkXzbKOKNInuC6rmc7G3lQFOFx3r1bj16dqidLlqJ3vZfJ3JjJ8rVtL/ADOQ+FUO&#10;q2/gPSU1vS7rRdSW1hE1he6q2pzQv5Sbka5LMZSrbgXJO7G7vXKaNLP4p+PviCWW4aXS9Dto9PFk&#10;/Ma3O23uRKAcYbbcAZwf94dK9bDDrkGmrtBJGADzmtFJqfP6mTp3jy3f9dGUNeezj0ud79Ua1AG8&#10;SJvHUYyMHviviDxPceBrf4BfAzUkhtob3+19Ct5LuO1YSsfshYxlguSpPO37pPUV94blPcc0h28d&#10;PzrBwbTXmvwOunPks2r2v+Vj5x8Dap4T0H9pbxPoegxW2mXdy1oZrSxtGhSTbZs6ltqhThSxH1Pf&#10;NfSAJpAwOeRQOOC1FOHs4qLbdr7+buYNXk5LS9vwQ+jApAw9RUU0yxKWLADPOTWo0m3ZEvAozj2F&#10;YWleNtA1sILDWbC7LAYWC5Rz27A+4/OtzIYcEGnYqUJQ+JWFyRQRijtXN+P/ABtafDzwpqWvX1td&#10;3tvZwSTG2sUEk82xGfZGpYbmIUgDPJIFZtpK7Ek27I6M+54pARk4rzPwp8d9B8aXvhq006z1F5db&#10;slvMPHGfsGYjJ5N1tcmOUAEFcHDcZrIuvG8GhXfjP4iX51i80nRYntI7Cxw8bQR20Vy83lsQN+8y&#10;pv3AYwD0JqtItRlpdXX5fmZKTm7U9Xe2h7JnPvzQOAa8L079rfw1qGoeGLQ+HvFFkfElubrTp7uy&#10;ijimQQrM20+b8xVWAO3ODweK19K8b2X7QHg/xDp1hH4h8JXdnftZSC9VbK9VoWjZ3j2s5CHdt3Y5&#10;+YcU3pr/AF5mm0kpaHrgyeoxSjGOlebfAf4g3nxM+G2l61qdv9h1WbzftFoyFGjxM6LlGZmGVUHk&#10;85yOK9JB4qpLllYlNvdWf5DhS0g6UtSUFFFFABRRRQAUUUUAFFFFABRRRQAUUUUAFFFFABRRRQAU&#10;UUUAFFFFABRRRQAUUUUAFFFFABRRRQAUUUUAFFFFABRRRQAUUUUAFFFFABRRRQAUUUUAFFFFABRR&#10;RQAUUUUAFFFFADSD2qtd7hG+0HgE1azzUbrknPTNZzjzRa7gtHqfnFZeEPiWfhIdPsf2gLcyeJl8&#10;mfwXB4VsprrzLi3w1u0gYyIc/uS5C7Tydpr9FNOs0sLRIEGFXnHpzmvOZrP4YeEfHtlpUum6XaeJ&#10;7spd2yLpY3jdLtRxIseF/eA4ywIPPvXqOOcj8a25m1Zszs+a789vNjh0FLSDpS1JofPv7X3g/VfE&#10;3hC3udO0681NbINvgsLZ7iY7pIQCqIC5xjJ2g8AnoDU3x+1jV/GvhSPwP4U0PU9Un1siy1G5NlLB&#10;b2llMkkMsxllQRuyFlPlB1cg5GBk17wy5PtTY4khUhECj0AxWUacUnG2jlzeu3+Qo2hV9qt7W/4P&#10;4nhPxK8Aaj4Y/ZQh8I6PmfVtM03T7O0wApe5ikhEZ+ZiozIoOCSPUkV83/Dn4o654P1WPQ/i9bXn&#10;hW32N5et3loxiYgAKgEUYU7tkhDbjnHfg19v/Er/AJFfnj/TbP8A9KYqw/iF8G/DXxh8Hw6Zr9kj&#10;ZjhZLyKKNp49uCArOjYBywPHRm9a9SnXir+0Wj/A+xybM8PgsK8Niqd4zk7yXxx0Wqb0foznfDfg&#10;TRfGNl9s0PxdY6xa5x51kqSp1I6rIR1BH4Gtg/BYj/mMc/8AXt/9nXzH4g8CfED9iSZdd8KapL4x&#10;8JzAxXNlqspijtVUCVmUCYAs2JeQhxzkHPPv/wCzr+03o/x70iTbCum63bFFnskMjqNyZyHKKOqu&#10;Mc42+4p1KElH2lN3idePweMpUXjcDV9rQ/msrr/ErXX5GjrPwfkstGv7kauMw28kgH2b0Un+/wC1&#10;Gh/B99Q0exum1gB5oUkI+zdyoP8Afr0rxPj/AIRnVf8Ar0l/9ANM8Jf8ivpP/XrH/wCgiuLnkfK/&#10;2jif5vwX+Rwo+Ch/6DA/8Bv/ALOsiy/Zr0zTPEGpa1bX3lanqXlC6uBC58zy1KpwZCowpx8oGe+a&#10;9nxRxRzyF/aGJbvzfgv8jw/x3+y/pvxE8K3vh/V9S8/TrzZ5kfkMudjq68rIrdVHQj+lSeDfhRJr&#10;Phy1u31faXL/AC/ZumGI/v17YecVy3wzP/FGWP8AvSf+htRzyBY/E3vzfgv8jmf+FJk/8xgf+A3/&#10;ANnR/wAKTP8A0GB/4Df/AGdeoAe1GPajnkP+0cT/ADfgv8jy/wD4Umf+gwP/AAG/+zrC8N/CqXVJ&#10;dVR9Xx9mvZoF/wBGByF24/i969s4rlPA/wDx9eIP+wpcfzWjnkH9o4n+b8F/kc3/AMKTJ/5jA/8A&#10;Ab/7Oj/hSZ/6DA/8Bv8A7OvUMCjHtRzyD+0cT/N+C/yPL/8AhSZ/6DA/8Bv/ALOsLT/hVJc+J9Ys&#10;G1jEdt5O0/ZR/EmT/F7V7ZxXKaL/AMj54k/7dv8A0UaOeQf2jif5vwX+Rzf/AApM/wDQYH/gN/8A&#10;Z0f8KTP/AEGB/wCA3/2deoYFGPajnkH9o4n+b8F/keX/APCkz/0GB/4Df/Z1g/8ACrJf+E3/ALK/&#10;tceV/Z32nP2Yfe83b/e9vWvbsVyeP+Lrf9wX/wBr0c8g/tHE/wA34L/I5v8A4Umf+gwP/Ab/AOyo&#10;/wCFJn/oMD/wG/8As69Qx7UY9qXPIP7RxP8AN+C/yPL/APhSZ/6DA/8AAb/7OqGofB97a80yNdYG&#10;Li4aJv8ARuwikb+/6qK9fxWRrQ/4mWg/9frf+k01PnkH9o4n+b8F/kcL/wAKUYf8xjP/AG7f/Z1D&#10;d/BV/JYLqwJ4/wCXb/7OvV+tJ14pqckOOZYmLTUtvJHx34b/AGRfEGpLGdVuv7IJA3J5Uc23pkZW&#10;T3P5e9S/Fv8AZon8KaLa6tZ+KBG9xrmjacYhp4OEudRtbVzlpD/DMx6fTBwR9fjrXOeOvBsPjnRb&#10;fTri4ktkg1TTtTEkeCS1pew3arj0ZoAp9iacqjlozoxec4vGx5KstOyR4Z/wxzhefF//AJTP/tte&#10;ifFQ+MvD/hTR9K8D6C2uXF9frZXtyLuGAadayB991tlz5mwlT5akFuxr1HHSgnFc8oqacXszxVJx&#10;d102PAv2b/Anjz4dah4x0vxOpvdPvtVk1i31b9xH5pnDK0HlIzEeX5Mbbyfm8/G0bDlviHRbu2+H&#10;XxL+H2jwR3/iG9sro6fpbXCQySQy2SIJFLtyvnsU3E4zkZGOPfxzis99DsP7Y/tY2NudT8n7N9t8&#10;pfO8rdu2b8btu7nbnGeaqS5pKct0rLTX+vkOk1SalFbO69T5cu/hz8SP7P8AgXHH4J8yXw5pFxaa&#10;uv8Aa1uPsrm0ijQZz8+WVuUzjHpXfeA/+Eg8G+LvGureLdCj8OeHXvLqW31SbUIZVmV54xGSqZZN&#10;wycN0PB6ivdSM1S1TSbLWrOWz1G0gvrSQgvBcxrJG2DkZUjHUZ5qHCMpc0t9f/Jty6lR1Pi8vwbf&#10;5s8y/Zy0LWNM+H1pca7pkmiapc7/ADtNmYO0O2WQLlh1yNrdB17160BjFIMAClHGKpKMUlFWS0S8&#10;jN6ycu7bH0UgpaoAooooAKKKKACiiigAooooAKKKKACiiigAooooAKKKKACiiigAooooAKKKKACi&#10;iigAooooAKKKKACiiigAooooAKKKKACiiigAooooAKKKKACiiigAooooAKKKKACiiigAooooAKKK&#10;KAPBv2rfC8suheHPF1lG/wBq8La1ba1cyKCwNrbJNK6sMEBc4yfl/wB4V7lb3EdzEJIpEljI4ZGy&#10;pqDWNKtNd0u902/t47yxvIXt7i3lGVljdSrIfYgmvC/2d/FGr+GfEniD4WeKNQn1TUNA+z/ZNUuW&#10;3PqHnpLcSZUbtmxWRPmc5xkY6UAfQVFIOAKWgAooooA5P4mf8iv/ANvtn/6UxV0Gk/8AIMs/+uS/&#10;+giuf+Jn/Ir/APb7Z/8ApTFXQaT/AMgyz/65L/6CKr7KOp/7vH1f5IkuoEuoJIpF3RupVhnrmvmD&#10;4z/sV6R4k1KTxP4Ilk0PxVueTMt0zW0zu+XLq6SkcNJjbgAkcV9ScjOaAK0p1Z0neL/yZ04DMsVl&#10;tTnw07d10a7NbM+GfDP7Wfi34eXN94J+L9lM93LE0UGqR2Itg3mhdjOXaNdq7pASqZ+TuQa+wfh3&#10;rdj4h8D6Ff6ddRXlpNZxMk0Miup+XB5XIyCCOvaub+MXwd8G/Ebw/qk+v+HrHUb6OzkEd28QE6EI&#10;+3Egw3BY4Ge9fHfirSvi1+yyYNZ8M63fX/gJ0EiWck0XkWyMFEcaCV5WADzYyFGdozxjHdy0sX8H&#10;uy/Bn1iw+X8RtLCJUK73i3aEn/d7PyP0OB4GOaQ968p+CP7Q/hn43aRDNpdxs1BYwbm0KSYicKhd&#10;d7IobaXAyOterDtgV504Spy5ZKzPicTha2DqujXi4yXRjh0Fct8Mv+RMsf8Aek/9Daup9K5b4Zf8&#10;iZY/70n/AKG1Qcx1VFFFABXJeBv+PvxB/wBhS4/mtdbXJeBv+PvxB/2FLj+a0AdbRRRQAVyeif8A&#10;I++JP+3b/wBFGusrk9E/5H3xJ/27f+ijQB1lFFFABXJ/81W/7gv/ALXrrK5P/mq3/cF/9r0AdZRR&#10;RQAVka3/AMhLQf8Ar9b/ANJp616yNb/5CWg/9frf+k09AGvRRRQAV538c9SudL8GadNayeXI3ifw&#10;9AzbQfkk1myjcYPHKuw9RnjkCvRKw/FOiaX4g06G21qH7RZxX1pdxpvdcXENzHNbt8hz8s0cTYPB&#10;xgggkUAbY6UtJS0AFFFFABRRRQAUUUUAFFFFABRRRQAUUUUAFFFFABRRRQAUUUUAFFFFABRRRQAU&#10;UUUAFFFFABRRRQAUUUUAFFFFABRRRQAUUUUAFFFFABRRRQAUUUUAFFFFABRRRQAUUUUAFFFFABRR&#10;RQAUUUUAFFFFABRRRQAUUUUAFed/GPwU/iLw82r6XaxN4r0PN9pFz5fzrKrJIYtygvslEYjdUILq&#10;xXvx6JRQB518IvitafELSRaXTx2XinTx9n1PTXYJIs6KgmeOMuz+UJGKgtg8YPNeiDpXm/xd+Ftz&#10;41it9U8P6n/wjvjKxZTY60LcXXkL86uPIdhG2UlkXLA43ewxieFPjvNpluLf4n6M/wAOtQyFSa/n&#10;82zlYknaLtY1gBC7Djfnlv7jYAPZKKoaVrOn67ZR3um31tqNnKA6XNrKssTggEEMpIIIIOQe9X6A&#10;OP8AilEtx4RkjYkB7u0U4683MYqXS/Bdk2nWh8245iXuvoP9mk+Jn/Irn/r9s/8A0piroNJ/5Bln&#10;/wBcl/8AQRVfZR1P/d4+r/JGV/whNl/z1uP++l/+Jo/4Qmy/563H/fS//E10BasHxP428P8Agu2F&#10;z4g13TdCtz0l1K7jgQ8gdXI7sPzFScljL8Q+D7K20DU5llnLR20rgFhjIQn09q+HP2lfH/xFCaro&#10;nhy9tNP8OWEVqLrWNNluY7myLrC6iaaM7I90m5BkDIyOTX0X8SfG3jf4q2eo6X4DsLrSfCD2bm48&#10;X3ESKJflZZYFtbhEkIAYN5qnGUKjndj034U+A7Hw18K9D0M/6Sn2ZZLmXDJ58zsZZZMbjt3SM7bQ&#10;cDOBgcU7lJ8ruj5e179g63m+G3hrVPCepXeneLrPSrbzHeZYhLMsRYyExw72kMhXJyCQOuQKx/gx&#10;+0rqGgeJLLwf8VtNvtFuJ5RFDf3MLwBc7nYzPcSA4G+IA4PUj0r70A4GfzrjPin8L9G+LPhO/wBB&#10;1eLMVxEyJIGdfLfIKthWXdhlU4zzjHc13wxSlH2dZXXfqj7LDZ9GvQWCzaHtIfZl9uHo+q8mTaVo&#10;Wia3ZRXen6ib60lUOk0EySI6kZBBA5BBHNZXgLwvaX/ha0nkkmV2L5CsvZ2HpXyBb/Df4mfsa+L5&#10;da8OaZeeLfBkjyCa3s4I0YGQlVU8yygL5cR3YwcgHHOfpH9nn48+DPHvhGws7PXLKDWA8ivpkk+2&#10;df3uBhWClgQycgdWx1qKuGcVzU3zR8v1OTMsjlhofWcHP21F/aXTykle3zPUv+EJsv8Anrcf99L/&#10;APE0f8ITZf8APW4/76X/AOJroFPyjkdO1LXHc+Wsc9/whNl/z1uP++l/+JrmvCPhe0u7jWg8ky+V&#10;qE8Y2sOQCOvHvXo1cl4G/wCPvxB/2FLj+a0XCxc/4QixH/LW4/76X/4mj/hCbL/nrcf99L/8TXQ0&#10;UXCxz3/CE2X/AD1uP++l/wDia5vSvC1pN4x123MkwSHyNpDDOTESe1ei1yeif8j74k/7dv8A0UaL&#10;hYt/8ITY/wDPW4/76X/4mj/hCbL/AJ63H/fS/wDxNdDRRcLHPf8ACE2X/PW4/wC+l/8Aia5o+F7X&#10;/hY32PzJvL/srzt24bs+dj0r0auT/wCarf8AcF/9r0hlv/hCbH/nrcf99L/8TR/whNl/z1uP++l/&#10;+JroaKdxWOe/4Qmy/wCetx/30v8A8TWZqvhCyhv9GUST/vbtlYll6CCVvT1UV2lZGt/8hLQf+v1v&#10;/SaekMqDwRZY/wBdcf8AfS//ABNL/wAITZf89bj/AL6X/wCJroaKdxWOe/4Qmy/563H/AH0v/wAT&#10;Xnnxz8LWum+DtHuY5Ji6eLPDQAYjHOuWI7AeteyVh+Lb7R9O0uGXXJEism1CyhjZt3Ny91ElsPl5&#10;5naIenIzxmkM2x0paQdBS0AFFFFABRRRQAUUUUAFFFFABRRRQAUUUUAFFFFABRRRQAUUUUAFFFFA&#10;BRRRQAUUUUAFFFFABRRRQAUUUUAFFFFABRRRQAUUUUAFFFFABRRRQAUUUUAFFFFABRRRQAUUUUAF&#10;FFFABRRRQAUUUUAFFFFABRRRQAUUUUAFFFFABWH4r8HaJ4301tP17SrLV7TJZI722jmCNgruUOCA&#10;2CRn3rcooA+dNW/Z/wDGvgO9lvfhb4tl2yMXGjeKdSn/ALMt+cCOKG3jG2MIxAGcjZHjgV0Xhvxt&#10;8YdDgWPxl4Ag8Q3mSTN4KuLZICCRtwL27ifIGQcjqRjjNe00UAfPvxL+Pa2XhySLV/AvifQjBdWj&#10;zm7bTpPKxcRNz5N5JnPHTPUe+NvQfj8+qWNhHpXw+8V6rJJChhS3k0xPNG3OVMl6mPl5+Yjjtniu&#10;5+J8ix+E2d2VFF7ZkliAB/pMfrWlpfiHSxplp/xM7PPlJ/y8J/dHvVfZR0v+BH1Z5H4j1/49eJVS&#10;Hwv4Y8O+GYWYi4l8VzFpBGRg+UbO4lw45IJ4xjvxUfhf9mmXVrs6v8StbuvFl+/LaPPdm90iPIJP&#10;lwzxkgb2JHPSKInla9r/AOEi0r/oJ2f/AIEJ/jR/wkWlf9BOz/8AAhP8ak5ilrNjb6Z4R1O3s7eK&#10;1gS0m2Q26BEGUYkADpk1P4S/5FfSccj7LH/6CKp+JNf0yXw7qiJqNoztaygKs6kn5D2BpvhfXdMg&#10;8NaXG+o2iOttGrKZ0BB2jIxnigDpaKzv+Ei0r/oJ2f8A4EJ/jR/wkWlf9BOz/wDAhP8AGgCW9sbf&#10;Urd7e5hS4hfho5VDKec8g+/8q+JvGP7IGsajFaeM/hfejRdaUDfZQ3X2OKTy2c4QRRjBJSLq4B5y&#10;RgV9onxBpWf+QlZ/Tz1/xrmvh3rVhbeEbKOa/toZAZCVeZVI+du2a3pVp0XeO3boevlua4vKqjqY&#10;d6PRp6p+qejPnD4cftlxfDq4/wCEJ+L0d1p2v6UBay30EZuUYqrHe7rI7sSvl8gdW5x2+u9N1O31&#10;WwgvLWTzLadFkjfBG5SMg4PI49a8z+Lvwr8B/GXSls9dns5ZY+YZvtjLsyyFuEkXOdijnpXyzpf/&#10;AAsb9jW5YWt9B478FmXc1rpMYR0XjMjnynK4igwRvwC45711uFLEq8NJdunyPo5YXL89jz4J+yxH&#10;WD+GX+F9PRs+/AdwzXKeB/8Aj58Qf9hS4/mtcd8J/wBpvwN8XLGOSw1KLTbx84sNRuYUuMgsPuLI&#10;x6IT9CDXS+DNa0+3uNc82+tot+pTsu+ZV3AkYI55rgnCVN8s1Znx2JwtbB1HRrxcZLo0dyORS1mj&#10;xFpWP+QnZ/8AgQn+NL/wkWlf9BOz/wDAhP8AGoOY0a5PRP8AkffEn/bt/wCijW3/AMJFpX/QTs//&#10;AAIT/GuW0jWtPTxt4hla+thFJ9nKSGZQGxEQcHNAHdUVnf8ACRaV/wBBOz/8CE/xo/4SLSv+gnZ/&#10;+BCf40AaNcn/AM1W/wC4L/7Xrb/4SLSv+gnZ/wDgQn+NcsdZ08fE37R9ttvJ/sfZ5vnLt3efnbnP&#10;WgDuqKzv+Ei0r/oJ2f8A4EJ/jR/wkWlf9BOz/wDAhP8AGgDRrI1v/kJaD/1+t/6TT1N/wkWlf9BO&#10;z/8AAhP8aydY17TH1HRGXUbRlS8ZnInUhR9nmGevqQPxFAHT0VmjxFpWP+QnZj/t4T/Gl/4SLSv+&#10;gnZ/+BCf40AaNeb/AB8tpLvwPpkcS73Hirw2+OOi63ZMfyAJ/Cu3/wCEi0r/AKCdn/4EJ/jWD4u+&#10;JOj+EtNtryS4S9FxqVhpiQ2syFy91dw2qNjPRWnDHHOAcAnAoA6+ikHSloAKKKKACiiigAooooAK&#10;KKKACiiigAooooAKKKKACiiigAooooAKKKKACiiigAooooAKKKKACiiigAooooAKKKKACiiigAoo&#10;ooAKKKKACiiigAooooAKKKKACiiigAooooAKKKKACiiigAooooAKKKKACiiigAooooAKKKKACiik&#10;Oce9J6AJ60DkV8gfFnVvAet+PNTh8b/GS98H6jZyyRW1hBfaPbR+R5r4OLmBnJBDKTnHyjvmvcv2&#10;d49Dh+EujJ4b1u48RaKGnMGo3UkEkk37992WgVYzhty/Ko+7zk5NKlapS9ovw1/EqUeR2Z0HxSiW&#10;bwg8bDKteWgIOD/y8x+tWdM8HaW2nWpNrGf3S/8ALNPQe1QfEr/kVR/1+2fX/r5irodJ/wCQZZ/9&#10;cl/9BFafZR0P/d4+r/JGd/whulf8+sf/AH7T/Cj/AIQ3Sv8An1j/AO/af4Vu0VJynI+I/Cel2/h/&#10;U5VtkV47WVwQijohPYe1J4a8J6ZceHdNke2jLvbRsx8teSVGe1bfij/kWtW/69Jf/QDTPCP/ACK+&#10;kf8AXrH/AOgigCI+DdKJ/wCPWP8A79p/hSf8IbpX/PrH/wB+0/wrdooAwj4O0r/n1j/CNf8ACuc+&#10;H3hrT7/wnaTz26PIxfLFF7Ow9K7/ANK5b4Zf8iZY/wC9J/6G1AFw+DtKH/LrH/37T/Cq9/4C0TUL&#10;SS3utOtriGRSrxywoysCMEEEYwRwfrXRZyfUUuOmetUm07ocZOLUou3mj45+Iv7ECeFbm48X/DfW&#10;b6z1qxAuI9GKxpBcsoUCPKGIIpAfdknO8/Q8x8GP2o4dM8X3PhD4maHaaNfRPMJb+AvNtljAUoUV&#10;ZCfmSQ5D446ev3b1rwrxd8APCnxyttctfEUFz5seqymG5tJzHJHtbsPu/wAbDkHhvYY7oYiNRcld&#10;X8+qPtMNnlHGw+rZ1H2kbWU18cfyuvU9Wg8LaNcIHit4nQ9xGv8A8TUg8H6Uf+XWP/v2n+FfFF3d&#10;fFH9ii6s4o/L8R/D2WQIYo7RriW2QESSsZFSIBjum27mI46DFfUvwX+PPhr41aCt7pF0kd2mxZ7K&#10;WSMTRsyBvuK7EDqOv8LelZ1cPKmvaQ1j3R52YZHVwlJYqhJVKD2kv1XRnZ/8IbpX/PrH/wB+0/wr&#10;mtJ8M6fL4z1+3aBDHF9n2KUX5cxEntXoK9BXKaJ/yPviT/t2/wDRRrjPmy//AMIbpX/PrH/37T/C&#10;j/hDdK/59Y/+/af4Vu0UAYX/AAhulf8APrH/AN+0/wAK5r/hGtP/AOFkfZPITyf7J87bsX73nY9K&#10;9Crk/wDmq3/cF/8Aa9AF/wD4QzSv+fWP/v2n+FH/AAhulf8APrH/AN+0/wAK3aKAML/hDdK/59Y/&#10;+/af4Vmat4U0yG+0ZVtkCyXbK42L0EErenqorsKyNb/5CWg/9frf+k09AEP/AAhulf8APrH/AN+0&#10;/wAKP+EN0r/n1j/79p/hW7RQBhf8IbpX/PrH/wB+0/wrifi94ATUPDOlppNikt5D4k0G7IAjTEUO&#10;rWkszZOOkaOcZycYAJIB9Trjfil4uvfBHhuz1Gwjglmm1zR9NZbhWZBHd6lbWspAUj5gk7lT0DAE&#10;ggEEA7EdKWkHQUtABRRRQAUUUUAFFFFABRRRQAUUUUAFFFFABRRRQAUUUUAFFFFABRRRQAUUUUAF&#10;FFFABRRRQAUUUUAFFFFABRRRQAUUUUAFFFFABRRRQAUUUUAFFFFABRRRQAUUUUAFFFFABRRRQAUU&#10;UUAFFFFABRRRQAUUUUAFFFFABRRRQAlB6UZ5qtc38FnNDHNJseZtqDB5PA/qKLX0A+QviJ4V8Uf8&#10;J7rssP7LPh/4s2s11K8Wt6zqOmW0qAyufLAuYncpgq4IOMue+a9++Adlfad8LdHg1DwVbfDy7Vpt&#10;3hyzlhkitMzPja0Kqh3jEnygcuc85rB+LP7Xfwo+B3iS30Hxt4qOi6pPb/akgGnXVwDEXdA26KJx&#10;96NxjOeOnIr1bSdVtdbsI7yyl8+2kJ2PgjODg9fcGpo+5Q5I6rv/AMNZfgaVZc01zK39eZh/Ernw&#10;qO3+m2X/AKUxV0Ok/wDIMs/+uS/+giub+Kc6W3g95pG2pHd2jM2Dxi5j9Kk0zx5oSadaqb7BESj/&#10;AFMnoP8AZrT7KNn/ALvH1f5I6yiud/4WBoP/AD/f+QZP/iaP+FgaD/z/AH/kGT/4mpOUveKP+Ra1&#10;b/r0l/8AQDTPCP8AyK+kf9esf/oIrE8Q+N9FutA1OGK93SS2sqKPKcZYoQOSKTw5430S18PadDLe&#10;bZI7dFZfKkOCFGf4aAOzornf+E/0H/n+/wDIMn/xNH/CwNB/5/v/ACDJ/wDE0AdD6Vy3wy/5Eyx/&#10;3pP/AENqn/4T7QSTi+5/65OM/wDjtc94A8X6RpvhS0tri88uZS+V8pz1diP4aAPRKK53/hYGg/8A&#10;P/8A+QZP/iaP+FgaD/z/AH/kGT/4mgDoq5LwN/x9+IP+wpcfzWrf/CwNB/5/v/IMn/xNc34R8XaR&#10;Z3GtNNd7BNqE8iHy35ViMHp7UAdf4h8NaV4r06Ww1nTbXVLKQENb3cIkQ5BB4PsSPxNfLXxi/ZP1&#10;fw1ejxD8Fb268J6jg/aNJ0uUxx3js+NxLzKiBVd8ALgdscY+mP8AhPtB7X3/AJBk/wDiaX/hP9C/&#10;5/v/ACDJ/wDE10Uq06L027dD1svzXE5bPmpSvHrF6xfqnoz5m+D/AO1rf+FXj8LfGyO48N+IFYld&#10;S1KMos6uy+XkRxBFXDMC27A8o5I7e/8AgjXNP8SeJNb1PSb2DULC6S1khuraRZI3UxHlWXg1x/xg&#10;8A/Dj4zaXNBrCwrfshjj1KGzAuU+VgoEjRMQAXzx0ODXyxoviD4g/sk+JNRNrIviTwFE4jiknuXm&#10;kjhAIhAjd4sHMyhsLj5OMY56nCniVzQ0l2/yPpvqeAz+LqYJqliN/Zu3JL/A+j8n8j9EVJFOPNeS&#10;fDX9p74f/FS0E2janP5yrult7i0lR4iApYH5cEjeOhI9Ca7k+PtBGf8ATs/9sZP/AImvPnCUHaas&#10;z4vEYavhKjpV4OMuzVjoh0rlP+arf9wX/wBr1aHj/QQP+P7/AMgyf/E1zX/CX6SfiKb77X/ov9le&#10;T5nlv97zs4xjPTvUnOej0Vzv/Cf6D/z/AH/kGT/4mj/hYGg/8/3/AJBk/wDiaAOirI1v/kJaD/1+&#10;t/6TT1U/4WBoP/P9/wCQZP8A4ms3VfG2iz3+jul7uWK7aRz5T/KPIlX+76sPzoA7Siud/wCE/wBB&#10;/wCf/wD8gyf/ABNH/CwNB/5/v/IMn/xNAHRVxPxb8MXvi3wvY2Ngm+eHXtF1B1yo/dW2qWtzKfmI&#10;6RxOeueOATgHU/4WBoP/AD/f+QZP/ia474p/E+10zw7pj6RfZvbjxDodljbIu6KfVbSGUZGOscjj&#10;k49QQcEA9TopB0paACiiigAooooAKKKKACiiigAooooAKKKKACiiigAooooAKKKKACiiigAooooA&#10;KKKKACiiigAooooAKKKKACiiigAooooAKKKKACiiigAooooAKKKKACiiigAooooAKKKKACiiigAo&#10;oooAKKKKACiiigAooooAKKKKACiiigBMc5ryP9of4aeIfiZZeCl8OSadHc6F4ns9bnGpTvErxQiT&#10;KqVjk+Ylh1GMZ5r1smkzu9uacZODUlui4TdOXMjxjw1b6h4C1nUbDxDp+nS3HiKd7q3On6jJLNMV&#10;y0iGJokAC5U7lJzubcFCrnX/AGc9ObS/hJo8DeHJvCSCSdo9FnklkktQZm4ZpFVzuOX+YcBx2xVX&#10;4m/8lq+Fx/2dU/8ASda9XT7oPtTUVCGnX8AqOTcVfRq/z2OX+JqB/CZVuQbyzB/8CY619K0q1OmW&#10;n7r/AJZL/EfQe9ZPxL/5Fb/t9s//AEpirodJ/wCQZZ/9cl/9BFH2Ubv/AHePq/yQf2Ta/wDPL/x4&#10;/wCNH9k2v/PL/wAeP+NXKKk5TB8TaZbJ4c1VhFyLSXB3H+4aZ4V023k8NaUzRZY2sZPzH+6Pervi&#10;j/kWtW/69Jf/AEA0zwj/AMivpH/XrH/6CKALf9lWv/PL/wAeP+NH9k2v/PL/AMeP+NXKKAKR0q17&#10;Rc9juP8AjXM/DjTrebwfZM8e5iZP4j/fb3rsvSuW+GX/ACJlj/vSf+htQBvf2Va/88v/AB4/40f2&#10;Ta/88v8Ax4/41cooAp/2Ta/88v8Ax4/41yvgrT7eW617dHnbqc6j5jwPlrtq5LwN/wAffiD/ALCl&#10;x/NaAOh/sm1/55f+PH/Gj+ybX/nl/wCPH/GrlFAFI6Vaj/ll/wCPH/GuT0zS7a58Z+JIXjyg+zAD&#10;J4/dk9c8125rlNE/5HzxJ/27f+ijTWmoJtNNOzR8u/FD9ijU/DniRvGPwo1W30XVULf6FcQyTBvM&#10;ZxI4dzJztcDGzGFzkVp/Cf8Aa7ifW4vC/wAS/Dt74T1cgBNQ1KUQRSszj5WDrFtKrIh4DEqCTjv9&#10;cY/KvIfjj+zT4W+OFpH9tVtI1WGQyR6pYQRicts2jexUllHynGR9wDPAx6EcRGquSvr59T7XD51R&#10;zCEcLnS5opWVRL34/d8S8mel6culatZxXdlJDeWsqiSOaCXejqRkEEHBBHpXPiwg/wCFo+X5Y2f2&#10;PvxuPXz6+RtV8YfEj9h+6Fhds3j3wfdZeC61K6aOWAIfLWKMGWTaoDQsfkAOSB7fQnwb+MOh/Gjx&#10;Muu6NMGiOlyQSR4kGx1nGRl0XPDKeB3x2rGph5QXPHWPRnm4/JK2Ep/W6TVSg9pr9Vun6nr40m1x&#10;/qv/AB4/40v9k2v/ADy/8eP+NWl+6KdXIfOFP+ybX/nl/wCPH/GsrWdNtl1HQwI8brxgRuP/AD7z&#10;H19q6GsjW/8AkJaD/wBfrf8ApNPQBa/sq1/55f8Ajx/xpf7Jtf8Anl/48f8AGrlFAFP+ybX/AJ5f&#10;+PH/ABrmvHvw+g8a6LaWCXH2BrfVtM1MS+WZM/ZL6C78vbuH3/I2Z/h35wcYPY1538c9TvNJ8Gab&#10;PY3dxZTP4n8OwNJbyMjNFJrVnHLHlT910d0YdCrEHgmgD0MdBS0g6CloAKKKKACiiigAooooAKKY&#10;SBmkhmjniSSN1eNwGVlOQQehoAkooooAQ1maldy286rG2FK5xgdc1qVi6z/x9r/uf41hWbUdBoi/&#10;tK5/564/4CP8KP7Suf8Anr/46P8ACq1FcPPLuaWRZ/tK5/56/wDjo/wo/tK5/wCev/jo/wAKrUUc&#10;8u47Is/2lc/89f8Ax0f4Uf2lc/8APX/x0f4VWoo55dwsiz/aVz/z1/8AHR/hR/aVz/z1/wDHR/hV&#10;asXxjrreG/DGqajGgluLe2leGJmCB3VGZRkg9SOwP0NHPLuFkdH/AGlc/wDPX/x0f4Uf2lc/89f/&#10;AB0f4V55s+If93RR7fbn/wDkWjZ8Q/7ui/8Agc//AMi0+aXcLI9D/tK5/wCev/jo/wAKP7Suf+ev&#10;/jo/wrzzZ8Q/7ui/+Bz/APyLRs+If93Rf/A5/wD5Fo5pdwsj0P8AtK5/56/+Oj/Cj+0rn/nr/wCO&#10;j/CvPNnxD/u6L/4HP/8AItGz4h/3dF/8Dn/+RaOaXcLI9D/tK5/56/8Ajo/wo/tK5/56/wDjo/wr&#10;zzZ8Q/7ui/8Agc//AMi0bPiH/d0X/wADn/8AkWjml3CyPQ/7Suf+ev8A46P8KP7Suf8Anr/46P8A&#10;CuF02PxwL+3N8NIFnvHneVeM7bc84Btl5x/tCux/zzS55dwsiz/aVz/z1/8AHR/hR/aVz/z1/wDH&#10;R/hVaijnl3CyLP8AaVz/AM9f/HR/hR/aVz/z1/8AHR/hVaijnl3CyLP9pXP/AD1/8dH+FH9pXP8A&#10;z1/8dH+FVqKOeXcLIs/2lc/89f8Ax0f4Uf2lc/8APX/x0f4VWoo55dwsiz/aVz/z1/8AHR/hR/aV&#10;z/z1/wDHR/hVaijnl3CyLP8AaVz/AM9f/HR/hR/aVz/z1/8AHR/hVaijnl3CyLP9pXP/AD1/8dH+&#10;FH9pXP8Az1/8dH+FVqKOeXcLIs/2lc/89f8Ax0f4Uf2lc/8APX/x0f4VWoo55dwsiz/aVz/z1/8A&#10;HR/hR/aVz/z1/wDHR/hVaijnl3CyLP8AaVz/AM9f/HR/hUF5r/8AZ8BmuryO3iHV5WVVGMnqfofy&#10;pteE6p4w0vxx8d9b0TUk22Hw7tY9RkRpQDLdzLbz28ikFSCiJMNrHDbxkHbxSlN9RWR7hp3i601p&#10;pk0/VrW9aHb5gtpUkMeQcFsZxkA/lV/+0rn/AJ649sD/AAr5Y/Yst7VPBWqePtQmg0y88UmJbi1u&#10;ZSksBt3nhUNuwBuUbhhRx1z1r6UtNWstQmlitby3uZYgjyxwyqzRqwyhYDpuGSCeCOlJyknuFkaf&#10;9pXP/PX/AMdH+FH9pXP/AD1/8dH+FVvr1opc8u47Is/2lc/89f8Ax0f4Ve0u5kuDJ5jbiMYOMetZ&#10;Faei9Zvw/rWtKUnOzZD2NTj1opMGivQIHUUUUAFFFFABSYpaKAOQ8T+OU8PT6jG0LObWCCfO3OfM&#10;kdP7w/ue1dYrfKPevPfHPhHUddvdZa1g3rPZ2kMbb1G5kmlZup4wrL1x1716EBwB7VELuC5t7v7u&#10;hMvi02OV+Jf/ACK3/b7Z/wDpTFXQ6T/yDLP/AK5L/wCgiub+Kc6WvhB5pG2pHd2jFsE4AuY/SpNM&#10;8eaFHp1qpvsERKP9TJ6D/ZrV/Cdj/wB3j6v8kdZRXO/8LA0H/n+/8gyf/E0f8LA0H/n+/wDIMn/x&#10;NScpe8Uf8i1q3/XpL/6AaZ4R/wCRX0j/AK9Y/wD0EVieIfG+i3WganDFe7pJbWVFHlOMsUIHJFJ4&#10;c8b6Ja+HtOhlvNskduisvlSHBCjP8NAHZ0Vzv/Cf6D/z/f8AkGT/AOJo/wCFgaD/AM/3/kGT/wCJ&#10;oA6H0rlvhl/yJlj/AL0n/obVP/wn2gknF9z/ANcnGf8Ax2ue8AeL9I03wpaW1xeeXMpfK+U56uxH&#10;8NAHolFc7/wsDQf+f/8A8gyf/E0f8LA0H/n+/wDIMn/xNAHRVyXgb/j78Qf9hS4/mtW/+FgaD/z/&#10;AH/kGT/4mub8I+LtIs7jWmmu9gm1CeRD5b8qxGD09qAPRqK50fEDQf8An+/8gyf/ABNH/CwNB/5/&#10;v/IMn/xNAHRVyeif8j74k/7dv/RRq1/wsDQf+f7/AMgyf/E1zeleLtIi8Y67dSXe2CfyBG3lv822&#10;Ig9vegD0aiudHj/Qcf8AH/8A+QZP/iaP+FgaD/z/AH/kGT/4mgDR1jSLPXbCWyvovOtpMbl3FehB&#10;HIORyBXxd8Sv2WdR+HHxAk1n4NT/ANlX9rp63zWNw7XIYRuSUjVo5GJZo4sAnk7gMZr6+/4T7Qs/&#10;8f3/AJBk/wDia5v/AIS7Sf8AhYhvvtf+i/2V5PmeW/3vOzjGM9O9dFGtOi9Nu3RnsZfm2JyyT9jL&#10;3XvF6xfqjxH4Lftlia//AOES+KKDQPE9mxgnvbqJLK3Z1Dnc3myAjKhP4QNzdACMfWFvPHcwxyxS&#10;LLG6hldDkMD0IPpXhPxQ+EXwl+KhuLrU9NsYtYlbcdSgt5Ypicrku0ewsSFAyx7nHGc/M9t8Y/ij&#10;+y94njtNe1a78X+D1l8uGS7miQsm/AYZEsoHlxMQuf4z/F16nSp4m8qXuvs/0PpHl+C4gbqZZalV&#10;td029H/gf6M/RLIJ96x9aP8AxMtBx0+2t/6TTVyngn47+DPH+lC/0jVTPB3Jtplx8zL/ABIM8qfy&#10;q/qfjTRZr/R3W9yIrtnc+U/yjyJV/u+rD864JRcHyyPiK1Gph5unVjyyW6e52o6Utc6PH+gj/l//&#10;APIMn/xNH/CwNB/5/v8AyDJ/8TUGR0VYHjLw/pXiXSoLPWH8u0j1GwvEPm+X/pEF3FPbjPfM0UQ2&#10;98470z/hYGg/8/3/AJBk/wDia4H42eONPufCWkQ6dqEgupfFXhyMeWroWU61ZB1zgDBUsCO4JHeg&#10;D2CikHSloAKKKKACiiigAooooAhm/wBW2OuDXxN8I/2hrz4QeM7/AMOeJ53uvB1zfzfZr1ss2nMZ&#10;Dwe+zJOR26juK+2ZwfLc9ODX5reL4YrjV9XjnVWiNxNu38D755rppRUk0z8l45znE5JVweJw3eV1&#10;0a00P0mtbmK9tobi2lSeCVQ8ckbBldSMggjqCKmB5Ir5E/Yd8U+LbptV0URyX/gSz3fZtQuiVNvL&#10;wfKjP8S4OSMjHXjdg/XfJ9qwkuV2P0HKswWaYSGKjFx5ujX9admOHSsbWf8Aj7X/AHB/WtkdKxtZ&#10;/wCPtf8AcH9a5a/wHtR3KNFFePD4nSeOvixc+FNPeax0HR4JpdT1FZ9gmnjkaE2oZOY/mkik3Bwx&#10;2FdoDE1wJXND2GivHv2XdU8TeIfh5c634l1efWRquoNfaVJPGFMVhLDE8MeQAGwGb5hnOc5NdP8A&#10;GTUdX0vweJtE1O/0m9+0ov2jTdMi1CXaQcr5UjKME4+bPHTHNFtbAd1RXykPGvxFx/yPHir8PA1n&#10;/wDHq97+Ed/qup+CrWfWNQvNUv2kkVrnUNOjsJSA5wDCjMAMe/PWm42A6LWfEOleG7dbjVtTs9Lt&#10;2cIJby4SFSxBIUFiMkgHp1wfSuM+M969vZeFbUEmLUPEFrZTKOjxyBwwPsRU/wAXvhNYfFnwtd6X&#10;cTS21zIIhDP50oWHbIHLBFcAMRuXdwcMee1eV+BfHuofGPTPBdpq9vJa67p+oR6rfQTYLx+XcSIu&#10;VCqQdjxkEqOD+JaV1cD6Q6VieLtN1jVNLWDRNWTRbovl7p4FmxHtYHCtweSD26dRXA6j4p1XxN4/&#10;8QW0GpNpPhDwzGqajcIwHnTiGK5dRIuNi+Tcr828EFSdvRq474B3fxD+K37OWkareeKptP1/U7y5&#10;klu7mzXzFtleSHysYGw5QMGUAj8c0W6gdr+z/qXi+/8AD9yvirWD4i8raLbWTbLb/acvIWOxVCjZ&#10;hV4Z/u5OCcV6r+GPauP+HXhPXPCdpc2+r6zBqkDbRbQ2ljHaJb8sXwFA+9kHoOnvW/rlxq9vaI+j&#10;2NlfXRcB4768e1QJg5YMkUhznA246EnPGDL3AbD4htJ9em0cFvtcUfmt024+X0JPRx2rTrxXTdR8&#10;aj4waow8P6Cbj7Cd0Z12cJj/AEfnd9j+n8P/ANf13R5dRnsYm1S0tbS8JO+K0umniHPADtHGTkYJ&#10;+UYPHPWi1gLtRXSzPbTCBlScoRGzDIDYOP1x2rzv4w+OdV8PT+G9A0FH/tjxBdm3F1gN9igBRJLg&#10;ptbdsaaI7cKD0ZlyM8T8NvE/iDWfjr448KjxHcX9t4Y0iCC5eVQY5L64ihdZlHO3BjuPkzxvwBhc&#10;B8t1cDUsn+IGifG3RrOXxWPEnhy+kuX1KxjsY4xpYWAtAhdVJIZmHLGPO3+LOK9qHSvNPDHw98X6&#10;N4vk1S98W297Z3E7yXNuunRrLKvz+UvmAZ+TIAOcYXpXplDAKKKKkAorE8c+JV8GeCfEHiB4TcJp&#10;OnXF+0Knaz+VEz7RwRzjr714/wCEPFHi34heDbPxFpl3O15e31tf2hkcrBBZO8Er2kiopRz5RlTz&#10;CpYGQMCMAh20uB73RUFjJNLY273CLHcNGrSIrbgrY5AOBnnvgfQVPSAKKKKADntj8ex4/wD181S0&#10;jWLTXLCK+sZluLWVQ8cqMGVlKhgQRwQQeop+pWMepWUltK80ccmMtbzyQOMEYxIjBl5HYj05FeBf&#10;CGO/h/ZK8MX2m+JU8N6tNoemONY1e4MkELNDblywl3INw3KOOrVSV0B9D4xxRXztoPxH1EfGXwLp&#10;Ft/wkKabqVq0N0+phvIumW2uZPOjLuwO5okI2447gZB5jwDP408e/Gvx14bvPHWpRaPZyXpt7eDc&#10;hjEd0iqFdXV8YYjGceoNPkA+sKxfGHi7TfAvh651rV7hLWwtyoeR3VACzBVGWYDq3qPQZryn9jPx&#10;pr3j34AaJqniXVJdZ1f7RdRS38+N0oWZ9pO0dlKr/wABqn+0XNc+M/GPgj4c29tFPb6pe/a72G7l&#10;KQTwJaXrBJCqMRiSKJhxjci0ktbMD0Hwt8XtM8T+Lf8AhGX0/UNI1s6c2qCz1GNYpDbiXytxXduB&#10;LE4ONpHfPFd3Xy74ftvEfij9urVdQvYINMtNH8HppjrY3MlxFJJ9qhudpcxx4ys4ypBOBnoePe/i&#10;Pe6hYeFbubTL26sLxVcpPZ2SXci4RiMRuQGwQD1GcAd6bVnYDp6K+Uv+E1+Iv/Q8eK//AAhbP/49&#10;Xuvwd1HV9V8GrNrWpX2rXv2hx9o1HTU0+XbxgGJGZQB2OeaTjYDuK4q5+DXhC78Va14jfS3j1jW4&#10;kt9SuYLueMXSIixpvRXCsVVQoOMgFh/Ec7XiW78S2otv+Ed0nS9VLFvPGp6pLZbBxt27Lebdnnsu&#10;MA854wP7Y+Jn/QpeFD/3NFz/APK6hX6AZniP4Y6L4P8Ag14h0PwxYDThFpt29jmaSV45zHKyOHdj&#10;ISHdsEkkdqs/BPwvcaN4P07UtRdn1e/02xjvGcsWZoYdgY7sckc9B+PWmal/wsLVvJ+0+EvDRWJt&#10;6rH4vvY0b2dV08Bx/stkcn1NW4tT+JEESRR+D/CUcaAKqJ4nuAFA6AAadjH0p9LAd59etFVNIlvp&#10;tOgfVLa3tL9lHnQWlw1xGhz/AAyMiFuO+xfpVuoAK09E6zfh/WsytPROs34f1rWj8YnsatFFFemY&#10;BRRRQWFFFFACZxS9aQnFcR8T/iK/w3stKuxoGra9BeXyWs40iwubyS2jIJaUx28UrlRg9gCcDOSA&#10;RauwPY7J2IDEdq+J774+/G22+MF9o/hDwTqGp6JA8Emp32u6Vey24BSEyxWbxvt3+W0bBWA+ZpSe&#10;Kd8Sfjt4lbxVfahovxsi8Fx23yweCfFvhuDRXvkaRwJkutSSFsKpwQARmEAnMgr6k+EvxBj+KPgL&#10;TfEkcVrCt0ZBssb+O9hGyRk+WaP5H+7zjocqeQazpwlK1botLfl6jlLlvStv1/rr6nk3xW+MA1jw&#10;Z4I0SaOfSfEviHVrFJLGUCCaP7NqFs1yPL3lwrIJCBzlSN3Ga990e0h/sqzHlIxWFAWZQSflFfJf&#10;izUbHxZ+0P4m1XV762tLLwhqFjHos08yxrcNKiR3oTlSfLaMhs79uONtfVXhTX9N8QaPDLpd/baj&#10;BGqxNLayrIoYKCVJB4PIOPcVu7tXSOn2M44aMmna71sa/wBjg/54R/8AfAo+xwf88I/++BUy9BS1&#10;BymN4mtYB4b1UiGMEWkuCFA/gNM8KWsLeGNJJhjJNrGSSo5+UVY8Uf8AItat/wBekv8A6AaZ4R/5&#10;FfSP+vWP/wBBFAGh9jg/54R/98Cj7HB/zwj/AO+BU9FAEH2OD/nhH/3yK5j4a28T+DbFmiRjmTkq&#10;P77V1vpXLfDL/kTLH/ek/wDQ2oA6P7HB/wA8I/8AvgUfY4P+eEf/AHwKnooAg+xwf88I/wDvgVyv&#10;gi2he618GJGxqlwBlRxytdjXJeBv+PvxB/2FLj+a0AdN9jg/54R/98Cj7HB/zwj/AO+BU9FAEH2O&#10;D/nhH/3wK5XRbaE+O/EYMSED7NtG0f8API12Ncnon/I++JP+3b/0UaAOl+xwf88I/wDvgUfY4P8A&#10;nhH/AN8Cp6KAIPscH/PCP/vgVyhtof8Ahaezyk2/2LnbtGP9fXZVyf8AzVb/ALgv/tegDzz4nfGb&#10;WfA3ie40zTfh14l8QQRlQLzTNDe6hfKI3Dq4BwWI+qkV5o37SHirxJ470rwzd/CPWm0TUXigvY73&#10;w3KZYo5JfLkkcGTaIgpOWIPOcjFe9fG74ip8LPh5qniJmG60MXynqQ80acfK39/0NdJ4W8QWviPS&#10;Iri3u7a8lRRHcG2mSQRzbQXQlSQCM8j3FTGTu2r6dS7uFpJ29HqfHvxk/ZE1P4aX58e/Cu5uIbrT&#10;sXUulxOw83YEASOK3iUsGHm7huGd3XBNdD8D/wBrKx8Y6zonhfxrZ/8ACO+JLOV2nlvIhbRER27I&#10;ysZJS5cybuo6LzyK+ucZA5zXjH7RvwF0b41aXpthdN9h1CS7VY77538tUimfGwOoOfmGevPsK9ON&#10;eNVKnX18+v8AwT7KlnVDMaUcJnEb22qL4o+v8y/E9ghhtZUDJHEy9iqjFOFrB/zxj/74FfCHw/17&#10;4n/seaqdP8U6Lea14Bk2xxXsUcax2nzeZLK3kpK+AHkOHYA7Tg9h9e/Dv4w+EfinpkF54c12y1Bn&#10;jV3t4pP30RIPDRnDKflbhlB4NY1sO6esdY90eXmWS1sB+9pP2tJ7TjqvnvZ+TO0+xwf88I/++BWP&#10;4oGhWenwSa1bWLWZvrNIxeJGUFy1zEtsRv4DicxFMc7wu35sVvDoK83+PdpNeeB9NjghknceKvDc&#10;hSJSxCrrdkzN9AoJJ7AE9q5D549IHIFLRRQAUUUUAFFFFABRRRQBDMR5T/Q18AeBPg9qvx7+IWrw&#10;IZdO8IWV9Kl/qO3DTMHP7mPPBOOp/hByc8A/oA67twPQ8VQ0PQ7Dw5psVhptrHZ2sWdsUQwMk5JP&#10;qSSSSepJrSM+VNI+XzfIaGc16E8T8NNt27tkXhfwxpng3QrPR9HtI7HTrRAkUEQ4A9SepJPJJ5JJ&#10;JrXX9KNowMdKXpWd7n0sIRpxUYqyQtYus/8AH2v+4P61tVi6z/x9r/uf41z1/gNI7lGvAdM/Zp8Q&#10;aN4x8WanY+PTb6T4gvLm+k08adl45Jplk4mMhYBQijClRxnaMkH36iuCLa2NDlfhf4Jb4c+A9E8O&#10;Ne/2gdNs4LUTrCIlYRxJHlVDEKPk6Dp0rpp7eK5j8uaNJUznbIob+dSUUgKX9kWH/Pjbf9+V/wAK&#10;swwRW8apFGsSA52IuBUlFABwOevr/h78V494a+Fl74Z/aO1zxJbtGvhvUtFVVtkiYJDch4E4zlfu&#10;wk4HdunVq9hopp2A8WuPgR4iC/EC1tPHMlrpPiiORktP7PDvbTtZw2vmtKX3yYEOdpIHIHGM1rjw&#10;9B8L/hBP4a/4SCGHVPs9ylhcW22zd7iTzDEIYVb72TgKp+Zhk8k16lVHUNC03V5beS+060vZLeRZ&#10;IWuYBIY5FyVZSQdpGTgjkZp83cDgvgL4pbxz4Kh8Ry6ydVuL4HeA67YtksiDCKxVc7ccAZxk5PNe&#10;l4xx/Ks3QPDWkeFbFbLRNJs9Is1ztt9Pt0gQZJJwqADqSfqTWl+X4UmBiW/heK28V3OurJmaaAw+&#10;XtI/ud8n+4Ow61t0UUgPN/id8L9a8a+LvCWvaJ4mHh240QXEcymxW6+0wyyWzsoDNhCPswG4Athu&#10;oGQafwp+Cl18O/HfjXxPe+IE1q48TNA0gWxEDIY9wG5gxL/e4z90ZA4NeqVV1W3urzS7yCyu/sF7&#10;LC8cF35Qk8iQghH2H720nO08Hp3qrvYDyjwj4k1zWfiJe+HzfXTDQdRuXu5GGUkhneWW2jOP7sYV&#10;Mt1r2GsLwp4Wi8PW7yzNDea1dKn9oaqlssMl66g4dgvpk4XOAOAK3aT1YBRRRSAoa/otp4l0LUdI&#10;v4Rc2OoW8lpcQno8bqVdT35BI6968S8F/s/+OfAOtS2WkfEwxeBZb77QNE/s1fMt7fOPs0U5dnVf&#10;LWNAwZduCwAPX3yimm0rARWsC2ttFCpZljQIC7FmIAxyTyT7nmpaKKQBRRRQAhGff8/6f54/Gvni&#10;2/Zd8Ry/BK/+G2ofEaSfTWgt7axmt9MEDWkULwGNfkkDt8sDLy/IfJztFfRFFUm1sB4snwM8TyeI&#10;PCOsXXjuOW70EbQsejQxK6/ZpodoVHCgZmJ4Hb8ofBH7POveDPiT4m8WJ49+1NrJuWFr/Y6L5Pmz&#10;pL97zDuxs29BnPbGD7fRRzMDy79nb4M3nwH+HkXha58R/wDCSRQzzTpcfYRa4DkNjaHbODnnPf2r&#10;ofFngJNY8UaD4lslgTWtJlYh5tyiWEwzxmPcM7RmfdnaTlccZyOwopXe4HIfD/4fr4OhvLu+uk1n&#10;xFfzGW91l4BHJP8AJGijGTtUJFGNq4HyZxnJrrZoUmUrIiyJ6MAR+tOopAUv7HsP+fG2/wC/K/4V&#10;Ygt4raPZDEkSA52ou0flUtFABRRXlXiLxf8A8JV8UR4R0zW206DQYG1DXpLdyCin7O0ULkbSnmRy&#10;SsGVuPLOQTjDSuB6rRXz3+yJ4g8Q+OdM1/xbqGqahqHh/Vvs/wDZMd7M8iQ+U00c+wuc8uoJyByB&#10;jPWvoTpQ1Z2AKKKKQBWnonWb8P61mVp6J1m/D+ta0fjE9jVooor0zAKKKKCwooooAKaQCc4FOooA&#10;4rxb8G/AXxAvUu/E3grw94iu41MaXGq6VBdSIudxUNIhIBOTioPEMuhfBH4T65d6PpNnoujaHp13&#10;exWOnWiQwoUR5m2xx7QMsGJAxkk/Wu76186ftH6pceM/H/gn4a6c4aZ9Rsda1WFV3O2mGWSCfpll&#10;yWA3bRj++KE7Ky2Hu9TzXxr4LfWvgl4Y8bRQos+pyXeuSyjAkdL+7E8CnudqTgAEnaBjJxX0X8AP&#10;DA8MfDbTcIqfboorxgmDy8MeegHp7/Wsv4/TWfw++A9y0FlNdWGlPpsCWkA8yZ4lu7dNi5I3Nt4H&#10;PXFcT4e/a/0e00DTbf8A4V18QmMdrGmY9EXa2EA+X99yOK1c/cUT2qmYSqZdDB/ytv5H0oOgpa4P&#10;xp8WLXwT4OtfEM+g67qcVxP9nFlplkJrpDhzuZN4wv7sjOTyy+tcPoH7V+l+IdWt9PTwF48tJJi2&#10;JrzR1jiXCk8sJTjpjp1NZHiHsHij/kWtW/69Jf8A0A0zwj/yK+kf9esf/oIrz742fGi1+HVrcaZN&#10;4Y8Ta7NeWZKS6Jp4uI03iRQGJdSCCnIx3HrWf8GfjxZeO/7P0OPwj4s0WeOBI2uNZ0xYYMiNmJ3e&#10;YT/AR06lfWgD2iivF/GX7T2m+CfEFzpM/gjxtqUkDshuNN0lZYW2sy5VjIMg7eD6V0nw/wDjJZfE&#10;PRNV1K38O+ItHTTovNeDWLEQSzA7+I1DsGP7s8Z/iX1oA9D9K5b4Zf8AImWP+9J/6G1eW6j+15pO&#10;nahdWjfD34gzNBK0Rkh0VGRtpxuU+bypx1ro/AvxFj0r4J2PiafQNdEe25c6Z9iAvgEeU48rdjJ8&#10;s4Gedy+tAHrNFfPZ/bJ0ck4+HPxF+v8AYaY/9HV6P8Tfi3afC/S7W9utA1/XUnkWMRaJZLcSLuVz&#10;lgWXAGwg+5X1oA72uS8Df8ffiD/sKXH81rg/BP7Tum+OfFOn6HB4I8baVLeMyLeappKxW8WFZsu4&#10;lOB8uOnUiszWvjvbfCfxPq+l3/gzxjrD3F3LdR3OjaWs0OxnKgbi68/IT9CKAPfKK81+Ffxvsviv&#10;d6hBaeGfEug/Y40kZ9e08Wyy7iRhCHbJGMmua8T/ALVWl+FvEF/pM3gTx1fS2dxJbtc2GkJJDIUY&#10;qWRvNGVOMg4GRjigD2+uT0T/AJH3xJ/27f8Aoo1T8IfFK28Y+BLvxXDoOu6dBbrM39najZiK8fyw&#10;SQsYYglv4eecivGLX9q3TtN8Ya/cP8O/iC8UzxIrR6IpB2IVPPm/iD6UAfT9FcP41+KVt4I8E2ni&#10;afQtc1O3uPJxYaZaCW8TzF3DdHuGMdDzwa4rwj+1HpnjDxBZ6TD4F8c6fJcypELjUdJWKBCzhcsw&#10;lOAN2Tx0B9KAPba5P/mq3/cF/wDa9c/8VfjhZfCe/sLS78L+J9fe7iaVZNB08XKJg42sS67WNcz8&#10;L/jPb/FT4uXCWvhTxToUUOiMTca5pq28TMLhBtDB2yxD5A9FY9qAM/8AabtrbxPq/hTwpqdy9poe&#10;rfa/tkqE5BiEUseBhgcuoGSrY9uta37L/h7U9K8P+KdTvCq6Z4g8QXWt6QivnFhOkTQAr/Ado+52&#10;6VF48/aV0nwp4mv9CuvAvjjVZLOQRtdaZpSyW8uQDlH81dw5xnHBrs/ht8Vrb4meH7zVbbQNe0aO&#10;2leE22tWYt5pCqq2UUOwIO8AHI5B9KqnN04SpraT/HuEtenb8NTvQOKydb/5CWg/9frf+k09eJ/8&#10;NlaN2+HHxGI/7Aaf/Hq7TxP8UobPwHo/jceHfEFzZxTRTtpdvYh9QCywsoHlbsZBlXPzDGD17yB2&#10;/iPwzpfizS59N1ext9QsplZWhuYlkTlSp4YEdCfzNfGvxC/ZK+IHw48aXfiX4QagYrOaV5X0n+0T&#10;aj5gAqqkaxptUvKQC3AC456+zaX+1vpOr6nZ2KfD7x/A1zMkAnuNFRY03EDcx83hR1Jx0Fdp8Svj&#10;LafDXTNIvLnw34j1oalGzpFotiLiSDGw4kBddpPmDpn7reldNHETotpbPo9j3MszjFZW2qTTjLRx&#10;krxfqjwbTP20ZvH/AIfl8LaRplzb/EeQNYPE8QjtopyojMocTEhFmYDhi2O2a9m8L/GzQ/FPw40/&#10;xHqNvIYp9SsbE2zW6lo7ie/S1tmI3FcCVo2yGJAGcA4FfKPww8XfFPUfjXqmt6V4TigvNQEyLfa/&#10;p11F5UElyj+UBGduASDyC2A3zEVNfQ/EnSvjLBodx4aZbPXvE3hyfUJtOsLl7eOOzvbafcrtygAB&#10;yTkcHJAFdlWFGUX7Nq/qfR5hhMtr0Z/U+WLSUviu2/tR1S07H6BLyopaQdBS15R8AFFFFABRRRQA&#10;UUUUAFFFFABRRRQAVi6z/wAfa/7n+NbVZGqxPJcgqhf5QOFPvWFZXiUtzOoqT7LN/wA8n/75NH2a&#10;b/nk/wD3ya8+z7FkdFSfZpv+eT/98mj7NN/zyf8A75NFn2AjoqT7NN/zyf8A75NH2ab/AJ5P/wB8&#10;miz7AR0VJ9mm/wCeT/8AfJo+zTf88n/75NFn2AjoqT7NN/zyf/vk0fZpv+eT/wDfJos+wEdFSfZp&#10;v+eT/wDfJo+zTf8APJ/++TRZ9gI6Kk+zTf8APJ/++TR9mm/55P8A98miz7AR0VJ9mm/55P8A98mj&#10;7NN/zyf/AL5NFn2AjoqT7NN/zyf/AL5NH2ab/nk//fJos+wEdFSfZpv+eT/98mj7NN/zyf8A75NF&#10;n2AjoqT7NN/zyf8A75NH2ab/AJ5P/wB8miz7AR0VJ9mm/wCeT/8AfJo+zTf88n/75NFn2AjoqT7N&#10;N/zyf/vk0fZpv+eT/wDfJos+wEdFSfZpv+eT/wDfJo+zTf8APJ/++TRZ9gI6Kk+zTf8APJ/++TR9&#10;mm/55P8A98miz7AR0VJ9mm/55P8A98mj7NN/zyf/AL5NFn2AjoqT7NN/zyf/AL5NH2ab/nk//fJo&#10;s+wEdFSfZpv+eT/98mj7NN/zyf8A75NFn2AjryO/+Aby/EvxZ4t0/wARSaafE1pHa39otuW3mOKO&#10;KJt/mfLhVf5VUBt+TkqDXsH2ab/nk/8A3yaPs03/ADyf/vk00pLYDxPSvhzbfBn4HXHhK116U6ib&#10;S7h0+e2L2jvcP5rxiGJHOG3SjhT8xwTziun+CAlk8CafPfX9/f6x5Yt76S+nmkIkhd4z8sjEKQVI&#10;YgAsVJbJ5ru73QbfUnge70+G5e3fzIXngD+U/HzKWHB4HT0p1ppEdgjpa2Itkd2kZIotu52YsxOB&#10;1LMzEnrup622Ak/z1zRUn2ab/nk/4KaPs03/ADyf/vk1Nn2AjrT0TrN+H9aofZpv+eT/APfJrR0i&#10;N4zLuUr93qMeta0k1MnoadFNz7frRXpEDqKKKACiiigAooooAYTjPY14t8NNHsfG3xo8a/ELi4ez&#10;2eG7CV05+yi3s7ptuT8o8+SXgjOcnODium+PvxMT4RfC3WvFB2vJZmHbEeWffPHGcDcpON/r+fSq&#10;f7NXw6m+E/wa0HwxdPJJd2huGllmOXkL3Ejgsdq5O1lHTgACgCT9oxFk+FVwsgVlbVdIBVgCD/xM&#10;7Xsa6jw14Z0c+HNKP9lWRb7LCc/Z0z9we1c3+0P/AMkum/7C2j/+nO1rt/C//ItaT/16Q/8AoAoA&#10;sT6baXUCwTW0M0CnIikjVlB+hHufzqCLw/pUDrJHptmkg5DrbqCPxArSooApXek2OoMDdWVvcsBg&#10;GWJXwPxHuaba6Lp9i++2sLa3f+9FCqn9B7mr9FAGfPoOmXUhkn060mlY5LSQKxP4kVJbaXZ2SOlv&#10;awW8b8MkUYUN9QPqfzq5RQBmt4b0mRizaVZFmOSTboST+VTf2ZaLai1FrCLXkeSIwEAOc8Yx3P51&#10;cooAyv8AhGNHY/8AIJsh/wBu6f4Vau9MtL9FS6tYbhF6LLGrAfgR7mrdFAGdBoOmWsqywadaQyr9&#10;2SKBQR+IFOudF0++l8y5sLa4k6b5YVc/mRV+igCnZ6VZaazNaWkFsX+95MSoW+uKil8PaVcSNJLp&#10;lnLIxLM7wKSSepJI5rRooAqwWFrbW5t4baKKA5zFGgCnPXgcVVPhnR2O46VY5PO77Mmf5VqUUAVZ&#10;9Otbq3FvPbQzQDAEUiBlGOmBioIdA0u2kWSHTbSKQHIZIFBH4ge1aNFAFK70my1B1a7s7e5dfutN&#10;ErkfmKbaaLYafKZLSyt7WQrtLwxKjEemQPYflV+igDOn8P6XdTNLPptpNI33nkgRifzFTWmnWtjG&#10;0dtbQ26MclYowgJ9wPoKt0UAZY8MaPj/AJBNj+Nsn+FWX021ktfsrWsLW3A8gxjZgdOMY7CrdFAG&#10;YnhvSEYOulWSsOQRbpkfpU91pdnfLGtzaQXCp9wSxqwX6ZHsKuUUAZ9voOm2kgkg061gcdGjhVSP&#10;yHsKkk0uyluluntIGuVORM0SlwfqRmrlFACDpS0UUAFFFFABRRRQAUUUUAFFFFABRRRQAUUUUAFF&#10;FFABRRRQAUUUUAFFFFABRRRQAUUUUAFFFFABRRRQAUUUUAFFFFABRRRQAUUUUAFFFFABRRRQAUUU&#10;UAFFFFABRRRQAUUUUAFFFFABRRRQAUUUUAFFFFABRRRQAUUUUAFFFFABRRVTU7+HStPub65Ypb20&#10;TzSMFzhVBJ45PQGgDwf40aBdfEf9oH4ceHokefRNMtb281xUGRGk8braliCCuZbV8bTzggjHX6CH&#10;AFeF/s66pdeNvEvxK8W3i5jk1p9GsZHOWezt3lkiYAklQRdscZHf5F7+6DpQB578d9Ku9a+HM1rY&#10;Ws17c/2npcgit0LvtTULd3bA5wqqWJ7AE9q7Pw9E9voGmRSI0ciWsSsjDBUhBkEVfIzS0AFFFFAB&#10;RRRQAUUUUAFFFFABRRRQAUUUUAFFFFABRRRQAUUUUAFFFFABRRRQAUUUUAFFFFABRRRQAUUUUAFF&#10;FFABRRRQAUUUUAFFFFABRRRQAUUUUAFFFFABRRRQAUUUUAFFFFABRRRQAUUUUAFFFFABRRRQAUUU&#10;UAFFFFABRRRQAUUUUAFFFFABRRRQAUUUUAFFFFABRRRQAUUUUAFFFFABRRRQAUUUUAFFFFABRRRQ&#10;AUUUUAFFFFABXjP7U/i1tE+HUPh2BHkvfGt5/wAIpbsm0+S93DLGJWUjJVTgkDnketezV4j4kNj8&#10;Uf2gNM8PTKHt/BkTapMNucXjPZvathhjhDP8y5Iz1XOCAd78IvBv/CBfDXwzoTlXurHTbWC5lVWU&#10;SzJCiO+G5XJXOO1dhQOgpaACiiigAqhJq8UUjIUclSQcAf41frmbv/j6m/32/nWNRuKVgNX+2of7&#10;kn5D/Gg61Af4JPyH+Nc1qerWuj24mu5fKiJ2htrNzgnsD2BrI/4WFoBIP2/n/rjJ/wDE1kqknsGx&#10;3n9tw/3JPyH+NL/bcP8Ack/If41gW88d1BHNE2+ORQ6tjGQRkHmpKPaSA2/7bg/uSfkP8aP7bg/u&#10;SfkP8axKKPaSA2/7bg/uSfkP8aP7bg/uSfkP8axKpazrVn4e02e/v5vItIUaSSTazbVVSxPAPQKa&#10;PayA6j+24f7kn5D/ABo/tuH+5J+Q/wAawo3WRQynKnjpj9KdnNHtJAbf9twf3JPyH+NH9twf3JPy&#10;H+NYlFHtZAbf9twf3JPyH+NH9twf3JPyH+NYlFHtJAbf9twf3JPyH+NH9twf3JPyH+NYlFHtZAbf&#10;9twf3JPyH+NH9twf3JPyH+NYlFHtZAbf9twf3JPyH+NH9twf3JPyH+NYlFHtZAbf9twf3JPyH+NH&#10;9twf3JPyH+NYlFHtZAbf9twf3JPyH+NH9twf3JPyH+NYlFHtJAbf9twf3JPyH+NH9twf3JPyH+NY&#10;lFHtJAbf9twf3JPyH+NH9twf3JPyH+NYlFHtZAbX9swk/dkGeOQP8a0ByPSuVrq61pyctwCiiitg&#10;CiiigAooooAKKKKACiiigAooooAKKKKACiiigAooooAKKKKACiiigAooooAKKKKACiiigAooooAK&#10;KKKACiiigAooooAKKKKACiiigAooooAKKKKACiiigAooooAKKKKACiiigAooooAKKKKACiiigAoo&#10;ooAz9Y1e00Gwlv764jtbWIjzJZXVFGSFGWJAHJA5r5k/ZD8XaDq2hax8TvEOv6Vp/ijxr5X9oW09&#10;7HA0f2NpreL90T8mYwp6nOc8Zr6a13QrDxJpk2nalbLd2MxHmQuSA2GDDOCO4Brz2z/Zn+GlhbpB&#10;beF47aBM4iiu51UZOTgCT1oA60fEzwfgf8VZof8A4MYf/iqP+Fm+D/8AobND/wDBjD/8VXND9nL4&#10;eY58Pc/9ftz/APHKP+Gcvh3/ANC9/wCTtz/8coA6X/hZvg//AKGzQ/8AwYw//FUf8LN8H/8AQ2aH&#10;/wCDGH/4qua/4Zy+Hf8A0L3/AJO3P/xyj/hnL4d/9C9/5O3P/wAcoA6X/hZvg/8A6GzQ/wDwYw//&#10;ABVYkfjnw5qupvbWXiHS7y4kdykNvexOzYyTgAk8AE/gaq/8M5fDv/oXv/J25/8AjlZmn/BPwZ4d&#10;1wX+m6ObW7hdxHKt3Oducg8FyOjH86xq7IDxL/goBDpVx8NfB0OuqraJJ4ss0vw0hiBgMNwJMvlS&#10;vylvmyMdcjFeN6X4D/Ypk0y0a4sNK+0tCpkz4rlX58cjaL3jknj9K9n/AG+bzS9O+Hfgq71tIpNF&#10;t/FllLfJcRGVDAsNw0m9ADvXbuyuDkZHOcV5rpX7QH7GkWmWaXHh/wAGmdYUEm7wY7EsAA2T9j55&#10;z07jNc+F+Gdt+b5nfiVehQWu0vzPb/jX8W1+Avw+8Hab4LsbT7Tql1ZaHoyajvltIvMikWAyssgc&#10;opjTcwLHbngnmvOfGPxV+Ntp4A+JWgeM/D2gx6ouiztp+q6DY3o07aLaSScySStkkJtVNox5gYHi&#10;uh/aL+Ivw6fwL4F13xPoUeqeAr+6sLiz1eKee1kst8UjxzRrEgnDJFvZQu0jPGGFfPs3juPxt4y1&#10;6z+FfxF1rxx4MudB1WPV7LV5ryT7If7Ln+z7Xv3Mh3yiQkxkY2DdkYqqcfacyl3ldvy281663MKa&#10;V6dny25fnd667P8AQ90+A3xP8eeD/wBmf/hJ/FOk2erm1S2Fha+HrSaW4mgeO2WPfGzKGb53LbSF&#10;4yBxVOz/AGgfjb4F8Q+Ez8StE8IxaD4h1K30qNdBtL5buKaWUqDJ58iqq7Y5SSMn7hwQTXF6n8W4&#10;W/Ye1OHwtrzWGtaBJY6XqM6WzZtJYvsqTJ86gP8AMyqSmQd3BIzXDfFP4t/CbWT4BvPB/ibxD4qG&#10;leJrK+1K/wBV1nWJkgt42kaUi3vGZWZQUPyDJDEDq1dkYxlWjPdNrT5b/PuZ8sXeD01nr99kv8rH&#10;6QW8y3NvHMp+WRQwJ4wCM+/avjz4qeOPH37QPiXUNI+H/hrRLzQfCepyGafxPb3qLNfWrurCKS1k&#10;O5SksZVW2k/MSBgV9W+CdZs/EPgzQtV0+cXFjfWEFxbzYKb43QMrAMARwQcEA18MeEPHfws+DHiP&#10;xzoXxU1zxJ4R1mbX769tU07xDrSpeW5cIk/l2MmxSzRy8N8w2gHgLXG6UXUnGW62Xd3/ABsRTqSV&#10;NOK3sm+x9d/Az4vwfGTwZDqwsbnSb4bjcafewiGeH95Iib497Fdwj3DPUEVzXxh+JHxItfG1j4O+&#10;GeiaXPq8touoTap4mtLltLSENKrR+bA24S7ljIUjBU9ckVD+yTb6bd/Dxde0zwtP4Xi1TrDda3Lq&#10;rv5c0yDMsrFuCD1/vY6CvHvjT8VvD/gv9p4W/wAT/Ger+F/Bv/CPs9tbaVcX1u8s/wBrlWNzLYlZ&#10;v9WJPlY7TtBPO2ism6yjs7Xa80tu/wAgw+kJya5rXStrpff/AIOx6/8As5fGnxV8Qte8W+FfHNhp&#10;ll4o8NratdNo0MyWkgnDyJ5ZlcuxEYQHIHJbqMV2/wAafizY/BnwNe+Ib23nvTB5ey0tEWSaXdKk&#10;Z2qXXON4JwRwPoK+bP2PPF3hvU/2iviomiNerZanY6fcaeb+/ur6WaOFFjnJluCX+WSRVw5zhht+&#10;VRj039tHQ9UvPhZLqumWQ1SXTtubEyLGJvMngUEs5AG35j0PTA55qcS0uR7J8t3t6vXYu0YzkqXv&#10;W2XfTQ5Tw18ffjV4X8T+GF+JfhfQY/D+v3kGm28nhzTr0XFtcSzbAZzO+1IwkcrEjJwYzgjNdB46&#10;+NnxM8Q/EzUPBvwm0bQ5JtFZF1PUfFdrcm0/eRLJF5Ulu5ORiZW3AfMFAzya525/a/8ABvxm8UeD&#10;vDvw8itfF9+dXtJ75Li1aH7DbeaY3uE+0wAFkLxkbCHO/wCXGCaoWXx88J/s5/Hb4mWfxFux4etN&#10;VuLWXTr8QyXJugImkkHlwRuUCGeNOcZzkcAgdUoQai2rfFbX4rbevfzOdzmmnCN27c393z/Q09W/&#10;a813QPgp4s1nUNFtrPx34auo7S6sZ7WSO2nZZreGWaGNphK0JeV9rkjheemCzxP+038SvAuqaNqm&#10;ueFrEeEvEd2mkaNZ2+nXQ1dL5yAv2hHkEYjJWXhCXIMfB5rxb4oXp+JHwc+LXxGs4hFoV3fLYWLb&#10;s/aoW1C0uI58HDJuRwdjLkdznivoH9rRAB8DlAG3/hYel/8AoUldVHDKrCk6i5ZTdmu2l/8Ahuxd&#10;2k1GzXvWe+itbU1fh98avHkHxM03wz8RdP0Kxi8SLLc+HxpMFxHMII0kkdLnz3AEqqIsiMMMls9q&#10;zfEPxl+LvibxT4o0H4d6H4eafQ7qON73xDaXn2WRDaQTMivC+Wm3XCYBAAUNnnBMfxoJ/wCGtP2e&#10;wCQDb63x/wBuQrndB/al+H3wQ+JHxL0jxrq40aSXVobqF/sk83mBtMsFVf3UTYyY35J7cjpXLVpx&#10;ShJbuLdvNSt+X3mcXPV93H8Vqd7F+1APDvwiv9e8Vac3/CWaK4tdV0nSoOTOLkwM0EMkocxnBdS5&#10;B2YY9cVylt8b/jb8PNV0G7+J3h/ws/hjV57e1EnhWyvTcWkkrAhrg3DhEjSNJd5Gdrbc8Zrzbxvp&#10;eo+NPhd4z+KmgWn9q6TrF8Z7GyDrCtzAL4xJJufBUsuJcPGCM7evNdR8T/2q/h/8erHw54N+H2qD&#10;xHrN/qttHcRfZri2+ywyK0TTZmiRX2NInyggtnjABI45upFSdON53S5fK33/ADLpOU7xqRSjr71/&#10;Pa+x1viD9oj4har8TfG/gTwT4f0661bSFszZ32p2Vw9knmQCd/tLxSbhlQ6phRlgAc8mr3hr9qq5&#10;0v4W+KfEHjfR3i1nwzqR0q9tdHtmVJ5VeGN2gWaXcyeZIxBYg7F6ZGDF8ClH/DTXxyOAeND5/wC3&#10;KSvJPij4ZvvE3w++MFtptg+p3Mfii4m+xRXX2UzAXcII8zcMYByecHbjHNb1FCFSFB7SjdvZr9Nj&#10;pqR5XOSV3Fqy73WqZ6Lpfx7+MvhLUNA1T4h+GdCj8I61eJp8Y0LT70X9lIzgGW5EziOOIIsjbsk/&#10;dPrV7Uv2jvHXif4m+L/BXgLQtNu7zT1sXsNR1K0uJLFVmgE7G4khkJ5XcE2qMtgc8mvLZ/jN8D/i&#10;Be+F9F8IXfijx7rV7q9vDJpV94v1+OK1jZ9n2gm5fypMFkHl/wAW89t1eqfs76fHpn7RnxotI7b7&#10;KlvHoESwGQyGILYuAu48tjGMnriuuFGMqc3JaRTt5r9fkc13Zz02Xyd+3n6mPrfxr8e+O/2fPiIn&#10;9m6TYeLtEXUdO1QS28y2pSG0PnPbgsXOZG+UuAMD5gDXbaJ8S/G3gv4AjWPE9lpV34xk/wBGsrLS&#10;IZmhmuZbswQDY7CRlzJFu2ndjfgZwDxOn2sl34W/aDgt1DSynxCqqMDLFAByeByep/8ArUvjbxl4&#10;Z+Jn7P8AofjPS9Su77wpo97FeajNZy3VhIlsuoxebKrKElDRrDKw8sb/AJPl6rnzIVOek5pW5uW6&#10;7LZtdjoqRUZ8m/K5fPRPU2vCXxi+MXhvxVo8nxS0fwvaeEtXRkiuNBtryO4tZjFJLGLhrhxGg2xM&#10;pxk73QDgnH0r/npivi7QPib8EPi34l8O+GvBOoeJPHetXUjSS6dqPijXhBaxpbzO0hW6cxSYIVMD&#10;n95uHSvtH/PNdM0lBaW1dtOn6+pyKTdTysvv/roFdXXKV1dFLqahRRRXQAUUUUAFFFFABRRRQAUU&#10;UUAFFFFABRRRQAUUUUAFFFFABRRRQAUUUUAFFFFABRRRQAUUUUAFFFFABRRRQAUUUUAFFFFABRRR&#10;QAUUUUAFFFFABRRRQAUUUUAFFFFABRRRQAUUUUAFFFFABRRRQAUUUUAFFFFABRRRQAUUUUAFFFFA&#10;BXM3f/H3N/vt/Oumrmbv/j7m/wB9v51hV2QEVFVNU1ex0KwmvtRvLews4EMktxdSrHGiqCxLMxAA&#10;ABJPoD6VCfEWkrokWs/2pZf2PJGk0eo/aF+zuj42MsmdpDZBBBwdwrn2XM9kPyL8kaTIyOokRhhl&#10;IBBHuDUdrZW1hH5dtbxW8f8AchQIPyFOt7iK7t47iGVJoJEEiSxsNrqRkMCOCMelcH40+N3gzwrB&#10;q1ifF2gf8JJa2sssWjvqkKXUkgi8xFWIsXJYYIG08HoahyUE35fghqMpO0e/5nfCJACNq4OQQVHP&#10;r9ajitIIIjFFBGkeclEUAfiK8+8PfGjw9B4IsfEHivXdJ8MQXJRUk1W/igQs0QcKGYqCfvHA6hSe&#10;1dl4b8U6L4y0lNU8P6xYa5pjsyJeaZcpcxMVOGxIjMCQeMZq0na620/zRKs/TX70aiqEUKAABwAB&#10;gCo7i0gutvnQxylTlfMQNg+o9Kp6r4j0nQngj1LVLLTpJ9whS7uEi8zaATtDHnG7ngnvRrPiTSPD&#10;otTqmqWemrdzra2/2y4SHz5mzsiTcRuc4OFGTx0pL3npuNJtWNGo5beK42+bEkgU5G9QwH0/M/nW&#10;F4r+InhTwGsTeJfE+jeHlm3eW2qahDah8Y3bd5Gcbl6f3h61ynxa+Pnh34XfCe78fRXdjr+mRNAt&#10;uLO/jEd0ZXUDy5BuBO1y/fKqSBii9/e87FRhJyVNLV7HpexS27aN397FKSMnj8DXKeHPih4Y8SeD&#10;x4ntte0r+xVSR3vkv4nt41RmDM0oO3A2OSc8YPoaf4V+Kfgrxzcy2/hvxfoOv3EOPMh0vU4Llo85&#10;wCEckZCsf+An0q5QkpOLWq38jNO65uh0kdvFEW2IqE9SBgmkubWC7QrcRRzR9cSKGA/Ose/8feGN&#10;Juora/8AEek2Vw91HZLDcX0cbtcOoZIQpbJkYEEJjcQQcGtxHWRFZSGVhkFehHtU2bSY9nYFUIAo&#10;AUDgADAH4UtFFF2AfTGexNcR4C+Hr+F9S8VXF55Fymr6ol/Eo+fYBZ21vhsqMHNuT/FwevYdvRS2&#10;ba6oHquXzT+4RVVUCqAqgYA7Y9Kit7O3tWZoYI4WY5YogBJ9yKmop31uAUcenB7GiikBFHaQRStL&#10;HDGkrjDOqgM3sSKloooAODn06YNNEagbQoA9AOKdRQBDDZW9uzNFBHGzHLFFAJPqSKmoooAK6uuU&#10;rq66KXUAoooroAKKKKACiiigAooooAKKKKACiiigAooooAKKKKACiiigAooooAKKKKACiiigAooo&#10;oAKKKKACiiigAooooAKKKKACiiigAooooAKKKKACiiigAooooAKKKKACiiigAooooAKKKKACiiig&#10;AooooAKKKKACiiigAooooAKKKKACiiigArmbv/j7m/32/nXTVzN3/wAfc3++386wq7IDzb9ofRm1&#10;z4IeObaMsJf7Ev2TaQCW+zSAdenWvnHTtS1f4tfD34c/BvSXubC1GiW9v4h1iyuvLudPMVtDNbbN&#10;21ZPMMRRtu7AJ6V9AfHr4t6D8PPCeo6fqDvNqepWcltZWFuUM9zNIkgjRELhnZipAVRknAHWsv8A&#10;Zd+FWneAPAaa1HYXVhrPiXOqahFdswkQyyzTxxlCP3bILgqQOcjBLda5qMpc8m9aas9tHLa33am1&#10;SfLRUUvfb0fVRfX/ACPTtamHhjwdfzWkahdOsHaGPG1QI4yVHGMdO3Svk3wf+zz4Z8Q/s0634q1e&#10;e41Dxfd6Veyf8JNfJHNf27xGdUeOZkMi4VVU/N90ADA4r7HuIFuYJYZBuSRCjBc5IPuPx+leD6d+&#10;ydaaD4Un8FaP418Sad4AuYJbabQImsZFMUm4yIJXtWm+dnkORLkbuCoAAJJShUjtKSsnZfMyheM4&#10;S5vdW679vuPDv2cfBGn/ABT8d6dpHiuR/EuhaF4fEMOk6oouLO4miZI1upIZQy+dtlfLAbh64yD7&#10;h8HdIg+G3xr8U+A9DBt/DSWY1S3sVUJHbSstsjLFGgVEUkM5wpJZ3JPNPtf2StG8Ialp2s+CPEOt&#10;+GPENhpceiR38MttNus1bd5bLPBKmSQp3BAflGCBkH0P4cfDC38AtqV5Lqd9r2ualP515qmoGJZJ&#10;T5ccagLDHFGoCQxjAQfdySSa2pSUIQTeqjZ+b722OapCpK/vac115K/wnLftO/D258b/AA6uZdJn&#10;Ntrtlt+xzoACm+aISEHcpGUUjhh+PSuC1jVx+0D8WPA2kIrR6Hp2n2HjAXEbklriO4K+SUcD5Ssm&#10;d23Pavpp0WRCGXK+g/z/APqrzn4M/APw38DLG+tfD89/dJd3Mk+7UJVkMYYIPKTaqjYPLXBO5uTl&#10;iOKxop05N301a/xNWudU5PlXKtdn/h30PkDWm8d/Fn42eM7uT4TTfFHSrRLVbbT7vxJZW9pYeZa7&#10;WKQ3UbjLMm75QPmjBO7jGb408CeN9E/Zu+JWn+M/B0/hvQft0d/pun3+s22qCyZru0jjhh8oBY4k&#10;jMiKoUYAbkBsV9dav+zrax+MtY8V+FPE2teENb1nyRqUlg1rOlyIoxFHlbm3mC7Yy+Nu3JbLZwMV&#10;rX9lLwgfA/iXw5f3Wq6mfEt6dQ1S/uLhFnlnaSKVyNkaooaSFT8qAckDjAF02qdNRttGz7t99NPm&#10;bRn+/jOb0Uk9Oy6O/wCS3POPiN4E0yz8FfCvwTpO7QNB1TXhHewaWFt1uIDMyvC6oNjI32h9yspB&#10;7981fjR8M9C+A2seD/EXga2Xw3dWkM8U9tpsSWsGpHakYe6WJUMrKJXIJIwWJ6ZB9e8Q/s7ad4v8&#10;G6BomueI9b1C70HUF1XTdXZrWO5gulMjRyEJbrEwXfna0ZHyDIPzZrad+zqNS8VaLr/jLxZrXi68&#10;0Hz00pLz7JBHAk0flyZ+zW0JYlQv3icbQR3B2qSU2uSVnzXfmu36HByS5ZKT0asl2fc5jwV8HtI8&#10;bfGfxx4m1i7vL06brVt9k0yZ1ksoZo9PsJEuBG6kiUbmG9cHaTjHWvomKNYYkjQbUQBQPQCsPw54&#10;NsvDOoa7eWss8kusXa3k6zMu1HFvDAAvHTbAh5yck844D/DvhWPw3NqMkd7dXhvbh5yLry8R7nd9&#10;q7EX5R5mPmJbCrls8mJzU7RjtbT1NXFqTf8AVjbooorEoKKKKACiiigAooooAKKKKACiiigAoooo&#10;AK6uuUrq66KXUAoooroAKKKKACiiigAooooAKKKKACiiigAooooAKKKKACiiigAooooAKKKKACii&#10;igAooooAKKKKACiiigAooooAKKKKACiiigAooooAKKKKACiiigAooooAKKKKACiiigAooooAKKKK&#10;ACiiigAooooAKKKKACiiigAooooAKKKKACiiigArmbv/AI+pv99v5101QtawsSTChJ5JKis5x5gP&#10;P9c8DeHPE19ZXus+H9L1a8s5Emtri+soppIHRiUZGZSVZSzEEHIzxzWzGixIqIoRVAAVRgAegHau&#10;mNrB/wA8Y/8AvgUfZIB/yxj/AO+BWSpNKyegPV3ZzdFdL9kh/wCeMf8A3wKPskP/ADxj/wC+BR7J&#10;9wOaorpfskP/ADxj/wC+BR9kh/54x/8AfAo9k+4HNUV0v2SH/njH/wB8Cj7JD/zxj/74FHsn3A5q&#10;iul+yQ/88Y/++BR9kh/54x/98Cj2T7gc1RXS/ZIf+eMf/fAo+yQ/88Y/++BR7J9wOaorpfskP/PG&#10;P/vgUfZIf+eMf/fAo9k+4HNUV0v2SH/njH/3wKPskP8Azxj/AO+BR7J9wOaorpfskP8Azxj/AO+B&#10;R9kh/wCeMf8A3wKPZPuBzVFdL9kh/wCeMf8A3wKPskP/ADxj/wC+BR7J9wOaorpfskP/ADxj/wC+&#10;BR9kh/54x/8AfAo9k+4HNUV0v2SH/njH/wB8Cj7JD/zxj/74FHsn3A5qiul+yQ/88Y/++BR9kh/5&#10;4x/98Cj2T7gc1RXS/ZIf+eMf/fAo+yQ/88Y/++BR7J9wOarqhUP2SDP+pj/BRUw4A7VpCPKAtFFF&#10;agFFFFABRRRQAUUUUAFFFFABRRRQAUUUUAFFFFABRRRQAUUUUAFFFFABRRRQAUUUUAFFFFABRRRQ&#10;AUUUUAFFFFABRRRQAUUUUAFFFFABRRRQAUUUUAFFFFABRRRQAUUUUAFFFFABRRRQAUUUUAM9+4pc&#10;ZFeOfF/9rf4W/AfxHFofjbxI+kanNbrdpAun3M+6JmdQcxxsOSj988Uvwq/a1+F/xsub+38H+JH1&#10;WSx8sXG7T7mDZvD7eZI1Bz5b9M4xzikndNoJJxtzK1z2MZowMVxnwv8Aiz4W+Mnhz+3fCOqf2tpf&#10;meX9o+zywfNsR8bZFVvuuh6d67IdBTaadmiE1JXTFFLSUUFi0UUUAJRxQTXK+KPiX4b8F3McGs6l&#10;9jllwUHkSPnO7uqkD7jflU9g7nVAUtVrO8hv7dJoX3xPnBwR04PWrBPFVsJai0VzfiX4gaD4Pmjj&#10;1e/+yPJgqPJkfOc4+6p9DWvpeq22s2EF7Zy+dbToJI5MEblPQ4PI/GktVdA9Ny51oxigcVV1K/h0&#10;yxuLu4bZbwRtLI+0nCqMk4HPQGmNJt2RaJxR1qrpupW+r2MF3ayebbToskb4IypGQcHkcHvVkdaB&#10;IdRRRQMKKKKACikpaACiiigAooooAKKKSgBaKKTNAC0UUUAIBS1HJIIkZmOFHJNYfhvxvo3i641C&#10;LSbz7W9hMbe5XynTY4ZkI+YDPKOMjI4pLXQlu1rm/iigdK5r4ieKR4K8C+INeLIo0ywnu8yIWXKI&#10;zDIHJGR2qW7Jt7IuMXOSit2dJnNAr5StPjT+0B4z8MW2t+CvBXhzWbS5KPFLM3lBomTerbXu0I4Z&#10;eDzz07D6mt2kaBTMoWXHK56VpyNJSf8AwfuM+b3uX/hifnHFGa5rxt8QdC+HWkPqfiG++wWKYzL5&#10;MkvVlUDCKT1ZR0710QkDKCO9LdX6Duk7XJaKQHIBpaCgooooAKKKKACiiigAooooAKKKKACiiigA&#10;ooooAKKKKACiiigAooooAKKKKACiiigAooooAKKKKACiiigAooooAKKKKACiiigAooooAKKKKACi&#10;iigAooooAKKKKACiiigAooooAKKKKACiiigD8sP+Cj2pQ6N+2V8O9QubG51OC0tdLneys1LTTqt7&#10;OSkYGMuwBUc9SK+uPgL8X9F+IWgXyaf8O/F/hB9PgtVebxLYtbR3O4OMxEu24AIcnAxvX148q/a3&#10;/Zm+IfxT/a1+HvjDw/4aXVfC2mDTFvrx722jEQivJZJf3ckgdsIyn5VOc4GTxX2AvhpbTwrHaWth&#10;DBdeTErJCqrkjGQSMdOec/jzS1jgmn8V3p1N6zjPEUmtuVa9N9j89/gx+2l4j8U33h/4e+A/D0Gg&#10;6jqc1vcy395qIljjWQxwlSptnJwSjZ46Ecda9q8E/tZ+MdU/af1L4X65pttb/YY9zyWt2s0WTYPc&#10;rgm2jY9FzyOT3HX5L+HP7Nvxc+DPxK8J63p3hL+1vEtj9kW58P8A9pWcG9EmV2/ftIyDLxhPlBxn&#10;d65774Kprmt/8FENel13TzpeqMsSXFsJ0m8oto0ip864VsrtPHTODzXXBQqyVtXyTb9UtLd/keVz&#10;VKcJSqWS5o29G9bn0n8B/wBqPW/ij8SviN4evLTyLfw3f39nA5lRt4guYYlbAiXGRIepP1PUcr8F&#10;f20fEHxI+A3xC8c3Wm+Td+H9MkvoYPPjbeVju2xkQqBn7Ov8J6/nxXw6+DHxt+D37QHxE1HS/AX9&#10;u+HfE1/qNzFfDV7G28lZbtZkk2M7O3ywqu0hf9Znjbgr+zz+yx8T/Av7MXxR8Ja54Y+w6/rejzWl&#10;hZ/b7aTzpWivVC7klKrzNFyxA+b2OOeXLKjOUd+SNv8AFfXT0OlRnTrRjJ3TnK/VcttNvM9R/Zc/&#10;aF+J/wAftFtvFkmgWen+GLO7ktLyKe+Zru5YwI8bRItmqld0iHPmDgtwcAHzfxp+11450/Q9R8XT&#10;eOvCXhmWxc5+HsupWz6jKkcPmZBkt1kBlxgDYR8ykHtXrX7KHwZ8c/Db9nC68L61byeGfEr3cckf&#10;lzwzsqiG3ViGjcryY3Xr69sZ+VdF/Zl+MV78HNZ8Ka58CNO1zxfPJcTf8JxqOtaXcX77odkcOXZm&#10;GzKsrebgbRgDqIxs+WvNUVpFK1rO7e++j8zTCNVKMZVVa7d1/Wv3H6B/BP4iXHxt+BXh7xSsbaZf&#10;a1pm8hyJPKlIKk8KoI3DPQfQdK+Ff2hv2X/BnwYl8XeLvH2ia98T9T17U5Ly2m0Swmt4rAXFwXAl&#10;aO4AO3ZKuSvJmTgcY+y/2bPh14k8CfsweGPB+tQtoXia00qS1mVJUlNtK2/BDxsVbGVPDfiK+ZNU&#10;8PftQaNqnjfQ7/wK/wATPD+oahcHSbrV9b0xUghFwjwt5UzSMRsiICtjHmngEc82JhJ1pqktbffr&#10;suzfc0wspeyj7Turr9bdUux2f/BPy40/4W/s6HUNc8ZaDc6VEkjkWt7Fss1W4u3YyO23AIDEZ7I3&#10;oa+gfC/7Svw08aa5Bo+i+NNC1LUrnd5VtaapbSyPtUucKkhY4VWPTsfSvDP2NP2QbzwB8FtU8P8A&#10;xN01pX1uIxXeiT3AkS3USXS8SRTMp3xzA5Xbjd69PXPBP7HXwd+HHiS18QeG/A9ppmr2m8wXSXE7&#10;lNyMjAB5COVdh0716NfldaXM/dsrW3vb7v8AM4sPFxpW+1d7+v6nxr4isfhzrf7XPxOh+NFtFFdN&#10;o8Zsft18bBJl+zWYjSI+bEZHLGbAwe45xx6d/wAE3vFlvda18WfC+joE8LaDqoj0eNXEgW3lur5l&#10;G7lmwFXlmbPrTPi18NfitafGvxNqsnwZ8PfGTRLyyig0vVNT/sazns5vKiAYPMjzN5bpIRuIGZMD&#10;GAa9T/Yx/Z+1H4PaL4h17XtKh0DxD4pumvLzRoDG6WGLi5eOJZImMbgJMoGwKBjp2pYWUVRfMre4&#10;l8+a+vnbfoaV4u+l23O+97K35dEtz6UzXmXx+ns9U8Ban4Qm1O30q48TW0mmx3Nw6hUjfakrYJBO&#10;1HJ4/Neo9KJO3JGeK8O03w94r+IHxZ1OXxx4GFp4Z05ojot5JqsMyt5kH+kfuoyGGHVB8+c5yOAa&#10;5JwdX3E7X/L/ADOmMuS9Ttb1ucZ+x348/sLUNZ+Emo6jbalqWiPPJYXVtIgSbT4DDbRvsABGSCf4&#10;hz9819C+OPGNt4I8Pz6lcRSXLKrCG2iIDzybGZY1z1ZtuABk5xxXgnj74P694F+O/hnx38NPA8d7&#10;st3sdWS21GK0E9u0dyxVvMbH+u+zNkKWO0DOAceqfHjwdrfjj4Z6pbeH3Nv4ktoZbvTAAjFrpYZB&#10;CAXZVHzsvLHb68ZpVKlSpRVRL3tn0vZ7r5EQpxjVdNS0eqv0v0b8mZ9p8W/FcnibwhZXPgG5XRvE&#10;UMtx/aljdTTtpyLCJVF1GbdVjZiyoBvPO7k4wWaR8aNd8X6T4l1Tw14Wsb6w0W6uLP8A0/VpIJbl&#10;4lDZjVLaUFWBXB3dSeOATynwK8SfGrVLTSPD/jXwMfCkWkW0dpca+dYs706m6xlTL5EQBiyyL8oJ&#10;/wBb1O01j/DbRfid8HX8eaCPCH/CTaTf6jf6lo9+dStbUEPsSC08vLH7qbvMcj72CBjnrag7pfLz&#10;16/L0OduacbbLSXr5fPfod9D+0Tp+tfB3TPiJ4f006npt/ewWcdvNdLHIPMvlsy2UWQHazM2O+3H&#10;GeJm+LniuHxpouhzeENNWDWbbzrK8j1uZir7JJAkyfZBs/dxOchmO7auCCWHGx/ArV/h7+zpoPgL&#10;w5p661dWGq2d0QsqWo2Jqsd05+dyOE3n7xJ28ZJArp9R0PxfN8RPAF7F4Z36Zp9qDfXX26EeRJ9m&#10;uU2bc5b5pEGVyPmz0BrKtZTap7c1vlb/AD6lwcvZpyWtm/xVvnboZcf7SGs2kHxQt9Q8IWUOueA7&#10;CPUbu1tNaea3uke2lnAila2RgQqIDujAy564ycPW/wBrXXfDPgHQfHmsfD2OPwhf2UV1cXFprEkt&#10;1atIsexfLa1RGUtNGu4yrn5+PlAbn/Fng7xdomq/tM+JNX8P/wBn6Br3hhf7Pvft0MnnPDp7pIux&#10;SWXBJ5YAcd+tYfh3w/44+NnwB8F+AbrwIuneGr7TLWO6146rbz+RFDDbzQS/Z8qzea0e3aGBTOTx&#10;wdqcY1Y80fLfRbanq16dGnBTi7q9nbX7N9Om59AJ8XNY8Q6fr+peFfD+n6xpmks0fm3WrPBJcSLA&#10;kxEax28qkfvAud3JDDHHPHyftT3f9qfD+xi8JrNN4obUoJlXUjmxnsTtnTHk/vB5iuoJ2HC5IU5U&#10;Q6Bo/jn4Q6r4z0HRfBv/AAkXh29Jv9Kvv7UgtszG1t4ja7HLNzJHI3mOcfPjGBmuRvvhH4+s/F/w&#10;k1iw8HCVNNn17UtXiXUrdPsc2obphFkv8+2SV03ICDs3YUECsaKvUXtH7rt9/wCaOOiotS5+nN+W&#10;mnqegr+0vLpFjr48TaHp+i6lpV7JarHFrPm28qq6JvMskMTLkluNh4Uc8nbo+Dfj1c+JPiC/hi50&#10;/wAPzebYy3ttfeHfEJ1KLMbwI0c+beLyiTcKVxv3BJOBt58K+NHwZ+LPi4ePP7B8Jww3M1w9xpdx&#10;PdWVwlyTeIcGKU4XMJkfL9NoAG7FejfBFfG2t63cXGr/AAP0n4TJZ2+5L2z1DTr59RJcHyP3KKYs&#10;bfvZIPHcCs6PNKjGdXSVndffY558ylK217L8Pw/DzLkf7S/ijVdG8c6npXgXTJofCevT6Hci91+W&#10;A3BjkRFkj22b9dxJU424GC2eGaN8aPEXij9paz8P6ZbWzeGZ/Cg1Tybm5COri+MDSfLCxLAAgLv2&#10;nrkVgeFvht8Q9I8DfGSzm8I4vtc8XXGraVB/aVuftVu88ZDbt2E+VCcPg+wNYXhDwV8VPA3xk8J+&#10;KE+HJv7WXw9/YWoJ/bdrH9hLanJMZM5Jl2xhGwoGd+MgrXRhmnWnGdrKKt6ta/d+B34hU1Ocae1p&#10;ee1rfPc9c8WftDHR9Z1rS9Lj8KS3mkyJDNFrvin+znZ26hVW2lJx82c44Cnvx6N8O/GUPxC8E6J4&#10;jhs5tPXVLOC7+yXP+sh8yJZNje43YPuK+S/Efhf4qeCvjX451WH4G6T8VfD2vTQXOn/bNR0uye0b&#10;yt0yb5UeSTMkhXLYA8oYGGAH1p4A0u90jwrYwX0ENpcGGNjZW8UcaWnyL+5HljaQhBAIGDjjioir&#10;Qbb10/4KOGd4zUf6t0Mn4vfEW9+F3hZvEMei/wBs6fbzwR3kcVyY5445J4ojIiiNg+0SM5BKjCdR&#10;klW/D34hap48mS7PhyTStCnthc215dTt50u7aUBj8sKAVbJIkbBGBnrXmPxlPxO+J2nePvCOneET&#10;oWl22nltO1n+07Wf+05zAZkXyjtaHbMixfMSG3bj8vXrf2ap/HX/AArXS9O8deHf+Eb1HSIItMSP&#10;7bBdfbUihiAusxDbHvO8eXkldvU5FOlHmhKbfovJ9f8AgCqKSaa2Wjtvf/LzR1Wr+O5R4tTw5o9l&#10;b6hqIgkuJ/tN2YI4UUxAZKxyHc3nDAKjIVueK8W8K/FCH4bax8R9S1qO1trt9SIWA3oWE4uJVP71&#10;0U9GU/c6nHvW78VbPx94B+Kmn+L/AAP4MPjuDU4JbDUrH+1YNO+zc23lzb5c7+IpRtUD730z418Q&#10;vhB8YPiD4W8c39v4Ji0LxBc3MNxpllPf2N+k++43Sgl2EY2Jk5cc5G3BArig6zi5NJX0+XN/kOcF&#10;KrGPTp626/Pue6fDz9pJ/GXxVu/At7omnrPHYNqUWr6BrH9p2DxidYVjaQwxbZTuLFAGwu07jnjp&#10;P2kb2Oy+BXjaJyyte6bLp0YRdzGS4HkIFXI3EtIoCjkkgDkiuD+Bth4v1rXV1HWfg9pHwjSGIKZL&#10;O50+/kuwGRtpeCNWQPknHYxj1Fdn8cvD+u+I4fD9tp+mHVtKi1G2u9Qt/tCQqwhuoJkB3EEjMZOB&#10;npyCDg9deSpqFl1Xn13t+g6UnzuSdra/O3Q474Q+NdY+H3hv4X+Gr7wwsWkanp9tYLqJvZBdi6Sx&#10;kmJa2aHaEKWx5ExIZsbcAtXvl9qEOm6dc3kxxDBE0rt6Koyf0ryDwp4T8XeLvibbeJPEdj/wj3hv&#10;RI5bbSPD4lguY5JAHSPUFljIKFoZ5YxCy/KBknJGPV/EWk/234f1PTQwj+2WslvuxnbuUrnH40sT&#10;Kcqcpx+N3f8Aki4xSmlJ9r+r3Pjz42fGzwe/im1+IOpeG9D8W/8ACIvcWNjbWfil49XhaRvKlaOz&#10;jj2ShxJHnfJ8gjcjJHP2bYXcd7axzxZ2N6+xxXw94S+HHxN8HeIfFXh3U/gToPjWwvNaurzT/Ft3&#10;c6RFJDaFsRIYGR3fcI87nO7Mh3crz9s6LZTadpsNvcTi5lXdukWIRg5OfujgY6VqmvYxXX17rVW8&#10;n95lNNVmvvttbpr6f0jTXkClpFxtGOlLWZoFFFFABRRRQAUUUUAFFFFABRRRQAUUUUAFFFFABRRR&#10;QAUUUUAFFFFABRRRQAUUUUAFFFFABRRRQAUUUUAFFFFABRRRQAUUUUAFFFFABRRRQAUUUUAFFFFA&#10;BRRRQAUUUUAFFFFABRRRQAUUUUAJwM0nGK5XXvih4N8L6ncafrPi3QtI1C3tzeTWt9qUMMscH/PV&#10;lZgQnB+bGKsaL4/8M+JdBGt6R4j0nVNGPH9o2V9FNbH5in+sViv3gV69QR1pbK7DbQ83+NH7KHg7&#10;426vZ6xfXeq+HNdtSgi1jw5JDa3qhGkcDzjEzAbpC2M/eVSMEVqfBz9nPwh8E0mfR4p9S1OfHnax&#10;qqxS30u0vt3yrGpOBIVHooArrtF+JfhHxHqjaZpPirRdU1ERfaDZ2eoQzTCLcF3lVYnbuIGcYyQK&#10;jsfil4O1e7tLWw8XaFeXV3v+zQW+pQyPNsUl9ihiX2gEnHQCiCcF7q0Br2jtLWx1YUYFHQ+9eXfD&#10;zxZdyX/i6fWfGWm6zYWurXUcCwyWyiyi3II4XMbE7lzj58NlhkdKW0+M/hz4i/DDWNe8HeL9MVPs&#10;Nw0GpCZNts4EirI6y7QArox+cBTsPOKV1y8y1WjK5HzcvnY9Qo44xXnPhr4hab4Z+HOna14z8a6L&#10;5XkQ+frV1d21vbSMUjBYOreXhmcEYOPnAHUV1M3jTw/bJZSS69pkUd9KILVnuowJ5CSAiHPzMSrD&#10;A6lSKbWrW5Gn5/gb9GK5yP4ieFX1aHSl8TaO2pzSPDFZDUIvPkkQ4dFTduLKQQQBkY5rfJ2A84FK&#10;63GSGjtXK2/xT8F3usx6Pb+LtCuNXfG2wj1KBrhuVHEYbd1dO38S+orpS+FLU+l+gutupKMYoFct&#10;pnxM8I61ew2Wn+KtEvryVd6W9vqMMkjqW25ChiSN3H14rpi3elfS/QfWz3H9aT1rkl+K3guTUotP&#10;XxfoLahNKII7QanCZXkLbQipuyWLcYxnPFWde+InhbwpI8eteJdH0eRFLMmoX8UBAA3EkOwxgHP0&#10;5p7W89hfodJRXPyeO/DaWenXbeIdLW11EKbKY3sYS6DIZF8s7sOCisw25yFJ6A1nr8XPA0umXeop&#10;408PNp9sxjnul1SAxQsEDkO+/CnYQ2D2OelJ6bjWqTXU7Hv0pAK5W6+KPg6y8MweJJ/Fuhw+H7hd&#10;8GqyajCtrKu4LlZS21huIXIPUgVX0H4weA/FeuT6Ponjfw7rGrQbjLp9hqsE88e1gjbo0YsMMQDk&#10;dSB3FNJvRA9FfodmKOorm9e+InhbwpI8et+JdH0eRFLMmoahFAQANxJDMMYByfbmpH8d+GktNOuj&#10;4i0pLXUQrWUxvYgl0GRpAY23YcFFZhtzkAnoDR0v0F1sUvib4Btvid4O1Pw1e6hqGm2WoQS200ul&#10;zCKbY8bowDFWHRyRkdQKg+Fvw1tfhT4PsvDen6pqmrWNlHHDDNq9ws0wRI1jVchVGMIDgDGSas+H&#10;fih4O8XrqB0LxZoetjTUEl6dO1KGf7KpDENJsY7AQrHLYHyn0p2k/Ezwj4i1aXS9J8VaLqmqRffs&#10;bPUIZpl+91RWLD7j9R/CfQ04+7eK662HJuyUtkdOOg5zxQK5LV/ix4J8PR3Emq+MtB01LeUQTNea&#10;nDEI5CgkCNuYYbYQ2Dzgg9Ky9V+PHgLRtX8P6fP4s0kTa/FJPpzLdq0dxGkaylldcrgoysCSAQRj&#10;NJJy0Q7NXb6HoYAoFcx4p+JHhLwPAs/iTxRovh+AqrLLqmoRWykMSAcyMBg4OD7GtrTNUs9XtEu7&#10;G6hvLWQnbPbyCRGwcHDLkHBBH4ULVXRO25d70c1kQeJtHutXn0uDVrGbVIVV5LKO4RpkVi4UsgOQ&#10;CY5ACR/A3oasaXrFhrVt9o0+9t7+3yVEtrKJEyO25eM1LaelyrF7vRXiv7Rf7QNr8IfDsyabcaLe&#10;+KGx9n0zUddtdLB+ePduluD5aHy5Cw34zgAcsK9P8HzXUvhTRnvr+PVL1rOEz30QQJcSeWC0g2fK&#10;AxyRt4544oTUotx6Owmmmk+ptjkUuOK5DUPi34I0l9SW98ZeH7FtNCNfLc6nBGbUOMp5oLjZuHI3&#10;YzV658e+G7Lw/ba7ceIdKt9DuFjaHVJL2JbaUOu5CspYKwYHIweQciqtbXoFmtGdDxQMVznhv4g+&#10;F/GemTaloHiLSNc06Fdz3em30VxCq5IJLoxAGVYf8BPpWDqvx++GeiXT2mpfEbwnp92GZDBc67ax&#10;OGX7y4ZwcjIzxkUdeXqC1V0d+Rk5o75rlp/ij4Ot7g28/i3Q4bgXH2UxSajCrednHl4LZ3Z/h61V&#10;8QfFrwl4X8ZaJ4W1PXLOz17WXkjs7OWXDyMiKzD0B2sMZIzkAZNG75eo+V9tjtCRRkcV5x/b99cf&#10;G2Cwt/FNg2itoplbQVe3M7zecw88fN523bheBtyOua6XTfH/AIZ1zV9Q0rTfEWk6hqWmxrLe2Vte&#10;xSzWqMNytKgYsgIOQSACKmM4tXHKDj+H4nRijHFcufiX4RjJVvFOihvOkt8NqMIPmxgeZH977yhl&#10;yOoyM9a1NA8R6T4p09b7RdVstXsCxRbqwuEmiLDqNyEjI9KZJqUtIOgpaoAooooAKKKKACiiigAo&#10;oooAKKKKACiiigAooooAKKKKACiiigAooooAKKKKACiiigAooooAKKKKACiiigAooooAKKKKACii&#10;igAooooAKKKKACiiigAooooAKKKKACiiigAooooAKKKKACiiigD5T8a+B9D8W/txLb6vplrqFrL4&#10;FTzre6gSWOcf2htKyKykMCvy89RkV4f8Tru7+D/iL406TpkzaD8OrK40xobewcxQ2HmMHKwwR4VF&#10;MzkEKhznPXJr2P4qeB4vGP7aGnT6z4J8Q6toVv4Zt7eHV7aym+wx3f24spMylVJVXJKknjJIwK9+&#10;s/g74TtvBk/hddKP9h3UrXE9qbib55HmM7NuL7hmVi2A2OcdBiulySpxe+m1+zvrv+RriuSq+RbO&#10;MbtbrTp5ngX7RXg218AeMvhtr3gexsvDuoX2v6ZpF8+nQizD2LySPID5YUsNyJlTkHaPl4rm/gZp&#10;/iX4V+LvDPhf4nfD/QF/fvDoPirw5bwSI7S7vPWZpJvPAzLFEMRDI3g5XDV9I+F/gB4J8IarDqem&#10;6N5V/Bp40qGb7VO221DBliw0hB+ZQdx5OOtQ+Hv2dfAnhaTR/wCztF8mPRjMdOj+1Tv9nMufN5aQ&#10;79xJPz5x2xWLm40fZQ3u27+fTyt93kc/KudNrpa+t7r52aPOfgxpFkPEnxQtmtopLeTxBqLvE8al&#10;SfPiIJGOeg/KuN/Zr8N6RD+wndSpplpFNcaNqyyyxwJvfE12BkgckAkCvorwZ8EPBfw+17WNZ0DR&#10;jYalq801xfT/AGqeTzZJWDSNh3IGSo4AAHQYBNc34U/ZQ+GHgrSPEOmaR4b+yWOv232PUYft10/n&#10;RbXUrlpSV4kflSOvXgY5owawjw3VxSv5q/8Amd3to87lbTnUvlbX5nJ+FvhPpHxa/ZstvC+pW0Mt&#10;rNBahBJGjbAiW74G5WAyY17Hp+XMfAK/l+I/hKwTxbplraz+E/Nm1DyUVvst6kpuIxGd0mf9HuIn&#10;3J0ZiNwI219FeAPhx4e+F/h9NF8M6f8A2Zpi7SIPPkmwQioPmkZj91VHXtWpB4b0+0TUkihKLqL+&#10;Zc/O3zt5ax5znj5EUcY6Z61TXK3ya3S37pWT/wAzkVnHll3evk3dr8j5qvtIs0/4RrX9C0y1Fi3i&#10;zcmranCp1NzJrCJLskT7qEu6qGwfKKq2TkV7t8U9avdB8A6hf2LbbqLytrZx1kVT3HY+tefN+xR8&#10;Hf7a1XWP+ES/4mWp6gmqXU39pXn7y4Wbzg23zto+ck4AA9sYFezWOkWum6Tb6ZBF5dlbQpDFHuLb&#10;UUAKMk54AHJP41nUpOVFwi7Sf+SCL5ayk/hX+Z8NeAfBmpfFjwv8PfH1re+DtJ02x1uO+bXNEtru&#10;11K+jhuHElvK7Q7pIj5J+Q4B8pOQAK+0tT1iys/CceoXl5LBZmKJmuYQxb5iuCOM8kjtn6V5b4K/&#10;Yo+Dvw98YJ4m0Hwl9h1eMo0U39pXkm0qysPleYqfmRTyO3ua9nv9Nt9Us3tLmPfA+MqCRnByOQcj&#10;Brpqtzpezh8k/wCtfwIjFRrcy+FaX6ten/BZ8Q6Ppth4d0/4Qaj4WsZrHR7rxFaWaX2sLF/bc6G8&#10;mLxzyw5Rotythc9FTPIr66+KOsX2h+Br++08qLuLydhZiBzIoOSCD0JryrSv2C/ghpFpY29n4N8i&#10;Oz1BNSh/4ml822dQAG5nPoOOntXu9hpdtpWk2mnW0Xl2drCkESbidqIuFGSc8ADknPvmpr/vcO6c&#10;HZ3f4kU4uNd1Jap2/D17nhFl8Lvhn458BfDjxTbs2ntbS6bq1prFjbJDdX0qxeYguHMW5lfcGcHB&#10;JGSRiuO+GNtpPxZ8e/F/S/F9pa6vq1laWKSQX1uJxZCW2kw0RkDhdyqpO0nkDPIAr0X4f/sXfCD4&#10;W+Lm8S+HPCn9n6xuyLj+0byTHzrJ915mX7yKenb610vjL9nPwD4+8Qya7reh/a9VljeGSf7XcJuR&#10;4hE67UkVRmMbc4yOowealxvpd2s1bs3Z39fuNGrpJ/Zaat1t0a/4L1Pl7wVaX91o9tpWqBZLHSPi&#10;dqWl6WS24xWMWk3IhjGc7FAHCKFA7AdK9Z0n4beGB+0j4h0D+wtN/wCEdufD/wBqm0T7HH9hecmG&#10;MymDbsLlBt3EZIyOles3XwQ8FXmj6Fpc+jeZY6IUOnw/aph5JWF4FOd+WxG7L8xPX1AInHwe8Ir4&#10;1vfF40nHiG9tBZXF79pm+eEbfl2bto+4vIUHiuqVSMm9N01+CS/FHPUpSlycrtZ3/FvT5Hyv8btE&#10;0+P9jnx7p0dlbw2ela7d21jDFEqLbRLr8iiOMAYRQqqoVQAAAMVv/Gj4TaH8PfHHws1/wPpVn4f1&#10;q98S6VZalJpVvHZteWzySPKZmjVTIXZE3biQ20ZBIFa37W3wwsvDH7PXi/RvBPgzWdVv9buY7uW2&#10;0aGe+keX7ek8jbSxIy0kjYAxjPQKK9T+HHwO8F+HdR07xXpvh2fTNbGmRafG91POJIbbKyCFo2kK&#10;7gwGSRu4wTilTnF2n2d3be/Lb+metUnH6uoqzbcrLy03PHfhjbaR8WfHnxf0rxdaWmr6tZ2likkN&#10;7bi4WyEttJhojIGC7lUE7SeQM8gCuS+G+mXepWlppGrhZLDSvibqWlaW27cYbGHSbkQxLuyEUAfc&#10;UKBngDpX0x4z/Z08A+P/ABFJrutaF9r1WaN4ZJ/tdwm9HiETrtSQKMxjbnGR1GDzV65+B3gq90rQ&#10;9Nm0XfZaIUOnxfa5h5G2F4FOQ+W/dyOvzZ688gYijJQS5lraKa9OvTV+h5/Kot211b181tc+bvie&#10;ul/BXxX8RJvC+maV4csriwRr1La08i38tLbOXWEAso3OTgE/M2ASeU+HngDU7vxR8MviZLeeE9A0&#10;tdOect4Yt7q2l1dJ7X5Hu1MX71l80ON5GDI55JxX0hqvwM8E61q+v6neaJ519rti+majN9rnXzrd&#10;kVGj2hwEyqKMqAeM5yc1zPws/ZG+FvwZ8RTa74T8M/2XqkrlzP8A2hdzY+V16STMv3ZHHTv7CuPB&#10;U54bnc5XbenWy7a/15Gte1SKtv27+fyfl8zjdQ+HnhvxFq/xuGqaLp2pwwzu0MF5aRzRwyDR7HDq&#10;rqcMMnDDsT615tH4Y0a8+Kf7NsFxpFjPbLDrtv5Ulsjr5cVqEjXBB4VUUAY4xxivqlPgz4PiufEF&#10;wukbZdfjaLUm+0zfv1aKOFhjdhMxxRjK4Py565Ncv4o/ZP8Ahf4v8P6JouqeGftOm6L5/wBgg+33&#10;S+UZnDy/MsoLbmAPzE46DArWknTxMa3RRtbz7+p0RqpKSktHf8Vb8zxHxfNqPxW+PmueAksPBetz&#10;22ny3MWmeK7Ke4VLeK8KLInyNGCCcDoQC3ABFe0/sueFrjwH8MLDwtfa83iC90zzPNu2lllJ8yaW&#10;RfnkRCeGA6cbcUnxV/ZG+FXxp1Gxv/F3hj+1buytks4ZP7Qu4cQoWKriKVAcF2OSCefpXpXh3wxp&#10;ngTw3FpWi2TW+n2qu0VqJHkPzMXIyxJOSx6nvTofuMP7Nv16331/r7zlqxVSonHbfXo9ren9WPCf&#10;jZdv8Mvj/wDDzxZDBFZ+H7q3voNfuIlw7CONjbEqpBk/e3L9Q2NxIxzn1v4UaLHo/hpzbRNbQ3Nw&#10;8ywvt/d8KmMIdoyUJwD361w8dnN+0NqGoQa94Y1Tw3oWg6ndabJa6vDJC2rKu3ZcQMAp8ncqsrA/&#10;NyOMc+2RrsQAc46U1CyXOlzLRW/leuvzJfx+6rLr5vb8j4s1TStX+Nnxm+KPh+z0j4b+JJNGvYIp&#10;YPF+mXNxPaqwYx7X8soNwi52noq55GK+l/gfYy6P8MdA0ifUv7VutKsrewmuw8j+ZJFDGjHLqrNk&#10;jOSBnNcV8T/2LPhD8YPF914m8U+FBqOs3ZU3Fx/aN5F5hWNY1+WOZVGFRRwB09ea9m0fRrTw9pFn&#10;plhF9nsbOBLaCLcW2RooVRkkk4AHJOaqNo0+VLV/oOcb1E4vRf1Y+P38E6L4g+On7RNvqOmWt1aL&#10;Yadm1uII5Iv+QbIQSrKRlSFYehAPas/SNb1O7i8J+DLS28O3djNc/ZrPTfEttNPYN5VpMwjESAqN&#10;qQkrwANnY4B+lv8AhnvwCuveINcGg/8AE016EW+pXH2y4HnxiEwgY8zan7tiuUAPfqBWF4i/ZG+F&#10;fibwK/g++8MGTQGvxqf2b+0LoYuQmwPuEob7pK7c7fauacHOcG20kkmul09fvXkddaqqk1JL+uW3&#10;5nk/hT4Oa98LvD3xrhTUdG0u81bQC1jo3h5p4LDTXitpV3woY1EW5pVclWJLFmrD039nCH4oH4O6&#10;vdeAbBm03TrlNd1G/hsmi1CV7dESeUb3kmLOhYMy7gXyQCTj1fxL8BfDHwX+Bfi/Qvh54SmNrfab&#10;cw3Om21xc3U1xF5U7FIw7SMzkyMAoIyW69K+XfhX+zt4Q8W31q3hj4S+O/h/43giXdrvizTLu3sj&#10;M0bCdlZ55FIYLIBmMcyJgDPHVByq1LX+FqztbZfl8yVUdOhZKzbfa1np63+R6prWhaNd/Dn4ka34&#10;Y0s3cUGt6leTar4qihkuYrkQly1m0R3JGMq0e/DKd2dvFdj8Y9D0++/a1+BE1xp9tPLI+suzvCrM&#10;xWyjKknHYgdemBW/c/sKfBa91nX9VuPB/m6lrv2g38/9p3o80zNul+Xz8DLHOABjtgcV2mt/s5+A&#10;fEf/AAi41HQzOPDM73OlD7ZOv2d3lSRjlZBvyyKcPuHHTBOdYyjCq6v9aqz/AOAY0Zezl72q5Wvn&#10;00f5nKXem2lt+17pc0UEcUh8Ksh2IBx9okPpn0rk/iEmhfs+fGmbxELWC1T4iWzaJH5NuD5mpKtt&#10;HZwkKBtVl88lmJA2jlc4PtK/BbwdD49svGiaMR4ls7E6bb3v2qb93bksdnl79h5dvmKk89a6DxB4&#10;U0zxQ+mtqNv9pbTrxL62O9l2TJ91vlIz1PByPavOoYeNNr2jurv7n0NqlVy+HsvvR88654J8NWPx&#10;B+HdrNpN5N4pvVvtTSwgS3/sppprdfOa7VsM5xGfLK7iGQFiRiu3/Z9I8OaD4ztrqHT9OtdO1dm8&#10;jSoiltCn2G1kPlpgEfeZiAOWZvWtT4y/szfDv4/3Ok3HjnQDrMulJKloftlzb+WJNu//AFUiZyUX&#10;r6UaF+zL8OfDOn+JLPS9ANrb+IIJbXUE+23D+bHJCkTrlpDjKRqPlIxjIwea65O/vPorfjocag/d&#10;10um99up6fYXsGo2cFzbv5kEyB42wRkEZB55qzWL4Q8K6d4I8MaXoOkQfZdL063S2tod7PsjUYAy&#10;xJPA6kk+9bI6DtQ7Gul3bYWiiigAooooAKKKKACiiigAooooAKKKKACiiigAooooAKKKKACiiigA&#10;ooooAKKKKACiiigAooooAKKKKACiiigAooooAKKKKACiiigAooooAKKKKACiiigAooooAKKKKACi&#10;iigAooooAKKKKAGt0pR1oopInqApPWiigoPSlPSiigBB0/Gl70UVK3AO1A60UVYhO1L2FFFLqMQd&#10;PxpR3oopiWwHtSdjRRSABS+n1oopgB6ig9qKKlbsANA6miin1DoIOhpe1FFCAQ9BS+lFFMGIKU9K&#10;KKnoPqJ2FOoopoBDQfu0UUyUItKe1FFIoD1/Cm0UVSJew4dTR3ooqWPoI1OoooAQ9KPWiigBaKKK&#10;YwooooAKKKKACiiigAooooAKKKKACiiigAooooAKKKKACiiigAooooAKKKKACiiigAooooAKKKKA&#10;CiiigAooooAKKKKACiiigAooooAKKKKACiiigAooooAKKKKACiiigAooooAKKKKACiiigD//2VBL&#10;AQItABQABgAIAAAAIQCKFT+YDAEAABUCAAATAAAAAAAAAAAAAAAAAAAAAABbQ29udGVudF9UeXBl&#10;c10ueG1sUEsBAi0AFAAGAAgAAAAhADj9If/WAAAAlAEAAAsAAAAAAAAAAAAAAAAAPQEAAF9yZWxz&#10;Ly5yZWxzUEsBAi0AFAAGAAgAAAAhACY4rizrBQAAtREAAA4AAAAAAAAAAAAAAAAAPAIAAGRycy9l&#10;Mm9Eb2MueG1sUEsBAi0AFAAGAAgAAAAhAFhgsxu6AAAAIgEAABkAAAAAAAAAAAAAAAAAUwgAAGRy&#10;cy9fcmVscy9lMm9Eb2MueG1sLnJlbHNQSwECLQAUAAYACAAAACEAtYPdp+EAAAALAQAADwAAAAAA&#10;AAAAAAAAAABECQAAZHJzL2Rvd25yZXYueG1sUEsBAi0ACgAAAAAAAAAhAGjhCTOnwwAAp8MAABUA&#10;AAAAAAAAAAAAAAAAUgoAAGRycy9tZWRpYS9pbWFnZTEuanBlZ1BLBQYAAAAABgAGAH0BAAAszgAA&#10;AAA=&#10;">
                <v:shape id="Picture 44" o:spid="_x0000_s1027" type="#_x0000_t75" style="position:absolute;left:1488;top:253;width:12050;height:7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U14jCAAAA2wAAAA8AAABkcnMvZG93bnJldi54bWxEj0FrwkAUhO+C/2F5gjfdNGDR6CpFsJWC&#10;iqnQ6yP7TILZt2F31fjv3ULB4zAz3zCLVWcacSPna8sK3sYJCOLC6ppLBaefzWgKwgdkjY1lUvAg&#10;D6tlv7fATNs7H+mWh1JECPsMFVQhtJmUvqjIoB/bljh6Z+sMhihdKbXDe4SbRqZJ8i4N1hwXKmxp&#10;XVFxya9GwX5HODsc8DO9mOI3Pzm8fn2jUsNB9zEHEagLr/B/e6sVTFL4+xJ/gFw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1NeIwgAAANsAAAAPAAAAAAAAAAAAAAAAAJ8C&#10;AABkcnMvZG93bnJldi54bWxQSwUGAAAAAAQABAD3AAAAjgMAAAAA&#10;">
                  <v:imagedata r:id="rId16" o:title=""/>
                </v:shape>
                <v:shape id="Freeform 43" o:spid="_x0000_s1028" style="position:absolute;left:1474;top:6915;width:1814;height:452;visibility:visible;mso-wrap-style:square;v-text-anchor:top" coordsize="1814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VbTsIA&#10;AADbAAAADwAAAGRycy9kb3ducmV2LnhtbESPS4vCMBSF94L/IVzBnabOMCodo4gguBjB58z2TnNt&#10;is1NaaLWf28EweXhPD7OZNbYUlyp9oVjBYN+AoI4c7rgXMFhv+yNQfiArLF0TAru5GE2bbcmmGp3&#10;4y1ddyEXcYR9igpMCFUqpc8MWfR9VxFH7+RqiyHKOpe6xlsct6X8SJKhtFhwJBisaGEoO+8uNkJG&#10;P4OtWW5+/476f73nlXHZulGq22nm3yACNeEdfrVXWsHXJzy/xB8gp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VtOwgAAANsAAAAPAAAAAAAAAAAAAAAAAJgCAABkcnMvZG93&#10;bnJldi54bWxQSwUGAAAAAAQABAD1AAAAhwMAAAAA&#10;" path="m1814,l,,,452r908,l1814,452,1814,xe" stroked="f">
                  <v:path arrowok="t" o:connecttype="custom" o:connectlocs="1814,6915;0,6915;0,7367;908,7367;1814,7367;1814,6915" o:connectangles="0,0,0,0,0,0"/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rebuchet MS"/>
          <w:sz w:val="18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ind w:left="1062"/>
        <w:rPr>
          <w:u w:val="none"/>
        </w:rPr>
      </w:pPr>
      <w:bookmarkStart w:id="8" w:name="Slide_9"/>
      <w:bookmarkEnd w:id="8"/>
      <w:r>
        <w:rPr>
          <w:color w:val="FF3300"/>
          <w:w w:val="115"/>
          <w:u w:val="thick" w:color="FF3300"/>
        </w:rPr>
        <w:lastRenderedPageBreak/>
        <w:t>EXEMPLO</w:t>
      </w:r>
      <w:r>
        <w:rPr>
          <w:color w:val="FF3300"/>
          <w:spacing w:val="15"/>
          <w:w w:val="115"/>
          <w:u w:val="thick" w:color="FF3300"/>
        </w:rPr>
        <w:t xml:space="preserve"> </w:t>
      </w:r>
      <w:r>
        <w:rPr>
          <w:color w:val="FF3300"/>
          <w:w w:val="115"/>
          <w:u w:val="thick" w:color="FF3300"/>
        </w:rPr>
        <w:t>2:</w:t>
      </w:r>
      <w:r>
        <w:rPr>
          <w:color w:val="FF3300"/>
          <w:spacing w:val="14"/>
          <w:w w:val="115"/>
          <w:u w:val="thick" w:color="FF3300"/>
        </w:rPr>
        <w:t xml:space="preserve"> </w:t>
      </w:r>
      <w:r>
        <w:rPr>
          <w:color w:val="FF3300"/>
          <w:w w:val="115"/>
          <w:u w:val="thick" w:color="FF3300"/>
        </w:rPr>
        <w:t>DECOMPOSIÇÃO</w:t>
      </w:r>
      <w:r>
        <w:rPr>
          <w:color w:val="FF3300"/>
          <w:spacing w:val="14"/>
          <w:w w:val="115"/>
          <w:u w:val="thick" w:color="FF3300"/>
        </w:rPr>
        <w:t xml:space="preserve"> </w:t>
      </w:r>
      <w:r>
        <w:rPr>
          <w:color w:val="FF3300"/>
          <w:w w:val="115"/>
          <w:u w:val="thick" w:color="FF3300"/>
        </w:rPr>
        <w:t>DE</w:t>
      </w:r>
      <w:r>
        <w:rPr>
          <w:color w:val="FF3300"/>
          <w:spacing w:val="16"/>
          <w:w w:val="115"/>
          <w:u w:val="thick" w:color="FF3300"/>
        </w:rPr>
        <w:t xml:space="preserve"> </w:t>
      </w:r>
      <w:r>
        <w:rPr>
          <w:color w:val="FF3300"/>
          <w:w w:val="115"/>
          <w:u w:val="thick" w:color="FF3300"/>
        </w:rPr>
        <w:t>VETORES</w:t>
      </w:r>
    </w:p>
    <w:p w:rsidR="00915FE5" w:rsidRDefault="00120BAE">
      <w:pPr>
        <w:pStyle w:val="Corpodetexto"/>
        <w:spacing w:before="9"/>
        <w:rPr>
          <w:rFonts w:ascii="Trebuchet MS"/>
          <w:b/>
          <w:i/>
          <w:sz w:val="1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308610</wp:posOffset>
                </wp:positionH>
                <wp:positionV relativeFrom="paragraph">
                  <wp:posOffset>148590</wp:posOffset>
                </wp:positionV>
                <wp:extent cx="8129270" cy="4514215"/>
                <wp:effectExtent l="0" t="0" r="0" b="0"/>
                <wp:wrapTopAndBottom/>
                <wp:docPr id="4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29270" cy="4514215"/>
                          <a:chOff x="486" y="234"/>
                          <a:chExt cx="12802" cy="7109"/>
                        </a:xfrm>
                      </wpg:grpSpPr>
                      <pic:pic xmlns:pic="http://schemas.openxmlformats.org/drawingml/2006/picture">
                        <pic:nvPicPr>
                          <pic:cNvPr id="4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" y="233"/>
                            <a:ext cx="12802" cy="7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40"/>
                        <wps:cNvSpPr>
                          <a:spLocks/>
                        </wps:cNvSpPr>
                        <wps:spPr bwMode="auto">
                          <a:xfrm>
                            <a:off x="624" y="3991"/>
                            <a:ext cx="8220" cy="2382"/>
                          </a:xfrm>
                          <a:custGeom>
                            <a:avLst/>
                            <a:gdLst>
                              <a:gd name="T0" fmla="+- 0 1078 624"/>
                              <a:gd name="T1" fmla="*/ T0 w 8220"/>
                              <a:gd name="T2" fmla="+- 0 6033 3991"/>
                              <a:gd name="T3" fmla="*/ 6033 h 2382"/>
                              <a:gd name="T4" fmla="+- 0 624 624"/>
                              <a:gd name="T5" fmla="*/ T4 w 8220"/>
                              <a:gd name="T6" fmla="+- 0 6033 3991"/>
                              <a:gd name="T7" fmla="*/ 6033 h 2382"/>
                              <a:gd name="T8" fmla="+- 0 624 624"/>
                              <a:gd name="T9" fmla="*/ T8 w 8220"/>
                              <a:gd name="T10" fmla="+- 0 6373 3991"/>
                              <a:gd name="T11" fmla="*/ 6373 h 2382"/>
                              <a:gd name="T12" fmla="+- 0 850 624"/>
                              <a:gd name="T13" fmla="*/ T12 w 8220"/>
                              <a:gd name="T14" fmla="+- 0 6373 3991"/>
                              <a:gd name="T15" fmla="*/ 6373 h 2382"/>
                              <a:gd name="T16" fmla="+- 0 1078 624"/>
                              <a:gd name="T17" fmla="*/ T16 w 8220"/>
                              <a:gd name="T18" fmla="+- 0 6373 3991"/>
                              <a:gd name="T19" fmla="*/ 6373 h 2382"/>
                              <a:gd name="T20" fmla="+- 0 1078 624"/>
                              <a:gd name="T21" fmla="*/ T20 w 8220"/>
                              <a:gd name="T22" fmla="+- 0 6033 3991"/>
                              <a:gd name="T23" fmla="*/ 6033 h 2382"/>
                              <a:gd name="T24" fmla="+- 0 1360 624"/>
                              <a:gd name="T25" fmla="*/ T24 w 8220"/>
                              <a:gd name="T26" fmla="+- 0 4673 3991"/>
                              <a:gd name="T27" fmla="*/ 4673 h 2382"/>
                              <a:gd name="T28" fmla="+- 0 624 624"/>
                              <a:gd name="T29" fmla="*/ T28 w 8220"/>
                              <a:gd name="T30" fmla="+- 0 4673 3991"/>
                              <a:gd name="T31" fmla="*/ 4673 h 2382"/>
                              <a:gd name="T32" fmla="+- 0 624 624"/>
                              <a:gd name="T33" fmla="*/ T32 w 8220"/>
                              <a:gd name="T34" fmla="+- 0 5013 3991"/>
                              <a:gd name="T35" fmla="*/ 5013 h 2382"/>
                              <a:gd name="T36" fmla="+- 0 992 624"/>
                              <a:gd name="T37" fmla="*/ T36 w 8220"/>
                              <a:gd name="T38" fmla="+- 0 5013 3991"/>
                              <a:gd name="T39" fmla="*/ 5013 h 2382"/>
                              <a:gd name="T40" fmla="+- 0 1360 624"/>
                              <a:gd name="T41" fmla="*/ T40 w 8220"/>
                              <a:gd name="T42" fmla="+- 0 5013 3991"/>
                              <a:gd name="T43" fmla="*/ 5013 h 2382"/>
                              <a:gd name="T44" fmla="+- 0 1360 624"/>
                              <a:gd name="T45" fmla="*/ T44 w 8220"/>
                              <a:gd name="T46" fmla="+- 0 4673 3991"/>
                              <a:gd name="T47" fmla="*/ 4673 h 2382"/>
                              <a:gd name="T48" fmla="+- 0 8844 624"/>
                              <a:gd name="T49" fmla="*/ T48 w 8220"/>
                              <a:gd name="T50" fmla="+- 0 3991 3991"/>
                              <a:gd name="T51" fmla="*/ 3991 h 2382"/>
                              <a:gd name="T52" fmla="+- 0 7596 624"/>
                              <a:gd name="T53" fmla="*/ T52 w 8220"/>
                              <a:gd name="T54" fmla="+- 0 3991 3991"/>
                              <a:gd name="T55" fmla="*/ 3991 h 2382"/>
                              <a:gd name="T56" fmla="+- 0 7596 624"/>
                              <a:gd name="T57" fmla="*/ T56 w 8220"/>
                              <a:gd name="T58" fmla="+- 0 4445 3991"/>
                              <a:gd name="T59" fmla="*/ 4445 h 2382"/>
                              <a:gd name="T60" fmla="+- 0 8220 624"/>
                              <a:gd name="T61" fmla="*/ T60 w 8220"/>
                              <a:gd name="T62" fmla="+- 0 4445 3991"/>
                              <a:gd name="T63" fmla="*/ 4445 h 2382"/>
                              <a:gd name="T64" fmla="+- 0 8844 624"/>
                              <a:gd name="T65" fmla="*/ T64 w 8220"/>
                              <a:gd name="T66" fmla="+- 0 4445 3991"/>
                              <a:gd name="T67" fmla="*/ 4445 h 2382"/>
                              <a:gd name="T68" fmla="+- 0 8844 624"/>
                              <a:gd name="T69" fmla="*/ T68 w 8220"/>
                              <a:gd name="T70" fmla="+- 0 3991 3991"/>
                              <a:gd name="T71" fmla="*/ 3991 h 2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220" h="2382">
                                <a:moveTo>
                                  <a:pt x="454" y="2042"/>
                                </a:moveTo>
                                <a:lnTo>
                                  <a:pt x="0" y="2042"/>
                                </a:lnTo>
                                <a:lnTo>
                                  <a:pt x="0" y="2382"/>
                                </a:lnTo>
                                <a:lnTo>
                                  <a:pt x="226" y="2382"/>
                                </a:lnTo>
                                <a:lnTo>
                                  <a:pt x="454" y="2382"/>
                                </a:lnTo>
                                <a:lnTo>
                                  <a:pt x="454" y="2042"/>
                                </a:lnTo>
                                <a:close/>
                                <a:moveTo>
                                  <a:pt x="736" y="682"/>
                                </a:moveTo>
                                <a:lnTo>
                                  <a:pt x="0" y="682"/>
                                </a:lnTo>
                                <a:lnTo>
                                  <a:pt x="0" y="1022"/>
                                </a:lnTo>
                                <a:lnTo>
                                  <a:pt x="368" y="1022"/>
                                </a:lnTo>
                                <a:lnTo>
                                  <a:pt x="736" y="1022"/>
                                </a:lnTo>
                                <a:lnTo>
                                  <a:pt x="736" y="682"/>
                                </a:lnTo>
                                <a:close/>
                                <a:moveTo>
                                  <a:pt x="8220" y="0"/>
                                </a:moveTo>
                                <a:lnTo>
                                  <a:pt x="6972" y="0"/>
                                </a:lnTo>
                                <a:lnTo>
                                  <a:pt x="6972" y="454"/>
                                </a:lnTo>
                                <a:lnTo>
                                  <a:pt x="7596" y="454"/>
                                </a:lnTo>
                                <a:lnTo>
                                  <a:pt x="8220" y="454"/>
                                </a:lnTo>
                                <a:lnTo>
                                  <a:pt x="8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3AABF" id="Group 39" o:spid="_x0000_s1026" style="position:absolute;margin-left:24.3pt;margin-top:11.7pt;width:640.1pt;height:355.45pt;z-index:-15724032;mso-wrap-distance-left:0;mso-wrap-distance-right:0;mso-position-horizontal-relative:page" coordorigin="486,234" coordsize="12802,71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ON7YBwAATx0AAA4AAABkcnMvZTJvRG9jLnhtbNRZbY+bRhD+Xqn/&#10;AfGxlWNYljcrvuhi+6JIaRs19AdgjG0U3rrg812r/vfO7LJm8bE+mnzqne4M7MPwzDwzO+vl7bun&#10;IjceU9ZkVbk07TeWaaRlUu2y8rA0/4geZoFpNG1c7uK8KtOl+Zw25ru7H394e64XKamOVb5LmQFG&#10;ymZxrpfmsW3rxXzeJMe0iJs3VZ2WMLivWBG3cMoO8x2Lz2C9yOfEsrz5uWK7mlVJ2jRwdS0GzTtu&#10;f79Pk/a3/b5JWyNfmsCt5f8Z/7/F//O7t/HiwOL6mCUdjfgbWBRxVsJDL6bWcRsbJ5a9MFVkCaua&#10;at++SapiXu33WZJyH8Ab27ry5gOrTjX35bA4H+pLmCC0V3H6ZrPJr4+fmZHtliYFpcq4AI34Yw0n&#10;xOCc68MCMB9Y/aX+zISHcPipSr42MDy/HsfzgwAb2/Mv1Q7sxae24sF52rMCTYDbxhPX4PmiQfrU&#10;GglcDGwSEh+kSmCMujYltitUSo4gJd5HA880YJQ4VI5surttElhE3OvbFvdgHi/EcznXjtvd2zpL&#10;FvDXxRSOXsT09dyDu9oTS83OSDHJRhGzr6d6BvLXcZttszxrn3kqQ4iQVPn4OUsw1HiiyBNKeWAY&#10;n2pQG72XKHFPjD5xcYyyWh3j8pDeNzVUAdQm3C8vMVadj2m8a/Ayyji0wk8HPLZ5Vj9keY7q4XHn&#10;MRTSVSKOBE0k+bpKTkVatqJqWZqD81XZHLO6MQ22SIttCknIPu5sniqQDp+aFh+HicEr6W8S3FtW&#10;SN7PVq61mlHL38zuQ+rPfGvjU4sG9spe/YN323RxalIIQ5yv66zjCldfsB0tm26CEQXJC9t4jPn0&#10;gZHihOQnpwiXMCTItWHJ7xBswMFxy9I2OeLhHiLXXQfwZYCHuY8satBAkb1aNzRwu/x3RP7L2rmV&#10;/ZAZrGk/pFVh4AGEGojyUMeP4IZwTUKQdFmh4NyVvBxcAB/ElTGRQivcBJuAzijxNiDSej27f1jR&#10;mfdg++7aWa9Wa1uKdMx2u7TEx3y/RjzkVZ7tZJo27LBd5Uxo98B/eKqDAD1sjrnS05C6orE+70Kb&#10;UOs9CWcPXuDP6AN1Z6FvBTPLDt+HnkVDun4YuvQpK9Pvd8k4L83QJS5XSSGNeab4ZvGfl77FiyJr&#10;obnmWQHT6gUUL7DyN+WOS9vGWS6OlVAg/T4UIuVFqsschVE8hD9sEdC6GzklwNm0MsPGPdb0vhzj&#10;OgWX0Ww//bnQEUR3uoduwjEG5e27w8n21Ki9iVsQIwibVF0eoby6nDDkc6PIBN6aCOn6EnEC0gVc&#10;9rTkJKoLU0dWFCwHdt0sdth19CMwsS9yWGT8PDMsw7b8wMBHcjV6FMzWAvXT3Igs42wE+PArEHQ6&#10;xZRnOQ50bcm6t+VIGNjioKMhHUCGkhi4rVojdIwXzDw9L6rhBe1ZtaTj5UvYbV6wLlGtjfOC7tjz&#10;CjS87GHsPccfD5itRp+jxiNmDwUIXGssZLYa/8gmOnJX8deSUyW4RW6ogjbRVBUi29Oxu1JBy04V&#10;4gY7rCRFVR07oioREW0hDIXQVgJRpbhRCjgFqOwcb1RZmJqVrIPE1JTpUAnqadKOqFJw1HjakSst&#10;xiuCqEpERFcTzlAILTlHVeIGOedKinFyjipE5OhqAhb4qg6uZY8XrKMKwVHjkXOGSoQhGStYR9Uh&#10;cnQl4Qxl0JNThbhBDtqZ6qytSTpY9itJR3UlQYc6aNlRVYlb7IZSaNmpSkRUVxJ0KIQ266gqxY2s&#10;wy+vSsEGATx5pKtSVYqI6moCFxuKNeypo43VVaXgqPG0c4da+G7ojbFzVSkiV1cU7lAJPTtVilvs&#10;hlpo2alSRK6uKtyhEpRSdzx2qhQcNR47b6gFLoPGYuepUkQwXY9Pxd5QCS07T5XiFruhFrq881Qp&#10;Ik9XFd5QCT07VYpb7IZaaNmpUkSeripwU2ZKVfiqFFd5B98lLkvi+Ci+d8aL5KnslslwZMCmBe4K&#10;4UK6rhrc8InAIuz3RPzrLpgAFI5qwBBrBPvdAv02GFxHMKz4YG39qmlcynE435J6HQ46cbjciLrN&#10;BRc7CIdVyhQyuPrg8Gme4noA4dDIp1jHDs3h01zFnsnh01zFJoZw6D5TyNDOVWgHk+CdqzA/T4Hj&#10;vItk3Gmuup2r7jRXcWZC6zClTCGDUwWHT3PV61yFolOsi8zsago3eq63v5lpwPb3Fu+BKotbLEV5&#10;iNsO/NumccQ9VvimiyNF9ZhGFce0fBMW2xAQJRasNMSje0heqlCYN4ZAOSw/a26xg/VfreWw/BQw&#10;QmCWRHuvAalkOBnYuyIfmeRVk/Ig9c4JGj6uJYGGd9kJ6BHybtWvHidH5aeKsi0ioymH5aeAOR7M&#10;6fDYV4GS32TgS4J650V6AA2+JQHZpvPdC33ouApQeiM/hVcXGGomkkkC5KcA4uKE23sNeGE4GShd&#10;kQ+U3oN3WCC8O1wqBQtM2fDRb85tXPztfBrA/tOm6v91BxJeYHUbjd+x6Si37sSe4LbaPcMmOatg&#10;DxumDHj3CAfHiv1lGmd4j7c0mz9PMb6UyT+WsBUZ2hS/WLX8hLo+bjwwdWSrjsRlAqaWZmvCMgQP&#10;Vy2cwS2nmmWHIzxJvJ4oK9yG3Gd83xz5CVaQJHgCu6H8iL+144nTvWHE14LqOUf170Hv/gU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0mPUb4QAAAAoBAAAPAAAAZHJzL2Rvd25yZXYu&#10;eG1sTI9BS8NAFITvgv9heYI3u0k21hDzUkpRT0WwFcTbNvuahGZ3Q3abpP/e7ckehxlmvilWs+7Y&#10;SINrrUGIFxEwMpVVrakRvvfvTxkw56VRsrOGEC7kYFXe3xUyV3YyXzTufM1CiXG5RGi873POXdWQ&#10;lm5hezLBO9pBSx/kUHM1yCmU644nUbTkWrYmLDSyp01D1Wl31ggfk5zWIn4bt6fj5vK7f/782caE&#10;+Pgwr1+BeZr9fxiu+AEdysB0sGejHOsQ0mwZkgiJSIFdfZFk4csB4UWkAnhZ8NsL5R8AAAD//wMA&#10;UEsDBAoAAAAAAAAAIQCHOeXZq5gBAKuYAQAVAAAAZHJzL21lZGlhL2ltYWdlMS5qcGVn/9j/4AAQ&#10;SkZJRgABAQEAYABgAAD/2wBDAAMCAgMCAgMDAwMEAwMEBQgFBQQEBQoHBwYIDAoMDAsKCwsNDhIQ&#10;DQ4RDgsLEBYQERMUFRUVDA8XGBYUGBIUFRT/2wBDAQMEBAUEBQkFBQkUDQsNFBQUFBQUFBQUFBQU&#10;FBQUFBQUFBQUFBQUFBQUFBQUFBQUFBQUFBQUFBQUFBQUFBQUFBT/wAARCAHHAz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ScZJ7VD9ug/&#10;56r+dSOPlb6GubrKc3EDoPt0H/PZKPt0H/PZK5/rn2o7Z7Vn7V9gOg+3Qf8APZKPt0H/AD2SufpM&#10;5o9q+wHQ/boP+eyUfboP+eyVz9FHtX2A6D7dB/z2Sj7dB/z2Suf9PekyMfrR7V9gOh+3Qf8APZKP&#10;t0H/AD2Sufoo9qwOg+3Qf89ko+3Qf89krnxzjHfgUmaPavsB0P26D/nslH26D/nslc+OTgcnj9el&#10;IOenNHtWG50P26D/AJ7JR9ug/wCeyVz/AFNJ2J7DrR7V9g0tc6H7dB/z2Sj7dB/z2SufwRR2/Wj2&#10;obbnQfboP+eyUfboP+eyVz/Sij2r7B6nQfboP+eyUfboP+eyVz9HfFHtX2Dpc6D7dB/z2Sj7dB/z&#10;2Sue6fzpcY/PFHtX2C3U6D7dB/z2Sj7dB/z2Suf7fpRR7byA6D7dB/z2Sj7dB/z2SufxzjvnGKBz&#10;05o9q9rAdB9ug/57JR9ug/57JXPUp460e1YHQfboP+eyUfboP+eyVz54BJ4xyfaj19utL2r7AdB9&#10;ug/57JR9ug/57JXPnjrR3x3o9s+wHQfboP8AnslH26D/AJ7JXP8AWgjHXim6tugHQfboP+eyUfbo&#10;P+eyVz9JS9q9rAdD9ug/57JR9ug/57JXP9KOtP2r7AdB9ug/57JR9ug/57JXP+nvR2z2oVVg9DoP&#10;t0H/AD2Sj7dB/wA9krnzx14o7Z7Ue1fYZ0H26D/nslH26D/nslc/jBA7noPWjtntR7ViOg+3Qf8A&#10;PZKPt0H/AD2Sufx/hRR7VhZnQfboP+eyUfboP+eyVz/fHfOKKPbBudJHMkwJRgwHpUlZ2i/6mT/e&#10;rRreLurgFISB3papascWp/3hTbsrgXNw9RRkeorl6Kw9qB1GR6ijI9RXL0Ue1A6jI9RRkeorl6KP&#10;agdRkeooyPUVy9FHtQOoyPUUZHqK5eij2oHUZHqKMj1FcvRR7UDqMj1FGR6iuXoo9qB1GR6ijI9R&#10;XL0Ue1A6jI9RRkeorl6KXtQOoyPUUZHqK5ein7UDqMj1FGR6iuXoo9qB1GR6ijI9RXL0Ue1A6jI9&#10;RRkeorl6KPagdRkeooyPUVy9FHtQOoyPUUZHqK5eij2oHUZHqKMj1FcvRR7UDqMj1FGR6iuXoo9q&#10;B1GR6ijI9RXL0Ue1A6jI9RRkeorl6KPagdRkeooyPUVy9FHtQOoyPUUZHqK5eij2oHUZHqKMj1Fc&#10;vRR7UDqAQehBpaztH/49m7/P3+laNbJ3VwCiiiqAjfOG+hr5g/ahuNY0y78GT6V4g1TRheapaadP&#10;HYXTwo6TXttCzEKRlgsz4zxnH4/T0h+Vq8L/AGhPAep+M/BSXegW5v8AxFotzb6np1iZEjW7lguY&#10;bgQl2IVQ5g27ifl3E84GeLEXvF9E0a0rJu/Zmr8RtGubi98HyRa9qelW9rqOLkWsrKbmJYZJCrgd&#10;fmjXrnjdxyCOVvf2rPAmj217cNNqU+m6VqLaRqOpJa5S0nSRYvnBYSOCzAAxq3r0qfwr4r+IPjnX&#10;9LGu/Dh/CGn2ML3zzyavDc+bceW0a2u1VUgEyFjJ8y/JjuCOO1rwn8QLn4ZePLCLwSJdU1HxU+oW&#10;Vo2qW48+2F3BIJNxOFykbNtbkdOuKibal+P42IjaSX9dD1H4e/Gvw58SvEfiLQdKF3Dq2g+Ub23u&#10;oQu1ZQTEwZSVYMqhuDkAjIDZFUviv+0R4J+C+t6HpHie+uLfUdbYrZQQ2zy+YQyqBuA2rlmHXjnk&#10;jFcj8NvBXjHRv2ovib4n1Pw61l4a120s1s9SF9DJueGGNCvlq28ZIbqAPl75rl/2pdR1PR/j78Bb&#10;vRtH/t3UEutRWOwE6weYpWBXO9gR8ilnx324HJqpNc0V3OunRhKq4J3SV/na9v0PTPD37SPhXxb4&#10;Pstc0W31TULm9uHsrfRkgSK7a6UTFocu6whgLeb5jKFOw4Y5XN7TPj54VvvCR125N5pSrqcmizWF&#10;1Buniv4ywa3byt0ZI2nDhih/v14R4v8Agj4ss7yb4mWXw/t/FniXVdYW61HwDqF3bNbLAEuYVZJp&#10;GMayYeNywUnLMNvJxb8TfD3x/f8Aw58KeIvDPws0fwn4g07xGNYm8DWM1oI2jRPvSXCskbSyGJB5&#10;mMqsgBQ7Nx0koLrbZM8+Lk4pJa+tr/5Hsv8Aw0T4Tj1rXtHnF/b6voNxZW2qWbwBmtnu5ES3y4Yo&#10;+TInKM2AecYNdFqfxR0PRNU8RWWoyz2cnh/TY9XvpXiLots/mkOu3LMf3EmQBngYB4r5D0eHxr8Q&#10;viN8d7iTwh/ZvjLyfDmpDwx/aUU26W3MM4tzc5CEsIgN/AG7oduD3er+Bvib8YZfGOq694FHgq71&#10;Lw1Fa2tg+qW2oI91A96EhkKsodHFwjEHauOCSc4wd+S63PQq06dOVr9D1PTv2m/CNxfeMrDULfVN&#10;C1DwnY/2jqdpfQI7C2xuDq0DyK2VZCAG3fOMjOQuj4H/AGhPCHxC1620rR57p5rqzkvbeaW3KRzJ&#10;HMkUgGckMrSR53BeGBUnBx4/4T8K+NPEHg7x28/wD0D4a65P4dudOtW0+9spZ9Wmmj2+X5se3yYw&#10;UUlX3Bsp8w2HdqR+B/H2rah8PftnhB9Nt7TTdTstTmi1a3Z7M3F7bMhGDlz5cLONuQOhweD1KEW3&#10;fyOGbs9PP9D1HTfjp4d1PVtAs/Jv7e28RN5ek6jLCphvG2SOFChjImUhlI8xFHykZBIB7PxL4jsP&#10;CegajrWqzm30ywgkurmTaX2RxqXc4AJOApPA+nOK8H8J+EPHWreFvh74J8ReE20uy8MX9o82vQah&#10;CTIlizeS6wq2V88RRZUMdomZT0Nep/Gqx8Ran8LvEtp4WtLbUNdn0+5jtba6iikjlkMDhFKzfIcs&#10;VGHyuM54zXJN8sbl01zTSexWPxo0RNB8U6hPZ6hDL4ahkuNRsHijadUWGOclSHMbZjlRgN/cggEV&#10;Y0H4u6R4k0XQtWtrS/jstYM6xSTIn7ryWIO8ByQCVwMBuvO0V478CNH+Itv8VNXuvFHw1m8N6Bre&#10;n+bNdXXiCLUmtphFBCIG5LyFhAWyNoG7bj5ee5+Dvwel+D02s6dp0TXHh+wZYvDtnK65t4pQkl0N&#10;5Y5DTAtyAR0GRzWtXkjDl6tX+a6EXcpXWydvVPr8jPX4h6ha/CHwrL4R8QR67q2r3LWunXet6bLc&#10;NqDD7Q5Qxm4h2fLCx3PKMKh4JKrXQeFfjFbD4baH4n1zUYdQk1hohbDTLGWEGSSATeWolkYjCiRt&#10;xYDt14PlF74f+K2h/DDwJFY/D/8AtXUNP1qaa/0SLWLa2nSGT7ZiWO8yfKx5sOfL+YgupO1nFYfg&#10;7wV8W/DHw20K8g+HxXxL4L1l/wCz9Ek1m2KazavZfZWlMpbEJGd4DMzfKV53ZF00nFqXkKSaULb6&#10;3/Q+mvB3xG0nxpf6vp1qlxZ6tpN01pf6fdRgPBIEjkALIWjYFJYm+V2+92O4CDxn4ysrCWfR1e9F&#10;+tul3K9koBgiMmxHLMy53MrLhckd8DFcd8Pfh5ql98Xtb+JmuWE/h6+uLL+xodIFyk8LwDyXFwSp&#10;4curLggHAHbFYviG1+I3w2+LWo33hXwW/j7QvEVqjXN1Nq0Fk+mzRy3LiMeYWaRGEy4AAAIzk545&#10;8Qn7sIbta+T7DoSveUu6+4Z8PP2hLLRvgl4Y1bVINW8Q30Xhu21zVJbPY7wW0iufPczSpv4hmbap&#10;d8RHgllDepaj8SdNtoND/s+2u9cutatmvNOs7BUSSaFQheTMzxogAkjOGcH5unWvkrS/h18TvA1n&#10;4Za4+A2j/EZZtBtLC+s9U1KxWXT5bfzY9qTOWVldWjkICkD5hkk8ew/ECx+I3wx1XwX4g8B+BrPx&#10;qLXSJNGv/D1ncw6VBap+5eN4C7MEVWjKbAr/ACgcjAJ3lFNX6t/oNt82nn93c763+Ovhi803w5cw&#10;Ndy3fiJ5YtN04QbZ5ZYmCSxkkiNSjcHc4U4O0sOa47UvjXpHxJstEuvCOrXsT6Z4xtNE1a1KPA0c&#10;pf8Ae274IV8HqVLIecE1heLvh747uvEvws+JGn+HoE1rQ0uDqPg+3lgSKMXbASKs+/bviWWV2ZAR&#10;MY+i7gKop8OvHcmqzeJv+ELMGpah4rsJ5dKTVbfZDZW8s0pud27azn7SylQNxES8cismm3p318n2&#10;80+5FS6hZb9PPv6HsmtfGLRdD1K/tpbe+mt9OvrXT76/hRTDa3E5iESMCwkbPnwncisBvGcENjsN&#10;W1S10TS7zUr2TybKzheeaXaSUjQFmOACTgAnivlD4o6H8XtY8Q+OrOy+F76rp93qFjqenapbeIYL&#10;KJxDHbyGGS3VgZn8yBo/OlyRuU42RhT9CfFLw5qfjr4SeINJtE+xaxf6a4hhLLIEn25EZOVDDcAp&#10;5AIPpTqJqNzX3XJKJ454/wDjNNe/tBfBOz0bUb+30PxAdQLxFnSG+ijiBVwqv0zu4kUHgcA16h4Y&#10;+PGi+J/FWkaKmnarYJrlrJe6JqV2kX2fU4o0R3eMJI0iYWRDiZIsg4xnivnIeBPjL4w8SfCa11j4&#10;bDRrDwal3pFxq1vrVo32iCSCOAXaxBsx8KWEYLnjGe9dl+zz4U8Xaf4k0LT/ABJ8CfDngttAtmT/&#10;AITS2ksppbt1QxAQwx/PCZA25m3vgb1/jBGkIK7XS7+41quPs4Nb219b/ie7fEP4n6L8L4dFk1sX&#10;CRavqUOlWz28XmDz5MlFYZzg7WOccY96x5fj34UtdT8eWFzNd2tx4Jt0utZ8yAsscTIZFZCpO/5V&#10;JwB3rnv2p/h/r/jzwZ4fk8M6f/a2qaDrsGtR6eJY4vtXkxynyt7sFXezKN3OM528GvN/B3gz4oy+&#10;LPjb4o1XwENLn8X6Daiw04axbS4uo7Tyzb+aGx95iN7Kq/LnnNYRleFTulp5nRGnS5INvXr99vyP&#10;RNP/AGv/AIb6i+i7L6+jt9bjc6bPJZPtuXSQRtEMAsjBnTlwqkNwTyB6L8P/AIgaX8SdCGqaUJ4k&#10;WWWCWC5QJJDJHK8To20lSQ8bjKkg44JHNeA6D4J+JFlafB8TeBNj6TJdf2sn9sWx+xCS8hkByD+8&#10;+RGb5MnjHpXofwD8P+K/D2qeNYvEXh3+yLW61e7vbG4N9DP9pSa8uZR8qklPlkT73PPaulRi6Tb3&#10;PMlL37La/wDmbHib4/8AhbwjrcWn3320A6rbaK15FCDFHezxrLHEed/MbBiyqVHTdnimy/HnQ4PF&#10;Wm6VJpuqJYahqb6Ja675cJs5L9WkQ2+3zDOCHglG5ohGdv38EGvnr4xeAfi/4r8U67Ha/D0alZWe&#10;tWevadqUGrwWkV95VkkbW5thIMybww8+XccBVwUVa2vhx4J8aaV44tdC1r4EeH2sYNXmv4/iDdXF&#10;lNLHGZjOjm35kabJ8vzA4IOH2cFa56b5rp+R2VFTUU4nrF/+1R4BsPGNv4ZW8vbjVJdRt9LPlWj7&#10;EnnVGj3M2DjbIpyM1tab8dPDuo6r4fsxDf29t4hfy9Iv5ol8i9fZK4UKrGRMpDKf3iKML2JAOL4B&#10;8NeJpvGHxV/tzQm0PTNeltpLG/S+imaUCxigcBUO5drRk5bHJ4468n4T8IeOtX8K/D7wR4h8KPpl&#10;l4av7Vptei1CEtLHYljDIIUOV8/y4sorHaJXB6GqunCPon63/wAjGaUZysaHjX9tn4YeBdS1S0v7&#10;3UZzpUkEeoTW1i7LaiWMvEzbiCytwvyBiCeQBlh2fiD48+GPDtrqt263t1YaPbLe6jd20A2WcPlp&#10;IZGDMrMBHLG5Eas3zYAJBA8i1i+8Z3fj740aJ4c8CQ+Jba61HS5DeT6hDFGJBY2pZGifGQqojZ3D&#10;JfgZWpNA8CfEH4Nf8JR4M8P+D28ZeFNR05ZbXWrrU4IJVuPskFqbd0ZizALAX3naMMFzkAl005RT&#10;l2uvN9QrLkk1H5+h6B4+/ar+H3w8vp7PUr28muYbaK6kjtrNn2xSSMinLbQfmRgQPrW94R+Mdr4j&#10;0TxFrV7o9/oelaLdX9vPd3TRSKVtZGSVgsbs/VHOAvO314PA/BD4P678HPiOdMjsrnUvCsHhyKyi&#10;8RXd7G0r3Avbq4KeXuL8C5wDgD5Ryc8U7XwL4417wr8Vfh5e+G20TR9UudXu9L8TrfwzfaWuJzNG&#10;v2YEED94V+dhxGc43cazUEmo67u/zREUmlJ76HrOjfFTS9T8Uaf4ensr7S9S1Gxk1KxS7WMrdW8b&#10;IJHUxO+3b5sfD7WO/gHBw/x18UdJ8B6hpOlXMV1qOvask50zSbGNTNeGIB5VV3ZIUIDA/vHQEdMn&#10;iuI0O08X/EPxh4G1bxV4Rk8H/wDCP2095K8epRXAN1LB5Bt/lwSgEsj5G5SY19RXL/tP/D7xbqfj&#10;rwZ4u8NeBdN+JFvpMNxDe+H9TNvEJFbCrskmb92TvdiQr/6pQe1Q7RaT6u3+QU3zXur2Xe2p2F7+&#10;1b8ONO8AaZ4yn1S5TRdRuVs43FjJ5izmHztjIFzwh5IJBPAJqO6/ap8FWkHiJ2TUzN4fIbUbcWy7&#10;4YigkEwO8KyGPL4UlwFIK7sA+feMfhj4xl+D+l2Hh74aaNo+o3msJqV3oGhva2KWCm2YHfIH2TyB&#10;yIzIu3IUEKFFdL4m8KeNtVtPjtaxeE8L4j09YNHkXUYB9tf+zzCwxu+TDjb8+3PXoM1pUjBPTp/w&#10;DOm5c1ntpr6t/ke8rdLLaC4h3So0fmKF4LA8jqQPzriJfjRoUOjLqrQ3oshqzaK8nlJmK6F0tptb&#10;5s4MrYyoPGT0rofBqX48I6THqlj/AGdqCWcSTWvnLL5biNQy7l4ODkZHBxXzlrPhX4ofZvE/he08&#10;A/adIh8Xx67Ya0dXtl+3QvqiXsgEJbMewKVyxJbOQvAU80k/acq2/r9DqgoOF5He3n7X/wAN7GbX&#10;U+3X0kWh6gmn6pKlk4S1dpDEHYHBdd42/IHPIOMZI7HwP8Z/DfxD1m707SJLlpobe3vI5J4SiXEE&#10;yyGKVM8gZhkBDBGG3leQT4bceBviZNpHxYX/AIQLFzquuWl1pkI1i1/0uGO+aVpN2cJhCG2vg+nN&#10;df4S8MeObL4x+GtWu/CP2XR/+Ea0/T727GpwN9knhW7LpsB3PzOi5AI9OM1vRgpR/eaP18jCu/Zy&#10;ah0/zR7P4k8S2fhmC0a4WaWW9uFs7WCFQXmlZWYKCxCjhW+8QOD3NfOfiD4nRLe+PY9Y8W6z4Xis&#10;/FlraWojSSeZSdOila2Ajk2qpaQtkNt+UZGea9M+PVn4vsh4V8UeCfD3/CX6voOoSSPoJvIrQXUU&#10;tvJCzCaQgIy7lYHDHqMZOR4vr/hr4veNNE8bXlx8Lf7N1DXdWs9Rj086/aSeWi6csEg35AOHjXn5&#10;c7+ny5rhqKTi3a/T8UdEbK9+2h73rHx58LaN4l1XQ3e7uLvR57O21R4YD5dk12yLb7yxBcO0ij92&#10;HxzuAArv7W4ju7aKeFt8MiB0bGMgjIP5V8a/E/wj8Z9T+JvxBey+GkWs6FqL6dd6XqFpqtnYEtbC&#10;GVopgpWS4LOhjVpiRFgsqlWIr6r+Gkmqy/D7w5/bmknQ9YFhCl1prXCz+RIFAKGReG6dRXoShFR0&#10;ZjNrmSjtb8Tu9F/1Mn+9WjWdopzC5yT83U1o1pD4UAVR1b/j0P8AvCr1UdW/49D/ALwpy2YGLRRR&#10;XEAUUUUAFFFFABRRRQAUUUUAFFFFABTSadTD1oAXdRupKKAF3VyOreOrnSvHmn+HW0d3t7+DzoNQ&#10;84BWKuqyoF2nlRJGwyRu/edAmT1tcw2lTaj47gvNSh09I9Pil/stFnMs8m9UEszKUURFclPlMmVc&#10;ZK7ttC3uH2TqNx74z7UbqSimAu6jdSUUgF3UbqSigBd1G6kooAXdRupKKAF3UbqSigBd1KKbTl6U&#10;ALRRRQAUUUUAFFFFABRRRQAUUUUAFFFFAGxo3/Hs/wDvn+QrQrO0b/j2f/f/AKCtGuyHwoAooorQ&#10;Bkn3W+lc1XSyfdb6V88fGPx74o8O/E74beHdBv7OwsvEM1zDeSXNkbiRRH5ZBjO9cH52HPHNcleV&#10;rFwg56L1PYu+O9ZPiDxVpfhWGCTVLr7JHPKkMbBGbc7OqKDtB/idRz6j0r54+GXxw8Z6zqy6Rq1/&#10;a3cll8QbnwpJcx2ixG5tY7Sd1ZlBIEheEMSuF+YjbVz4seIdX8SeEviNp8tzAZNF8YaNY6bcS24b&#10;yVebTJhuCld+HmbuCQAMg81nNNarXY29hKE+Sasz6A17xBYeGNLk1DUp/stnEQHkCMxXPThQSc/S&#10;si+8I+F/iBNoniK60yy1Wa2RLjTb25tUkkgDgENGXUshPyngA8D0r58+Inivxnap8R/BXim/s9d0&#10;uLTUvtNv49PFtLgTW+9XCuytg3CgcIR5efmJJGrq/wASdf8ACXw9T7Bqb2aaP4Fs9VsoLK1W7kuL&#10;n7POzLcjbI0cREMQViIwwaUBjtJTWEY1Kbmnszg9pJV/YLtf8T6RuLmO0t5Z5W2wxqXZjngAZzxy&#10;e9Z/h3xNpvizT2vtKuPtdsk0tuZDG0Z8yNijrhhngg89D2rgG8fX3izxfZeF7O6j0wnR5NSvZ0iE&#10;jk7bbZGA4ICE3DFup+QDK5rzr4LeIdWXWpfA1pqyac0mqeJNUur2K3QzuI9X8oKituQA+a7H5W+Y&#10;LwAcNz037STil5/NPU6ZJRi2+jX/AAD3rSfAXh/Q/EWo69p+k2VprWogC8v4LWNJrgDhfMcKGcDo&#10;AxOK3xzjH4V5N8GPijqfi7xV438I6yEuNR8J3cdu2oJAYhdpI8vluy42bhGibth2kknag+UcX8av&#10;HHxavvHWr6B8N9Lnni0ext7hri0u7GMvcyiVhHcJdxyF4sJGcRGNvv8A7wZ+XRppqPdJozjJVLt9&#10;NPO59G1lap4q0zRNT06wvLnyby/3fZo9jN5hVkUjIUheXTqR19qoaV4g1OP4dWut+INOj07WE0tb&#10;vUNPjlWRIJxFuliDAkMA25cgngd6+UPhb4w+NnjL4g+GvH978OdNvbLVtumalqD6jZtFY2q3Kh5L&#10;QEmePCq5dDJIJHVWCrgA6U6TqVXC4SdoXW/b8/uPtMDHA+nFHbPb1/HFch8VfEGoeGPBz3mnzwWt&#10;y15Z27TT7P3cUtzFHK0atw8oRnKLhiz7QFckKfGfFHj34i3Hhn4iS+FtZu3u/B9+k0ZvdJiFzf2v&#10;9nJcPCyPGgVjIxVXVM47NWDdjWFNzV0z6F17X7Dwxpc2panObazhKo8oRn27mVRwvPJYdPfNX+3b&#10;8K8R8eeL9Sv/AIf+KvFemanaanoMSwCxtbyyiubWcfuGMoOFYncZFG4soZc44Aqt8XvjLdeAfiUu&#10;jarr48F6PcafDLpWrXsCGwvbovN9ogmlddsbJGiOuZYyxbo3StIRcp+zW9/0MHPy2V/xPeO/44or&#10;5+uPFHifTfGPxj1C18RyXK6DBK+m6bqL20Wnxn+zrSVFkYhCqeZKxJMgGOpxmtXRfizeaJ4u8QWV&#10;/f32raNaaJY6nHcanp/2WYSzXM8LKu2FNyYSPHynnPNTO1OKcupvGEpN+R6pqfi7SdG1rTdKvboR&#10;ahqEnk2sXlO29irvjcFIUbY3OSR0962K+bPGGr6neWnwY8Z6rfx3JutSj1Kazjt4xHCW0q9l2Ruv&#10;z7VBx8xcnJJ7Yl8V/GfxR4F+D/hb4oT6lFq1pqUdvNe6NHZr5CJcQeYnkugaQFJCvJLhlzlc/MCk&#10;nU0tre3+RlUlGEVLo1c+jqK57x/qt7o/gPxDqWlyQxX9pp89zbNcRl0V0jZl3LkZGQM815pp/iTx&#10;xc+KPh/ZyeJbQ2/iPRJ7y7C6UqiGSJbdw0X7zIz5zAhiwwBgA5YzqpW6lKzV+6/I9srPu9fsNP1j&#10;TtKuJ/Lv9REhtotjESCMZfkcDAI+964FfPdp8YPGb6h4T0S51ayEE+sa7pWpalDHCNTlWznZLd7e&#10;2+YuzY/ebIZAAxbCDpp/D74p6942h+FmpX1tpsl3qltc/aM2e2VZRYRzHY5J8sMx+ZQOQAMgDnRw&#10;aSm9rFVYOjZz6s+ge+OntSZxn2rwf4d/Ga51/wCKl54X1zxAujeIYdQvIn8K38KRNPaq0v2Se1Yo&#10;jSq8cYkYq0u3bjKdK6/9oPUtU0n4bNcaRqt1o14dV0y3N1aBC4jlvYY3UblYcrIR0/8ArnI4qL6S&#10;REU5TcXurnpJ4pcZr578efEPxL4L0LVkg1+6eTSPCcerWjR2kV1Pd3Wy6ZhdKiNsiAhhCtiPdmXD&#10;sysUqeGvi5418V/Fjx3pD6tpumaD4XtNO1QqmmtLLPFJbpNLEztKduRuUOFJGQcHoZmlTbUttfwN&#10;adOdWn7SKvb9T2/xZ4+0HwO2mLrd99jOpXK2doPKkk82U9E+RTgH1JAroD1POcZOa+N/2iNd1Hx1&#10;4P8Ahd4knvojaz/EeCCGyWBSiRRTXMaMGPz7yI9xycZbhRjnqNA+Jfxv8VeM9H1nTfDBm8HS65La&#10;3Lf2hYi0/s/7Q8PnqpQXCyoEVj+8OSJB5fzKEVP957q738rW0HUpqMI1O9/wPqDGKBz05rmPiLr9&#10;/wCG/h/r2raWbMajaafcT2/26VI7fzFiZl8x2ZFC7lGSWUAAksAK8y+DHxW17xV8ZviB4S1C7l1D&#10;R9FtrGexuryxNtct50QeTcNkYI3NgfIDgDrnJFaTsTGm5U/aLY9L+InxO8NfCfw82ueKtT/srSlY&#10;o1wIJJuQrPjbGrN91WPT27itfS/Een6x4dtddsrnztLubVbyKcIyBomUMDtIBHBzggEd6xfHfhfw&#10;dqyR6n4w0vS9TjtI3jhOrW6XCxbhuYRq4PzMEGQoydoryq98AxeDf2OvGekT6elnFJous6gmltGP&#10;LsRMJ50gRegEW8KuAB8o4XGAR2f4fqK15RSPdIdZtJdLfUY5ybJEeRpdrDCrnccYz2PY5rnPh98W&#10;/CXxUtLifwvqv9pwQs0cjG2lhCsoUkYkUZADr2xk+1c1ceA5viR8H7XRINeu/DyTeeJZrOCCbzo2&#10;MkbRSJMjo0bb8kYGcAZwSKwf2X9PuvBdp4n8Dahp+jQX+g6s8DajomkQ6XHqKm3tpUuHt4B5ayFZ&#10;gpwRxGOBg1tyJTnF7RWhhdKlCS3b1PRLC28J+EPGZsrWC1sfEWuRGZvJtAr3awgAmSRVAJVSoG49&#10;OBwK688f598V8+/tLfEu3+D/AI28CeLLjTJtTe3tdSgWGCORmPmG1XBZEcqvfJGCdo4JGen8SeJP&#10;FGj+HfA8+m+JrHUJNc1i1tpr6SxSWNoJldv3QjdVAChdrZbIGTnPHOpLlvbbQ3nFp3fXU9boxmvl&#10;b4qfFH4jfDjwV8SdStvFNtqE/hG/sIrR7rSog92txHBuWfaQCFM7FNioQQuSwyK+lH1xYPCzazOq&#10;hEsjduoyQAE3Ecg5HWqVuTmTHKnOCUns7r7huueLdL8M3Omwahd/ZZtRlaK2Hlu3mOqM7DKqcYVW&#10;PPXp3rW4UegHr2r5q8dXOseI9E+D/iXU9TSd9T1QXZtIreMRQebpF2+EcfOcEkZZmyAOh5rL0D4l&#10;/HjxN8Q9E1jS/DMU3w/udWmtbwPe2XkrZLctCs0Q+WdHCZZwzybmjG1Y8lDpGHOld63Mubbl7X9T&#10;6q6Z9q5+98f6Dpup6nYXF9su9NtRe3cXkyN5cRV2DZC4PETnA5+X3Fcz8e/iXefCf4c3Wu6dBbXO&#10;oCeGCCO8YiMszc5II/hDEfMOQPYV5rrdrqOj/GfxjJNfQ6pd/wDCH2cokvbNCjEDVCVdE2h0zkYP&#10;ODglqmMW3d7a/grkTnFRk+tk/lc+iLG+g1Kxtry2k8y2uI1mikII3IQCDg8jgg81Y6Z9q+e/G/xj&#10;v/BegfDe61C+PhXw7q+jiS6163s0a0tb4pb/AGe3mBjZYoZPMlG4mMDaPnWr2keIdZ1740ad5Pi+&#10;e70U+GtN1NILM27Wd1JKL3fJu2MSjiFDwx9jirjTlOzXW/4F35lddk/xPXNK8ZaRrfiHU9Dsrvz9&#10;U01IpLqDynXy1kaVEO4qFOWhkHyk/d54252RjGR0r5Z+Cn2PTPiF4QmsbO0i1TxJol/eardQaaiR&#10;C5VbRz5dyiD7WhaVyXeWbcFRg5J3N0GoeP8Ax3baPd+KG8RWotNM8XnRW0iLTVWO5tm1KK1+eVmZ&#10;w4RywZdoyOQeQcZOMLKT/wCHubKm3L3fkfQ9Z9jr9hqWqalpttP5l7pxjW6i2MPLMi7lwx4ORzle&#10;nevN/Dms+LvGemaX4p03WUNpLq8kMujraxCA2S3LwOS7fvPMCIHBDD5sjaQQoraz4z1jQtV+Lstk&#10;mjJe6Tp1veWUtxElukkhtZWUXMrOAwBRRlmUBcjgZNVK8ZWZhGanZJ7nsOOTx09qTrXhnwX+Kuve&#10;KfjL8QPCWo3Ut/o2iWtjPY3V5Y/ZrlvOhDybsIgI3Nx8ucAHJzlvdDnPPWhpWTsa1ISpNwk9dDX0&#10;X/Uyf71aNZ2i/wCpk/3q0a7IfCQFUdW/49D/ALwq9VHVv+PQ/wC8KJbMDFoooriAKKKKACiiigAo&#10;oooAKKKKACiiigAph60+mHrQAUUUUAFedatj/hobwvx/zKur5/8AAzTa9FrzrVv+ThvC3/Yq6v8A&#10;+lmnU0B6LRRRSAKKKKACiimyBijBCA2DjcMjPvQtRDsc470YrifEGpeJLO0ZBbhSrDFxajjrycHI&#10;xgnqBWfqfxDuIvDskQx/a0xEUUqpsQE4y2MnkLn9DXZHCzmly6nLLEwhfmPQ4po5wxjdZArFSUOc&#10;EdR9RT65H4XwxxeEYGQYFxJJINz7mK5wpJ9SAG/GuuPPP41hUhyT5VqbUp+0gpBRRRWRqFOXpTac&#10;vSgBaKKKACiiigAooooAKKKKACiiigAooooA19G/49n/AN/+grRrO0b/AI9n/wB/+grRrsh8KAKK&#10;KK0AZJ91vpXjPxA+C2l/EXxr4Q8T3usa1p994Ymea0h026WKGUsVLCUFGJGEA+UjgkV7LKflauM1&#10;3xBpfhfS7jU9Z1K00nTbdd815fTrDDEucZZ2IAGSBya5qqTtcuLkvhPEz+x74di0HxFp9p4v8Y2N&#10;xrWvf8JG2p22pRpeWd2d+TbyCEGMFXZSeWwcZwTnY079mLRLHwb4i8PyeKPFN9/b01nc3ep3l+kl&#10;6txbLCqTLIY/9Yfs8RZyCSRwRgY9Su/Eek2Fit7dapZW1m0RnW4luEWMxgZLhicbcEHPTBqrD448&#10;OXFzptvFr+lyz6khlsYkvYy10gzlohuy44PK56Vi7tOL6i5m7SbuzidS/Z90bWNB8Rabea3rskuu&#10;iIXeoC6T7UqxtkKjlD8vQYOeFXuK5LxF+x1oXiDU9Pul8b+NdMht9Gg0O5srDVEjg1K3hWRUF0vl&#10;fvTtmcHPykEjA5z7vcX9taSwxT3EUMs5KxJI4VpCBkhQeuBzxUS6zp7wzSrfWzRQSeTK4mXbG/8A&#10;cY54bkcHnmnzuPkjPkV1K2p5L4m/Zh0vxHofg6yXxj4v0jUfDEJtotd0zUVh1C8iKxq6XEwjJdWE&#10;SEjgEqMg4GM+D9kbQbPS9Jt7bxf4wgvtN1efV4tWGpR/bHaZ1klgkkEWWgeRFdkGNzKGJzXrv/Ca&#10;eHvI87+3dM8nzxa+Z9sj2+cXKCPOfvl1KheuQR1Fa6SJIiujB0YAhlOQQehoScFdaIq97K5z/gfw&#10;PY+BNINlazXN9K7yST31+6yXNyzyPITJIANxBchSc4Fee/Fj9maw+KfjSDxRB428YeCtVFmthcP4&#10;T1JbH7XErs6CVhGWbBdsZOBnp3r0nT/HHhzVvO+w+INLvPJkWKT7PexybHYkKrYbgkqQAepB9K0F&#10;1axaS5jF5bmS2UNOglXMQIyCwz8oIB60NtyU2xRSgnGK0Y2w0e00zRrfS7aGOOxggW2jhWNVURhd&#10;oGAMAY7Yx/KvE/hn+x14T+Fuupd2Gu+ItS0i3dZrPw3qV1E+l2k4ZW8+KBYlVJcqfnXB/eP/AHq9&#10;gn8Z+H7W2ubibXdNht7Zgk8sl5GqRMSQAxJwpJBAB9DVi98R6Tp1gt9d6pZWtkxIFzNcIkZIzn5i&#10;cdj+RoTlCXOtH/mF04qKOd+Lnwws/jB4Kn8N3uq6pokclxb3UWpaLOIbu3lhlWVJI3KnawZRzjI7&#10;EHkY3wr+BVj8KtZ1vUbfxN4l8QzaxHClyuv363ALR5Ak4jXL7CseT/BGo6AV6NaXlvqFpFdWs8dz&#10;azIJI5oXDo6kZDBhwRgjkVTl8S6RDqLafJqtlHfqAWtWuEEoB6ZXOecj86SbScV1Ks2l5HIar8FN&#10;E1P4UJ8Pobu/0fREjSJZNMdIJgqsGwCFKjJHPy81k+Pf2d9J+IrX8eq+IvEX2C+gt4Liwju08h/J&#10;kkkSTYUI35kAJIIIjj4G3NekLr2mNHFINRtCksvkRsJ1w8mcbAc8tkEYHORVfWvF+g+Griyg1fW9&#10;O0qe+LLaxXt3HC1wVG5hGGILYHJxnAqoOUJXjv8AqRKPMtTyzxt+yxonjrxb4k1m68UeKLCDxBpk&#10;mmXujWF7HHYOHgEPneUYyDIEVMMSfuL2AFWPh3+zTp3gLxRHr8njTxh4quxYnTpl8Sakt4lxHlWX&#10;zB5YLbGVioJIBkkI+9mu6+Jnjqz+G3gbVfEF5NbRLaQsY1u5REkkpyETPucDHesDwN481SOx1e98&#10;cav4bh04Xxj0rU7KVLeC5tyMpu3XEvzEfNwVyGGFGDmeZtcnQprmdziPDP7HOieGdV0S5Tx345vr&#10;LRtQF/p+kXmqxyWVsArIIVi8oBYwruoVcfKxUYBre8Efsy6F4IvITD4g8Q6npMF9LfW+iandxzWN&#10;uXiMSxRw+WFWKNT8ij7uBzjivQ9T8deGtElii1HxDpVhJLGJUS6vY4y6HowDMMg4ODWqNQtTZrd/&#10;aYfsjKrrP5g2FTjBDdMHIx9aak4K66ClHn0kr3M/xj4Zh8a+E9X0G5uruxttTtJLOS4sZQk8SOpU&#10;tGxBAbng4xXKW/wV0621nwdqaa7rxn8LWMthaIbxfLnSSNEYzDYCzfu1II28812cfiHSpp7eCPUr&#10;N5rmPzYI1nQtKmCdyjOWGATkehpIvEmkz3sNnHqllJdzKzxW6XCGSRVxuKrnJA3LkjpketDTTvYf&#10;l/XmeF+J/wBizw34j1fSdVj8ZeNdI1LS9Qv9St7vTNSihmWS8kDzKH8rIXO4ADBw7ZJyTWt4C/ZO&#10;0PwDf6bPbeL/ABdqEWnXdxc2lpfagj28KywiFolQRjEaovyqMY9xxXsel6vYa5am6069t9Qtg7R+&#10;dayrIm5SQwypIyCCCOxFebL8WtZn+N1t4UTRLceGntpVl1CW42XX2pWfhYDh2h2Rj94FKEyDDjYV&#10;YvJ+4xtNpz3JNI/Z+0jTPGuj+JrjXNc1a70i4vp7GHULlZYoPtTOZEUFMqg8zaoUjCogOduT1PxL&#10;8A2nxQ8E6l4avb2902G8EZW902RY7m3kSQSJJE7KQjKyKQccEZGDg1pSeLdDi1S202TWtPTUrlnW&#10;C0a6jE0zJ98KmcsR3wOKWXxVokGrppUusWEeqOCVsXukE7DAPCZ3dCD06EUSbqKMXstEJe4+bY8M&#10;vf2LNH1C6sJpPiN8QAItLj0i8RdYQLqkCGUqLsGI+b/r3XDHAXAx1z0/wr/Zk0T4U+KtR8RWviXx&#10;Prt9qFhBp92mt3yXEc6RRpGrMPLUl9qAZJOAWwOa9Sk1/S4obiZ9StEht2CTSNOoWNjjAY54PI4P&#10;qK57xB4tv9G8f+EtFiggksdZa6V5iD5kRig3jbyByQeoolOTav6feHM4wfY8n8S/sTeGvE3iK61K&#10;Xxn40srSTWBrkOjWWpRpYWd1vZy8MJiIjyzsSQSxLEk5Navh79krQvDXxNn8X2nizxZ9lmv5NTk8&#10;Lvfx/wBjvOzM4ZrcRgHbI5kXncHw2SQSfY4/EGlyas+lJqVo2ponmNZCdDOq8fMUzuA5HOO4qxqG&#10;oW2l2cl1eXMNpbx43zTyBEXPTLHgdRSi3Ttyu2hUm5LUwfiL8P8ATfib4L1Xwxqktxb2Go2stpJL&#10;alRLGskbxlkJVgCA5wdpx6HoeD+Fv7M+lfC3xkPE1t4s8V65qslmbS7fWr9Lj7aPk2vMQgMjoI8I&#10;STtBIFdB8PvicPFV349e/n06DSvD+rfYre+hlHlSW/2S3uDI7livHnPkggBV7YrsdN8Q6brmiQ6v&#10;pd/b6ppk8fnw3djMJ4pU/vIyZDA+2c44o5eR839bDfNbkvpsedfGv9nqw+OF7olzeeMfF/hh9I8w&#10;wr4Y1RbRZGYg7pMxtlhsGCCCMnrnizpXwE03TPhFq/gCfxL4l1e01SOeK61vU75ZtTlEw2ktNsAJ&#10;C4RcqcKoHSvKh+0r8UvCvj7w1D48+Gtj4Z8JeJr630ewkXUFuLmG9klCbXZC28Mu9gPKQAJyxJrT&#10;1n41fGDw58U9Pk1TwDpdp8Kr7WIdHj1NroG+UTT+RDOcSE4dmjOwwjAcAsME1oqc1COmkiW7Sl/d&#10;X9W7nZ+Jv2do9f8ABGieG7Tx9400RdJvHvY9R0/VvKurgtuPlyyBBujy3TA6dTXd+CfBdt4H0eSx&#10;hvLzUpZppLi4v9RkElzcO5yTI4ALbVCoueQqIP4QT57rHxh1nTPHsVqg0iXRpNYtdD/s8kpfpLLF&#10;FKbkuZMbQspQQ+UGOFbfggV6xqWq2WjWb3eoXlvYWqY3T3MqxouemWYgUPntzN6SIsk+RLY5nxN8&#10;MLHxV440DxRcanqttdaLBcQQWlrOqW0wmChjIhQkkbRjBXkdxXH6R+zJomiabo9ha+JvFK2Gka3/&#10;AG1Z2v29PKhfc5W3VBGAIBvIEYxgAc969ctbyC9gWa2mjnhbO2SJwynHXkcVyHgnx1JrNn4sudY+&#10;y6dBoeq3Ni0+7YghiSNvMdmJA4ckngfSsr2dim9V9yOP8Y/sveH/ABxpXjXTtR8Q+JltvFctnNer&#10;DfR/umtggTyg0Rxny03bgxJ6Yr1TSdGi0nQ7TShLLdw28C24ku2EkkgC7QXOAGOOvQHP4Vm2HxG8&#10;J6t4e/t+x8T6NeaEXMf9qW+oRSWu8HBXzQxXOeMZ60zVPiT4U0ddJN54i0yFNXlSGxZrtdtwWDEb&#10;CD8wIjc56cH0pNJR5XsVzva+2v8AmeKab+w/oOmXMGz4ifENtPtLj7RY6Y2sxm2sT5ckQWCPycRq&#10;qSFRt6KABxxXQ+H/ANlHRPDnxGm8UW/i/wAXNYyajJqp8KvqSf2KZ3YuWNqIwDiQiQHOQ6g5OBXr&#10;cnijRoteg0OTVrGPW54WuYtNa5QXMkSnDOsWdxUHgkDAq3qGoW2lWcl1eXEFpbxjLzXEgjjXsNxJ&#10;GOcd+9ae1lFXb0JaeqXWxz/xM+HGkfFnwXf+F9fiaXTbwxmRVVGbKOrrgOrr1UduPrXlfhr9j7Sf&#10;Dtxc3MvxD8f6zdT2Dac8+p6ykzmHbMqru8oH5RcOVBOAcEDqDsfAH443fxO0bx1qHiFNM0q38P8A&#10;ia60WG4gkKQyQxhNkjMzsNzFz0wD2r1rTNXsdbskvNOvbfULR8hbi1lWSNsHBwykg4II+tXKnPDz&#10;a2dlf5jltydjzTVv2d9M1bQNM0Z/E3iSPT7LSJNEeNL1dt1bsIgfOGzDMBFgHGB5kny/NgU9Q/Zk&#10;0S68Q+D9UtPEniXRl8OadDpQstMvI4YNQt4gwRbpRH+8wHfjIHzHAGTn1BvEukJew2barZLdzSmC&#10;KA3CCR5ACSirnJYBScDnAPpTdQ8U6LpN/bWN9q9hZXtyQILa4uUjklJOBtUnLZPAx3qOeTWm17/M&#10;m3K7eR4l8O/2OdK+HOq6Df23xD8e6n/Ym9LG31LV1lhhgMPlGBVEY2xYCHYuBmNDj5a6W7/Zs0a9&#10;0DUNGfxJ4nW1vdcOvuVvo9yTm5iudo/d48sSRDAxnBbBzyPTdQ17TNJYLfajaWTHGBcTrGTnOOp9&#10;j+RrN0f4geGvEOn6re6frthdWWlyyw3tzHcKY7Zoshw7ZwuCrZPTg1EmpO8v6/pmkeZN8vkeY+Hf&#10;2T9B8MfFO58a2PinxSkFzevqMvhg30Y0d5mLMGNuIhna7mQc5D/N1rf8T/s+6H4tfx019q+tMvi6&#10;0W0u4xcoUtlEMkIaBTGdrBZDydwz04yK9D0fW9O8Rabb6lpN/banp1ynmQXdnMs0Uq/3ldSQw9wa&#10;ungZI9qJ3kkp9ESmk+Zf0z5o1H9ibT00+/k07x540m1y9ghgn1C+1dTJcNFNDJHLM4hLSNGIQFBP&#10;3SygrncPf/Buhy+GvCWiaRPeSahcWFlDayXczEvMyIFLknkliM8+tcB8L/jpB8RviX478J/YvsUn&#10;hyVFt3ZZFa7jJYNIu9QGUYjOVJGJFwcEZ9X/AF/DFaOT5FHo9SG7zu91oa+i/wCof61o1naL/qZP&#10;96tGuiHwooKo6t/x6H/eFXqo6t/x6H/eFOWzAxaKKK4gCiiigAooooAKKKKACiiigAooooAKYetP&#10;ph60AHSijtnrj9K8Z8V/H+58F21te3+iTFZ7q7tTYSW9xBNEIUmKSiSRAssbNEillAVTPHhnBUsL&#10;V2QPRXPZq861b/k4bwv7eFdX/wDSzTqjj+LUk3ieXwpHawf2/FqbaaxZ28jixS88zpn7siJt/vEn&#10;OBg8nD8WPDmofEf4b+MNR1Kz8P6ZrHg3UbiFtUuo4FVnuNNfy9zEAtjPA/umr5WlcO57rRWHJ458&#10;Nw+Ho9ek8Q6UmhSHCao17GLZju28S7tp+YEdevFQQ/Ejwlc6HPrUPinRZdHt5RDNqCahCbeOQ4wj&#10;SBtoY7l4JzyPWoA6Oiucg+JHhK60S51mHxTos2j2ziOfUI9Qha3ic4AVpA21Sdy8E9x61Lpfj7wx&#10;rljdXum+I9J1CztVZ7i4tb6KWOFVALF2ViFABBJPQGgDeorndH+I/hPxEl2+leKNF1NLSLz7hrPU&#10;IZRDH/ffax2rweTxRo3xG8J+IzdDSfFGjaobWIz3H2LUIpvJjHV32sdq+54oEdFjI6A+teYePtJG&#10;s+MdM0y0hCNLGGmeL5SFZjuYkdMIjjp1I9a0tW+Nnw9TR9QuT490TybO2ku53stRinljijQszBEL&#10;M2FBOAMnoKxPhJ8RtC+Idg3jDQddste0vU38lblnMM0KxkKQ8cgUggjJBHPBBIIz24ebpNzvr2OX&#10;EQ9raDRPq/g/VNP8owQ+ZAkgbdbtkqPbAyOg5GK7fw3rFveWsdtvkN1GCHjmJLf99Hk9e/PFatve&#10;QXYZreZJlBwWjcNg+hqQKobcAA3qBg0quI9tG01qOnQ9nLmi9BetFFFcZ1BTl6U2nL0oAWiiigAo&#10;oooAKKKKACiiigAooooAKKKKANfRv+PZ/wDf/oK0aztG/wCPZ/8Af/oK0a7IfCgCiiitAI5MbG4r&#10;5L/aL0yJfjB4A1jWfDnifV/DlrbXaNqfhpbyR9Mdl2szraES/vC0Q+UE4RuwOfrWT7jfQ/yrmJI0&#10;kQrIoZT1DdMVzVXaUZdg6W/LQ+cPDngXw3pXi/4fxaX4G1mz8P2VvqQgOrafcXJjjNvbCIkyeY0G&#10;9UwI5dr5UgoGznE/4RM6d4CmNt4S1CHUE+IT30Yg0KcSi3/t2GXzgBFuCeQN24cFQewr6s7Z6UdP&#10;51i/j5l6/qaQl7ONkjy745SSabN8P9Z+w6he2Ok+JEu7z+zbGa8liiNndxb/ACYVaRgHlQHap+9n&#10;oDXles2J8S+D/i3cSeGNZu4NW8U2F9Yw3Xh+682e38jTAzrC0QfAMUmQV42EEDaa+pGQOCGUEHjk&#10;d6AAo44FK94tPr/mLmslG2x8YeKvh7P/AMJ5+0zcWvgzUDFqfh2CHR5oNCnK3UoswjLAyx4dt+OF&#10;ycj2NeknRfE1z+x/4X0+w0zUTqtr4fhjvtIlhaG7kRLNkkg8uQKd7NhdpAycY4NfQ4/Ojrg9e31p&#10;1G6lF0G7ap/NG06zm02lp/lb/gnzb4+uPDvjjwlqviHwz4I1+31dJdKuL64uPDt5ZzNBBf2kjRLE&#10;8atMyJATtiV8eUQD8yBqHjiX/hPLn4zahZeHdfu7PVfBVraab9s8O3sUk91GuqAokUsIbeDLGAMf&#10;xqRwQa+nliRU2hFCDqMev/180qrt4AA7YFNtWem5jGbjZdj50+L3w+mg+G3he6+H6DwV4sjnhvIL&#10;220GR0lkS1lVobxEiJRWR5F3SxuAzAYLEVF4W8Q6nZ694A8Sa98PdW8O6LNpV9Yf2bBYyXr6TeNf&#10;xMryJHESiyRxmTzSqqu3DEEjP0g8aSrtZQ4PGDQyLMpRgrK3BB5znt+taKrZWa1buYSgptdNLafe&#10;eVfDHw7qGkeBPGi6Zaz6XHqOq6ne6PbTo8LwrKSVYRuAYw0u9wpAwHHA6V8pa5rsP/CtvgP4fu/C&#10;+veHtc0/4g2Ul1a6xolxahN88zKRO6CNyVZThHLAdQMV+gYxjjGPavP/AIr/AAZ0/wCLknhl77VL&#10;/S/7A1eHWbf7AIv3lxFny95eNsqMngYPvVUKqp1E57afhcuMFdSe6v8Aj5HjGo3NzD4av/Cf9heI&#10;pNYh+I0WsMkWgXjW5s/7eS485ZxD5LDyjvIViQN3TBxe+MPhbwrr/wAUfE1h8QvDXi7V9H1XTrD7&#10;HNoltqtza3CQvIzQOtkSA8chMo8wf8tMg9q+l/LXOdqhj1NOaNWcEqpdfukjkZ4rNzTsu1y2+a8t&#10;jyj4xWUifs96hZWWkam0gsbeKHTbe3lvLtMMmEKReYzMoHJBboeT1ql8Wdde08d+ETa6frFjLNp1&#10;6V8Q2Oh3WorApa3JtHgjjbYZNqvvfbj7PtHLEV7L1GR0ppQMQSoJHQntWfVt9f8AhiI+7JStqj45&#10;026utb+E3w7+Hc3hLxVZGWwsofE2ry+G73ylsoGYXNkWWIuzS+SsW1cDZLuBI4b620q5h1LQrWa1&#10;tZ7KCWBGit7iAwSRqVBVTGwBQgEZUgEHIOMVoqoUAAAAc4FL2+lEnzQce5d/fU10PiTwnpGrXfxE&#10;/ZpVvC/iGO38Kadqema3JcaFdxw2cxs9gUu0QVlLcB1LIc8E4NX9G8A2q/DLwHE3gS/SW38RNNdW&#10;7+GZxJHF/ZU0ZZ4zDnb5jIM9NxwORX2WqKh4UA5z070o7V1e3fuafCrfjciS55OV+/4qx5h8H7F9&#10;N8YfFGMabdabaTeIo57Qy2clvFMhsLRTJEWUK48yNwWU9Qc9q8A0i/nn+JVu8HgfxN4T0218fXFx&#10;faadBvryK9329zCdT+0eTtCSNJGnlISoA3fd5r7O/wAM0wQpuJ2LkkE8D8D+dYOfNfToaQk4Rdtm&#10;fKMvhFYfBk1xD4P1BdVHxEbUEdNCnFx9nGuwzCYHyg2zyRuD9Nqnrg1hDWNJvPGOt+HfE8QvPDf/&#10;AAmX2+HVL/RNSkVXjv55HQsLNrfaGcxeabjaqZY7eYx9ne3fg+n0+nXqK8osP2f4bO7kSbxjr2pa&#10;C9zNdNod7bac8DeZI0jI0wtBcFdznnzA3+0adGfI7PYVaftYWtZnlXxBuUtfDHxz8PaZoet3cnij&#10;T1l0BdI0O7uLW6h/siGJQk0URiX5omUKzg8KAPmFeo/Ei31DVfF/gJtLtb7zkg1EC7Sym8u2eSyK&#10;xmRtmI/nYAbsc5HWvUrDTbbS7O2s7WFIYLaJYIkHREUBQB9BVnpipqWnB0+l9/kS7zs5b/8ADHyP&#10;4k8H3/i74caT4YvPC2qP440rxfdXqXC2cypFK1xO8N8LoKEMbCWF8hjg5BGY22+0/GLUptA8QeAt&#10;an07U9U0Cw1Gc366XYS3skDPayrFMYIld2UOxXKgkFwTxyPTQqq5fauSOW74HNK6B1KsAQR0PT0r&#10;NLltr2/BW/4cb970/wA3c+J/HNs/iPWdW13/AIQfxjqvhh/HttqrRWWk39jcCL+zrRPtixlY5WVT&#10;DcKdozuI4yVr6I+CmjeHdB0/V7nw1ofiDTNLum+0/atcF2Jb12klkkZYblzOp3s5O5E3FgV3Agj0&#10;7y0CFdqhcYKkDGKVVWNAqgKqjAA6AVv7R8rj3JkueSk/69Ox4OfihonjTxvaahqXhPxrNDYhItJs&#10;bzwdqiBblmVjcF3gEUZyFUM7YTazblDNmXWviVB4h+JEMN9o3i+TSNKugttp/wDwiWpGO7vEYiOf&#10;z/s4iEYZyVZ5NgMaPxwy+64zR2PtzWWlo36Dtq7aXKDaFp39sNq/9n2n9rNB9mN/5CecYt24R+Zj&#10;dtzk4z15615r8ddWfTbzwoItF1W4k/tRDHrWnafNqA0xmt7lTI0ESOX3AmE5XA88MSNtes00oG+8&#10;obBDDjv2qZJtrsioT5G5HgP7Dem6noPwB07RdZ0/UtM1SwvLhZrfU7KW2YbpTIpUOi7l2uOVyAcg&#10;8gisjxZp123grxg1xoHiK7sI/Hceo3Ftp9ndRXc1mslv++gCBXk2uBIPLbLCM4zivpZEVRhQFHtQ&#10;y7gQQCCOQemKclzO77BUfPUc9tbnyZ4q8D2WveHzd/C7UPF3gfW59Ziu18T6vpOq3AknW0lhZXiu&#10;8yKggIXzWQRlvLUEv9zqY5/EEngD4P6t4g0G8h1LTfEnmauunafLMSwhvYDdiGOFXCSySJIP3a7R&#10;MMgAHH0P9li8ryvKQxjjbt49f507YpUDaMDGB24q5SuredwhLlal6/ifG3w88GaE+ra/p3ifwD46&#10;bxZF4hu9RtkjOoraX7shje8SdZVtU3AzYMjoSGUDOVz6l8Zbq/8ADvxv+HXiG70LWNW8LWMF2tzc&#10;aTp0t8LGVkKhnihVpPnLRYKo33CeNua93MSbvMKDdjbuxzj0pXRXUq6gr3GO9W6rdl2/ysYOnFvX&#10;/g733Phz4QWOr+Fr3WdbvvBPiI+G4viLq+pz2j6BdLO1tcWTx21zHbmHzJF3YQhASu8MQACR9M/C&#10;/SzH48+IOu2Vnc2Oi6vdWksKzwy2/n3EcASWZY3CkAgRqWAG8x556n0raoH3RjqRj8KRUWNVRBgL&#10;gACqq1fbS5pb/wDAsaSjzSb6t3+4+K/C/gS7063+JFzL4N1WG+k+KNlqNlMNCuPMksxqcTmaNhHl&#10;owiyMSvAHOeRn00gzaB8YPD/AIl8O6rdTa9I8tkE0y4m/tK2lsoo4VV1jwroyNGUYhk2gnaGBP0S&#10;eOegpjwo0iO0atIv3WZeR61le0FDsa4ibxFX2r09DwbwH4FjT4wCTXPDpury18I6XEdUudLd4Tfw&#10;3F0ZSk7ptMgZkfIOTkHntxWu6XqkXhHWLe40LxJc6XpfjS+vtVsdNtLqK4mt5NUSeCa3KBWmCJiX&#10;MLMRtPfivrEDJwOe1N8tGDAqpDnngc8VzypqSSb2/wA7jVS2np+Gh498KW8M+CYC3h3wz4qstO1v&#10;UEjS71G3vXM00jzytM8Vw7TQpv8AM3PIigl0IyCDXY/FDxXN4V8NFbKx1W71HUN1laPpenTXf2eV&#10;0bZLKIkby41YAljx9c12AiGEAUfL0HYf5BpwHp9K6KkvaeRlBKD/AK+8+Rbb4P8AxL+C/wARPh74&#10;u1f4gXvxH0mxnbRLjTNJ8Hx2s1vZXEQTzGNuHaREkitmYMOAhIOcg/WlpdJfW0VxGkqJKgkVZo2j&#10;cAjPzKwBU+oIBHephzQOaOZ2Ue1wbcpczf8AXc19F/1Mn+9WjWdov+pf/erRrrh8IBVHVv8Aj0P+&#10;8KvVR1b/AI9D/vCiWzAxaKKK4gCiiigAooooAKKKKACiiigAooooAKYetPph60AGB3HGc/T6cHmv&#10;LLj4Cpe6zrF7feM9f1C11jzUvdOuINOMbxuG2xrKtos4EZKFMynHloDuANep0UbO4dLHEn4VWAu3&#10;1Fb67j1xr179tUUReaZGtxbEY2bdoiVVxt/gUkk5J55bLw74c+I3hLwtDp1tLbadoslhbefGrtGr&#10;bCEye5FuvPX5q9Xrm7vTbOTx9p072sLT/YLhjKY1LZEkODk88BiPxNd2FcE5+0V/dZxYv2klHkdv&#10;eRtvpdm1oLRrSBrVTxAYxsHP93GOvP601dIsFtntxY2y27kO0SwqFY9MlcYzwP8AIq3RXCdpUTR7&#10;CO2e2Wwtkt5CGeERLtYjGCRjB7f5FMbS7K1sbmOGzghR43DpHGqhsryCAORwP5VeqK5/49pf9xv5&#10;U0wMCCXQPCPhJdSv303RdNjs1N1eXJjt4Qm3/lo5wAvJ6nHNY3g74nfDLxdrUuj+FPE/hjWtSaAy&#10;va6Pe28ztFnDZEZOenPoCD3rr9IdItEs3dgqLbIzMTgAbRnJ/wAiuO8EeMIvHPjvxDdaeYLvQ7Wx&#10;sora++ytHJLJIZZJAruBvi2G3dSPlO4kE04rmdkDsldnJ+Otf0vxLYeJ/DmmabolqVsrmGZdVjjE&#10;9yojYPGlqwDMr52724IzgHAJ434fRXHhfwB8GfDXhnRLyzuZvDTa9qum6ElvB5jm3iBDmchUZrm5&#10;Dg5z+6YHjIPQeEfCkHxZ+MHiXxXqtrDq3hy2M2lWSXA3Rs0flrkKQcqd0p3erHGDxXbfAq2s/EPw&#10;y8BeM7vTrH/hJ9T8M6c11qkdqkc8ge3jkKbwMhdzMQucLk47V7eYU6OH9nSp/Ekm/VrbzsfOZRWx&#10;WKdWvV+BtqPmk97dDX+GtnrlhoNnb+J7iC88Rx2Fomo3FsoWOW42ESMu1VGC2eiqPYdK7DrWdZ/8&#10;hnUf9yL+TVo14km27n0VgoooqRhTl6U2nL0oAWiiigAooooAKKKKACiiigAooooAKKKKANfRv+PZ&#10;/wDf/oK0aztG/wCPZ/8Af/oK0a7IfCgCiiitAGP9xvof5V5R4s+JMPh3xZonhe1spdR17WEkkto/&#10;MEMEYjGWaWTllBUNgqrZKEY6V6q5wrV4R8T/AISa74o8f+F/GnhnxVbeHdU0OGeJ4NQ0v7da3SuC&#10;o3qJomXarSfdYZJGeBzz1baX2JfM17m5neDP2lLLxhdi3TQrq0lTxVceEZvMmUhLqK3kmaRccmMh&#10;GUZw3Q7RWjrXx90/Q4fE0Uul3U2paPrC6NDZWqPM15K0VtIHURoW2BbxC+EZgFchWIAPgf7M/hDU&#10;fHWl/ECTS/Emm2/iDQvijfarFdyWJubV38gwndAs6tsZZXKjzMggZY4OfXrn9nrXbuDXNRbxja2/&#10;iy+1iDXLXUrXSGW3tp0itI3RoHncyRuLNRjeCokYbj1oxUI03L2Xl92lzoagpaHc/Cn4k3HxI0Wa&#10;4vfDeqeGdRt2aOa31C2mjjZvMdAYnljjaRG8vcCUVsOuVUnFcL+0P4vn1/4MfFe20rTkurLSdNu7&#10;O5vJLvyZBMtuJG8pQh3bN6ZJZeQeten+DNC17SYp5vEOvQ6zfzhd0djYiztICCf9UheSQAgrnfI/&#10;zLkbQdtebeNvgb4t12x8eaJofjLS9M8N+MDM9zb6hocl1dWkk0CxSGGVbqNdp2hgHQ4LNz0FQ0va&#10;XirLT8Dnp3ju+o5/iB4c8G+NvG18/hrUItV0vQ/7RvtSSTzFu4YYoW2xxh2IIDLxtXOD1pY/2gJf&#10;FPwa8VeNvDllYXcOm6ZPeQmLU9xUpBJIYZQYiYp0KqHidSBvHJrRk+DWtS+Ktd1x/EWlSvqekNpa&#10;202hs8SMyQqWdWuDvjPk8x8ZDEbu5zfDH7N8OgeFvH2jJqVrZQeL9P8As1xa6TZPb2UFy0Msc13F&#10;btM4RpPMUsikL+7UcnLHmjF8kubR62t6/wCRrePOpP8ApW/zMX4568zeCtBvvEVvNHHYabca27Qa&#10;hJbW63UCRPEyTJsMs4Bd44GUK5VjkeWDXZyfF6/bW7vQdH8PXXiHULXSF1Y3M1xDaQujyzRqnJYg&#10;7oW/hIxn2B57x/8AATxZ4/0ax0+88a6YYBo93pN5azaJJLasZo40W4gjN0PKlQI4VmL4Er4Aya3v&#10;BHwj8Q+HddvNX1TxNpmoXd1oyaQyWmjyW0YKXFxKkoDXMh4FwQVz1XII6V0wty+93G+S8fQksvji&#10;ninQdJu/Cehza3qOoaMNc/s24uRbtFCY4nWJmAfMrCZQqgbSQcuo5q34c8X6frnxFRZfDOq6VrU+&#10;hGczagVRzbpclREYhIwB3tvyQOGHJ6Vyfh79n/xH4Et/Cc/hbxpZWer6VpK6PfzahozXFtqEKxwx&#10;owiW4V43UQKRiQgljkEYx2sPw51WHxsmvv4lNwV0eTSh59ivn5eYSeb5iOqZGAoAjHABJPfKCdve&#10;Wt39xhO6laL0RheCf2hbHxd8SbTwXNpUun6rd6P/AG3GGnWVoI9+wwzpgGKdWB3J8wUjG4547D4h&#10;eOW8Cafp9yui32sfa7tLTNoo8u0DBj59w5/1cK7fmfB2g52noPKPhv8As1+IPBXxL8PeMtR8YaZq&#10;99p+jf2Je+XokkMmoR7mfz5JDcuTOzspd2yGw3y5Ix3Pxu+GXiD4maVoVt4e8XN4Vl0/Uo765SS2&#10;e5g1KJVYG1nRJYi0bkjcN2CMgjoRejSudcnTU7rax0Hw48eW3xD8OvqltEsJhvbmwlWOQSoZYJni&#10;do3AG5SUJViBkY4HSvMtY+Iun/CDxj8TtavbHUdRtYRo8Uen6VD508rukgxGhIHQFj04U9xz3Xwi&#10;+Hmo/DbRtR0281PT9ThudUu9RiFjpz2axefIZTHtaaTIDs+MY4Kjkgk8r8R/2f8AUPiAni4x+L20&#10;S41trCS2u7OwDSWT26srE7pMSB1d1xgYyPTNRNLnVtjmkrt8nRrcq2/7TK2XhrW9U8Q+FNS8ODTL&#10;mOH7XewXUOnPHJJCiTG5mto3RQZxvzF8vlyH5lG4zeOPi94hg8OeFrzSNLtIpNY1Y2Ik/tJXgkiF&#10;nLciWKRYn3xv5ZwcAnAPGa07v4V+K/E/hq507xd4m0TXzcKkE1kPD3l6dNAHQt5kTTPIZWCsN6yB&#10;VLKwjJT5uZsP2Z9Y0DwDYaDpfjVpbrS9bOq6bJq1rLd29nD9ka2WzVDcBzEiSMVYyZyBnPOer929&#10;ZW0a/wCCRrffe/8AwPxNTxH+0RdaR4ln02y8F6vrlrZX0Wn6hc6fa3crK7BPNeDZbNFKkZlG4vLE&#10;fkk+X5VD938UviTYfCjwhceIdRsdQ1OOKSOFLTSrfz7mZnbGEQkZwCWIJHCk/Xj7T4VePNH8T6tc&#10;6X480uDQdXuheXVlceHzNPbytHGszW0puMICYy6h1lCtI2Q4GK6L4z/DCb4seAp/D9rrtx4avTNF&#10;PBqltEszwsp5GxiFO5Sy8/3s9hXO3aK9TRXbt1/Ab8J/iXffEWDWF1HwzqHhy50+6EI+0Q3KQXSM&#10;m5XheeGF29GGwYZSMsNrHF+M3x+tPg1Zajf6jo81xYWNvBcSzNMsLXHmzGELbqwxKyEKzqSoVXQ5&#10;YnFdZ4F0LxRpNrK/ivxBYa5esEjjOmaWbCBFUHko0srGRiSSd4XAUKi4Jby/42/s2638ZJtdtpfG&#10;Vtb6Jqtnb2y2l5pLXUtk8Vy05e3k89FTzAUR8oSwiTngUTfv+7sa0VByvV2PQ7n4i3Woa1d6V4b0&#10;ZNYvLSzgvbhrq8FtEgmDmJA2x2LERNngAFl55JFv4dfEzS/ih4TXXdIiukjHyTWd3F5U9vN5au0T&#10;gnG5d4BwxGc8nGa5jT/hV4p0HxVF4g0vxXp0V5d6baWOsW1zpUkttcy26SLHNABcKYf9adwYyFgi&#10;DK4LHpvh18OrP4beGH0rT5nmnnc3NxczL/rbgois+0H5QSoO0HjOKp8vJLvbQ5Zc/tFb4b/hbT8T&#10;in/aCuVuILgeD7xdA/t+Tw7c6hJfQiSKf7YtmrrEuS6GVxkllIAOAeM6WofG42WgSeKF0Ca48Hw3&#10;/wBjl1CKdWnVftBt2uFgCkGJXG4/MG2fMFJyoz7n4EanL4bn0hPE1oiyeJ28RiVtKckZ1CO9EOPt&#10;H95GTeCOGztyOW2PwL1iy8P6p4TfxRb3Xgq8vWuY7OXTm+2wxPcvcSwfaPO2sCz7FIjBVFA5PzVE&#10;Ph13N61t6Xn/AMA0tG+M994v1vULLwz4Su9TsrKa3im1Ge9ht4ts1vFcRyBSS5UJOrEFQeoAJ4rm&#10;9G+PusWvwh8H+IL7w+dS17xLAJLKys5J51OY3ldpjBbMyIFVF3JE/wAzqMKMsO4+Hfwvk+Hmq+JJ&#10;INSiutN1SW2aC0+ysklqkNpFaqpkMh35WFWJ2jknjmuNsPgV4u0Lwn4N03SvGumW2o+EpClhcy6E&#10;7wz2xjeNormP7VlyVaI7kZMMmRw2Fckk3y7f8EF8Kb3/AOB/megfC3x5dfETwoNVvtBv/Dd7HcS2&#10;s1lfxTIQyEjzIjLHG7xsMMrsikg8qCCB5n8YPGE/jHwbo1/p+mAaGvi/SIYdRa6CyOU1aKFnWMA/&#10;ISrDluVZTjkhfXvB+l61pemEeINVtNV1WSQyPJYWX2S2iHACRRF5GAAGTukYkk4wMKvk118BPGZ0&#10;qPw5aeONJj8J22tRaxZ29zoEsl5D5d8LxYmmW7VWG7KZ8sHaATzzWsHFVk3siFdLTz/4B1Gp/Fu9&#10;07Stdv8ASPDUuvaZ4aYw6k8V2I7hjHbrNIIIip8wqrBcFk3P8owBursrrxbbx+CpPE1jbXerWosP&#10;7Qgt7KMtcXCbN6qikj52yAF9SB61wdr8IPEGkx+LbTTvFNnHp/iZvPu47nTHle2neBYJ2gPngKjh&#10;EcKQ2xt2SwOB1viTwPPffDG+8JaBrE/hydtLOm2OqQgvLafu9iSDDKcqAOjA55BBwaycvebFC6ai&#10;zjn/AGi9G019fi1OCKWfStPi1FV0O6F+LpZDOFhQ7U/e5tn+XkfMvOSQIdF/aFnn8LeLdW1nwXrm&#10;lS+HbW5vmX7NOsF3BFGsm6GW5htyWw5BUqPmRwCwAZuam/Ze1nVrjVJ9Q8S6JYS32lLYKdA8PvaC&#10;3njedobgB7qQEr9ofKnOSEwQAQ3aXnwx8YeJ/A3iLRPEvjSyu7zVtKuNKV9O0X7NaxiWPZ5zRGZ3&#10;eUZf/lqqcgBBjcVHmTndaaWNZcr5eX5kN38epNKg0x9R8JajYvrN9Dp2kxG6t3a4kcsrNIFc+WiO&#10;EBJyf3ikA8gVNf8A2jrfwrHrtjqPhm/k8TaPcwQSaVZTRstwk8kEcU0M8hjVkLXMancFYMHBGBuM&#10;njj4CXfjbwz4St38UPpuv+GNTGq2Oo2doVhlkVmZY5oDKS0ZYoWUSAttI3Lnjkfjx4AOg+E9c8XX&#10;+r2f/CU6jqekWkd2YGjtLeP+0LLYpiMuXwYg7HeCwLD5e20nTT+//gf8ExhGq3FdLr7uv/AOm1v9&#10;pL/hBbrXLfxr4S1DQriyggvLNLW5hvPt8MkgjYoQVCsj53KT93BBOdol8T/tFf8ACBa5qWj+I/Ce&#10;o217a6JPr1vLp8qXFrcQxIztCJm2FZwIpSVK7cJkM2QKq/Ev9ndvjZYamfEfiVrW8uLaG0srzw9A&#10;1sbREl81yC8j7mcgLngBRwM5Jm8WfAbWvH0V9Lr3iuzfUJtCn0WKSy0looY3lhkia5KGclm2zS4T&#10;eFGRycEnFuyVlrfX07rzNIv3m3s/618in40+M3i2Ox8PzaZ4UOkRarqf2KGfUNQhDSgW11K3yxpL&#10;t2m3x2zuBGeQOq1f4tX1nZeJb/TvDcmr2XhpmTUmt7tRKzxxJLMltGUPmsqvgBjHuZWGRgE0/F/w&#10;g1vxD4L8PaZaeItPtNZ0XUGv4b6bS3ktpN0c8RRoBcK33ZzyJOqjqOKhj+D/AImsL3xaun+LrGDS&#10;vFG+e9tLnSXleC6khiimlgcTgKhEQIjZX2s5JZhxWsuSzUe7f5WMnf3Wu2v3noLeLdJi8LW/iJ7k&#10;R6TPBFOk5Uj93JjYcYyM7h78+leUaF+0/wDbrHWtR1HwN4j0zS7LTjq1tdnTborLAIpJCkheFAkq&#10;iLBVDIvzpiRs4HqF54G0y98Fw+FmEq6XFBDbIof59kW3b83r8o+uOa4Lw58JvHFh4R/sHWPHmm6v&#10;DaWLafZt/wAI6qpcJ5ZQG+R5m8/jb8sRgBw2c7+MINupJtaW0/Utr93FbPqcx8Rv2kb3SvgZ4l8b&#10;+H4NE1T+zJLVYrjSNbS7tnEsqoR5ggO2RVZSUZPuupznin/GDx9fJ4OW111FsdLi0QajrUP9oNbj&#10;VISGaS3tZgqu8oSFtyrs/wBfGCcNxX/4Y70uD4e+OPCGnat/Yej+JpbW4WxsI5ntrKWGbzWkjjmm&#10;fBcCOMhSihYkwvBzd8Y/s9eL/GkVzb3/AIy0G4tb3QV0WaG68OSyravsmR57QfbcQs4lTcWDnMKc&#10;8ACuWDm10038jpTgqUb/ABJv7nsz1zXvF2meDvAt14jnRxpVlZ/afLhUb2QKNqKCQMngAEjnHauH&#10;h+Piwa14KttT8MX9npvjFQ+lalA6zpBlVKLeLx5LNviUBPMUlsFhtrpNf+HUvjL4U3ng3XNTHm3m&#10;nCxl1HTITbtG/lgebGrO+0hhuALNjAHNcpoHwL1S1h8D2WseKE1XTPCKrHaJHYGOe7VNnkmeRpWB&#10;dfKiyVVQxVjgBtqttK/Kru/4dfmcy0V1t+N+nyO88c+LX8IWdlIliLs3lx9m864mEFtb/u3YPPLt&#10;bYh2BAdpy7ovfI88l/aKlW28PajB4Ya50K/1ibRdQ1aG/VodPnS8W0D8JmWOSRxtYBeOWCiuu+KX&#10;gTWPHC6ANI1u00pNPv8A7Vc2moWD3lpfxmJ4xFLGssRIDOsi5YgMikjIGOb0b4ETw/C/xR4P1PWb&#10;Ocarf3Wo2d7pumm1NjLLN56MqNLICYp/mTkYCqCCQWqXfVr+tTaPJa0kaHiLxhb3baDcav4ba4tH&#10;8RxWWnXNtdhgku+WFZ3UhDt4OFG8MHHQDNeWfGXxfZeGfizpN3eX3iLT47jXrPRpIIteu4luvNWJ&#10;0kjsxKsRtwFdGmUBmcOu04zXs/iT4bz6xovhXTLLVUs49E1G1vmlurY3D3PkksQSJE2szEksc9eh&#10;rzD4m/sx+JPiL4ln1R/GumxpHrlrr2nLeaHJcT2bwQiMW3m/al/0csGk2KqHc7HcTyaT5ZbdSaSj&#10;dqrs0drrXxySC+8Z22j+HrvW08IRibVisyRs6lGdltVw3myAJICreXyuA3IrtPAfjS0+Ifg7S/EV&#10;hBc2tvfxeYLa9jEc0LhsNHIoJAdWVlOCRxwTXnK/ALUtJ8YeO9a0PxZ9mt/GkCw6jZX1kbhLZlQq&#10;JLbEq7M7pSVYMCXU5+XDej+A/CUHgTwnpuiQTPcpaIxedlCmSRmLyPtHTczE47Zo6tJaW+d+qMnd&#10;JKX9Lp/wTtdG/wBTJ/vVo1naL/qZP96tGuqHwooKo6t/x6H/AHhV6qOrf8eh/wB4U5bMDFoooriA&#10;KKKKACiiigAooooAKKKKACiiigAppBzTqyfE3hyw8WaPPpmpxyTafOR50Mc7wiVQc7GKEEqcYZTw&#10;ykqwIJym7K40ruxbtdRtL2aeK3uobiWBtkqRSBmjb0YDofY1Yr5W+CUHgrxR8Vbm10rw58KtDmsE&#10;muYR4FvXj1qBo5UXZciKCHbHztkTeysdqkMvNfVNW42t5k/asFYdz/yO2n/9g66/9GQVuVh3PHjb&#10;Tv8AsHXX/oyCtaF03bszCtqlfujcooxRisDoCorn/j2l/wBxv5VLio7n/j2l/wBxv5ULcDDv9Ah8&#10;V+ArjRLmae2ttS01rOSW2YLJGskWwshwcMASRweex78D4zsV+DngrxXqNhqN7qOreILhIraKfy+L&#10;l4kgRYlRF+6iA8knEYAPHPqOikf2PYf9cI//AEEV5lq+fiB8dNO0zmTSfCMIvrr0a8k/1S+mVX5g&#10;fUMK9PL4qVXmn8MFd/L/ADZ5Ga1pww6o0/im+VfPd/JHb/DvwjF4G8FaToce1mtYQJX675Ty7fix&#10;Y9D6VV+EPiBPFvwm8Fa5HYW+lR6nollerYWgxDbCSBHESDA+Vd20ewFdb229c/LheP8APX/GuQ+D&#10;utxeJ/hF4H1i30220eDUNDsbuPTrJAkFqslujiKNQBhFB2gYGABXFVqOtNzl1dz0KFGFClGlDaKs&#10;b1n/AMhrUf8Aci/k1aNZ1nxrWo/7kX8mrRrJo3CiiikAU5elNpy9KAFooooAKKKKACiiigAooooA&#10;KKKKACiiigDX0b/j2f8A3/6CtGs7Rv8Aj2f/AH/6CtGuyHwoAooorQCKT7jVzhyRnGT/AIV0cmcN&#10;j0r5g+O3ibxBY/HL4PeHdM1++0fSddlv49QisvLBmWOONlG5lJB+Y9MHDcY61y1nayNaVJ1pOK7N&#10;/ce8RwRQZ8uJE7nagX/P17CpO+K+Of2fviN4i8ffEvxN8PfEfiTWLjTdMv8AW4rC6juPJuHS1ks4&#10;YlaZNruyLKzHJO4uS+cCvoT4L6hqlzo/iGw1TUJdVGk67eafaX04xJLbo3yB3H32QMYjIeW8s7vm&#10;yaK1P2cuSTu0rmL91tPv+J6FSdM+1fLWsa34qXS/F2pp401yK50vxXaWtmEeFY4YpNVNs6FBEA48&#10;psAOGAwG6gYveK/iJ4i+Gtl8Tbm31fUdTFj4U07W4vtZSd7e4lW8WaSNSuxQBBG3l4CDaTgBjTVJ&#10;uN/67ickl/XR2PpjHOO9HWvJZrW/8K/FDwhb6T4g1O90jX7W9W9tL65a7UGOGNoriNnLFMNlSB8j&#10;ecMjhK8b+J/izxfoOm6Pq9h411yC7n+JL+H2XfC0X2FpX/deWYyhx5SgMwJABGfmYVzXjflX9a2N&#10;qdOVWXLHf/gXPr6gc9Oa+P7z4j+K9F+IfxU8GR+MLm00my1rQNPs9R1RjO9il5uabMm6NyHYhAfM&#10;DIGGwqQtP+KK+OPgtoXh/Sbf4m3d/Nqfi/TYNkIeSeztJo5keMyXU1xK6u8RZS7EDDAfKAo3qw9m&#10;1Hfb8S4UnUqey6/pY+t7q8gsYDNczJBCMAySMFUZOByfUkCpRzXxnr3iLX7nxL8ZvB174k1e/wBF&#10;0HXPC4sPOu2WeIXV5G06mWPa7K28jDEgABQABXuNpKfFXxZ8XeDrrUdYs7LRNJsLizS11GWBma4a&#10;53zGVXDyEGJVw25V2jA5anVpeybu72V/la5k4uKV+p656e/Sjqcd681+GXi3W774F2Wu6pOuq65F&#10;YTu1yIRGL14WdUl2KMDzAit8vGW44ryD4G6h4o8UaP4Z8fXvxjtNQs9WkfTJrR7UbL2VbjCKiG6a&#10;CKUKjKPJjUt5gLhyBjNQTbXb9TNSuk1u+npufVPaivmTQ28QXGg/CHWZvGniKTUPEGpDTdRZrpBH&#10;NAbe8kP7sIEVt0SfvFUPgfer0j4FXV9HL450W71O+1W10bWktrSfUpzcTrG9haTsrO3zNh5ZMbiS&#10;AwHQYqY2ldLsauFoqXQ9TpM188+PvGF/e+BvjPr0XiC90/WPCzX0On21pd+Ulr5NpFJG7opAcln3&#10;HeCMSAYIC46S51u/b4k+ItKfU7xNOTw3pl8kX2h12TyXd0jupDArlUQEDjih3UVJ9QhHn2PY6CMY&#10;9/8A9VfGPhfxd43+M+oeFfCyfEv/AIRq+n8CafrI3Qt58100cTte74p4nkIMjAxtuhYRncjc4+m9&#10;b8U3uifDRdZs5Ydbvkt7dhPEmIrpmMamRVUnghiwwSOeuOadX9zTdR7IzTU5ci/pmjp3jey1bxPq&#10;Wi2drfTvpwRbi/WAi0WRg5MSykgM6hBuVc7d6ZwScdFg596+d/gFpmraTcaJ4guviVp2sWPjK0j1&#10;JtKjtSpu5/JZpp4y1zIFJ3xl0hURgx8IuST3XxF1K4vPiL4d8M213dF7jTL6+ksIbx7JHWOW2QSN&#10;PEfNDKZSoQLsbzGJIKKC5K0Y36q5UY88nFf0j06s+61f7JrFhp/2K8m+1rIxuoYswQ7ADiVs/KWz&#10;heDkg18rxfEDxh4e0n4O/Em/1q81LQdQ0aOLxBYtPII5LhlEcEiKCEDPJcLu3dSi7Ruzn129j1fw&#10;h4r+HWlnX76WO+ivhqC3UxmSWRLTdvPmZbCsuQu7HJyM1MuV7O7Wj/MU1yOz/rpc9aHSorS8gv7d&#10;J7aaOeB/uSxsGVvoRwa+bvDnxI1bS/j8PBHit9XE2ryXlxpOq2F7I2m6jbbZ3WMpJgQywIqK3kFg&#10;WKliDS/D7UJdO+C3wYsotV1Q3/iLy4ZoX1GbN3iyuJmDzlzJCAV3logWYoqnCsSNHTaipPqroqKc&#10;m0ujs/uufSxJAzj7o5Hf1Pt09a53wP43sPH2kS6jp8VzBBFdXNmyXcSowkhnkgcYBPG+JyDxxg4r&#10;558JfFTXtS+IXhDwPq2sy2tlfavr1mypdHzrmO1ubgRRLOdsp8sRIN6kOQ/zdeZPhzr82k2Pgvw0&#10;L29j03XvGPiGyuruCbZLIIrrUpkiMowyl2iByhDEpjOCauFO8efvt99tTKbUXy9nr91z6A8dfEDS&#10;Ph3Y2VzrE7RtqF2lhZwqAXuLl1by4gWIUFtpALsqj+IgVQ+H/wAWNE+Il9rGm2S3NjruiOkeq6Nf&#10;ooubJ3LeWsmxmQ7gjEMjsCCDnkVyvhjw3BrvjPxh4d8Q48TaH4f1Kx1LRjqg8+SxmeDcU85iWcqc&#10;srOSyibGSAtbXwp+HGleGLjWvFkBFzrniyRL3UbwEbZBl2ijGB91Ek8sHqdoJ61nBQcXKXbT18y5&#10;yjKMeTdPU9D/ABz70Uf55oqNACiiigApkkUcw2yIsi9cMAf5g0+igBqoFGFAX2HAp1FFHUNFsFFF&#10;FALQKKKKA1CiiigVuqCiiimMKKKKQBRRRQAUUUUAtL2NfRf9TJ/vVo1naL/qZP8AerRrsh8IBVHV&#10;v+PQ/wC8KvVR1b/j0P8AvCnLZgYtFFFcQBRRRQAUUUUAFFFFABRRRQAUUUUAFMIOTzj3/r6/570+&#10;uT+Jujza54QurWCx1HUiHjlaz0nV30u6mVXDMsdwjIVbAOAXRW6MyhsiWroqNkzifhr9ksPF9jpk&#10;PxD1TxZN/ZUtz/ZEiWb2tjF5qIpEkNtHIp3K0aLK5JCScMUJHr9fNnwZbT7fx7qk/hj4T/ErQNTe&#10;UW+p6n441eYWUi5RWkBmu7gzuEiCo0SMPlVS6od1fSZ4NbSWkfQj7TCuY1tb5vGGmfYHhWb7Dck+&#10;cDjHmQeldPWHc/8AI7af/wBg66/9GQVpQ0cn5MwrfZ9UJ5XiL/nrYfk3+FHleIv+eth+Tf4Vu1CL&#10;yA3RtRPGbkJ5hh3jftzjdjrjPGaxv5HR0MjyvEX/AD1sPyb/AAqOeLxF5Em6aw2lTnaGBxj6Vp3G&#10;vaZaWF1fT6jaQ2VpkXFzJOqxw4672JwuPerNyf8ARZf9xv5U09b2Fc5M3+saN4Z/tCe5sorC2tPP&#10;djvyI1TJ4xjOAa4v4EaR4hPhKbxBJ9kS98Q3cmoyvPu3lWOE7cLt5A7Bqk+Lt3LregeFPAtk5S88&#10;SPEk7J96O0jCtK36D68163Z2kOn2kFtbxrFbwII4406KoGAB+Feu37DB2trUd/8At1f5s8Jf7VmT&#10;ktqSt/289/uRkCLxHjJmsMY6YfH5YrmfhhquoeI/hp4S1bRrbTdL0i/0i0urKxSDyVt4HhRo4wig&#10;qgVSBtUkDGBxXoeMDqeePr/n0Pc1yXwhuNFu/hP4Kn8N21xZeHZNEsn022uzmaK1MCGFHO5ssE2g&#10;/MeQeT1ryFLQ940tDW8XUtRF60TTFY+YAQMYb1rbrOs/+Q1qP+5F/Jq0alvUAooopAFOXpTacvSg&#10;BaKKKACiiigAooooAKKKKACiiigAooooA19G/wCPZ/8Af/oK0aztG/49n/3/AOgrRrsh8KAKKKK0&#10;AjkHytXB6v4N0DxBqmnalqmh6bqWo6cxayu7u0jlltScEmJ2UsmSFJ2kcjPOK72T7jfQ/wAq5rrX&#10;PV6BdrZnHp8HfAUQlEfgnw9EJLl7x/K0yBC87KVeUkJy7KzKWPJBIOQa6XStJsdCsYbLTrO3sLKH&#10;Ijt7WIRRpzk7VUADJ9O/PNW6K520+oN31ZzH/CrvBnlXsR8I6D5d7MtzdR/2ZBtnlVy6u42fMwcl&#10;wxyQxJ4NWYfAXhm1vjexeHNKivDAlqbiOyiWQwqrKse4Lnaqs4C9AGOOuK3qKd30YtDn9B+H3hjw&#10;sXOjeHdK0otD9nY2VlHETEMAR8L90YAC9AFHAqvd/CvwXfQCC58IaBcQi9bUfLl0yFlF033p8FSP&#10;MPd+pyee9dRRS9Ck7bHKXfwn8EahJrElz4O0CeTWUWPU5JNNhZr5QcqJjszJgjgNnHXiq1l8FPh7&#10;p+jxaTbeBfDcOlx3X21LJdKg8lbjG0TbduPM2jG/rjAzgV2lFO4czWzOWufhX4LvH1qSfwhoUsut&#10;RiPU5H02EvfKvKrMdv70AgEbs4/DNSXfwy8I332bzvDGjSfZY5IIAbGMeXE7BpI1O0YVmAJXoSMk&#10;d66Wii72uLd3ZFb2sFnaR21vCkNvGgjSGJQqKgGAoHYAcDsOmK5fQ/hH4H8L6vc6ro/g7QNL1S5i&#10;8ia8s9NhilkjyDsZlXJUlV4Jx8oPpjraKPNBfSyOdtvhx4Ss7bTba38L6NBbaZIJrCGPToVS1fn5&#10;ol2gRsN78rj75q9ovhbRvDk13NpOk2OlzXjrJcy2dskTzuqhVZyoBYhQFBOSAAMjFalFL0C7tboe&#10;RfHD9n/w38SPC3imey8H+GrrxvqWnS2dtq+oWkayxyNGY0ZpxGzjaCMEAnAAFdpefDrw54lm0rUf&#10;EHhnSNU1mwt/Khuby0iuJLcMuHVJHUkKeRxjOe1dTRVX0sO7OL1f4J/DzX7WwtdT8C+G7+2sI0ht&#10;YrjSoJFt41yVRAU+VRuOABgZb1rsgirFsCqEAwFXgY9Mentz0p1FTurPYVzm/Cnw08I+BLm9uPDf&#10;hjR9AuL1xJcy6ZYRW7TMN2CxQDOC7Yz03HA5OX+Jvh34U8aXdjdeIPDOka7cWIdbWXUrGKdoA+A4&#10;Qsp27hjOOuPYV0NFO7fULmNpPg3QdB0SPR9M0XT9P0mKTzksLW2SOFZPMEm8IBtB3gNnGQRmptQ8&#10;MaPquo2eoXulWN7f2W8W11cW0byw7hhtjEErkcHBFadFLfcRg6b4C8M6PqI1Cy8P6XaXyySTLcw2&#10;iJIHcsZGDAZBYuxJHLF2znJrJm+Cvw9uLCOxl8DeHJLJLgXa276TAY1mBciXbsxuzI/I5+dh3Jrt&#10;KKd3a1wet/M4if4HfDq60yXTpvAfhqSwmlM8ltJpFu0bSEIC5XZgt+7jGcdEX0FXLb4TeCLHSn0u&#10;18HaDaaa8qTm0g02JI/NRy6PtC43KxLA9QSTnJ56uii/YN9zN0nw5pWgWUlnpumWlhayMzyQ28Co&#10;rswwzMB1Jxg56jrU+laTZaDpltp2m2kGn2FrEsMFrbRrHHEijCqqjoAAAAOwq3RRfqHYKKKKQwoo&#10;ooEFFFFABRRRQAUUUUAFFFFABRRRQAUUUUAFFFFABRRRQMKKKKANfRf9TJ/vVo1naL/qZP8AerRr&#10;sh8KAKo6t/x6H/eFXqo6t/x6H/eFOWzAxaKKK4gCiiigAooooAKKKKACiiigAooooAKYe5xn2/H+&#10;v4/Sn1T1Gwj1CJEleeNY5Y5s287xElGDAFlIJXjlDwwyDkGlK7WhS3PHvh98Z/Evif4sr4Z1jTNF&#10;06wm0u41OzFjNd3NxJEkyRgu728cKFSzo6h2YMAMYIY+1YxxXiHwi1bwbeeMYE0rxa+seKns7o6l&#10;pL+LLrU3snEkZO+1kuJEtyp+VsIuGIUY5B9vyAPQVpK3LFW1Ie7CsS5H/Fbaf/2Drr/0ZBW2eDg8&#10;GuI8aeDdL8beJ9Ls9WS6eCOyuZV+yX09owbfCBloXRiOT8pOD1xkDGlHeXozCs1ZeqO36DPb1rwr&#10;UdO0u++Ni6fKfEdvHb6hLqu99Bufs81y+ntA0cN4tsIxH5RLHfM5aRFRQoXaew/4UP4ajO621Lxd&#10;ZMOV+z+MNWVE+kZuSv8A47+uaqar8NPGOjWLyeFPiHrMt2v+qsNfa1ns2OP43+ytP/3zIOprJaNM&#10;6U7HFfDPwTo/xBtPEEEs3iOydLHTbCFdU0KXTLiGK2eZ7eZvPtY4ZZSSchI2RVRFOep93s9Mt9F0&#10;SDT7NGjtLS3WCGMksQiLtUZPJOABXmPhzx98RvC9oR8RvCI1B05bU/BUBurVB7wtKblumfkiP8qd&#10;46+OfhWf4e6/PoHiOxvNXFu8EVlHIBeRyvhBvt2xIhUupwyg4IJroo05V6sKUetkcmJqxw9KdeWv&#10;KrlT4Qo3jjx1rnjGQbrOwiTQtL3HI2ooaZx65Y8EdmI7V7LnPPP41y/wy8LDwV4B0PRvK8maC2Uz&#10;pkH983zSc9/mLH8MV1H0rbHVVVrtQ+GPur0RyZZRlRw0ZVPjn7z9X/VgPAPOM8Ef5/kfWuS+ENxo&#10;t38J/BU/hu2uLLw7Lolk+m212czRWpgQwo53Nlgm0H5jyDyetdaMjoenT2/ye1c18MrbQrL4b+FL&#10;fwvM1z4ah0m0j0uZixMloIUELEtycptPPPrXnnqmpZ/8hrUf9yL+TVo1nWf/ACGtR/3Iv5NWjTe4&#10;BRRRSAKcvSm05elAC0UUUAFFFFABRRRQAUUUUAFFFFABRRRQBr6N/wAez/7/APQVo1naN/x7P/v/&#10;ANBWjXZD4UAUUUVoAyQ/I30P8q5W6uobO3kuLiVIIY1LvLKcKijqSewrqHOQ3pivjz9rTxvfR6za&#10;eGIHVLF7NZ5xtDGRmkO0c9MeWCMH+I9q8TNcbHAUHWl/TPYynLp5rio4aDtfd9kj1y+/aB+H+nTb&#10;JfEMTtkjNvDJMPzRSKrf8NJ/Dzvrxz/15XH/AMRXxD1or85fFWLe0Yn6nHgjApWdSX4f5H29/wAN&#10;J/Dz/oPH/wAArj/4ij/hpP4ef9B4/wDgFcf/ABFfENFL/WrGfyx+4f8AqRgP+fkvvX+R9vf8NJ/D&#10;z/oPH/wCuP8A4ij/AIaT+Hn/AEHj/wCAVx/8RXxDRR/rVjP5Y/cH+pGA/wCfkvvX+R9vf8NJ/Dz/&#10;AKDx/wDAK4/+Io/4aT+Hn/QeP/gFcf8AxFfENFH+tWM/lj9wf6kYD/n5L71/kfb3/DSfw8/6Dx/8&#10;Arj/AOIo/wCGk/h5/wBB4/8AgFcf/EV8Q0Uf61Yz+WP3B/qRgP8An5L71/kfb3/DSfw8/wCg8f8A&#10;wCuP/iKP+Gk/h5/0Hj/4BXH/AMRXxDRR/rVjP5Y/cH+pGA/5+S+9f5H29/w0n8PP+g8f/AK4/wDi&#10;KP8AhpP4ef8AQeP/AIBXH/xFfENFH+tWM/lj9wf6kYD/AJ+S+9f5H29/w0n8PP8AoPH/AMArj/4i&#10;j/hpP4ef9B4/+AVx/wDEV8Q0Uf61Yz+WP3B/qRgP+fkvvX+R9vf8NJ/Dv/oPH/wCuP8A4ij/AIaS&#10;+Hn/AEHj/wCAVx/8RXxAeB6HHbrXtnj/AOBuj+EpPA6217eyNrttJPOZih8tkiVwEwowMt3Jr0sL&#10;nWZYyLlShHRpP57HnYrhjKsHOFOrUmnK9tuiu+nY9z/4aT+Hf/QePr/x5XH/AMRR/wANJfDwf8x4&#10;/wDgFcf/ABFeUXHwN8BT/EC+8D2mqeIINdhUeVPcfZ3tixhMo4ADkYGCBg/Qc1yXwM+DmnfEjxLr&#10;2l6zcXluumRcGyKqxfeVIO5Tx7YFdksfm8asKPJC8r+mm/3HnRyfJXRnW56lopPps9mj6E/4aT+H&#10;ZH/IeP8A4BXH/wARR/w0l8PP+g8f/AK4/wDiK+aLPwf4X8S/E/w/oGkDX7TTL51juH1dYkuQSWyU&#10;2gjHTHHrWXJ4Ejm+Ln/CI2kszwHVm08TEZkCCYpuOABkIM9PWuN51mV4pRi+aXKvU7qfDWVTX8Sa&#10;tHnd7bH1V/w0n8O+P+J8ef8ApyuP/iKX/hpP4ef9B4/+AVx/8RXjPxl/Z20/4feEjrOkandXrWmI&#10;75bgqw8xjEoC7VG0fOeuTyOteD8dulZYzPsxwNZ0K0I8y8i8DwxlOY0VXoVZcu2tl+h9u/8ADSfw&#10;7/6Dx9f+PK4/+Ipf+Gkvh5/0Hj/4BXH/AMRXgHgT4RaFffCnVPHfia91BLC2n8qK00wokjYKrndI&#10;CMlmA46AHqTgUviX8K9F8J6r4YOja0+oaXrjKUjcxma2U+X95k+Ut856AdO/WuuWa5pCnGo4Q962&#10;nXXa6OWGQZNOvKhGpO6bV+l0rtXt2Poz/hpP4dkZ/t44/wCvK4/+Io/4aS+Hn/QeP/gFcf8AxFeL&#10;t+z7pv8Awnfh3SVn1N9O1HSYL6a5AXckryBWVW2YAA5APPcmuP8ACXwwtfEfxqufB7T3CaZb3t1D&#10;JcrjzRDFv5JwQCdo5xjmtKmYZvSnCEqcbybivVb/ACIp5JklWMpwqztGPM9tv8/I+mP+Gkvh5/0H&#10;j/4BXH/xFJ/w0n8O/wDoPH/wCuP/AIivnb49/CbS/hZqWkDSL25vtPvo5ctdMjOHjfa3KKoI+Ycd&#10;evTpXWan+zlpUHjbwZp9nqF/NpOvRSzvOxQyRKkKyDDBduSWPOCMevWoWZ5s6kqapxvFpP59fQn+&#10;xsjVKFd1Z8s02tum/Tc9e/4aT+Hf/QeP/gFcf/EUH9pL4eDrrxH/AG5XH/xFeG/Cj4M+GfiT458Q&#10;6Yt/qK6TYW0c0EkMsRkkLBchm2kHnOAB9a838b2vh2y1CJPD0WtwQeWpYa2kaSFstkjZxt4XH/Aq&#10;56ud5jSoRxEow5Zbeep1UOHMqxGIeGpznzJJvbRNXR9df8NJfDz/AKDx/wDAK4/+Io/4aT+Hn/Qe&#10;P/gFcf8AxFfENFed/rVjP5Y/cet/qTgP55fev8j7e/4aT+Hn/QeP/gFcf/EUf8NJ/Dz/AKDx/wDA&#10;K4/+Ir4hoo/1qxn8sfuD/UjAf8/Jfev8j7e/4aT+Hn/QeP8A4BXH/wARR/w0n8PP+g8f/AK4/wDi&#10;K+IaKP8AWrGfyx+4P9SMB/z8l96/yPt7/hpP4ef9B4/+AVx/8RR/w0n8PP8AoPH/AMArj/4iviGi&#10;j/WrGfyx+4P9SMB/z8l96/yPt7/hpP4ef9B4/wDgFcf/ABFH/DSfw8/6Dx/8Arj/AOIr4hoo/wBa&#10;sZ/LH7g/1IwH/PyX3r/I+3v+Gk/h5/0Hj/4BXH/xFH/DSfw8/wCg8f8AwCuP/iK+IaKP9asZ/LH7&#10;g/1IwH/PyX3r/I+3v+Gk/h5/0Hj/AOAVx/8AEUf8NJ/Dz/oPH/wCuP8A4iviGij/AFqxn8sfuD/U&#10;jAf8/Jfev8j7e/4aT+Hn/QeP/gFcf/EUf8NJfDs8f283/gFcf/EV8Q0Uf61Yz+WP3B/qRgP55fev&#10;8j9A/DXxN8K+MLkW2ka3aXdyw3C3DbJCO52MMnj2rp+v41+ceh6xc+H9Ys9TsiBc2kqyx7gCu4Ec&#10;Eehr71+GfiiXxp4C0bWJsfabm3/elejSLlWIHbLKTivqsmzn+0XKnUVpLXTsfEcQcPLKOSrSleD0&#10;17nf6L/qZP8AerRrO0bHkyY6bq0a+0h8KPigqjq3/Hof94Veqjq3/Hof94U5bMDFoooriAKKKKAC&#10;iiigAooooAKKKKACiiigAph68dO38z+v0p9YvivQbPxFpJtr7zzDFNFd4gG5i0MiyINuDuGUGVwc&#10;jjHTEy2Y1uj5++Auuy3vxt8RTXPiaO5vdWt5p7nSE8Avop3RSRqjNfvk3YjVig5YkOWGMV6RrPxl&#10;u/DeueNbfUdIgSx0CyW7t5re8Z5LwkJtVlMYEfLgZy45zwOvn3wS8IeF7b4sweIfDNnqenfaNFni&#10;v4rnwHLo4uJGliYTPeS20bO7KFDRh2DMpkCgl69U1L4OabrGu+ItRvdT1K4TXbU2dzYt9nEKLhAr&#10;oRFvDLsUjLkZ656VVVTvSUNktfQG170uvQpx/FmSbxPL4UjtYP7fi1NtNYlmFvgWKXnmDjONsiJt&#10;9STnAwbvhHxtZeN/+ER8TW4+y2uq6HJdxxzsMpva3bYT3Iz+lTH4VWH2ttRS+u01tr179tUCxeaZ&#10;GtxbEY2bdvlKq425+RSSTnM+l+GdO8Oat4d0Syt1XTtP0aa3gjf5yqo9uF+pwK6qDi+b0ZzV1dJL&#10;e6/4J0/9o2g/5eoT/wBtBR/aNp/z9Q/9/BR/Ztp/z6wf9+xR/Z1p/wA+sP8A37Fc2h0B/aNpx/pM&#10;HHzf6wdvxrwrUQ3xU/aFtrSKFJfD3hvZLLcbBiW5iOQob2eVBt6fIe2K9U+IGt6d4G8Gavrc1rbn&#10;7JAWRGRcPIeI1/Fiq/jXG+BfhhLL8IoNF/4SHU/D2t3dwmo32p6LLGl3FcsyTFG3o6/dCIyspBXP&#10;GGr2sHKOEoTxVvefur57v5I+dx8HjsTTwKfur35eaWy+bPOf2idRj8Z/ECz8L3el6NfwQNHbafp3&#10;ivRb6CDVLmTa7NY6xCSlvcIihF2oWzvGccp9FaHaWXhvR7LS1vXlFpCsQe8ummmcqANzyOSzMcZL&#10;MSSeTzXknw8+Dfjzw/8AEsah4q8dP4p8NWkMk+n28CmxH2x5CXe4t48xzNg7g27YHJKwxnBr2p7C&#10;2dizW8TM3UsgJ/PFeSrRgkt+p9FJ3npsJ/aVoM/6VBn18wfT1/zmuU+EkOi+H/hT4L0vStbg1fTL&#10;HRbK2tdRDBftUKQIqS4zxuUBse9dZ/Z9rni1hyDx+7Hft/SuS+EXhvRNF+E/grT9JuoNb0u00Syg&#10;tNTEIUXcKwIqTY7b1AbHvWegHQ6dNHPq+otG6yLti+ZTkdGrUrL0+GOHV9RWNERdsXCjHZq1DyaH&#10;uAUUUUgCnL0ptOXpQAtFFFABRRRQAUUUUAFFFFABRRRQAUUUUAa+jf8AHs/+/wD0FaNZ2jf8ez/7&#10;/wDQVo12Q+FAFFFFaARSA7T6c18e/tY+BdSn1uz8SWlnJNYLZ+VdzJkiMq52lh2HzjH0PpX2HJ91&#10;vpXLzwpcQyRyKGjkUqynjI6EZ7V4ubYJZhh3Qk99j18pzGWVYqOJir20t3TPzYor7cuv2a/AFzM8&#10;p0iVC5LNtvJhk9zyxqH/AIZi+H//AEC5x/2+Sf41+avhfGJ6NfefrMeNcva1jL7j4por7W/4Zj+H&#10;/wD0C5//AAMk/wAaP+GY/h//ANAuf/wMk/xpf6r43uvvH/rpl/8ALL7j4por7W/4Zj+H/wD0C5//&#10;AAMk/wAaP+GY/h//ANAuf/wMk/xpf6r43uvvD/XXLv5ZfcfFNFfa3/DMfw//AOgXP/4GSf40f8Mx&#10;/D//AKBc/wD4GSf40f6r43uvvD/XXLv5ZfcfFNFfa3/DMfw//wCgXP8A+Bkn+NH/AAzH8P8A/oFz&#10;/wDgZJ/jR/qvje6+8P8AXXLv5ZfcfFNFfa3/AAzH8P8A/oFz/wDgZJ/jR/wzH8P/APoFz/8AgZJ/&#10;jR/qvje6+8P9dcu/ll9x8U0V9rf8Mx/D/wD6Bc//AIGSf40f8Mx/D/8A6Bc//gZJ/jR/qvje6+8P&#10;9dcu/ll9x8U0V9rD9mL4fn/mFz/+Bkn+NL/wzF8P/wDoFz/+Bkn+NH+q+N7r7w/10y/+WX3HxOeh&#10;Hb6ceufevoX4lfFjwv4hn+HbWGpGUaRazRXhNvIvlMYUUDBX5uQRxnHWvUv+GY/h/wD9Auf/AMDJ&#10;P8aX/hmL4f8A/QLn/wDAyT/GvXwWU5lgU403HVp6+Wp5ON4jynG1IVJqacb/AIqxw48ffDGD4sal&#10;49fxJPcXOFNraxWs3zEW5iIYNCMH0+fH06Vx/wCzj8T9C8F+LfEmqeJb77ANQh+R0geTLmTcRhFJ&#10;H48dK9o/4Zi+H+M/2XPj/r8k/wAaT/hmP4f/APQLn/8AAyT/ABrunhMzlWhWSguS9lrb3tzy45nl&#10;H1edCbqNSUVd2ulHZI8PufGOg2fxe8Ka/J4tu/EFpavm6vLtJWeFVJwAPKUkfMTwD3o8FePPDGk/&#10;HPXfFmoXZNgj3txp8nkyMXkkkbYNuMglXbkgAcZwa9wP7Mfw/Gf+JXPxz/x+Sf40v/DMXgD/AKBd&#10;x1x/x+Sf41yrLMyUozXKmpOS9WrfgdTzzKXTdNueseTZbXuefQ/H3Q/F/g/4haP4luobVr+SY6Vs&#10;smUSZU+WXKK3zArHktzwOTjjx1PiayeGBov/AAi3hlv9GNt/aB00fbMEbd/mZ+/3z9K+ov8AhmP4&#10;f4J/sufA6/6ZJ/jS/wDDMXw/5/4lc/H/AE+Sf41GIyzNsRyuUo3Stfq/UeGzrJMLzKEJWbTt0TSt&#10;oeQ+AvHHhnWPgHqvgPWNXj0jU5Jne1eZHWI/Msq7nVWwNykHIzg4HrXLfEC7+HWna54bXwZFKEs5&#10;lbUr6QzMJipjIZQ5JIyHzhV7YyK+hv8AhmP4f/8AQLn/APAyT/Gj/hmP4f4z/Zc+P+vyT/GtZ5bm&#10;E4QTjDmjbXq7bCpZ3lVKvKtGVSzbbjpa7Vn6nDR/H7Srbx34ZaDxHcxeHbXR7aC7jSOYILhZRvBQ&#10;Lk/IMZHGPWuN8IfEvQPC3in4m+JY71TqV99oGi7rZ38zzJXbJUrgcBD8xHcYPSva/wDhmP4f/wDQ&#10;Ln/8DJP8aP8AhmP4f/8AQLn/APAyT/Guqrh83qyUny3Tk15c2n4dDmhmeSUoyjFTtJJPRapO/wCO&#10;z8jwrxv8TdN+I3wj0y11O4trfxXYahJKIYbUxo0LKxypVSmS5XuvQn3PfeGfjz4XsvgraWV3f7fG&#10;GnaZPaWifZpThiCkYD7dv3QncV2//DMfw/8A+gXP/wCBkn+NH/DMfw//AOgXP/4GSf41jTwWa05z&#10;muW84qL+XX1Lq5rklWlGjaajGXMkraX6eh4j+zF8Q/D/AMOte1y58Q35sYbm1WOJvIeTcwfJGEU4&#10;6fyrmPi1qGka3eW99Z+K7vxPdBFiaS8R9yIC5x80ScZI+u7619K/8Mx/D/8A6Bc//gZJ/jR/wzH8&#10;P/8AoFz/APgZJ/jXJUyjMamEjg5cvLHr1OuPEGVQx0sdHnUpW0sraHxT+f40V9r/APDMXw//AOgX&#10;P/4GSf40n/DMfw//AOgXP6/8fkn+NeT/AKr43uvvPb/11y5/Zl9x8U0V9rf8Mx/D/wD6Bc//AIGS&#10;f40f8Mx/D/8A6Bc//gZJ/jR/qvje6+8P9dcu/ll9x8U0V9rf8Mx/D/8A6Bc//gZJ/jR/wzJ8P/8A&#10;oGT/APgZJ/jT/wBV8Z3X3h/rpl/8svuPimivtb/hmP4f/wDQLn/8DJP8aP8AhmP4f/8AQLn/APAy&#10;T/Gj/VfGd194f665d/LL7j4por7W/wCGY/h/nH9lz5/6/JP8aX/hmL4f/wDQLn/8DJP8aP8AVfGd&#10;194f66Zf/LL7j4oor7W/4Zj+H+M/2XPj1+2Sf40f8Mx/D/8A6Bc//gZJ/jR/qvje8fvF/rrl17cs&#10;vuPimivtb/hmP4f/APQLn/8AAyT/ABo/4Zj+H/8A0C5//AyT/Gj/AFXxndfeP/XXL3tGX3HxTRX2&#10;v/wzF8Px/wAwuf8A8DJP8aT/AIZj+H/H/Ern5/6fJP8AGl/qvje6+8P9dcu/ll9x8baNo174h1O2&#10;0/T7d7q8uHEUSIMkkkdfQDv7V95/Cvw3N4R+HmhaVcR+VdW9uDMm4HbIx3MMj0LGjwZ8L/DXgCSS&#10;XQ9Pa2mkTY0jXEjlhnOMM2PxHaurr63Jsm/s69SpK85aaHwnEPECzjlpUo2hF313ua+i/wCpk/3q&#10;0aztF/1Mn+9WjX20fhPiQqjq3/Hof94Veqjq3/Hof94US2YGLRRRXEAUUUUAFFFFABRRRQAUUUUA&#10;FFFFABVO/v4dOijeZZirzJAvkwPKdzvtXKoDgbm5YjA6sQMmrlcH8a9ZfQ/h1qVwsGv3EcjRW8ye&#10;F4Wm1LynkVZPIVfm3YJ+ZcFRlgQVyJeqsUt0ebfBfQLCy+Kd9qEWr69rWp3NtcRy3er+HNRsIxao&#10;6C3ghnnAhkVcyOSu5pHkaQFV+SvoLOea+df2etQ8N2fjS60zwr4M+JfhO0ubOa5ux4ygvhZTSiSM&#10;Ao13JIRMd7HCY3AMWB2rj6K/Wt6i2XkR1bCsO5/5HbT/APsHXX/oyCtysO5/5HbT/wDsHXX/AKMg&#10;q6O8vRmFbaK80blH/wCuimu6xozMwRRlizHAUDqfpWFm2kupu2krs8j+L08fiTx/4M8JzOn9mpI+&#10;tapubAWGEEoHzgBGYMDk1neKvhFpvirwlrN5HcRfEbwtqLXGunQ7xvOGoztC4iWG5ikVUT/VCM7J&#10;Cu0EHdtK8vN4nlk0Lxl8R5Hs4E127GjafPqem3GoW8VkoKgNBAVdhMyiPbuA3lev3Wr6D8OvAS+K&#10;PD+iW+l3fgf4iz+XdapYeAtSnsLGNIWJlke3WSNPs83kBCxjLkSxZweV9bHWjKGG/kST9XqzxcqU&#10;qkamOf8Ay8d1/hWi+/c9/wDh7Y3emeBdAtL6Ce1u4rKFJba5uftMkJCj900xJMhX7pcn5iM966Cm&#10;xyLLGrowZGAIYDGRTq8qTu2e0tgJABzx+OP8j/PfNc18M/CieBPhv4U8NJerqaaNpNppy3qpsFwI&#10;YUjEgXJ27tucZOM9TXS5298ev+f89a5D4OeGrrwZ8IvA/h+9eGW90nQ7Gwne2ffE0kVuiMUbAyuV&#10;ODgZFFxm9Z/8hrUf9yL+TVo1nWf/ACGtR/3Iv5NWjSe4BRRRSAKcvSm05elAC0UUUAFFFFABRRRQ&#10;AUUUUAFFFFABRRRQBr6N/wAez/7/APQVo1naN/x7P/v/ANBWjXZD4UAUUUVoBHJ91vpXjfxR+Mel&#10;fDa60fRtk2peLNeLx6LotrGGlvJFKKxyzKqom8MzMwwqtjpivZHPyt9DXx5+0/4f1Dwl8Z/hn8ZJ&#10;Ikm8JeDo7pdcZX/fW8MwEQmRMgvt8xmKjJxGcBiQDzVLOUVJ2T3Kj1kt1t6nc/D/AMRfGbS/EWnW&#10;HxJ0vwnNZ6lM8cN74QW4KW22GSTE/nuGBJUAMqsucgkEqT6tZeINK1G9urOz1Kzurq0YLcW8E6u8&#10;JOcB1ByvQ8EDofSvB/HX7Q3hH4u/DnxT4d+HuonxH4gvNAuLyOz+zS2oNrswzGSZFVQwbYMZIZwS&#10;AoJHlvh1vDfjrVvgNNpRuLfxN4Wsp7LUrYk+VahV8u9ikLLh/wDVXYVo+pwc4Kms20leSt5dfX07&#10;iUVK2vz6enqfYZ8T6ZcTGys9UsZ9RkieWG1S4RndVCksFByQNy5I/vD1rmfh58ULTxTBcQand2Fh&#10;q66tf6bFZCVY5JhbXDxEqhYl/uZyPyFfNPwwfwZ4X8F/s1axZ/6NdT3sySzfvmyTp16JBtII/wBY&#10;QOn04pt3N4Mt/BV9r7tt1Q/E15luMTH5l1+352/d/wBXs7fmc1ElySu3uv1N4U1NNI+vR4y0BvEZ&#10;8PjXNNOvhGk/soXcf2oKoVmbys7sAMpJxwGHqKfqPivRNH1O102/1jT7LUbrH2e0uLpI5ZsnaNiE&#10;gtk8cDrXxz8OPG/gbxB8VNK8G6r4v8SD4h6L4svb5PC8dpbfZWujPdNK6zi3/wBWIpZZNplDYYAZ&#10;YAV0XjHx18M774keLvhz8QzfxeLb7xDb3+m2VmHJvQ9rHDalJFzGvXYRIU+Y5PHNaShKNrK977fo&#10;c6cXJrY+oB4z8PnxEdAGu6adeCNIdL+2R/atgCkt5Wd2AGUk46MPUVIvirRXuoLVdYsGubjJhhF0&#10;m+TBAO0ZycFlHH94etfGfgfxv4C8Q/Eay8Ha74v8SDx5o3im+vz4YS0thatcGa7MzrOtv/qhFLNI&#10;VMofDbVywAryVrD4fTfs9fDu4toz5bfEW3Sdt1zkoIm3jrk4BXpz6VL92ST2etzppUlVWjs/P0uf&#10;pVZeI9J1KwlvrTVLK6sod3mXMFwjxptJDZYHAwVYHPQqfSk0rxLpGu2ct3puq2WoWkRKyT2lwkqI&#10;QMkFlJAwCD+NfDVz4j0nQPi98fY7QCXQtL1Xw1qWqQ5cMljBIr3UisQSShO7aOWAIXkgV6x451Xw&#10;14k8SfEvxNYa1cWOgy+EVstZ1KK18w28yC5eKVYpFDPsieYlRw3yYyc4utGNLWLunY57WfLI+ktI&#10;1rT/ABBZLeaXf22pWjMVE9nMssZI4I3KSM1DrXifRvDaRPq+rWOlJKSI2vblIQ5HXG4jOMjpXnf7&#10;O/iTVfE3h/xA+tx6dLqsGsy29zqOlGUW1+whhxOkUvzxEoyqyf3kYg7SCcLxJ440PwZ8dfFMHjKQ&#10;Wdpq3hm2OmzoJJPOt4ZJhdRsIlJUq88TZPUSDaflapnHlly+VyISUle3W3/BPc1IcAqQwPII5zWb&#10;e+JtH02ZIbzVrG1mkfy0jnuURmbaW2gE8naCcegJrj/2fdHn0D4KeD9OuSWS209EhMhUsLUZ8gMV&#10;ABYReWCQM5zzXyR+0zZ+CbnwX+0DNEm7U473QVY5n4ytvjg8HKhuvpmobSmluvxNqMPa6bO9v+Cf&#10;dlnrmnalcXUFpqFrdXFo5iuIoZld4GABKuoOVOGU4PPzD1rjPBnxVh8f+OdV0/QhFNoWlQtHdXrF&#10;BIbvzdqqih9xTarnfsCnICsxDhfkTxXNYW3xn13RfB0aTT33wjZYLJmdROWdWZQ8n3WMS8E4wcZr&#10;2aXxVpnxN8e+Btd+Ft8txqdnoFwJRcxPHGNPmNuUVhIoJbeikbecKd3GAdKqVFKS10IcGnytnpXi&#10;v4s/2J8R/Cnh+yn0u5s9TvnsbxhKrzW7La3U5GA424MCA5U9T6gjvo9c02U2wj1C0c3QLQATKfOA&#10;XOU5+YYweO1fF3gz46fDbxZ4s+BWjaTqU3/CS6Xepp9/ZS204aCb+zr2OSMsV8pv30qjKEr82c7Q&#10;TVb4VfGrwbqEXwf8NW+rl9b8L6u1tq9sLaYfZnGi3cJXeU2v88bjKE/d9ME1Rpe1iot2ev3XCraM&#10;eZdj648DeNJfEEHiWXUlt7QaNq09g0g+RNkao25iSez9eK6DRfEGl+I7d59I1Oz1WBH8tpbKdZlV&#10;sA7SVJwcEce9fLviLxT/AMUh481a3aO78MaR45+2a+uGSRLaK5snd0BGW2IkjFRkttwMkgV6L8M7&#10;rQvEfxy8UeIPCdybjS5NIhtNVdkZQbsXNw6bRIobhZJiSPl+ZPTjmpyc99N/yM1pDme//Bsela74&#10;yg0zXdP0O3jlutXvhvSOOLckUYJy8jZ+QYVyCfvFCAC3B8v8S/Gjxx4f+JmhGfwVLZ/DK5vE0i71&#10;e7WE3Zu5phFayRqtyW8h2aMHdHvG45A6V0lgstj+0T4hkuiPJv8AQdLjtO/zRy6iZcjqOHXrjP51&#10;5R4p/bG+Evij4kWHhC48Q3Cz6VrCx/2emnTmS+1GOYxxQK5TYqCRVYsWUMQoJC787xjHmh1v/X9e&#10;ZbbXOl0PYfGvxeh8H/EjwJ4UbT7mWTxS9wIbtUQxx+SiswY+YGXhh/C3JHTFZH7RvxkvvhN4d0yP&#10;w+uj3vivVrxbbT9P1m+t7WKYDmQgzTwgkbkUAOWJdcKck1538dPFFg37SP7OzySNbtK2oyiKSMll&#10;EkMWwNtyM5z0OOK6b9pPxL8HfEVk/gH4l3cxa9ilmgt4kuskxKkhIeIYyu9Gw3Bz35FYSvp6v527&#10;HXKFOKpy7x18neyPSPhFrXinxH8PtK1Lxnp1jpniC6VpZ7TT5FkhVSzeXhllkVsptORIevBFZXw6&#10;+KE3iKDW38QSWGltZancabHJu8oSFLmeEcs5yxES9MZyeKh/Zv0CPwx8GdD061kkl0iJrhtKeXBk&#10;GntPI1pu4HzeQYs5+b+9zmvm/wAJfFnTfD3xF1TV9a1K2vvBNp4uvIJIYLSaKfTbye8ultZ3PJnQ&#10;nzU2oF2+cpKvgkdVlKtKK2t92xwpWpq+9/vPsXUPGWgaT5P27XNNsvOkSGL7ReRpvdhlVXJGSRyA&#10;OSKjl8VWN62q2ei39jqms6aAbjT7e5Rpoz1CugYFWIyBvIBOO2a+UfHNx8PfE2mftGavExubmbS0&#10;lWbFwuS+klkO3gc8ntjviu28B3XhXSPj14DstDYRPe+FL1THiU7wBprpgsOPlDHt788Vzw/ePlen&#10;/DG/s/c51qe+eFvEtv4n0v7VCrxSwyyW1zbzDDwzRtteNhkjhgcEEggggkEGpNT8UaNomoadYajq&#10;9jYX2oyGGytbq5SOW6cDJWNSQXIHJC54ri/hJbXCeJPifduym1u/E7NbN3wljaRPke0kcgwcZ+hz&#10;Xyx401zwdB+0d8RfDPjPxB4j0DV9c1TSW02y0uK2kh1aaAxyWsKMYHMTDMALSMiks2WwBjRLmlGN&#10;91f59ibWjKTT0/rXyPu/tnt61l2nijRtQ1afS7XV7C51OAEzWUNyjzRgEA7kByMEgHI71Nqv2x9G&#10;vPsWwagYH8gy4K+ZtO3PHTPX6c18s+Atb8MeM9L+CmnaHJJbeN9AuYFu7JvMK2y28NzBfRszKY2A&#10;LTgFCSSVIOMVP2uUi/ucx9J+PPFg8GeGbvUltp7y4VGEEMKZ3ShGZAzFlVF+XBZ2VRnll6il4A8b&#10;/wDCR+AtG1nWvsumX9zCoulEqCHzlyJPKcM6smVbayscqM5PWvG/23vG/h/wD4f+HeqeI4bg2sPi&#10;60mivIpcR2UiJIwllQRu00agFjGm0tjAYHGfLPDvjPwN8Q7LwXbXOoJqrr8T74uUt7mBWWT7dPAQ&#10;OoDefC3LZAbBxhsO1oJrudKpRlGLvY+1tF1/TPEenJqGk6jaapYOSFurKdZYmIOCAykjg8dar2nj&#10;DQb+znu7XW9OubWBmSWeG7jZI2X7wZgcAjIyD0zXyNeal4asPgz8dLPTNZl0HSrTxFp0gvI7Jrto&#10;A9tpw4jcqW3MrKeeOvQAHiPCur/DT43a5498UaHrWn6h49/4V9e6euk6ct+Y8JapE0/nXEEKj73l&#10;7MHjDZzyCC5pP+VJMmdPlgprrKx98zapDI7W1pc20t+YvNWAyAtsDbS20HO3PGemcVzfgL4gJ4i+&#10;Hlp4m1ma10yORpVmkkfyoYwkzx8lmOM7fWvAfhD8dfBHxM+L/gu98O60dRtrTw7rVnNI1pNHsmN3&#10;p8m3EiKfuc5GRz1zUHhvxlFpXgv4UeJb545fA1r4gnjurkBhLb3Mkl9FE5XbvZTJLAhAzjfk/KCa&#10;Kq9lU5Vre35nNq5JPofWFnfW+oWsVza3EVzbyqHjmhcOjqQCCCOCCCDketYl14rJ8RSaZZQPcrZo&#10;JNRuAu5LYFSyLy2S5AJ2gNjchIAYGvH/ANkzQLHSJviTfaA0zeGNV8QzX9qJyN7TOSZGHAYIUNvg&#10;NzkNnnNdx8OfM0fxh8Wpr91jRtdhvUkAziD+zbRQePQxycdePpTtF7NrS+u5okndLXXpscj4V+MP&#10;xHt/i1Z6P458Gw+HvCOvGaDQruMxyXX2hElnEdyEuZApMEbdF+8rDIGKr6z8bfiF4Z+LtnBq/glL&#10;T4XX97Bp9rq+2M3gkkkECvIoucqjzSQbT5e7Y5LKpBA5Hwn+2Z8LPi38SdHWy1m6utQsDcDSNFgs&#10;ZlluXMbeZO8kiLGm2EOAm7HLZ3HZhniX9rP4T+LPizZaDe+LbqC50TVxZW2g22mT7tRvkmXbulaL&#10;airOke3DqCVbedrCqinaDsS7NyR6V4U+MeveJvi3cWC/2GfB6XNzoqoshOr/ANpQ7pCzKJGUQeUu&#10;OnmB+qha9iu7uCwtpLi5njgt4lLvNKwRFUdWJPAHvWRF4J0SDxg/ilLLGuvZf2e90JZBm33l9m3d&#10;t+8Sc7c84zivOf2pPGukeA/hzHq2uiZNOttS0+4kvEJ2W2y/tSJXRVZ3VGKuUQbmClQy7gwzlJJR&#10;SVn/AF95tFc09HoesabqtlrFstxYXlvfW7dJbaVZEPAPUEjoQfxFcNrPxGvtL+M2geD/ALNA1jql&#10;s84mKEyAqkhIzux1jH8Pfr6eOfsR+NNP8Q6x8YLO11BLu5l8UXGroIrd4ka3nZhFKA3QMYm+Qtkf&#10;xDkVs/FXXoYv2oPCGnWU6rrLaLdi2jZCV8xoLny8kjHXHqOOa3go+1it1Zv8DlxqlRUoQd2nHbza&#10;Pb9M8feGNa1bU9L0/wAR6Tf6npYzf2VtfRSTWg5GZUU7o+h+8B0pl98RPC+m6PqOq3HiLTI9N07f&#10;9suReR7INqlnVyDwwVWODzxXxF4H8cfCzxp4RhhtfiJ4pfX/AA34Pv7S9sJ9OgK6FbG3RLiViLZB&#10;PsaGIAJI5YgcYLEeg+BdevfFHwN+KWmfa7HxDDbeDo00vxDZwyWj3tm9lc+Qs8En+qnQA7ihKMHX&#10;gEEDKUJRpOfY6Gl7RR6Nn0/c+PPDdlothq93r+mWml37xxWt5c3aRRTu/CIjMQCxOQFHORitq3uI&#10;ryCKeCRJ4ZUEkckbBldT0II6g+or4l+LfxP8EarB4V1XxZ4u1Tw/8O/Evhu+03TdW0eyV2lWSO0E&#10;8MkckEki7zG21ggwYzkjIz9PfAKx0bTfg74UtfDtzfXvh6OzT+zbrUggnntjkwyuEVcbkIIBAYAj&#10;cA2RSgueDna1nYU1GLVv69D1fRf9S/8AvVo1naL/AKmT/erRrqh8KJCqOrf8eh/3hV6qOrf8eh/3&#10;hTlswMWiiiuIAooooAKKKKACiiigAooooAKKKKACmHr/AJNPph60AH+fXFFFFGoBWHc/8jtp/wD2&#10;Drr/ANGQVuVzupi5bxnpv2aWKGT7BcktLG0gI8yDjAZT+tdFHeXoc9b7Pqjoq84+PHiC503wUNH0&#10;3J1jxFOmlWig4P7w4c+wCZGexYV2/wBn1Yf8vtn/AOAb/wDx2vJ7aK/8b/Hy6ke5tpbfwlZ7InW3&#10;cxC4mA3ZXzB823I4J+76iu7LoRdV1p7U1zf5fieZm1SSoRw8PiqNRXz3f3HqvhjQLfwn4d03R7Mf&#10;6PYwJCvGN23AyfcnJPuSaY/hzSrbV7vXYtPtl1iW3+zyXqxgSvGMEKW6kZVTj/ZHpUv2fVh/y+2f&#10;/gG3/wAdplxBqvkS7r2zI2HI+yPzx/11x+lefKcpzc29X+p69OnGlTjTitFp9xY0b/kD2Pf9xH/6&#10;CKuViaTBqh0qy2XtmE8lMA2jEgbR/wBNR/KrXkat/wA/1l/4Bv8A/HazaNDSB9D+X+f85rkfhD4W&#10;vPA3wm8FeG9RMR1DR9EstPuTA26MyxQJG+0kDIypwcDjtW55GrY/4/bM8jk2b/8Ax38Pw71xPwP8&#10;P+IfDvwV8AaTfvBYX1h4f0+1uLWe0YyQyJbRqyMRKASCCDx1FO2gHbWY/wCJzqJ7bIv5NWjWRpSX&#10;C6rqQuJYpZNsWDFFsHRvVmP61r1L3AKKKKQBTl6U2nL0oAWiiigAooooAKKKKACiiigAooooAKKK&#10;KANfRv8Aj2f/AH/6CtGs7Rv+PZ/9/wDoK0a7IfCgCiiitAIpOjfSubxnqPz6fWulk+61eceKfHel&#10;+E77TNOuvOm1TVS6WFlbplrhl27gGO1ARuB+dlH1NctdpJJjim3ob1vZwWiusEEcKscsI1Cgk9+B&#10;34p6oqOWVFUsdxIAGe3+ev8AOvmP9mL4yXV1ofjibXb/AFHXLg+O73RdItpHMkzhYlkSFWkfYmED&#10;nllXg4yTg+8+DPHmm+NxrEdpHcWt5o962n6haXSBZLeYRpJsLKWRspJGwKsww2M53AOrTlSqOL3S&#10;X5EyVm4+Z0v1OR16nP1/p/k0mP16Dt/9f1+pryS3/al8B3uvDSba6vZ7ldXTRJnFoypBdPK8KByS&#10;CVaRNgKg4yCdo5G/4q+M+h+E4tfubm2v7nTfD4RtYvraNDHYhkWQbgzCST926tiNX64HzAgZcr3t&#10;oxrRtbP+tDu1ijWXzFRQ5GN4HOPr6dOnsKPLUuG2AvjZnHOM5xn+n415Rd/tP+BYfHd54Ogu7y/8&#10;QWtxb2s1tBaMAHmCmP53wpHzDv3HvUll+0Noq6JNqWrabqGjq3iCfw3YW8gjlkvryOSSNY02OUQs&#10;8TYLlVHBLcmp66GihLm5Etf6aPUhFGJDKEXzCMGQL8xHH0PTH5fWnHABJ446da8pn+Nmn6p4Fu/G&#10;Wlx3MMWgSyf2zpV8NssMccrxXCkozIzxmKRhtZ1YxlQfnDj0rVNYs9F0e71S7m8qxtIXnmm2E7Y0&#10;Uljgc8AE4HPp1pyi4Xb/AK6mSkpPTf8Aq5dZexBB5GDjPP07/wCTTIoY4U2xoqIDuCoAAD6/z/Lv&#10;Xgtx8V10342ifULzUtN8O2/hfU9Wu7S6JaNI4jYssoSJ2BISRz93cA+BglhXpHg74q2Pi7xPqnh9&#10;tM1LRdYsbeK+a21EQt5tvIzIsqtDI643xuhVirZUnGCGKj7yU49TSa5HZ/1c7NIkhTYiqiDjaqgK&#10;B6Y7c/5wKSSGOYKHjSTac4YZGfyPXiuN1H4saJpnxCk8Eypdtr66S2sLCkYKPbBypIcnAbcCMNj8&#10;sVyNl+1l8OtR0TwpqkWoXn2bxP540xTZyb5PJmEL54wv7wgc9evFXGEpK62JlFx+Lsex9Tn/APX9&#10;aTOP/wBeP/1fhXk+iftNeDtfi06a2TURDdaoujSyPbgC0vDKYfJkG7J/ebV3IHX5gc43EdL8Tvir&#10;pPwm0/TLvWLa9mg1C7+xxfYkVyJfKeQbgzLxtjbpnkdKFCTa01enzJuknr5/I7PhfYYxjpx1/nTU&#10;gjh37EVAxy20Yz7nFclrfxO07w7LqaXdneqLGSG3DxrGVmmmaJYoo8ScMzzxqGYKoycsAM15+v7V&#10;2h6nYRy6PoGsXt/Hrcmg3mnyiCKWxu47eSZ1djJsYAROuY2YFh1IwWXK37vUaWnMj24RojnChSTk&#10;4Uc/5/CkEKqG2oi7uuBgZ4Hp/wDXrgPEvxv0HwmmsS3ltqH2bQ0WXV54Y1ZLBSkchLDfufassZPl&#10;Bz82F3EEVleMf2mvAvgrW5dIvby7l1CKFJ5Ira0ZtkbO6A5IA+9GwwCfXFHK7qPUTdouXTdnq/DY&#10;9CfzP+T9KaiLCgWNAgGMKoAwQOO/6c1keLPFtj4N0Z9T1DzDH5kUEcca7nllkkWOKMZIGWd0UFiF&#10;G7JKgFhz/wALPjDoXxctNZfSIryzudGvX03UbG/iVJbW4UAvGSjMjbTkFkZhkcEjmlvfyKa0UujO&#10;k1Xwxpms32n31xbg31gxe0u0O2SHOC2xh0DAAMO4yDwTnV6Yz0yB+H+e+PSvB2/bT+G7eKrXRIZd&#10;UuDNqz6JJfJZEQQXayIgjfLCQ7mkQBkVhhucYONWw/a0+HGparq1jbapds+kyXkd9P8AYpAkBto3&#10;klzxlgFjcjaDnGO9CTbXKNwlqttj2LHHJzx1x7Y/pTJLaOaRHeNJJEPysy5K59CcY/z7V5pof7RP&#10;hLWZNS8z7fpkNppyaxHPd24KXdg8crpcxiNnYKRDL8rhZMrjYMjPO+Mfj/4a1Gw8RaJc32s+DtU0&#10;z7HcTStbiRzHJNEUKGGRsh1eMEFlOJeRwQG1K67siTSTb2WjPcc4PqRz1I+hpBgYx0HHHp+H+Htx&#10;Xn1v8UtP0vQbApb6nrUMOlWt/dX0SRL5UMqnZLIJJVYltjsQm4jBzyRl2p/HLwxp3ijVNCMl1cXe&#10;k3Nna6m8cB8uze7ZVtgxYguHZwMoGx/FgCrcJapCg+ePMloegDqo7+x56/5/+vzVfULJdTsZ7SR5&#10;Yo50MbNDI0bgEc4ZcEccZBBHbFeWeKv2n/BnhO71+3mbUbx9AZDqptrbi1jaHzvNbeV3qEGSEDNx&#10;wpOau6R+0N4S1TUNVtyb6zgsNLk1n7ZPb5iuLOMIXljCEvhRJH8jqrHcMKfmxnq9S+V/ed/oeh2X&#10;h3TI7Cwh8i1UscMxdpGYlmZmJJZ2ZmYsTlixJ61daJXKuyqxU/KxHT8e3euE8O/Gvw54k1ezsITd&#10;276hp76pp808I8u9tVkRHlTaSygGSMbZAjfPkKcEjQ8KfEWy8W36WsOnX1j59mL22muli2XEB2fM&#10;uyRmHEkZw4U4bGBhgDld07E3SbT3Ot5Ugjr1BBx368e/FMWJIyWVFB6k4HX1P6fkPSuT8ZeNLfTX&#10;1DSYIb241JNPa9m+x7FNvCd6LIWd1zyjYC5b5ecfLXl3gr9o/RvC3wj8GSa7LqWt+IP+ERtPEOpL&#10;ap5k0dmY1828d5XUOFYHKhnkPZGpxi5pyXT9TTkla9v6R79JEsi7XUOuMYYZ479fxo2AbsKFJ5OO&#10;pJ9T+Feda78aLXTfEvhfStM0a91qPXoZ547u2aKNI0hmhhcFZHQk7p1PTGPU1DP+0BoFn4lttMns&#10;NUh025vJ9Nt9dMcRtJbuHzvNgCiQzBgbeYbjEE+T7xBUscrWnr+BC11W1k/vN/4qfDez+K/g668O&#10;6hqGoaXbzyRytcaY8azAowYAeakiEEgZ3K2OowQDVDwd8KI/DeqQ6rqevX/ibVItwhuNQt7KIxZB&#10;Hy/ZraHoCw5z989eMcNZ/tqfC2/8O3euwalevpFrD58lz9gkUY85IdoXG7O6RO3c81cX9rrwHNrr&#10;aJC+pz6xLpv9rWtoLXDXlsVzvRiwUfxDEjIcoeMbSzhzPSI5JvV/1Y9ojjWMAIgQZxhQBj8OlDIH&#10;QhlVgRgjsfT/AD9a8q0T4ueGPiF4k8AajofiK8+yavDqLWtiLaVI71Y8JI0mSoXy2Q4DA53ZGOtE&#10;H7TXgq51SGzhnvZd2tf2BJci1ISK780xKrZIYqZMKGAIBYE4G4qnGSfI1qJO+qPVlG0ADgdsDH8u&#10;Pbp0ArNn8O2c2uQ6uPNgvkQRtJDKyiVBu2rIvAcLvfAPTc2ME1x+m/Hfwrq+tvp1nJdzImqz6HJd&#10;/ZyIkv4YnkkgwSHyI43YOFKcABsnFU/C37Rvgvxl4yi8M6Rc3dzfyXFzah/szRxCSDf5qknB48ts&#10;HGDVKE3Lltr+nUVReyXvqy0/E9Pz3HUHPrz/AF70AAEYz14ycc9uR7f415/8Qfjh4a+Gv9oyawbw&#10;waZBBdahNbwB1tYppmhhZgSC2+SN1AjDEEZbaDmr0vxQsI9dGnx2N/cQ/aorGTUYxGIY5pBGVRt0&#10;gk586LlUI+Yc4BIhJ2UipRcVdo7Ltnt69Ka6K4KuoYNgYI4P4f0P+FY3inxbaeEobJpoZ7q6vrgW&#10;lnZ2qr5lxNsZ9gLsqr8sbnLuo465wKwdP+MOg3vhTUNckW7sY7DUG0m5tJ4gZ4rsSrF5PyFkJLvH&#10;hlcr8wJYAHEabPcLdO524VF3MFHPLYAycc/1P6+tOKk8H5j75x/n8OPxry3Uv2kPCOg2niCXWhf6&#10;LPob24vbW4thK6CeZoYWHlM6kGSOReGyNpOACC2fD+1T4Furu5sbdtRm1AWUeo2totriS8t3R2V4&#10;2JCL/q5BiRkbKE45Um4xcleInpo9D19IY4mZkjVS3LFRgtz7fn0/SlSNY8hUCkncQAOT6/p3H8q8&#10;e8YftYfD7wdaaNNcXl9eTa1YNqOn2lnZsZJ4lhScgF9qKTHIGG9h3HBGK1PC37Q/hfxr4c0HVdGi&#10;1G9k1ozrbWAhRJw0MqxTKxdhGNkjov38MWypIBIE272/r/hgs1Zv5HphhjZFDImxcEZGQCOnb/61&#10;OH0I9j2rn/A3jrSfiHoUeraRJK0DSywukseySOWOR4ZEPurxumQSp25BIINdD2/wpuLWj9RJppWN&#10;fRf9S+P71aNZ2i/6mT/erRrrhrEYVR1b/j0P+8KvVR1b/j0P+8KJbMDFoooriAKKKKACiiigAooo&#10;oAKKKKACiiigAph60+mHrQAUUUUAFYdz/wAjtp//AGDrr/0ZBW5WHcf8jvp4/wCoddf+jIK6aO79&#10;Gc9Z2Sfmibxd4jt/B/hjU9auv9TYwNMVBxvOOE5/vEgfjXIfAnw3caJ4Fj1HUfm1jXJm1W9kbqWl&#10;OVHrwuOOxJrgvjn4+07WvHGmeBL65is9Bhmtr3Wb6QkRRRhiTHI3RFOYfnOACwya97uLy2srCW6l&#10;kWOzhiMryjAVEAJz+WTXoVovB4ONOWkqnvP/AA9F8zxcPJY/Hzqx1jS91f4nu16bE/t3qK5/49pf&#10;9xv5Vyfgn4kQ+M9SnsxYTafL/Z1tq8Kz8mS1uGlWN2GBtfMLkoeQCvOchesuf+PaXjHyNx+FeQ48&#10;trn0RBov/IHsP+uEf/oIq5VPRf8AkD2H/XCP/wBBFXKlpXADwDxnjnP0z/np9a5L4QprUXwn8FJ4&#10;kNwfES6JZDUjeHM32ryE87zDk5bfuzz1zXW9Bnpjp/n/AANch8HRrI+EfggeI/tX/CQ/2HY/2l9u&#10;z5/2r7Onm+Znnfv3ZzznNOysBvWf/Ia1H/ci/k1aNZ1n/wAhrUf9yL+TVo0PcAooopAFOXpTacvS&#10;gBaKKKACiiigAooooAKKKKACiiigAooooA19G/49n/3/AOgrRrO0b/j2f/f/AKCtGuyHwoAooorQ&#10;CJ/ut+NfMfx90Hx9pvxF8FeO/AvhpPGcmjQ3UN1osl5FaFxINilJpGxGcSOThX3CMDA4NfTsgG1v&#10;pXN1y1bqzT2BW+0rpnxh8IPhr8XPCUuo+JtQ8DNp+pxePbnxBHog1a1lF1Z3kJhlHmK7BWhDCQNj&#10;c+0rtG7NfRfwv0DU08Q+LvFGsaONAvtcuIFFisqS/uoIhGkrOvVmyeCAQFUEcZr0Qc496OtFWo6s&#10;nKW//AsJxu7t9T5cbwJ8RR4Y1+xXwTmZ/GttrFsTq1v+/tRrMl47/e+XbHtOD8xzgDI21uSaF8QN&#10;Gh+IehR+DRrumeKlW8t57i+gC20txapBcWzqSfMSMxBtx2hhJtH3c19D0daTqc0VFrRBL3pOUt3+&#10;p86/BT4YeLPAnx88f3t9oTR+FL7TdOsdO1iS9hdp/stvHEcxKd6ltpOSFAx361wnxG+FfxJ1HRr6&#10;Gx+H1hrv9i+NrzWLS01S4tJodas7iSS4Y7HcCFgxSIFiTh2O3qB9i0EhQT0/zyfesUmmpRe3/Dm7&#10;qyndS12XySskfNbeE9QufgT4o07UPAejfDfUvF9udKt/DWjxwyTQyStLGS80R2z/ACM033ECLv3c&#10;Bmr1T4xeAr3xl8M9U0fSbmSLURBM9sOCJ5DFIqRvllBUswyCQPcdR1Ph3xLpPi+yXUNKnF1CkksA&#10;lMTIVdJGjcDcARho2HHBwMZ769XWvVi4PTZnPBRhLmW6uvvPj7xDo3xm+Mer3FzrXwoj8HhvDOqW&#10;CtLrlnqEb3MhtXiRowUyjtabCDxiTk4Bz6F+zhpXiV9V1O+8Q/BXQfhHPHbLb/aNNmtbmXUcvu27&#10;ocGNEC4Ktu3F8grtIPv9HSqjPlTVipe8/Q+d/i54O8caX+0BpHjzwn4UPiy1m0RfDt1bjUIbP7Kj&#10;zSu9zukbL7AU+QKN27GRivPvgj8J/id4B8D/AAe0XUPA37zQrm//ALUcataj7PHLfRzI2Ax3fIHO&#10;FJI244yBX2SeOvFABPTmnRqSpQdPdN3+4uvOVdKM+isfOE/gvx9/wrDUNOTwjnVn8ff21HbDU4F3&#10;Wf8Aa63fm7t2B8gPy/e4Hy5wtewfFP4ZaN8YfA194W8QW5k028aJ5EVsMCjq64I91H4H0zXX0Vm2&#10;5R5QU3zKXU8A8cfDnxfefs9WULaVa+M/HNvc2Wq3ul38cKwapNG6CSGTe+wDy1wDuOCin5sCuBu/&#10;B/j1vAdvr2ifAfSPB2u2Ovx3a+E9I1GxjkvozZ3MLXMl0m1Mg3OApXcPLbqHG369oq4zcXf5kp6W&#10;Pm270z4m6bqnjvRI/AMet+HvF9vJf/bLjU7fFlc3FvBBLZMhOZUTZI+87AwITjANdj4A8H+IfDPx&#10;fnkm0R18NQeFrHRoNWe8id5ZLae4OPLHzAskitnAA6cmvYaKlyvJSJilFNLqeRftJ+Bta8WeC4rv&#10;w/pFt4m1bSZY7iLw/eiP7NqSi4hd4pPMIUfLG2CTwcHBwKT9nXR9UstL1i91P4VaP8Ip7q4ULpGl&#10;y21w9xtXd58k0ACsSWKhSoYFGOfnAHr1Bxgg8g9Rjr+FZwtTU+X7Rbk2kux8qeGovF3jnQfF/gqD&#10;wXu8N3/jTVYpfEf9ow/uoRqJlaQQH5sg+YoGc5UMAcgFfBnwj8et4J+Pmk6n4aj0u48S6vfapo3m&#10;3lvcpebyWjR0DYCsQFIcrkMQcDJr6V8P+F9L8Kw3MOl2NvYx3Mz3MyW8SxiSVyWZ2CgZZiSSSSST&#10;Wqee+fc07Jarexs6zfNpo7fgfHfgj4SeOdb8A6zpF98JPDHw817TtMNlb61ZxWc02tTLE4R18p1+&#10;zoWVQyOzhhO4DLg11WqXXxb+J/w08TLrPwfs/DOvS20Ftb26azazTXpaZTKwlDARqgiDbGJLb0w2&#10;UOfpqitnUu02u339zklCMk10f5dj5R8VfCbxpqlro15pvhvVtA8XaX4c021tdY0jX440luY/MD21&#10;1bkmK4jjOTl+GW4kUNxkYXxT8KfGe8+KHxBOn/DmPxD4durrSr/SNQs9UstOMptJIJXSZQRJOWKM&#10;gaYny8EqpBwfsuir9tJO6/rW5VNOkuWPZL5I+ZofDnxJ1v4f/FS2vPAH9nal4i0WC2srQ6xbSbpj&#10;pnkum4EAbZAFJbbnORwM1N8Q/hr448f6rY2sehvo9pJ4S1DTJNUF7BKba6lSxaNfKyN432zIcYBH&#10;JIBr6Torma95zWhrGbjHk6Hzb4S+GXjDxPa+BLDxb4fXR5PA1q0UGqJPBMdTkikiWL5FP7pJUgWR&#10;lBbBcLkFKsfs5/Djxd4G8WGW4sda8O+FJ9IC/wDCN6jrMep2emXWYSsFmcb441/0hSMsrAJyAq5+&#10;iqK29rN7vv8AO+5z+zjrpvb8DwP4l3nxO8B/E/VtR8GfDs/EHRvEWnW0E8h1m3086dLCZVIHmE+Y&#10;rLIGwFGCDyd3y+IQfCL4m+FX8Gald/BLRPiLGvhOz0XUdE1S8sRJaXEQMeVuHZwUxEjbQpGZmw3U&#10;1910VEJOCsjV2d9Nz568d+EvG/hTWfhpqfhjwZZeJn01ryzv7PTJYNKgtI57i2lEyq7NnAgOVUnL&#10;MTkcA8h4G8EeM/D/AMQH0a8+BPh+5tbPVrq7tfiJJcWPnvF5kksbeRkyecwYR+ZvyGbeVwCD9aUV&#10;bne/N5/iCfK010t+B8geCvhT8StA/Yzv/BU/gr/irkvQ0Om/2rbfv4zdJKXMofYMDPBbJxXSWHgP&#10;4gxfHzw74pk8HbNIt/AaaNPJ/alv+7vAXcxYB3HkhdwG3nOetfTdFYpJT51vp+B0vE1HzX63/G1/&#10;yPkv9nX4a/EnwJ4U+Eula34J+xSaBcaw+oP/AGrav5InDmIkIxDbi/8ACWxjnFdHdeCfHn/CtNS0&#10;2Pwh5moN8QRrUVv/AGlAN9l/ayXfnZ3YHyA/KTu46Z4r6RoraVSUpOXVnNd3b7u/3Hw3feGPjtba&#10;9rc8vwoTWFsvF11rGnT2etWOnw3trJDcW6q0EZ2+YFl8wzyBpGBCHpkfTHwF0fxFovh7xBD4k0Ma&#10;Fc3PiHUr6GI3cdx5kM9y8qMWjyBw+MHB65AzivTKKqVZyVhyk5bnyL+1F8P/AIp/ELVPFOg6L4LG&#10;s6Fq2l2a22rW+pW9mYJob6SRo5Yy4e4yhQqXIVDuKjLNV7Q/h58Q7zx9oXiiDw5rPgS/a+099Xs7&#10;PxBDc6bfxLDbJLJc2xG1pI08+EMhVj5SPhsKK+rKKwg3BJL+rGlSrKrHkex5P8e4PGmnJ4V8T+Bf&#10;DyeLtX0TUGeXQpLqK1FzBLC8bkSuQEZcgg4Y9RjBNc54m8OeO/HnwttPEp8Lp4Z8c2V8mrxeEIby&#10;GVLh4riGQQzXO4Ru0i2/+sIGzzBwSnPvdFKyas11uZX1TPm74g+FPHPjkeIPEcPgQWmsi0sdKstP&#10;/tK3LXkK363MkjykjbtVeEbGN74yTitLRfDfjq2+JNlqs3g7ZYHwpYafLIdUgIS5iS8LxlQct806&#10;Juxt5zkjOPf6K1pzdJWiQ4+9fyt+Nz5Q0lvG/wAO5/gLYDwSdT8SWPhXUrC90gapCnkGOKyG7zcM&#10;j5ZEXAJx5hOcA1rWvg74i+BfE+j+O9G8InVNQ1u7vk13w3/aFvEumw3NxDJ56TEnzGVYMFVGXMmT&#10;t24P0Bc+ENIvPENrrk1hbyatahhDeNBG0sSsAGCOV3AEKuQDztGeK2aiD5Wpvz/E1qNTsn0PDPCn&#10;wA/tmz1jVdcu9d8J6pruoNqVzp3h7WZLH7OwknIQzW7gyBlm3HJwWySAeK9m0TSk0LSLLT4ri5uo&#10;7SJIVnvZmmnkCqBukkYlnY4yWPJOSau0VTm2rdDCEFDY19F/1L4/vVo1naL/AKmT/erRrph8KNAq&#10;jq3/AB6H/eFXqo6t/wAeh/3hTlswMWiiiuIAooooAKKKKACiiigAooooAKKKKACmHrT6YetABRRR&#10;igArm9avoNM8TQ3ly4jt7fSbyaV26KqvASfbgVT174m6X4f1i4sJ1cx2r2Md5cqRtga7mMMAI6kl&#10;wM/3QwPqB5P+0X8RNIm8d+Hfhrba1b23iPxBCbeS3LkPDavIjM5ONoyIXGCckZ9a9HAU41a6jLRM&#10;8vMqk6GGlUpq7Wy8zrP2f9BTUvDlz4x1S2Da14iuLi4lkkXlYXYBYxzymEUgHsfSovEHhK20GW6+&#10;H8bnT/BfjOwvdPs1RQF0u7aE7oYByAkkfnSLGcBDA4Bw6qvpem3uiaTp1tYWt7aQ2ltEsESLMoCo&#10;oAAAz7Vx3xvuLXU/hd4hlsb21bWNNtzqumbZlLC8tv38GOecvGgIHVSRyCRRjJ1MTXlNp26enQMt&#10;pQwWHhTTV935t7/iHwe+DGkfCs6vd2Gm6Npl7qxgWePRNLj0+3RIlKoBGhbJyzsWJJJb0AFehXJz&#10;bSnp8jfyrPsPFOl6hY210l9bok8ayhXmUMAwBwRnrzT7nXdN+zS/8TC1+43/AC3X0+tcnJUk9Uz0&#10;PaQ/mRNov/IHsP8ArhH/AOgirmaxtH1vTk0myVr+1DCBAQZl4+Ue9SX/AIs0fTLOS6n1G3EMa7mK&#10;SBiO3CryaPZTk9IvUl1qaTbktDWxg8ZH/wBbmuG+BWs3viL4I/D3VtTuXvNRv/DunXVzcSfelle2&#10;jZ3PuWJP41tW/j3w3d2rXEWu6cYQhkZnuETao6khjkY45PSuS+FPxn0Txb8L/B2t6x4i0S31fU9H&#10;s7y8gS8jjCTyQI8ihC2VwxYYPIxSnTlTfLNNMuE41FzQaaO6s/8AkNaj/uRfyatGuMtPiN4TXWNQ&#10;Y+J9GAKxYJ1CLnhv9qtH/hY/hPP/ACNGi/8Agwh/+KqGtTQ6Kiud/wCFkeEv+ho0X/wYQ/8AxVX9&#10;J8UaNr8kkemavYai8Y3OtpcpKVHqQpOBU7CNMDJAHJPQU5elcOPitpr+Mrnwsum6q2sxTonkC2GJ&#10;IGCg3YO7HkKzlSWw2UbCkFS3cLyKdtE++wrq9uqFooopDCiiigAooooAKKKKACiiigAooooA19G/&#10;49n/AN/+grRrO0b/AI9n/wB/+grRrsh8KAKKKK0Aic8MPY185fGf4j+KPDXxd+F3hPQb2ysrLxRJ&#10;ex3ctzZ+e6+UiEFMuoB+Zhzn8elfRr/dP0NeNePvgppHxC8d+DvFd9qer2WoeFpJZrOLT50jhlMm&#10;wMJQyMWBCAfKV4yK5ayu1bub4eUISvUV1Z/f0PmbTP2g/jb43k8S+GPClhb67r+ganqVp9usmtbS&#10;WdbVoI4GlS43oyuzyeYIwjHKhWj2/N6b4Y8c/FfX9XsPD2vXeneEtZXw3b3eoRQWUd3JFdu16rFH&#10;EhjA/wBFRsYYfMRwRUFx+wj4XGoXWoab478eaJqlzqd3qcl/puqww3Aa52edEJBCD5beWny56jkn&#10;Ax3mj/s4aLomuWOq2/iLxK11baUmkuXvkP2pQJ8zTHy8vMzXMrs/dzuxknOznTk+e3y+RjJrXl+X&#10;pc47R/iP4h1y8+FHiG81m4t7bVvCN7ruo6XbJEttLNHDZNj5kZtuZZeCxI3HBrA8OfE348eJviPp&#10;erWHheGb4e3V/dQXckt9ZGGO2SV44ZYh8s6ucKXDNJll4WIEqfUrH9nTRdN074eWdvr3iBIvBUTW&#10;1q4u4xJe27IqtBdEIBJGRHHlQFBKrkcDGLov7JuiaF8QLvxJB4w8XvYz30+o/wDCLNqKf2Ks8xZm&#10;YW3lgcO3mA5yHVWySK46atUbctNfxf8ASNJSi4Ll30Gfs+fGdPiVqM+n3/iSc+K7OxSXXfCV9Zi3&#10;n0i4JTKp+5iZ0BLjPzjBQ7uQW7zxFrt/e/EPTvCen3w0xZdNl1K4uIokkmIWaKNI0DgoAfMc52nl&#10;V+jVPAPwYsvAmr2OpnX9c1+9stM/suCbWrkTusRMRZt20He3kRliCATk7egFL4z/AAD0/wCM02jX&#10;MnibxJ4Q1LSvMWHUfC98LS5aOQqWjeTYxKbo0baMAlQTkgGqlytxa26mKTu4p+aPO/hL4jvdE0Pw&#10;74ZttSjsrnXvFfiC2lvlhTzBHFeahK5iQgoHJReoYAFyFzyPT/hj4l8Qz+K/GnhfX7hNRfQ5rRrT&#10;UxGsMlzDPAHxIkfygrIJFyAMgLlcjc3L6L+yloeheF4dGh8V+LLiS21RdYttTu9Qjkura586WV2j&#10;cRDb5nnyLJtALqxBbkk+i+AvANr4BsLyGLUNR1i4vJ/tFxe6tOJ7mXCqqq0m0EhVUAA5I5xwcVrV&#10;mnNtaq3+ViLOzfdnm3irxf4y8HfFnVNPu9YMvh3WtIum8PoLWFGgvohbBIlfBMjO0shVXwP3Z+92&#10;5f4t+MvjMPFmpeHvh7ZXOsvollbzvewXWnW5muZfNdY7mOeJt0W0RgeUYmwH/eZI2e/eIvCGneJ7&#10;3Q7q/iWWbR74ahakorYlETxg/MDg4kbkHPA56581+K/7Mmn/ABT8aQ+J4vGvjDwXqYs0sLhvCepL&#10;Yi7hV2ZRKRGSxBdsEkgA4x1Jxhpyp9/+GNpvmba7HG3vj7xZb/tM6NZ6hrF5pukx+BRr17oNu0TW&#10;6XaySB13CNmYYBGQ2fToKzZfjz4+f4O+D/ibptxperR6nqpttS0lIUFnFaJJKryQyeZ5gkxBj5nc&#10;fOfk+UV65rnwA0DWfHvhrxZFf6ppF7oVrHYRW2mSxwwXFqm//R5RsJMRMnKAhTsXgY5x9B/ZZ8L+&#10;G7i1Wz1PWF0e01BNUtdCEsS6fBMoQEJCIwqq2xmOMHMkhz81TFuMXFaO7a+/9fwNqsoXi47JJNd3&#10;3+X4mh8KtW8ZeMr7UdV1PxBZrpdjrWp6YdLt9LCebHBcSwxt5plZlb5VJwMEqfUmvVevbHtXnuh/&#10;BbT/AA/4O8UeHLXXNce21+W/mmuJrpWmtpLss0jQkIAu1mJXIJB65611XhLw1H4Q8O2ukRXt5fx2&#10;4fFzqEgknfc7N8zDrjdgewFbNRadjmk3zaf1/wAObHWig9aKxQwooopgFFFFABRRRQAUUUUAFFFF&#10;ABRRRQAUUUUAFFFFABRRRQAUUUUAFFFFABRRRQAUUUUAFFFFABRRRQAUUUUAFFFFAGvov+pk/wB6&#10;tGs7Rf8AUyf71aNdkPhQBVHVv+PQ/wC8KvVR1b/j0P8AvCnLZgYtFFFcQBRRRQAUUUUAFFFFABRR&#10;RQAUUUUAFMPWn0w9aACuT+IHiSy0XTI3lmSSeG5hlNsjjzGVXVm4znpx+IrrK4v4kNHp1lFcNCJI&#10;riT7PdRjguhX72eu5cZUjnqPSg6sNFSq8rOb8TeBxr2vahqN7BPYaLqU2mz36zRK8heym86Nvlb9&#10;2rHywSQcBSSFySM7VdC+GHif4zaT4qv/AA3b3/ia2vG8P2OuO5ZGuRatcGPZu2viJnAkZcg5UY4N&#10;dhf+LbnWL9LKxYW9ozhDcIMscnBAz9evTtVWD4R29v4ngvVnU6db60+vxWnlHcLprQ2xXzN33drO&#10;+NvUjngguEmml0RWIpeztzK1/wCvz3O1/sLTe2n2hHr5C/4UjaBpbKwbTbRlIwR5Ccj06fWr+c85&#10;yPWjpV+0n/Mzz/Zw6xVyiNB01QB/Z1oMekCf4UHQtN/6B9p/34X/AAq90NFL2k292Hs4dkURoOmA&#10;YGnWgH/XBf8ACq+oeEtG1WzltLjTbcwygBwkYUn8RyK1sUZqlWqRd4yE6NOS5ZROftfh94ZtIPJj&#10;0HTyh6+bbrIW6dSwJPQdTWDf6B4Q0/xVpOhv4J01/wC0oppEuxYW3kqYgpKNn5yx3ZHy4wDznFd+&#10;AScY5rm9a8NXmp+MPD2sQ38EFrpizrLayWpkecSqo+WQSKExgH7rZzWdSpVqO7lf1Kp06dKPLFJe&#10;h57ceJ/hnYwz3Nz4W0uK0Npf3drKNPgJuo7SZYZwoAGCXddoJ5BB4xiul8OaP4I8QX2q6cfCujW+&#10;p6XcC1u7RrCFirGKKYEELyuyeM8dyR2rEuf2fbLUbF9PuL4/Y7a0v7PTtkO14Ptdwk7Ox3neUaKN&#10;VGF+6c/eGOz8IeC10DU9c1i4kSfVdZuRdXDxR+Wi4ihhVFXceAkCdTy2SMDiri01qGun9a/5Ev8A&#10;wrfwn/0K+i/+C+H/AOJq/pHhbRdAmeXTNIsdOlddjyWdskTMvXBKgVqUVmWcPp/wV8H6Z4vXxTb6&#10;ZIPEStKzai15O00qu7MY5CX+eMM+VjbKLsjwo8tMd0PzptOXpTvpYPMWiiikAUUUUAFFFFABRRRQ&#10;AUUUUAFFFFAGvo3/AB7P/v8A9BWjWdo3/Hs/+/8A0FaNdkPhQBRRRWgEb/dbjsa5uulk+430P8q5&#10;quet0DYKKKK5wCiiigOtwooooAKKKKACiiigAooooWisAUUUUAFFFFABRRRQAUUUUAFFFFABRRRQ&#10;AUUUUAFFFFABRRRQAUUUUAFFFFABRRRQAUUUUAFFFFABRRRQAUUUUAFFFFABRRRQAUUUUAa+i/6m&#10;T/erRrO0X/Uyf71aNdkPhQBVHVv+PQ/7wq9VHVv+PQ/7wpy2YGLRRRXEAUUUUAFFFFABRRRQAUUU&#10;UAFFFFABTD1p9MPWgBk00cCF5GVFHGW/kK4v4mSvceHVbyGjhjnV9znaejDOB9T1rsbm7TTXjvJI&#10;kliiOJdyglUP3mH0GD9ARV/xf/ZLeH7iPUsfZpF4CY3luoK+4457VahzK510JeznGVr6nlOipG2q&#10;2qzMFiVssScAAZP9K7uwu4r3TJZHfNmdyrJJ8uYx1yfTg88dPWuY8P8Ahpr5mnuVZLQ/dUn5n54/&#10;z713CRrCojQBFAxhewHp9PrWLTs0deMqwctNbHyxpPirSz8IvBmqeFfFUmo+Mm1m1t7S3ttbkumv&#10;lN95c8csPmMJV+zmUszKSqx7sjygV6Tw18ZdVstd0HR7eCyudMv9c1ayu72333TQyrf3KRble6Mk&#10;aOEzuAkRW+XESFcfQnvjB7fXnHJ5696aY13K20ErnadoyPcf5FbKXKkrHmqStY+WfFPxq87wp8L9&#10;c1fWtKk1UQWOszwQXMtoqM8sMVxI225jTaiTuNjeactkxkA16DoHxf1i+TTb+61Pw9/Z0/iu78PP&#10;bwxOsjrHPcRRMspnIVz5cZI2tnLYxuBX2M28WADGuBkYCjoeT69cVJgY6DH5D/GobbjYV1roeC6h&#10;8W7rXvDP9qzapoENsniKzsjpG+aK8tNurRW589kuFJbbhypVVBwrCRSc9B8L/jO3jvx1q+hNeaXd&#10;28FkLm1mshsd2W4mhmXa0rMwTZGMskfJzghlx6wIkDMwRctwzBQC3bmhY0VshQG5OQOQSc8fzpt6&#10;aaEX91J7ngvxH8QzaZ8DbjxJctd3GonxLaTtbxTiKVimrRR/Zk3OqDEaCPBIU8lj8xNQ65+0JqQ8&#10;OafqOj6v4auZZPDer6vdLd200fl3NmYM2zI0yvGR5kiOrgMDGTgcrXu1hpFppj3b2sRi+1zGeVQ7&#10;bS5ABIUnC5xk7QMkk/eYk3OOWIPHPHf/AOvV3T0aLjJJJW2v+P8AkeMz/EDUdX07VLh9V019Q0XV&#10;tKktjpwZA8N0IAbeVDI25nWaRFPA+ZGC7lFezf565/wqrfaXbahJatcxCY20onjBYhd4BAJAIDYB&#10;yA3cA9QDVqoWzuyb63CiiikIKcvSm05elAC0UUUAFFFFABRRRQAUUUUAFFFFABRRRQBr6N/x7P8A&#10;7/8AQVo1naN/x7P/AL/9BWjXZD4UAUUUVoAx/uN9D/Kuaro5funFfMH7Y/xju/hl8MZtL0K7ltvG&#10;fiJfsGitA4EiytNDEzLkHkCcHgHt04I5K8uWxcIObsuzf3HvnfHeivlvxN8Jdb+BL+EfH2k+J9Yv&#10;tM8N2lxN4ws73Xby4fWV+zgKY4riZ4VPm73+YxhQ2d3yiuO+H/7UGj+Pv2g5tS1aXWI7NtMW70m0&#10;03W1udP02KKC6kmN8ltP5QmcRltkiuy4TBz90VNzk4x1tf8AAh6RU+jt+J9qnjrxRXyL8EfjJrPg&#10;n4P+AZtSh1Hxt48+IU9xPpWkTahtxH5k9xvkmkJEUSQPFkqpPQBSMV3+q/tUSeENMSHxb4H1Pw/4&#10;rm1VNHtdFa4V1v5GkgQSWs5CiWIfaEJYKCCrDBwaiS5Xbv8A1+A4xlJN27/cup73RXzV49/a40uS&#10;0+N+iaXZ3ltceA9Il87WklQRNdOpSKOID5g/mFl+qVzXwC+POvaL8OvBGhy6Rq/j/wAfeKoLvxI1&#10;u1+iiysJbsrC800rZVMSRqFRWwA2FwBlKM5Nq2iSd/UrlXLzX67H113x3oAJIGOTXz1qf7ZOg6Z8&#10;G5fHUmhXsUsN+ulTafNKiRQ3JuJYCZLgBlEQeF8yAHjHyktivRPgp8U5/i34ZuNUn0i105IrkwpL&#10;purQapZ3QAGWini4bByhDKpDKQBj5qfK9fIyT0v8vmegjnpzRg18jfA3w3Y+MP2jv2h9J1RJbizs&#10;7qwSzWO4kiazEizlzbujBoiSAdyFTxwQQK1PA3xk1T4LL4l8F+J59b8f6vp2twWGn3kEMtxI8dza&#10;Rz5lKiSQRpI7Bm/eOBIu1TwoqUOWSg93FS/4Bo4vW3R2+8+pcZorxc/tIRWXgjSdZ1zw/L4VvL/U&#10;n0ow+IHksLSOZVlIb7RLCpEcgi/du0SZLoCFJIEXjn9ozUvDF09rpfgTVddvbSBLrULaGO5dlDGT&#10;bFCYLadHmKxhtkjRL+8j+flisqLfTrYndntuKPT3rybXvj5/Z/xBtvBum+FdR1LWLnQRr8RnljtY&#10;1iyw2SbzvR8pgjYSPTgmuM0L4ww/FXxr8K/GXhPTLy7tNW0jXVW0uJkt/wDU3FrGWkOSOCr4I3H5&#10;xwAThqDcee2i0NPZyTs+quj6MpM/zxXmln8Zvt/gzTdZh0SS3mutQuNMmS8uVitbKeCSeOQyzhW2&#10;p5luyKwX5meMYG7iLRvjpB4oh8Gtonh++v8A/hJrCS9hJmijW3VYoZGSTcwycTgfKGHBqWmlchq1&#10;vM9RHPSkz0968isPjzd3Gk6fql94Sm0/TH10eHL2R7+ORre7N2bTKKB+9iM+wbiUbBLbRjBrav8A&#10;tJw2fhjXfFNh4W1TWfDei6i2mXclpJH9slkDKoeCDO2SPLxnLOjYJO35SKrldr9AatLle/Y9n7Z7&#10;Uda8p0n4/wCleIvHh8OaWdOnkSSFWjuNTEN+8csEc6zQ2zR5lj2SZ3K38En93nsdU8aLpvjzRfDJ&#10;tDLJqlld3sVx5gCp9naEMrDBPInXGD2PTg0nFrcUbydludLRXjQ/aNjkuPCttb+F7+7ute1HUdLQ&#10;RXMG2CWzuWgcszlcgsu4EL0PIzxVLwz+05/by3Lz+EbvTYNM8SxeFtUmlvIpFgunlSFGiC5MsfnS&#10;IpLBCFYNjggEYubaj0LlCUVzNaHuXT+VFcj8SviNYfDHwpJr2oKFs0eGNp5mMcMPmTRxK8soDGOM&#10;GRWZtpwASc4rAHjXT9T8SeBru80F5L+/t72Syv7K8Se2iVYld9hVh5qyKqlW244zkZwc72187Gba&#10;Sv32PTcUma828G/GWLx3res6dpFlaznTLu4spl+3jz7WaJ5Fxcw7N0Qdo9yEbwytuFcloXx81u2+&#10;D/g7X9Q8PHU9f8SQCSzs7KS4uFY7HlZpzDas6KAqLlYn+Z1yFHzC2munS/3jWv32Pd/X260V41on&#10;7Qt7qkHhuG48Ba1Y6tq01zbNaz4gWF4ZY0LqbhYnaJ/OVlfywdvVQcgSad+0FLc2Fje3nhO7021/&#10;ttNA1CV7uJ1t7h7trNTEEO6VPPAGSIyFYNg4IFqnJ7IlySV2ew9ce9A56c15F48/aJsPh74msdM1&#10;PSZlt73WbXRIpTOqzySzxq6zpCR89uAWUybs74yoXjNd74o8VroN5pGnQ24vdU1eZ4bW3aTy0OyN&#10;pHZ2wSqqqnkAnLAYwc1nK8YuRo4tJN7M385oyMZzxXy/4G+LcfwtXxv9r0HU72/1HxfFZWmmadG9&#10;15ROlWB3yGNWZYgWUsyo7DzPlVicV7Z8O/iPJ4y8ESeINV0W+8LT27zJdWmoQyoVMRIMiGWON3iY&#10;Dcrsikg8qDkC3FpKS2FJcsuU7XvQOenNeXaF8abvWrTTNYXwdqcHha/jlYaj5kbTWhjkEbG4hBIR&#10;D8xDLI/CNkDIy3/hdsljD4b1TWvDsmm+F/ECoLTUxdrM1v5kTyxi4j2jywyx4JVnAZ0HOTiWmtHo&#10;QpJ7HqfWjrXkFh+0VaXGiaB4kvdCvNO8Ja1PNaQ6jPLGZreVFkP+kRLkIjGGRVZXc7iuVG7IntPj&#10;tPPaazrE3hG/tfDOj3N7aXWqS3VuWE1tJJEQkIkLNueMKp9X5GMmnKLjuHMnezvY9Y//AFUevtXh&#10;uteJZ9H/AGhfDuo+ILOPRbVPCWqhzHc+eCDe6coDYUYILdgR8/1FUdN/atnum1i4vvhz4mstGtNF&#10;n16DUzZTrC8UcYk8mVpoY0jnIV/lVpE4GJGLYDcdVFPW1y/NbM+gKK4DRPinPf8Ai6x0DUfD1zpc&#10;+o6TJq9kftEczSxRyQpKrhDhWBuIT1YHLc8c0vBnxx07xRql9p97aHSLq30+DU2R5g7xRSCf93Ou&#10;0eVPH9nkDx5IXj5m5wlFt6drid0m30PTO2e1B4rwfxh4mvfFXjX4K6qNJ/s/Tb/Vrma2ka53SvE+&#10;kXjqskYAC5G043Ngqc9BnauP2i7DT/iRofhK+0i4t7rW7m+tbPEym4Q2uSzTQ4BjWQbWjILb0cEh&#10;elX7N8qbe44qU5OMVeyuevf/AKqK80+D/wAb9O+MaS3GkSaZPZpCkr/YNSE89qzYIguoTGpglwc7&#10;TuGVcZypo8bfG+38FeO7TwjJ4b1fUtZ1O1afR4rFIymouiu0kSuzBIioVcmVkB38buajld0urI5l&#10;a9z0onFKeDjvXA+IviufDWtTaVceHtQa9OjXWsWiLJBi7+zsgkhRjJgSDzYyA+AQx54NWr74nW+n&#10;+F9A1CXT7iPUtcS3+x6Q8i+b5krRrsZwxXCGVdzAt8oYqG4Bl6R5nsXZ3sdpRXm0HxX1P7TZaRfe&#10;ErnT/Ed5eyWdtb3Fyps5tiys86T7dxi8uIHPl7syoNnUjD8S/tGDwhHdW+peFL+XV7PWYNHuLOzu&#10;ImjPnRedFPHJIU3xsuV+6G3K4I4BJL3VdhBe0donstHSvC7/APael0rUfH1heeDLyK58Exw3uryf&#10;b4TD9kdTJviYDc7iIbym1RnK7jgFvW/Bnimz8ceENE8R6eJBYavZQX0AlXa4SWNXXI7HDDitXTlG&#10;HO1pewn7r5ZKzOw0b/Uyf71aNZ2i/wCof61o10Q+EAqjq3/Hof8AeFXqo6t/x6H/AHhRLZgYtH/6&#10;6K8v1L9pHwLpnxCvvA7XmpXXiWxlgiurWy0a8uUt2mUGMvJHEyKCGHzFgBz6VxLV2Q7aXPUKKxPC&#10;vjLSfGcGoTaTNNLFY3sunzma1lgKzRkBwA6rvXPAZcqecEitodBTs0SncWij/wDVSZFIYtFch8Qf&#10;i/4K+FNvazeL/E+m+H1unKQC+nVXlIxu2r95gNy5xwNwz1rotF1vT/Emk2mqaVe2+pabdxrNb3dr&#10;IJIpUIyGVhwQfahaq4baMuZxS1zd78SvCeneLrXwrc+JtJg8T3WPI0drxPtjgqWyIc7sYBOcdAaz&#10;/GPxp8BfD69js/Eni/R9Eu5Dt8m8vESRRhTlh1VfnXluPmHrS7Ds9TtKKjhnjuYElikWSB1DK8ZD&#10;KVIyGBHUemK5e1+KXh280jxDqcVxd/Y/D80sGos2m3KtDJGAXUJ5e58AgkoGBFPq0Ld2R1lMPWmW&#10;lzHe2sNxEJBHKquokRkbBHGVYAg89CAfapeDzRqHS404IwcYPbGf8j275rnLXwlGl8z3EjzWsWBB&#10;E7ZCrjAXPoAMCum2+1Ur/V7XTJ7CK4Z1e9nFrAEid8yFWYAlRhRhW5bC9BnJFC8jWFWVO/K9WWtu&#10;0YAwB0ULiiue0P4k+EvE2u3+h6P4l0nVNZ08st3p1leRS3FuVbafMjViy4YkHIHPFdHjr7UGb0v3&#10;G9aKx7jxlpFt4qt/Dkty66xcQGeK3MEm14xuyfM27M/I3Gc/LW2evPJJxn1NJNS2YpK24yg8DPb1&#10;pxIx9BkZGaz9B8RWHiS3nudOleaOC5mtJN8LRMssTlHXDKDwQeeh7GjyYeheoJxT8Y4/Cs7T/EVh&#10;qWq6npttOzX2msi3URjePZvXcmCVw2R3XI7Gn1t1HoXulFOwB6celLt5AxyaBDKKdxjPalx7Ubbj&#10;8hlFOOB1wKXHtQIZTl6UoGTgDJoHPTmgPNhRSFgCBkZIJA9cdf50Z/lmjUNtxaKDx1ooAKO2e1HS&#10;qerava6HZ/a7t3SESRxbo4nkYNI4RQAgJ+8y5PQZyeAaNAsXKKTjHHApTwaACig8deO1JmgPIXvj&#10;vSHgZpJJEhid5HWONMlmbhVGMkms7w14n03xfoltrOjXa3um3QL291GpCSqGKhkJ6qSuQwyrKQQS&#10;CKe9w0Or0bi3f/f/AKCtCs7Rhi3cAY+f+grRrsh8IBRRRVgRv91vpXz1+0L+zta/HWLw/eJq76Hr&#10;/h65F3pl41uLmFJPOhkPmRbl3g+QBgMCN3tivoVz8rfQ1zdctZJ28jSnOUHePofNfxA/Zl+I3xVi&#10;1JvEnxhkja4gitYdK0fS5rXSvLE4kl+0W/2smcuoEWS4wmeWyayfCv7Dcfhqw8YmLxHpNpqmuaNF&#10;o9pc6T4d+yxaeBbywSS7PPZpZJBMWZmcMSOTjAH1TS1MZyhdRZjJc7112/r5HhOtfs0XdldfDTUP&#10;BviO00bUfAunzadZjVdLa+t5Ekt4oS+xZoyrgR5B3kZZs9TWD8QP2VPFnxH1fwBrus/EyC+13wpq&#10;M+pA3GgL9jnLzRSRxLBHOhVIxCqjc7sepbrX0p1OKjnnjtYJJ5nWKGJS7yOQFVQMkknoAO9Qm0/n&#10;f/M0U2m2t/60PmNP2IYJPCXjzTbzxg1xq/jjU4L7XNVXTyvnRR3clwYUj875AwfZu3dFzjsOhj/Z&#10;l1bwh4r0HXvAnibTdIudN8KweE2h1nR3vo/JicOssey4iKOSBkHcDx1r22bXEi1PTrOO0u7mO+SS&#10;QXkEe63iCKpHmPnjcG+XrnBrm/iV8XNF+Fdx4Xi1mC+kPiHVodGs3s4lcLcSHCF8uMLwema3jUqV&#10;moLd/orW+4izd29ep5Xe/skvb/CHRfAuleIrC6t4nlk1l/EmirqEWsvIXdncCWOSFllld0aOVSvA&#10;yRzXYfsyfARP2cfhmvhJNem8Q5u5rs3EkRhRC+0bI4y77FwufvHLFjwTivWfy/ClxWanKzQW0SPC&#10;vCnwA8W+BfiP8RfGGieN9HW68ZXEE0kF74clmS0EQcKFK3qbiQ5ySOoGB2qLXP2Yb6SwtLzRPHmo&#10;WfjGPV01i78QalZRXJvzHEkaQSwp5aCMCKEYXB+Rj1YmveqDx1qXKUrN7q34FN8++v6nknjL4L6r&#10;8R/Bo0Xxdqmia9505muo20eSG2UhHWM2oW482B0JRhJ5jMSHGVDjZieFfgX8QPh/P5uh/E231V7u&#10;1SC/m8V6K9+8sqSyss0bR3UJVhHKsZVtwIjU17Nr2rnQtMkvBZXmoMjIot7CLzJW3MFyFyMgZyee&#10;ACecVaN5bi6a185PtIj80whxv2E43YznGQQDwOKFOysQ48zTfTY8rvfgde3Pxis/Ha+JEZoPDZ8P&#10;taXGn72ly7P57SLIoB3MPlCY4I4yMY3wU/ZsvPg9p3gWyHim31eHwvaapaZ/sswtdC8nSYsf37Bd&#10;hQLj5s57V7HoOr/27pFtf/YrvTjOpf7LfxeVPGc4w69umeea0OmfanGpKMORfD2NZVJSa5ne2nyP&#10;FW+BHiO30bS7Cy8Z2ZjtdevNYntbzR3ls7tLiW6lMUkQuFLFGuVKsXK5hjbbkcL8LvgRr/gFvCCX&#10;virTNStvD1vcWcUdvoj27TwyQwRLuJuXAZfI5IGGDY2rjNe01xfxf+LGj/BTwLe+K9egvZtKtXjj&#10;lFhEJJAXcIvyllyNzDuMe9OPM/djq2J3nozmJPghqM/g5tDfxHa+afFa+JvtK6a4AA1EX3kbTOf4&#10;hs37unOKwbL9mfU9F8O+LPDWl+NZIfD3iDUzqxF1py3F3ZOWB8qF2k2GPCRAKyEgB+SWBT3eNxNG&#10;kighXG4Z9Kd0pSb1py27Et80lPrumeGX37L9jcfELQ/FNreWmmX2iT2/2O+sLaaG+a0iWJPs00iz&#10;hJ9ypJHvkQkJMVABXc3bfEDwHr2veK/DviTw3run6PqukQXdoRqmmSX0EsU5iZvkSeFgwaBCDuxy&#10;eO472jpUu7il2GvdldbvQ8O0z9nXVdN1HwbdDxZay/8ACP6xqeqyK2kNm5+2XRuGQEXHybdzDPzZ&#10;44HOa+j/ALNGp6Xp/iW2bxbaTtrPjKDxd5n9kMBC0d1HcG3x9oO4ExKu/jGT8pr3nvjv6Uf/AKqp&#10;Tak5rd/mV7SXJ7O+j/I5Hx54Ifxx4SbQrl9OubWdUjvLfUrD7RbXUYdC6mPeCpKhgCGyrEMN23nk&#10;vCfwQ1LwnbeB7WDxQLi08Li9WKO4s3mkZJlZY41keclVhVti7g5KqoJyCW9brmdO+IOm6l46v/Cc&#10;cV0uqWUH2l2dAImT9391snP+tXjFZtq/K95a/cZ8qUVfZHAaB+z3LoXxY/4Ta316PS5JpJ21Ow0a&#10;ze2h1fcJRC90hkZGkiEo+dVBcqWbqoWppvwL8X6B4S8HadpfjXSrfUPCb+XY3Emgu8E9sY3jaK5i&#10;+1ZclTEdyMmGjyBhsL7f29vWoru8g0+Bp7qeO2iUgF5WCqMkAcn1JA/EVbk2op7Lb9B9X56s8wn+&#10;FXinVtb8Mazq3izTJ7/SpJnuYrbRXit5VeSBgkS/aWaMKIByzSEs5bgAKKB+A2qP4fudMfxNZky+&#10;JofEayrpTKFKam195O3zznJITd6AnHOB7FFItxGkkbCRHAZWU5DDrkU6tI1JU3ZEpJ697f8AAPnT&#10;4kfsw+J/iDrTX7+ONNRbfXLTXbD7ZoMlxNatBB5f2YOLtR5BfMmxVUhnc7iTur1P4i+BNY8UXPhz&#10;VNA1u10TX9DunngmvbBru0lWSJopI5IlljfBDBgVcEFR1G7PcHgEngDrRWTfMtTVyckoy2R89aj+&#10;zP4ouzc6hafEG30zXW1+LXorm10MiD5LWCA20sT3DF42NrC5IZSCGA68ev6L4a1STwxe6f4n1W21&#10;a91BZI7iXT7M2duiOuzbFEXdlAHUu7EsScgEKvTHOOlc74Z8cWHivVvEOnWkVzFcaJfHT7r7QgVW&#10;k8mGUFME5XZOnJHUGnrKLS2M3vzNann/AMNvgv4s8HeGv+EV1nx8viDw1GsixBdJS3v5BISZEmm8&#10;xkKfM4ASNGwR85xgyWHwP1O58L+GPC3iDxLBq/h7QDGIhDp7Q3d2Io3jg86UzMMqrKWKINzR5+UE&#10;rXruR1paUry0lqKMYpNJaHhfhf8AZnn0nwRo/gfV/FUmveEtLvJLuJZrUpfTb1chJZxIQQskruCq&#10;KSAin7rF+ih+C1xL8NvF/hO915H/ALevdQvo760sjE9o9zM0y/K0rhzGx6kjcAOB39S//VRTlKUk&#10;03/X+YKKj8Kt/wADp6HjLfBTxR4p8U2OreNvFmkarDbadc6YbfR9Elsi8cs1tPuLvdSAFXtU6Lgh&#10;iODzUVr8GfHl78Pr7wdrvxB0zUNNl0efSIrq28OtDdOHhMKS3Dm6YSFVYkqix7mVDuwGVva6O2al&#10;tuTlbVlxk0lbp+B51efC3Urvxb4f11PEMdpLpeh3GjlILDDSGWS2cyhmkIXH2YDaVb/WNzmuJ8Df&#10;s6+JfDeu297q3i/SdXgk0hNH1PytEmgub9UW4AnaY3b/AL5jcsXdlbcRwFzmve+wPY0Vam07oG+a&#10;NnseH6X8EvHVu/guLUPHWi39j4RnMlgF8OyxXEy/YprQLM4vNpO2UMSqKNy8AAgDEuP2YPE1z8Qv&#10;Dfiqfxzplzd6FquoX0Ms2gyNc3EF04PlTS/avmMSDy4yqgKFX5cDFfRdB4BPYd6fPJ2Q4SdJ80N9&#10;vkeQfC79n62+GHi+68QabJpumT3unG1v7PRbKS0s765LhxdSQmZ1RlPmAKn8MpBY4XDfFXwQ1zxV&#10;8QPDHjabxZFa674fubkWkcNi/wBjNpMQjRtEZsmURbgZN2C5B2BV2V7DjGfaobW7gvTIbedJgkhh&#10;donB2OOqn3HQip5pc109tBJ7vozyu+m0L4wePtGfRdWgum8L3N3BqslpIk3BVUeykKMdhaQRsVYA&#10;4hIxzxu/Ez4YP420jTk0bVT4c1rSZI5dMvltxPFAySRuA8WRvUiMIRkHDHBFd6MYGeFOOPrxgf41&#10;z2qeNrLTbXW5o4bnUBo0RkvEtFB2ME8woC7BS+zDEZ43LnqKzmoySg1oncmN4u/fT5djktS+GHib&#10;XLjwzrd54vhfxRot79rR4dN8vTnV43ilhEHmmTayOMFpnKuit0yhwfGv7PuqeNRPfP4ns7PWbrWL&#10;TVJ5hpTSQeXbwtFFAiecGH32YuWJO4jAGAOq8O/GSHxPpGhaxa+FfEKaLrK28lrqMsNuUMU+3y3Z&#10;VmLqDuXkrxnmuy0jWP7YS7c2V5ZfZ7mS2xeRbDLsOPMTn5kbqG4yKqpFSupIcHyP3TxrxB+zZqGu&#10;658Xr9/FdtCnxA0yPTTGukEmxCQ+Tu3faP3pI5xhccV6h8MvB0nw9+HfhnwvJepqMmi6db6eLxIT&#10;AJhEioG2bmKkhc43Ec10vTr1orV1Z8ns29CpydRqUt1oa+i/6mT/AHq0aztF/wBTJ/vVo1vD4USF&#10;UdW/49D/ALwq9VHVv+PQ/wC8KctmBi18peCfhd4uvf2xvi74gi1TxB4R0OT+yZIp4NPj+y6uEgAe&#10;MSTRNuCkFT5RUjecnOMfVtHfHeuOLs7rs/xLTsuXv+h+YOsweLNH8T/HS68Y2vjeCCDTtbufDFxE&#10;NQWG0mNzMUlJjIWNGiC7ZJMIUXHI4P0Ct/4m0bxB8B9eksvEmo6DJ4ZuYNQl0uyub1VnlsLQQmdI&#10;lY8uJMMwwCWyQMmvdviH8Gfh1448QWeq+KtMt5NUuYxpyub6a1+3xjMgtpUjkVbhPlZvLkVx8rHG&#10;K9Dggis4I4IIkhghQIkaKFVFAwAB2AHbtWjmpRiuqt+CsYKNm79f87nw78Ovhn4y8YWf7OmkeLbP&#10;xlbaYmka1/wkQM97ZMJNymBLuVGR1J5KhiC3QZG7OR4b0vx1P+0DoGtQ6D4m06T/AITq6i1E3Gla&#10;nLKNNIZVaa+dvs72zEfLEkYVODuwct9+nj/69VZtUsre/gsZbuCK9uVZobZ5VEkoXG4quckDIzjp&#10;mn7X3lKwcj5XG+58+ftG3rwazJaR+EvEOnXt7Y3cNt458M6GurXEJ8qPdbtGsEjRrLkJuO3/AFXD&#10;DGRm/Czw98cNM+AfwxsPCFn4R8GXFrpflalpPiS2vHkibcfL2hW3KzLlnVzkM2OMYr6fbJByOM9+&#10;1B5PvWMFyRa31uayfPaXZHzr8bfBeqal+0j8AtbsdDuLyGxu9SOp6lZ2bNHADaKsZmkUYRSchdxH&#10;PSvD/iX4G8U+GPjn+0NqN74P17VrDxv4Zl03QLzTdLmvoppzbwJ5TmFW8oEnG6Tav7tueK++e2e1&#10;VrHVbLU/N+x3kF35LvFIIJFfY6sVZTg8EMrAjqCpHari3Bprz/EqUuZWfl+GxzXwf8Pah4T+E3gz&#10;RNWyNU03RrO0uwX3HzY4URxnv8wPNed2GsP4e/4Wd4ZvdJ1oanqmrXEunmDSriaC6S5giWN0mSMx&#10;gb8q25hs2kvtXBr3PvQPy9xRKXNNzfUy5dEux8p+I7Pxq/xI+M8ol8bRadZW+mXPh37A9+LZ7hY0&#10;80W6oCsgLk7kAKnncp5x7D8OxqGj33xGs5F12fTrTUhLph1I3E0jwvZwO4gluCxdfO83CglVPyjA&#10;G2vSWZVUsSFVeSc8Cq+m6pZ6xZQ3lhdQXtpMMx3FtIJI5BnGQwJB6HpS5tHHubzmpT57WVkvuPmn&#10;wUfFXjjwj4o06yufF+m6p/YunalpkmtDU7V11CLzfNhe4mSPfuaOJZFRUV1YkIFbJ7potaabwV4k&#10;lTxLZ3muaxDPfaSs11LHY25guMRSxozxxAbo9/8ABvA54Br2XGP9n6UtEnzLtcxguV39T5UXxX4y&#10;/tTxV/Ydn4xGoT6drKrb6hZX7BZ47xWhEUskaW4ZoWl8sRALgIu+QqGr1LwL/bMer+NZtEk1m48P&#10;Pp9rJpUfiL7WZUvzFL5yr9qPmBNv2XI+6HMgGG349Y47HH9KUcYxj6Cqc01axKjq3c+Oda1PXbnU&#10;NI8TaDo3jq48RW/ht4rsX+l6iXS6EcrTqiyBIxJnITy2VSxUIQCK67StWvdA0LT5b28+IGueEL/V&#10;5zPNa6Tq0F9ZBrbKRhHaS/Nv5qud3I3yKB+7GB9Ljg8dfWjAwB2PY1hSgqV7dXc0k+d3PnPxbF4o&#10;hs9Y02yuPGTajbaBYN4TvnNyfPuwzhhemHEbOZBCZROMeWx4A34177V7/R/hrr8407xJHK3ixzIu&#10;m2V3FcGFr1S0irHC0rwlOT5S5dcgMoJdfdT2PT0NY48a+HpNVOlLr2mHU9/lGxF5GZg4/h2Zzn2x&#10;V6StoJaas8v0LX/FH/DPGtXNnBrNx4isTfwQrd2lzHfSRR3EnlmNLgeY7eTtKFi5JxyxrzLxHql3&#10;/wAJFq0uj2/jmw8JaxdWq3Wo/wBi65LdRgWbhDtRoroIHTB8skK7IWXBzX1tzniggYxjI9KctZ8x&#10;MFypLc5vwZaXyfD7SLW/vb6/v10+OGW+vo/s11OwQDzXRTmN2+8RnIJ6CvnO21vxbqXgjRIYI/Hc&#10;erQaToNrqBktNTjc3UWoQrenLKN58tpC7jiRMnc4Xj6w60dsZx9KG7u5pB8sVHseAaNp+taL410h&#10;7ebxhPa2/jC6sCL6bULiD+zXsZHy4kJWSMXG3bNJnbwocKNtY3x88S+IrD4iavbaXbeNlEXhwzWM&#10;2lQ38+nyXayF1QRW0G3zcLjdLNgj5DE2Vz9MUmOc9T71ana2mxFvdsfPGm6nr2v/ABkvJr2/8W6Y&#10;lpdSmGwh0fUksL3T3tQUbzfN+zKVZ92BGtwJIyo6kHH8J6ZrVp4Y8JDxFc/EBrLVPC8k97OlxqbX&#10;dvqyRwrtkVCJYyUVyq4Cs+8nLsufqDvn9e9GAeP50lKytYfSx8hWB8U6vofjCw1XWfGI+I1n9jey&#10;i0u41A2cWonTbBthERMHlmeSRnjcmMK5YqAAR3fiKTxVdeItVUnxJb+IbXxLaLafZRdjTZtIaOPz&#10;8CMmH/VfaskjeJQmOTHn2TR/A+kaFr2raxZRXMd/qsvn3jSXs0kckmxEz5buUX5Iox8qjG3t33up&#10;/r3NXKadmkP7bfQ+YPh94d1rTNQ+GetXJ8X3mu33hO+jnk1uTUZUg1PZZBEuEckQA+VL98KrEE8s&#10;cnU8By+N7nx18ObvS38Rx6TPprnxpbeIhc4S5EMgi8sTnared5gYQfLgRn7pTP0X/SiqjV5Zc1iK&#10;i5zwj4q2+vf8Jz4kvLB/FQhsdJ0i6sI9Le++zPdLeziZQsXySnyzHvjIIKkFlwARH8KvFGsXvxWl&#10;huIPFcFjPHqqTRaxZ35hjmjvFa3ImliWBQYnkKeUMbcLvkKg173R6cdKxg+V3sVV/eO+x8/+Nm8Q&#10;3cHxFRH8T2fjG2vR/wAIy1i16tjKvlxNagLEfIdPNDLL5n3Ru34TFQ+INP1s6p4/1VbnxoLqz8Qa&#10;fHp1vbS6j9nNu62BnMMS/LIm5J8soYKDIMqGbP0L0xj8OKWpWkeUpO1z5a8f+JL6/wDjZfad/buu&#10;Wktlq9vJYG2l1a3spc2A2WMghjFowa5eN8yyqSWKsCMK6+F7jxVqHwn8f6lZ6h43m1e80FiunXml&#10;ahZT2GoLbTHEBuZpJGkaRoxi2LRAopUAsxPutt8KPDdr4quvEEdvei+upvtM1udUuzYvN8oEptDL&#10;5G/5FO/y92RnOea6/p7/AFq07K/cUnzST9PwPnDVdP17S77Urqwm8bSva33h+9tkM2pSRs0s6pfr&#10;t5EkfkjLxEFIz821Wya1/wBoS51258S6TpNvqHiXQ9JutPmeDVfDumX960V6sqBFk+ySpt+VgV88&#10;NCQHDDjFe8Ufr7Gk3e3kF9/O55H8fb7xJbeDLIafa38+nTlItY/s+zmubqOJ5YVYrFbSpKw2tJuE&#10;L7gobG7AB6L4J2t3ZfDvToLvVNV1gpJMYr7WbSe1umhMjMgMc7NMAqkIDKxkIUFs5ye67YoqIe65&#10;ebE9VFdjX0b/AI9n4x8/T8BWjWdo3/Hs/wDv/wBBWjXbD4UAUUUVoBHIcq3B718zfFv4jX2n/tCf&#10;DD4fm+vNO0XxHDfSXH2MiI3LxRF1QzAiRCCq/wCrIJ8zB4xX0zIflb6Vw+v+FtG8VW8UGtaTZatF&#10;EweNL2BZQjBgwZdwOCGVSCMYZQewNYTkoyTauFrqx4l8PtY8ZX+j/Frw/H4wj1G50u6nttC1fUYk&#10;AsmbzUSCZ0/1mzy0LO2ZDvJOeK5jw98WfFPh/wCHXxUtNZkvNK8ZeGbO3aTVZpnvLGcSI+NStBPg&#10;iNtrsY/9UphO1iMkfR8fgvw9DoV3ocehacmjXaslxp62qCCdGUKyvHjDAgAHI6YHSodM8A+GdF02&#10;606w8P6XZWF1CttPaw2caRSxBSqxsgGCgBYBSMAEgCueN4wcZO72/wCCEvefu6a3Pn3XPD/jb4Ya&#10;Jq103xbm1a21a503+z9PtomaSyRr+3jnkimuZ7h2R1nOQdwXegBChRUvizU9asfDvxg0ibxBqt9B&#10;H4GttXhmnuSk0FzLb34do3j2lATbRHauACGIxuOfZ9I+Cnw88P6fd2OmeBPDVhZXTxvcW9vpMCJM&#10;0bF4i4CjcVYkrnoTxitdPh94XWeadfDekLNLbCykkFhFueAKyiJiFBKBXYBegDEYwTnbnhytPW+3&#10;9eQdV5Hm+vavqXgq8+HSabqF7NZPp988mnTSCVZ2jsvMQMzAyNhl4G7HJGDgAeIfGjWZvGGifBXx&#10;JeahcTX1z8UILea2M5aGHyrueNYxHwqsgjC5wGJyWzkY+tLD4deFdIOlNZeGdJs30pGTT2gsY0a0&#10;DLhhEQPkyAAdvUCsq/8Agb8OdU1ufV7zwD4YutVnnFzJfXGkW7zNMORIXKElhng9azoTlRrKre6X&#10;TsO9m2eRJ4y1jXfhBqPj201/UbXxPY6zMn2J5t1vti1OS2No1qDsKvGhjBYF84YEPydv9rjxR4h8&#10;L6D4F/4R/wAQX3h6bUvFVnpl1PYrE0jQSrLu/wBYjDIKjHbJ5zxXqafDXwjHr82up4X0dNanlS4l&#10;1BbGIXEsqDCO0gUFmXJ2kkkZOCM1wH7Tfwi1j4x6B4U0zSoNMuYtO8QW+p3kOqzMkc0CJIrRgCNw&#10;xYSYwQBjOe9RValZR8jfB8sK6dXbX/gHluueLvE3wt+JOt+GU8Z6zrfh271PSrVnvZI5rjSRc3UA&#10;cLOVBUSfaJFBflFC7CCgFekeIF8R6B428S+GvDviZ7SC88Mm9sjrMr3S6ffb5I0YyuzOI3+UlSTj&#10;yGKcls+mW/w88LxaPfaWvhnSY9P1FPLvbIWcRiuQSTtlG3EgyWPzAjk+pp0Pw98Lw6ffWEfh7TPs&#10;V+vl3kDWaFLpSpXbICPnG1mX5u2R0PMtPlabu77+Xb5HPvK54To/xM1rV/2f/Gd8keteEvE2h6o1&#10;ndWt9dNdSQSI8BKxyzr5rwyJIrguqttlwONpPeQad9r/AGldfL3moRrD4W0+aKOO9kWJHa7uwWEY&#10;bZkiNM/Lg45zXdv4B8Mz6LPpE3h7S7jSbiUXE9lLZxvDLIMHe6MMM3yr8xBI2gUt94D8Nalq1tqt&#10;34e0u61O0jMVveTWUbywpu3lVYrkDcA2B35681cuWTbj/WliYJxvza6frc8Tvdd16L4AaH44k8Q6&#10;i2oeH9R+36hIZzGt9ZQ3kiTxyqm1f9SXbOAAY1yduRVzUfH1zqWq+Cphfappej+MtYuIX2XBVoEt&#10;rGVkiVmbEW+SF3JQgttweC1e06f4T0TR9CbQ9P0axsdFZWQ6ba26RQFWzuXy1AXDZORjBz1pniLw&#10;doPi3RX0jXdF07WtKchmsdQtUmgJByD5bqRkHkU043u9dv8AgiSkocvqedfD7Wta034yeKvBz3tx&#10;q/hu0iF5aT3ZaaW1do7b/RjM2S4y8jjeSwEgHRRXzT+0D40u/ij+yl8Uta1LWJ5r3TPEcenJZwzB&#10;YraNbmAiF41wCwLsNzguNo565+49G0DTPDtq1vpWnW2nwNIZWitoljDyHGWOByxwPmPPSuX1v4Gf&#10;DjxJqE2oav4B8M6tez5EtxeaPbyvLltx3FkJbLEtknqTkc1vTrKE4zau1b7073+a0JhCUXzOXVv7&#10;1a3y3PIZIfE/j/xP4n1K0+Jdt4WXwzq6xpZFJj9mt4YoHYSRi7SKRJFkYlpYyR5owflQr6v8bp7q&#10;H4b38thrWpaDdl4vLu9Hjie5JMi5VVkUg5Gc8ZAz24q7d/BjwBfeILTXrnwT4euNatPL+z6jJpcL&#10;TxGMARbXK7lCBRjHTaOmBXRXPh7S7zXLPWLjT7WbVrKN4ba/khVpoEk271RyMgMFXIGAdvtWFW1S&#10;LSdm7m0HyzTetjhPgVqmq+LPhRpHiTVdfudR1XXtOt9QmTZEkVhI9uhaKFQuQoPzYkLtktkkcV4R&#10;o+veN9K+Engv4hReOPEGueIbl4opNMvjC9pdJPZ+YyeRFGmWRl3rJy4CsCSCa+rdK8O6Z4X0qez0&#10;PSrPToGeWf7NaxrDG8rkszEKMbmYklvUkmvNf2evglafC3wnpkGo+HdBtPEdpGqvqOlxq7yP5MaS&#10;yCQxo25ipySMkYzk9NKbXM/l+G5FROVK17Nt/kcr4+8Z6zFqfivU9J1S7c6J4o0nSsveNDHbrK9g&#10;JYFt0zHOjLcMS8mHDSMoAEaE8t4P8b+IbzQfjj4m1zx5rsMPg7V9YtLFYI7Z44YER1TMJRVlZcgq&#10;GZRuUAkAkH6A1n4L/D/xDqOoX+q+BvDmpX2oFfttzd6XBLJcbVCjexTLYHAyTx7Vdsvhj4P06x1a&#10;ztfCmiWtpq+7+0reDToY0vdwIbzlVQJM7jndnqeuahNc3NY64VYRhyta6fh/meQfAzx5rmteLtPt&#10;7jUrrUNL1Xw1perpJezGSWZ5helpyh+WBnEMWYoyUXadpOSTj/E3xReeD/iN8Sta067SwvLTw1K8&#10;V68ayrbE/Y1Mu1sA7QS2GwDt5wM17PoPwS+HvhbUrDUdH8C+HNJv7Df9lurHSoIZYA2Q+xlUFc5b&#10;oecmtmfwN4budSvr+fw/pcuoX0DW95dSWUbS3ETDDRyPtyylVXIOQQoHIrKvFVJ050/stnNK0ud7&#10;Xt8rHz/4KtvGg8Kw61b/ABg028vPF2iC50+2vYGMZu/s7kzIXuZPLXc8ZdIFWMCL5UUk55SD4my+&#10;P/hx4u0W+i8SeHdf0TXdDt9Q0u91KZxbeZqax/uZiVneKVAXxIoyroBkYNfS+k/B/wACaBaataaZ&#10;4M8P6db6wuzUYLXS4I0vFO4bZQqgOMM3ByPmbj5jV2T4b+E5NL1LTZPDWkyafqShb63eyjKXYHI8&#10;0Y/eYyxAbp1zzXX7SFmuXtbyd7kcr5oybv3ffSx4TqXhrxJ8RfEt74V0Px7N4TXQNF064tIjLdyT&#10;q8ySn7SzR3kRmG5QuycSRfugMfM+fQPix4p1HT/hZ4fksPEdraT6vfadp8viARARFJnRWkULIuwS&#10;Z2grICBJlW3Ba3tV+A3w11qDTbfUPh/4ZvYNMh+z2UVxpEEiW0WSdiAodq7ixwO5PGSc9Vr3hzSf&#10;FOjXGkazplnquk3ChJrG+gSaGRQc4ZGBUgYH6Y5rCbUtet/1CKtZJ6pWOH+DvhzV/CMmtWGq+NY/&#10;Fy3DxahZwgSl7GKQEFRJLcTyvG7IzLufA+YLwAF81Txlq+vfCDUfHtpr+pWviay1mZPsUk2632xa&#10;nJbG0a1B2EPGhjBI35wwIfk+7eD/AAJ4a+H2mPp3hjQNM8O6fJKZpLbS7VLaKSQjBZhGFBYgKMnn&#10;AA7cQJ8NvCUfiCfXl8L6OutzypcTagLCIXEsqDCO7hQWZcnBJJXJwRmm2r+78htNqxwnx/8AiDfe&#10;DL/wFptvqX9kW2v67Fpt1d5QOyOQpiVmHyswYkEfMPL+XpXm17qV74Qm+JllpWuHR3v/AB7Zaa2q&#10;XrvMYI5rPTQQzmRH+bcI93mBwHyrBgtfSfiTwpovjLTm07X9IsdcsGPNtqFus8ZypUna4IzgkZx0&#10;JHrnAs/gr8PdP0i80u18C+G7bTL1Nl1aQ6TAkU6/LhXUL8w/docHPKj0GKjO0ZR6u/5i5X37fK3X&#10;5mV8HfCGteA31rRtZ8aHxUGkjuraCTz3msI2UqVMlxczzOrPGzje/B3BeMAcpa+NNatvihrPw7ut&#10;dvZb6TUYNY029HlCRbAG3eS3cbMFcrcplUJ2FRuByR6r4T8B+Hfh5pcuneFdA0vw9aSOZmttNtEt&#10;45JMAbmCKBnCgZ5PAHQCsrwZ4Ie21VvFXiGw01vG1xbC0kvLP98YLfCn7Ok5RGePem/lE5b7vGaq&#10;MoKd3tZ/f0JnGTXKt7p/Lqc38SItU1b4w+B9At/Eur6JpN7pmqXF1b6XJHF57wtaiPLlGcY85z8p&#10;XJA7bg3C6J4k1ewstN8GXPifVNYnTxZd6LaTT3PlXF9aR21xIFnuo/3i7DE2ZY1LM0Cq33pGHo/j&#10;34aSeMvil4O1u60rTNV0XRrK/hljvXzIss5g8t40KMOBE6k7gcSHHB56PU/hd4N1rSbDS9Q8J6Lf&#10;aZYSLNaWdxp8TxW7qSQ0aFcKwLtggfxH1rnSaSf9ep1OcVKL8vxPmb4CeN/GXxc0L4ZQ634x1a2b&#10;VLPXJL2fTmhikme3uLdYSX8okYWVh8uAR+Oet8XeKta0ebxBLpWt6lff8I94i0jRze3l40flh209&#10;JYjDGDHOWW4dmkfa26VwFAjQn2fQ/hJ4G8M3Ud1pHg7QNMuoi7LPZ6ZDDIhcKrlWVPlyEQE5/hA5&#10;qvrXwT+HniLWb7VtW8DeHNS1W9UJdXl3pUEk0wAUAO7IWPCr1JACj041TS3KqVFKo5RWhj/F7xVP&#10;pXifwBof2y50zT9f1G5gu7u0cRv+6s5p0QyHlMtGDlTk7Nv3S1T/AA1uNSsfG/jzw9NqVxqekaZc&#10;WsmntduZZbUTQb5IDKSWfDDcNzFgJQOQFrsPEXhDQvF+kHSNe0XT9Z0pmQmx1C1jnhypyp2OCOMD&#10;HpU2i6Bpnhyza10rTrbTbeRzK0VrEIlZyACSFxknjJJqW0k7ef4/5HM0216fkfFXjz4oeOdJ+GHx&#10;m8VWnjTV01Pwt4wfTdKTdEYYoTcLFsZAgEnyyHG7OCqkfMMn2ltd1DxxpHxc1A69qeg6x4XvJrXT&#10;5oLkxxWQjsobiORogQkyszlj5qsCDgfKBXqFz8JPAt7ZalZz+C/D1xZ6lP8Aab63l0qBo7uYEsJJ&#10;VKYds5OWBPv0qxe/DfwnqN79suvDWk3NyY44Wmlso2LRx58tDleQmSVB6bjjHIq+ZexjStqr6nRX&#10;nGpPmpqyZ5b4budf8dfEi3tdS8Sazp1lH4W0vWn0yxeO3QXE01yJY2Ij37CI0XG7dx1yM1xEfibV&#10;fDHg3ULLT9bn0s63421LT7jWNQuZrkWsY1ZYUUFpVKB0cx5V0YDBVgwWvpmDwrotrrcuswaRp8Os&#10;SxeTJqCWyfaHj3FtrSbdzLli20nGSfWs65+GXhC9ttatbjwvo81vrUvnapDJYRMt6/BDzAg+YwIH&#10;Jyc471xyhJpO9u/33GpxWjWv+SOP+EnhfxL8PbDxHpeu+PP+E4uQfttlG9uyy2ERDKsTM80skqny&#10;zhpGLEq2SSTWd4Du59S+Cvjm+u+b+fUfEKzsRhm8q6uYYgf92KKMD2Ar0rwj4F8OeAdNfT/DHh/T&#10;PD1jI/nPbaXZx20byYC7mWNQGOFUZPPA56Yqp4Js2udctrq3tb/w/rJD3GlXMIeEuQwlJVshlf5S&#10;y8DIJwSzE9MndyXdL8DKLUUvW55h+z74Z8S3Xwb+EtyPE8Y0eHQ7GafTlsEVnjNkBGPMJPKOUfJH&#10;JQe9YfjPxt420fwR4ou9I1lrufTvGNxbywzAfa7nT1g3mztAiD9+SQI8AHP8Wea+gdI8PaX4f0eH&#10;S9L02z03TYYzHFZ2dusUMadCFjX5QOeg/SvH/jn8CX8YaZolt4X8N+F7myg1xdZ1XRtTxZ2+pOAd&#10;zu8cEu6QhmU7k5EhJ+6AZmvazsnZP/hwpyUHGcle2rRa+CcXiSyvPEeu6/reuW3hO4kRNF0fxOqx&#10;XNiPNdW813XzGJIQIWkf5WGckjHskbpLGrxsrxsAVZTkEdiK8Y+GP7P2ieHZdTnvvAfhXw1BqMUa&#10;XOi6JK15ayskivG774IVYoUDL8mQztggDJ9ktLSCwtYbW2hjt7eBFjihiUKiKBgKoHQADAFbVJRl&#10;ZnPBODd/M3NF/wBTJ/vVo1naL/qZP96tGtofCjYKo6t/x6H/AHhV6qOrf8eh/wB4U5bMDFr5z8Tf&#10;FrUNR+K1/wCDtI8fQaVe3Gpz6NHaSLZLLZSNpvnQOkLh5JP3yEh5NgbcyCNgqufoym7F37toznr3&#10;/wA/X1rjTsD1R4No/wAR9a1mz8Aa1qt5Jo7ahrUOlzaVqEEAJuI7W4W6KFow2fPVlDIeRECvyuc8&#10;V4s+LHjZLD4kaXe3l5axxaPrU+i61o1/YXFtKYNzjKJGtxbSQrsi+fcC3mc7gjH6vAABwMD2GP8A&#10;Pr25pqwRozsEVS/DMqjke/r9P6VUWk2+jKTsfO/i3462ugeNNGsbHx/ZT2mzRn8i4msUW8gubp4Z&#10;JkfG+UEFSTGIkQqvzNuZRyviz42PcXWma/Z+I7e88VaWNdSXw4PJeTTpIgwAMKqJmKxxl9rZ38kD&#10;kY+svKQ/wKMYGAB7YH4YB/8Ar04KAxYABjg5xk59e2fx9u1KVm0+zuZSje+p498P/F9/e/Fm40qw&#10;8ap468OTaW120pFoz6bKv2byAXt40yJ1mmYb8kiEbcAHPJ6F458Ra9rNjbS/EG4sotR17X9F8uGD&#10;T90MVtJOYZYy8B/eIsaLltylWJK7iGH0akaxjagVFzjA6ev8yaMDaOB9CKL2tY1urNen9fM+VtO/&#10;aTuLhfBFxd+NbC3vLyw0C4vdPlNpBHcC6maG4lXfmR/vAnYI0jKr8zlmUdNJ8RtcHgjxnL4f1nTb&#10;3W9P1xre3R7i1szKv9oSr5AlaJo0ldF8tWkQ5YjJBO6voJo1c5KhiTwWHPGCM+vPP/16HVXQoy70&#10;Odyt0I9/856+1PmW6It71zxHxp46mv8A9n3wz4nj17UdBimv9Ge71O7NvBMkDX0EcxmKgwgFWYsV&#10;+Qjp8h5y5/jfFH8YhoA8c2n2RtVk0yawmks4XgQ6b58ciLgyNmRCRI5RWLsqoyqrH6DKjaQQCPTG&#10;Ae/P+f5UmxQ24KCw53Ec57fp/PrVc0b3sP7KXb/M+bPCfxL1fTvB/wAOPEfin4nSDTPF9vD9q1G6&#10;isILWwmFqz7I5BCAplkU58wtypVApIxzEHxW1HQfAfgnQtE8daR4ZlvdOu7mz1rVbqGOC+uYrsp5&#10;J3W0qSH5lJijMTtv+UjHH10yKwwVBHXH07j0P+fWgopxlVODkDHGf8/56Vnpz8wPW7/q55t8UfEe&#10;o2Fx8PrSx15/Dw1vVzY3MscUJdojY3EuEE0bbWDpGQdvXAYHJFea6J8Ytb13TNHs9V8YjwxbzaPe&#10;zweJQtpjULq3MSksZIzCpAaRmRVXOxtuFRgPpQHHPU+4/KkeNWwCA2CMZGenTk/5+tRa8lJlSd4q&#10;PY8g8Y+OvEVp8BPDfia6vh4Q1u6k0ZtSfy49lr9oubeO5QiYFVG2Vxk8jHUYNcJpnxN8QJr+s+Hd&#10;U+I7WmiW6akdI8ZyQ2KtqLwpbs0buYPs7GFpZ1YIilvJbpseve/HXgyDx7okWmXF/eafHHeW16Jr&#10;LyxIXgmWZAfMRxjdGuRjp3reESbFTaCq425HGf8APft71uprV2FKzgkj5T1P4veN9S8fWGkXXid/&#10;B7T/AA3XxHc6fb21oXtdQDEtgzxOQMKVKtu4z0OCNTRvi9fQWnjG/l8Wtul17RknJeGQaRp91aWR&#10;a4RSjFY98koDvujB3Mc7XNfTfX2+vb+f50m1STx14Papcr9P6uaVJqaSStZW/wCCeffCnxRf6lY+&#10;Kjq2qpq+m6Vq81tY65IYlF1bCKKRi7RKsZ8uR5YiVAB8kZ+YGvJ/Anw/1D40fD3WtaOu6RbeH/G2&#10;szaxOyaa8141osqJAqT+eqRsYbaA7jGdp3cEjNfTCqI1woCgDA2jGOeOKd0PGfbBxj/P4UOWra6m&#10;KitmUdF1qw8RaPaappl3HfafdxLNBcxNuSRGAIYHuCCKvU1UVECKAqKMABcYHoBTj1qNwStoFFFF&#10;AwooooAKKKKACiiigAooooAKKKKACiiigAooooAKKKKACiiigDX0b/j2f/f/AKCtGs7Rv+PZ/wDf&#10;/oK0a7IfCgCiiitAI5OjfSvKviRZeI7zTGOj+LbPwVp8UUkl7qstklxPEAAQ8ZkbykC4O4yI+QeA&#10;pG6vVnOVb6V5V491yazez0x/BGp+MdM1ENFd/Y0tHghXKgCZZ5oyQSf4VbG0k9q5a6bVkVB2ldmd&#10;8CvFWt+M/hvpeqa/JbXN3PFEyXdohjW5jaGNhKU5ClmZmwpIHYkUy38Ya0fjhqPhiWa2Ojx6XZ3s&#10;CJAVkDyveBw7lm3D/R0IwF79a4X4N/s2J4Qgnu7y91nw+Dr02tWOjaNrU9vaQROISlvNDCwjdU8r&#10;b5fzoBwCQTnr4vD+tR/H+81s6Nc/2FJpFjZLqPnW+1pI3vWf5PM38efH1XknI6VrONNVWoO+j/L/&#10;ADOenpSalq/+D/kc9/wsrxJ/wgdx8Qjeqmnxat5C6KYUMX2Nb9rVyZCu/eYwJQQwUNkcqa7HRPiZ&#10;HceKtJ0m8KGLxBYxajpT5UPsKO8kRGfn2bQwZc8SYIGNzcF/wgnidvAF58O20S4Fo+uBl1Lz4fsz&#10;6c+pNcuNwfzAwgxHzGDvIxuALh+rfDNdZ+O3wvvdLJey+HlhcW9yfMBVDPamOOMkg7nCohK5GA6M&#10;RhhVU4027VHbt6cv+ZlP2sdtv15tPwPX/Gd5c6d4Q1u7s5mt7u3sppopVVWw6oWGQwIIyAK+ZdY/&#10;aE8ceCfhz4G8VyajYa7Lr3iiTQZ9KurIRu0a3U8atbtEyESbYADuDjdIMAABT79cXOv+IfhHetfa&#10;HLbeIrvTJ420qN4t4lZGUICZSgzxyZMc9R0rjv2dfhJZ+EvCUV7rfgiw0Pxebu+eW7mgtZbto5Ly&#10;SaPM0RbIwyHG7gj1HHlw51Xbfw8q++/+R6KcFBO13d/kdZP8Z9Bt/FcWjMtz5cl39hXVv3f2Bbn7&#10;ohMpfiQuDGExkupXGRio5fjh4Sj8XQeG4tRiu9RknS2KW08LhHcRlAwD5BIlBAxyAfavNLTwX40u&#10;fAGp/DvUPDdzKg1wS22um4tjbPaNqbXXm5EolEqRbOTED5uMBgCw9F+G+iaxp3jr4j6hqWkz6fZa&#10;tqNrdWUs0sL+ciWMETcI7FcPE3DAZ4Irq0U1zbaswabpt7S/4P8ATNb4jfE/SPhnpSXuoxXN4WDS&#10;G209UeZYUx5s5VmXEUeV3vnC7hnGRVLxT8ZND8NxwyW8F74jEkDXMg0FUujbwBmUyy/OCiFkcBuR&#10;lG9DXJ+ONJ8YeGvi9beJNI8NzeL9B1OyubC/tLaa3863crbeSwE8sSiM+XIHwzHpx6HhfR/GHgb4&#10;ga5qN94eXVNN1fSbVUj8PGFY7a6glnDRhZZIyoeOWNgfmXcshYrkBsqd5Q5paP8Ay/zHPSSS27/1&#10;2Oj8R/H7wZ4dlWI6pDqFxLpo1aCDT7iCWS5tzkq8a+YC4IBOR8uMkGprj42+G4tX8NWNs02pDxBv&#10;NldWRjlgbZKkT5cPk4eRQducZ5rxbwJ8F/GXg/4r+F9Tn0BptLsfAbaRcT2t3AYo71ppZjBGrOHC&#10;AuFU7cDjnjNUPh9+zt4qtf2RPDHhzU9I/s74ieFLm91fSoJLyMqt6JLiS2zJEzKVJkjJXOOOSCK6&#10;YqDpOo9bNaeT/wAjarTUZRjTe637M978TfGLTPC/hDU9fl0vV742d3LZxaXY26SX17LGSHFvEXAk&#10;4SR+CDtjY/wkCrY/H/wZqOkaRqFhqkN9HqqzvZxW1xC8kvlSBJNoWT5tpIJxnHOa4X4pfDPWYr3w&#10;Pq0HhOHx5ZadLHHrOjOLeWSVWiuTLPEs7xRmTzpUOS4OC3GKs+B/AmqaR4/8H6pZfD+28G+H7O21&#10;aN9PsEs4Pshm+xBDJHDKys7tBKcxlsL5e4g5A54uUlJNdfy/zI5Y6Py/r7jtpfiXpWvaN4N1TT/E&#10;EelwazfQxxW0ohea7DLIptsF/lYMpJK5IMbD1xxX/C6NUX492mhyavpzeHJo7qzxbxrJZi5iLtsk&#10;vS4KXYVQfsgQjZvcscACtoPgrxVpvgbw5psvhi8+1Q+ObrV7hFurXEVpJqN1cLKT52D+7kjO0ZbL&#10;Djg44L4efCLxboup+KtN1r4SeG77VZtcuLvRvFdzaWUtqLQ5UG4YSi4811B+7GcmTLEZbbrCKVVr&#10;puvPQxm2oNJdtfme+R/HHwtca5aaZBdGd7nUH0v7RFJE0MVwu8GN2EnDFo9oXrl0B6mnah8b/C+n&#10;eLbbQmu/NEs01rLqkUkRsba5jVma2mlEnyTYRj5f3sAnGK87uPh/4rk+Hc+mDw/cNfN8Qk1sRG5t&#10;jmyGtLdmbPmgf6oE7fvZ4xzWV8K/DnxO8LN4r8K614LsLy1udcnv9J1uZreWxFt90G4Hned5zKgw&#10;ViPL8kDpUYR0u9dS6t4/Dqu//A6nrek/EPTrHw7r2rXOuLr1tZ6pPaIbZIQ+/wAxUS0jCvh3DOsY&#10;yQzNgYycVr+AviDpXxG0ma+0t3X7PMbW5tp2XzraYBS0UiqzbHXcAVbkEc1494g8O+O4fDXiP7B4&#10;VuZftPi0ag9mslkbu4shc2pMluxm2RuY45Su5ldSFIKsFI5T4XSeOvgg/jOa88C6hFbeIPGdxfRC&#10;e7tbqV7SWGZ0Chbou8oaKPcPm+VywzhmWaKU011L5Y+ydST1XTy/4B9DeOviTpHgBLZL0TXuo3iy&#10;Gz0qx2PeXezBk8qIsC+1TuOAcAE9K1rTxRpV54aj8QLf26aNJai9+2vMoiWEoH3l8lQApyTnGOc1&#10;5B8cNG8a3vxb+HWo6L4audf8K2aXg1VtMezhvYXdAsWyeaWKSNS2C3kuuVVg27IBzfCHgDxfqX7K&#10;ep+C5tEufDXimLSF0+1TULi3ZJpo7eMK+6GSQeUXUr82GI3ZABzVqCVPmvr1XbW3/BE2vda6/wCW&#10;h6RoXxt8La7rraT9sWwnkVpbGS+lijj1SJVZmltDvJmjCoSWXgA5OK5u9/aG8KeI9K1BNG8SR6U1&#10;vHb3K6pm2mhdWljXZHmTazNvEfsX4yQK4rSvh14312f4MLrHhhLObwVavFq17JLb75JUijVDZlJG&#10;yshgGdwXKSKDg7gu9aeC/FNn+yhpXhM+G7p/E0Gm2lpJpq3NtuV0kXcfMMvl4AXPDfQE8DJpJ91f&#10;79dwkrU7rWTT07abHaeJvjNo/gXQNKu74X2ri4so7yWTTooyY4SBmeVd4EaY3NnJACOc4U0njL49&#10;eGPB3hbSfEG+bXNM1FlaOTRjFcCO3yBJdud4VbePepeUEhdynvXjniDTtUt/E+jQW/h7xncX+neF&#10;LHT9Yh8KSaXIQSlwognF1LjKh3ZTDz+8YsxGwCzrHgqTU/EHhnxFZ/DE+NvBl5o0ti+i6hFZS3ml&#10;usdskIYXMyIo/dyrIVeTOBjPWnUj765dbvXyS/zM6fwJy091ff8A8A9Zv/j74StNPjuba6bVnk0t&#10;NXitdNeGaeW3cNtKoHwSShA/hJIAPWrHhv42+GvFviaw0fTJZLj+0bZrqy1FGja0ulVUZljkWQ72&#10;CvkgA/cfniub+H/hfWNA8Xy3R8GJoWjnw4lrb2enfZY4bdxczyC2EaykBxHJHuIzHu3YY8Gsfwl4&#10;F8VWHhj4BWVzoFzbz+G5f+JwhurZvsq/2bc2/JEp3/vJV+5v45x0qoRUpXbtqW9IXW52nxw+K918&#10;LPDAudL0W78R6zOJDBp1hEbi4VFQlpvJUhnRW8pSAV5dRuUkGt7wb4jtpfhtpGuX3iC31S1/s1Lu&#10;41xhFDDMvl7nmIUmNB1PysQP73Ga8y+OHhLVbv4meGteT4d23xH8Prp09le2bQ2k09rIZoXR41up&#10;YgAyCUEgnJCZHFbviDwVrV/+zzq/h/QtC07w/rMlhMdN0OJI4ra3fcXht3CM0Y42K+1ihJfDEYNY&#10;xvGnKTe7X+X/AAQbu0ktvxNzwv8AGfQvEt1rdvNFd6BJpNst9P8A22Etg1sd2Z1+c5iUowLnABUj&#10;saor8ZdL8S6J4kttMuJdG8S2Gnz3cemakIo7wRogK3Ag3MWiZmUB8YPTNcR4q0fx78afh7rFvdeE&#10;n8G+IItPuEgk1KW2DXVyVcQIrQzT/uRuG8Pt+Y5HGcR634H8WeN/iTJ4vk8JvpcEHhGbTViuZrdb&#10;6e9dZB5XyTMnlATEcuBvTOSNpYkneUe2l7/j/wAAaSlBvZ6v/gHV+C/jMY/hh4e1fXEuNY1vUjcb&#10;bLSoENxMI5WXcsQZcqoMakju6jqRXTXPxa0OLwNbeKLbz9Ut7r5LawsPLlu55hu3wJHvO6VPLk3I&#10;DkeW/wDdNeS+BPCPjv4fXHgLVG8M3t7Db6dfaTqunW91avNbGW+jnjnG6ZUK+WsmSjs+Sg2dTUA8&#10;A+OfBesaT4z0zw3JqksniK8vtR8PQT2/nxWdwboAxB5ViE37yFnxKQS0mN1bV9JrkW7+45sLzOlH&#10;2m6Xzf8Awx6JF+0V4Z1LwjpuvaTa6lr6ag0yxadpEcVzeBYnCyOY1k+6pdMkE48xM/eGdjxD8VdG&#10;tvDtvdWF59sub+yW+torAxTypC6My3BTdzEO7DKj1rzy/sPGUvjLw/fyfD+8h0JrO+R7PQriytbu&#10;1nZrby2nlF0mVYRTHbG7Kf3RcZUFfPvhV4H+Jvw68QeH9RuvAd9e6S3g6LQLi0t7uxa7tbxXCljv&#10;uVTyMRK+VLN+85XOQrjGMnZ6f1sdOyXLq1+Xf5djr/gH+0df63+zz4P8U+KoL/xN4l1Y3rNa6HZR&#10;vcPHDdPEZfJDL8igxKWA6uueSM+5y+NNIi8FnxU15ENEFkNQ+1mVPL8nZvDF87cbec5x718sfAX4&#10;a/EX4beB/hvoWveBtWlg02w1eC9i0nULFLiC4lvVmhLTC6QmIx7vlVyC4UsuVVh6loPg3xI/7H0n&#10;hGfQLi08Ur4Xn0ldMlngLtP5DxLiQSFArHBBLjgjcAeK2xag6s3T2HBRdrvqd/4U+K2g+MdeutJ0&#10;+R/tMNql4jymPZPEzsoeMqxLAYGSBj519RVbw78aPDHiPxGuiRXX2O7uBv003ckUa6tEAxaWzw/7&#10;9AEJLAYAwa4/xJ8O9d8U+OfCcx0+6sdNtvC13p91ercQq0Fw9zYSrHw5JJFtJyqlRxzzxy2g/Djx&#10;t4g1D4KJrXh2PT5PBkDQ6vqM0sGWkSNFVrQxyMSjmAZ3BSVkUEA7lXkStO3p/wAH7g5b9e/4LRfM&#10;9n8ffEiy8Ax2izafqOtXtzuMenaPCLi5KLtDyeWWDbFLoCw4BdQeornfGv7Q/hzwXpuk6h9k1PW7&#10;G/t4b17rR447iOwtZCoW4uW8wCKHBdvMyRiGUj7pzV+J1l4if4meG7qz8Nalr3h1NMvIZ30a5t7a&#10;eC5aSAx75JJ4X8soknyoxUsF3KSqFfEPAvwz8T+G10eDxT8FE8X6dL4fsdPkSePS7u4s7iBZ4pFZ&#10;prpV8pv3LrtLZVmztY7acFzO17f1sNuPLe1/6/Q+kdU+MfhXSvE1h4fOpwXGqXrwpHBBcRMR5jOq&#10;My792CyMM4PPFQXPxs8PWfjCDQJVuUSa5NnHqzCMWDXAO3yRKX/1gkIjKAZDkL1IFc3oHgrX2+IG&#10;sSXmj/2Zp934Qs9GW7s5YUt0uI5bkyJEqsXVMSoVJUD6EVztv4H8Xz/Da6+H174eubiU+IHkj1sz&#10;24tvsTakt0k2RL5olERIB8vcJU5XGGbFScdWun6/puDjfRP+rXOt/wCGnfATeKrLQINViu7u41Nt&#10;IaWC4t3itrgBtolbzCU3lSi8Fi2ABnitrxT8ZtC8JasbK5hvLi1gMQvtUtFRrLTd+Cv2mUuBF8rK&#10;/wA2PlYHoQa+cvhVpOo+Mm+NXhey0Oe+jvviK8s2oSPCtvBEl4jytzIHEipGSpCN8zIQeGx6RZ+B&#10;/FnhPwp8TfB0WgXGu2uso39i3bzQSQMstjFAyXBeRXASSJmb5TlGXbubKruopwuXiKfsa7px2O81&#10;r4+eD9G8SXGgC+S/1qCaOGSxsZYZJlZ13INm8MM8Dkckj1ql4P8A2hdG8SaFrerX+nX3hyLT9WuN&#10;Hgi1UJA+oTxO6bIAWw7sYyAg5zxXJ/Bz4Y+JPBfx3+ImqX+kXEegajp+mWmn6nJcwSfaDbWyROSF&#10;fzFyQeWUZxnvXI+Kfhh8Rp7PTpNF0CT7V4e+IF3r7w3FzbbNT0+W5luP9GzJgS4MajzfKwWYZx8w&#10;zgk52k9Gvu1/yKrQjFPk1at+Wq+8+hPAvxJ0X4gxXSadO0Oo2RAvtJunRb2yyzACeEOxjLbCRuwS&#10;ORmup+vX2rwbSfDPjDRvif8AED4gW3hZVOppp9tp9iZIftV2itFHPJOPN2ZRULJlwQrYxnIHuGmT&#10;T3Om2kt1A1rcyQo0sDEExuQCynBI4ORwSPc1o1pzM5pJRkoL1Og0X/Uyf71aNZ2i/wCpk/3q0a6o&#10;fCAVR1b/AI9D/vCr1UdW/wCPQ/7wolswMWiiiuIAooooAKKKKACiiigAooo60DCiijoM9qBBRRQO&#10;cY5zQAUUenv0ooAKKKMc/pQAUUDkZ7UUAFFIOce9LQAUUd8d6BzQAUUdRnt/kUUAFFA5AI5B4Bo9&#10;PegAooo6/mB+fSgAoo6jPaigAooooAKKKKACiiigAooooAKKKKACiiigDX0b/j2f/f8A6CtGs7Rv&#10;+PZ/9/8AoK0a7IfCgCiiitAGPja30NcvPNHawyTTSLDDGCzySEKqgDJJJ6DHNdM/3W49a+Pv2jdU&#10;vr39pn4F+E7yaQ+ENWlvZb+wcf6NeSwhJYVlH8W2RI2APGT71zzTlOMUNLRt9D6E8OeNfD3jBZ20&#10;HXtM1tYCBKdOvI7gRk9N2xjjPvW0eOvFeM/HjbpPjf4Qatp6CPWn8UJpnmRACSWzmt7gzwn+8h8t&#10;XIJIBjDfwitrx54+1Gz+J3hDwVpc0Nr/AGxHcTXdyyAyxRxqXXyy2VBPlyA5Vuo+tYNNr3fP8BXU&#10;X7zsrJ/e7HoWnapZ6xb/AGiwu4L6DcyebbSLIu5WKMMgkZDAqR2II6ipoYI4FcRrtVmLkAk5JOSe&#10;vv8A5Ar5c8F+J/EmgfDHRNC0JbyXWNX8UeIIZ5tLW1FzFHFfX7s8IuiId3mCIYYN8hfA6ES6x8Yv&#10;iN4A0Pw//wAJzaaxoemfaNSTVPEcOn213LZ28bD7DPdeQJY4y4ZN+yPb/rCFTGRpKmozcIvsRe8b&#10;7+h9LRaxYXGoTWMV9bSX0K7pLZJlMiDjkqDkDkdu4q50r5evvHbeD/HPjHxfHNY3F3D4Q+1x3KfN&#10;bTTGOy2MSrDMZdgcg8qa3rL40+IPCx8Ca54ivINQ8PeLNF+1uLSJW+yXhaB444Su0+S0csh+cyHM&#10;a/Nyd2GHbrwUttWvmh1JxptuT2/LufQZ4oHNeUeDrnx/ez+Ddfn1W1vdF1fTZLnVrNliWKzlaFJI&#10;DalUVyu7erb2c4P41w3wp+N3ivxFqHhOLWbvT7y81yw1B54tNRJtPgmhuraKHyLiMkSBlnJkxLIQ&#10;wx8mCtbRhJpvsXGKkuZbI+kKSvmrSfiH8Vb7w98LtUn1TQ1fxRftpl5BDAQiq0E8vmR5UlXUQDGS&#10;VO8hlYYIz7v45fEHRtGi0JGh17xKviuLQ7i7iS3ilNo9rbztJDvaKIzqbtFTcu045VgCTKi5WjHc&#10;rl6vRd+h9TUDnpXzxD42+LOmeHvB9hqkNrYazqfiaXR5JdXWFriWy8u5limcWxMSytHFHnaANwI2&#10;BcV578Sfih8QovCmkWNx4qnsdYs/iFZeH7u+0yKFDc289lHcbW3Rkcedj5VXpyG61Dd2+ppToSrN&#10;KPU+yM5/PFB6H+teIeIPGnjPU9H+JGoeGdXtmn8JvLa2dlLHGVvJoLeCV1uQUJw7O4+RouNmNuSx&#10;9F8M/EbSfEHga18VvcCz0ybcPNn+QpiVounPVh681bi4wc29Fb8TlU1KSgt3f8NzjvGuufFbw9qD&#10;XUOofDrTNAbUYYY5tbnu4ZfIeZVVSwITzmU4UDguRXrY5FfO2ueKtY+JkvgCzu2gh0zxJ4gt9Qh0&#10;gRsk6aXCst5bzzLyUdntYgwJ2kMFIDHj0v45fEa4+F/w+u9bs44ZtQE0UNvFchmjZmYZBwwONgc9&#10;euPpSWsEl3tYuTSd29LX8jr08QaXLrTaOmpWb6ukP2hrBZ0NwIsgbzHndtyQM4xzWh6e/Svi/wAX&#10;eJNQ+GX7XXi/X7y9hvr+y+Fz3EM9yiiMyG8jC79gT5BJ34O3HPGa+goda8S+Fvil4Z0bUNSOsaJr&#10;+n3TNNLFCJbe9g8t1VDGkf7pozMfmDnKLyvOeqtQ9lyP+ZL5X6E8y15eh6d6e9HXHf8Ar7e3YV4p&#10;8Z/iTrfhG58XNYal9kj0fw6NVs4LK1W5ae4xcs4uRsdkixBEFJ8vOZcOdhK3r/4iaj4X+KOmrr+r&#10;C18HazoLXNkZY4wI71JkMiFwgbmKaMqMnOyT0zXM01aXf+vxNeW3vdj1JtXsU1JNOa9txqDIJFtT&#10;KolZTnDBM5x8rcjj5T6Va3D1FeCReKfE2nfGbwZpGsRaZOuoaL50t1NaoL4SCK5dkeRQoVQQMBMd&#10;Xyea8q8Na5ofwimtfFmlaHotjreo+EL69uprbRoreyjvIvsrIIpoURZoS9y+ZPMkyoUhzyW0jS0j&#10;J7NfO97GEJKbmlvF/pc+0TxnPbrR/wDqr51sPiz4803xH8Ib64n0/U/C/jS2EmqNHGu6wlkRDCts&#10;V2ny2eaMHeZDgE5HJPT/AB8+IuueBLa7l0u9hso7TQtT1QLFGs88s9skLwo0eGbyDvk8xwF24jG9&#10;Cw3ZtJNRb7p+TW9zohTlUaUba2t53diT4rfsmfCz41+KI/EPjHwydW1iO3W1E41C6gBiUsVUrFIo&#10;6sxyBnk8mvWLGxg0yxgs7ZPKtraNYY4+u1FAAHftjqa+VNM+Knxp+J+q+HbDwvqPhrR7PU/CVlqt&#10;xcXNvILmK6nS55jysiY8y2yQVICnAya7DwD8YfEnxTtfDWiQ3sGheJn0O6vNWMUSAreQmCMJFvEq&#10;+UZJnLEAnGzBHILleCUW9HshSi4yfNutz6Cz6/jQeOvFfNNp8WviZf8AiPw54ail0SHUPt2rafqd&#10;xcQMN62t1bRwyRlcgM0F0jnKhd5b5VwFq3b+OvFXijw78L3m12fTb+fxjeaLqcmnxxIt2lt9vjG4&#10;MhGGNqp4VRyeBwA1TbipR2JatLlf9dT6LoPGc8Y5Oa+bPir8bvFHw+8WafBBqEV1bt4v07w81stu&#10;k0bWc1tHLJJI6geXcmTeNhZRsKt5eCHPsfjjxHd2GteFdDsLgWt1rV7JG8+wM0cMcDyuUyCoYlUH&#10;Ktwx47iJLljfcuVOUeVvRM6TTtXsNYE/2C9t73yJPKm+zSrJ5b7Q21sE4O1lOD2YHvVvoM9vWvkr&#10;w94u8S/D+DxOtjeaVFc33xAs7C/uLp4kcWz6RZljbI20STgAFUVHLHICN39w+GHxBm1r4favrWrT&#10;STNpOoanaSTtb+TLJFa3E0aOycYcxou4bR8xOFUcC5QcYKbejRUqbX3no2KiurqGxtZbm5mjt7eF&#10;DJJNKwVEUDJYk8AAc5NfLS/Hb4if8Kv8DfEaCbR9RsNV1g2ms6fBGGt7axSSRXmt+Q5lAhb70jLl&#10;8BP7u3pviX4t+KNC8Y6zPdeFZdG0241rT/7Nmt3KS/Znnjj3qUJYEomfn5APHODM04NptX6+XqZt&#10;e77RfD0Z9E2d7b6hbpcWs8VzA+dssLh1bBwcEcdQam74r558N/Fa7ufCHw7h1DWLfwha68uotNq9&#10;tDb28KSwSkRwKZleNWkXzG2lCWEbkEYNZem/F34i6l4K8M6Vd7LjxXrV1OTd+GI7dZTYKlx5c8P2&#10;siEyM0EbcqymORmUdCJnanNwfR28n6GdKXtYRmuuvyPprqM9qOgz2r5nk+I/xr0T4P8Ahi98Q6do&#10;+ieOLjWZbK/hulWSMweVNLGyeTI4B+Rep7HgZqDxF8Ufih4ctPik8+p6O9v4OLXsc8cGZ5o1tra5&#10;MLDYFKYnZOAr/Kvz5yx0jScm7BJqN/68j6f7470dTjv0xXkX7UnxI8R/Cr4H6x4r8LGxXVLN7Yj7&#10;fEXjCyTxxkbQeT8/c/rXnVl8W/in4FvdZ0vxhdaBqGoal4fGs6LcQhYbO2nS1neaKV3aPbEHhRgX&#10;ycOcv/dcIOc3BbouS5KUaz2bsfUORgHPBpa+V/i98evGXw48OeOJtB1D+1bjStM0rUoJ/EOmmFgb&#10;m9lt5F2rHDuXakZGR135Y8AdFdeOfiToWq+CNK1/WtDhi8QPeT3M+lbXvoolgieBbaB13ykSF9+2&#10;KTapBJGNwiC9pszoeHkrdnf8D6GwfSkOCpB6YxzXjuk/Gi9k/Zrf4g3S20erR6LHdnzI9sH2lreN&#10;huAbITzH554FcxY/Fnx5pniP4RXtxcadqfhjxnbCTVGijXNhLIiGEWu3afLZ5owd5kOATkck04NN&#10;qWnS/S72+854vmVo6vXT03PWPAXwi8LfDC91268O6e9lPrV09/flriSXzpmJLPh2IXJ7DA54rsjx&#10;1P414r8a9e+Jf/CwfC/hTwFqWi6RFqumaldT3V/EzTRSQCERtHlXQfNMmQyEEbzwcVxHgv42+O7z&#10;xP4P+Heu6jptt4ok1DVNO1jUreNVklW1G+GW1zlCzxjL7osAk4RKiCc2orddPJblT9205u1+p9Q4&#10;/nigc9Oa+bYfjR46vH0bwzFJpkXieHxS+hapcTQny3tyL5oZIyMje0dqjE7QAzH5QDtHJ/F/4m+P&#10;bXSbTTj4nn0zUbH4k2vh24u9MjjUz2s1pHcBGLoc4EwGQF6chjzQ4taodKDrSUY7u/4H19RXzxqv&#10;xX8Z63q/xasfDOpWHn+BbWGSxgeNfMvZ/KZnS6znCs0ThfL8o4YHI6j1f4QeLb7x58NPDuuapBFa&#10;6tdWqi+ggGI47pSUmVBk/IHVscnjHJquW2jeu9vJ7Mztomttvn2PR9F/1Mn+9WjWdopzDJ/vVo10&#10;w+FAFUdW/wCPQ/7wq9VHVv8Aj0P+8KctmBi0UUVxAFFFFABRRRQBR1XW7HREgN5P5TTyCKGNVZ5J&#10;nwW2oqgsxAVmIAPyhicAGuW+DvjK++IfgiPxDeC3EV9d3ZsTbRsgazW4kS3cgknc8So55xmTpXOe&#10;Nvh3411bxxqWuaRq2neW2jXlhpQvGkRtMnmSD96oVGD5aFssSCobgMCVNjw1cah8No/AfgCKCx8t&#10;NGWKIxl2CC1e3jkUE43Hy5QQSo+ZSxGDhXYDu9f8W6P4WFudW1GCwFwT5XnHG4jG7t2yPzFQaH46&#10;0DxNcva6Xq1tfTpGZDHE+SFyBn6ZIH4irGv+F7PxJ5P2ufUYfJzsOn6nc2Wc9d3kyJu6d84zxgk5&#10;g0LwZYeHbx7m0udWllZDGRfaxd3aYyDwk0rKDx94AHBI7kEsBJ4m8YaV4Rtmn1O9Fr+5luFXy2lf&#10;ZEMvJsXJ2KCNxPAyuSMiuY8D/EK6ufhp4L1rxPDHba54ighaOxs49pM0sTTiFQzHDLEpzluSh74F&#10;cv8AFT4SeKvGl/46Ol32mw2/iHQLbRbea5mkjltUEkxuUAWNgBKsq/vASfkA2/KCO08d/DyDx54R&#10;sNC1Cy0y6sI5Ee5sp4mCOFjYKIZFIeFkco6yLyAm0dcgsA3xJ8ZPC/hbShqGo3sscS2Zvp4Vhdpr&#10;W3CozySR43rhXUlSN3JIU4OK2ofHHwlYa1Jp0l3dyyRT2NvLcw2U72sT3hAtS0wXaFdmQBgcZfk9&#10;cclpfwB1vwp4h07XtD8WxXWrSafFputTeIrFr1b4JHEiTqFlRo5F8k9WbPmHPPzVc8S/A3UNduvF&#10;Ei69Cq6xdaHcq09pudBp80cpDbWUMZTHjgKFz0OKdkB0Xj/4r2Xg3Vl0dHt21IaXc6zObmTZHb2k&#10;OBvbHJZnZUVe4DkcIQd/T/GmnXXgrTvE95INN068tILsm4ODEJVVlUkd/mA+tef/ABE+BC/EDxV4&#10;ju7mS1aw8QaTY6LcyTDdPbW8M1xJcLCNpA85J9mdwK4Lc4APp9/odpqGk/2Y/wBotrTasYFjcyWs&#10;iquMBZImDAcAYDDPQ5GRSsBm6R8Q/DevahFY6drNrd3suSkUbZLYBJ4I9AT+FReJ/FL6Zr3h/wAP&#10;2YH9oazJK3mMARBbQqGmkx0JBaJB/tSgngEGXSfAem6LfxXlvdazLNHkql3rt7cxcjHzRyylT17q&#10;SOo5wawfGGnGz+LXw/8AELMTbrHqGhODkKhuVhnR2PQDdZLGB3aVQKLAZvi/xZ4+8KalpWpvZ6Hc&#10;aBeaxaaY+kqkp1BI7i4WASicP5bMu8SNH5eAqv8AOSu47eg+ONQ1H4oeLvDF7Y20FnpGnadf28sE&#10;jySTC4kvEYOCowQLVcAZ+8fmPGOfl0D4jXHjaTVZbLwzPbJcMlhJNqt2fscB+USC2EGwzbGfLb8n&#10;zGXeF4Grp3hPxFp3xV8X+KI4tMNnq2k2On2sZupBIr2r3jqZB5WAG+1KOCdu0/ezimBmfB34sXXx&#10;P1fWvMv7CJbLHmaE+nXVlqtiXP7v7SLggkbVIDKm0nO04BByNf8AjtqHhX9pebwNqX2CLwnF4PPi&#10;Vr4W8puopFuTCUJDkMuAWwsYbnv373SfCNzc+NbXxdq0FnZ6vHpJ0t4bCVpkKvIsr5dkQsFZRsyo&#10;xuc5+Y15F8Wv2c/FPjz4+J8QdJ1iy0n7D4bTS9Nf7TKJo72O6a5ilkQR7Hi3HYyEnIJYENjDVmB6&#10;t4h+M3hDwoxj1XULiylSwOptC2m3JkjtQ21pWRYsqqk/MSPlHLYq1pnj3S/Gj6xp3hvVIpdXsIYp&#10;WWe3kWMLLvMUgLKvmRP5bAPGSCFba2QccN4t+GnjDxfqOpalcpodvdX/AINuvD8iRXkxRbqZw29S&#10;YM+WME5Pzc4wa1PCHgjVvCHjS68R6tLpsOmp4V07RnaK6Ysj2j3MjyHciqEIuMA7s/u89DwrAaP/&#10;AAtaLU/BnhjU9OttupeJLuPTrW1nOfJuSHMwfH3vJWG4Ygfe8ogEZBG7ZeP9CntXkTUHkiiVP37W&#10;8ipPuk8tfKbbtkZpMACPOSVA+8K8i0XwhP4f8B/C3xFcrLFLp+vtrV3ayqymNdR+2RujA/dMR1ME&#10;lsYETZpdU/Z31uex1UaVqllo5uJrXUl0lpJbrS5dQhu1uGl8lwDAkoVldI8gl93VRuVgPSpPjJ4Q&#10;S1tZzqrubu8n02GFbSd7hrqGN5JLcxCPzFlCozbGGWAGAeKk1v4reH9I+GN349juft+gRWZu43gG&#10;1pwcBUUNgqzMVXDYIJwcc45tfhprdxrHgbVZYNA0ybR9an1a9s9KRooiJLCe02owQGR8z7i7BeFC&#10;4wM1Fpvwavv+FDR+Bb69tY9RiJniuoQ0kSTLdm5hY5CkqHCZGAcZ9RRYCK/+N6aL4Lm1u81DSLlr&#10;fULaz1b7AjyW+hpKQS9x8wZlUEfPhFIYPhVyRo2HxF8RaroX2+z02K+iL3otLy1t5ZYdSWMp9nMY&#10;Vj5azBmxIxK/Ju5VxVHWPhNq+seNrnxYx0+K4uZNPS60Tz3e1vYLVLvCyyeWDkveBwPLIzaxA9Tj&#10;p/hZ8PI/hxper2NukFrp95qct9baXaMTbWEbqgMEWQpCF0eTaAqq0rADABp7AJP46uNH+Jlp4Y1G&#10;0DWWqQtNp+qBsB5QrsbZk7sEilbcMDaAMZyT231zn3rybxVJL4q+PnhHSY4JFtvDyPr01+FJjMjW&#10;91aC3LAYD4ulkwf4RnHIr1n8Me1IAooopAFFFFABRRRQAUUUUAFFFFABRRRQBr6N/wAez/7/APQV&#10;o1naN/x7P/v/ANBWjXZD4UAUUUVoBHJ0b6V5b8RPhho/xMsLaDUnubS6s5o7myv7Jws1rMkscqSK&#10;GDIxV4ozh1YHGCCM59SkPyN+Nc3XLWS0uVFtO8fQ4mD4ZLceL9I8R61rmoa5eaRHKlhDNHDFFC0q&#10;7ZJMRorMxUbcMxUdQoPNZ/xL+CGmfEnxT4Z8TnVtV0HxL4b84aZqWmPCzReaAJMpPFJG2VG35k4y&#10;SOcEejf/AKqCencjsOp/pWV3HVkp7HjUv7MmnDQ9JsoPFviK3vdH1ifXdP1MCyM1tczPcPMdhtjG&#10;ysbqT5WQ44xt77dv8FntZre6HjTX5dRBne9u5YrEnUHkQRh5UFuFUoigKIhGOAWDnJPUeB/HFh4+&#10;0iXUdPiuIIIrq5tGW7iVGDwTyQScAnjfE+DxxiuiPWtXOpGTb3ISjY8jsv2ZfC1lYXunNeatdaVd&#10;6B/wjb6fLPEIxaCKKHAZYw4bbCvzbj1JweBWh4U+AeheFodFtm1DU9WsNCsZdN0q1vZIwtrbPJGx&#10;TdGiM/EMahnJbagzklmb0yjtntWKfKvd2/Ut22aPKfAH7Ptl4C02x0dfFOuaz4f023ktdM0m/Fos&#10;VkroyEq8VukjkI7LmR34JyCcEc54H/ZJ0/4fweF4NK8eeK/s3hxpxYwzrpzgRTzRzzQsfsm4h5I1&#10;bOdwyQpUV7z2zVXVL7+zNMu702892LeF5vItU3yybVztVe7HGAM8mtPaSgrXBdkcLp/wWsNP0TwZ&#10;pi69rMsPhW8+3Wkspty87eXLHtmxCAV2zuMIFPTk9a5Xxl+yX4W8bWsyahrevLdHXYfEUF5HLbh7&#10;a9ito7dGQGDaV2RRsQ4bLL6EivQPFXxS0LwTp+n3etJqttHeAMFg0i6u2gzt/wBd5EcgiwXAy5Ay&#10;SM8V1FjeJfW0c8ayRo+flliaNuCRyrDPas1fdD5nFcnQ4C3+DFr/AMSSe88Ra1qOpadq39tvfzfZ&#10;Ulu7nyHt/wB4scCoF8p9uI1U4UHO7cWwvEn7Meg+JbG9t59f1uKefXYPESXUT2we3vIbVbeNkHkb&#10;SgREYqwILD0yK9hPT6AnOM4xXI2PxMs9U8Rf2Xp+l6rqFqrmOTVrSFHs45gIj5bHfvDbZlOdm3Cu&#10;N2RgnxSaW7/plRqSpJOL22Oav/2frC+vfEsv/CSa5BbeJrc2+s2afZTHds0McEkuTCXjkeOGNT5b&#10;KoAJVVY7h13ij4e6R4r8G3Phi7jmi0ucqzLby4cYkVxtZs45A/Dj6bmqX39l6Zd3v2ee7FtC832e&#10;1j3yybQTtReMscYAHU03SNR/tXT4bv7Jc2Rl3EQXkYjlUhivK5I7Z696c06kXGW3X9DKNlJSW/8A&#10;VzyXwx+zFpXhv4haH40l8U67q+uaVpS6Msl2LVUntkcvGjrFAmNpK8rgnYMk857X4tfCrQvjR4Fv&#10;/CXiNLhtJvGjeQWsgjkDRyLIu0jjqozkc5xngV2P0o60WdlH5mjk73PET+yloupeJtR1zxD4r8Se&#10;J73UfD0vhe7W9aziSWydt2MQW0ZDDjDKQeBnPNd1oXwzj0vXdJ1fUNc1HXr7SbGTT7OW9WBNkcnl&#10;+Y5EUSBnbyYwSeMA7QM5rpNH1f8AtdLtvsV5Z/Z7mS2xdxbDLsOPMTk5RuqnjIFT3uo2umRJJd3M&#10;VsjtsVpXChjgnAz7An8KtzlO12Q0lc818efAK18c6/4h1MeKtd0OHxDpSaPqthp62jw3UCrMqkma&#10;3kdCBcSD5HGeO4ydnXPhBo/inSPC9jrt1fau3h+YXNvczSLHJLILaS3LSCJUU5WR2OFHPQAYB7rN&#10;U9Y1JdH0+W7khmnRCuY4FBc5IAwDjpn1qFJxV/QpJzfL3OQ8SfCHTvFHj6w8VXWqanHcWdpJYx2M&#10;TQi3aN0kR8/ui5YiU9HA+VffPDWf7J2l/wBk6VpOqeM/E+uaPp2kXOgwWN39hjQ2M8McLQs8Nskh&#10;wIYiH3bgUHJBOfW/Bniuy8deEdG8R6csyWGrWcV9Atwu2QRyIHXcMnBwwzyea2f09qtuSXK+hMYq&#10;D5oq1/8Ahjynw5+zn4f8PX/gy4bUtV1KPwaksOg291JEEtInXbsJSNWkAUIoLknEakkksWm+I/wC&#10;0z4jazNqT6/rOhz3Wm3ekXa6Wbcrc21ysSyI3nQyFceRGQyFSOecV6hRWbs3d7/5msZyi7xZ80+H&#10;fgprXgn4paRp+ka94jt/Dmm6Ba6XDqmNNdpNj3pCOrREjylniCsiDO4lixBr09PgZo+nTeF7jRdR&#10;1HQ73w9ZS6Za3VtJHK0lvIkQdJFmjdTzBE4YBSGQc7Syn0fp06+1FU3flv0JlJyk5N7nmun/AAJ0&#10;jTNX0TU7fVtXjvNNmvLhnDQf6TJdXMdxO8gMXUvEuAm0KM4AqFPgJYW2jaZYWviLW7V9M12XxBa3&#10;SG2aWO4lkuHlUboChRhdSrhlJAxg5AJ9QooUmoqNyd3zHhfir9lDTPFl3dT3PjXxRbrNrNv4h8qA&#10;WO1L+KBYROubUnLKikocpnkKBxXofxC+GkHxAj0ORtY1HQ9V0S9+3WGq6b5DTQymJ4WO2aKSNtyS&#10;uDlD14xgV2NFK5TlJpJvY8J179knR/ECxS3HjDxMuoxeIIPEsN9GbHzI7yKBIEwptthTbDESpU5K&#10;Dpls+i/D74axfD/StU09db1PXIL+/udRdtS8gMsk775Aphjj4Ls7c8jeQMgKB2NFU5Nx5XsTdnim&#10;h/sm+EfD/hzQ/DVvf6w/hbQtVXWtN0h54ykFyDnPmeWJWXLSNtZz/rG7BQva6P8ACy10Twp4h0GD&#10;WdUa31q5vbqW4f7P50L3TtJL5eIdoAZ2K7lfGec121FS23dvqNttW6Hzn40+Hnin4dr4O0vwdL4y&#10;utI0u0vk/tLRG0WS882aaN/LlW+CR7MByGjBbscYG7o4fg1qvxA8LeHbzxV4i17T/Fmj3/8AaWna&#10;v5dgl/BhZFVJ4445LRm2zSA7FI+6c5BNe0/r+FHX/wCvTcnL4tXe5KSilGOiWlvI8y1D4E2Wp+Hb&#10;XS7nxNr0txFftqM2qZtFubqXyWhAcLbiIARlVASNfuKSSc5XX/gNpXiKHx3Dda7rSxeMYXh1BY2t&#10;wIleCK3PlZhODsgUfNu+8xweMemUU1OS2YrI8Y/aw8G614y/Z813w3oFnJrGr3RtUhi8yGJpNk8b&#10;sxZ2RPuox7ZOAAKsRfAjTvF/gjUrTxHqmsX19rWiQ6PcXM726TW0KJIAqCKNY9wM0jbirZLdNoAH&#10;r5/P2zSdsYxUptNyW7N5VHKnGk9ld/eeI+Lv2WLHx7batFr/AI68Vah/aunWum3j7dOjaRLe4NxE&#10;3yWgCsHL9BjDnjgY2vGP7Pth4t8U+CfES+Jtd0jWvCcEtvZ3dl9lbzkkQI/mpJA6ElQw+VV++cdA&#10;R6rRVRnKLvHQnnlZK+x5p4X+BGk+HvhTqfw9vdX1XxD4evrZrErqLQpNFbmFYvKVoIo+Aq9WyxOf&#10;mPSqnhz9nPw/4dv/AAZcNqOq6lH4NSWHQbe6kiCWkTrt2EpGrSAKEUFyTiNSSSWZvVqKHNyfM2Qt&#10;Fb+tTyf4j+F9b134xeBb3TbrUNJsbHT9TgutTsPsreW8xtvKQpOrkg+U5yqHBVcnBKlt7+zX4but&#10;T8M6wuoarD4j8PXd3fWesLLGZWmupQ9wZIzGYmD8qQEG0MduCAR61x/kUVCvFLlKcm1Y87tvgfot&#10;ouhtFqGppc6ZrMmum5Eke+7uZPtHmeaDGUCt9rm4RVxkAcCsfxd+zXofjGPU/tOua1bXF74gh8Sp&#10;cW724a2vY7ZbeMxgwlSgVEO1w2WHPcV65RTu31HGcoNOLs0eR3f7NegXGv8AivWItX1i0u/Ftklh&#10;4h8uSEjUo0jWIEgxHym2BhmLYP3j8ZClPRPCHhXT/A3hfSvD+lq8enaZbJawLI29gqjAJbA57nit&#10;iii9ybvZmvo3+pk/3q0aztF/1Mn+9WjXXD4UIKo6t/x6H/eFXqo6t/x6H/eFOWzAxaKKK4gCiiig&#10;AooooAKoppUY1dtSeR5rgRmKESBcQISpZUwM4YqpOSeVHTGKvUUAAHYf40Vxvj34hw+B57GOWXRo&#10;zchiv9qazFYE4IHyh1O/r29qi8BfEqDxtqNxawy6HI0MXmkaVrcV845A5RFGF+brn0p2A7eg8V5p&#10;48vb+w+L/wAMYoNUvIbK8uL+Oeyjk2wyBLORgWAALYYA/McA9MGuJ1PxV4i0bX4I70avbeIZfHcV&#10;jbRmOYWVzpkr4UR8GFgtsGcgfMrwseDzTsB9A0V87aP4w1zT/D/wzGojW7Xx1c65b2GsQXkNylvc&#10;M6zfagu8eU0aqkkqbcgLGhXAyD0Px48cR/D3xt8NtWuLyeC1a8vYHtvtbQw3MjWkghjcZ8vJlKAO&#10;4wuckgZNFgPaKMf0H59K8y8UfErxR4f1vw/oMfhbSrjWdW0q+vyr61ItvA9sYd8Rf7MWZT564bb1&#10;BGO9UvCPxr1PxJdfDu4uvDltY6L43sWu7GdNSaW5gJtRcqksfkqoym8ErIcED14VmB611qO4t4bu&#10;Jop4kljYjKyKGBxyMg+mAf5VyHj7x3eeEbq0gtNKTU2mR5JC5uD5YXAztgt5yByeWCKMfe7BngT4&#10;pWnj3Ubm2tLXyRbQ+ZK4vre5w2QNo8iR9vf/AFhRjx8vXBYDtvr160V5B8ZPBdzeaXPc6V4k1y18&#10;bXM8Y0ZbTVriG3hl3fKGtVfyniVVdpC6HcofPO0L0fxS1m7sdT8CaTbyzW8Gu+IUsLuWElXESWlz&#10;dbQw5G5rZFPPIYjvRZgd5g+nfH40ds9vWuD+E+tXeov4x066eSePRfEFxp1tLMxd3hMUU6qWPLbf&#10;PKD2QZ5yaxtV+KWpeF/EMnhOWJdS1WRlFtrbAJaQiRgsYvNpHlyDcBhcCQtFjYZgqlgPVfX2qOe3&#10;iuYjHNEksTYJR1BBwQeR9efr1qK0tp4dOigmu5Lm5jiCPdlVVnbGC+0DaCTzjGK8F07xbrVj4B1a&#10;JtVv7q4uviGdCN9LKTNFaPqiQuqsPufutyKVxtLAgDFCA931a80+w06ebVJ7a2sNuyWW7dViAbjD&#10;FsDnOOfXHpVmIoYkMePLwNu3GMdsYrxCTxRqx8eeM/BcGi3PiW1tGWezLGKV7RZLe3DqpuJFVgDP&#10;MwUtnEm37o40vjXAfC37MWux6d9t0M6ZoiLbrFdss9sI1RVQyRtyQAASCQeRkjmnYD2CivKdU+Nd&#10;5a/DibxrYaJY6posl/a2+mmPVCHvIZrmO3WZh5JEZ3PnyyScLhtpytZGq/HrxBoeheNtQuvCNgW8&#10;G34tdSWLWWYSReVBcF4SbcFmEVyh2sFG5WGRwaVmB7bRRjpx1OBSdaQDIbeG3LmONYvMYu+xQNzH&#10;qT68AfpUlFFABRRRQAUUVxcniObV/ivP4XilkgtdL0iDVLoRNtad7iWeKFd3ZVFtMxAxksnIwQWB&#10;2nWgckDua+K/DHxa1S70fSdA0vXtef4m6l4h1CHTJNRvXGnTW0GqOjI/nvskC20TqViBccE/OyGv&#10;pTVviu1v4nudI03QL/XY7DUbbTdUks43LWzzxxyB9oQqyok8LPlwQpOA2MF2A9AoPy5zxj1rx/Uv&#10;2irO08PeMdWttNivm8MtKt7py3ojvY5I5giiWF0Bj3r+8RssrKODV64+OKeHZvFll4l0V9I1LQYb&#10;S7igt7pZ0vYbppI7cxvtUKxlhkjYEAKQDllOQrMD1I8HHeg8V5f4m+OVr4Iu9bste077BcaVDZXc&#10;kyTmS0+y3MrwidpNm6NY3ifflflAU5wch1h8VdU1Dx3YaVDpdlc6ZP4bm1tpbK+EzTFZ1RBC20Iy&#10;MvIJIzvGdu3kswPTjxnPGKK4HwT8RI/iTPr2jiGXSr7TorWR5rS5EoUXERdCkgAUspR1YDcuV6sD&#10;xpfCrxfN468C6dqtzGkd4XntLpYhiM3EE7wSlRkkKXiYjk8GhpgeiaNxbv8A7/8AQVoVnaN/x7P/&#10;AL/9BWjXXD4UAUUUVoBFIflPBr5f+N/jN2+OXwz+HOpSSp4Z8VxX32qCFFIumhj3hHbG+MBhGcoR&#10;necn0+opPut9DXC+IPC2jeKreODWtJstWhiYPHHewLKEYMGDLuBwdyqRjGCoPYGueo+VxbVwtdWu&#10;fIXhu01jxT8U9S+HOq+JrrUfBlrDrdrbRRWtvDJHFC1vGlqX2bmEaFT5nBYucsQMVqeEfG7/ANsf&#10;DX4XarfOfDup32v6YsHlAvdxWN1OkETOqgpsSGHLDaW3HJJya+nLf4b+ErWW3lh8L6LFLbrIkMke&#10;nQhow6hZAp28BgFDeoABziqeo/B/wJrOlf2XfeC/D11phkkn+xzaXC8QkkYM77CuAzMAxI5Y8nms&#10;KbcVyz941qSjP4Fy+n5HzDHpkOu/Djw58O3voLTRfE3i7XtLn+22klwt15d7qEkcB8qSJ0y0e7zF&#10;cHMQB4Yg/QPwC8K/8K88ETeEBrMGsR6DeSWkP2Wye1S0jZUljtxvkkZ/LSRAHLkkYBJINa83wS+H&#10;k+gyaI/gTw2dHkkWZ9PGlQeQzqWIbZsClgXfBIyNxPc10Phvwvo3g3RoNI0DSrLRNKgBENlp8CwQ&#10;pk5bCqMDJyeOpJ9Sa1qzU1J9zCKs1fo7nzab0+JPAmpfEi1uJLf4g6Xr0sCs6KYl2am9n9m2DCFH&#10;ij8rfywGG3A5Nes+P/Hk/hv4E3fiPWLyTRtROiPPNcWVslw0M5tWkYpGzbW2kMQpYAkAE4JNdRH8&#10;NfCK+IJ9cTwvo66zcSpPNqC2MQnmlXOx2cKCzLzgnJAJx1rX1fRtP8QaZPYapY2+o6fcRtFNbXca&#10;yRSIwKsGUgggglSPQ1FSScXGO+n4b/eEE1U529Nf+AfH2n+G9Y8W+Ivjj8PbMQadFo1lpeoaPZrL&#10;50cF15QuNrSsquyu5IbPQOQuNoI9Q8C+O9M+NngLxH8TPDzXGmRHSZ9MtZSq7w0Xmu7bXVgBuaP+&#10;H+A9QefU/Dfwp8FeC79NQ0DwjoeiXyQG2S50/TobeRYSVzGGRQQpKrkZ7D2rVTwloceiNoy6RYDS&#10;HV1axNsvksGyGymNpyGORjuaUpNxa/r+rG1VxqyTjpb/AC/zPmX4reKW1rwBotmtw15q2neCLvxF&#10;5E0YiiiuILa0eO53qCWdGm+WHGxxK24rsUHr7CGy+OHj/XfDni6KS5i0nR7O9sI4nMaqZ5bqOSYM&#10;hyWzAi7WyvyggctXqms/CLwN4ij02LVPBvh/UE06NorKO60uCQWqMArLEChCAhVGFx0HamW/wd8C&#10;WlpZ2lv4N0G3tbSOSK3ih06FUiSR90iKAvCuwBYDgsMnPGCFlBwfy/zIbuotboofB2/1Dxf8HNCl&#10;8QzrqV7d2bRT3KxiL7UoLIspVeFLoAxUYwWPAxXzp8PLe2+CXwF+Ifirwpp3kajDNcrLP5xkMUMd&#10;gsu5UkYqxVucHrnByK+w4rK3t7FbSKCKGzjj8lYEQCNUA4QKONuO1ZWheBPDfha1vLTRfD2laPb3&#10;hLXMFhZxwrMcbcuqrhjtGMnJwAOgrmnCUqjqJ20t+KHBpRSlrrf8P0PnvWbe7+HnxLudE8Ia5NZ+&#10;HNU8L3Oq3GmNbxu8dwY5MXqzSKTkmGJDEdy/Mx2g8j1r9njVLnWPhBoN7eyedcSmffIFC7gJ5ADg&#10;AdABXQad8MvCGkWc1nZeFtGs7SaA2skENhCiPDgDyiAuCmABtORhQMYAFa+h6BpfhnT4tP0fTbTS&#10;rCIkpa2VusMSEnLEKoABJOemTmulNqE4vW7Xy8jCUJSqwqJ6Jbd/M+bNPuY9W8X+FfE1ogujr/i3&#10;UdButSnYxz3Fsiagnk+QAURUNuirIrB2ESEgFmWq/wAGvBc1prmrfCfxII7ptJ1GTXbe7gcgzaay&#10;SWluXIIHnF4mZgFxgdBkV7snwV+HyX736+BvDa3z3f8AaD3I0qESNc7g/mltud+4Z3ZJyAfSuuWx&#10;t1vJLwQRi6eMQvPtG9kBLKCepALMcdOTTUuXSOz/AKX4nRUlGorW/r/hjwm/XxB4j+H3xD0yxuLX&#10;U9SPiqS0gttV/cx3cAaBmtWkhUGPem9BIASpKsTxXklxJ4a+KfgTwday6PqFg2i+NbnSbvTL+dC1&#10;jPHpNwZIElhOJURlVRI3LYz0NfW7/D3wu9pdWx8N6SLa6uRfTx/Yo9stwHDiZxjBk3Irbjk7lU5y&#10;Aar6h8LPBmq6A+h3vhPRLrRWnF0+nz2ETwGYAASFCNpfAHzEE4/GqpTjCPvay0/AwULW+f4ngvjq&#10;eFNa1/XdJjE914W8T6Rodtd3LmNrKNnsFkt44wGEylZ2/eSENmVgOI0J6vWLu3+Jfj7xdomvI0Le&#10;HrW2nsIIGIwstzcxtPuA5LiBV2nOME4Gc16BffA74dancXU934C8NXU93Gkc8k2kW7vKiJsRWJXk&#10;KoCgE8AD2FXfE/wp8FeNb21vPEPg/QtdurSMxW8upabDcNCh/gQupIXnOPqeCa56keeV0zpjNRtd&#10;ao+dfgfaaV8UNA8L+DvEnnyWem+CNCudPhiOwN58E/mSll53Zt1wCQB5Y4O5gfW/2f8Ax7q/iDwV&#10;p0fii7iudXkLJZ3MUIj+2wRQwkzMF+VGYybiuFAzjA6V1c/wi8DTwaZFJ4O0FodJieGwB02HFnG2&#10;QyxfL8itkhguMjOc1uDwzpC3um3Q0uzW60uNorCXyE3WiOqqyx4HyAhVBC4yFA7V1OpF38/89zjc&#10;JOSlfS5pYxx6UUAdMDA9KKwNwooooAKKTNLg5oAKKTPGe1L1IHc0AFFHSjpQAUUYxRQwCj096Ole&#10;beO/2i/h38NL+/sfEniD+zrixQSXMX2G4l2KVD9Y4yCduDx2ODR6BvsekZzS1R0TW7LxJpcOoafc&#10;fabOfOyTayZwxU8MBg5Bq7njPSm04y5WJNSV0LRR0NGKWrV7DCijrQBk8c0AFFH/AOuj/HFAbhRR&#10;R6e/T3oAKKTI9aWgAooIwcHrRQBr6L/qZP8AerRrO0X/AFMn+9WjXZD4UAVR1b/j0P8AvCr1UdW/&#10;49D/ALwpy2YGLRRR2z2rh6XAKKOhx3pMj1p+oxaKMHP44/Gj/wDXQTcKKKOtAw46Hp6f5/zxSYz1&#10;GfbjB+vt/hS9aKLh5HM+IPAlr4j8T6Drs2oXsF1oryyWqQeWI8yRtHIWBQlsoxXrxnIx1q3J4SsL&#10;rxHb65eCW9v7VXW08990dqHGHMaABQzDKlyC2CRnBIO30oo6XD1OetvBFhH4jj126kutS1SIOsE1&#10;5OXW3DgK3lRjCR5AAJVckZ5+Zs0vHPww0f4h3emTax50yWK3CJa/IYpBPC0MgcMrbgUZhjpz69Ou&#10;xRin1A4DT/g3p2nP4ddNZ1mebQdOuNLsZbm4jkkEEwQOHZkO9gIo8Fj/AAD1OZNH+D+kaHbeBre2&#10;vdR8jwdEYNLR3j+WPyPIAfCDdiP5PXvnPI7rPNKeKV2ADg8DGBjg4GM5I/Ojp3/75ooouB55rXwW&#10;stY8V3viEeJPElhqF0nls1hfiNY48AeXGNmVT5QSo4JJb7xNaFp8M7ZbS8t7u/v7pTqw1Wwea6aZ&#10;9PYKqqkTPnCfK3yYK7ZGXGDz2fbPaj19qLgZXh3w5Z+GLKa3tBI5nnluriaVg0k00jlndjgDJJ6A&#10;YAAAAUAAtPC2lWej3GlLZRSWFz5n2iGbMguDIT5hk3Z3bs8lsk/pWr6+3Wj/AAz+FPyYFWz0+Ow0&#10;6GzgeZY4IhFG8shlkAAwCWcsWPuc5rktM+EmkadomraU91fXlrqOpHV3NxIm+K8M6ziaMqgwVlVX&#10;A6AqOOort++O9HWlsHkY+g+F7Pw9LqFzCZLi91C4N1d3dwQZZn8uOMH5QAAEijUABR8g4zk1F458&#10;G2XxA8J6j4d1KaeKw1CLyJ2tXCyFCegYg4rd7Z7UmaNWG255xN8CdCl03XdPS/1S3sNZ1GHVrm1h&#10;ljWNbqORJN8a+X8m54kdgMBmBJHzNmXVfgjo2s2PjGyutR1Q2niyUzapEkkQ3uYoYdyny8riK3jT&#10;jsM8tk16Hgk4xz0xQOenNFwMnStA/svVNTvjqF/eSX/lb4rmfdDFsQJ+6jGAm7G5gOCSela1JS0A&#10;tdgoo6kDue1FAbhRRiko8g6C1zV14V8nxynia0bbPcWK6Zex93jV2khdTgjKO8vBAyJWJPygHpaD&#10;xTQHl0P7OfhMeBJ/Cs7315bNez6hb6hJIiXljcSzi4eWCVEUo3nAOMDHAByoxWmnwe0+PxfceIY9&#10;Y1mKe+jgTU7SK5RLbUniUIkkyhAQ20Kp8soGChWVlrvjwCTxiii7A8L+O3wnib4eeJdQ06HVNd8S&#10;T6U+kWrRxLLOsEk8chTEaBpAGjQjdu2heMZbPfz/AA20PxVomtf2vb3d6/iKyht71r0iO4EMYYxR&#10;ZQKIyjSSMNoyGdjnPTtaSi7H6nJ/8K5tTeS6g2qai+ryxwQSamxjMzww+bsjK+X5ZTM0pI2ZJcnP&#10;C4wIf2ffC9rbJbWrX1lanSr3Rpre2mWOOa3upTLKDhMoQ7MymPYBnAG0BR3Vl4k0jU9Y1HSbPVbK&#10;71XThGb2xguEee13gsnmoDuTcASNwGQOK0upo1Eef+F/hYngO8v9V0zV9U1PU7u1tbOVdTkh8uby&#10;FdIWby4gVwJOdmAdoyCck9H4H8JweB/ClhotvK1yLcM8tw4CtPK7F5ZCB0LOztj3rdHPTmk60nfY&#10;DY0b/j2f/f8A6CtGs7Rv+PZ/9/8AoK0a7IfCgCiiitAGOflb6GuarpZPuN9D/KuZ9fauer0AWiij&#10;H88VzgFeASJrXiD43/ELSU8V6ppVlotlp9/aLHPI0SvMtwXDxqw3IvkKQq7TgkZPUe/18+R/CW48&#10;T/tFeNdX8XfDfSda8Kaha6da2WpaobW7GIUuDIwhYMwy0kakEDoDyBw4r37eTBt8jfXT8zZ8D/tF&#10;2t78I/C/ibxJaOmp6lok2tXUGlx7o47WDZ51wokfhB5sTbNzv84ADEGrOq/tX/D/AEt7NTe3lzNd&#10;adbasiQ2j5W2mDeW5LYwflPy5J9q479pXwr8Q9avoNL8JeDY/EGgXuh6ppUr2t/b6e9g80MKROWY&#10;hpE+SQGIbUbCbvuqaZ+zL4Q+IHhTWtO/4SbwWdCs7TwpZaELk6pBcEyW91cndsRiRuSVXxzjONxN&#10;NSVRXWn9bHTKFONLm5ryPX7L4uaLf6zZWUUF75F9qM+k2180aCCW6hE3mRAb/MGDbzjcybT5ZwcF&#10;d2v4x8b6R4FsLa71ed4Y7q4W0t1SNnaWZgxVBjgEgHlsAdzXzFY6R8YZfiBpP274WyGx0bxlLqCa&#10;vF4hto7a5s5pLuPzEs1OIikdysjH5nkKNn5nY16t+0v4S8X65p3hPWvBenJrmr+H9Yj1E6TLLHEl&#10;1GgL7Q7soRiyIob5tu8naeaqoo6a6ffoYvV2irv7jhvhd8ZLu1+Nvxzj1281ObSdJudHt7HSppDK&#10;8M1yGjESL5hiUtKVQEEJzlmA5HU+J/2stM0DS7WVvCeunU5Net/D11pU72qzWk88XnRFmWZ42Vk2&#10;tlHbHO7aeK8OT4a/GHxN4i+K3i3VvhNaWk+tT6Lqtj4ev9Vs76C8e0IWS1kO8AhkZ23MFAKrgMa3&#10;vE3wz8c+MvhzZ6npfwV0r4fa1pnie01dPDGm3tmz6gttDLiSS5TYg3M6xgFdybS3zBgF0xHLvDZK&#10;K+f9bnRSUKlRc+zvr8j6C8SfHXRfC+oyQXem6o9ta3trp2oahFHCYdPuJxGY45R5okb/AI+IMmJH&#10;A84c/K+3Ouf2nfAkPiz/AIR1Ly7uNRS7is38u0bZHLIiMmS2MjbIpyoOMGvHdS8F+O1+K2px3HwF&#10;8OeKtJ16+gvh4m1O5smm0p5I4fMDqx3zrbushGChbACkcE+y/DLSvFGneNviZf6v4eGn2uq3ltd6&#10;fKb2KT7RssYIWG1clMNEeWxntkDNYWSevZv7uhzNcydtLW/EzbH9rPwJqX9hy2x1J9P1w+Vp98Lb&#10;Ec82JCIdpYSKx8puWVU4HzDNZ3i346eG/FHgmy1RNc1jwj5OsmxliFsXnaYWxk8lvJfbtKSJLkMR&#10;wB97pleHvCXj6Lwf8HLO78Gm2u9B1lbvVY/7Ut2NrF5N5EWyD8+BNGcJk849a5fx38PfiZrOgeNr&#10;Wz8CebNqviW01C326varugTTYYXYEsOkkW3BIPOQMDNVTSlNKWmv+RFZNUZShvbY9Z8WftSeA/Be&#10;t6/pN9dXsl/oO1tRigtGbyEIjYybiQGULKhO3c2OACcCtvx98cvDPw2XUJdWN41tplvb3d/NbQB1&#10;tYppmhhZgSGbfJG6gRhiCMttBzXkvjnwN8QdX/4XhBZ+DBPF4l06ZNLl/tS3X7RK1jaQCPaSNnzR&#10;SfM20fL7gnlP2jPAPxa+Ia67oWn+AxqGl6totgseoW2qW1r9kuIbx5XhlTeGuPkKbSxCIdxUZZq0&#10;nyxavqa0FGT9/TZHu0v7SHghfGx8Jx3t1PraX0OnvHHaNtSWURlTvYAY/epkg9/Y12finxjZeE/7&#10;OW5jnubrUbg2tnbWoBkmkEUkzAMzKq4SKRssw+7gZJwfIvgPo3jqy8c+INT8UeCf+EbtNVit5hId&#10;Ut7sxyLZWUTRYTk4aGT5iAOD6g1s/tJJ45XSvC934I8KHxlNaao0l7psOoxadOYTbTIHjupDuiId&#10;1yU+ZlyvCs2VJRXKu5GnPNLZfodAvxu0KaPT0trTULvUL6a7gi06OGNZRLauyTqS0gjyhR/48EId&#10;pOVz2uk6nDrWk2eo2xY213AlxFuGCUZQwyPoa+Nv+FUePfEENlbaz8KL/T7qDV9bvbPxLpvi2KLU&#10;dIFy4nR4nVj5hd2MJ3BuImLDDkD638CW+sWngrQYPEDiTW47C3W+ZURQZxGvmcJ8o+bd93j04onF&#10;KF1uQ3aoktjlLr4+eGrPxfpOgyw6gp1S/n0y01AQqbd7qF/Lljxu8wbXKruKAEsCpIBIdP8AHzwp&#10;DfzQJLdzWltrCaBd30cBENtfvII44WDESNlyoDIjICwJYAEjz/4bj4n6H4sXwZq3w5spvCNhqtzN&#10;a+Nri/gdjbPM86N9l3GTzCcIXBBBKttG0g89onwh8d6LYeMvh/e6P/bnhnxDr66pD4ikmt43tIHn&#10;BdTDuJd41gicOSpYy/dJQ5mMV7rl11X/AAexU27Saj+P5dz1LxL+0t4J8Mz+JoLie8uH8OCN9TEF&#10;qSII2jEm4biN4CHcQuThSACSFLD+054MjOtSXR1C0tNM0xtY+1y2+Y7q1Xy90kYRmcY86Ph1Qnf0&#10;OCRx158O/GNh4Q+Mfh2w8Ntdw6jo0OmaHdSahAragV04WxLAn938wGd+M57Dmsf4y6H4ubTNS1W6&#10;8MG00iz+HuuWN5efb4ZDDNLaWrKmwHc3NvIuVGOMnHGc5NJP8zow9JVpRjLR6XX3HYeB/wBsr4af&#10;EDxboXh/Sb7UGu9cR5NMnmsWSK62CTzADyyFDE2d4UHIwT1HYWfxu8P3dxoAkgvraw8Q+aNI1CWJ&#10;DDelImlIVVYyJmNHb94ifdIPJAPz78JPBviv4u+APhLb6n4X/sDQNFsCy60l7DPNIuAY3jAIaPd5&#10;MTEYY/vcH7prvfC3hjx1q3hr4e+F/EfhEWg8KXUcr6x9sgY3H2OOSOB1jU4QzgKSAzbFkZT6ipXs&#10;1y7bea7/APAMZpQm1HVK/wB9zqB+1b4BbxHZaP8AbL0TXmsPoMU5tH8o36yCPyTj5hktkPt24Byw&#10;OAdpPjjobeKdO0gWOpLbajqM+j2urmOP7JJeReZvhKiTzQd0Ew3NHtzEcNgoW8E8dfCv4l6to3hW&#10;Gy8ECebTfihceJJV/ta2XNibmWVZclh1En3QS4x93nAv/DnwJ4y0L4pJoup/BHw6+k2esXF1bfEe&#10;V7NrnyvNllWUwgmQysrLHuDAhiXKn7tbKNOcIWevUdRKLfLqeqeMv2o/BPgfVtasL1tQnuNEuI4N&#10;Ta2tsi0DReaHYsyllCcny9zcdCcVJaftEaY3xC8e+G73R7/T7PwbZpfahrErRvB5bQiUMsaMZD8u&#10;7gKTn3NcR8QfAvjvVNK+Odlp3hT7WfEhC6TL/aMCfaQdKW3LYLfJiRAPmK53+2a5rxJ8JfiDdePf&#10;ilPaeE0m0/xpoEKJczXtu0VrdW1pEEt3iLfvVlk3xk/KAFOchsjlUlv/AFsdKp0uWTb1S09bnuGm&#10;/HLRJ73XbLUdN1PQb3R7JNSmtr9IXaa1bzAJEaCSRcbopFKsQ2U6bSprrfDHiZPE1rdSLaXVhNaT&#10;tbT2115fmI6hWx+7dlIwwPDY5OeRXzX4J8L+Ltb8J+MDq/7O/hrwbeSaVNZjT7S7sy+vb0k/cedE&#10;V8hAMId5IJl3ArtIPr3wC8L+IfCHhnVNO12fUprWPU5G0tdYu0vbuO0McexXnGGk2v5oUv8AOFCg&#10;lsAnbk+LXZHFJ2sb/jLxnbaY2oaRbw3lzqMentezfYgiG3hO9Fky7KDyjYC5Py8gfLXl3gr9o/Rv&#10;C3wj8GSa7LqWt+IP+ERtPEOpLap5k0dmY1828d5XUOFYHKhnkPZGqT4l3nxO8CfE/VtR8GfDv/hY&#10;OjeItOtoLiQ6xb6edOlhMqkASEmRWWQNgKMEHk7vl8Qg+EXxN8KP4M1K7+CWifEWNfCdno2o6Jql&#10;5YiS0uIgY8rcOzgpiJG2hSMzNhupp0uVxTl1aNdla349O/8AwD7f0fV7PXdOhvrKXz7WXOx9pUNh&#10;ip4PPbrXjnxx8ex+KPhl480LTtKnvYJCfDMuoz+WIEu7ho4FARm3NskuEYnAHysQSQAfUvBGiTeH&#10;fDFpp8sVjayRFyYtNtRbQDLlhtjDMB1ycsckk8ZrynTfgR4otdC0HRZvFmnvpmleIjrPkx6Jta7X&#10;zpJx5zG5bMnmuJPMXA3ohKHBBTSVXTZGMJS5VJnsegaNB4f0mDT7c5hiLYJGMZYsf51R8QeMrHw1&#10;qmi2F7HOH1i7+w2roisrTGKWUKcnI+WF+SMZA55rI8SeLte0j4m+ENCs9It7vQdVt7172/a4Cy20&#10;kSoYtsecsjZZWO0gEp8wJAbA/aB07xQdK8Ma54P8OHxbrOga3FqC6L9tiszcoYLiBh50h2pjzw2c&#10;E/LjHORnUlJtT7sulGKfIy34c+PXh3xhaXzaJbajqN3aa1PoElgsSRy/bIY/MmUGR1jwq5O7cAcY&#10;GSRVq8+NegWM3h20eC+bWvEBul07SVhXzpXts+epct5SbAGPMgBxwTXzh4J+BvjKPw94m07xT4Cu&#10;9mq+Pr7X4LnTPEEdrdWUEtswWeKWFywyV8koOSJ2JUBc1qeJfC/xq0QfCSSz8LS+OY9K/tGLWTda&#10;hY2uorG8u21LXpAcP5ZRnaEKZdjCTG8gd1SnRjUlyvTT56f5hTtz2nse4XP7Qfgu3HhYG+uZH8SW&#10;bXunKLZ8yRKiOS2eFIWReDjrxzmsrR/2pPB2uz6UlvBqnlX2oNpUk0luoSzvBMITBL8+4t5jKoeN&#10;XX5gd2ASPNfgP4Z+J+iXvw+tdf8Ah2dFsvDsN7p8t4datpi0f2a2SKbapLfvGicbQWK4yTzmtC88&#10;E/EI+Abmwj8Gb79vHEmspF/aluP9F/tmG7WTO7HMYc4+8NmMZIWuaceR26XKppSTTPUrj4+eFIb+&#10;aBZbye1ttYTQLu/jtyIba/kkEccLqSHO5yoDIrICwJYAEjVl+J9hHrg0+Owv54PtUVjJqESxiCOa&#10;Ty9qNukEnJmi5VCPm68EjwnRPhB460aw8Y+AL3RRrfhnxDr66pD4hkmt0ezgecF0MO4mR41giYOS&#10;pYy5Ckoczx/BzxboPxS0y+8OWet6La2Oo2NvdXVtrMTafrVpFBbRNc3Nm4IEoiWaIFWVsxo+DhRV&#10;WhK1npfe39ddDnlKTk9Omup9FeKvFFj4P0c6hfhzCZ4LeOKJMtJNLKsUUYGcZZ3UZJCjdyQATVfw&#10;n40s/F76rDbw3NpeaZcC1vLa6A3xu0SSrkozKwMcqNwT97BAIxXKftB2/iq4+Gc//CG6IniPW4b+&#10;ynGltPFbtcRJcxvKqSyfLE+1WxJyyHBX5gDXJfs52Xjqx8ReM7rxV4Fn8K22sT2V9CbrXY9ScOLN&#10;IJIyyks20wKdxxnzcAAKcykmn8zV2UUzkfGN5ez/ALSl/wCG73xx4j0TQp9NuL9RYX0qtHIn2MKi&#10;hcgJ/pEhxt6hffPpPhDxxonw88DG+1HxVqOv6be6xLY6dd36yy3MsoLRmAk/9NIZsM21cEcjrXk/&#10;xD0T4pWX7R2oeKtL+C1v468PJYT6fA1z4gsbdJvMW1Pm7ZQWUg2xTaV/iznsYvFmg/F3XfBvhzWt&#10;J+Elj4X1bw/4nF9D4Li1e0mjuLfaZpJ/tCOkau82V6EruY7TmsMPGXsUqjtd6v5nRWinP92r6LS9&#10;unc+g/BXxb0Lxz4r8S+GLJLq213w55A1SyuYlUweaGZBuUlHJUE/KxA7nNdtz34NfGXwP8W+O5/j&#10;N8ftaHgmO08YS/8ACPl/DcmpRyiEMpWUG4BCMViLPkYzjFfYOjXF5d6RYz6haixv5II3uLUOHEMh&#10;UFk3Dg4ORkdcV24ikqbTXl+JytqM+Q6PRf8AUyf71aNZ2i/6mT/erRqo/CUFUdW/49D/ALwq9VHV&#10;v+PQ/wC8KJbMDFrwX9qHxpqmlWNrY+H5NdGs6Yg15E0bR7u/W6khcGGznaCGQRRzYlBLFPuA5IDV&#10;71WTpnhbT9I1LV7+2W5W51aRJbp5LyVwzKuxdis5WMAAcIFHc85rh10a6ajTS36nlKftHWeo+LfB&#10;NraywWGh+KbOzutMvdRtZfK1Fpixkt451ISKeNFVvLkGZNwAINP8I/HmXxD8UrjwdetBo+qJNeJH&#10;oup6fcW088UJYLLBdFjFcBl8tyEXKpMD/C2ej0L4AeCPDcEVvp9hexWMVzHerZS6veTWwmjmaeNx&#10;FJKygrKxbGME4yCFUDbt/hfoFtqNne+XeTy2NxPd2n2nULiZbeWYOsjoGc4+WWRQOihsLtAAGrcZ&#10;LRb3It+h5p4M+IOuf8I94F0fw1oWjaaur2up7RdXc80dm9tJtUL8u6RWJ5+ZT6Y7anwq+MmveN9V&#10;8ILqul6dZWfifw7JrVvHZTSPJbPE8CujOwAYMLhWGFG3YRlsg112l/CDwtoj6K1naXkL6MlyliTq&#10;l2/lC4OZt26U7yx5y2cE8YrMu/2f/B7+H7fSrOxuLWOz0a60Gy36leOsFpOF8yM4mDMCUTncG+QA&#10;Mpog0n7xS+Fp7nR/EjxrB8OfAmu+JrmJZ4tMtXuDGX8tXYABRuwdozgbsHb155rH8OeMtb/4WLde&#10;E9ftbKR20uPVrPUdPDLG6GQxywtGzsQyN5ZDBsOH6KV56EeEdPuPBq+GNSiOsaa1gNOnS+/e/aY9&#10;mxhJk5bcM5Oe/wCUHhbwBo/g2RpdOS7e5a3itTcX17NeTCGPd5aeZM7NtG4nryTk7jWa0JequjiN&#10;a+L2pad8SLTw+lrZNa3OtLoqFN8zo7WDXSzSSK2xCGUoYGAcqQ4OGFM+HnxZ1fxjZadplymmW3jK&#10;3vri31vTEV9ttHDJMhkT5twRzHGVdgciVTjBwNm8+Avg288VzeI3tNRi1SbUotYc2+s3sUH2uOMR&#10;CYQrMIwxjARsKNy8NkEg7+mfDvw5o3ivXPE9lpUNrrutJGmoX8WRLOsahUyc8YAxx6VTty262/4Y&#10;1bTat0PnLxt4oD/CDw7eWcV54aXT9K1bVI7XQtdv43Bs5gDDthkSSRHG7M8weOIkArmRRXo178bN&#10;RttC13XtI0+0vNA8M6lbaXf2UsrG9lRkgaWRZCQFMYuFIRgfMCH5l3CtzUP2bfAWqWOnWU2naikF&#10;ja3djEsOt30Re3uWD3EUjLNmVHbBKuWAI4ArSsPgf4P02XzYbK8If7M88Uup3Mkd09uoWGSdWkIl&#10;kARAXcFm2JkttXaXVrf1fQzt7iXVFb9oTUdU0z4O+I7nR7yKyvBAq+dJEX+R2CMBtZdpw3DZ49Oa&#10;4fTfHE3w48NeJ7nw9o2itoPhjXRZatYWEb27zyTNFJdTwqZGWDabjesJDB9pO5N4x7J4y8I6X498&#10;PXmh61DNc6ddACWKC6lt2bBBH7yN1YcjPBrGl+EPhWbWLrUzZXHn3ckFxdxC+n8i6lg2iGWWLftk&#10;cBEBZgS2xN2dqhZT1b7i5W2nfZFf4Tammox+LI002HTWtfEN5BItvO8yzP8AI5lJfuxfO0cDGBXL&#10;J8aNUPirR7DybFrfU9dudDWOCGWUW5jW6KSm6VvKkY/ZhuiGGQyMpIaNs+l+HPB+leE21M6bDNEd&#10;Su3vrozXUs++ZwAzAyM20fKPlXA44xXGWf7Ongmx1KG+t4NZieDUzq9vAviHUPs9tdM7u8kcPn+W&#10;m4yyZCqARIykFSRVK2lyqb5Uubc5zR/iZrvjbwFqsGqaZpkmqWFjqtv4i0pWlhQSxO0UcayBmZEl&#10;UMytgkrzhaS1+OB0nxF4A8PzwWmgWOvaZYS2Ml9bytb3ryBvMtYbndsjliVVYJICZA4AINeoS+Ad&#10;BkHiLGnrC/iMg6nLbSNDLckRLEMupDD5FAypB496zF+EPhgf2ev2W7a3sVs1htpNRuXgH2Vi9uxj&#10;aQhmRsHceW2ruJ2rgTXNd+REk3exxXhv4l+KIvBPiHXNTudJvJbbxLdaPbp5DWwjjTUPsqtzITKw&#10;XLCMYaRsKpywyzw98XtR+IdvcaBb2tnb6msWrC7muoZVjaK1ujagrEWDqZDlsFiYwMYaup1T4CeD&#10;dXstVtLi01FbbUdQGqyxQa1ewrHdiVZhNCEmAhfzVD7o9pyW9TmgP2bPAsbRvFbazb3EdxcXIurb&#10;xFqMU5M5Uzr5qzhykjIrMhO0sCxG4k0XiuVG7lFX5e/4Hnfwj+KGuW/wX0ez8PW2n3t74W8E6Vq1&#10;3BfyN5l60lu7iFHBHlfLCcStvG5uV+U1674u8Qwaz8FdX1yLVn8MW15oUl4mqOpL2Cvbl1mIXnKA&#10;545JHHNUrT9n7wPp9jaWdrpt1a21tpi6Lth1O6UzWSklYJSJcyouSFDliAzAEKzA9tquhafreh3e&#10;jX1nFcaZdW7Ws9q6jy3iZSrJgdsen6Ypzak2jJO0rng/7N2pajqeseMNO8ReGD4A1+KxsBceHbKR&#10;vssybZgNRhlTAJmOUIADp9nVWLEV6D+zldz6h8CPAlzdXEt3cTaRA8k9xI0juxQZZmYkknPJJySa&#10;6LQvh/pHh6a5mtzfT3NxbR2bXN5fzTzCGPdsQO7lhjexJBDMTkktg1d8J+FNL8DeHLDQtGt3tdKs&#10;YhBbwPcSTlIwMBd0jFjgdMk0pPmT+X4Ftpq3nc8E+EHxWgg8aa18N9IK2uu/8JDq19JLqcLiBrUX&#10;k25YDuUyyjAwB8oUN82UZR0b/GLxm+s6bFHo+hJaXvii88MKhupjIrRxzSR3BOwDGICDHg5LDDrz&#10;ns5fgd4Nms0tn0+7Kpqra2kq6pdiaK8ZmLSpKJQ6ZLyZVTtw7DoxqxD8HvCtvJayJZ3m+11eXXoi&#10;dTujtvXVleUAy4ORI42H5fmOBzU3dlpsaSlBzclsxfhZ40vPG/gn+09Sgt4dQtry90+5W0JWF5La&#10;5kgZ03cqreVuAJO3djLYzXn3w6/aE1LxZ8V9J8H32nWfl6n4bHiBbuyMnlwky7PJVzlZ0GDieMhX&#10;4KrjOfVfDfgXRfCejXelabaSR2F1cXFzPDNdSz7pJ3aSUhpGYgM7sxAIGTwBXIeEf2cfAngbXdG1&#10;nSLHUotR0e0+w2c0+t30/lWo3Yt9skrAxDcSEIwDggZAxq5R579CYOCjJNa9P0MP4j+Lz8P/AIn6&#10;rr8dob+Sz8HS3CWSzCJZ5hdosalm+VMllUsRgA55xisfV/jl468CeFb7UvG3hlfD1rDqQh/t1bH7&#10;TBBZtA7i4mtLe5mkRUkVYWbzMfvA+AMqPV/Evwv8NeMby/uda099Qkv9Ml0a5Sa6m8uS0kOXjMYc&#10;LkkA7wNw7EcGsvSPgd4W0Syht7X+2d0T5W6uNdvZ7gL5bxiIyySs5iCyPiIkopYsF3c1nTfL8RjZ&#10;62POrD42+Jba88faxdXGk6xomiW8UllpunJtW5aSztJkC3JkK7S9yRvK42846Y9F+E3iTxrrsWsQ&#10;eNvDyaLPb3A+x3EZijW8t2UHJijnn2MjFkOXIbG4BclRVH7O3gINequkXCWd9po0i605dTuls57Y&#10;QJAFeAS+WWEUUaByu4BF+bIBrovAvw50X4d2k1vpH2+QzbA9xqeo3F/MVThE8yd3YIoLbUBCjJIA&#10;LMTTaat2Q9nptc4X4d/FPxt428apJL4SW38CXRuo7fUzLD5kLwylIySLhmkEwVjt8mMxEYJflgfH&#10;b4TeBvHFnNfeLrK81zUVt/L0vToNSnhfzFIKiCNJEXzC5QmQ4PCbiAox1Hhf4LeE/B3iO61vSLK8&#10;t7me4muhavqdzJZxTTEmWWK2dzDE7FmyyIDh2H8TAp4x+C3hfx34gh1zVRrS6nBD5MUum+INQsFj&#10;T5uiQTooPzNk4yc8kgCof2bdCk2m2c548uvEXw6/ZdvnvNZeXxPpfh5IrvWVOT56xKktxk+h3Pk+&#10;mTVrw3Yx+EfjY+haSht9Fu/DaXU1qh/dJPHceWsuP77o5DMeWESZ5Fa2n/BjQNO1u5uUjlmsLjRf&#10;7DmsLu6nuVuITI7kytLI3mNl2+cjeTI5ZnyMb3hzwPpHha4uLqyiuHu54IrV7m7upLiUwxhhHHuk&#10;Ynau5uM8liTkkk22lLmM3G6tc4v4v6/qHgW/ste0rxEBftH5cXg+fD/20VcDy4AAZI5P3pG9MjPl&#10;l/kQ1o/CDWL3xbYaj4i1LUXbULqX7PNocZKx6OYt3+jFSATMN2XkYfN8pUBAmewbw3pba9/bbWFu&#10;+r+UkK3rRgyIi78BSfuj94/TH3j+D7bQdPstYvdWt7SODUb1I47m4QYaUR7vL3epAdgD15xnAFRG&#10;8bly3ujg/i/LNb+Kfha0NxcQ+b4nEMqRTOiSxmwu22ugOHG5VIznBArkpLGHxnpXxo1DU5S2pabf&#10;3NlYXYOJ9LSGxhkiML9Y23uZgw6mQHJwK9d8QeDdJ8UXmj3OpW8ks+j3f26xMdzJEIZtjxh8Iyhi&#10;FkcYORhjVDWPhj4f12fV5Lm3mEesKialBFcyRxXgVQg8xFIBygCNj76qFbKgChJWevcqTTUUuhyf&#10;wls/Ems6naeKtd0PRbCG80W3+zXFleO1yWk2TTCaH7OiqWkLNkSuBtUAAlmPLeHPGh0r9oPx14P0&#10;0wwapqupQXwk1COQwG3jsLYSrEdy75iWB2KeBuZuAu731EWNFVVCqowFHQD0rh9W+CXg/XNVu9Tu&#10;7C6e/ur+DVHuY9Tuo3S6hj8uOWMrKPLxH8hCYDLwQRxTb97QI6Qae7OF1v4x+N7HRtR1+DSdAbTd&#10;N8Rf2HNZyXExmuVa9itY5FkCBYyDLuIKOOMcZzXffDbxjqniW78W6ZrMNql/oGrHT2ksN6xTo1vD&#10;cIwVySCFnVTk8lSRgHFLN8G/Clzo15pUlpeNY3mo/wBqzRHVLvJufOSbzA3m7l/eRo20ELweOSK2&#10;vD/g3SfDGpa1f6dBNDdazcrd3zSXUsvmSrGsYcB2YIdkaL8oHA6GnDRNMcmnsdlo3/Hu/T7/AG6d&#10;BWjWdo3/AB7P/v8A9BWjXVD4UQFFFFaAMk+430rzvx3490L4Z+Fr/wAR+JL/APs3RrFBJcXPkyS+&#10;WpZVB2RqzHkjhR6mvQpM7TxXlvxG8KwazpE2p2/hvTvEfiOwt5RpUepRI6JK6gEAsQFBwN2Cu7by&#10;eBXLXfKkyopN2Z0Oha5ZeJNGsdV06f7Tp97BHcwTFSu+N1DK2GAIyCOCAea5H4j/ABy8EfCW7s7b&#10;xZrX9lzXkbSwr9knlLopweY0bHPGDj1rwj9kX416PoPgs+F/EXh+98H+I4tek0WTT7Ozur63+1Rx&#10;W8cjCSGFo7ePe2ArNtAXIYjJGj+038G9VbUdQ+LVjeaP4hh0SyF3J4V8R+GLG+jnghG5o4bqRRNb&#10;jAkfhm+Y8A9KqrS9lVUXsZ07yg1LSXY+n45kmiSVGDI4DBvUGn1yvxH8XTeD/h5rGv2qRG5trQyQ&#10;C43bPMbCpuwQSAzDuv1HUeW678QPHfg3wKvjiXULDUtEudBXUp47u3jjhsbloWZViKOr+UXeLO4u&#10;cKfnXORCg29O9jN1Ixsnv2/U98HOPfpR2z2xnPtXlc+teKvCXxP8M6Lcav8A29oviK3vVMt3bwxy&#10;WVxDFHJGUMQXcrjzgVZSRtXDDHz+X/EL4x/ETwtaaXqtnrelsLrx6/hdrKXSt0ZtjI4EhIlDGRRH&#10;tyGUYduMhSMOZXs9/wCkdVOEqsuWGr6fdf8AI+pOlYviPxhpHhIWh1W7+yC7lEEJEbvuc9vlBx+N&#10;eY/B34j+Itb+MPxR8Ea3ew6nbeF3sGtL0W6wzSLcRySMJAvynbhVXABwoznOa8m+InxQ8WQT/GnX&#10;rTw5batZ2toug2Us94qiEDTRdNHHExBZmkuSTtGWCxjnaMaVYulJQfa4lCVm7bafefYOKTI9ayfD&#10;9vc2PhPTIbmVpL2KyiSaZkyzSCMAsVHXnPHPOfrXzu3xI+IBPHj/AFAfX4I6+f8A2pStq0QldXR9&#10;P1heLvG+i+BNPivtcvfsNrLJ5McgieTL4JxhATzg8njiqPww1PUNX8F2N3quoyarfO0nmXc2hXGi&#10;s2HYD/RLgmSPAAHzdcbhgEV872F94+8Sa38TPiRpsuhnVvD7fYLLSNa0mS6eOCKwt7sxQSi5hEHm&#10;zSks2wknyySQigS2lU9m+mpSjeLkfQ3iL4reFfCmsadpWqan9lv9QMItIfs0r7zI+yPBVSBlsjkj&#10;HWneIvin4X8JeMfD/hXVdT+za9r6TyadaeRK/wBoWFd8nzqpVcKM/MRnoK+S/i74r8Wvr3iHXPDF&#10;smv/AAy16ytR41h+zB5tIWe1txcSQScSEpbC2fZskA8x2IyPl+kPF3wotviNcTXNvrzQaLqVtFb3&#10;9vHaxTPN5EkjwmOaQHy8PI24FXBAGAh3FuiMIP3pd/u/r8TOb107XPTunfPvUFtfwXkk8cMm94G2&#10;yLggg5x3965L40+KLvwL8H/GniDTSBfaXo11dW7sTw6RMyk9+CBVXxVav4C+GcieHLltEuYfJxdQ&#10;aDca1IzZQM7WtuRJMzKACw6feOQDWVt5PbYqzSR3546/rQRjPGK+YF+I/wAQMgf8J/f9uB8EdfGe&#10;eufM9sf5xX0J4m0++1jwxPa6fevY3sqx7LmOPay4YFjtJGMgEYJ6HmoqXhDn3sOKTkokPh3x/oPi&#10;zVdX03Sr/wC032lTCC9j8mRPJfLDG5lAb7jfdJ6Uul+P9A1vxFdaFZ33nanbB2ltvKkGwIwVvmZQ&#10;pwxHQmviTWfEPiW28Ufs96Ta+H7/AMO+KfD2lahZ6nCbWZArQ2qr8pZVEsbCOQq6M6ne21iQc+oe&#10;OifDP7L/AMONc8NZbWYEsLq2u4CDLLJJYskjlv42aNmyTnPXPQ1tGCkl52X3vf0M60lSV+6v6W6e&#10;p9AeH/ip4Y8U+MvEXhXS9U+0+IPD7wx6laeRKn2dpULxjeyhXyqk/KTjHPNdWe/p715xonwf/s/x&#10;faa1day93Bp1zd3Om2aWkUbQm6LtOssuC0g3uSpGwgD5zISS218U/FPiLwb4MutU8K+EpPG2tRPG&#10;sWjRXqWjSqzAM3mMpA2gluRzilUjGDSW44PmflY62sXxqujHwlq58RJDJoK2krX0c8PnRmAKS4ZM&#10;HcCAcjBz0rwvw9+0D8bNU8QabZaj+zle6Tp9xcxQ3F+fFVtKLaIuA8pQQgttBJwMZxXvHifQdH8R&#10;6RJaa/aWt7pSss80F6oaBth3BnVsggFQfmzjAPbjOcWo6FxtGSucb8NfiL8PLz4b32seD7uCPwho&#10;bXEUxtrB7eO2MPMoWLy1Py/7K89s1q2fxj8Iah8MZPiJBq/meDks3v31L7NMv7hchnMZTzONp427&#10;uOlcD4M+D/g248T+OdZXw9pth4Pu2tIE0+KCJNNvTaq7vdvEFCHEkmzLAj/RlcEgg1kfDH4Aw2kn&#10;jvW9Hc+FbPxJf2t5pOmw2cZtLH7JM7QSrAcDbN8srphD+8IBDAMNlGElJvdJP5kyvdev9f8ABPW/&#10;AfxW8K/E3wvpniLw1qn9paPqTOtrcfZpYvNKOUb5JEVhhgRggZ7V1uP8K4BfhtGvgzW7XXryLWdR&#10;vnkvZr23tVtRFN5IiSSBQSYmRUGG3Fgcnd0Ai+Fut6/4/wDAHw48VTapHbR3ujQ32q2QtA32uSa2&#10;Rl2uSDGFYk8A56cCpaV7xFfS7/qx6JRR+tFZjSW4UUUUDCiiigdwooooEA49McnBH+evpR/nmiig&#10;AooooDfcKKKKACiiijfcd+4UUUUegtwo6jHY9aKKVtLDv1Of0bwF4f8AD/iHUtd07SLKy1jU8fbb&#10;+C1jSe5x93zHC7nx0AYnFdBRRVNsW7uzX0X/AFMn+9WjWdov+pk/3q0a64fCgCqOrf8AHof94Veq&#10;jq//AB6H/eFOWwGLXG3nxX0Ow8Uros32iOT7f/ZZvGjC263f2X7UISSd2fJ+bcF2c43buK7KvDvF&#10;f7PuveK/Hc+s3PivT59MOsR6lb2t5pEktzBB9ka1mtFnFwAsRV5HUKgxI5Y7vmB5Fo9S48utzu/D&#10;vxd0PxFrmlaZFFe2cusWb6hpEt7B5cepW6BS7xfMSMCRDskCPhshSASH+M/ippfgnVrXS57LVdR1&#10;a7t7i6trXTrJ5XlWAIXwxwoOJE5ZgMtj0FYngP4Raj4a/wCEQi1jxDHrdv4Ts5LPTWSyMM8gZREs&#10;k7mVg7rEAp2hQWLPgZCrr+Jvh/fa7490XxHb6tb2i6bY39kLR7JpPM+0rD824SqBsMAOMchscEZq&#10;XfmXrqKFpN83YoXXx48MReHxrdqL/U9ITSoNcuriytiws7GUMyTSK2GOVR22IrOApJUcZo+Iv2iv&#10;D+k2XiWfT9O1nxD/AGBaSXV3JY2TCABbUXSjz3xHh4mUqc4PbqucLwt+zxrPgvRxYaX4ugZbvw1a&#10;eHdRNxpjMsv2ZXjiuIU8/ETmOR1ZWLAkIRjaVbasfgSLHw/8RNCXWVOl+KrRbKBVsyJbGNbGOzGW&#10;MhEp2xq3ROSfwp2+yEbN+8Hjn9pPwr8M9B0y+8Qia0vLy2a7fTFmtxNDCgjaVzulVW2rIh2KzSMD&#10;lEYggd5qHjLS9O8OW2uGdp7C6EJtWt0LNcNMyrEqDuXLKOw55IGTXm83wd8YWWsaPr+jeMNJsvEE&#10;dkbLVRdaHJcWN4uIgjpD9qV42TyRj96+dzZHIrrfHnw9vPFvg3T9LtNbax1rTbq0vrTVri2WYG4g&#10;dWzJEpQMrgFSFKY3HaRgETFNw95a3/AUrXtA5XwT8XLyXXPGlnrMV7Pcw+JRpOkaStvEtyV/s+3u&#10;WiyrbCBumfzGfbj+LOK7vwP8Q9E8f2c0+k3LNPaSvb3lnOvl3NpMkjxvHInJVg0brxlTtypIwa8z&#10;074BeJYPEUnia68Y6dJ4l/t5dcjktNFkhtPmsUs5oHiN0zMjxopU7wUcBsMBtPoHgD4cweCbrWtT&#10;kuftut61P9o1C5RDFEzB5GQJHubaFEm0cknGST1rZ8ru10X4kVObmXLs3+Bm3fx28KaZJem/nnsL&#10;K1t7+6+3XEX7mZbKURXewA78xuQMMo3fwbhWBoX7VHgnxDayPajUZr1dS/sn7BZwLfTNOYWmj2tb&#10;PJGQ8aMynfxhgdpBA5fV/wBl7xJruo3dxe+PLN3lGqxR3y6I328R3ciSxb5jclXa3eKFU+QJ5abd&#10;oyCOz/4VZ4x1m58MXviHxlpV5e6Jq0eoqthoL20EqJbzQkbTcuwkbz2YuWI+VQsY5LQuXvsbNQur&#10;f8My/ffHzw3Z2+rzfZtVnGiW0V5rSxWTBtLiePzN0ykgsQuSVjDuuxsrkVS1L9pXwlpurz2nka1d&#10;2dpeW1ne6vb6XK9hZm4jR4XkmIwY2EkfzLuA8xScKd1UT8BNQ0rxp481vQfFRs7XxpEsWoWGoWZu&#10;VtWCbfMtiJV2k75iQwYEupGAuG5jwz8MdQ1fxT8SPC6XH9l+D3v9LjCXOmTefcwQWNqjeRctIFIY&#10;w+WWCMVKucnI2pq/wdr/APAJS92Tl0PTn+M3h6HU7C3lS9istQvptLstUa3zbXN5EH3wJglt37qU&#10;KSoVihCsxK7ubvv2lNJPhSLxFpHhvxHqun3H2Q2109gbaGdZ54oUIkmK9GmHH3iASBgVNovwRvtG&#10;tbPSD4hiuPDena3NrlhayWTfaI2Z5Jo4XlEuHjjmlYjCKSoRcjaWZU+CWoQ/AnSvh8viC2N7paWX&#10;2bVDp7CMyW1xHNGzw+dkgmJQwDg4JwRxhOz26DjbTn7m7rPxm0Hw9LOb2G9gsLS8t9P1DUfKU21j&#10;czeX5cUrBsnmWMM6BkUuNzjBx3nQ4/nXkcvwR1KdvE9hJ4jgfQPE1/Bqeo2ZsXEiTBI1nW3fzjsj&#10;l8lDtZWKFnO47ht9J0G01WzivRquow6i8l3NJbGG3MIigZv3cTDcQxUcF+M9cDOKejMtbmnRRRUl&#10;hRRRQIKKKKACiiigFoFFFFABRRRR6AFFFFFtACiiigAooooAKKKKACiiigAooooAKKKKANfRv+PZ&#10;/wDf/oK0aztG/wCPZ/8AfP8AIVo12w+EAoooqrgRuvyNXi/xO+D8nxJ1zw/qUXjXxT4VOku5a20D&#10;UDbQXoYocTqB8+NpA5GMnrXtMn3G+h/lXNVhV0aYbGD4K8G2HgPRI9O07zJDxJNdz7TPczbQrTTM&#10;AN8jbQWYjk81xN58AodR8W6xq934y8VXWnandRXUmgS6gG09QgG6EQldvlOFAZT1BIyM16pRWTnJ&#10;y5m9RWVrGT4t8MWPjXwvq2gamnm6fqlrJZ3C4ViUdSrEbgRnB4yCOM4NeWfD79lTwv4C0nWdKl1b&#10;XPE+lX8T20Fj4gmhuodMt3V1eG0TygsKMJCCoGCAoPAr2mipTs2113Ku7KL6Hm/gb4JWvgq6guZP&#10;E/iLxDcW2n/2dbyazfC4aBNsal0O0bZG8tcsDz6DtzniL9lPw74m0qPT7vxL4pEMXiV/FKPHfR7l&#10;umJOwZiIEYycDqM/er2uipSSdxqco6p6nnXgv4H6T4F+J3jDxzZatrN3qficQi8tb25R7VPKUKnl&#10;oEDA49SevajUvgZ4f1fxQNXunnlhXUItWXTWEbWwuo44o0k2lOoWFQD1G5/mw2B6LRV8zupdUJ6p&#10;ruFFGCe3tRSEHQ57+teZeKvgRp/ibXdf1CLX9b0WPXreK3v7PS7lYYJDGjRiTbtPzmNgrM27IijG&#10;AFwfTaKmw02lY8p8Sfs9aZr+va3qNv4j8QaLba1ZizvNL026WG0cBEj8wR7ceaUijTc2RtXGMYx6&#10;ja2kNlCkNvGkUKH5URdoAznpUtFXzO3LcjlV7md4j0G28UeHtT0a8G611C1ltJcgE7XQqeGBHQnt&#10;j+VQeFY9UttHitNWihW4t1WATQSllnULjzMEZQk5O35scfM1bFFK7K7BSMCRwQCe55x7/wCTS0dT&#10;jvS8gOP8E/DSx8Gajrmpm8u9X1fWLj7RcX2pMskiKAQkEbBdywpl9kZLBd78/NWF4T+AmkeE9Ts5&#10;01bV9SsrG6nu7LTNQmSS1tWli8kJFGECoiR5RAANodxkgkV6ZketL0qlOXf+kS4p7hRRR0qSgrkf&#10;ir8N7b4s+CLzwzd6zrGg2128bPeaFdC2ugFcNhXKsADtAOR0+tddRRa+407bHzhB+xDoiaBe6VP8&#10;TPiXqEc6xpDcXuvRyzWSoc4gbyR5YYYVsdV47V3vwe+AVr8INR1K9Xxr4y8Yz3sSQg+LtVF/9mUN&#10;lhF8ibd3y7uTnYvTFepf44pM9Peq5mrktXMHxtb61qOhT2GiJbrdXiPA13dTFBbKylfNUKMu6kgh&#10;MrnB+deM58Hw2sLPUfB91bXl7aw+F7aS1tbO3dUgmRokjHmJjnaEBXGMEmuvoqVoN2dgxjjj8KKK&#10;QnAz2oAWiiigAooooAKKKPX260AFFFFABRRRQAUUUUAFFFFABRRRQAUUUUAFFFFAGvov+pk/3q0a&#10;ztF/1Mn+9WjXZD4UAUx41kGGUMPQ0+itAK5tIR/yyj/75oNpD/zxT/vmrFFKyEV/skOf9Sn/AHzS&#10;m0h/55R/98ip6KLIZX+yQ/8APJP++RSi0h/55J/3zU9FLlQFc2cP/PJP++aPskP/ADyT/vkVYoos&#10;lsBX+yQ/88k/75FH2SH/AJ4p/wB8irFFOyAr/ZIf+eMf/fNAtIT/AMsY/wDvmrFFFkBXNpDn/VJ/&#10;3yKUWkIz+5T67RU9FJpAVxZw5z5SfTaKPskP/PFP++asUUcqEV/scP8AzyT/AL5o+yQ/88k/75FW&#10;KKOVDIPscP8Azyj/AO+aPscP/PKP/vmp6KdkBB9jh/55R/8AfNH2OH/nlH/3zU9FLlQEH2OH/nlH&#10;/wB80fY4f+eUf/fNT0UcqAg+xw/88o/++aPscP8Azyj/AO+anoo5UBB9jh/55R/980fY4f8AnlH/&#10;AN81PRRyoCD7HD/zyj/75o+xw/8APKP/AL5qeijlQEH2OH/nlH/3zR9jh/55R/8AfNT0UcqAg+xw&#10;/wDPKP8A75o+xw/88o/++anoo5UBB9jh/wCeUf8A3zR9jh/55R/981PRRyoCD7HD/wA8o/8Avmj7&#10;HD/zyj/75qeijlQEH2OH/nlH/wB80fY4f+eUf/fNT0UcqAg+xw/88o/++aPscP8Azyj/AO+anoo5&#10;UBB9jh/55R/980fY4f8AnlH/AN81PRRyoBscaxrhVCj0FOooqgCiiigBkn3G+h/lXNV0sn3G+h/l&#10;XNVz1egBRRRXOAUUUUAFFFFABR1oryH9oH4ha14Rn8D6JodxDZXPiXWYtOuLyQAvb2rHZI8W7AEg&#10;MiEHnkfdPOGB2tx49to/iJp3hGK1knu7qyub6S5jZPLgjgNuCHwd25muY8D0Df3a6mvmL4I6tZ3H&#10;x0+MHi3UtXMXh2wjgstJn1G+eSKK3jzHdyCSVz8rSW0bE4xyOTnNfSljqdpqiu9ndQ3aI+xmgkDh&#10;WwDg46HBBx6EUNWAsjmivDPE1t45k8RakbPwNrd7aG5kMNxF44a2SRNx2ssW8bARghe2cdq774Ux&#10;a1Hodz/bui3mh3X2k7IL7WTqbMm1MMJCSQM5+XsRnoaAOzkfykLHoo3Y4AP58fnXEfBr4sWPxp8E&#10;w+KdKsriy0y4mkitvtJUtMIzsZxt4xuDr/wCvKPin4/1X+yvi/rI1qe1s/DEU2j6Vo9pMYDcXxsr&#10;eZJ2dMSlg9y6bOUwit1Gam8YafqnwA/ZBvrX4UgX+qaUU/s8QRrOHMt+pl+UEq2Fkk5ycYp2A+iF&#10;kR2ZVZWKnBAPSmxTxTlhHIkhUlW2sDg9wa+cfFXibQ4vh/eeN/BfjrU9S1X/AIRuP/iX2mstdQi3&#10;JUzXrQZYiZE3fvCBgqAQTgHtfF858OfELwK+javdWul6lBejUhDcNPE8AjRorjaxYbvN8pPMAyRM&#10;QTyCCwHrSSpISFdWIzkA56day9c8T2Wg3NhaTeZcX+oO6WtlAA0s2xd7kAkABVwSzEDlV6kBvDP2&#10;f/Gerx/EW88D+KFu7rW7LRzeWmtLeyy2usaeHhSK98rdJGkshYg4kJyrHaA3Gl8SNUFj8cpdY1bX&#10;LnQdC8NeF4pYJ4REU+0Xt48chO+OQZC20Y4GcOegbksB7J4a8S2fizShqFg7NEJ57Zg33kmhleGV&#10;CASMrJG6kgkHHBNafA46YrzD4IeHdZ8N/AXR7XVbe4k8R3Vpcale20ziGUXl1JJcyxll4QiSdlyM&#10;Y64FcT9l+IX/AET3xB/4cBv/AI5SsB9C5xj3rj0+J2mXsutrpUc2tR6PIbS6+wAO32wybBbIDhTI&#10;Dy25lVd6knBJG14R+2ReGNOF/aTafeCAedbT3hunjburTfx/XNeG/sw6zpnh/wCGvj7XdcuILIRe&#10;Jry81We4YARz7IWfd1IYN29cY5NFtAPTPDnxctdZ8WX3hrVNC1fwxrUEMdxDa6ksMhuoZBLiSJoJ&#10;JAceTICrHcMDj5gas+CvirpXjm68Rw21vd2A0OdobqS/VYhlXkVm+8SFzE5yccYziuc8C+IfB/jD&#10;xtJ4l/tfS73XNQQWml20FxG8iWUPnMrhVO4M4llkOQpClVI+TJ5X4JTac/iX4zrqdxBFp41ScXck&#10;s3lqkf2i83lnz8ox3yKYHpGg/E+fxPr8lnpfhXVrvR0uZbRvEK3VgbLdHlX4F0Z8bgVA8rklT907&#10;hq+NvG8PggaI1xZ3F2uq6rbaUjQlQInmfaGfJB2j/ZBOTXjMnhqX4e/Gr4fP8PdY1BvCniOS7uNY&#10;0oXb39jIBHuSeNpGbycmR2OxgrmMcEg56H9q281XT/AWg3Gg20V7rkPiTT2sLWUgJNOHJjU5I4LY&#10;HXpzRbUD2cOp6MD2qM3luPMzPGPLxv8AnHy56Z9K+dm8SS6z+zV8S9YuNQ1PSfHmn6fqcur20Wq3&#10;CS6bqMcErIkYDDy4wNrxqvylSpy5+c0Nd8PxwePn0+LXPEK2mpeCtT1K5QeILzm4g/s8QyKfNym0&#10;XEx+XAy2cHAwWA978WeN7PwWthc6hHJ/Zl3KIDewqXSBiMhpAPux7d7FycADnqKt6t4lg0zV9K0p&#10;FNxqWol2hgUkYijwZZWIHCoHQe7SIOM5HhlrdNrH7F/iabULqa/mtNH12OG7upmlmXyGu44m8xiW&#10;LKiqNxJPHUnNb3hTUNZ1T9op11qNkSDw5IbISKQMv/Z7XG31w4XPpnFFgPazIokEZYByNwXIyR64&#10;pv2iIzeT5iedjd5e4bsdM4r5c+BvjJfix8OtLu/iH4xv/Dnj+x1sS3unWeqNYzM4x5Fu1sDhopIz&#10;GxjVT5jc8tmty41zWNV/Z81HxTFfXsfju11GZQqXMiut4l+UWzZN23Yflj8rGCrA8khqLAfRBlQP&#10;sLqGxnbnmsXxT4ysPCkdmk4lvL6+nW1s9OtQrXFzKyswVASFACxuxLEKFRiSMV4L4n8ean4O+M+k&#10;/bLi98ReDvEOs2VpZana3ssD6dfsIEFnLHEWDxuoM2GjjA3NljurW+IWhX+vftU+E4tTuNQt/CI0&#10;NzatbzSW6HUv9KGFkQhlk8gycKQdo64yCWA9avPGjaZqekaRd2QXW9VW4mtrOKdWUxwhPMcyMF6G&#10;RBgAn5gcYDFYdO+I9pqunwT21jdyXMmqT6T9lby1ZLiHzfMyxfbgCFzuBOcgYBJA+evDGiar4+8U&#10;WfhTUvF2tLcaVd6ldaN41tbiMahLbra6b5sKvtMcitJeTBtytgWygAFQV9Z+COl3F94N1HRvEEMU&#10;19oeu3lt/atqHga+dWJN3lGJWRxK6vtY/MZFOBlQWA6jRvifpWtW2h3qrLbadrRlhs7q4wMTx7yY&#10;3APykpE7KckEIwO07d3Y/hj2r5//AGt4ZvBvwNjfwlarYapp+oQvpkVnGFMbsXWTYF6ZjebOOxav&#10;oD6dKQBRRRSAKKKKACiiigAooooAKKKKACiiigDX0X/Uyf71aNZ2i/6mT/erRrsh8KAKKKK0AKKK&#10;KACiiigAooooAKKKKACiiigAooooAKKKKACiiigAooooAKKKKACiiigAooooAKKKKACiiigAoooo&#10;AKKKKACiiigAooooAKKKKACiiigAooooAKKKKACiiigAooooAZJ9xvof5VzVdLJ9xvof5VzVc9Xo&#10;AUUUVzgFFFFABRRRQAVR1XQ9N12OKPUtPtdQjjkEiLdQrKEccBgGBwQCQCBxmr1FAHLeKfBEGsaD&#10;qunabFaaW+rqYtQnjgAaaNgwcHABYkMeSR948g1J8OvD+qeGPCVnp2tahHqd/Ezl54owikF2YAD2&#10;B6nv7V0tFO4B9aKOtFIDLuvC2i3t1dXFxpFhPc3UflTzS2yM8yYHyuxBJHC8HPQVpqiouFAVRyQO&#10;n/1u/wDOuB8Q/FddJvPFFvZ6d9vHhy0e7vibjyydsMcxRAFbLbJUIBK5J7DBqHXvjRYaRqPhC2i0&#10;q+vIvEdzLaw3iqoggKQ3EzBmBPzEWz4A9fY07MDudO0XT9IEosLG1sRK5kkFtCIw7seWbaBknGTn&#10;rxUdjoGl6akq2em2tqsuN6wQIgkP+1gc9uvr3q9KXETlAGkAO1ScAn0zzj64/CuH+DvxMPxY8JHX&#10;Dpg0phP5P2cT+dz5aPndtX+/jp2pagddYaTY6YjJZWdvZoxyRBEqAnj0x6Dn2/GpZrG3uLmK6lt4&#10;pbmIERSugLpnqATnGf171MOcYOc9Pelo1AKKKKAAcHPT3FcpYfDzS9L1nVpbexs10vV/9IvtPMIM&#10;ct35hYzlTkFmyM9MlFznHy9XRQBl2HhbRdKZmstHsLRmGGaC2RCw6Y4XpgkfjTbbwlodmZzb6NYW&#10;5nQpIYrWNC6nOQ2Bz+PqfWtaigCpp2k2OjwGHT7K3sYSSfLtoljXnrwAMf8A16L/AEqy1VY1vbO3&#10;vPKcPGJ4g4VuxXdwD057VbooAyX8I6FJ5u7RdOcS4L5tEO/AwM8c4B4z2pG8H6CXMh0TTi/lmPd9&#10;ljzs27SuducFeMewrXooA4/xH8NtP18aZYiGCz0O0uftktjbJ5aXEoIA3KhUFdpcEEkHdypwK1dc&#10;8OjUtW0bVYWSDUNOlYCVhkvA4AliJHYkI/cbo16H5ht0UagU/wCxdPOptqJsLY6gyCJrsxKZWQH7&#10;hcjJH19Kb/Ymnf2idRGn2h1A/wDL0YF8w8YHzdfw9vpV6ijUClHounQXbXcdhbLdMNpuBEokYehY&#10;DJ6VLfWFtqVu0F5bxXcDctHNGrqSOhwQR2H5dKsUUagULnQdMurOO0n020ntYjvS3eFWjVueQpBA&#10;PJ6ep9at29tDZwpBBFHDAg2rHGu1VHsBxUlFAGJqvhtda8Q6TfXZSSz00STQ27DObh18sSn/AHY2&#10;lQDnPmk4XaDW3RRQAUUUdKACkzXmXin43waL4N8S+I7DSpNRtNDu0s3E04iE7GVY2aNlVwVG9GBO&#10;MgnpxnG0H9pWzu/Efw80TWdDm0q48eaeuoaPNFciaAoYfNMcrMIyJAGUbUDjLL6inZgez0UDnvn3&#10;9aKQBRR2z260UWAKKOtVrTUba/NyLeeOY28phl8tw2xwASDjoRkcUWAs/wBaKy/EmvReGdNOoXKE&#10;2cciLO4bb5UZYK0hPQKu7cxONqhzzjBvWd3BqFpBdW0sdxbToskUsLBkdSMhlI4IIIIIoA3dF/1M&#10;n+9WjWdov+pk/wB6tGuyHwoAooorQAooooAKKKKACiiigAooooAKKKKACiiigAooooAKKKKACiii&#10;gAooooAKKKKACiiigAooooAKKKKACiiigAooooAKKKKACiiigAooooAKKKKACiiigAooooAKKKKA&#10;CiiigBkn3G+h/lXNV0sn3G+lc1XPVAKKKK5wCiiigAooooAKKKKACiiigDzHXvBOr32s308Ph+3u&#10;IpZWZZW8ZahbFx6mJISqfQEgdBXUeBdFu9E0+5ivNPjsHkl3BItYuNR3DHUvOisvptHHfrXTUU7g&#10;fKXxu8BweNvHXjHXdN12y8G+KtGgjtIors4GtQJFDcN5qEhZYJPMaA71lH7rkEqFHTfEXxumr6X8&#10;H9R1qzPhO9fxLcTS6ZqMqJLboumanGHYcYBJTB6ZkA6kV7hf+EdC1S+e9vdF0+8vXj8trie1R5GT&#10;psLEZI9B0pNc8HaB4mkgk1jQ9O1WSA5ha9tI5jGcEErvBI4JHHqfU0+ZAaa3ULWouFljNuU8wShg&#10;U24yGz0xjnNfF/7M3izQ7K8sLfxpFpyaXOsseh3886SWyXAijNzHJkKI5GiELLuyDskCtnO77RW2&#10;iS2WBYoxbquwQhRs29NuPTHGOntXNL8KfBSWcNqvhDQBbQyGaKH+y4QiOV2FguzAJUYJxkjAo5la&#10;wHzb4/Gg3HhH9oO9a9i/tSw18XOnOt62+2ZbHTj5sIDDawmaQb1AO5mXPJB9S8KWWg+Hv2jr2w0D&#10;7JZ2t/4Xjubi2spRtnnF2481gp+aTax+fqc816RP8O/CtyL8S+GdHl/tBi94HsIT9pb5eZMr85+R&#10;OT/dHTAq7beFtFs9UTUrfR9Pg1FYvs63kdqiyiLOdm4DO3PO3OKHJMDTByM0tH5/ieaKkAooooAK&#10;KKKACiiigAooooAKKKKACiiigAooooAKKKKACiiigAqlrSXMmj3yWRxetA6wEHGJCpC8/X8qu0Zx&#10;+X+f/wBRoA+afFV3bL+w7oyLNGkg0PR4XVjhhMv2YsrA87wByDzxzXB/BmOx8G638MdR+Ilpc+I4&#10;brRrD/hE/EhRms9B/wBDSG4s5lB2xN5m0eawJYyKCR5fH1XZfDfw/Z6fe6a9hDe6PczCc6dexie3&#10;jcd0STdtAAUBB8q7RtA5zefwZ4fl020059C0xtPtcC3tGs4zFByCNiY2ryAePQVXMrWA+Xfh9dah&#10;4o+I+uWni3xBqOkeK9L8aS3uk6bdWJe6utOEu0LbyhlY2rYmVsfIq/My4wa6+z1ibRfjQ1rqGj2/&#10;iuy1fWpRY6nBcRi/0ZsLHLBNAQHeMMAQ4dh5bMcKq7T7s/hPQ5Ndh11tG09tbhRo49SNqn2lFPVV&#10;lxuAOTnnnJobwtpEd419BpWnxaiWaRbv7InmLIer7gM59fXuaOZDufJfwa0i21fwX4O1LRZ2uPGN&#10;r4stMzx3LSXK2WyL7XGxJJEPl+aSrYUtjoxU13fiSO41b4a/FGB1aL4k22qakdHZv+P5nEpfTfIP&#10;DbTH9nVSvy/eBzh69H+DfwYtPhJokliZ7PVJzL5yXqaesEoyio2TvbOQvqOp65ruJfDulTX7X0mm&#10;WUl6xVmuWt0LkrjaSxGTjAx0xRcR4BpR1LQvjbe3N+2neMdF1fV/s1ulvIg1LRJQJAd8bIHkhP7x&#10;SfMIWNVIUrwvP3fiXw54E8M+I49Us71TcfEa7gnTTGkt1iErSvFJeNGylLYqWYs25cNnawr6cj8L&#10;6NDqDX8ek2Md+XMhultk80sQcsXxnPJ596rX/gbw3qkd7He+H9Ku476Tz7pJ7KORbiTbt3yAr8zb&#10;TtycnHHTOFdAfPfw28SwXng/426ZqGqR3On2Ed/Ittv/AHUFu73jZRO0bJsKkAZXaQMEV6z+zsky&#10;fBrw15gJjMcrW3p9mMztb7f9nyjHgemK37r4ZeGZ7bULeDRLCwi1NVh1D7HbRwtewgEeVKyjLKQS&#10;CCeVJHet7SdLs9D0yz06wt0tbC0iWCCCIYWONVCqoHYAAChtMDodF4hk/wB6tGs7RRiF/rWjXXD4&#10;UAUUUVoAUUUUAFFFFABRRRQAUUUUAFFFFABRRRQAUUUUAFFFFABRRRQAUUUUAFFFFABRRRQAUUUU&#10;AFFFFABRRRQAUUUUAFFFFABRRRQAUUUUAFFFFABRRRQAUUUUAFFFFABRRRQA0gMpH4VQ/sWP++1F&#10;FQ0m9QD+xY/+ejUf2LH/AM9Gooo5I9gD+xY/+ejUf2LH/wA9Gooo5I9gD+xY/wDno1H9ix/89Goo&#10;o5I9gD+xY/8Ano1H9ix/89Gooo5I9gD+xY/+ejUf2LH/AM9Gooo5I9gD+xY/+ejUf2LH/wA9Gooo&#10;5I9gD+xY/wDno1H9ix/89Gooo5IgH9ix/wDPRqP7Fj/56NRRRyRAP7Fj/wCejUf2LH/z0aiijkiA&#10;f2LH/wA9Go/sWP8A56NRRRyR7AH9ix/89Go/sWP/AJ6NRRRyR7AH9ix/89Go/sWP/no1FFHJHsAf&#10;2LH/AM9Go/sWP/no1FFHJHsAf2LH/wA9Go/sWP8A56NRRRyR7AH9ix/89Go/sWP/AJ6NRRRyR7AH&#10;9ix/89Go/sWP/no1FFHJHsAf2LH/AM9Go/sWP/no1FFHJHsAf2LH/wA9Go/sWP8A56NRRRyR7AH9&#10;ix/89Go/sWP/AJ6NRRRyR7AH9ix/89Go/sWP/no1FFHJHsAf2LH/AM9Go/sWP/no1FFHJEA/sWP/&#10;AJ6NR/Ysf/PRqKKOSIB/Ysf/AD0aj+xY/wDno1FFL2cewB/Ysf8Az0aj+xY/+ejUUU+SIB/Ysf8A&#10;z0aj+xY/+ejUUUckQLNpZraKyqSQTnmp+ooop7ALRRRVAFFFFABRRRQAUUUU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TpE43tgHAABPHQAADgAA&#10;AAAAAAAAAAAAAAA8AgAAZHJzL2Uyb0RvYy54bWxQSwECLQAUAAYACAAAACEAWGCzG7oAAAAiAQAA&#10;GQAAAAAAAAAAAAAAAABACgAAZHJzL19yZWxzL2Uyb0RvYy54bWwucmVsc1BLAQItABQABgAIAAAA&#10;IQC0mPUb4QAAAAoBAAAPAAAAAAAAAAAAAAAAADELAABkcnMvZG93bnJldi54bWxQSwECLQAKAAAA&#10;AAAAACEAhznl2auYAQCrmAEAFQAAAAAAAAAAAAAAAAA/DAAAZHJzL21lZGlhL2ltYWdlMS5qcGVn&#10;UEsFBgAAAAAGAAYAfQEAAB2lAQAAAA==&#10;">
                <v:shape id="Picture 41" o:spid="_x0000_s1027" type="#_x0000_t75" style="position:absolute;left:485;top:233;width:12802;height:7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kcZLCAAAA2wAAAA8AAABkcnMvZG93bnJldi54bWxEj9GKwjAURN+F/YdwF3zTdIuIdo0iC4ov&#10;iq1+wKW52xabm9Ck2v37jSD4OMzMGWa1GUwr7tT5xrKCr2kCgri0uuFKwfWymyxA+ICssbVMCv7I&#10;w2b9MVphpu2Dc7oXoRIRwj5DBXUILpPSlzUZ9FPriKP3azuDIcqukrrDR4SbVqZJMpcGG44LNTr6&#10;qam8Fb1RcO6dN/uD3Le7a5r06TF3p0uu1Phz2H6DCDSEd/jVPmgFsyU8v8QfIN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JHGSwgAAANsAAAAPAAAAAAAAAAAAAAAAAJ8C&#10;AABkcnMvZG93bnJldi54bWxQSwUGAAAAAAQABAD3AAAAjgMAAAAA&#10;">
                  <v:imagedata r:id="rId18" o:title=""/>
                </v:shape>
                <v:shape id="AutoShape 40" o:spid="_x0000_s1028" style="position:absolute;left:624;top:3991;width:8220;height:2382;visibility:visible;mso-wrap-style:square;v-text-anchor:top" coordsize="8220,2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HkcEA&#10;AADbAAAADwAAAGRycy9kb3ducmV2LnhtbERPzU4CMRC+m/gOzZB4k+5iAFkpBIwSE06ADzDZDtuV&#10;7XTTVljf3jmYePzy/S/Xg+/UlWJqAxsoxwUo4jrYlhsDn6f3x2dQKSNb7AKTgR9KsF7d3y2xsuHG&#10;B7oec6MkhFOFBlzOfaV1qh15TOPQEwt3DtFjFhgbbSPeJNx3elIUM+2xZWlw2NOro/py/PZSsnkr&#10;vxbbiRva3X62mz/tt+U0GvMwGjYvoDIN+V/85/6wBqayXr7ID9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3x5HBAAAA2wAAAA8AAAAAAAAAAAAAAAAAmAIAAGRycy9kb3du&#10;cmV2LnhtbFBLBQYAAAAABAAEAPUAAACGAwAAAAA=&#10;" path="m454,2042l,2042r,340l226,2382r228,l454,2042xm736,682l,682r,340l368,1022r368,l736,682xm8220,l6972,r,454l7596,454r624,l8220,xe" fillcolor="#e5e5e5" stroked="f">
                  <v:path arrowok="t" o:connecttype="custom" o:connectlocs="454,6033;0,6033;0,6373;226,6373;454,6373;454,6033;736,4673;0,4673;0,5013;368,5013;736,5013;736,4673;8220,3991;6972,3991;6972,4445;7596,4445;8220,4445;8220,3991" o:connectangles="0,0,0,0,0,0,0,0,0,0,0,0,0,0,0,0,0,0"/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rebuchet MS"/>
          <w:sz w:val="16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spacing w:before="69"/>
        <w:ind w:left="1060" w:right="1022"/>
        <w:jc w:val="center"/>
        <w:rPr>
          <w:rFonts w:ascii="Trebuchet MS" w:hAnsi="Trebuchet MS"/>
          <w:b/>
          <w:i/>
          <w:sz w:val="42"/>
        </w:rPr>
      </w:pPr>
      <w:bookmarkStart w:id="9" w:name="Slide_10"/>
      <w:bookmarkEnd w:id="9"/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lastRenderedPageBreak/>
        <w:t>3</w:t>
      </w:r>
      <w:r>
        <w:rPr>
          <w:rFonts w:ascii="Trebuchet MS" w:hAns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-</w:t>
      </w:r>
      <w:r>
        <w:rPr>
          <w:rFonts w:ascii="Trebuchet MS" w:hAnsi="Trebuchet MS"/>
          <w:b/>
          <w:i/>
          <w:color w:val="006EBF"/>
          <w:spacing w:val="14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TÁTICAS</w:t>
      </w:r>
      <w:r>
        <w:rPr>
          <w:rFonts w:ascii="Trebuchet MS" w:hAnsi="Trebuchet MS"/>
          <w:b/>
          <w:i/>
          <w:color w:val="006EBF"/>
          <w:spacing w:val="13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PARA</w:t>
      </w:r>
      <w:r>
        <w:rPr>
          <w:rFonts w:ascii="Trebuchet MS" w:hAnsi="Trebuchet MS"/>
          <w:b/>
          <w:i/>
          <w:color w:val="006EBF"/>
          <w:spacing w:val="10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A</w:t>
      </w:r>
      <w:r>
        <w:rPr>
          <w:rFonts w:ascii="Trebuchet MS" w:hAnsi="Trebuchet MS"/>
          <w:b/>
          <w:i/>
          <w:color w:val="006EBF"/>
          <w:spacing w:val="13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SOLUÇÃO</w:t>
      </w:r>
      <w:r>
        <w:rPr>
          <w:rFonts w:ascii="Trebuchet MS" w:hAnsi="Trebuchet MS"/>
          <w:b/>
          <w:i/>
          <w:color w:val="006EBF"/>
          <w:spacing w:val="13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 w:hAns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PROBLEMAS</w:t>
      </w:r>
    </w:p>
    <w:p w:rsidR="00915FE5" w:rsidRDefault="00120BAE">
      <w:pPr>
        <w:pStyle w:val="Corpodetexto"/>
        <w:spacing w:before="5"/>
        <w:rPr>
          <w:rFonts w:ascii="Trebuchet MS"/>
          <w:b/>
          <w:i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159199</wp:posOffset>
            </wp:positionH>
            <wp:positionV relativeFrom="paragraph">
              <wp:posOffset>138571</wp:posOffset>
            </wp:positionV>
            <wp:extent cx="8593928" cy="5388864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928" cy="538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5FE5" w:rsidRDefault="00915FE5">
      <w:pPr>
        <w:rPr>
          <w:rFonts w:ascii="Trebuchet MS"/>
          <w:sz w:val="15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spacing w:before="69"/>
        <w:ind w:left="1059" w:right="1022"/>
        <w:jc w:val="center"/>
        <w:rPr>
          <w:rFonts w:ascii="Trebuchet MS" w:hAnsi="Trebuchet MS"/>
          <w:b/>
          <w:i/>
          <w:sz w:val="42"/>
        </w:rPr>
      </w:pPr>
      <w:bookmarkStart w:id="10" w:name="Slide_11"/>
      <w:bookmarkEnd w:id="10"/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lastRenderedPageBreak/>
        <w:t>4</w:t>
      </w:r>
      <w:r>
        <w:rPr>
          <w:rFonts w:ascii="Trebuchet MS" w:hAnsi="Trebuchet MS"/>
          <w:b/>
          <w:i/>
          <w:color w:val="006EBF"/>
          <w:spacing w:val="-10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-</w:t>
      </w:r>
      <w:r>
        <w:rPr>
          <w:rFonts w:ascii="Trebuchet MS" w:hAnsi="Trebuchet MS"/>
          <w:b/>
          <w:i/>
          <w:color w:val="006EBF"/>
          <w:spacing w:val="-11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VETORES</w:t>
      </w:r>
      <w:r>
        <w:rPr>
          <w:rFonts w:ascii="Trebuchet MS" w:hAnsi="Trebuchet MS"/>
          <w:b/>
          <w:i/>
          <w:color w:val="006EBF"/>
          <w:spacing w:val="-9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UNITÁRIOS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5"/>
        <w:rPr>
          <w:rFonts w:ascii="Trebuchet MS"/>
          <w:b/>
          <w:i/>
          <w:sz w:val="25"/>
        </w:rPr>
      </w:pPr>
    </w:p>
    <w:p w:rsidR="00915FE5" w:rsidRDefault="00120BAE">
      <w:pPr>
        <w:pStyle w:val="Ttulo2"/>
        <w:spacing w:before="97" w:line="252" w:lineRule="auto"/>
        <w:ind w:left="1097" w:right="6804"/>
        <w:jc w:val="center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5412740</wp:posOffset>
                </wp:positionH>
                <wp:positionV relativeFrom="paragraph">
                  <wp:posOffset>727710</wp:posOffset>
                </wp:positionV>
                <wp:extent cx="3502660" cy="3462655"/>
                <wp:effectExtent l="0" t="0" r="0" b="0"/>
                <wp:wrapNone/>
                <wp:docPr id="4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2660" cy="3462655"/>
                          <a:chOff x="8524" y="1146"/>
                          <a:chExt cx="5516" cy="5453"/>
                        </a:xfrm>
                      </wpg:grpSpPr>
                      <pic:pic xmlns:pic="http://schemas.openxmlformats.org/drawingml/2006/picture">
                        <pic:nvPicPr>
                          <pic:cNvPr id="4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4" y="1145"/>
                            <a:ext cx="5516" cy="5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7"/>
                        <wps:cNvSpPr>
                          <a:spLocks/>
                        </wps:cNvSpPr>
                        <wps:spPr bwMode="auto">
                          <a:xfrm>
                            <a:off x="8618" y="5273"/>
                            <a:ext cx="1814" cy="340"/>
                          </a:xfrm>
                          <a:custGeom>
                            <a:avLst/>
                            <a:gdLst>
                              <a:gd name="T0" fmla="+- 0 10432 8618"/>
                              <a:gd name="T1" fmla="*/ T0 w 1814"/>
                              <a:gd name="T2" fmla="+- 0 5274 5274"/>
                              <a:gd name="T3" fmla="*/ 5274 h 340"/>
                              <a:gd name="T4" fmla="+- 0 8618 8618"/>
                              <a:gd name="T5" fmla="*/ T4 w 1814"/>
                              <a:gd name="T6" fmla="+- 0 5274 5274"/>
                              <a:gd name="T7" fmla="*/ 5274 h 340"/>
                              <a:gd name="T8" fmla="+- 0 8618 8618"/>
                              <a:gd name="T9" fmla="*/ T8 w 1814"/>
                              <a:gd name="T10" fmla="+- 0 5614 5274"/>
                              <a:gd name="T11" fmla="*/ 5614 h 340"/>
                              <a:gd name="T12" fmla="+- 0 9524 8618"/>
                              <a:gd name="T13" fmla="*/ T12 w 1814"/>
                              <a:gd name="T14" fmla="+- 0 5614 5274"/>
                              <a:gd name="T15" fmla="*/ 5614 h 340"/>
                              <a:gd name="T16" fmla="+- 0 10432 8618"/>
                              <a:gd name="T17" fmla="*/ T16 w 1814"/>
                              <a:gd name="T18" fmla="+- 0 5614 5274"/>
                              <a:gd name="T19" fmla="*/ 5614 h 340"/>
                              <a:gd name="T20" fmla="+- 0 10432 8618"/>
                              <a:gd name="T21" fmla="*/ T20 w 1814"/>
                              <a:gd name="T22" fmla="+- 0 5274 5274"/>
                              <a:gd name="T23" fmla="*/ 5274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4" h="340">
                                <a:moveTo>
                                  <a:pt x="1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"/>
                                </a:lnTo>
                                <a:lnTo>
                                  <a:pt x="906" y="340"/>
                                </a:lnTo>
                                <a:lnTo>
                                  <a:pt x="1814" y="340"/>
                                </a:lnTo>
                                <a:lnTo>
                                  <a:pt x="1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67D0C" id="Group 36" o:spid="_x0000_s1026" style="position:absolute;margin-left:426.2pt;margin-top:57.3pt;width:275.8pt;height:272.65pt;z-index:15734272;mso-position-horizontal-relative:page" coordorigin="8524,1146" coordsize="5516,5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cBHtBQAAuBEAAA4AAABkcnMvZTJvRG9jLnhtbNxYYY+jNhD9Xqn/&#10;weJjq1yAQBKizZ72ks3ppGt76qU/wAEnoAKmhmx2W/W/942NE5INu6u7bz3psgYP4zfvzdgDN+8f&#10;i5w9CFVnspw73jvXYaKMZZKVu7nzx3o1mDqsbniZ8FyWYu48idp5f/vjDzeHaiZ8mco8EYrBSVnP&#10;DtXcSZummg2HdZyKgtfvZCVKTG6lKniDS7UbJoof4L3Ih77rjocHqZJKyVjUNe4uzaRzq/1vtyJu&#10;fttua9GwfO4AW6N/lf7d0O/w9obPdopXaRa3MPg3oCh4VmLRo6slbzjbq+yZqyKLlazltnkXy2Io&#10;t9ssFjoGROO5F9F8VHJf6Vh2s8OuOtIEai94+ma38a8PXxTLkrkThA4reQGN9LJsNCZyDtVuBpuP&#10;qvpafVEmQgw/y/jPGtPDy3m63hljtjn8IhP44/tGanIet6ogFwibPWoNno4aiMeGxbg5Cl1/PIZU&#10;MeZGwdgfh6FRKU4hJT03Df3AYZj2vECD5LM4vW+fD0NvbB4Og3BETw75zCyswbbgbm+qLJ7hf0sq&#10;Rs9IfT358FSzV8JpnRRv8lFw9ee+GkD/ijfZJsuz5knnMjgiUOXDlywmrumiow/CMvpgmlZloymF&#10;Z63MM5xi0uqwUi5SXu7EXV2hDMAWnre3lJKHVPCkptvE0bkXfXmGY5Nn1SrLc5KPxm3EqKSLTLxC&#10;msnypYz3hSgbU7ZK5AhelnWaVbXD1EwUG4EsVJ8ST+cK8uFz3dBylBm6lP7xp3euG/kfBovQXQwC&#10;d3I/uIuCyWDi3k8CN5h6C2/xLz3tBbN9LUADz5dV1mLF3Wdor9ZNu8OYitSVzR643j9MNgGQzioL&#10;EQlGlBDWWsW/g2zYYdwo0cQpDbdgrr0P4+OEpvnELGlQo8peLZxuAbTFQSRR+byQ/kgNVTcfhSwY&#10;DcA1kGqu+QOoNrFZE0JdSlJcx5KXZzcQhLljKeiqFLnR/fR+GgwCf3wPlZbLwd1qEQzGK28SLkfL&#10;xWLpWZXSLElESct8v0iac5lnic3TWu02i1wZ8Vb6X7sf1CezISXLCYYVlpwRpybxIs8P3A9+NFiN&#10;p5NBsArCQTRxpwPXiz5EYzeIguXqPKTPWSm+PyR2mDtR6IdapQ5oSrRObK7+9zw2PiuyBsdrnhXY&#10;NY9GfEalf18mWtqGZ7kZd6gg+CcqILcVWqcsJWm7ZyBn6ZDA4V3bPQFXb6szOrqvHXtfU14JhExu&#10;O/vfxO5/KyUEdQRsNKGYWzN7PtXdw0k7MDNk9rbqGntoWnC8hP5EHyAmE6i6vKmHk8ecTLp3ADP2&#10;UIv3prgoc2xBoR9I2l1sl7S79xpn27bI0WX8PGAu89xg5LMpranlONlhvzZ2Pw3Z2mUHple/MPKt&#10;kXYGxAGjn0tfI2sGX9ooZaPAdj9HZIitg4wwXQWGRuEELOgBhtOq46sXGEQ9+uoHBj06znqBRdaM&#10;GJv2APPO+Q/H3nXKvC7/2uoqZ965AqjW4CppXleCtef3oTvXoB9dV4QX0J3L8EKydYVYe+M+eOdK&#10;9MPrStEPzz/Xoh+e3xVj7fdWw7kYvVnnd8U4TztU9LFmeWrORfSXj2VbxxgxdFXUt1KlV7KmlnQN&#10;fNgx1rbhhBXN9hhDOzLWuxfWe9kYTJIx0hGl/6o1pZk2133B6+aQXZtHb/JOMpA5+OuAMau0/FBT&#10;cfmypRyGl62N2ZTQ9BKtmjwM6Ygz22pK/b5htZAPYi21SUP0GgOsbDfdk0Fedg2RTx0rO2f/VtqZ&#10;sWm3P2C3s/avsYpclA58vWZ3hPZmQxuDXS/OZS0MncSNFvlIEnHbOVj6e4C+/sZ2asdmTkdM1Noj&#10;/X/R6OBNue1nvqO3sS2C6Sk2MnlCM64kWmXkDD5yYJBK9bfDDvhgMHfqv/acXv7yTyU6nsgLkL2s&#10;0RdBOKG9TXVnNt0ZXsZwNXcaB7sJDRcNrvDIvlLZLsVK5jWolHd4e95muj0nfAYVkoQu0HTpkf48&#10;oBOn/ZRB3x+619rq9MHl9j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eZgpKeIA&#10;AAAMAQAADwAAAGRycy9kb3ducmV2LnhtbEyPQWuDQBCF74X+h2UKvTWrqUpiXEMIbU+h0KRQctvo&#10;RCXurLgbNf++k1N7HN7Hm+9l68m0YsDeNZYUhLMABFJhy4YqBd+H95cFCOc1lbq1hApu6GCdPz5k&#10;Oi3tSF847H0luIRcqhXU3neplK6o0Wg3sx0SZ2fbG+357CtZ9nrkctPKeRAk0uiG+EOtO9zWWFz2&#10;V6PgY9Tj5jV8G3aX8/Z2PMSfP7sQlXp+mjYrEB4n/wfDXZ/VIWenk71S6USrYBHPI0Y5CKMExJ2I&#10;gojnnRQk8XIJMs/k/xH5LwAAAP//AwBQSwMECgAAAAAAAAAhAMxdYr/bYQAA22EAABUAAABkcnMv&#10;bWVkaWEvaW1hZ2UxLmpwZWf/2P/gABBKRklGAAEBAQBgAGAAAP/bAEMAAwICAwICAwMDAwQDAwQF&#10;CAUFBAQFCgcHBggMCgwMCwoLCw0OEhANDhEOCwsQFhARExQVFRUMDxcYFhQYEhQVFP/bAEMBAwQE&#10;BQQFCQUFCRQNCw0UFBQUFBQUFBQUFBQUFBQUFBQUFBQUFBQUFBQUFBQUFBQUFBQUFBQUFBQUFBQU&#10;FBQUFP/AABEIAV0BY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BM0tczdf8fU3++ahGDWDqW6AdZRXKEAfp/KjFL2tu&#10;gHV0VymKMUva+QHV0VymKMZ7U/a+QHV0VymKMUvarsB1dFcpijFP2vkB1dFcpijFHtfIDq6K5TFG&#10;KPa+QHV0Vyf4f5xS49qPa+QHV0VymOnHXp7/AEpOKPa+QHWUVymB7GjFL2vkB1dFcpijFP2qA6ui&#10;uUxRij2vkB1dFcpijFHtfIDqs0tZ2i82rn/b/wAK0a2i7q4BRRRVAFFFFABRRRQAUUUUAFFFFABR&#10;RRQAUUUUAczdf8fU3++3868B+JPxk8ca345vfA3wesNE1DxRojxya5N4oSVbK2hkjRo9hikV2dt+&#10;cqrABGBIO0N79df8fUv++386+cfhNq1v4c/ag+Lui6lELe+1U2d7ZS7Q5uokUB9zKSRsNxEuGwee&#10;MgEjihFSm7va79Xpp+b+QnNxi2lfo/Lzf5fMu+Aviz8SvCvjOHw98ZdM8O2B1YpFomoeFFle3uJi&#10;6K6OJJGkUnzY9pKKOJOfu57/AMffHbwN8L9c0TR/E2uf2ZqOtXItLCH7JPL50pKALujRgvMifeIH&#10;Psa8q/ae8vx38Q/hL4S0mVZNb0vxXaeILqCQMipaQPGJWDEbWb/SYcAEnk+nHk/xE8GeLZfir8WN&#10;b8IeHvh/450uXyI9cstesppNStY47co4jMgjiJYrKBh3HEecc1vywdKFS9vivbsmlr29dtCErVXH&#10;ul8m7/f3sfb51a0Glf2kZcWXk/aPMKkHy9u7djGenOMZ9qil16wh0l9TefFkiM7S7WOAucnAGeMH&#10;t24zXE/BE2mvfA/w7Cmm/wBl2suntaS6dsRUgZS0UkSqhZAisGVQCRjH0r5Q8H3WsvY+D/gGb03v&#10;ifw9rVvf64J5XdJNNkld5sSn5ZPlvIBtIIx2O01lGHNKVOD97f5X118l5Fxu4e0b0W/4207XVvmj&#10;7A+I3xm8HfCZNJfxXrA0pdWuRZ2Z+zTTebKQCF/do2OvVsCs/wCMXxu0L4M2fh261k3Bi1nVI9Ni&#10;MEHmbS+fnbJHyjAzjJ5GAa+P7PRviX40+P3xaGg6L8OPEdxDb6cL638dW1xctaxPaDiHblcOF3OA&#10;TnanpTdI0ZL/APZy+CkGq3uleKIh44tY1uLeKZ4WRri88xQLiNHAIAVgVGdp6jBOlGkqkIzfk/k+&#10;nr/VjrpUk6yhfuvnZu/pofaXj34zeDvhgNGPibWP7NGr3Qs7L/RZpvNlOPl/do23qOWwPeul1XX7&#10;DRIraS9n8lLiYW8RCM25z0GFBPIGeeK+Yvgdo3hnxV8WPi+ninTLDVNctrbThfW97ZrcLBE9s/yo&#10;WVuHRYywDHOB6YryDTLCy8Z/s5/BiynaXVPDl745s4EF/tk85GnvElVlYYIySMFeR60UaLq25U02&#10;lLySfR+f+TMqUFUnZ6Wk15tpN3Xk7fimfaV78cPBOneAh40uNa8vw0wkIvvssx/1e/f8gTeMeW/8&#10;Pauj0DxbpPijw9FrmmXYutLkV2Sfy3TIQsG+VgG4Kt27V8UfFrwRrsP7XEHhv4e+Gvh7JBY+Fori&#10;y0LxRp8hsIVN2S08McKhEk82QjIx96Qnrk7nhnRNR0f4Q/FHQvFNz4P8PXN1dXNt/Z3hi1vI9JtJ&#10;5NMgEaNF5RIDKRI5QMCZD/ESBFSKjCVRPfVX7Xt8/wCkS9ZW+/8AP5WX9aH0x8Mfjh4J+MkF1N4P&#10;1v8AtiO2kaKVhaTw7WUISP3iKTxKnI459jXXahrFnpb26XU3lNcSrDENpbc5zgcZxnB6+lfH3gFP&#10;EXgH44aTa/EfwJ4R0bUruGC2sdY8B2iRRSeZcIUjlMsgmxuWUsNuCETGT1779r7I1f4QMTgDx5o+&#10;T/wKbP1/WrhSVSdNJ2Um191/Ttt0IpfvKk6fVK/4Xt/wT6BfWrOPVG05psXiw/aDFtbiPON2cY69&#10;s5rEh+J/hm41200aPUw2pXURmhh8iX50G7nO3A+43BIPHuM+KapqME37cGp2qOTLD8PR5i4IC/6c&#10;G6/8CHPv1zXhumeDtH03/gm4mp2+m2sWrfaTN/aCQILjcdT8vd5mM52fJn+7x0rsjgebld/i5f8A&#10;yZtfob+y5qipQfvSta+yur6n2fqfjLVNF+IdxaXpsIfCcWki4afZI12LgzBAOMp5eCOgzu74rm/A&#10;P7S/g/xr8KP+E/e6uNN0aOZreY3Fq3mRuHCAFE35yWXGM9ecYOOAWyt9U/bkube8t4ry3k+HgDRT&#10;xh1bGorjIOc8+v1968d+FlnJefs9/DvQfB/hzQdX8Z3GqXV7b2viG1VtLZR9sR5J8EMSI1YLt5zs&#10;B+XOOOvSVO0b7qNvVuV/yNY04ug6r6Nfc4v9T6k/Z2+NP/C9vBl34qha1/smW9khslihkSZURIww&#10;mDFhu8zzDlTjYY+c7hU/jj4z266Tc2ngy+sb3xV9mS+t7bUre4EDQGcQu7FQvfcMZznnpzXiPwQt&#10;fFmnftL+I7TxlZ+EtP1xPDu6a38FwTRWRBmtijMJQGMmCMnptCDqCB5Lc+AvDuk/8E6LzxFb6Np8&#10;fiC9mEc+rfZYhdyINUVdhlC7iv7tOCSPlHoMddLDKdaGvuvkXfWTa1+7VmFCPto1JPdSaXa1rn3Z&#10;8RPin4a+EnhhvEHi/UxpGlrIkTXAt5ZsO5wo2xqzc+uK3YtesZ9Gi1WOfdp8saSpNsblWAKnGM87&#10;h1Hevnu20/QPEP7Zt1Ya7aW+o38PhMT2Nrd2wnRIvPUGVdykK255V4IOGP8AeJPiuoaVpPiH4N/G&#10;HQtJ1Gz07RD4yubSBdWil+wwTRz27iLy4Y2ZYxEvyYTAIUZFcjot+71et7aJXtZ+fbvsctOalT53&#10;olZa6Xv1T7fJ9z7C+F/xz8EfGe3up/B2t/2xFayvBK32SeDa6BCwxKik4Ei9PX2Nd5XyR8FbLxZ4&#10;X/aA0+y+IHgDwf4d1e402aGx1bwVaRxQTRgsypIXk835vLmYjaBkR5wcivresZcu8Pzv+hafvSj2&#10;/r+vyCiiioKCiiigDa0X/j0f/fP8hWjWdov/AB6P/vn+QrRrsh8KAKKKK0AKKKKACiiigAooooAK&#10;KKKACiiigAooooA5m7/4+pv99v51yfjn4ZeFPiVZw23ijw9pevRwFmg/tGyiuTCWABKeYrbScDke&#10;grrLv/j6m/32/nXhvxQ/a+8A/CrxPeeH786pqWraeBJqMGnWgIsYSiSea7SMgZdrqcRl2/2a8+yc&#10;l36FpSs7anf+BPhJ4N+GSzHwv4Y0jQ5p1CTz6fp8NvJMoJIDtGi7gCTweKz/ABZ8Bvh1431r+19c&#10;8FeH9U1JmDS3d1pVtNLNgAAO7IWYYUAAk8DHSvPr/wDbe+GsFtaTWEmra0ZLVb64js7LY1nblFfz&#10;ZPOaMMAHXIjLt1wprQ8afFnw74r8MfC/xJp3iXUtK0vXfEVnDaNa+dC145Z1+zShVOULKwIPynH3&#10;sYJ2hTlOS7/8P/kTZrTuv0PZNK0mx0HTLXTtNs7fTtPtY1hgtbWJYookAwFVVACqAMYAxUMXhzSY&#10;dal1iPS7JNXmTypdQW3QXEifL8pkxuI+ROM4+UegryzxH+1b4C8K+Ldb8LTXF/d69ocKTX9pb2hP&#10;kxNGsm/exVSNrpwCT8w4641/E37SHgHwn8ObHxxf6tKvh6/me2tJo7SVnnlXzPkCbcgkxOAWwvHW&#10;s3GS95r5+v8AmTHV8i3fT+vvNnxp8F/A3xEu4bvxH4S0XWbqJ9wuL7TYJ3PQYLOjZBCoMf7IrX1T&#10;wH4b1vQk0TUPD2l3ujoWZNPubKOS3UkEEiMqVB+Z+38R9Tnxa1/am8G/FXwd43tdPu9b8L6nomly&#10;3d+txF5dzaxmKQiRZIGkViFG75WJGV4yCK9A+Jfx18MfCIaPBrT3s97qrOtpbWcG95NmzccsVUDM&#10;kY5YcsOwJAk4q21mvn1Ku7p9f+G/zNLxb8FvAnjua3n1/wAIaFq8tuxZJb3TIJzzgEZdDwdq5Ax9&#10;0Ct668JaHe21jb3GjafPb2Nwt3aRS2sbLbzKSVljBGEcEkhhyMn1r51+Av7Q2jfEb4pfGbxFZeJb&#10;3UfBWmWenXVv9oWfyrVFtpDMUicZXLROSAuTjnPGem8A/tqfDv4h+JbHR7IavZHUSE067vbRRDeu&#10;ZEjKIEdnQh3A/eKg6kEjmtuSakoreyf3q/8AmaVY+xd3Lbr2ulp8r2PUvGvwu8I/EaFY/E3hrSNd&#10;KAbH1GwhuGTAbG0upxjcxGOmT6nM2k/DnwroPheXw3p/hvSbLw/KJFk0uCxijtnEgIkDRKoQhgSC&#10;Mcg4rznxX+1z8PfCPibWPD9zc6hdaxpEYmvrW2tD+5hMaSebuYqrLtkThSWyfu8EjP0f9tj4W+IL&#10;zSF07Ur+60/VryPT7PUxYSLBLcu21YsMBIpzn5igXg89M4KPMkls/wBdjN3Wr3R6B4L+CHgL4eXs&#10;l74d8H6HpF84Km7stMt4JdpKnbuRAcZQHHTI9hXReJvCejeM9Lk03XdKstYsHzm3v7ZJ48lSpO1w&#10;RnDMM46EipfEfiGw8JaBqOtapP8AZtN0+3kurqbYz+XHGhdztUEnCg9Ac1458N/2y/h18TvFMfh/&#10;TZdTs9QmjE1v9us9qTp5ix5UozbfnYrh9pyrdsEiTqaLW34f1YT9xc70/r/g/wBXPSPCfwm8FeBW&#10;D+H/AAnomjTCJ4DNYabBbyGNn3lCyIMqWAOOmQD1q8PAPhj/AIRj/hG/+Ec0n/hHc5/sgWMX2T7+&#10;/wD1O3Z9/wCbp1568145L+3F8M01GONJNWm0mSeO0XW0sv8ARfPfBERQsJwQDknytuAcMTgHq/iF&#10;+0z4J+Gvje38H6pPezeJbm0W+gsLW1LGWIs65DsVQH925wWHC+pAOidRq6bt/lt/mVZwk11X4dD0&#10;RfDOjpr39uLpNiNa+z/ZP7SFsn2nyN27yvMxu2bvm25xnmuW1f4E/D3W9Jl0y68FeH3spLgXTQ/2&#10;VblfNChA+CmN20AbsZxxmvMk/bz+Esmly6guo6kbS3IW6f8As9/9GJxjeOpzuj+4Gx5i5xhtv0DZ&#10;XsOoWqXED74nztYqVzjI7gelTKMrc71X9WFzNPlv/X/AOU8M/BnwJ4M1OLUdB8HaDo19FE0CXGn6&#10;XBBIEYksoZEB2knJGa03+H3haTwx/wAI2/hvSG8O5z/ZBsYvsmd2/Pk7dn3/AJunXnrzXmnxJ/a6&#10;8A/C3xXfeH9VfU7i+0+OOW+eytN8dsrqpQsWZS2S8Q+QN/rB6Nt1PGP7TPgjwd4E0vxYZ73VtO1S&#10;5+yWEVhanzrmQGXcFEpRVCiCUkuy/c4ySASLlyqa2vp69P1sF2nybdfuOt8bfC3wj8RrWODxL4b0&#10;nW0jIMf2+xhuCmM42+YrY+83/fR9TViT4deFZvC58NSeGtIk8PEIDpLWERtTs27P3RXb8u1cccbV&#10;x0rnPg78dPDvxs0u6utFhv7C4tJ3t7mw1KJVmhZVjbkxs8bArLGw2ueG5wcgUPi7+0f4S+DV9a6b&#10;qy6hqOt3aLJb6XpsAaWRCZPm3yMkYA8p+rg8cZyKmX7v3Zfaf3hBc791fCn8jc8D/BPwJ8N7+S+8&#10;N+EtE0fUJEZGvLDTYIJtjEbk3xoCV+UcdOPYV29eB/EH45eEfHX7PGp+MNI8UaloujrJbRyalZpN&#10;b3Vu7PE4QbUL5PmICVDAgmvQoPjJ4a/4WQPAck9xD4i/s5tTWKSBvLaASGPcHGQDuB+U4OB0rWpB&#10;wSc33Wvkk/1JiuZcy/rWx3VFeUa3+014I8P/AA5t/G95cXqaFd3EdtaulqzSXDPH5qbVH3QUy3z7&#10;TwRjOAb/AMK/j94U+L1hq9xo7XlrNo8yW9/aX0GyS3kbICkoWVvmVlOxmGVPOME5NNJt9Nx9j0ii&#10;vAfBP7bfw48c+LbDQLX+17K41PzG025vLMeTfIiNI7psZ2UBFDfvVQ/OBjIIHv1NxaV2TzK/LfU2&#10;tF/49H/3z/IVo1naL/x6P/vn+QrRrqh8KKCiiitACiiigAooooAKKKKACiiigAooooAKKKKAOZuv&#10;+Pqb/fb+dfIDfH/wP+zx8ZfivB8QLuTSJ9UnhlsZPsj3Iv1VHk2AxBiu1ZohiTYOepAJr6/u/wDj&#10;6m/32/nVaS3imZDJEkhQ5UuoJU+oPrXDflk/NNP5u+nnoS4RlZyvo7rW3ffutT4s+Gv7S3w6+EHi&#10;zxvr3ix38K6X4ueHUtFnWwaUahCQ8oIWAOUOy4iYiUJy/scVvG06674c+EXie0jCaP4g+KNtqOnE&#10;LtMlvJe3ckchXqpdHRiDz8xBAIIH25JbxTbfMjSQocqWUHH09PwqTA7DHT9K6aFf2NVVWrtJJeiv&#10;+OwQhGCcY9W2793fby1PnP4KQov7SX7QD7RuK6OCf+3WT/8AV+VeJeEtYtfBn7N3wQ8UapFIdA0j&#10;xBNPfSxKHNui3k0hmKZywRIpM7QW6YBzX3zmkKqwIIBB6gitZ4ttWitfd9PdTX43KahOi6NS7Td9&#10;NNlY+TPHn7Q3gD49fDr4mf8ACDuusf2T4bvjc6u2nvblBLbttjUyhZMN5THG3H7oZIwpPU/EL4k+&#10;Hf2fvira+MPHeoyaV4c1eynsbS8EMlwqTg2jFCkas67ljkYHbjEZzglQfoiGCO3QJFGsSDoEUD+V&#10;LJEkwIkRXB6hlBrznGN1y9Hf71Z/mVJ8y5X/AFqmvyPgO21bT/jdrf7R+peDPOOnXWmWLtJEFtZZ&#10;ok064jdVDY53Aj5sDjPSue8GH4XfEXxx4QstI+NHxS+I+oWmrW19DpF7qcjQWzLKiieQXUESbQXA&#10;PlsXxJwOpH6P9sduOPp0qOK1hgkaSOFI3bG5kUBj+PX6eldEJxhPmW1kvuVi6tWdZ8z3tby6Hinw&#10;0iUP8Y2CjcdWIz3/AOQPp/TH0rh9LijT9mj4fqsYGNZcgAd/Ouunv/8AXr6n9aMVhVvUoultfk/8&#10;l/zOXk/2j29/5tP8SX5WPK/2l9KvtV+E+qNYoZ/sUc13PCrhWkhSCXcoyQDnIABwPWvNx+038Nf2&#10;g9SHhfwGkfizWxB9oSa50xoRYc+WJlecIVZGljOUyRuOAcHH05/nrj+VMjgjhz5caJk5O1QM/l9K&#10;iFOKlJyvr59k1+prL3krbrT5XT/Q+IfD37TXw68M/ASb4V388ln49uLO902Lw1JYO+bi68wwKZUD&#10;QAP50eT5mF3/ADFcHHfeDdIm0n9uJYLrDXMfw9YMQ2RzqOev0IFfT5t4jN5vlIZcY8wqN2Pr1qT/&#10;AD/hXfDENSqTktZp37bdDKNONOEacL2irLX0PnHy0/4Ut8RfkXnWYCRgc/u7Hk/4+1ex/C3nwJph&#10;4P8ArOnb9639DXV0Zz7mvNp0+Tmu73UV/wCAp/mavVp9nJ/+BNP8D5Q0v9o3wF+zTqPibwn8SNYk&#10;0zxHLepfqqWk139pgkt7ZFcPGrY5jZcPtI8rpgrnz65h8OeEP2bfBa/ETVvEXwuU6rLJb614WnRJ&#10;LWQm6VYmaATSBXUSkhFIyy5KjIr7teFJGUuisy8gsM44xxnpxxSyxJOhSVFkQ4yrgEdc0RpQhGKV&#10;7xsr36Jfm+/T5m8arV10bbfq/wCvy7HyV+w34uv/ABDPr9tb+J/+FgeHIJJRD4pvpLmW/klCWxME&#10;j3CxuVXe+P3YXAUbia84/aQ0XSvB/wC0XNr/AI3+IHiv4c6Vd6S0FrrfhnUJIy5a6ldLdhDHJLyq&#10;sxGzZ8ijOQBX33DBHbRCOKNIox0RFAUfh9aSe3iuY/LmjSaPj5ZFyOOnFdM5c1SFSP2VbX0t95z0&#10;1yKabfvO+nrovQ/PLxT4Y0DTP2LfiLqnhzU/E+tadqWsQXZ1PxPcxTS3jST2beepUBgsihW/eBXy&#10;WyATXpP7Wtrd/tD39p8L/h9Daf8ACZabs1W41O+U2628ETTQSRpMPn3b5F4CkbWPPavsgAKMAAAd&#10;MDGP8/59aOgx/wDWroq1/axjG3wttetkl06Wb/A0pzcI+evpq1f8EfKGrfGbwtptv4G+J967ab4I&#10;0Ty9L1GFbY/8S65NnMoXyVyWAM8UQaLcBv67QWG74E+KHhr46+OvEPjLwb5mv+GdPsrPTp7lIPIe&#10;e4El0xRUn2EhRNE2WAHznBJBA+kSoYEEAqe3akjjWJQqKEUcAKO1cTgve5evM/nLf/gER923yv6L&#10;a36n5l+CfiJpGnfFHwhp3wq+Jer/ABBs5reZZPDHjae8ma0KQPiKFTFFbqFXOcOR+5G05C5/Q/wX&#10;8R9D8f3OvwaNcSXEmh6jLpV8HiZNlxH99Rn7wHqOK6OO2hid3SKNHc5ZlUAt9T1Pfr6mpP8AP+fa&#10;uiVTmhGFtr+v9f5i5Y+0lU7pK3RWbv8Affp2NrRf+PR/98/yFaNZ2i/8ej/75/kK0a2h8KGFFFFa&#10;AFFFFABRRRQAUUUUAFFFFABRRRQAUUUUAYVxp1w9xK6x5UsSDuHf8aj/ALLuf+ef/jw/xroMUYrJ&#10;01cDn/7Muf8Anl/48P8AGj+zLn/nl/48P8a6DFGKXskBz/8AZlz/AM8v/Hh/jR/Zlz/zy/8AHh/j&#10;XQYoxR7JAc//AGZc/wDPL/x4f40f2Zc/88v/AB4f410GKMUeyQHP/wBmXP8Azy/8eH+NH9mXP/PL&#10;/wAeH+NdBijFHskBz/8AZlz/AM8v/Hh/jR/Zlz/zy/8AHh/jXQYoo9kgOf8A7Muf+eX/AI8P8aP7&#10;Muf+eX/jw/xre3ZNG705o9khXMH+zLn/AJ5f+PD/ABo/sy5/55f+PD/GugoxR7JDOf8A7Muf+eX/&#10;AI8P8aP7Muf+eX/jw/xroMUYo9kgOf8A7Muf+eX/AI8P8aP7Muf+eX/jw/xroMUYo9kgOf8A7Muf&#10;+eX/AI8P8aP7Muf+eX/jw/xroMUYo9kgOf8A7Muf+eX/AI8P8aP7Muf+eX/jw/xroMUYo9kgOf8A&#10;7Muf+eX/AI8P8aP7Muf+eX/jw/xroMUYo9kgOf8A7Muf+eX/AI8P8aP7Muf+eX/jw/xroMUYo9kg&#10;KelwSW9uySLtYtnr9Ku0mKWtErKwBRRRVAFFFFABRRRQAUUUUAFFFFABRRRQAUUUUAFFFFABRRRQ&#10;AUUUUAFFFFABRRRQAUUUUAV7idbeB5X4RRuP0FeTfDL49XHxBsbO4m8N/wBlyyXP2S5iF8Jvs8u4&#10;YXIQbsoyPkcDdjOa9aY7wRjg9c9PpXmfhfws118UPEutxTRnRXkjX7MIcZuVgtgJc7uuxQv3c8fe&#10;xgVKV5We39fmKcrQdlqepDpS0lLVDCiiigAooooAKKKKACiiigAooooAKKKKACiiigAooooAKKKK&#10;ACiiigAooooAKKKKACiiigAooooAKKKKACiiigAooooAKKKKACiiigAooooApanpNnrVhc2OoWsF&#10;9Y3MZhntrmNZIpUYFWVlYEMCCQQeCDXlv7LPjmf4jfBnStYudN07SXee4i+yaVCYbdAsrfdQk4z1&#10;PPJJPevXsV8+fsKf8m6aP/193f8A6Nakg6H0JRRRTAKKKKACiiigAooooAKKKKACiiigAooooAKK&#10;KKACiiigAooooAKKKKACiiigAooooAKKKKACiiigAooooAKKKKACiiigAooooAKKKKACikyKM0AM&#10;3dAa+f8A9hbK/s7aOpBB+13Wc/8AXVq9Q+JXjyHwZopEJjuNau2+z6fZEktPcMreUpA5wWAGTgDP&#10;JFef/CDT0+BF6vw9v7kz6fO32uw1aZPJSSSVlUWwGWXeWEjYDZIHTvWbnZmkabceY90ooorQzCii&#10;igAooooAKKKKACiiigAooooAKKKKACiiigAooooAKKKKACiiigAooooAKKKKACiiigAooooAKKKK&#10;ACiiigAooooAKKKKACiiigBvB9qZJKkMbO7BEUZZmOAB3JqTHHNcf8TvB2p+O/Ctxoum+IJfDS3g&#10;aG6vbWNmuRbujo4gdZE8qX5gyyHeFK8o1S20tBxV3Zs5v4m/CK28farF4hbxDqlhJp9upghspgIg&#10;8bM6yY7P8xG4YOAMV5H8CfAt78cvCNj4o17xVrSXunatuhSK5LLmIKy53knqxzgj2xXrPwR02y0r&#10;4KwW2m+Mrzx7pqJdG317UJTNcTAu5IkkYneVYuoOBhQoxxk8n+xDn/hTU3/YVn/9AjrCpTiq/L/w&#10;PvOuMpqjK+6dvzPoSiiiuk4wpobPakMmDyMD1rz3SfiVdeLvHdvYeG7KDVPCMcLS3fieKbzYGmAP&#10;+jRYwGI3RMZFZgPnTG4MUAPRaKKKACiiigAooooAKKKKACiiigAooooAKKKKACiiigAooooAKKKK&#10;ACiiigAooooAKKKKACiiigAooooAKKKKACiiigAooooAQ1Bdo7Wswjfy5Ch2vjO044OKnrnvGWva&#10;hoOmx3Fho02ss0yxzRQPhooiCWkACktjA+UDJzxWc3ZXKjqzyL9kvUbzVf2ZtMuNQNobrF8G+w2M&#10;NlFjzpekUKqi++AMnJPJqP8AYgGfgzN/2FZ//QI63/2e/BOq/Dz4B2Wia3bGy1OCO7aaBnVim6WR&#10;hypIPykHr3rA/Yg/5IzN/wBhWf8A9AjqsR/vH3/od1Zp+15dubT01sfQdMMmDyMD1o80YyOfpXj+&#10;v+ItQ+LviG38P+FrueLweieffeLNLuz5csihv9EjdCrcFoXMkcmPlZDn5wKPPDX/ABFqHxd8Q2/h&#10;/wALXc8Xg9E8++8WaXdny5ZFDf6JG6FW4LQuZI5MfKyHPzgemeGvCekeDtIi0vRNPt9L0+Nmdbe2&#10;QIgZjknA7kmjw14T0jwdpEWl6Jp9vpenxszrb2yBEDMck4Hck1r0AFFISfSgHigBaKKKACiiigAo&#10;oooAKKKKACiiigAooooAKKKKACiiigAooooAKKKKACiiigAooooAKKKKACiiigAooooAKKwfF/j3&#10;w18PtPivvFPiHSvDdjLL5Mdzq97FaxvJgttDSMAThScdcA+lcl/w038Hv+ir+B//AAo7P/45QB6X&#10;RXmf/DTnwfzz8VvBA+viOz/+OUf8NOfB7/oq/gf/AMKOz/8AjlAHpfOKYVz1P6V5x/w038Hv+ise&#10;B/8Awo7P/wCOUf8ADTXwe/6Kv4H/APCjs/8A45S9AO81gY0i97YgfH/fJrwn9iJwPg1P/wBhSb/0&#10;COuv1L9pX4R3VhcwQ/FLwVLNLEyRxp4htGZyQQAAJMnn0r5V+C/xYuNN8IWvguPXI/CVhJfte32t&#10;mZN7xNiOS1RDh0YqQ4ljYMCuBg81zyajUidVOLlRlZdUfS/inxX4g+Kmu22h+A7toPDCmOTUPFlh&#10;IksUwJKzWkR4IbY6v50T5UqVGGBx6l4a8J6R4O0iLS9E0+30vT42Z1t7ZAiBmOScDuSa848NfGH4&#10;PeDdJj0zRPEGjaZp8bMy29tlVBY5J6dSf88Vrf8ADRvw1/6HDTf++z/hWvtIdzH2c+zPSKK83/4a&#10;M+Gv/Q4ab/32f8KP+GjPhr/0OGm/99n/AAo9pDuHs59mei76UNxXgHxp/aS8O23w01iXwZ4vsz4j&#10;XyfsggAd/wDXIHwrqQfk39RXWaF8TtQ8KRm2+INq+iKhIXWbhlNvNkAqC0a+XGfvrgtnKD++tL2k&#10;b2H7GSXM0eq0V5vcftJ/CS0naGf4o+C4JV6xy+IbRWHfkGSo/wDhpz4Pf9FX8D/+FHZ//HK1Mj0y&#10;ivM/+GnPg9/0VfwP/wCFHZ//AByj/hpz4Pf9FX8D/wDhR2f/AMcoA9MorzP/AIac+D3/AEVfwP8A&#10;+FHZ/wDxyj/hpz4Pf9FX8D/+FHZ//HKAPTKK8z/4ac+D3/RV/A//AIUdn/8AHKP+GnPg9/0VfwP/&#10;AOFHZ/8AxygD0yivNP8Ahpv4Pf8ARV/A/wD4Udn/APHK6rwf8Q/C3xDtLi78K+JNI8TWtvJ5U0+j&#10;38V2kb4B2s0bEA4OcHtQB0NFeYfE74wan8PPF3hvTYPCdxrGj6mk4u9XiuCgspgoFvF5YjYyNNKy&#10;xjBG0sCciul8A+LdV8Wabd3Wq+HZ/Dkkdy0UMFxLvaWLClZfurtzkjaRkYOaaV1df1/X/B2JlJRa&#10;i93sdVRRRSKCiiigAooooAKKKKACiiigAooooAKKKKACiiigAooooAwfF/gLw18QdPisfFPh7SvE&#10;ljFL50dtq9lFdRpJgruCyKQDhiM9cE+tcl/wzJ8Hv+iUeB//AAnLP/43XpdFAHy98dvhJ4V8D6Xp&#10;beAf2cPCPjvVp7hjcWcOjWNmsNsi/O5lkt2TduaMCP77ZJUEI+PR9J/Z3+Deq2Ed2nwk8HRK+fku&#10;PC9tE4wSOVeEMOncCmeK/Gl14P8Aivb/AG7VXfQ5dGv500pI0DSzxPZeWseSC8hDy7VzyWr0Xw9r&#10;A17TIr0WV5p4k3f6PqEXlSrhiOVycdM9ehB70oNOF+//AA36BO6ml5fffU4v/hmT4Pf9Eo8Dj/uX&#10;LP8A+N1FN+zb8GraKSSX4V+BY441Lu7+HbMKqgZJJ8vA/GvSprmO3iklldY4o1LvI7YVVAyST0H4&#10;181eI/Gvin9oLxFLoPga7uND8MRKq3eskbknyAJY0aNSC22ZTgSD7hPHWonPlS7s1pwdS+uiPOfG&#10;3wn8H/Fzxnb6L8M/ht4VtfDkLw/a/Eem+H7NEUniUK5iQ7lWVGwr5ynHPTsP2RPhJ4P8e/BDTNX1&#10;7w/Z6nqUtzcI9zMp3MqyEKDggcAV9H+Cfh9ofw90RNK0KwisLQO0hWMElmY5JYsSTxgck8ADsK8f&#10;/YU/5N00f/r7u/8A0a1RGn1nq3+BpOq7KNN2S/H1O6/4Z1+Gv/Qnab/3wf8AGj/hnX4a/wDQnab/&#10;AN8H/GvSMUYq/Zw7GXtan8x886roHwR0Xx4vha78KWkdwEzNeixuWs7eQoZBFLchDDG5TawR5AxD&#10;px86571f2dvhqRn/AIQ/TT/wA/41p+J9J0E6zp1rPb6AH1S9Mt1b34iEt6VtpACqshMjgRJ3BCRN&#10;zhcHtAM9OlCp03Fe6J1aqk/e0+Z8+fHD9nTw2fhhrI8H+D7UeIj5H2X7KuJP9fHvwSf7m/8ADNdZ&#10;YfD7V/iGjXPxCBfT3PyeGZCjxROvCyNJGwEh++2CMAsP7q49XMYJzR5fpS9lG9y3Wk48v4s86n/Z&#10;r+El1K0s/wALvBc8rdZJfD9ozHjHJMeaj/4Zj+D3/RKPA/8A4Tln/wDG69MorUxPM/8AhmP4Pf8A&#10;RKPA/wD4Tln/APG6P+GY/g9/0SjwP/4Tln/8br0yigDzP/hmP4Pf9Eo8D/8AhOWf/wAbo/4Zj+D3&#10;/RKPA/8A4Tln/wDG69MooA8z/wCGY/g9/wBEo8D/APhOWf8A8bo/4Zj+D3/RKPA//hOWf/xuvTKK&#10;APNP+GZPg9/0SjwP/wCE5Z//ABuuq8H/AA88L/Dy0uLXwr4b0jwza3EnmywaPYRWiSPgDcyxqATg&#10;Yye1dDRQB478Uvgz4h+IeoahcweN7nSFjt7dtHihtNy2F7FNJMLhgJFE+SLYeXICuIeh3tXoXgvR&#10;9T0PwzptjrerNr2rQ28aXWpNAIftMoRVeTywSE3MGbaOBuwOlb20568UbamC5I8sUJ+87sdRRRVD&#10;CiiigAooooAKKKKACiiigAooooAKKKKACiiigAooooAKKKKAPCPjf8Ddd+KfizS9V06+ttJfSLO8&#10;Nhdm9nSRL1zbGB3hRQskamFyyuWU/KCjAnHo1h40OlRWtr4rk0rSNXmR5GgttR86IKrAFg8kcTEY&#10;dMnZxn6E9ZtJbrnHFeD6/fp8YPifaQ+EltLu00S2ljvtVuo457G5SdrZgIHAkWRl8l1IO3lSM43V&#10;GsIcsSklUmpS7HMeMviTrvxu8XzeE/CerHwxocSJ9s1G4kVTMCAJUTaDk7Z1wBIOUPTINe/+B/Am&#10;hfD/AEKPS9AsYbGzDtJiIEl2Y5JZiSSeAOT0AAwAKwPDfwU0TR2FxeRQXWobtxuLKD7CjgEEBoom&#10;CN0HJHOBnpXoSoEUBQAB2ArOnBpuUtzWrNOKhDYdXz5+wp/ybno//X3d/wDo1q+g6+fP2FP+Tc9H&#10;/wCvu7/9GtW5gfQdIelLRQB5V8WIpR4y+Hl1b6JfagbTWJJ57qztTJ5MZ06+QbmHKje6DnjLqOpF&#10;epA8UeX6HH4dKXbx1o2ior+rg9XfysOooooAKKKKACiiigAooooAKKKKACiiigAooooAKKKKACii&#10;igAooooAKKKKACiiigAooooAKKKKACiiigAooooAKbu5IA6UbuSAOleOa9411D4s6zP4X8Baq+nW&#10;dk8cmo+JIdsttcQOuDDayITl/mb5wyMjQkAnJKgCa7411H4s6zP4X8B6q+nWdk8cmo+I4tsttcQO&#10;uDDayITl/mbLhkZGhIBOSV9K8L+CtE8FaeLLQtMttMts5KQRgFuSRuPVsFjjJOM8UeF/BOh+CrAW&#10;Wh6bb6ZbDqsCYLckjJ6nBY4yTjPFbdAC0UUUAFfPn7Cn/Juej/8AX3d/+jWr6Dr58/YU/wCTc9H/&#10;AOvu7/8ARrUAfQdFFFABRRRQAUUUUAFFFFABRRRQAUUUUAFFFFABRRRQAUUUUAFFFFABRRRQAUUU&#10;UAFFFFABRRRQAUUUUAFFFFABRRRQAUUxpMAn0rxj4QftC6n8TvHWv+GL7wLqPhmbSIYZpLm7kYo3&#10;mAEIQYlKtg5A5yFY5GKSd5cq3G1aLk9v8y94v8Ra78QfE134L8I3N1oA0145dV1ySLMUtvIg/c27&#10;Lk7yHY7wY2UxYBOSV9A8L+CtE8FWAstD0230y27rAmC3JIyepwWOMk4zxW0E4xk4p1MQUUUUAFFF&#10;FABXmf7PPwsu/g18L7HwvfXsOoXFvNNK09uhVDvcsAAee9emU3bk5PNADqKKKACiiigAooooAKKK&#10;KACiiigAooooAKKKKACiiigAooooAKKKKACiiigAooooAKKTNBOKAFopCeKAaAFooooAKKKKACii&#10;igCteRSyWsyQyeVMyEJJjO1scHHevAPgt+zz8R/hnrMI8RfGAeM/DsKZi0n/AIRm2sNkwlVw/mo7&#10;MePMXHT589gK+heppdtC918y3E9Y8vQdRSCjPtQMWiiigAopM5ozzQAtFFFABRRRQAUUUUAFFFFA&#10;BRRRQAUUUUAFFFFABRSZ5ozQIWiiigYUUlGaVwFopuaXdTELRTQ+c8c0B6BjqKKKAG9D60nmdgKX&#10;qfWvjL9uP4veOvh/8QfhT4f8IeJG8PW/iPU5LK9lFrbTHaZbRAczRSBSBLJg478g4FZylaUY99DS&#10;nTdTm8lf7j7MLjp3zijd1r56sNG8YeC/hj4n13Vfifc6hKNIe5ju7yPT1jsWELnzBss0XALBsSbh&#10;8nTGQc7wF+1x4L8PeEvCen+JfHVj4m8Q3yN595bXljkDduEkqo0aouxlOVQDCk9q1klFvX+tf8jG&#10;L5tkfTNFeY6B+0Z4I8TeH/E2t6bq1vdaZ4djaa/uI7qB0jQGTLblkIA/dP8AeI6fWrr/AB08Jx/D&#10;mx8cNqEY8PXmzybrz4trbplhXDb9hy7AcMfTrxQ007Py/Hb7wUk/x/Df7j0GivMvFv7RvgTwLb6D&#10;Pruu2el2+twfaLOa7vIIUdNsbE5eQZ4lTpnr9KyPEv7WXw88N+FdH17+1otUt9Ynmt9OttOuraWe&#10;8aN2RvJTzR5g3KANpPLoDgml/X6FLXY9kpofPavNvhF+0D4V+NDahDocktvqGnhTeaZfNEt3bZLA&#10;CSJHZlPy557EfSvOP2jPiH8ZLTxl4d8KfCXSrCGa8Mxvta13T55bOAD7OIwske4A5mcnKniNsfdO&#10;Zk+WUY9X/wAOCtJOV9FufSG7npTq+S/2Tvj78SvGnxg+Ivw1+JL6BqGo+Eoof+Jj4fgkWKSQk7wz&#10;MQD1UAbFPytnpX1iZOOKu1kn3IUrtrsIHz/Ogv2/WvkL9tv9pX4sfs7W9tqvhfSPDtx4elnNq1xq&#10;lpcyTBzCHXaVkVOqTdc9F/2q9s8efEXXfDPwV1TxLpOky63r8VndSWtpbWrT+ZMkcrRho0IYqWRQ&#10;cHPPbPHOqidKVVrRO3nc3lBxlCL+1dr5Wv8Ameph89sU6vz38UftGftMfBi58B6z46k8F3mi+KdZ&#10;i0saTZWNwt7CPMAdtjCMglQcZZvvLwM1+goOQPSui2nzt/X3mCkm7LtcUvjFIJAa8f8A2jvjXcfC&#10;Pw7pUWkRQXPiXX9Ri0XS4rlC8K3U6yCBpQHVvL3oASuTjOATVT4j23xE+H3ga98TaL4uutfv9Lgl&#10;u7nTdWtLVoJ4o0eQiMW9tHIZDtVQN4BBPfBGPtEk5dE7f16dext7Nqy77HtuaWuD0j43eC9T0m2v&#10;5vEuk6ck8D3Sx32oQxP5KyNGZMF/ubkYbunBHUEDtJL6KKBpnkRYVUs0hb5QB1OfQVvKLg2pK1jK&#10;MlNKS6liiub0r4k+FNd8Of8ACQab4m0fUNB+cf2pa38Utr8gJf8AeqxX5cHPPGDmo9U+KHg/Q9XT&#10;StS8VaJp+qOAUsrrUYY5mypYYRmBPyqx6dAT2qd9EU9Nzp80tcBcfGXw9a/F0fDyW7jj1s6V/a21&#10;5Y1Xy/M2beX3bv4sbcbec1reIfil4O8I3EkGu+K9D0WaMKzx6jqUNuyg9CQ7AgHIx61TTVr9RtW3&#10;Oporj/EHxh8C+EruW11zxl4f0W5hgW5lh1DVIIHjiLBFkYOwIUsQoPQkgZzUt/8AFfwXpWpxabfe&#10;LtBs9Rm/1dncanCkz/KW4QsCflVm4HQE0rdCb2Vzq6K5vxF8SPCnhC6NtrvibRtFuREs5h1DUIoH&#10;8sttD4dgdpYYB6Z4roBKCu4YK9iDRZ7jJKK5Zfil4QfSdR1RfFOiNpmnXJsr29Gow+TbTgqDFI+7&#10;ajgso2sQfmHHIpmr/FnwVoE7wan4v0HTpkgF00d3qcMTCEvsEhDMDs3fLu6Z4zmpur26jszqt4yB&#10;S5rjtX8V2Op2vh+70nxZpttZ3syyxTpdQsl/E0ErKsTEMHz8sgKYOIyc4yDS+Gnxn8O/FKfxHDo1&#10;5HJJoeqzaVcRmWMsZI+rAK7fIecE4PB44qkm02ugW0ud2ZBnHQ06vHvCnj+/8dfFOcWPizRP+EXs&#10;k8uHS7KeJ7u9cmYNK4IYmLaISjRsuSsu7IAFdZF8afh/PqCafH458NvfvNLbJarq9uZWliGZYwgf&#10;O5AQWXqAcnFS7pKXci+sl2O1D5PHP0NOrkvCWuQxeD7W+v8AxHZazEIoy+rpPEYZSUX5t6BUwScj&#10;AGdwq9oPj3w54qnng0TX9L1iaAK0sdhexztGG3bSwRjgHY+M9dp9KfWyHfS5vHiuD+LnxOn+Gfhi&#10;S+sPD194q1eQqlno+ngma4YyIh+6GYKofexCthVY44rXtviT4TvdbGiweJtHm1lpZIF0+O/ia4Mk&#10;YzInlht25QCWGOB1rJ+LeoaPY+FoxrlnqF5p8l/ZH/iXrl1lF5D5TMSRhRIUJ/2Vas53ik722LS1&#10;1RL8KviO/wASfDJ1GfQr/wAOX0Egt7rTtQXa8cwRGcKSAWUF9oYqpJU5UdK6rUr2SwsLm4S3e5eG&#10;NpBDH96QgEhR7nFRaQ0M2k2bwBlgMKGMP94Lt4z74q8B1zWsrNtJWMad1FNu55B4J1L4oReOrqbx&#10;NbWc/hfVpSdOt7WVjNpsS+YwM4+yp8zh4UKl2CmI4ZsmvX8HPXFeY3mueHf+F4afYz6fqsfiJ7Ie&#10;RdNGotGjH2k4zuyWGJDwP4k9a9PxURVoRf8AW7W473nL+un4f0x9FFFUWRgBfevz8/4KSeH7LxX8&#10;Wvgbompo02nalrMlncRhypaN5rBWAYcrwTyOe9foL1pmzkZ596ycbzhP+V39TanU9kpW+0mvv6ny&#10;J4t/Zk+HnwJ/ZX+LF94N0mbTrnVfCVy108t5LP5hS0mC/fY4/wBa/Trkegx8RfsK+KtL+HPxggvf&#10;E06aTaX9ios7u8dYIpSLCddqO5UMxaSNAASSzKOpFfsyVBx2xXx3+1DoPxL+Emr698SvB3i3Ro9H&#10;lUtdaTr+0sdyR26rahIQzOWkcgPIfmMY6ZU9CryjOUn9pOPpdNL8/wDgHHKgqkIxfRp+tmn+h438&#10;KZ1134U/th3Njm4juotUmg8r5t6tLqTAjbnPHpn2PrTk+Jfhq/8A+CfHhDwvBrNlL4itHsoLvS1u&#10;o2ubd11eA7ZIg29SQjEAryK+u/2P/h/p3h34Z2/iuO5e81vxgn9satKJFaIXMsks7oihQE2vPIpX&#10;qCuCSRXusaqh+UYBOcfj/wDXratJOpG32fZ/fC34OxjSjzRk/wCZz+6d19//AAx+fPxP0m11b4h/&#10;slpeReasFrbTR5JXa4bSMHg5zyfz/Lr/ANqv4gz+GPj58ONI/tyPwFpbXL+b4hlMEZ2B7AEI9yrw&#10;8ByxymcxrzgMD9sHHA4wKimtYrkxmQbjG29eSMEfzrGVRt0/7spN+fM3+V9/ItUmlNc28YpeVra/&#10;Ox8E/sa3tvqX7bvxyubTxE/i63ksrcx61K9u7Xgyg8wG3RIiD0BRQCAOM5z6t+0t8W/DNn470/4d&#10;fEmzhtfBGurJEupXMhtELFYI3zcNKihQl1KTgcbc/wAJz9TBQMdgOg9KbJAsqFH5Bz7VzTgp8kZa&#10;xjun13/Vp/I3gnBzcXZyd0+23+X4n5//ALE00Ol/tFfGbwZ8N9RW4+F9lZRjTLhXS7jSYsNjJcAN&#10;vXdJc4yWyFGc7TXo3g34EftH6T4t0a81r4o6PfaTb3kEt3bQwQb5YVkVpFGLBeSoYAgg88EV9dpA&#10;IlCp8qrwB7U8qG7k+1dCk4uMlulbUSVua2z/AK/4J8af8FUef2d9N7j+3Fz/AOAdz/n8K9f8efEn&#10;VPhR8BpfE2lad/acthHczyRGBpgI41mkZiFZeMoBnIHPvXtZjVjkgfjSbBk+h9a55KbpzhF25mn9&#10;x0uqpKlzL4Ob58zX5WPyo+OWvfDe31T4cfEL4Mahbn4n61r8Ntd2dvfx37rEjqkYlt98pj3PFDgg&#10;AkFv7wFfqtEWeIE9SKZHZxRSF0XDNwTkn+dTg+tb3jGChFWSd15LTT00OXlfPzt3drevm/M+V/21&#10;PAGo3178PvHGn28t8nhvxJp2o38cUbSFLS3M80r4VeMAjlmC88kda9A+Mfx38G2Pwn1yfS/Emj61&#10;fahYXNtpdnY30M8l9cmKQRxRIr5kZnUqFXJLcDmvZthwOfwqCLTYIZ3mVcSv945Jz0HTp2FYKH7t&#10;0n8N2/v3XzN3NuUZdl/wx8Jy/B/xP8CvB+jxfD/xzoui+NtB0qdtS0LX7mNra80z7TcXEhCGAz5d&#10;2iTeGQcOAwOCfs/4fay/iTwhYahLZyWLz+Zm3mjKMpEjLyCSecZ5PeugntI7kp5i5CMHHJHzDoeK&#10;lx0H612Va0qzk563/wCDp6anHTpey5Unsvm9tX5+f+R8s+F7a+8IfF/VPg9pem3UPh4SxeIYLtoG&#10;aD7CyQQzQeeefMMxmfGOFIwwxtHJXV94F+I3hnxh8Pfib45vdIuv7RiNz4Ze70+znuQsNtOksKOn&#10;nlOVJIIH7txjAOftEoA27HPTiojBEZvNK/vANu7Pb/JrjjTjTnCpBtOKt6u6s/layOyU3JST6u/+&#10;f33ufMVhrum6Z+2/YveTjShd+AGit4tTdIJZHF+7bVXPLbUdsDnapOODi14P8U+HtL0P4ieHfHms&#10;WWnakmqxXF1DfXSWjTRfZrLZKgYqdmSqbsAbkYc4JP0sY0Zw2OR3FNe3R5A5HzLyDnp1/wATWuIS&#10;xL5pfyuPyvcp1L8mnw8vzsmv1PgX9lHQ30742+C9G8VsF1+HwFdiS2uSYJ1J1i4kXMeFIOxg33em&#10;Dz1rqZbjwH4/8L+L/h18SPHF7os41GL7T4Xa8sLOa5Ahtp0lhR089k5Uk5A/duMYBz9rBMDg4qM2&#10;sbzCYqDIBt3e3+SautN1sSsTH3Wk9u7aafqgnUc6cYWStZeWiat5J3/A+Q/2ibvWfC+sL408BeI9&#10;M03xVaafHbX3hnxdJGsVxp7TsDL5Ua+eG854CGEiriM5HZvqzw3fHU/DmmXhhNv9otY5TCy7Sm5A&#10;dpB6Yz0rSe3SZlLc7TlfY8j+RNOK4H+NQ3Jybb08+hzxilGMUtu3y/y/qx8LeH/G2g6D4K+OXh2/&#10;1extvEF3441C7ttHmuo1u54PtNuPMSFm3MnyP8wBHyt6Gu88JappV/8AtkeGLiG+tZ8/DeMxSRzh&#10;gx+0npg4PBP519VG2Qy+YV+fbtJycYznGKU4UBicZ44qWuavLES3kkvuTV/xPQeKfvWW9/x5f/kf&#10;xPkLw/4p0h/h34daTV7Exx+KHiQm5TAxps2BnNaf7OHivSNG0743WtzNFdXkXj7UZW02CRTcGNnj&#10;VGEeQ23KPzwPkbng4+rMDHqKjWKNGYqOT15/z61d2qE6C+1bXtZJfoclBqimt9v/AEpv/wBuPiPw&#10;Z8TfDE3xC/Z+8nxp4akgt9JuoZbLTNThlttPZbBf3O5mLgrnbiRy2Aueck+g/sjroV7ffGS6We2l&#10;mj8e6nudLjO1Sy4zg9D82PWvppbCJWQhRlM7fbIxUwj45/HjrXRUre0p8ltbWv8AO/6mdFex9olr&#10;ztN/I+HPiLqry/sm6fqGlrJrWj2sVut7b6WguJHz9jEYG3pgncfmHAzz0r0/xrJH4y/ab+D2teFt&#10;Qg1WxtLHUG1OexkW4iSGW1f7KzsgYIGbzdpyN2DjOK+kygJz1xyKihtY4AwjXG9i5ySeT16/Ss6M&#10;/YvTXffzgofpf1ZlOlGbcurVu+nM5bd9XqfIeianrnw9+P8Apdl4a8SaJ4o8BeI9au5L/T7mVJtU&#10;02/3HzEh8hEVUUPbblmLsojfp/F7x8fbi6h8AyJZ6RqOszNfWLfZ9NtjcSbVvIGZto5wBlj6BSTw&#10;K9EFvGJfM2guQBn2/wAk0/aSfauZxbVpO+t/utp+Bvpvbp8uuv4nIJ420zwl4E0bUtckOjQPHZwM&#10;t+VgZJJWjjRWDsMHfIoIznPHXg9ZaXsN/bRXNvKk8EqLJHLGwZWUjIII6gjuKra7oUGv6ZNYXDyR&#10;wSlfM8ogFlDBimSDgMBtOMHBOCDyGzaDA2gPo8EklpbG2NqjxEF4k27QQWBBIHqD7g1q3e76kRi4&#10;2jfQ8q8Vxs37THhB1UkDTpATjp8lxXs461yHhj4bW/hzUjqFxq2o65eLGsME2oeSv2eNd2EQQxxg&#10;j525YMeetdeOvNKPwRi+l/xd/wBTOEOWc5d3+St+g+imlsdqUmmbiA1i+JfGvh/wZZm78Qa5puhW&#10;gBJn1K7jt48DGTucgcZH5itjdjqK+UfjN8QLDwb+0X4esfFPiK+8H6Lq32pLXWSLOGyiC2aeZ501&#10;yhABZlQYz8z444xi5NThTS+K/wArJv8ASxSV4yl2t+aX6n0/oniDTPE2k2up6PqFrqumXSeZBeWU&#10;yzQyqejI6kqw9wa8U+L3iPVNC/aP+C2n22oMmm6pLqi3Nu0UZXCW0ZXDbdwHJP3q7T4J2nh2w8MT&#10;ReFr671nR5Lme8j1aaSKaK9ee4lmlkikiAR1MjyH5QAARivn79txtQvfin8KLTw9fW0WviHWxbwz&#10;kMsri2hPkuoBYiUfuyFG/wCf5SrYYaytGpDt/wAA6sAo1aklLtP8E7fifVvh6/0W9F4uj31reCO4&#10;kW4FrcCbZL5j7w2Cdp3iQEcYII4xgYvxK8daX4U8Ma4z+IbDR9VhsppYPPuYVkV1jLKQkmQcfKeQ&#10;R7Vz/wCzt49svF3w10u0WSyTX9JhWx1nTrWQbrO6jZ4pAYyzOis8UhTzMMVwTzkV49B8TvDPh34h&#10;/HrQ/Ems6foesXMSJbJqN1HbNer5EzIIldxvKoyZ2j+IE53A1liU1TqWeqi2rdbW2++/yOCM0pRt&#10;HRu3pr1+63qeyeA/i5o9r8LdA8QeMvFuk2X25JWXUdSu4LWO4Cu/zKcqh+QKflGMc0z4pfGzRvCv&#10;gOw1/Tdf0p7PVZPJs9SW6ikgkBRyJEfdtYAgc8j2NfPfw++JWgaHq2kW+v8AjweDdB1HTb1bDVPt&#10;FhDaT7J4Fki864RlZ8ybgq84R+mOeq8baj4M8JfCbSRpWvC40O58Qtcwa1qF3b+TfyTyXU8rwypt&#10;jcGR5D8oAAIAArz41qk8KqqTT09fiimbOKhPlXn+Ta/H8j0b4c65rWq67ZaldfEjT9a0bVbKOez0&#10;xZbPzS/7rzCoSFWKhmKjDHG9c8nNd1rPxg8CeHLq+ttW8aeH9LuLB0S7ivdUgha2ZlLIJAzjaWVW&#10;IBxkAkdDXmF74g0lvE3whZdStGM+lSiHE6fvAXsPu8/N26eoriNJu9O/4X3+06z3MAkGj2GcygEL&#10;9gO7v2wMntXq1J/u5zS+Hm0/whhaSrKXM9lF/e0v1ufR+qfE7wdoeh2Wtal4q0TT9GvovPtdRu9R&#10;hit7iPbu3xyMwVl2nOQcY5qa/wDiD4Y0uxsr298R6Ta2V/OLW0uJ76JI7iYkgRxsWwzEqRtHPB9K&#10;+TPA/wASNF8P61o9v4k8dHwXoeo6ZeJp+qmexgtJ/Lmt1kiMtyjAv84IC84R89Kx/if4a8HeBPg7&#10;8H/D/hSS8Phez8eWH2a41GZHEgd7p5Nsi8Ntdn+nArHDVFiKSqNNNtWXlezLjTvWVK/f8m/0PreH&#10;41/D24iv5YvHXhmWLTwrXbprFuRbhlLKZDv+TKqxGcZCk9jXTaRrVhr9hFf6Ze2+o2MufLubSVZY&#10;3wSDhlJBwQR16g15BDe6Sv7SWoN9stftY0S480eeNwGbLGRnjtXNfsDalb3n7POgwwXMU3k+flY3&#10;DFd13cHnHr710UbVKUqj3X+bX6ESj7rlfZpfer3+Wx73r/i7RfC0UMmtavYaTHKxSN766SAOQM4B&#10;YjJ+lUIvib4Pl0Oz1lPFeivo95L5FtqK6jCbeeTLDYkm7azZR+ASflb0NeZ614kh8IftI2cniK/g&#10;07S9R0q6t9Mubt1hi83fYBoQ7bQzueVUFiQj9MV88w+CY9c8Y/EG/wDD/i+38NWU1/pFz4N1aW4g&#10;+w3OoRW06iIyyxSCZfPPzKm5vkIBGCpzw7dVOU1ZWb+6VtvTUymnDS63W7tur+Z9z6H4i0vxPpcO&#10;paNqNpq+nTFhHeWM6zRSYYqcOpIOGBB56gis+9+InhbTNVTTLzxLpFpqLzpaLaT38SStM4BSIIWz&#10;vYMpC4ydwwORXn/7LHjXXfHvwmtdS8SwaXFrQupoZ30RZBZyYb5TH5jMx+UqpyfvKw7V418Ude8d&#10;fDn4pwav4P8AEnh3U/Aeo6pZ2+q+GdXIe/hvDEgkaFYUVgzW8UWxXkILSklcFSIdWC1v7v8Ana35&#10;mqi3zPt/wfx0/M+nNe+K3gvwpqsWma34u0LR9TkdI47O/wBThhmdn+4FRmDEt2GMntVjVviN4V0H&#10;U59O1PxLo+m6hBbG8ltLu/iiljgHBlZGYEJnPzEY96+W9O8V+DfEOjeNvBHxE+I8/ha/luGtLzw7&#10;d3Wm2Ml3HNZw4MKTRecQ6S7AcjLBgOma1Z7zTJ/21tINyTZyL4Kj8uC+YRSq/wDaZIBXI5PUeoOa&#10;0wt8RTU5aXV/vV7ety/ZpTnG/wAKb9bNL8bnsHi39o7wJ4Y0zw1qKeItN1XT9f1OHS7S70++gmhL&#10;yM6hy/mAFA0bhiuSCDxxW2usif4pxWsHi6xMB0zzD4cWeAzs28/6QE2+btxhc79vHTPNfHviXXdM&#10;tvh18NL5tRtI9LsvidprT3TzoIoVWNncu+cKADklug5r3m51zSZ/2wdIjj1K0luZPCrFI0uFLMon&#10;lPAzz0P5e1c8K/NhqNZLWpfTsrfmdEqKinZ9Jfg7HY/HP4lWPgvwRq7W/imx0HW7cQOnmTwCVFaV&#10;FzskDDBDHkrUngL4oaaPAWj6h4r8Rabp9/d+bue+uIrYviWRRhSQOiHt2NeF3XxJ0LT/AIefEPwz&#10;4n1/TNN8Xf2pbzSabe3UVvczp5VkVkWElWKbcDcFAyjelZf7PvjTS7L456eL27jhs77wpMLDVHkR&#10;LSXF6d1ushIVpcxyvtGflBOeCAsJJ15VJPT3YSV/STt67X9Njy8TKVOUFFX1kn98Vf8ArufWUHxC&#10;8L3PhgeJYvEeky+HScf2ul9E1pnfs/1wbZ9/5evXjrVzR/E+keIUnk0vU7LU0gk8qR7O5SYI+0Nt&#10;baTg7WU4PZge9fM1p4a8MeIfhV8R4JvEiaJ4J1DX4JbDWoLuBYkVbWxBKTzK8ZUyxyoSd3JKjBHy&#10;9T+zT4m+IDarrXhr4j6hpHiTxBYO0h17QI2FvNGY4GRHbaieYvmkYWNflVScnJPZC01d72v+Cdr+&#10;Vxzbg2tLXt17tXt8u+56v4l+LngfwXey2XiHxl4f0G8hhW4kt9T1SC2kSJmCq5V2BCliFBPBJA61&#10;ebx/4ZXQYNcPiLShok+wxal9ti+zSb13Jtl3bTkEEYPIOa8E1vU9J0n9vK1udTvbTTy3gMpDJdTr&#10;EGf7a3yjJAJ27+PQE9q8r+DcZ+GnjtfEOp3Edh8P9Q8a6lcWGoTsEtlilsZzBOZ3wpjdAEVtxDM6&#10;gZLZrRwtGL3vb8W/8jqr0/Yq6d9E/wCvTd+R9jW/xP8AB95o95q9v4r0S40qzl8i6v4tRhaCCTKj&#10;Y7htqtl0+UkH5h6isXxf490jVvAerXugePdE0o286Wz62L62aC1lDpujdnDorEELtYZ+cdCQR8xf&#10;EDwpoHjL45+LbxPEo0fwPN4fa21DW7K5g8i31IamkhRp5EkiVyoUGNjn5+FBwapXfxJ8Wan8DfiL&#10;pHxLutAu9T026S3fW9ELpaXHl3dovzu7BRKzmRyqIi4K4AHFc1eXsqHOvi5XK3p0v3/zRNJN1lB2&#10;tzJd9+6f/BPrfxL8UNB8Ez+H7TVtXtIZtWlEEUstxGin9xNKHJZl+UiBwCM5JHvi7baoLjxpLBF4&#10;gtJoRawn+yUmiaVWJmzKVA34YKAPmx+6bAGGz5h8R/EukeHv+FP63qeq2Wm6NFqgaTULy5SK3Tdp&#10;F+FJkYhRksoHPJYetara1pcv7RccUd/aSTyaLaMiJOpZhuv+QAeRwa0Wrj5uX4XMqnuxTXZfmeh6&#10;J4/8M+Jk1GTR/EOlasmnTm1vWsb6KYWswODHJtY7HB/hbBqO++JPhPS47SS98UaLaR3cQntmn1CJ&#10;BPGejplvmU+o4rwDxodS+Gfxul8KeG9Pu/s3xBh+3JdrbtNDbXsD3E1y8kh/1YkRogoAblTwudx6&#10;bwH4hsvBPxo8W6J4g1G20ya6s7NtKF7KkInt1mvgEj3EGQoFyxAOA65PNYxc/cuviT+Tjv8A8D5l&#10;TtH4e6+59f8AM9auPiN4VtbbTbmfxLo8MGpIZLGWS/iVbtAAxaIlsOMMpyueGB7itjTdVs9YsYL2&#10;wuoL2zuI1lhuLaQSRyIwBVlYcEEEHI7Gvgrwt4B8RS2utX3hLxxZ+D/GH/CVapdeEH1aSBLK+sZV&#10;gG8LJbu0yi3Vyrx5GWBJbqPrT9n7xhqPjb4b6ff6vaQWmphI0uBZo620snkxs7w72JMZJO0k9B65&#10;rsqU1DRPVJP77f529TBVNVFtO7a0d9jY+JvjbTvCXhbWHl16y0bU0sJ7i2aeeJJAUQkOFkyGwR3B&#10;HFcV8JfjRYzfDyXXfGfi3S7W3W4YR6nqFzb2sUkQjiJbd8qEZfqOPmHtXFaz8Q9H8LeLfipo3i/X&#10;NO0bUtQ0sHS4dTuYrVruDffBVhVyplIwclQT865JyK8c8J/Fbw1oHjjwfZ6n4wm8N6Lqc2oQrrdt&#10;NZLZ27pbLvE09wrKhIeNVwOr+615eGnOvWlZWvBNX2+KX42Rda8XFLpJ/dZf53Puzw94o0jxdpse&#10;oaFqllrOnyYKXen3KTxMCAww6Eg5DA9ehB71BN420C1OpifW9OibS4RcX4e7jU2kWXAeUE/Iv7uT&#10;lsD5G54Nedfs5+GPBfh7S/FUvgfVLrXbHV9Zl1a91Wa5huIbm6mVS7xPEAhUgK2AAPnBGAcVyHxK&#10;8a6D4R+JPxCs9a1mw0m81bwfaR6dbXt1HDJeuj6nuSFWIMjDemQoJ+ZfUZ6a0lBNw191v5pXsbwj&#10;zb91+dv1Pcf+E98NjSYdUOv6WNLmZFivTex+TIXKhAr5wSxdAMHneuM5FUW+LfghI9SkPjHw+E01&#10;A98x1SDFopLAGU7vkB2Py2Put6GvniTXNL1P9myNkvraWJfEOixykTKdjLf2G5WIPBGRkdq6DxDd&#10;aQn7QHwcZ7u1WddGuTGGnAPl/ZpOQM8g4Iz9a3ox9pG7/r3Ob/gHHWreygpWvd2/8mUf1PoLQvEe&#10;meJ9JttU0bULTVtMuV3wXljOk0Mq5xlXUkMMg9D2rSUZFeR/s+6nbXuj+I4oLqGcQeIdYysUgYru&#10;1S8Izjpn+letg5NOcVF2R0bNrzAjHvUcsKSjYwyvXGSPepajL4PTjsc1l+Y9QAAwo+UDjGaXZn/9&#10;VcnpV14wfx1rUV7aaWnhJPJ/s6eBm+1PmLMvmZbHD4AwBxXVeaBuJPTr7UPa76hZptDtgJx68dKY&#10;9qkkqOwy6nKtnpVLRvENl4htpZ9PlM0Uc81s7FSuJIpXikGDg8PGw98cVob89Bk+lPZ6iI57WOdF&#10;WT5gp3D2NSiMKuBwAAMCk80MOlKGyeKPIYMtNVM5JHWlL8j0p2eKXkxbFeeCO4UBxnadwweh/D61&#10;IseAR1rz3x/4+1fwn4x8KafbRWcunatcGCVpUcyqd8I+UhgBw79cnheOteiCTjpx600/dT7k8y5n&#10;Fbq346i7P1oCAH+lG/HUUhkANC00RXmMntknQo+SpGCM4z+VEkCzRsjcowII6VJuA+nrSFyBwveh&#10;eQbAsQjAxUX2SMzicr+8C7N2T0znp061KZPbPc5psjMsbGPAfadu7pSbsuZj67jHtYXnWUrmRRgH&#10;J6fSpdgAPv7V578D/HmsfEPwjNqGuw2UOoQ3b27Lp6usWAqsCN7Mc/NXoKuOc8YqKc41IRlB6NJ/&#10;eDTTae97CPCkg2kcU7aDnnGe4oD57fmaCQPYVp6C9RjWyPL5hX5yMZ9vSmz2yXEZjlGV6kUty0nk&#10;OYQhk/hD9P0rgPgj491j4heEZtQ12Gyh1CK7e3ZdPV1iwArKfmZjnDc/Ss/aR5+Tra/3F2dub5fg&#10;eiFRmo4LSK2iWOJdiDkDOf508ydfal384rQi3keJXvwo8XXP7VC/EATaG3hD/hGv7Fa3kknF+ZPO&#10;Mu4KF8vbuxzuzjtXtDRB9ynnPB96bctJ5TGHb5nQbzx+OK4b4MePdS+IXhWXUNXitYr2K5MDrZoy&#10;x5CIxwGYnqx/DFPmc1y/y/5/5jqVG5R5n5L5HerbrGgReFUAAelEVskKKiLtRcbRnpT9+eaZJL5a&#10;lmbAA5pPrcS7oJbdZVAYZAOafs6+tZ2heILPxJo1jqunSGexvIEuYJGUpvjdQytg4IyCODWg0hB+&#10;lDutGG4GFTIHIyR0qOeziuQyyjcp7dP5VIX9OvpR5mAD2o12DRkNxaxXMZjlTchxkZx3z29xUwQB&#10;R7Vy/gy48Vzz66fE9rp1tCmoyrpTWBYl7PP7tpck/vD3xge1dRuBbn8KL+ZUk07dhklukkiuwyVz&#10;jk8USW6SoFfleMAcdDkU/ePx9DTgQQCDxQheY1IxGAB0Ax+FMkgjkdGK5K5xyeKnxSbaBWGFBzQY&#10;xnoBTyue9BUnvTAZ5YGPpinDgUu33pcUAN6mvlr9rzwL4g8T634b1yw0jTvE/h3QVuzrmkT3DwXj&#10;2kqRLL9mbfFGXWNZX+eUD5VxnlT9Tba4nxt8FvCHxE1Sz1HX9La9vbOOeKCVbmWIok0YjlXCOAdy&#10;ADkcdRg81m1JSjKO6v8Ak7fI0hLlv8vzR86/s6R6Efib4hvfDlpc6Rp8un6ekdrevvlthFYOmxiG&#10;cEoVK5DMDjqwwayPD/hq68MfHeUfEHwNG9rqWqaj/wAIx4q0a7yksd00pmF1G1yGDYmijG2AAMXP&#10;QK9fRfhb9mv4d+CvEkuv6N4fNnq0saQvc/bbhyyJCYVG1pCOIyVzjn61o2fwN8G6frthrEGlMl/Y&#10;XNxeWsn2mUiKWd2eZgu7B3MzHByBnAwOKziqsYJXTk002/OTbt8nZfkXKac5S11t+EUtfmjwvStI&#10;0j4Z/s7/ABK8R6Vb29heJqOtiee4eaWMRrql3GSyKScBGb7o3H0JxXI/A34IXGl+OPB/xKgufDml&#10;6X4ntxdXqaVLeu+rpNbbI2dbhG8tgZsgI0Q+c5zwB9IWn7Nfw7sbzxfdQ6AVm8W+d/bJ+23BF15o&#10;lEnHmYTImk+5txu4xgYyfhp+yB8KPhDr1xrPhPwwdL1KfO+c6jdTZyroeJJWH3ZHHTvnrXUnZuS0&#10;bVvTRpr533/Awkk02l1vbputfVf0zwDX/hR4b13wNr3iC8s3fVvD3izVr/SrkTuPs00d/fMrbc7W&#10;w0aHDgj5cdCc9v8ADzwn4f8Ah78QvCvjDT7U2Or+LPCNxfeIb/fJI108TadiTYSVQgSScIqg7uQc&#10;DHsd7+zp8PtR0fUNLn0HfYahdyX1zEL24HmTO0rO24SZGTPKcAgDdxjAxbj+BHgiKXQ5F0XD6JaG&#10;x08/ap/3MJ8rK/f+b/URctk/L15ORSsmrdv/AEiz/wDJrP013IcHKs6l9Gnp58yaf3Hzp4ns7PRv&#10;FfgXxb4et5IoNY8ZyWUmoX7ZurhJL5jMAiny1jLxnadquFCZwd9e6ftCeLb3wb8Nbu/tJFhRlkS5&#10;lMe8xQ+TIzMoPUjHGQfpXNT/ALC/wVufEV1rkng9m1S51RdZlnGq3g3XYd3Em0TbR80jHaBjnpgV&#10;67e+CdI1HwjN4YuLXzNDmsjpz2vmOMwGPyym8Hd90kZzn3zWdWPPQjTjo07/AIpv8mvQiEGq8qje&#10;jXz6q/43PlvxNoWi6Ho/ws8baHb/APE4v7H7a13K7t57yC2mLMhO0ZcA4AAGcDA4rz74VfDW78eQ&#10;eCvizpmoeFtPhGoq02r2J1D7TdwRXGJIGhmjdFBNsACqI37sfPgtu+ldA/Yv+D/hfULO+0zwm1vd&#10;WdyLy3c6nePslD+YGw0pB+Y5wePaofBf7E3wc+Hvi2LxNoHhJrHWoijR3B1O8lCFWVlwrzFeCink&#10;dvSt4SjB8y3u2vJPpbzJdJ2km77LXrZWu+z69ToP2h/GL+Cfhzd37XH2XT/nTULhY97RWvkyGV0G&#10;D8wC5HB6dDWFZ/CXwR8LNQn8U+D4JtM1ybS7q2gh8+SaG5O6JhuEhYgq0aAYZRh2znjHrviLw3p/&#10;izQtQ0bVoPtem39vJa3MG9k3xOpR13KQRlSRkEHnivO/g3+yz8M/gBqGo3vgTw62i3WoxLDdSNf3&#10;Nx5iKSQMSyMByT0xXFGk+abcnrt5aNHVKzjGy1W/3pnzZpXgXwn49/Zhtvixp8bXfjSwW61ew1Z5&#10;JYw91aNOtvuiOEKq0SAjaA23knJz7T4v0ux+Jfxts/CPjSyS80eHTbm/062V3iZpFNmjuXjYNwZy&#10;ACQDv6HAx01p+yl8L7HVo9Sg8NmO7jvLe/V/t9yQJ4ARE+PM/h3Hjoc8g4GOp8e/CDwr8TZ9Im8R&#10;6ab6bSZzc2TrcSxeVJlTuwjAN90feB6V0VEqk1Je7G7dl00tZeSeuy2MI01CnyJ3fd7vW+vnb8z4&#10;q8c/DLS9B0Twn4WggddD0f4oaZpumFZmMi28tolzIpJ5J8+4nOSCcEDoBXq3gn4W+BPDXxil+Eln&#10;p8sXhzRdI/tPT9JaeVghaZSZTMW8xj5k0g2s+MEfLwDXq93+yl8Lr7QdB0Wfwzv0zQ7tb7T4Pt90&#10;PImV3cNuEuW+aWQ4YkfN0wBUnxQ/Zc+Gvxm12x1jxf4eOq6hZJHHBKL65g2KjOyjbHIoODI55Gef&#10;pVJrlUZK71173S19bq/z3Ous1UjGMXa13+N7eltDwvw9qifCL9lnXU0PyLKwiv7uKX7UJJUjiNoZ&#10;JC2MuRwTxk9cDpWr8FvglefCP4lXd5PcaDpOka1p5t30TRZb2ZJZneJPO3XCM6kpDs4lCjAO0Elq&#10;9y8Pfs/+BPCvgrWPCWlaJ9l8PausyXtn9rnfzVljEUg3s5ZcooHykYxkc1mfCb9lz4a/A8Xg8GeH&#10;jpP2xJI5y19cT71fZuH7yRsf6tOmMY9znjwdKWGi1KV24pfcrP73qRWaqJNLXmb/ABvf5bHyB8MP&#10;g34RuP2cfhp46l0tpfFOm6y5tL03Eo2eVc3Msa+WGCMA43cgk9CSOK9H+PaafP4e8W+P/DkUs97Y&#10;atbIdW1H5WWQ20ERWCNCAU8uQD96m7d5p6BDXvdp+zD8NbHwHaeC4PDmzw1a3TXkVj9uuTiY7stv&#10;Mm8/fbgtjmub8X/sO/Bfx1r+sa1rXg83epatHHFeTjVLyPzFQRhflWYKMeTHyAOnua6aTlHFyrz1&#10;i2ml2ta/3tF46UcUpqCtzX+SbdvuKWqS6X8QP2kr/wAI6+Gu4bHQxf2tiN0a43Ivml1wScyyLjOM&#10;YOM4Ned/Crwv4YbwLoPgmKzu7mQa/Nc2OmpJiAn7HKS00jEPtx5uAjbt/l8bd1ez+Kf2R/hV40uN&#10;Ln1jwwbqbTIjBaMNQuk8tC0rYwsozzNIcnn5vQDGfrH7FHwc13wunh298I+bo6Xv9oC3/tK7H7/y&#10;zHv3CXd9wkYzj2rnqUeavGpF2STT89b3MafNCDUnduz9NLWX9I8vT4Y65rX7Ofj/AOH3huPRbK/h&#10;1yCOzt7mW4+xKnl2ly4L4aU53O2Tn5jjpxXcfsp6lLptrqfhzxJ4W/4Qzx6s8l7qemW0wmtGBWFU&#10;lifz5jgxGEEFx8yv8oGCeptv2SfhXaabrOnReGStjrDo97D/AGhdHzSpiI583I5giPBH3fc133hz&#10;wBonhO6vLrTLVobm8fzJ5Wldt7bETOCcD5Y0HAHT3Oe2DjCCgu3brZbeWhi/aSbv3b+9/ceP6xJp&#10;nj39pfUfB+vBruGx0Nb+1sRujUDci+aXXBJzLIuCcYxxkA14Vp1pLq3h3w/8NrW30ebR77UdsFnr&#10;bXSxSPFaSOE8yAiQEJASOQDtwSSRn6n+Jf7NHw6+L/iKz13xZoB1TVbOJYILgXtxDsQGQgbY5FU8&#10;yvyRnn2FY2r/ALG3wj1zwO3hC78Kl/DzXw1I2g1G7Um4CeXv3iXd9zjGce1crpqUUttr262bev3r&#10;7jTlaqKV7rXfpdW0+f5nm3gP4H6JpPwd8TfDf4g6haajoH24XAsdLe4CWcMbW6QwrJ5aSMqNGFG4&#10;uxBG5m5Nc3+zjZ+HvFGv3OjeMbK7HxH0jSP7OtkmkwsujwywqsmYG8skzbuuH4PyhcV9F2H7OHw9&#10;0z4ef8INb6AY/C3mJN9gN7cN86KqofMMm/gIvG7HGa0774KeDdR+I1j48uNI8zxVZWrWVvf/AGmY&#10;bISXJXyw+w/61+SpIzx0Fa1bzlJt3TTT0t00e/yfkVSvBLpZtq22vR/n69D5P+Jfw90LS/8AgnXa&#10;tZ2RgabSdEu5GWaRsys1oGbknqBjA49MV0/xv8NaL+zJ8HdZn8KQtomj67eHVNcu3d7mRrl5bdQ4&#10;D7iNzEDaq4GegHNetx/se/CWPwLqPg4eFc+HNQuBd3NkdRu/3koKENv83eOYo+A2Pl9zXouq+AND&#10;1rwmfDV5Zedohjji+y+a6/LGVKDcGDcFV784+ta15qorJXtJO3daNp772sauUZU/Z2trLVbrm2a8&#10;1uvM+d9Q8JL8F/2jPhvpnw9s4dM0bxTaXqa7byyvN5otoJHtypkZipDTSZ2nnvXlMH7I2l/Gu8+H&#10;msar4FukmihuG8RajcaoIre+me3jZZ0SO4Miq0xkICKhG4BlA4H1nafB/S/h9pFzL4G0yC01n7Nb&#10;WcDXdxLJGIYiwRDuY/dWSXnqc8k4GPl7wj+xR4dWCxvNG+FOv+BvG0EKb9c1fWreazaZk2zOI4b2&#10;4OGUyqMxfxrwOSpGtGVSFNK3LbX/ALeb/DqjBKUYuStd/wDyNrvz+XQ9i+AvhXTcfFvTlgP2KXxX&#10;cu0fmHqHBHOcjoKyPgn8PtP8B/A/RvGXhuzZ/FVzoGkwNNPMWVkSMFRtJCjH2mc+p3d8DHsnhz4E&#10;+CfCY8Q/2Vo32U+Ibs32pk3U7/aJyxYt8znZyScLge1bHgL4b+H/AIY+HYNC8NWJ03SoFVY7fzpJ&#10;doVFQfNIzH7qqOvb1rhjRlChOknZtJXW/W/4M6qlSM5p2uk72fov1PmS1+GXhiw8MfCb4oeGbRk8&#10;VXE+kzNeyTSlbhb6e1iumMbnYpaGeXGAoBbgZAFfV+k6xa6uk/kS+Y9vKYJxtK7ZB1Xkc49q8/8A&#10;DP7Mfw48Ia9ZazpPh82uoWVxPd28v224fy5ZkCSthpCDuVVGDkDHAGTnp/BHwv8ADvw6m16XQLE2&#10;MmuajLq1+TM8nnXMn33+Zjtz/dGAOwFdbfTpv6baehzxilFN/Elb8Xr91vxOsooopDCiiigAoooo&#10;AKKKKACiiigAooooAKKKKACiiigAooooAKKKKACiiigAooooAKKKKACiiigAooooAKKKKACiiigA&#10;ooooAKKKKAGYzik2jHTryaeRmjFSAtFFFUAUUUUAFFFFABRRRQAUUUUAf//ZUEsBAi0AFAAGAAgA&#10;AAAhAIoVP5gMAQAAFQIAABMAAAAAAAAAAAAAAAAAAAAAAFtDb250ZW50X1R5cGVzXS54bWxQSwEC&#10;LQAUAAYACAAAACEAOP0h/9YAAACUAQAACwAAAAAAAAAAAAAAAAA9AQAAX3JlbHMvLnJlbHNQSwEC&#10;LQAUAAYACAAAACEAE/JwEe0FAAC4EQAADgAAAAAAAAAAAAAAAAA8AgAAZHJzL2Uyb0RvYy54bWxQ&#10;SwECLQAUAAYACAAAACEAWGCzG7oAAAAiAQAAGQAAAAAAAAAAAAAAAABVCAAAZHJzL19yZWxzL2Uy&#10;b0RvYy54bWwucmVsc1BLAQItABQABgAIAAAAIQB5mCkp4gAAAAwBAAAPAAAAAAAAAAAAAAAAAEYJ&#10;AABkcnMvZG93bnJldi54bWxQSwECLQAKAAAAAAAAACEAzF1iv9thAADbYQAAFQAAAAAAAAAAAAAA&#10;AABVCgAAZHJzL21lZGlhL2ltYWdlMS5qcGVnUEsFBgAAAAAGAAYAfQEAAGNsAAAAAA==&#10;">
                <v:shape id="Picture 38" o:spid="_x0000_s1027" type="#_x0000_t75" style="position:absolute;left:8524;top:1145;width:5516;height:5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3XMfDAAAA2wAAAA8AAABkcnMvZG93bnJldi54bWxEj0FrwkAUhO9C/8PyCt5001JEUlcJUkEo&#10;HjQiHl+zr0lo3tuY3Wr8964geBxm5htmtui5UWfqfO3EwNs4AUVSOFtLaWCfr0ZTUD6gWGyckIEr&#10;eVjMXwYzTK27yJbOu1CqCBGfooEqhDbV2hcVMfqxa0mi9+s6xhBlV2rb4SXCudHvSTLRjLXEhQpb&#10;WlZU/O3+2cDm8JUvj1P+Duv8pDOuDz/Zno0ZvvbZJ6hAfXiGH+21NfAxgfuX+AP0/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3dcx8MAAADbAAAADwAAAAAAAAAAAAAAAACf&#10;AgAAZHJzL2Rvd25yZXYueG1sUEsFBgAAAAAEAAQA9wAAAI8DAAAAAA==&#10;">
                  <v:imagedata r:id="rId21" o:title=""/>
                </v:shape>
                <v:shape id="Freeform 37" o:spid="_x0000_s1028" style="position:absolute;left:8618;top:5273;width:1814;height:340;visibility:visible;mso-wrap-style:square;v-text-anchor:top" coordsize="1814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BqWsUA&#10;AADbAAAADwAAAGRycy9kb3ducmV2LnhtbESPT4vCMBTE7wt+h/AEL6Kpsqy1GkUFYQ/C+vfg7dE8&#10;22LzUpqo1U9vFhb2OMzMb5jpvDGluFPtCssKBv0IBHFqdcGZguNh3YtBOI+ssbRMCp7kYD5rfUwx&#10;0fbBO7rvfSYChF2CCnLvq0RKl+Zk0PVtRRy8i60N+iDrTOoaHwFuSjmMoi9psOCwkGNFq5zS6/5m&#10;FJyX6ea6jmnrs+PYxj+n7quIu0p12s1iAsJT4//Df+1vreBzBL9fwg+Qs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GpaxQAAANsAAAAPAAAAAAAAAAAAAAAAAJgCAABkcnMv&#10;ZG93bnJldi54bWxQSwUGAAAAAAQABAD1AAAAigMAAAAA&#10;" path="m1814,l,,,340r906,l1814,340,1814,xe" stroked="f">
                  <v:path arrowok="t" o:connecttype="custom" o:connectlocs="1814,5274;0,5274;0,5614;906,5614;1814,5614;1814,5274" o:connectangles="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b/>
          <w:color w:val="DC4713"/>
        </w:rPr>
        <w:t>Vetor</w:t>
      </w:r>
      <w:r>
        <w:rPr>
          <w:rFonts w:ascii="Trebuchet MS" w:hAnsi="Trebuchet MS"/>
          <w:b/>
          <w:color w:val="DC4713"/>
          <w:spacing w:val="1"/>
        </w:rPr>
        <w:t xml:space="preserve"> </w:t>
      </w:r>
      <w:r>
        <w:rPr>
          <w:rFonts w:ascii="Trebuchet MS" w:hAnsi="Trebuchet MS"/>
          <w:b/>
          <w:color w:val="DC4713"/>
        </w:rPr>
        <w:t>unitário</w:t>
      </w:r>
      <w:r>
        <w:rPr>
          <w:rFonts w:ascii="Trebuchet MS" w:hAnsi="Trebuchet MS"/>
          <w:b/>
          <w:color w:val="DC4713"/>
          <w:spacing w:val="1"/>
        </w:rPr>
        <w:t xml:space="preserve"> </w:t>
      </w:r>
      <w:r>
        <w:rPr>
          <w:color w:val="DC4713"/>
        </w:rPr>
        <w:t>é</w:t>
      </w:r>
      <w:r>
        <w:rPr>
          <w:color w:val="DC4713"/>
          <w:spacing w:val="1"/>
        </w:rPr>
        <w:t xml:space="preserve"> </w:t>
      </w:r>
      <w:r>
        <w:rPr>
          <w:color w:val="DC4713"/>
        </w:rPr>
        <w:t>um</w:t>
      </w:r>
      <w:r>
        <w:rPr>
          <w:color w:val="DC4713"/>
          <w:spacing w:val="1"/>
        </w:rPr>
        <w:t xml:space="preserve"> </w:t>
      </w:r>
      <w:r>
        <w:rPr>
          <w:color w:val="DC4713"/>
        </w:rPr>
        <w:t>vetor</w:t>
      </w:r>
      <w:r>
        <w:rPr>
          <w:color w:val="DC4713"/>
          <w:spacing w:val="1"/>
        </w:rPr>
        <w:t xml:space="preserve"> </w:t>
      </w:r>
      <w:r>
        <w:rPr>
          <w:color w:val="DC4713"/>
        </w:rPr>
        <w:t>cujo</w:t>
      </w:r>
      <w:r>
        <w:rPr>
          <w:color w:val="DC4713"/>
          <w:spacing w:val="-117"/>
        </w:rPr>
        <w:t xml:space="preserve"> </w:t>
      </w:r>
      <w:r>
        <w:rPr>
          <w:color w:val="DC4713"/>
        </w:rPr>
        <w:t>módulo</w:t>
      </w:r>
      <w:r>
        <w:rPr>
          <w:color w:val="DC4713"/>
          <w:spacing w:val="-2"/>
        </w:rPr>
        <w:t xml:space="preserve"> </w:t>
      </w:r>
      <w:r>
        <w:rPr>
          <w:color w:val="DC4713"/>
        </w:rPr>
        <w:t>é 1 e que aponta em</w:t>
      </w:r>
      <w:r>
        <w:rPr>
          <w:color w:val="DC4713"/>
          <w:spacing w:val="2"/>
        </w:rPr>
        <w:t xml:space="preserve"> </w:t>
      </w:r>
      <w:r>
        <w:rPr>
          <w:color w:val="DC4713"/>
        </w:rPr>
        <w:t>uma</w:t>
      </w:r>
      <w:r>
        <w:rPr>
          <w:color w:val="DC4713"/>
          <w:spacing w:val="1"/>
        </w:rPr>
        <w:t xml:space="preserve"> </w:t>
      </w:r>
      <w:r>
        <w:rPr>
          <w:color w:val="DC4713"/>
        </w:rPr>
        <w:t>certa direção.</w:t>
      </w:r>
    </w:p>
    <w:p w:rsidR="00915FE5" w:rsidRDefault="00915FE5">
      <w:pPr>
        <w:pStyle w:val="Corpodetexto"/>
        <w:spacing w:before="1"/>
        <w:rPr>
          <w:rFonts w:ascii="Times New Roman"/>
          <w:sz w:val="56"/>
        </w:rPr>
      </w:pPr>
    </w:p>
    <w:p w:rsidR="00915FE5" w:rsidRDefault="00120BAE">
      <w:pPr>
        <w:spacing w:line="204" w:lineRule="auto"/>
        <w:ind w:left="746" w:right="6564"/>
        <w:jc w:val="both"/>
        <w:rPr>
          <w:rFonts w:ascii="Arial" w:hAnsi="Arial"/>
          <w:b/>
          <w:sz w:val="3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136768" behindDoc="1" locked="0" layoutInCell="1" allowOverlap="1">
                <wp:simplePos x="0" y="0"/>
                <wp:positionH relativeFrom="page">
                  <wp:posOffset>4140200</wp:posOffset>
                </wp:positionH>
                <wp:positionV relativeFrom="paragraph">
                  <wp:posOffset>653415</wp:posOffset>
                </wp:positionV>
                <wp:extent cx="359410" cy="288290"/>
                <wp:effectExtent l="0" t="0" r="0" b="0"/>
                <wp:wrapNone/>
                <wp:docPr id="44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9410" cy="288290"/>
                        </a:xfrm>
                        <a:custGeom>
                          <a:avLst/>
                          <a:gdLst>
                            <a:gd name="T0" fmla="+- 0 7086 6520"/>
                            <a:gd name="T1" fmla="*/ T0 w 566"/>
                            <a:gd name="T2" fmla="+- 0 1029 1029"/>
                            <a:gd name="T3" fmla="*/ 1029 h 454"/>
                            <a:gd name="T4" fmla="+- 0 6520 6520"/>
                            <a:gd name="T5" fmla="*/ T4 w 566"/>
                            <a:gd name="T6" fmla="+- 0 1029 1029"/>
                            <a:gd name="T7" fmla="*/ 1029 h 454"/>
                            <a:gd name="T8" fmla="+- 0 6520 6520"/>
                            <a:gd name="T9" fmla="*/ T8 w 566"/>
                            <a:gd name="T10" fmla="+- 0 1483 1029"/>
                            <a:gd name="T11" fmla="*/ 1483 h 454"/>
                            <a:gd name="T12" fmla="+- 0 6804 6520"/>
                            <a:gd name="T13" fmla="*/ T12 w 566"/>
                            <a:gd name="T14" fmla="+- 0 1483 1029"/>
                            <a:gd name="T15" fmla="*/ 1483 h 454"/>
                            <a:gd name="T16" fmla="+- 0 7086 6520"/>
                            <a:gd name="T17" fmla="*/ T16 w 566"/>
                            <a:gd name="T18" fmla="+- 0 1483 1029"/>
                            <a:gd name="T19" fmla="*/ 1483 h 454"/>
                            <a:gd name="T20" fmla="+- 0 7086 6520"/>
                            <a:gd name="T21" fmla="*/ T20 w 566"/>
                            <a:gd name="T22" fmla="+- 0 1029 1029"/>
                            <a:gd name="T23" fmla="*/ 1029 h 4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566" h="454">
                              <a:moveTo>
                                <a:pt x="566" y="0"/>
                              </a:moveTo>
                              <a:lnTo>
                                <a:pt x="0" y="0"/>
                              </a:lnTo>
                              <a:lnTo>
                                <a:pt x="0" y="454"/>
                              </a:lnTo>
                              <a:lnTo>
                                <a:pt x="284" y="454"/>
                              </a:lnTo>
                              <a:lnTo>
                                <a:pt x="566" y="454"/>
                              </a:lnTo>
                              <a:lnTo>
                                <a:pt x="5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4761C" id="Freeform 35" o:spid="_x0000_s1026" style="position:absolute;margin-left:326pt;margin-top:51.45pt;width:28.3pt;height:22.7pt;z-index:-161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6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6E4AMAAAALAAAOAAAAZHJzL2Uyb0RvYy54bWysVl2PozYUfa/U/2Dx2CrDR4CEaDKr7k5T&#10;VZrdrrT0BzhgAipgajsfs1X/e++94CxMk5moah6IwYfL8Tm+1/f+3amp2UEoXcl27fh3nsNEm8m8&#10;andr5/d0M1s6TBve5ryWrVg7z0I77x6+/+7+2K1EIEtZ50IxCNLq1bFbO6Ux3cp1dVaKhus72YkW&#10;JgupGm7gVu3cXPEjRG9qN/C82D1KlXdKZkJrePrYTzoPFL8oRGZ+KwotDKvXDnAzdFV03eLVfbjn&#10;q53iXVllAw3+H1g0vGrho+dQj9xwtlfVv0I1VaakloW5y2TjyqKoMkFrgNX43ovVfCl5J2gtII7u&#10;zjLp/y9s9unwWbEqXzth6LCWN+DRRgmBirN5hPocO70C2Jfus8IV6u5JZn9omHAnM3ijAcO2x48y&#10;hzB8byRpcipUg2/CatmJpH8+Sy9OhmXwcB4loQ8GZTAVLJdBQta4fGVfzvba/CIkBeKHJ21653IY&#10;ke75QD6FIEVTg4k/zpjHFt4yZnEUWKfPMN/CfnBZ6rEji+J42A1nTGAxFMr3goTh5SVsbmEQikAl&#10;C6PwJQrkHfFCShd5RRaGvMLLvGKLeZ3XwsJe5QUJeguvxMKQ1/IyLzRwFMsPl/OLgvlj8Ql1UTF/&#10;qn+89MKLkvljA1I/uEJuasB1cmMHXiE3NeH6Phu7kPrxFXJTF66TG9twnRxs97ERV8kFYyNS2JGX&#10;02Dqw9U8CMY+TBMBEnlnU5WXNnuzUzukL4wYxyPDo4rRSY2VIgV6UA/SOeYShAAU5voVMPiG4MVN&#10;YNARwbATbwmNO4zgVBDfZOKD5wSnUvEmHF1AOOg3ItO/Nuij4CB7eYQph8ERtsV3+KrjBmW1Q3Zc&#10;O1jQWAmFHWoRPm/kQaSSEAbVpXn4rq203+brdoyDvTRC2Tn731GsHjNUPWBuZ+1/jwqWkIMQ6y2c&#10;ZXYrzq7Afi2rpRa9lKgL7Z2zQKjr6CzRsq7yTVXXKIxWu+2HWrEDh3ZhQ7/Bkgmspm3YSnyt/0z/&#10;BA6zwQM81uj4/yvxg9B7HySzTbxczMJNGM0SyMeZ5yfvk9gLk/Bx8zf644ersspz0T5VrbCtiB/e&#10;dtQPTVHfRFAzgjsgiYKIrJ+wnyzSo9+lRSq5b3PaW6Xg+c/D2PCq7sfulDGJDMu2/yQEdQjYFPRd&#10;xFbmz9AgKNm3YdA2wqCU6qvDjtCCrR39554r4bD61xZ6nMQPQ9hYhm7CaIFVTY1ntuMZ3mYQau0Y&#10;ByoJDj+Yvs/bd6ralfAln7Ro5U/QmBQVNhDEr2c13ECbRSsYWkLs48b3hPrWuD78AwAA//8DAFBL&#10;AwQUAAYACAAAACEAJSwkQOMAAAALAQAADwAAAGRycy9kb3ducmV2LnhtbEyPwU7DMBBE70j8g7VI&#10;XKrWJoUQQpwKVQICh0otiLOTuHEgXofYTdO/ZznBcWdGs2+y1WQ7NurBtw4lXC0EMI2Vq1tsJLy/&#10;Pc4TYD4orFXnUEs4aQ+r/PwsU2ntjrjV4y40jErQp0qCCaFPOfeV0Vb5hes1krd3g1WBzqHh9aCO&#10;VG47HgkRc6tapA9G9XptdPW1O1gJH83rWMw+18Vy//I0e/Zm810WGykvL6aHe2BBT+EvDL/4hA45&#10;MZXugLVnnYT4JqItgQwR3QGjxK1IYmAlKdfJEnie8f8b8h8AAAD//wMAUEsBAi0AFAAGAAgAAAAh&#10;ALaDOJL+AAAA4QEAABMAAAAAAAAAAAAAAAAAAAAAAFtDb250ZW50X1R5cGVzXS54bWxQSwECLQAU&#10;AAYACAAAACEAOP0h/9YAAACUAQAACwAAAAAAAAAAAAAAAAAvAQAAX3JlbHMvLnJlbHNQSwECLQAU&#10;AAYACAAAACEAMnp+hOADAAAACwAADgAAAAAAAAAAAAAAAAAuAgAAZHJzL2Uyb0RvYy54bWxQSwEC&#10;LQAUAAYACAAAACEAJSwkQOMAAAALAQAADwAAAAAAAAAAAAAAAAA6BgAAZHJzL2Rvd25yZXYueG1s&#10;UEsFBgAAAAAEAAQA8wAAAEoHAAAAAA==&#10;" path="m566,l,,,454r284,l566,454,566,xe" stroked="f">
                <v:path arrowok="t" o:connecttype="custom" o:connectlocs="359410,653415;0,653415;0,941705;180340,941705;359410,941705;359410,653415" o:connectangles="0,0,0,0,0,0"/>
                <w10:wrap anchorx="page"/>
              </v:shape>
            </w:pict>
          </mc:Fallback>
        </mc:AlternateContent>
      </w:r>
      <w:r>
        <w:rPr>
          <w:rFonts w:ascii="Times New Roman" w:hAnsi="Times New Roman"/>
          <w:sz w:val="48"/>
        </w:rPr>
        <w:t>Os vetores unitários que indicam os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w w:val="95"/>
          <w:sz w:val="48"/>
        </w:rPr>
        <w:t xml:space="preserve">sentidos positivos dos eixos </w:t>
      </w:r>
      <w:r>
        <w:rPr>
          <w:rFonts w:ascii="Lucida Sans Unicode" w:hAnsi="Lucida Sans Unicode"/>
          <w:w w:val="95"/>
          <w:sz w:val="49"/>
        </w:rPr>
        <w:t>x</w:t>
      </w:r>
      <w:r>
        <w:rPr>
          <w:rFonts w:ascii="Times New Roman" w:hAnsi="Times New Roman"/>
          <w:w w:val="95"/>
          <w:sz w:val="48"/>
        </w:rPr>
        <w:t xml:space="preserve">, </w:t>
      </w:r>
      <w:r>
        <w:rPr>
          <w:rFonts w:ascii="Lucida Sans Unicode" w:hAnsi="Lucida Sans Unicode"/>
          <w:w w:val="95"/>
          <w:sz w:val="49"/>
        </w:rPr>
        <w:t xml:space="preserve">y </w:t>
      </w:r>
      <w:r>
        <w:rPr>
          <w:rFonts w:ascii="Times New Roman" w:hAnsi="Times New Roman"/>
          <w:w w:val="95"/>
          <w:sz w:val="48"/>
        </w:rPr>
        <w:t xml:space="preserve">e </w:t>
      </w:r>
      <w:r>
        <w:rPr>
          <w:rFonts w:ascii="Lucida Sans Unicode" w:hAnsi="Lucida Sans Unicode"/>
          <w:w w:val="95"/>
          <w:sz w:val="49"/>
        </w:rPr>
        <w:t>z</w:t>
      </w:r>
      <w:r>
        <w:rPr>
          <w:rFonts w:ascii="Lucida Sans Unicode" w:hAnsi="Lucida Sans Unicode"/>
          <w:spacing w:val="1"/>
          <w:w w:val="95"/>
          <w:sz w:val="49"/>
        </w:rPr>
        <w:t xml:space="preserve"> </w:t>
      </w:r>
      <w:r>
        <w:rPr>
          <w:rFonts w:ascii="Times New Roman" w:hAnsi="Times New Roman"/>
          <w:sz w:val="48"/>
        </w:rPr>
        <w:t>são representados como</w:t>
      </w:r>
      <w:r>
        <w:rPr>
          <w:rFonts w:ascii="Times New Roman" w:hAnsi="Times New Roman"/>
          <w:spacing w:val="2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i</w:t>
      </w:r>
      <w:r>
        <w:rPr>
          <w:rFonts w:ascii="Times New Roman" w:hAnsi="Times New Roman"/>
          <w:sz w:val="48"/>
        </w:rPr>
        <w:t xml:space="preserve">, </w:t>
      </w:r>
      <w:r>
        <w:rPr>
          <w:rFonts w:ascii="Times New Roman" w:hAnsi="Times New Roman"/>
          <w:b/>
          <w:sz w:val="48"/>
        </w:rPr>
        <w:t xml:space="preserve">j </w:t>
      </w:r>
      <w:r>
        <w:rPr>
          <w:rFonts w:ascii="Times New Roman" w:hAnsi="Times New Roman"/>
          <w:sz w:val="48"/>
        </w:rPr>
        <w:t xml:space="preserve">e </w:t>
      </w:r>
      <w:r>
        <w:rPr>
          <w:rFonts w:ascii="Times New Roman" w:hAnsi="Times New Roman"/>
          <w:b/>
          <w:spacing w:val="-70"/>
          <w:sz w:val="48"/>
        </w:rPr>
        <w:t>k</w:t>
      </w:r>
      <w:r>
        <w:rPr>
          <w:rFonts w:ascii="Arial" w:hAnsi="Arial"/>
          <w:b/>
          <w:spacing w:val="-70"/>
          <w:position w:val="14"/>
          <w:sz w:val="36"/>
        </w:rPr>
        <w:t>^</w:t>
      </w:r>
    </w:p>
    <w:p w:rsidR="00915FE5" w:rsidRDefault="00120BAE">
      <w:pPr>
        <w:pStyle w:val="Ttulo2"/>
        <w:spacing w:before="37"/>
        <w:ind w:left="768"/>
      </w:pPr>
      <w:r>
        <w:t>respectivamente.</w:t>
      </w:r>
    </w:p>
    <w:p w:rsidR="00915FE5" w:rsidRDefault="00915FE5">
      <w:pPr>
        <w:pStyle w:val="Corpodetexto"/>
        <w:rPr>
          <w:rFonts w:ascii="Times New Roman"/>
          <w:sz w:val="43"/>
        </w:rPr>
      </w:pPr>
    </w:p>
    <w:p w:rsidR="00915FE5" w:rsidRDefault="00120BAE">
      <w:pPr>
        <w:spacing w:before="1"/>
        <w:ind w:left="818"/>
        <w:rPr>
          <w:rFonts w:ascii="Times New Roman"/>
          <w:sz w:val="48"/>
        </w:rPr>
      </w:pPr>
      <w:r>
        <w:rPr>
          <w:rFonts w:ascii="Times New Roman"/>
          <w:sz w:val="48"/>
        </w:rPr>
        <w:t>Assim,</w:t>
      </w:r>
      <w:r>
        <w:rPr>
          <w:rFonts w:ascii="Times New Roman"/>
          <w:spacing w:val="6"/>
          <w:sz w:val="48"/>
        </w:rPr>
        <w:t xml:space="preserve"> </w:t>
      </w:r>
      <w:r>
        <w:rPr>
          <w:rFonts w:ascii="Times New Roman"/>
          <w:sz w:val="48"/>
        </w:rPr>
        <w:t>o</w:t>
      </w:r>
      <w:r>
        <w:rPr>
          <w:rFonts w:ascii="Times New Roman"/>
          <w:spacing w:val="6"/>
          <w:sz w:val="48"/>
        </w:rPr>
        <w:t xml:space="preserve"> </w:t>
      </w:r>
      <w:r>
        <w:rPr>
          <w:rFonts w:ascii="Times New Roman"/>
          <w:sz w:val="48"/>
        </w:rPr>
        <w:t>vetor</w:t>
      </w:r>
      <w:r>
        <w:rPr>
          <w:rFonts w:ascii="Times New Roman"/>
          <w:spacing w:val="67"/>
          <w:sz w:val="48"/>
        </w:rPr>
        <w:t xml:space="preserve"> </w:t>
      </w:r>
      <w:r>
        <w:rPr>
          <w:rFonts w:ascii="Trebuchet MS"/>
          <w:b/>
          <w:i/>
          <w:sz w:val="57"/>
        </w:rPr>
        <w:t>a</w:t>
      </w:r>
      <w:r>
        <w:rPr>
          <w:rFonts w:ascii="Times New Roman"/>
          <w:sz w:val="48"/>
        </w:rPr>
        <w:t>,</w:t>
      </w:r>
    </w:p>
    <w:p w:rsidR="00915FE5" w:rsidRDefault="00120BAE">
      <w:pPr>
        <w:pStyle w:val="Ttulo2"/>
        <w:spacing w:before="71" w:line="213" w:lineRule="auto"/>
        <w:ind w:left="795" w:right="6269"/>
      </w:pPr>
      <w:r>
        <w:t>de</w:t>
      </w:r>
      <w:r>
        <w:rPr>
          <w:spacing w:val="16"/>
        </w:rPr>
        <w:t xml:space="preserve"> </w:t>
      </w:r>
      <w:r>
        <w:t>componentes</w:t>
      </w:r>
      <w:r>
        <w:rPr>
          <w:spacing w:val="20"/>
        </w:rPr>
        <w:t xml:space="preserve"> </w:t>
      </w:r>
      <w:r>
        <w:rPr>
          <w:rFonts w:ascii="Trebuchet MS" w:hAnsi="Trebuchet MS"/>
          <w:b/>
          <w:i/>
          <w:sz w:val="49"/>
        </w:rPr>
        <w:t>a</w:t>
      </w:r>
      <w:r>
        <w:rPr>
          <w:rFonts w:ascii="Trebuchet MS" w:hAnsi="Trebuchet MS"/>
          <w:b/>
          <w:i/>
          <w:sz w:val="33"/>
        </w:rPr>
        <w:t>x</w:t>
      </w:r>
      <w:r>
        <w:rPr>
          <w:rFonts w:ascii="Trebuchet MS" w:hAnsi="Trebuchet MS"/>
          <w:b/>
          <w:i/>
          <w:spacing w:val="37"/>
          <w:sz w:val="33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rFonts w:ascii="Trebuchet MS" w:hAnsi="Trebuchet MS"/>
          <w:b/>
          <w:i/>
          <w:sz w:val="49"/>
        </w:rPr>
        <w:t>a</w:t>
      </w:r>
      <w:r>
        <w:rPr>
          <w:rFonts w:ascii="Trebuchet MS" w:hAnsi="Trebuchet MS"/>
          <w:b/>
          <w:i/>
          <w:sz w:val="33"/>
        </w:rPr>
        <w:t>y</w:t>
      </w:r>
      <w:r>
        <w:rPr>
          <w:rFonts w:ascii="Trebuchet MS" w:hAnsi="Trebuchet MS"/>
          <w:b/>
          <w:i/>
          <w:spacing w:val="36"/>
          <w:sz w:val="33"/>
        </w:rPr>
        <w:t xml:space="preserve"> </w:t>
      </w:r>
      <w:r>
        <w:t>nas</w:t>
      </w:r>
      <w:r>
        <w:rPr>
          <w:spacing w:val="16"/>
        </w:rPr>
        <w:t xml:space="preserve"> </w:t>
      </w:r>
      <w:r>
        <w:t>direções</w:t>
      </w:r>
      <w:r>
        <w:rPr>
          <w:spacing w:val="-117"/>
        </w:rPr>
        <w:t xml:space="preserve"> </w:t>
      </w:r>
      <w:r>
        <w:rPr>
          <w:rFonts w:ascii="Lucida Sans Unicode" w:hAnsi="Lucida Sans Unicode"/>
          <w:sz w:val="49"/>
        </w:rPr>
        <w:t xml:space="preserve">x </w:t>
      </w:r>
      <w:r>
        <w:t xml:space="preserve">e </w:t>
      </w:r>
      <w:r>
        <w:rPr>
          <w:rFonts w:ascii="Lucida Sans Unicode" w:hAnsi="Lucida Sans Unicode"/>
          <w:sz w:val="49"/>
        </w:rPr>
        <w:t>y</w:t>
      </w:r>
      <w:r>
        <w:t>, pode ser escrito na forma da</w:t>
      </w:r>
      <w:r>
        <w:rPr>
          <w:spacing w:val="1"/>
        </w:rPr>
        <w:t xml:space="preserve"> </w:t>
      </w:r>
      <w:r>
        <w:t>seguinte</w:t>
      </w:r>
      <w:r>
        <w:rPr>
          <w:spacing w:val="-1"/>
        </w:rPr>
        <w:t xml:space="preserve"> </w:t>
      </w:r>
      <w:r>
        <w:t>soma vetorial:</w:t>
      </w:r>
    </w:p>
    <w:p w:rsidR="00915FE5" w:rsidRDefault="00915FE5">
      <w:pPr>
        <w:pStyle w:val="Corpodetexto"/>
        <w:spacing w:before="7"/>
        <w:rPr>
          <w:rFonts w:ascii="Times New Roman"/>
          <w:sz w:val="46"/>
        </w:rPr>
      </w:pPr>
    </w:p>
    <w:p w:rsidR="00915FE5" w:rsidRDefault="00120BAE">
      <w:pPr>
        <w:ind w:left="2054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115"/>
          <w:sz w:val="48"/>
        </w:rPr>
        <w:t>a</w:t>
      </w:r>
      <w:r>
        <w:rPr>
          <w:rFonts w:ascii="Trebuchet MS" w:hAnsi="Trebuchet MS"/>
          <w:b/>
          <w:spacing w:val="-50"/>
          <w:w w:val="115"/>
          <w:sz w:val="48"/>
        </w:rPr>
        <w:t xml:space="preserve"> </w:t>
      </w:r>
      <w:r>
        <w:rPr>
          <w:rFonts w:ascii="Trebuchet MS" w:hAnsi="Trebuchet MS"/>
          <w:b/>
          <w:w w:val="125"/>
          <w:sz w:val="32"/>
        </w:rPr>
        <w:t>=</w:t>
      </w:r>
      <w:r>
        <w:rPr>
          <w:rFonts w:ascii="Trebuchet MS" w:hAnsi="Trebuchet MS"/>
          <w:b/>
          <w:spacing w:val="-7"/>
          <w:w w:val="125"/>
          <w:sz w:val="32"/>
        </w:rPr>
        <w:t xml:space="preserve"> </w:t>
      </w:r>
      <w:r>
        <w:rPr>
          <w:rFonts w:ascii="Trebuchet MS" w:hAnsi="Trebuchet MS"/>
          <w:b/>
          <w:w w:val="115"/>
          <w:sz w:val="48"/>
        </w:rPr>
        <w:t>a</w:t>
      </w:r>
      <w:r>
        <w:rPr>
          <w:rFonts w:ascii="Trebuchet MS" w:hAnsi="Trebuchet MS"/>
          <w:b/>
          <w:w w:val="115"/>
          <w:sz w:val="32"/>
        </w:rPr>
        <w:t>x</w:t>
      </w:r>
      <w:r>
        <w:rPr>
          <w:rFonts w:ascii="Trebuchet MS" w:hAnsi="Trebuchet MS"/>
          <w:b/>
          <w:spacing w:val="5"/>
          <w:w w:val="115"/>
          <w:sz w:val="32"/>
        </w:rPr>
        <w:t xml:space="preserve"> </w:t>
      </w:r>
      <w:r>
        <w:rPr>
          <w:rFonts w:ascii="Trebuchet MS" w:hAnsi="Trebuchet MS"/>
          <w:b/>
          <w:w w:val="125"/>
          <w:sz w:val="32"/>
        </w:rPr>
        <w:t>+</w:t>
      </w:r>
      <w:r>
        <w:rPr>
          <w:rFonts w:ascii="Trebuchet MS" w:hAnsi="Trebuchet MS"/>
          <w:b/>
          <w:spacing w:val="-8"/>
          <w:w w:val="125"/>
          <w:sz w:val="32"/>
        </w:rPr>
        <w:t xml:space="preserve"> </w:t>
      </w:r>
      <w:r>
        <w:rPr>
          <w:rFonts w:ascii="Trebuchet MS" w:hAnsi="Trebuchet MS"/>
          <w:b/>
          <w:w w:val="115"/>
          <w:sz w:val="48"/>
        </w:rPr>
        <w:t>a</w:t>
      </w:r>
      <w:r>
        <w:rPr>
          <w:rFonts w:ascii="Trebuchet MS" w:hAnsi="Trebuchet MS"/>
          <w:b/>
          <w:w w:val="115"/>
          <w:sz w:val="32"/>
        </w:rPr>
        <w:t>y</w:t>
      </w:r>
      <w:r>
        <w:rPr>
          <w:rFonts w:ascii="Trebuchet MS" w:hAnsi="Trebuchet MS"/>
          <w:b/>
          <w:spacing w:val="5"/>
          <w:w w:val="115"/>
          <w:sz w:val="32"/>
        </w:rPr>
        <w:t xml:space="preserve"> </w:t>
      </w:r>
      <w:r>
        <w:rPr>
          <w:rFonts w:ascii="Trebuchet MS" w:hAnsi="Trebuchet MS"/>
          <w:b/>
          <w:w w:val="125"/>
          <w:sz w:val="32"/>
        </w:rPr>
        <w:t>=</w:t>
      </w:r>
      <w:r>
        <w:rPr>
          <w:rFonts w:ascii="Trebuchet MS" w:hAnsi="Trebuchet MS"/>
          <w:b/>
          <w:spacing w:val="-8"/>
          <w:w w:val="125"/>
          <w:sz w:val="32"/>
        </w:rPr>
        <w:t xml:space="preserve"> </w:t>
      </w:r>
      <w:r>
        <w:rPr>
          <w:rFonts w:ascii="Lucida Sans Unicode" w:hAnsi="Lucida Sans Unicode"/>
          <w:w w:val="115"/>
          <w:sz w:val="48"/>
        </w:rPr>
        <w:t>a</w:t>
      </w:r>
      <w:r>
        <w:rPr>
          <w:rFonts w:ascii="Lucida Sans Unicode" w:hAnsi="Lucida Sans Unicode"/>
          <w:w w:val="115"/>
          <w:sz w:val="32"/>
        </w:rPr>
        <w:t>x</w:t>
      </w:r>
      <w:r>
        <w:rPr>
          <w:rFonts w:ascii="Arial" w:hAnsi="Arial"/>
          <w:b/>
          <w:w w:val="115"/>
          <w:sz w:val="32"/>
        </w:rPr>
        <w:t>·</w:t>
      </w:r>
      <w:r>
        <w:rPr>
          <w:rFonts w:ascii="Arial" w:hAnsi="Arial"/>
          <w:b/>
          <w:w w:val="115"/>
          <w:sz w:val="48"/>
        </w:rPr>
        <w:t>i</w:t>
      </w:r>
      <w:r>
        <w:rPr>
          <w:rFonts w:ascii="Arial" w:hAnsi="Arial"/>
          <w:b/>
          <w:spacing w:val="-36"/>
          <w:w w:val="115"/>
          <w:sz w:val="48"/>
        </w:rPr>
        <w:t xml:space="preserve"> </w:t>
      </w:r>
      <w:r>
        <w:rPr>
          <w:rFonts w:ascii="Trebuchet MS" w:hAnsi="Trebuchet MS"/>
          <w:b/>
          <w:w w:val="125"/>
          <w:sz w:val="32"/>
        </w:rPr>
        <w:t>+</w:t>
      </w:r>
      <w:r>
        <w:rPr>
          <w:rFonts w:ascii="Trebuchet MS" w:hAnsi="Trebuchet MS"/>
          <w:b/>
          <w:spacing w:val="-8"/>
          <w:w w:val="125"/>
          <w:sz w:val="32"/>
        </w:rPr>
        <w:t xml:space="preserve"> </w:t>
      </w:r>
      <w:r>
        <w:rPr>
          <w:rFonts w:ascii="Lucida Sans Unicode" w:hAnsi="Lucida Sans Unicode"/>
          <w:w w:val="115"/>
          <w:sz w:val="48"/>
        </w:rPr>
        <w:t>a</w:t>
      </w:r>
      <w:r>
        <w:rPr>
          <w:rFonts w:ascii="Lucida Sans Unicode" w:hAnsi="Lucida Sans Unicode"/>
          <w:w w:val="115"/>
          <w:sz w:val="32"/>
        </w:rPr>
        <w:t>y</w:t>
      </w:r>
      <w:r>
        <w:rPr>
          <w:rFonts w:ascii="Arial" w:hAnsi="Arial"/>
          <w:b/>
          <w:w w:val="115"/>
          <w:sz w:val="32"/>
        </w:rPr>
        <w:t>·</w:t>
      </w:r>
      <w:r>
        <w:rPr>
          <w:rFonts w:ascii="Trebuchet MS" w:hAnsi="Trebuchet MS"/>
          <w:b/>
          <w:w w:val="115"/>
          <w:sz w:val="32"/>
        </w:rPr>
        <w:t>j</w:t>
      </w:r>
    </w:p>
    <w:p w:rsidR="00915FE5" w:rsidRDefault="00915FE5">
      <w:pPr>
        <w:rPr>
          <w:rFonts w:ascii="Trebuchet MS" w:hAnsi="Trebuchet MS"/>
          <w:sz w:val="32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spacing w:before="69"/>
        <w:ind w:left="1208"/>
        <w:rPr>
          <w:rFonts w:ascii="Trebuchet MS"/>
          <w:b/>
          <w:i/>
          <w:sz w:val="42"/>
        </w:rPr>
      </w:pPr>
      <w:bookmarkStart w:id="11" w:name="Slide_12"/>
      <w:bookmarkEnd w:id="11"/>
      <w:r>
        <w:rPr>
          <w:rFonts w:ascii="Trebuchet MS"/>
          <w:b/>
          <w:i/>
          <w:color w:val="006EBF"/>
          <w:w w:val="115"/>
          <w:sz w:val="42"/>
          <w:u w:val="thick" w:color="006EBF"/>
        </w:rPr>
        <w:lastRenderedPageBreak/>
        <w:t>5</w:t>
      </w:r>
      <w:r>
        <w:rPr>
          <w:rFonts w:asci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-</w:t>
      </w:r>
      <w:r>
        <w:rPr>
          <w:rFonts w:ascii="Trebuchet MS"/>
          <w:b/>
          <w:i/>
          <w:color w:val="006EBF"/>
          <w:spacing w:val="14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SOMA</w:t>
      </w:r>
      <w:r>
        <w:rPr>
          <w:rFonts w:asci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/>
          <w:b/>
          <w:i/>
          <w:color w:val="006EBF"/>
          <w:spacing w:val="10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VETORES</w:t>
      </w:r>
      <w:r>
        <w:rPr>
          <w:rFonts w:asci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A</w:t>
      </w:r>
      <w:r>
        <w:rPr>
          <w:rFonts w:ascii="Trebuchet MS"/>
          <w:b/>
          <w:i/>
          <w:color w:val="006EBF"/>
          <w:spacing w:val="13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PARTIR</w:t>
      </w:r>
      <w:r>
        <w:rPr>
          <w:rFonts w:ascii="Trebuchet MS"/>
          <w:b/>
          <w:i/>
          <w:color w:val="006EBF"/>
          <w:spacing w:val="12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DAS</w:t>
      </w:r>
      <w:r>
        <w:rPr>
          <w:rFonts w:ascii="Trebuchet MS"/>
          <w:b/>
          <w:i/>
          <w:color w:val="006EBF"/>
          <w:spacing w:val="13"/>
          <w:w w:val="115"/>
          <w:sz w:val="42"/>
          <w:u w:val="thick" w:color="006EBF"/>
        </w:rPr>
        <w:t xml:space="preserve"> </w:t>
      </w:r>
      <w:r>
        <w:rPr>
          <w:rFonts w:ascii="Trebuchet MS"/>
          <w:b/>
          <w:i/>
          <w:color w:val="006EBF"/>
          <w:w w:val="115"/>
          <w:sz w:val="42"/>
          <w:u w:val="thick" w:color="006EBF"/>
        </w:rPr>
        <w:t>COMPONENTES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5"/>
        <w:rPr>
          <w:rFonts w:ascii="Trebuchet MS"/>
          <w:b/>
          <w:i/>
          <w:sz w:val="21"/>
        </w:rPr>
      </w:pPr>
    </w:p>
    <w:p w:rsidR="00915FE5" w:rsidRDefault="00915FE5">
      <w:pPr>
        <w:rPr>
          <w:rFonts w:ascii="Trebuchet MS"/>
          <w:sz w:val="21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2"/>
        <w:spacing w:before="105" w:line="652" w:lineRule="auto"/>
        <w:ind w:left="1058" w:right="22" w:firstLine="508"/>
      </w:pPr>
      <w:r>
        <w:rPr>
          <w:color w:val="6E2E9E"/>
        </w:rPr>
        <w:lastRenderedPageBreak/>
        <w:t>Se</w:t>
      </w:r>
      <w:r>
        <w:rPr>
          <w:color w:val="6E2E9E"/>
          <w:spacing w:val="-117"/>
        </w:rPr>
        <w:t xml:space="preserve"> </w:t>
      </w:r>
      <w:r>
        <w:rPr>
          <w:color w:val="6E2E9E"/>
        </w:rPr>
        <w:t>então</w:t>
      </w:r>
    </w:p>
    <w:p w:rsidR="00915FE5" w:rsidRDefault="00120BAE">
      <w:pPr>
        <w:spacing w:before="79"/>
        <w:ind w:left="1057"/>
        <w:rPr>
          <w:rFonts w:ascii="Times New Roman"/>
          <w:sz w:val="48"/>
        </w:rPr>
      </w:pPr>
      <w:r>
        <w:br w:type="column"/>
      </w:r>
      <w:r>
        <w:rPr>
          <w:rFonts w:ascii="Times New Roman"/>
          <w:color w:val="6E2E9E"/>
          <w:sz w:val="48"/>
        </w:rPr>
        <w:lastRenderedPageBreak/>
        <w:t>Considere:</w:t>
      </w:r>
    </w:p>
    <w:p w:rsidR="00915FE5" w:rsidRDefault="00915FE5">
      <w:pPr>
        <w:pStyle w:val="Corpodetexto"/>
        <w:spacing w:before="3"/>
        <w:rPr>
          <w:rFonts w:ascii="Times New Roman"/>
          <w:sz w:val="45"/>
        </w:rPr>
      </w:pPr>
    </w:p>
    <w:p w:rsidR="00915FE5" w:rsidRDefault="00120BAE">
      <w:pPr>
        <w:spacing w:line="659" w:lineRule="exact"/>
        <w:ind w:left="1057"/>
        <w:rPr>
          <w:rFonts w:ascii="Arial" w:hAnsi="Arial"/>
          <w:b/>
          <w:sz w:val="3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37280" behindDoc="1" locked="0" layoutInCell="1" allowOverlap="1">
                <wp:simplePos x="0" y="0"/>
                <wp:positionH relativeFrom="page">
                  <wp:posOffset>1432560</wp:posOffset>
                </wp:positionH>
                <wp:positionV relativeFrom="paragraph">
                  <wp:posOffset>-647065</wp:posOffset>
                </wp:positionV>
                <wp:extent cx="7641590" cy="5089525"/>
                <wp:effectExtent l="0" t="0" r="0" b="0"/>
                <wp:wrapNone/>
                <wp:docPr id="4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1590" cy="5089525"/>
                          <a:chOff x="2256" y="-1019"/>
                          <a:chExt cx="12034" cy="8015"/>
                        </a:xfrm>
                      </wpg:grpSpPr>
                      <pic:pic xmlns:pic="http://schemas.openxmlformats.org/drawingml/2006/picture">
                        <pic:nvPicPr>
                          <pic:cNvPr id="4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-1020"/>
                            <a:ext cx="12034" cy="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AutoShape 33"/>
                        <wps:cNvSpPr>
                          <a:spLocks/>
                        </wps:cNvSpPr>
                        <wps:spPr bwMode="auto">
                          <a:xfrm>
                            <a:off x="10886" y="24"/>
                            <a:ext cx="622" cy="1020"/>
                          </a:xfrm>
                          <a:custGeom>
                            <a:avLst/>
                            <a:gdLst>
                              <a:gd name="T0" fmla="+- 0 11452 10886"/>
                              <a:gd name="T1" fmla="*/ T0 w 622"/>
                              <a:gd name="T2" fmla="+- 0 24 24"/>
                              <a:gd name="T3" fmla="*/ 24 h 1020"/>
                              <a:gd name="T4" fmla="+- 0 10886 10886"/>
                              <a:gd name="T5" fmla="*/ T4 w 622"/>
                              <a:gd name="T6" fmla="+- 0 24 24"/>
                              <a:gd name="T7" fmla="*/ 24 h 1020"/>
                              <a:gd name="T8" fmla="+- 0 10886 10886"/>
                              <a:gd name="T9" fmla="*/ T8 w 622"/>
                              <a:gd name="T10" fmla="+- 0 478 24"/>
                              <a:gd name="T11" fmla="*/ 478 h 1020"/>
                              <a:gd name="T12" fmla="+- 0 11168 10886"/>
                              <a:gd name="T13" fmla="*/ T12 w 622"/>
                              <a:gd name="T14" fmla="+- 0 478 24"/>
                              <a:gd name="T15" fmla="*/ 478 h 1020"/>
                              <a:gd name="T16" fmla="+- 0 11452 10886"/>
                              <a:gd name="T17" fmla="*/ T16 w 622"/>
                              <a:gd name="T18" fmla="+- 0 478 24"/>
                              <a:gd name="T19" fmla="*/ 478 h 1020"/>
                              <a:gd name="T20" fmla="+- 0 11452 10886"/>
                              <a:gd name="T21" fmla="*/ T20 w 622"/>
                              <a:gd name="T22" fmla="+- 0 24 24"/>
                              <a:gd name="T23" fmla="*/ 24 h 1020"/>
                              <a:gd name="T24" fmla="+- 0 11508 10886"/>
                              <a:gd name="T25" fmla="*/ T24 w 622"/>
                              <a:gd name="T26" fmla="+- 0 590 24"/>
                              <a:gd name="T27" fmla="*/ 590 h 1020"/>
                              <a:gd name="T28" fmla="+- 0 10942 10886"/>
                              <a:gd name="T29" fmla="*/ T28 w 622"/>
                              <a:gd name="T30" fmla="+- 0 590 24"/>
                              <a:gd name="T31" fmla="*/ 590 h 1020"/>
                              <a:gd name="T32" fmla="+- 0 10942 10886"/>
                              <a:gd name="T33" fmla="*/ T32 w 622"/>
                              <a:gd name="T34" fmla="+- 0 1044 24"/>
                              <a:gd name="T35" fmla="*/ 1044 h 1020"/>
                              <a:gd name="T36" fmla="+- 0 11226 10886"/>
                              <a:gd name="T37" fmla="*/ T36 w 622"/>
                              <a:gd name="T38" fmla="+- 0 1044 24"/>
                              <a:gd name="T39" fmla="*/ 1044 h 1020"/>
                              <a:gd name="T40" fmla="+- 0 11508 10886"/>
                              <a:gd name="T41" fmla="*/ T40 w 622"/>
                              <a:gd name="T42" fmla="+- 0 1044 24"/>
                              <a:gd name="T43" fmla="*/ 1044 h 1020"/>
                              <a:gd name="T44" fmla="+- 0 11508 10886"/>
                              <a:gd name="T45" fmla="*/ T44 w 622"/>
                              <a:gd name="T46" fmla="+- 0 590 24"/>
                              <a:gd name="T47" fmla="*/ 590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22" h="1020">
                                <a:moveTo>
                                  <a:pt x="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"/>
                                </a:lnTo>
                                <a:lnTo>
                                  <a:pt x="282" y="454"/>
                                </a:lnTo>
                                <a:lnTo>
                                  <a:pt x="566" y="454"/>
                                </a:lnTo>
                                <a:lnTo>
                                  <a:pt x="566" y="0"/>
                                </a:lnTo>
                                <a:close/>
                                <a:moveTo>
                                  <a:pt x="622" y="566"/>
                                </a:moveTo>
                                <a:lnTo>
                                  <a:pt x="56" y="566"/>
                                </a:lnTo>
                                <a:lnTo>
                                  <a:pt x="56" y="1020"/>
                                </a:lnTo>
                                <a:lnTo>
                                  <a:pt x="340" y="1020"/>
                                </a:lnTo>
                                <a:lnTo>
                                  <a:pt x="622" y="1020"/>
                                </a:lnTo>
                                <a:lnTo>
                                  <a:pt x="622" y="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46719" id="Group 32" o:spid="_x0000_s1026" style="position:absolute;margin-left:112.8pt;margin-top:-50.95pt;width:601.7pt;height:400.75pt;z-index:-16179200;mso-position-horizontal-relative:page" coordorigin="2256,-1019" coordsize="12034,80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eA3oBgAAaxcAAA4AAABkcnMvZTJvRG9jLnhtbNRYXW+jRhR9r9T/&#10;gHhs5TWDsY2tOKusHa9W2rarrvsDMGCDCgwdcJy06n/vuTOMPTjgWLtPjZRkYA53zr3n3vm6e/+c&#10;Z9ZTLKqUFwubvXNsKy5CHqXFfmH/sVkPfNuq6qCIgowX8cJ+iSv7/f2PP9wdy3ns8oRnUSwsGCmq&#10;+bFc2Eldl/PhsAqTOA+qd7yMC3TuuMiDGo9iP4xEcIT1PBu6jjMZHrmISsHDuKrwdqU67Xtpf7eL&#10;w/q33a6Kaytb2OBWy79C/t3S3+H9XTDfi6BM0rChEXwDizxICwx6MrUK6sA6iPSVqTwNBa/4rn4X&#10;8nzId7s0jKUP8IY5F958FPxQSl/28+O+PIUJob2I0zebDX99+iKsNFrYHrOtIsihkRzWGrkUnGO5&#10;nwPzUZRfyy9CeYjmZx7+WaF7eNlPz3sFtrbHX3gEe8Gh5jI4zzuRkwm4bT1LDV5OGsTPtRXi5XTi&#10;sfEMUoXoGzv+bOyOlUphAinpO9cdT2wL3QPmsJnufGwMMNcZeepz32Hy22EwV0NLug29+7syDef4&#10;bcKK1quwvp1++Ko+iNhujOQ32cgD8eehHCADyqBOt2mW1i8ymxElIlU8fUlDijY9GAq5WiF006gW&#10;HIUIGqW+CcgnqY9V8GUSFPv4oSpRCChPfK9fCcGPSRxEFb0mJdtW5GOLxzZLy3WaZSQgtRuPUUsX&#10;udgRNJXnKx4e8rioVeGKOIPzvKiStKxsS8zjfBsjD8WniMlsQUZ8rmoajnJDFtM/rv/gODP3w2A5&#10;dpYDz5k+Dh5m3nQwdR6nnuP5bMmW/9LXzJsfqhhhCLJVmTZc8fYV287KaeYYVZOytq2nQM4gFClJ&#10;SP+XFPGKQkJcKxH+jmADh3Yt4jpMqLlD5Jr3AJ86ZJjPkSUNKtTZm6VjloDbzGK6gq4VAJJDVPXH&#10;mOcWNRBtcJXRDp7gifJOQ4h3wUlz6U1WtF7ADfWmS6eZM3v0H31v4LmTR+i0Wg0e1ktvMFmz6Xg1&#10;Wi2XK6Z1StIoigsa5vtlklHnWRrpTK3EfrvMhJJvLX9ktkODM2xI6XKmoaUlY+fUmzHXcz64s8F6&#10;4k8H3tobD2ZTxx9gCvowmzjezFut2y59Tov4+12yjgtbToLXfXPkz2vfgnme1lhiszRf2P4JFMyp&#10;+B+LSEpbB2mm2kYoiP45FCrrVbbrNEUvNfFLCwUW8ErPCni6rdJo+e5a+r4mQRkjMcmsMQOO9Az4&#10;gDVFYqzRiJxucHqRqswVSlpQPQS7qcCY4/tqkXHlHKsygRaoiYtpmBYn5qjKQ2T0whYeVHGRVLqg&#10;sCeImnlsHzUr7Abr2y7PsNP4eWA5FmPe2LXUkFKPMxBTtgL+NLQ2jnW0aPgLDPgYxlzP0pTPZhC3&#10;kxkAEgymp40zCKumYUfS6SY11kAi5XWTQvAMY52kphoCM72ksH807FwhNdNAIuV3k2LtuHtTvyNW&#10;zIw5QbqjxdphZ4xN/O5wMTP6G+b2cGuHv4ebGfor3NrRv5ZfpggbNunh1lahh5upQD835F1L0f7c&#10;d00hNm5f9rd16Mw011SgN9VQNm1m2H52K4otaYOkZIPB7rpsq4BdbUe2uaYABOnONretAHNmXs+M&#10;4ZoybNyeShi1VejmNjIF6OeGk0Irbv3cMFcbcRv1VAJt31s173VOaaYGzAGmO3KjtgqMue6kW9WR&#10;KcVm1FMLo0slutmZKlxh57V1YKw35+h8pqIiZ92eavAutehk55k6XGN3ocQVdqYaGwzaWRFeW4vu&#10;rPNMGdpZh6X2tJgGidqwBvPwuWgWWLQsHHjoUElLcMkrOi9uEDms1xu5UYAJoKi3BwxHCDxttlLX&#10;wVCZwFgysCa/aZoWAgnXp9LrxhkCIeHyjPumdZouCY7J7hYyNIdJ+G2e0rRCcMwJt1inSpfw21yl&#10;0pPw21ylWiA48vgWMl7jKjLLgKuANplD56DLOyJhW7gj2tI3yKWgpoTTTdqVy51g0mwEqSPnT/GG&#10;S0hNiTeeIN/BUx7QMNy5PytMHOYAA6X79P9S2lIYbyx3o7Cle/V/hXJ91D9svYXTzG7FaQ/0aGHG&#10;q1jG5eyTYiCDAgY0ggr2GaG/VsjmEucM1N36fwumN6y9ro9oKsXAbwI1w5uBrxlq90GG8kKW/ilB&#10;8NI8BxjnTLoduOE4qg/Wp7O39JnSqvOo/X89l+Jyszl+fsdRVB/o1Alwy6MX3J4IjpsNZAPupdFI&#10;uPjbto64413Y1V+HgG7rsk8FDqgz5lHS1PLBG09payrMnq3ZExQhTC3s2sYaQ81ljSd8cihFuk8w&#10;krq3KjgdTnepvE0hfooVkoQecEaWLXmjKxOnuX2mK2PzWaLOd+T3/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Bpxvss4wAAAA0BAAAPAAAAZHJzL2Rvd25yZXYueG1sTI/BasMwEETv&#10;hf6D2EJviSy3MbXjdQih7SkUmhRKboq1sU0syViK7fx9lVNzXPYx8yZfTbplA/WusQZBzCNgZEqr&#10;GlMh/Ow/Zm/AnJdGydYaQriSg1Xx+JDLTNnRfNOw8xULIcZlEqH2vss4d2VNWrq57ciE38n2Wvpw&#10;9hVXvRxDuG55HEUJ17IxoaGWHW1qKs+7i0b4HOW4fhHvw/Z82lwP+8XX71YQ4vPTtF4C8zT5fxhu&#10;+kEdiuB0tBejHGsR4niRBBRhJiKRArshr3Ea9h0RkjRNgBc5v19R/AEAAP//AwBQSwMECgAAAAAA&#10;AAAhADm5PfrCVgAAwlYAABUAAABkcnMvbWVkaWEvaW1hZ2UxLmpwZWf/2P/gABBKRklGAAEBAQBg&#10;AGAAAP/bAEMAAwICAwICAwMDAwQDAwQFCAUFBAQFCgcHBggMCgwMCwoLCw0OEhANDhEOCwsQFhAR&#10;ExQVFRUMDxcYFhQYEhQVFP/bAEMBAwQEBQQFCQUFCRQNCw0UFBQUFBQUFBQUFBQUFBQUFBQUFBQU&#10;FBQUFBQUFBQUFBQUFBQUFBQUFBQUFBQUFBQUFP/AABEIAgED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QYkivNPC178QPFegWWrw674dt&#10;I7tfNWB9EnkMa5PBb7Yu4++B9K9KfhGx1x0rj/g+P+LaeH/+vYfzNUtEcNVc9WMLu1m+3Yj/ALK+&#10;Iv8A0Mvhv/wn7j/5No/sr4i/9DL4b/8ACfuP/k2tDxl4r1Twx9l/s3wZrni4zbt/9jT2MfkYxjf9&#10;quYM5ycbd3Q5xxnzHx98cfiB4f0y3vtH+CfjG6dLmOOa0mk0uXzkY7Thre/keMjIbcY3XAIbaDuU&#10;5jT6sv5n95339lfET/oZvDf/AIT1x/8AJtJ/ZXxE/wChm8N/+E9cf/JtdbYXUtzZwTTWz2sskau8&#10;EjKXjJGSpKkgkdDgkccE1b/CnzWdrErDxavzP72cR/ZXxF/6GXw3/wCE/cf/ACbR/ZXxF/6GXw3/&#10;AOE/cf8AybXbfnWP4m1q90DSJLyy0LUfEdyjKBp+mSW6TOCcEhriWKPA6nLg46AnilzFfV4/zP7z&#10;B/sr4i/9DL4b/wDCfuP/AJNo/sr4i/8AQy+G/wDwn7j/AOTaxLr4reLpLeRbf4O+NoZipCSSXOhM&#10;FYjglf7UGfpkVufCHxhrnjnwFYax4i8OXvhbV5JJ4ptNvkCSqI5XjWTYGbaHChwu5sBhhnGGY5vI&#10;Pq8f5n94n9lfEX/oZfDf/hP3H/ybR/ZXxF/6GXw3/wCE/cf/ACbXbfnVTTNVs9as0vNPvIb60ckL&#10;PbSCSNiCQcEEjggj8KObyD6vH+Z/ecmNL+Ig/wCZm8Nf+E/cf/JtL/ZfxE/6Gbw1/wCE/cf/ACbX&#10;UapYR6vp9zZTSTpFcRtC7Wtw8EoVhg7JI2V0bB4ZSGB5BrwjVPC3gjSvixonw+eT4kz6tq1jPqMd&#10;1B471hraCGIqGaX/AImG9csyqDsIJOM9aXNqlbcPq8Um+Z6eZ6Fp0njbWoHn0/xj4TvoklaF5LfQ&#10;53VXUlXQ4vuGBGCOoIOau/2X8RP+hm8Nf+E/cf8AybWF8J/gHpHwo8SeI9ettV1nVtV111Nw+p6p&#10;dXaJGnEaqJ5ZGJAAG92ZuuCqnaPU8CnzaIX1dXer+9nHeAda1q/uvEtjrk9ldXOlagtos9hbPbpI&#10;rW0EwOx5JCDmYj72OBxXXgkfWuL8BgL4u+IffGtw9f8AsHWddt1oe4Ydt09e7/BsdRRRUnWFFFFA&#10;BRRRQAUUUUAFFFFABRRRQAUUUUAFFFFABRRRQAUUUUAFFFFABRRRQAUUUUAFFFFABRRRQAUUUUAF&#10;FFFABRRRQAUUUUAFFFFABRRRQAUUUUAFFFFABRRRQAUUUUAFFFFABRRRQAUUUUAFFFFABRRRQAUU&#10;UUAFFFFABRRRQAUUUUAFFFFABRRRQAUUUUAFFFFABRRRQAxxwfoa474Pf8k08P8A/XuP5muyf7p+&#10;hrjfg/8A8k08P/8AXsP5mn0OSX+8R9H+aOwY4BycD1r5p/ZutfEHxF8TeJ/GF54t8SS+HdO8Uahb&#10;aNZS3+be8t0Bt2EiY+aNXVmTkfNktuwuPo69tzeWk0AleEyKU82MgMmR1HUZHvXP/DX4faX8KfA2&#10;j+E9Ge4k03S4BBFJdMrSyYJLO5AALMSSSAMknipjpJvy0/r0/M6nqkvM6ojvXg3jbxJ9k8WanD/w&#10;sP4s6Xtlx9i0PwJ9tsouBxFP/Y03mD381+vWve6TFFtbj6WPIPhHrh1HxFcR/wDCafEXxFi2Zvs3&#10;i7wl/ZNsvzL8yy/2Za7nGcBd5yCTtOMj1m4nS2hkmkYJHGC7Mx4UAcn8qlIGMCq2oWMWpWVxaTrv&#10;gnjaKRc43KwwRSk3bTcFvqfJfxF+KWu+Mv2frzxlY6xqOjar4x1WLRvCEOnXckBt4JblYI5SEIDy&#10;OokmLNnaGVVxjJ+stLtPsOnWtuZpLgwxLH5szl3fAA3Mx5JPcnrmvItM/Za8MaV4Z8JaGur+ILi0&#10;8LX0d5pbz3aeZCqBwkGVjH7seZ1xvJRMudor2SCNYY0jQBURQqgdAO1XpbTv+i/4JL1a+f5/5WOP&#10;8Xat4/stSVPDHhrw5rGm+UGa51bxDcWEokyQVEcdjOCuMHdv7ngYyfKP2cNX+Ja/DbQIY/CXhRtI&#10;Nzc77pvFFytwqm7l3kQjTipIy2AZBuwMlc8fRbYrB8GeELHwL4dttE03zTZ27Suhmbc5LyNI2TgD&#10;7zmpWjYNXsbxFfN/hzwpD8UPj98V/Eeoanf2mj6TbWnhWBtOvZbKXMcf2qdhPE6yJh50+4y5285x&#10;X0hnpXnmm/BXR9Ms9b0+O91JtH1q/uNQv9MaVPKnknbdKC4TzdhP8O/GPl+78tLr8n/X3FdLea/z&#10;Od/ZQ1/XfE3wT0i/1++uNUle4u0s7+8OZrqzS4kW2lc4+YmMId38QwTya9kA49a4n4n+BF8Y/Dq/&#10;8NWN/q3h4SRRx21x4buxY3MBRgUEcgGEX5QCMY25FdN4fsrrTdC060vrw317BbRxT3RGDNIFAZyO&#10;2SCfxqm7slI5vwHz4t+In/Yah/8ATdZ12o7VxXgP/kbfiJ/2Gof/AE3WddqO1VLc5sN/D+b/ADY6&#10;iiipOsKKKKACiiigAooooAKKKKACiiigAooooAKKKKACiiigAooooAKKKKACiiigAooooAKKKKAC&#10;iiigAooooAKKKKACiiigAooooAKKKKACiiigAooooAKKKKACiiigAooooAKKKKACiiigAooooAKK&#10;KKACiiigAooooAKKKKACiiigAooooAKKKKACiiigAooooAKKKKACiiigBrjKketed6N4E8T+G9Lt&#10;9OsPFlutnbjbGsulh2C5zgnzBnrXomCaQqKpM56lGNRpy6HF/wDCO+Mzj/irrP8A8E//ANto/wCE&#10;d8Z/9DfZ/wDgn/8AttdttHpRtHpRcj6tDu/vZxP/AAj3jT/ob7P/AME//wBto/4R7xp/0N9n/wCC&#10;f/7bXbbR6UbR6UcwfVod397OJ/4R7xp/0N9n/wCCf/7bR/wjvjP/AKG+z/8ABP8A/ba7baPSjaPS&#10;i4fVod397OJ/4R3xp/0N9n/4J/8A7bR/wjvjTOf+Evs8/wDYH/8AttdttHpRtHpRcPq0O7+9nE/8&#10;I940/wChvs//AAT/AP22j/hHvGn/AEN9n/4J/wD7bXbbR6UbR6UcwfV49397OJ/4R7xp/wBDfZ/+&#10;Cf8A+20f8I74z/6G+z/8E/8A9trtto9KNo9KLh9Wh3f3s4n/AIR7xoP+Zvs//BP/APbaP+Ec8ZgY&#10;/wCEus//AAT/AP22u22j0o2j0ouH1aHd/ezlvBfhW68MtrM99qI1O+1S8F3NKsHkqCIIoQoXcf4Y&#10;QevUmuo9qMelFI3hBU4qMR1FFFI0CiiigAooooAKKKKACiiigAooooAKKKKACiiigAooooAKKKKA&#10;CiiigAooooAKKKKACiiigAooooAKKKKACiiigAooooAKKKKACiiigAooooAKKKKACiiigAooooAK&#10;KKKACiiigAooooAKKKKACiiigAooooAKKKKACiiigAooooAKKKKACiiigAooooAKKKKACiiigAoo&#10;ooAKTFLRQA3NGab5qeq/nR5yeq/nTsyOaPdDs0ZpvnJ6r+dHnJ6r+dFmHNHuh2aM03zk9V/Ojzk9&#10;V/OizDmj3Q7NGab5yeq/nR5yeq/nRZhzR7odmjNN85PVfzo85PVfzosw5o90OzRmm+cnqv50ecnq&#10;v50WYc0e6HZozTfOT1X86POT1X86LMOaPdDgaMf5FRiZB/Eo/GlDgjIOfxp2BST6ktFFFSWFFFFA&#10;BRRRQAUUUUAFFFFABRRRQAUUUUAFFFFABRRRQAUUUUAFFFFABRRRQAUUUUAFFFFABRRRQAUUUUAF&#10;FFFABRRRQAUUUUAFFFFABRRRQAUUUUAFFFFABRRRQAUUUUAFFFFABRRRQAUUUUAFFFFABRRRQAUU&#10;UUAFFFFABRRRQAUUUUAFFFFABRRRQAUUUUAFFFFABRRRQAU1/uN9KdTX+430oE9jyD4UfDTwxrPw&#10;w8I397o1vcXl1pFpNNNJktI7QqWJ56k85rrf+FPeDv8AoAWv5H/Govgtx8H/AAR/2BLP/wBELXLj&#10;44a3efE/XvBeleBLzU59GutPS7v01CFIYra53kzndzlEQN5YBLZ7YJqnL3rHBh8PSlQjLkWy/JHW&#10;/wDCnvB3/QAtPyP+NH/Cn/B3/QAtPyP+Ndn/AJ5rA8W+INQ8OaWt1p/hvU/FM5kCGy0iS1jlUYJL&#10;k3M8KbRgDG/dyMA8kK50LDUn9hfcZf8Awp/wd/0ALT8j/jR/wp/wd/0ALT8j/jWR/wALX8UH/mjH&#10;jf8A8DNC/wDlnXoFpcSXNpDNJBJaSSIrtBMVLxEjlG2sykjnO1iOOCetFxfV6W3IvuOWPwf8Hf8A&#10;QAtfyP8AjSf8Kf8AB/8A0ALT8j/jVfXvijFZa9rGj6Vapqd5otkL/VHluDBBaIys0aFwjZkcKzBc&#10;cKMkjK7p/g/8QZfir8M/Dvi6XS30T+2bYXkdjJL5rRxMT5ZLbRkldrEAYG7AJAyS7tcPq9FOzgvu&#10;HH4P+Dh/zALT8j/jSf8ACoPBw/5gFr+R/wAa6+WVYo2d2CIoyWJwB9a+fvip+0/8OooPCp0T4reF&#10;Sx8QWS3v2LxBati13kS+Ztk4jx94ngd6XNbQPq9KzfItPI9T/wCFP+Dv+gBa/kf8azdf8AfDrwtp&#10;Vxqes2Wk6Rptupaa8v5hBDGvqzswCj3NdD4Q+IHhn4hWU134X8SaR4ltIZPJluNHvoruON8A7WaM&#10;kBsEHB7EGvKv2zNQmb4H33h6zSWa+8V3tp4egjgUNIftMypJtHTIi8w84HGc0NtWXdpfeNYeg38C&#10;t6HeWHww8C6tYwXtlpOn3dnOglhuIG3xyIRkMrA4IIxgjI5q1/wp/wAHf9AC0/I1y3hL4mXOjfEy&#10;y+GGreG4dCZtHN/o1zZ3/wBqjntoGSJ45FMSGKRd6fKN6kHhzivWl5JpvutuhKoUtnBX9Djv+FP+&#10;DR10G1H4H/Gs/wADaHY+HPHviux023W0s0trGRYEJ2Bj524gH1wPyr0LHqM1xfh//kqHi71+yaf/&#10;AO16F1MKlKEJ03GKWv6M7aiiikeiFFFFABRRRQAUUUUAFFFFABRRRQAUUUUAFFFFABRRRQAUUUUA&#10;FFFFABRRRQAUUUUAFFFFABRRRQAUUUUAFFFFABRRRQAUUUUAFFFFABRRRQAUUUUAFFFFABRRRQAU&#10;UUUAFFFFABRRRQAUUUUAFFFFABRRRQAUUUUAFFFFABRRRQAUUUUAFFFFABRRRQAUUUUAFFFFABRR&#10;RQAU1/uN9KdTX+430oQnscV8FB/xZ7wT/wBgWz/9EJWB8IfhdqHgfV/iB4k1ieyk8ReK9Xe9kktS&#10;8kUFtGvlWsRLBC21BuPAG6R8EgA1vfBT/kj/AII/7Aln/wCiVrqNY0XTvEemT6dqtha6np9wu2a0&#10;vIVmikGc4ZGBBGQOo7US0bt6HPhv4FNeS/I8t+B3xP8AEPxFudai1jUdBZ9F1K90uWLTbKaJ74IY&#10;nhuoxJMxjjMUqZTEuSysJADtPoPizwhY+NdMWy1C41S3gWQTB9J1a606XcAQMy20sbleTld208cc&#10;VdsPDWkaTqV9qFjpdlZ398I/td1b26Ry3GxdsfmMAC+1eBknA4FaOM+lDtZHQrp6Hmw/Z78L/wDQ&#10;U8cf+F9rv/yZXoNlarYWcNuhkaOJBGrSyNK+AMAs7EsxwOWYkknJNW6TA9KPIfmfN2p/AXxzceAf&#10;jR4ft9V0iPUfG2pXN5a6x50yyGCaNIhDKnlny/LjQIGVpNw7KTxsa94x1z4W+MPAngLTL/w7Y6Nq&#10;Wlz2UMl7ZzO2mTW8BeJ3ZZlWWN0jkHl/umPlswfAKj3cge2DWNe+C/D+p3X2i70LTLq4+1x3/nTW&#10;cbv9pRAiT5Iz5ioqqH6gAAHAoWll00/BWE7vXrr+NjXiDbBvIZsAEgYBNcj8R/Blz4zi8OLazxQH&#10;TNctNUk83PzpCxJUYB5Oa7IAdqKOtwtpYbtGRXm3xJ+H2reLvGXgHWLOSxmsvDd7cX8lhdytD58z&#10;W7RRMGVH+55jnBHUjnjn0vNHBB4pdUHRrued6f8ADeR/iXc+P9Uu4n1c6UulWFmiloNPjLb5cMSp&#10;lZ5AuWwnyooA6ku+E3jTUfHOmXN/datot9DFLNZCPS7Z0PmwXM9u8xZpn+SQw7lTHyYYeZJ1rs9Z&#10;0XTvEOm3Gm6rYWup6fcLsmtLyFZYpBkHDIwIIyB1HamaL4c0rw4t2NK0yy0wXU73VwLK3SETTN96&#10;R9oG5zgZY8mmrJW+772J3bTNI8YrivD/APyU/wAX/wDXpp//ALXrtT2rivD/APyU/wAX/wDXpp//&#10;ALXpx6nNX+On6/oztqKKKR1hRRRQAUUUUAFFFFABRRRQAUUUUAFFFFABRRRQAUUUUAFFFFABRRRQ&#10;AUUUUAFFFFABRRRQAUUUUAFFFFABRRRQAUUUUAFFFFABRRRQAUUUUAFFFFABRRRQAUUUUAFFFFAB&#10;RRRQAUUUUAFFFFABRRRQAUUUUAFFFFABRRRQAUUUUAFFFFABRRRQAUUUUAFFFFABRRRQAUUUUAFN&#10;f7jfSnU1/uN9KaE9jifgr/yR/wAD/wDYEs//AEStdsOK4n4Kf8kg8Ef9gSy/9ErXFeAfGPiP4h/F&#10;74maTDrd3Z+GvDGoafaW0kNrATNP5RmuoN7Icph4lbjcMja6nOVL47f1/Wpz4b+BB+S/I9s4owKj&#10;Vuxzn271i+LPGFj4K00X2oQ6pcwNIIgmk6VdalLuIOMxW0cjgccsRgcZIyMmx0rXY36K80/4aD8L&#10;/wDQL8cf+EDrv/yFXoNpeJe2sNzEJVjlRZEWaJo3AIzhkYBlOOzAEdwKPMCx3o79K8E8QfHW5fR/&#10;iz4hS+Oj+FvAzvZxXNtGjz3t5FDvmBMgZdgeSKNVChiysS2CBXovwau/EN78K/Ct34suze+I7uwi&#10;ur+URJEBLIN5jCoAAqbto4zhRkk5JFqriejt/X9anbc1UvL+Cw8k3NzFb+bIIo/NcLvduFUZPJJ6&#10;Ac1YlZ1jYxgNIBwGJAz7kA/yr5x+NWtfFOS38GfbfBvg+3C+KNOaHyPFl1LulEh2q2dMXap7sNxH&#10;ZTU3t94nor9j6RzmuV+JvxCsfhX4D1zxbqdtd3mn6RbNd3ENj5ZlKKMnaHdFJ9iwzVjwjf8Aii9s&#10;pm8U6PpOjXYkxFFo+qy6hGyYHLPJbQFTnPAUjHftXlf7VcMni/RfCHw8hkC/8Jjr0Fnd/JuIsoQ1&#10;1ccZHVYAn0eh3ukur/UqLW79T2PQNYXxDoen6olvPaJe26XKwXShZYwyhtrgEgMM4OCfrWiM9q8W&#10;0jxJ4j0j9o5fBkGuT+IPDsmhSateJfW9uraW/nrHbRxPBFH8rgTfLLvb93kEYOfZ8+5PvmqbTs11&#10;/wCGJV1o/wCupIe1cX4f/wCSn+L/APr00/8A9r12p7VxXh//AJKf4v8A+vTT/wD2vTj1Oav8dP1/&#10;RnbUUUUjrCiiigAooooAKKKKACiiigAooooAKKKKACiiigAooooAKKKKACiiigAooooAKKKKACii&#10;igAooooAKKKKACiiigAooooAKKKKACiiigAooooAKKKKACiiigAooooAKKKKACiiigAooooAKKKK&#10;ACiiigAooooAKKKKACiiigAooooAKKKKACiiigAooooAKKKKACiiigAooooAKa/3G+lOpr/cb6U1&#10;uJ7M4n4Kf8ke8E/9gSz/APRK1J8P/hlpPw40fVdOsJbu7XVNSu9Tu7i9kUyyzXDl3yyqvAyFXAyF&#10;VcknJqP4Kf8AJHfBP/YFs/8A0StdLrejW3iDSrjT7t7lLecbXNpdS2svXPyyxMrqcjqrDvRPdnPh&#10;f4EPRfkjxL9m3wbqFlHJPqNtcQJ4ZuNX8P6bcTTM5vLZtQaQP945VUjhQMfm3CXtjPvuMnpVewsb&#10;fTLOC1tYlht4EWOONBwqjoB+FWs0m728jo6ti0hGaWigZ4refsseFL7w/wCNdDfUdbTSPFV9NqVx&#10;ZpcxhLWeYgzPDmPI345D78BmAxmuc+JXw7urn4t6NpGn213d6V4n8M3ujarK1y2LZEngkW4b5hhs&#10;STgFQCXZAcDkfRRA4rNtNDs7HVL/AFGFJPtl8U86WWV3GFUKqqGYhFGM7VwCzM2NzMS4vlaa/rSw&#10;m27/ANdbmiqBUA7AYGaw/FPhGw8XJpa3/mgadqEGpQeU2397Edy545HqK36MD0pBbSwbR6VyHiv4&#10;c6f4m8UaB4ja8vNP1bRFuY7Se0aMgLOqrICkiOpJ2qAQNw5GcE12FIQD1GaBnPaJ4M07QE1Fokee&#10;81Jw99fTtme6bbtBdhjGF4CqAqjhQK5X4Q+C30D7bfS2k1iy29vodvHNMZGktbIyRxTHLEbpN7Nn&#10;qV2E4JIHc65o9v4g0u4067e5S2nXa5tLqW1lxnPyyxMrqcjqrDvVmysodPs4bW3QRW8Eaxxxr0RV&#10;GAB+AqUvecutrA9kiyeorivD/wDyU/xf/wBemn/+167U9RXFeH/+Sn+L/wDr00//ANr1cepyV/jp&#10;+v6M7aiiikdYUUUUAFFFFABRRRQAUUUUAFFFFABRRRQAUUUUAFFFFABRRRQAUUUUAFFFFABRRRQA&#10;UUUUAFFFFABRRRQAUUUUAFFFFABRRRQAUUUUAFFFFABRRRQAUUUUAFFFFABRRRQAUUUUAFFFFABR&#10;RRQAUUUUAFFFFABRRRQAUUUUAFFFFABRRRQAUUUUAFFFFABRRRQAUUUUAFFFFABTX+430p1Nf7jf&#10;SmhPY4n4Kf8AJH/BH/YEs/8A0StbFx418P2t1LbT67psNyk0Vq8L3kass0jFY4ypOQzsrBV6kggA&#10;4rH+CnHwf8EEnH/Eks//AESleQfBjwjo/wARvjP8W/HepaLpl7Yw67a6ZpM01srskthGVkuFJ43e&#10;dIwDDkbDzSes/LVsww1lhoPyVvWx9LYHFR5wBk/rXI+DPiv4f8eanf2Gktqv2myiSaUX+i3tihjc&#10;sEdHuIUWRW2tgoSCBketV/iz4U/4TLwxHZf8IX4Y8c4uVl/s3xZL5VouFYeYD9luPnGcAbOjN8w6&#10;GXpqdC3szus0wMXHHH+f/wBVfN3/AAoP/q234If+DH/7y19C6RB9h0izg+y29gIYEj+yWhzDDhQN&#10;kZ2rlV6D5V4HQdKrSwuozWNf07QYY5dT1G002J22q93OkSsQCSAWIB4BP4Uuja3p/iCwjvtJv7XU&#10;7CVmVLqzmWWJyrFWAZSQcMrKRnggjtXyjrXxi2+Fvj18RJ5Vu9V0q5vfC+hac3/LvFboqsdpPHmT&#10;uXdv4gsY5IUV6f8ADTxR4W+BXw18BeCbuTUpJ7fTbWzEmnaNe3sHnM3lfvJYIWjj3yhsb2XPJHHN&#10;EVzRv6W+f9fiEvddvW/yt+rPcPSuX8c+NU8FJojSWz3X9qarb6WoVwvlmZiA5yOcY6da6OUM0TgO&#10;yEjhlxkfTPH5184/Gn4Z+I7S38GmX4seML3zfFGnxqJ7TRh5LM5xIuzT1yy9t2V9Qal7pA9Itn0l&#10;mvKP2nfHWq/D34HeKNb0K+lsNfigWHTJYYo5GN1JIsUKhJFZWy7qCCOldr4O8P6h4cspoNR8Vav4&#10;rleTetzrEVmkkS4A2KLWCFdvGeVJyTzivK/2iLCDx340+FngKdBcWuo622r38BJw1rZRGXDDjKmZ&#10;rdTn16UNXaXdr/g/gOL6+Vz0bwB4v0zXtOTS4vFWl+JfEGlwxQat9huoZJI59oDmSOM/uyWycYGM&#10;8cV14PrXhen6A/iL9qlvE+lQC20Pw34cfQ7u9jAWO6uZJkkWBSPvCFYznsrSgcEMK7Wx+OXgu98P&#10;6tr02sNpOj6XcJaXV9rdnPp0SSPt2AG4SPeG3pgrkHeuDyKrez7/AOZKVtO1j0DtXGeH/wDkqHi7&#10;/r00/wD9r12KOsiqyncCMgj0rjvD/wDyVDxd/wBemn/+16a6nNW+On6/oztaKKKR1hRRRQAUUUUA&#10;FFFFABRRRQAUUUUAFFFFABRRRQAUUUUAFFFFABRRRQAUUUUAFFFFABRRRQAUUUUAFFFFABRRRQAU&#10;UUUAFFFFABRRRQAUUUUAFFFFABRRRQAUUUUAFFFFABRRRQAUUUUAFFFFABRRRQAUUUUAFFFFABRR&#10;RQAUUUUAFFFFABRRRQAUUUUAFFFFABRRRQAUUUUAFNf7jfSnU1/uN9KaE9mcR8Fhu+D/AIH/AOwJ&#10;Z/8Aola3INDt/Dmi3Nr4b0rT7Fj5s8VrGgtoHnclyz+WpxuckswBJyTgmvPfhb8RNJ8P/DXwppl9&#10;HqkF9aaVa288J0m6JR1iUMpxGe+a6j/hbfh3Oc6n9P7Hu/8A43VSje552HxFGNGCcley/JFD4SRe&#10;KbO0urXxVoFvYaoT595q1rerPDf3BZgWiGBIqKixgBwuAQoBC7j6Jx6Vxf8Awtzw766n/wCCi7/+&#10;NUf8Lc8O+up/+Ci7/wDjVDVzo+s0f5jtc0n4CuL/AOFueHf7+p/+Ci7/APjVH/C3PDv9/U//AAUX&#10;f/xqpsw+s0v5kakvw78KXB1cy+GdGlOsFTqRewiP24rjaZvl/eYwMbs4wK5HXbfxdafEeyuIfDVj&#10;rHhW2hji09bTUFhns52YJLPNFIirtETMF2MzAKw2/vPl2v8Ahbnh3+/qf/gou/8A41Qfi34cP8Wp&#10;/wDgnu//AI1TSaaD6zRs/eR2mPYVBd6fa6gIhdW0NyIpFmj81A2xx0ZcjgjsRzXJf8Lc8O/39T/8&#10;FF3/APGqP+FueHf7+p/+Ci7/APjVKzD6zR/mR2gAHYVnav4a0jXzAdU0qx1I25LQm7t0l8skYJXc&#10;DjI44rnP+FueHf7+p/8Agou//jVH/C3PDv8Af1P/AMFF3/8AGqLMPrNH+ZHRy2kmnaO8Gj2lqkkM&#10;LLa2zkwwBgPlUlVO1c9cA8djXJeDdDvNe8HzaP438KaajK6i6iPlXNpqE52yTXCRkHajTF2UPh8A&#10;Eqp4q1/wtzw7j72pf+Ce7/8AjdH/AAtzw7/e1L/wT3f/AMbo5dbj+tUbW5kdmqgKAAFAGAB6Vxnh&#10;/wD5Kh4v/wCvTT//AGvR/wALd8O+up/+Ci7/APjVUvA+qxa9468ValaR3IspLeyiWS4tZYNzL524&#10;ASKpONy9B3qrWOedWnUnTUXfX9GehClooqD0QooooAKKKKACiiigAooooAKKKKACiiigAooooAKK&#10;KKACiiigAooooAKKKKACiiigAooooAKKKKACiiigAooooAKKKKACiiigAooooAKKKKACiiigAooo&#10;oAKKKKACiiigAooooAKKKKACiiigAooooAKKKKACiiigAooooAKKKKACiiigAooooAKKKKACiiig&#10;AooooAKKKKACiiigBoRQMADFGxfQU6igVkN2L6CjYvoKdRTuFl2G7F9BRsX0FOoouLlXYbsX0FGx&#10;fQU6ii4+VdhuxfQUbF9BTqKLi5V2G7F9BRsX0FOoouHKuw3YvoKNi+gp1FFx2XYbsX0FGxQTwOad&#10;RSCyCiiig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ISAMnj1oAM0daj&#10;DBsEHr09DT1oEmnqh1FFFAwooooAKKKKACiiigAooooAKKKKACiiigAooooAKKKKACiiigAooooA&#10;KKKKACiiigAooooAKKKKACiiigAooooAKKKKACiiigAooooAKKKKACiiigAooooAKKKKACiiigAo&#10;oooAKKKKACiiigAooooAKKKKACiiigAooooATvXGfFXULyx8KxmxvZtPnn1PTrQ3EGPMVJr2CJ9u&#10;QQCVdhyOM12feuH+L3/Ir2X/AGHNH/8ATlbVUdzlxH8GQ7/hX14cf8Vj4iB/66wf/GaxfEenWXhB&#10;bSTWviFr+nW91MIEubiSFYRIeFV5PJ2JuJAXcRuJAGScV03jD4WeC/iJJaS+K/CGg+JpbRWW3fWd&#10;Mhu2hDY3BDIrbQcDOOuBXgfxu+Cvwl8Oa/8ADnT4vhH4UuxrniCLT/s9nY21gR+7klMrmO3LyIgi&#10;JMYdVbIDZFJSd0n10J+q0bXt0vuz3Bfh9dsMjxn4iPuJrfnv/wA8a4D4deHviLq/iXxfB4qvPEWi&#10;6NBfAaDdC6sGNxa+WuWkCFyH37+qqMY717jDFHBEkcUaxxooVUQYCgdAB2p+B9aOZp3D6tSa2/Fn&#10;Gf8ACu7z/oc/Ef8A39g/+M0f8K7vP+hz8R/9/YP/AIzXZkelYHi6+8S2enRyeF9J0vWL/wA0K8Gr&#10;anJYRBMHLCRLecls7fl2Dgk54AL5mNYSk+n4sy/+Fd3n/Q5+Iv8Av9B/8Zo/4V3ef9Dn4i/7/Qf/&#10;ABmuT8T+JPjHB4f1B08G+FbZ1hYrLpvi27nuEOODHGdHbc3oCpFeh+CrvX7vwtpc3iizs7DxA8Ct&#10;fW2nTNLbxy91R2AJH4fiepSk9RPC0VbT8WZH/Cu7z/oc/Ef/AH9g/wDjNH/Cu7z/AKHPxH/39g/+&#10;M12mfY0Z9qd2H1aj2/FnE/8ACvrvI/4rLxEB/wBdYOf/ACDS/wDCvLtQS3jPxFj2mg/+M10uu6Dp&#10;fijSbnStZ0201fS7ldk9lfQLNDMvXDowKsMgcEV89Wvw++FV38er/wCHMfwO8CNa2mhx6zLrMek2&#10;hKF5WjSFofs/DHYzA7zwOlTzNuyH9VorW23mz0Xw3ptp4wguJdI+IGvXX2WUwXMXmwpNbyDrHLG0&#10;IaNuhwwB5BHBFdJ8L9Ru9V8BaNdX1zJdXckP7yeTG5yCRk4AH5VmfCz4JeDPgvYX8HhPQrXSpNQk&#10;E17cQQxxvcOM4LBFVQBuOEQKq5O1Rmrnwfx/wrfQ/wDrkf8A0I1bd0ZRpxpV1yrdPr5qx2lFFFQe&#10;gRPIsaF2baq5JJ7CuSHxg8C5/wCRz8P/APg0h/8Aiq6DxAB/Yeo/9e8n/oJr8q/C+g2N7o8Us9ss&#10;kjE/MSR3ranTU7n5/wAV8Ty4cjSkqfNz3/A/TX/hcHgT/odPD/8A4M4f/iqP+FweBP8AodPD/wD4&#10;M4f/AIqvzh/4RfS/+fKP/vo/40f8Ivpf/PlH/wB9H/Gtvq/mfnf/ABFR/wDQN+J+j3/C4PAn/Q6e&#10;H/8AwZw//FUf8Lg8Cf8AQ6eH/wDwZw//ABVfnD/wi+l/8+Uf/fR/xo/4RfS/+fKP/vo/40/q/mL/&#10;AIio/wDoG/E/R7/hcHgT/odPD/8A4M4f/iqP+FweBP8AodPD/wD4M4f/AIqvzh/4RfS/+fKP/vo/&#10;40f8Ivpf/PlH/wB9H/Gj6v5h/wARUf8A0Dfifo9/wuDwJ/0Onh//AMGcP/xVH/C4PAn/AEOnh/8A&#10;8GcP/wAVX5w/8Ivpf/PlH/30f8aP+EX0v/nyT/vo/wCNH1fzH/xFR/8AQN+J+j3/AAuHwJ/0Onh/&#10;/wAGcP8A8VUV18YPArW0oHjPQCShx/xM4fT/AHq/Ob/hF9L/AOfJP++j/jR/wi+l/wDPkn/fR/xo&#10;+r+YpeKUpK31dfee4/sq/tSy6JHY+EPGtyf7NkxDpurzt/qj0EMrdNucBW7ZweMEfbIfcAQ2Qeno&#10;a/LuTRLJ7BrIRAQHkKD0PqK+if2RvjlrMmup8NtZSfWooYmex1KMF2t41GfLm9EHABJyCQvQjbFS&#10;nbVHr8GcZfXan9n4u9/sv9GfYFFFFcp+3BRRXEeLPiSNC1+20LTbBtb1mSIXMtskpjFvCWYLJK+0&#10;pGCI5sbiN3lMBk8UAdNBrdnc6rcadHMWvLdQ0sexsKDjBzjB6jp61o184/sxeH7nUviZ8XviLc2J&#10;sj4m1NLNIwyyIpsJrmzfZIPvAmIE9s9M9a+jqACiuB8Z+N/FXh/VlttH8ESeILQxh2u11FIArbmB&#10;Xayk9AD/AMCrN0b4keN9R1eytbz4cTadazSqkt2dWikEKE4Z9oTLY9B1oA9QopCcDNeDfE79qe28&#10;D+BdU8a6PosXinwhYNFF/a9tqIjSeV3RCkaiN2kwX+8gYZVxkFWwAe9UVVsJ5bmxt5Z4TbzvGryQ&#10;lg3lsRyuR1weKddXKWdtNcSsVjiQu7dcADJP6UAWKK43/hb/AIT/AOgm/wD4CTf/ABFbWg+K9M8T&#10;xPJptybhEOGYxPHyAD/EB6j86AL97fxafaTXM7+XDEhkdsE4Ud+KbYX8WqWkVzbPvt5VDo+CuQen&#10;B5H4ivKP2qLiK5+DuqaD5IvbzXbiz0yGyA3PMs15BDIVGDnaspY5GABzxWf8EvG+s6Dquk/C/XPB&#10;j+GINL0GP+yb579Jv7QhtVtoZD5aJiIqZ4flZs/NwDg4APcqKKKACiiigBCcVmaP4hsfEAuzYT+e&#10;LWdraX5GXbIuCw+YDPBHIyOa8/8AF3xsGjPqcuk6TDr+k6WES91IXwhghmfyyIdxQqzbZYjwT9/H&#10;UHGZ+yd4MHhL4L6RdvCbW68RRw6/dwFVXyp57aEuvHXBXqeTQB7PRRXl2q/ErxxZahLBbfDaW9gX&#10;G2cavEm7gH7pTPUmgD1GivP/AAb468Wa/rS2mr+BpdAsjGzG9bUUnAI+6NoQHmus8QeILHwvol7q&#10;2p3K2mn2UTTzzMCQqjk8AEk9gACSTgAnigDUorxa/wDj/qVtrngy1tfCEt7p3ii7C2d6L7Y32LzY&#10;1+1mIx7goWaJirbSNwBOa9poAKKz9Z1uz0DT5L2/lMNtHjc4VnIyQOigk8kdq53/AIW/4T/6Cb/+&#10;Ak3/AMRQB2VZ2ta3Z6BYveX8xhtkIDMFZjknA4UEnn0FP0nV7XW7CK9spTNbS52OUZS2CQeCARyP&#10;SvBv2k7qLxd418DeBLfSk12/N4dXubJXUObYWl9GHO5SqqJNnLZyflHJBoA+h6K8u+C/xh1H4nz+&#10;KLDWvDJ8J6zoV+bSSxN6LvzIyWVJd6qqjc0cg2gnG3OeRn1GgAooooAKKjdwiFiSQBk4GTj8KFcO&#10;gYEgEZGRg4/GgCSivOfFvxbXRNY1DS9KsrXWL6wRPtEUupR2myRgreWTINufLkR+vRuldT4O8WWH&#10;jjwzput6ZMs1pfW8dwhGcrvQOFIIBBAYcEA+woA3aKKKACiisDxj4ts/B2iS393IvmZWO2tt2Hup&#10;3dY4olABJLyPGowDywoAu6tr1loZtvts/kfaZlt4vkZt0jHCjgcdOp4960q+YfGEt98avjZ8O9D1&#10;Pw6NHPh538Tkm4S4kV4ZrLy1ddo8slZyecMcEAcHH09QAUVg+L9b1TQtHkutI0Ztdu1xttFuFhLf&#10;MoPzEEdCW/4D71wX/C1vH/8A0Sub/wAHUP8A8RQB63RWX4d1C91TSILq/sDpd3Ju32hmEpjwxC/M&#10;ODkYb8a5zxP8TLbSPEkHhjSYU1zxXLCLw6OlwIpEtcspnZiCqrvULyRywHUgEA7eivM/gX8YJ/jL&#10;oWu6jNoTaENN1abS1U3PnicRqjearbF4O8dNw4+8a9MoAKK5jV/iN4f0HUZbG+v3huYsb0+zysBk&#10;Aj5gpHQ+tGkfEfw9ruow2NjfPNdTZ2J9nlUHAJPzFQOg9aAOnrOtNbs73U7ywgmMl3Z7fPj2MNm4&#10;EryRg59qnvr2LTbK4u7iQRW8EbSySMeFVQSSfwFfIHhTx3q3wkm8f/Eux8BHV9E8Qa/dvqWprfR2&#10;y29la3V2i3IUxl5gYlLYGf8AZ6jIB9k0UUUAFFFFABRRRQAUUUUANHWuJ+L3/Ir2X/Yc0f8A9OVt&#10;Xbd64X4xSeT4OhnKu8dvq+lTyeWjOyxpqFu7thQSQFUnp0Bqo7nLif4MyH43fE4/Cb4dX+uw2g1D&#10;UzJFZadZM20XF3NIsUKE9lLuCT2UGvJdH0u5139rDw1peoavda1e+DvDUuparK8h8j+0LthFGUi+&#10;7HiIT4CgfKy5yea7X4pXvgL4teGBomrarqFqkd1BfW17YW0iz2txC4kikQtEy7lIHDKR1BFUPDdv&#10;4C8NePtY8YL4g1i/1bV4LaK8N5bsY5DAHEcmEhXBxI3GducYUYFEVaV35/lp+P6CliKLjZTX3+a/&#10;Q90PSvnjX/E5h1/U4/8AhZPxjswlzIv2bT/h79otovmI2xS/2G+9B0Db3yADubOT6n/wt7wv/wA/&#10;83/gHN/8TR/wt7wt/wA/8v8A4Bzf/E1PK73K+s0bfGjB+D2sHU7rUx/wlvjzxJtRPl8Y+F/7ISLJ&#10;PMR/s608wnuMvjA4GefSNS1CDSdPub25kENtbxtNLI3AVVBLH8BmuV/4W74V/wCf+X/wDm/+Iqjr&#10;3xD8GeJNE1DSr67mlsb6CS2nT7HON0bqVYZ2ccE0pqVnbcFiKN1eSseBfEL4g+IvG3wO0DxBb61q&#10;ugeIviJrVnYeHYNMvJIDY2M0ygHCMAzG2DytIwJDOACu1cfXoJ71826b4A+Gem6T4H09vE3iW9Tw&#10;fMH02W4V/N2LE8KwtsgUbAkhwVCtwpLEgV6+fi94XC5F9MQOws5s/wDoFU4qzS7/AIaf8EPrVJ2v&#10;Jbfj/ViPxJq/xHtNZli8P+FfC+qaUAvl3Wp+JriymY4G7dEmnzKuDwMSHI5OOlRaLrXxQuNVtY9X&#10;8H+EbHTWcC4uLHxXdXM0adykTabGrn2Lr9atf8Ld8Lf8/wDN/wCAc3/xNL/wt7wt/wA/83/gHN/8&#10;TQkweJo/zI7JhnB9K+WPCHhm18c6l8cfiBq2vappWmT6lJpttc6VqEtg8EGmxeWZfOidXIEv2g7S&#10;dh53KwIx7p/wt7wsf+YhN/4Bzf8AxNedaFpfw60Lw2vhoazqt94ZW4knOkXlqzQyNJMZiJGEIeRd&#10;7MdruwYHDbqlwbv6W+8f1mj/ADrdHV/s4a14j8RfAbwTqni1pJPEF3pcU13LMu13JGVdhgYYrtJ4&#10;6k1ufB8f8W30M/8ATE/+hGoh8WvCwj2i+lAAwALOYf8AslS/CJWj+G+hB0eNjBu2yIVYZYnkHp1r&#10;Wbvd+ZzQnCdaPK72T/NHZjpS0UVmeiUdUt3vNNu7dCA8sTRqW6ZIIr4W039jT4qaXarbw3fhzy1J&#10;I3XMuf8A0XX3qBQVz/jVxk47Hzeb5Bgs7UVjE3y3tZ23PhP/AIZD+Lf/AD9eG/8AwIl/+N0f8Mh/&#10;Fv8A5+vDf/gRL/8AG6+7cUYrT20z5r/iH2Rf8+3958Jf8Mh/Fv8A5+vDf/gRL/8AG6P+GQ/i3/z9&#10;eG//AAIl/wDjdfduKMUe2mH/ABD7Iv8An2/vPhL/AIZD+Lf/AD9eG/8AwIl/+N0f8Mh/Fv8A5+vD&#10;f/gRL/8AG6+7cUYo9tMP+IfZF/z7f3nwl/wyH8W/+frw3/4ES/8Axuj/AIZD+Lf/AD9eG/8AwIl/&#10;+N1924oxR7aYf8Q+yL/n2/vPhP8A4ZE+Lf8Az9+G/wDwIl/+N0yX9kj4tRRsxu/DeFBP/HxL/wDG&#10;6+7sfSo54zLC6g4LKRR7aRMvD/I+V8tN/eflv4FtfEHxP1O08P8Ah+1+06zdEmSQArFbRZ5lduwG&#10;ev0AySAf0E+CnwV0b4L+G1sbFftep3AD3+pyr+8uZB/JRkhV7e5JJT4JfBLRPgl4YTT9PT7TqM4D&#10;32pOmJLiQD/x1RnCr2HqSSfSMcdKU5uR08McKUMki69SKdV/h5IfRRRWJ+hBXzTqWg+ONJ1n4vbb&#10;O71DXNb0+RNC1eKOQx2kKm9aGHzPLOHXzSQqg8yKM4Oa+lqTFAHg/wANb3xD8Hf2bF1PVNKiuLzS&#10;LO71XUIrm5e3mmfdPc3LkGI/O7kkA8Nvzlelez6Nd315Z+bf2sVlMzHEMUxlAA7klF5znjHTHNZH&#10;jPwLY+PIYbfU/wB5ZpHKhh5G5n2gNuVgRgBhjvu9hV3wh4Zj8JeH7bS4pPOWHcfM27d2XLdCT6+t&#10;AFbXPAuma/eC6u59WjkC7AtlrN5apjJP3IpVXOT1xnp6VWsfhrpGn3sF1Dc660sLiRFm8QahMhIO&#10;RuR5irD2YEV1tGB6UAZXieK+uPDmqxaZKINRktJVtZWyAkpQhDwD0bHQH6Gvk7wt8K9e1j4E/D3w&#10;ZdeFprPRoNauDqulXsc6mWLy72VHkBjDbfNaDG44yq/7Ir7GwPSjA9KAOCvviJfWHxIsvCTaVC8l&#10;3bxXEV2Ls7Su+XzQy+XwVSLK8kMWwSuN1d5JGk0bRyIrowKsrDIIPUEV5onwR0x/G+ieJri4E9/p&#10;Vzc3MbbGXPmoF24EmBggnJBznHFem0AZH/CI6F/0BdO/8BI/8KuWOlWWlqy2dnb2isckQRKgJ454&#10;HsPyFW6KAPEfjboOuX/xW+FWp21nc3/hrSZ7241a3tYWld32xG1IUAj5ZUDcsvTjdjFb/hXwXrF3&#10;8UNX8daxcK1vNZ/Y9F0uVWElhE/lGcMSowZGtoXIw20ggEgZPp2Kz9b09tU0i7skm+ztcQvEJSu7&#10;ZuBGcEjPWgDgPC3xQ8ReI9K1i7Hhi1Emlzizmt4dSkld5isUg2f6OPk8uZSWODkEbcYY9Z4C8VS+&#10;NvCWm6xLptxpE11BFK9pOTmNmjViAxA3AFsbsDODwKoeHPhlo/hjWNYvbGLy11OQSSxbnOCI4o+p&#10;Y/8APFemP511sECW0KRRjakahVGc4A6UATUjZIOODS0UAfCd98NvinH+xlrXggWt+3jl9Qjn1DV4&#10;452kvz9oidSn7rzHxEIUJwD+5YdBk/R/iH4l3PwwuvBHhyHw4ksOqWF2ID9qaJbU2tsrxxMPKP3y&#10;VT1Hox4r1zaPQVxPiTwwPGHinR2urMi20eVbsTSM673MgZQmOCQ0Kk5PQjPuAdLoGoTatoen3txC&#10;LWe5gjmeFXLiMsoJXcQM4ORnA+grCuvhno97cPNLc6+HfqIvEOoRrwMcKs4UdM9O9dcFA6ACjAoA&#10;5vRPAmmaBfi8tZ9Xkl2ldt5rV5dR4PXKSysufQ4rmvj/AKTqetfDW5ttMtX1Ai+0+a5sYVZnu7aO&#10;+t3uIQqqSd8KSpjGPm5IHI9JxRgelAHz74J8N+IdU+M+n6reaG1h4Z0vQ/s+lWF4six2CyCxYquY&#10;wvmL5H3TyCGAYc16D4G+Jl74vuRaXGkQ6dfQztDeW63pleAeUJFYAxqSCHiGSF5c9eN3b39ybGyu&#10;blYWuHiiaQQx/fk2gnaPc9PxrC8K+Go9O1HWdaktUttS1i5FxcKkjuAVhhgA+bGflgQ/dHX6kgHQ&#10;3Vlb38DQXMEVxC2N0cqBlODkZB46gH8Kz/8AhEdC/wCgLp3/AICR/wCFa9FAENraQWMCwW0MdvCu&#10;dscSBVGTk4A9zmvC9V8P6ppf7Vc/jOfStR1HTV8LLpNr9jtnlRXNwJCxPChv9aO5wRzg4HvVJigD&#10;xfwr4W1D4F+EPiN4y1ieLXtWvbq51+eKJmjWG3VTKLVXK/MIy021iq53chezb74/a3H4Jj8Vad4J&#10;l1fTZIbK6Rbe8cv5M1s80rHEDLmNlWMjdgluSnQ+iePLZtZ0G80I2klzDq9vNYyyLuCRJIuxixUE&#10;jhie3TqOtL4a8E6f4f8ACmh6GsQa30qOMRAO4w6jG7k56k9fWgDpqKKKAKWqrdy2E62MiRXZX92z&#10;9FPvwf5U+yW4Sxt1umD3IjUSsvAZsfNjp3qziigD5l8Za3qvwi+L3iq81H4cax8QvDviKeHULe50&#10;DSzfz2kgtLe28p1ZMBQbR3yJP+WqfLkk17z4J086doECf2ba6PG4WSKws4wi26bFxHgIgyuMdOwr&#10;ocCjFAC0UUUAFeG/Hzw54m1P4g/C/V9Mhm1Hw5pF/NNq+lwK7tcuWg+yvtVSP3UimTLFcBc84Ir3&#10;KkwKAPnP4T+F/GKftO/E/wATa7ZSjSr63sI9IlnEixwQ+UhnjQmMKWykWQvUx8kY59f8NeJdf1fW&#10;ru3v9G0+006FPlvbPUpLhnk+U7NrW8YAwx53ZyOnOR09xEZoJEVtjMpUNjO3Irhfhl8NdQ+HEKae&#10;niH7boEMTpb6b9iWPyndw5fzCxZuS/BP8XsKAOu1vRbfX7NrS6kuoomxk2l5LbPwQeHiZWHIHfpn&#10;1rA/4VPof/P14h/8KbUv/kiuxwKWgClpenxaVZR2sLzvFHnabm4eeTkknLuWY9e56cV4NqGi+JNM&#10;/aE8Xa5a6FNc3F3pkUGna35bmOC1Ati9vu8sjJlSZ9oJ4fdnqB9DUmM0AeMfCbR9Z+FHwJ0SGLQr&#10;SbXY7C1ku4Lm7lt2urowQo7OxhZhK7AjaVJLYGeTj1XQL691LRLC71CzTTr2eFZJbWOVpFhZhnbu&#10;ZEJx05UfSue8e+ArjxhdaRe2Wq/2PqGmSM8Fx9mE+0sybvlLAdExyD1z2rptItbqz023hvbv7fdo&#10;uJLnyhH5h9do4H4UAMu/Dek39w09zpdlcTtjdLLbozHAwMkjPTiktfDekWFws9tpdlbzpnbLFbor&#10;DIwcEDPTitKigDjvi9Yajq/wp8Y2Oj5GrXejXcFoQGJErwsqkBQScEjoDXkOmfDTX/HPwY8EeBGF&#10;xoMNjHbnxJLf2zoNRQxlLuBEwCRM0krFiVI+Xj5jt+jsD0owPSgDlNZ8Ra5Z+KLLTdP0zTb61nQs&#10;8k2pvDcRYVzvMIgcGPKqu/eOXxjpnT8P6ve6tFfPd6c2mtb3s1tErOzedGjlVl5VcBhzgZH+0etc&#10;1e/DzVT4+uvEeneI/wCzo7qAQyWYsVlyQFG7eW4+6vGO3vXbW1pFaLIIV2iSRpW5zlmOSaALFFFF&#10;ABRRRQAUUUUAJSFFbqAadRQK1xnlJ/dFL5a/3RTqKdxcq7DfLX0FHlr6CnUUXYcq7DfLUfwik8pM&#10;/dFPoouHLHsN8tf7oo8tf7op1FFw5V2G+WvoKPLX0FOoouw5V2GGJD/CKXy1J+6KdRSDlXYbsX0F&#10;ARVGAABTqKB2SCiiigYUmKWigAooooAKKKKACiiigAooooAKSlooATA9KMUtFABRRRQAUUUUAJge&#10;lGBS0UAFFFFABRRRQAmB6UtFFABRRRQAUUUUAFFFFABRRRQAUhAPUZpaKACiiigAooooATA9KMD0&#10;paKACiiigAooooATFGB6UtFABRRRQAUUUUAFFFFABRRRQAUUUUAJgUYpaKACiiigAooooATA9KKW&#10;igAooooAKKKKAEoxS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VbuS4S0me1SOa5CExRzSGNHfHCswVioJ6nacZ6HpS2AsilrzT/hIPjD/0Ivgj/wALS8/+&#10;VNM+Cvir4jeLLbWrvx34b0nw3a/acaOmn3cs0s1vg5aUSRxkHOCCVRiDyi45aVxPQ9OooooGFFFF&#10;ACGiohJlsZye9cLq/iDxxF4wjk07RbGbwfasIbwSs39oXDN1ltwDtEcZwCrjc/zbcbV8xbtLuLo/&#10;I9AooopjCiiigBGoWmM4UAlgBkDn1PQVU1W+k07Tri5itZr6WKNmS2gxvlYDhFyQASeMkgDuR1oA&#10;vUVxXgDUvGsjXVt41sNMguz+/trnRWka2Mbf8sW3nd5qHgtgK4wwC8qva0noAtFFFMAooqMPklc5&#10;PGRnkUASUmayvEGpXmmaPcz6dYtqd+Exb2itsEjk4UM3RVz1bsAep4qj4HufEUmhJF4sFj/b0Lst&#10;xLpUUkdpLzuVohIzNjaVU5P3lbtiktQeh0lFFFMAooooAKKKKACiiigAooooAKKKKACiiigAoooo&#10;AKKKKACiiigAooooAKKKKACiiigAooooAKKKKACiiigAooooAKKKKACiiigAooooAKKKKACiiigA&#10;ooooAKKKKACiiigAooooAKKKKACiiigAooooAKKKKACiiigAooooAKKKKACiiigAooooAKKKKACk&#10;2j0paQ9KAOY1fxxZaXrsOhwRXGq61JD9qNhZbC8UG7b5js7KqLngZYFsHaGwcec/sd6CdJ+A2h6h&#10;JAttc+IJbjxBNEqBdpu5nnUY7YR0H4VwuiSeNPDx/aC1FPDerz+Ory/uJNJmFnIYZrCK1C2fkTY2&#10;ORh/3SEtvfkAEkfRnhOzj0zw7p1lDatZW9rAkEMDcMkartTI7fKBx26UlJWatq0nf9BST5vJN/1+&#10;JF4w8a2Hgeyhu9Rt9WuIZZPKVdI0e71KTdgnmO2ikZRhT8xAGcDOSAeV/wCGhPC//QK8b/8AhBa7&#10;/wDIVdT4x8O6h4ksYbfTvFGreFJkk3vc6PHZySSrgjYwuYJlC85yFByo5xkHlf8AhU/ij/os3jf/&#10;AMA9C/8AlZQtyj0SCb7TGkiB1V1DAOpUj0yDgj6EZrC17xtZaDqmn6UUmv8AWb8M9tp1mFM0iJjf&#10;IdzKqouVBZiBllGcsAdyCNkhjVpWlZVAMjYBb3OBjP04r590BPE2kfHn4vaveeH9SutTuLKxtvDd&#10;0bV2sns44WZkE+NiN57yF4yQ5+XAPFJtJvTu/uElpf0/El/Zz8rxd8U/jF47SweyS61eHQYlljRZ&#10;MWUIWUnaSD++llGQTnaOTius8baz4Qtvjt8O7HWdN1J/Fk8V/wD2FewuwtUUQhrkSBZACdgUDeh5&#10;YEdyOA+B+uax8Gf2b/C99rHhy/m1C8v4jq0V7utb03l/dkEiJ0yT588UfzFBgs2dqjdN8SYddv8A&#10;9o74E6neeHr0f2dHq/8Aak2lWtzfWNk01sqRA3IhRcMQQCyqfUCtFFqUV07/ACJunzv1Z9I9/auC&#10;+NXi3UvBngSTU9KmWC8Go6dbB3QONk17BE4wfVJGA9/Su9714L+0N+z94N8W+Gr3UrX4deH9V8T3&#10;Wp6dJNero1vJdzJ9tg84tIU3sPKDhsn7uajqvVFKz3Pd9xz1NBcDqcD61ynhH4P+AvAGoSX/AIX8&#10;EeHPDd/JEYHutI0m3tZWjJBKFo0BK5UHHTgelZP7QkHiW4+CfjWLwfFNP4kk0qeOxjtz+9MhXA2f&#10;7WCce+KUnZNocVdpdDyb9pfxdpPxW8OeGPBOm2k2p2PibxRZ6YuqCNGtXWCcTXQRidx2xwSLvC7S&#10;cgMeRX0q7Nb27FEaVkU4jjwC2OwyQM/UivnPQvDbXXjj4HPpfhvWLTwz4a0C/S2jvLCa1EV00dpA&#10;gmWRAYisbT4LgFvn2hq9D0b4zT6x4q1DQR4dlhu7HxH/AGFcBrpcrEbL7Wl2Bj5lIIXZnI5OeMVr&#10;KHKuW973f6foZxk5vmtayS+/Uj/Z41XwhqvhHV5PBOn6hpumx65fpdwak7tKb3zibk/M7kAyE8A4&#10;9AK9T3dOceua+fP2LTjwH4zAGB/wm2uY/wDAt/8A69e3eKfB+g+N9JbS/Eeiabr+mM6yNZapaR3M&#10;JZfusUcFcjsccVn0Vuy/JDW79X+DZzNp4s1Kb45av4becf2Rb+H7PUI4tgB86S5uUdt3UjbEnGeP&#10;xrutzNjr/Kvnqz/Zh+HS/HHV5JPhV4U/4Ro+H7JYQ3h+1+yi6Fzc+ZtHl7d+wxZOM42817t4d8Ma&#10;P4O0e30nQdJsdE0q33eTY6dbJbwRZYsdqIAoySScDqSaatZFy308il4m8Z2HhZ7GC4Mk+oajKYLL&#10;T7cBp7pwpZggJAACgksSFA5JFeMfCpo/HH7UnxL8Wf2dJYnQtMsfDCrPHGJDKS91NyhYEYkg5yfT&#10;tWzrFtfWn7UcmrzaNqmo248IRWej3EVrI9ml013O10jTBSkTlFtTlyu5VwN2MVz37OsXizwj8J/F&#10;OtX+gEeLNU1y/wBVvIddmfTYi73BVd0jRuyxpAkbbwjAjAUHnDtyu++n6r/gkO7Vl3X5XLf7bskt&#10;r8GYLm3ubi2mj13SlDQTvHlXvYVdWCkBgVJGGyOa9j0XxPNq+uanYf2JqVtbWEgiXVZzB9mum2qz&#10;eVtkMh2k7CWRcMrDtXz1+0vceKviR+zbaC98JXlvrV7rOnzLpnh37Xqjpbx3sbmbelvG6fu1L4ZF&#10;I6dRgdT8E/Fmq+CdX174ZXvhvxbqVl4ejkvNM8WX2ny+RqsEuJxD5rKAbhPOMRycsYiSd24Uo6Rl&#10;fv8Aoril8Sa7fqe+0Gud8B+K5vGvhHTNbuNF1Lw3Nexea2l6xEIru35I2yKCdp4z9COldHRsUtQo&#10;oooGFFFFABRRRQAUUUUAFFFFABRRRQAUUUUAFFFFABRRRQAUUUUAFFFFABRRRQAUUUUAFFFFABRR&#10;RQAUUUUAFFFFABRRRQAUUUUAFFFFABRRRQAUUUUAFFFFABRRRQAUUUUAFFFFABRRRQAUUUUAFFFF&#10;ABRRRQAUUUUAFFFFABRRRQAUUUUAFFFFABRRRQAmB6UbR6ClooATApaKKAEwKMD0paKAMLxZ4R0r&#10;xrpY07WLdrqzS4huhElxJF+9ilWWNiUZSdrojAeq1rW1ultCkSFyqDAMjs7fizEkn61NgUYp36AL&#10;SYB7UtFIApMUtFAEE+9Y3MSK8oU7Q5Kgn0JAJA9wDXnmhfC521DWPE9840LxprkUSXN3otx9ojtF&#10;RVUJCZ49jnCjMjQgsOMDAx6TijA9KAOa8DeBdH+HeiHS9FgeG3kuZryZ5XLvNPM5kllY+rOzEgAA&#10;ZwAAAK6WlopAJgZzjmloopgJgelZHiPw9aeKdLk06980W8jI5MMpjYMrBl6cMMgZVsqejAgkVsUm&#10;KAM7R9Pn06yjguNSudVlQsTdXaxLI+SeoiRF4zgYXp1yea0do9BRgelLRuAm0DsKWiigAooooAKK&#10;KKACiiigAooooAKKKKACiiigAooooAKKKKACiiigAooooAKKKKACiiigAooooAKKKKACiiigAooo&#10;oAKKKKACiiigAooooAKKKKACiiigAooooAKKKKACiiigAooooAKKKKACiiigAooooAKKKKACiiig&#10;AooooAKKKKACiiigAooooAKKKKACiiigAooooAKKKKACiiigAooooAKKKKACiiigAooooAKKKKSA&#10;KKKKYBRRRQAUUUUkAUUUUwCiiigAooooAKKKKACiiigAooooAKKKKACiiigAooooAKKKKACiiigA&#10;ooooAKKKKACiiigAooooAKKKKACiiigAooooAKKKKACiiigAooooAKKKKACiiigAooooAKKKKACi&#10;iigAooooAKKKKACiiigAooooA//ZUEsBAi0AFAAGAAgAAAAhAIoVP5gMAQAAFQIAABMAAAAAAAAA&#10;AAAAAAAAAAAAAFtDb250ZW50X1R5cGVzXS54bWxQSwECLQAUAAYACAAAACEAOP0h/9YAAACUAQAA&#10;CwAAAAAAAAAAAAAAAAA9AQAAX3JlbHMvLnJlbHNQSwECLQAUAAYACAAAACEAj8N4DegGAABrFwAA&#10;DgAAAAAAAAAAAAAAAAA8AgAAZHJzL2Uyb0RvYy54bWxQSwECLQAUAAYACAAAACEAWGCzG7oAAAAi&#10;AQAAGQAAAAAAAAAAAAAAAABQCQAAZHJzL19yZWxzL2Uyb0RvYy54bWwucmVsc1BLAQItABQABgAI&#10;AAAAIQBpxvss4wAAAA0BAAAPAAAAAAAAAAAAAAAAAEEKAABkcnMvZG93bnJldi54bWxQSwECLQAK&#10;AAAAAAAAACEAObk9+sJWAADCVgAAFQAAAAAAAAAAAAAAAABRCwAAZHJzL21lZGlhL2ltYWdlMS5q&#10;cGVnUEsFBgAAAAAGAAYAfQEAAEZiAAAAAA==&#10;">
                <v:shape id="Picture 34" o:spid="_x0000_s1027" type="#_x0000_t75" style="position:absolute;left:2256;top:-1020;width:12034;height:8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ppFjEAAAA2wAAAA8AAABkcnMvZG93bnJldi54bWxEj0FrwkAUhO+C/2F5gpeim6oUja4iBdGL&#10;lEbB6yP7TKLZtyG7JrG/vlsoeBxm5htmtelMKRqqXWFZwfs4AkGcWl1wpuB82o3mIJxH1lhaJgVP&#10;crBZ93srjLVt+ZuaxGciQNjFqCD3voqldGlOBt3YVsTBu9raoA+yzqSusQ1wU8pJFH1IgwWHhRwr&#10;+swpvScPo+A+/XlrrvP9cUZfSbc43vZR2V6UGg667RKEp86/wv/tg1Ywm8Dfl/AD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ppFjEAAAA2wAAAA8AAAAAAAAAAAAAAAAA&#10;nwIAAGRycy9kb3ducmV2LnhtbFBLBQYAAAAABAAEAPcAAACQAwAAAAA=&#10;">
                  <v:imagedata r:id="rId23" o:title=""/>
                </v:shape>
                <v:shape id="AutoShape 33" o:spid="_x0000_s1028" style="position:absolute;left:10886;top:24;width:622;height:1020;visibility:visible;mso-wrap-style:square;v-text-anchor:top" coordsize="622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WicUA&#10;AADbAAAADwAAAGRycy9kb3ducmV2LnhtbESPW2sCMRSE3wX/QziCb5r1QtHVKKIUvEBL1QcfD5vT&#10;zdbNyXYTdfvvG6HQx2FmvmHmy8aW4k61LxwrGPQTEMSZ0wXnCs6n194EhA/IGkvHpOCHPCwX7dYc&#10;U+0e/EH3Y8hFhLBPUYEJoUql9Jkhi77vKuLofbraYoiyzqWu8RHhtpTDJHmRFguOCwYrWhvKrseb&#10;VSBxPz4UyW6/a77fz2/y8mUm041S3U6zmoEI1IT/8F97qxWMR/D8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ghaJxQAAANsAAAAPAAAAAAAAAAAAAAAAAJgCAABkcnMv&#10;ZG93bnJldi54bWxQSwUGAAAAAAQABAD1AAAAigMAAAAA&#10;" path="m566,l,,,454r282,l566,454,566,xm622,566r-566,l56,1020r284,l622,1020r,-454xe" stroked="f">
                  <v:path arrowok="t" o:connecttype="custom" o:connectlocs="566,24;0,24;0,478;282,478;566,478;566,24;622,590;56,590;56,1044;340,1044;622,1044;622,590" o:connectangles="0,0,0,0,0,0,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b/>
          <w:w w:val="126"/>
          <w:sz w:val="48"/>
        </w:rPr>
        <w:t>a</w:t>
      </w:r>
      <w:r>
        <w:rPr>
          <w:rFonts w:ascii="Trebuchet MS" w:hAnsi="Trebuchet MS"/>
          <w:b/>
          <w:spacing w:val="9"/>
          <w:sz w:val="48"/>
        </w:rPr>
        <w:t xml:space="preserve"> </w:t>
      </w:r>
      <w:r>
        <w:rPr>
          <w:rFonts w:ascii="Lucida Sans Unicode" w:hAnsi="Lucida Sans Unicode"/>
          <w:w w:val="105"/>
          <w:sz w:val="48"/>
        </w:rPr>
        <w:t>=</w:t>
      </w:r>
      <w:r>
        <w:rPr>
          <w:rFonts w:ascii="Lucida Sans Unicode" w:hAnsi="Lucida Sans Unicode"/>
          <w:sz w:val="48"/>
        </w:rPr>
        <w:t xml:space="preserve"> </w:t>
      </w:r>
      <w:r>
        <w:rPr>
          <w:rFonts w:ascii="Lucida Sans Unicode" w:hAnsi="Lucida Sans Unicode"/>
          <w:spacing w:val="-50"/>
          <w:sz w:val="48"/>
        </w:rPr>
        <w:t xml:space="preserve"> </w:t>
      </w:r>
      <w:r>
        <w:rPr>
          <w:rFonts w:ascii="Lucida Sans Unicode" w:hAnsi="Lucida Sans Unicode"/>
          <w:spacing w:val="1"/>
          <w:w w:val="110"/>
          <w:sz w:val="48"/>
        </w:rPr>
        <w:t>a</w:t>
      </w:r>
      <w:r>
        <w:rPr>
          <w:rFonts w:ascii="Lucida Sans Unicode" w:hAnsi="Lucida Sans Unicode"/>
          <w:w w:val="96"/>
          <w:sz w:val="32"/>
        </w:rPr>
        <w:t>x</w:t>
      </w:r>
      <w:r>
        <w:rPr>
          <w:rFonts w:ascii="Calibri" w:hAnsi="Calibri"/>
          <w:spacing w:val="-1"/>
          <w:w w:val="97"/>
          <w:sz w:val="32"/>
        </w:rPr>
        <w:t>·</w:t>
      </w:r>
      <w:r>
        <w:rPr>
          <w:rFonts w:ascii="Arial" w:hAnsi="Arial"/>
          <w:b/>
          <w:w w:val="104"/>
          <w:sz w:val="32"/>
        </w:rPr>
        <w:t>i</w:t>
      </w:r>
      <w:r>
        <w:rPr>
          <w:rFonts w:ascii="Arial" w:hAnsi="Arial"/>
          <w:b/>
          <w:spacing w:val="12"/>
          <w:sz w:val="32"/>
        </w:rPr>
        <w:t xml:space="preserve"> </w:t>
      </w:r>
      <w:r>
        <w:rPr>
          <w:rFonts w:ascii="Lucida Sans Unicode" w:hAnsi="Lucida Sans Unicode"/>
          <w:w w:val="105"/>
          <w:sz w:val="32"/>
        </w:rPr>
        <w:t>+</w:t>
      </w:r>
      <w:r>
        <w:rPr>
          <w:rFonts w:ascii="Lucida Sans Unicode" w:hAnsi="Lucida Sans Unicode"/>
          <w:spacing w:val="-4"/>
          <w:sz w:val="32"/>
        </w:rPr>
        <w:t xml:space="preserve"> </w:t>
      </w:r>
      <w:r>
        <w:rPr>
          <w:rFonts w:ascii="Lucida Sans Unicode" w:hAnsi="Lucida Sans Unicode"/>
          <w:spacing w:val="1"/>
          <w:w w:val="110"/>
          <w:sz w:val="48"/>
        </w:rPr>
        <w:t>a</w:t>
      </w:r>
      <w:r>
        <w:rPr>
          <w:rFonts w:ascii="Lucida Sans Unicode" w:hAnsi="Lucida Sans Unicode"/>
          <w:w w:val="113"/>
          <w:sz w:val="32"/>
        </w:rPr>
        <w:t>y</w:t>
      </w:r>
      <w:r>
        <w:rPr>
          <w:rFonts w:ascii="Calibri" w:hAnsi="Calibri"/>
          <w:spacing w:val="-1"/>
          <w:w w:val="97"/>
          <w:sz w:val="32"/>
        </w:rPr>
        <w:t>·</w:t>
      </w:r>
      <w:r>
        <w:rPr>
          <w:rFonts w:ascii="Arial" w:hAnsi="Arial"/>
          <w:b/>
          <w:w w:val="104"/>
          <w:sz w:val="48"/>
        </w:rPr>
        <w:t>j</w:t>
      </w:r>
      <w:r>
        <w:rPr>
          <w:rFonts w:ascii="Arial" w:hAnsi="Arial"/>
          <w:b/>
          <w:spacing w:val="-33"/>
          <w:sz w:val="48"/>
        </w:rPr>
        <w:t xml:space="preserve"> </w:t>
      </w:r>
      <w:r>
        <w:rPr>
          <w:rFonts w:ascii="Lucida Sans Unicode" w:hAnsi="Lucida Sans Unicode"/>
          <w:w w:val="105"/>
          <w:sz w:val="32"/>
        </w:rPr>
        <w:t>+</w:t>
      </w:r>
      <w:r>
        <w:rPr>
          <w:rFonts w:ascii="Lucida Sans Unicode" w:hAnsi="Lucida Sans Unicode"/>
          <w:spacing w:val="-2"/>
          <w:sz w:val="32"/>
        </w:rPr>
        <w:t xml:space="preserve"> </w:t>
      </w:r>
      <w:r>
        <w:rPr>
          <w:rFonts w:ascii="Lucida Sans Unicode" w:hAnsi="Lucida Sans Unicode"/>
          <w:spacing w:val="1"/>
          <w:w w:val="110"/>
          <w:sz w:val="48"/>
        </w:rPr>
        <w:t>a</w:t>
      </w:r>
      <w:r>
        <w:rPr>
          <w:rFonts w:ascii="Lucida Sans Unicode" w:hAnsi="Lucida Sans Unicode"/>
          <w:w w:val="91"/>
          <w:sz w:val="32"/>
        </w:rPr>
        <w:t>z</w:t>
      </w:r>
      <w:r>
        <w:rPr>
          <w:rFonts w:ascii="Calibri" w:hAnsi="Calibri"/>
          <w:spacing w:val="-1"/>
          <w:w w:val="97"/>
          <w:sz w:val="32"/>
        </w:rPr>
        <w:t>·</w:t>
      </w:r>
      <w:r>
        <w:rPr>
          <w:rFonts w:ascii="Trebuchet MS" w:hAnsi="Trebuchet MS"/>
          <w:b/>
          <w:spacing w:val="-168"/>
          <w:w w:val="125"/>
          <w:sz w:val="32"/>
        </w:rPr>
        <w:t>K</w:t>
      </w:r>
      <w:r>
        <w:rPr>
          <w:rFonts w:ascii="Arial" w:hAnsi="Arial"/>
          <w:b/>
          <w:position w:val="15"/>
          <w:sz w:val="36"/>
        </w:rPr>
        <w:t>^</w:t>
      </w:r>
    </w:p>
    <w:p w:rsidR="00915FE5" w:rsidRDefault="00120BAE">
      <w:pPr>
        <w:spacing w:line="659" w:lineRule="exact"/>
        <w:ind w:left="1057"/>
        <w:rPr>
          <w:rFonts w:ascii="Arial" w:hAnsi="Arial"/>
          <w:b/>
          <w:sz w:val="36"/>
        </w:rPr>
      </w:pPr>
      <w:r>
        <w:rPr>
          <w:rFonts w:ascii="Trebuchet MS" w:hAnsi="Trebuchet MS"/>
          <w:b/>
          <w:w w:val="123"/>
          <w:sz w:val="48"/>
        </w:rPr>
        <w:t>b</w:t>
      </w:r>
      <w:r>
        <w:rPr>
          <w:rFonts w:ascii="Trebuchet MS" w:hAnsi="Trebuchet MS"/>
          <w:b/>
          <w:spacing w:val="7"/>
          <w:sz w:val="48"/>
        </w:rPr>
        <w:t xml:space="preserve"> </w:t>
      </w:r>
      <w:r>
        <w:rPr>
          <w:rFonts w:ascii="Lucida Sans Unicode" w:hAnsi="Lucida Sans Unicode"/>
          <w:w w:val="105"/>
          <w:sz w:val="48"/>
        </w:rPr>
        <w:t>=</w:t>
      </w:r>
      <w:r>
        <w:rPr>
          <w:rFonts w:ascii="Lucida Sans Unicode" w:hAnsi="Lucida Sans Unicode"/>
          <w:sz w:val="48"/>
        </w:rPr>
        <w:t xml:space="preserve"> </w:t>
      </w:r>
      <w:r>
        <w:rPr>
          <w:rFonts w:ascii="Lucida Sans Unicode" w:hAnsi="Lucida Sans Unicode"/>
          <w:spacing w:val="-48"/>
          <w:sz w:val="48"/>
        </w:rPr>
        <w:t xml:space="preserve"> </w:t>
      </w:r>
      <w:r>
        <w:rPr>
          <w:rFonts w:ascii="Lucida Sans Unicode" w:hAnsi="Lucida Sans Unicode"/>
          <w:spacing w:val="-1"/>
          <w:sz w:val="48"/>
        </w:rPr>
        <w:t>b</w:t>
      </w:r>
      <w:r>
        <w:rPr>
          <w:rFonts w:ascii="Lucida Sans Unicode" w:hAnsi="Lucida Sans Unicode"/>
          <w:w w:val="96"/>
          <w:sz w:val="32"/>
        </w:rPr>
        <w:t>x</w:t>
      </w:r>
      <w:r>
        <w:rPr>
          <w:rFonts w:ascii="Calibri" w:hAnsi="Calibri"/>
          <w:spacing w:val="1"/>
          <w:w w:val="97"/>
          <w:sz w:val="32"/>
        </w:rPr>
        <w:t>·</w:t>
      </w:r>
      <w:r>
        <w:rPr>
          <w:rFonts w:ascii="Arial" w:hAnsi="Arial"/>
          <w:b/>
          <w:w w:val="104"/>
          <w:sz w:val="32"/>
        </w:rPr>
        <w:t>i</w:t>
      </w:r>
      <w:r>
        <w:rPr>
          <w:rFonts w:ascii="Arial" w:hAnsi="Arial"/>
          <w:b/>
          <w:spacing w:val="10"/>
          <w:sz w:val="32"/>
        </w:rPr>
        <w:t xml:space="preserve"> </w:t>
      </w:r>
      <w:r>
        <w:rPr>
          <w:rFonts w:ascii="Lucida Sans Unicode" w:hAnsi="Lucida Sans Unicode"/>
          <w:w w:val="105"/>
          <w:sz w:val="32"/>
        </w:rPr>
        <w:t>+</w:t>
      </w:r>
      <w:r>
        <w:rPr>
          <w:rFonts w:ascii="Lucida Sans Unicode" w:hAnsi="Lucida Sans Unicode"/>
          <w:spacing w:val="-4"/>
          <w:sz w:val="32"/>
        </w:rPr>
        <w:t xml:space="preserve"> </w:t>
      </w:r>
      <w:r>
        <w:rPr>
          <w:rFonts w:ascii="Lucida Sans Unicode" w:hAnsi="Lucida Sans Unicode"/>
          <w:spacing w:val="1"/>
          <w:sz w:val="48"/>
        </w:rPr>
        <w:t>b</w:t>
      </w:r>
      <w:r>
        <w:rPr>
          <w:rFonts w:ascii="Lucida Sans Unicode" w:hAnsi="Lucida Sans Unicode"/>
          <w:w w:val="113"/>
          <w:sz w:val="32"/>
        </w:rPr>
        <w:t>y</w:t>
      </w:r>
      <w:r>
        <w:rPr>
          <w:rFonts w:ascii="Calibri" w:hAnsi="Calibri"/>
          <w:spacing w:val="-1"/>
          <w:w w:val="97"/>
          <w:sz w:val="32"/>
        </w:rPr>
        <w:t>·</w:t>
      </w:r>
      <w:r>
        <w:rPr>
          <w:rFonts w:ascii="Arial" w:hAnsi="Arial"/>
          <w:b/>
          <w:w w:val="104"/>
          <w:sz w:val="48"/>
        </w:rPr>
        <w:t>j</w:t>
      </w:r>
      <w:r>
        <w:rPr>
          <w:rFonts w:ascii="Arial" w:hAnsi="Arial"/>
          <w:b/>
          <w:spacing w:val="-33"/>
          <w:sz w:val="48"/>
        </w:rPr>
        <w:t xml:space="preserve"> </w:t>
      </w:r>
      <w:r>
        <w:rPr>
          <w:rFonts w:ascii="Lucida Sans Unicode" w:hAnsi="Lucida Sans Unicode"/>
          <w:w w:val="105"/>
          <w:sz w:val="32"/>
        </w:rPr>
        <w:t>+</w:t>
      </w:r>
      <w:r>
        <w:rPr>
          <w:rFonts w:ascii="Lucida Sans Unicode" w:hAnsi="Lucida Sans Unicode"/>
          <w:spacing w:val="-2"/>
          <w:sz w:val="32"/>
        </w:rPr>
        <w:t xml:space="preserve"> </w:t>
      </w:r>
      <w:r>
        <w:rPr>
          <w:rFonts w:ascii="Lucida Sans Unicode" w:hAnsi="Lucida Sans Unicode"/>
          <w:spacing w:val="1"/>
          <w:sz w:val="48"/>
        </w:rPr>
        <w:t>b</w:t>
      </w:r>
      <w:r>
        <w:rPr>
          <w:rFonts w:ascii="Lucida Sans Unicode" w:hAnsi="Lucida Sans Unicode"/>
          <w:w w:val="91"/>
          <w:sz w:val="32"/>
        </w:rPr>
        <w:t>z</w:t>
      </w:r>
      <w:r>
        <w:rPr>
          <w:rFonts w:ascii="Calibri" w:hAnsi="Calibri"/>
          <w:spacing w:val="-1"/>
          <w:w w:val="97"/>
          <w:sz w:val="32"/>
        </w:rPr>
        <w:t>·</w:t>
      </w:r>
      <w:r>
        <w:rPr>
          <w:rFonts w:ascii="Trebuchet MS" w:hAnsi="Trebuchet MS"/>
          <w:b/>
          <w:spacing w:val="-160"/>
          <w:w w:val="125"/>
          <w:sz w:val="32"/>
        </w:rPr>
        <w:t>K</w:t>
      </w:r>
      <w:r>
        <w:rPr>
          <w:rFonts w:ascii="Arial" w:hAnsi="Arial"/>
          <w:b/>
          <w:position w:val="16"/>
          <w:sz w:val="36"/>
        </w:rPr>
        <w:t>^</w:t>
      </w:r>
    </w:p>
    <w:p w:rsidR="00915FE5" w:rsidRDefault="00915FE5">
      <w:pPr>
        <w:spacing w:line="659" w:lineRule="exact"/>
        <w:rPr>
          <w:rFonts w:ascii="Arial" w:hAnsi="Arial"/>
          <w:sz w:val="36"/>
        </w:r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num="2" w:space="720" w:equalWidth="0">
            <w:col w:w="2140" w:space="3714"/>
            <w:col w:w="8446"/>
          </w:cols>
        </w:sectPr>
      </w:pPr>
    </w:p>
    <w:p w:rsidR="00915FE5" w:rsidRDefault="00120BAE">
      <w:pPr>
        <w:pStyle w:val="Ttulo2"/>
        <w:spacing w:before="32" w:line="252" w:lineRule="auto"/>
        <w:ind w:left="1250" w:right="1397" w:hanging="2"/>
        <w:jc w:val="center"/>
      </w:pPr>
      <w:r>
        <w:rPr>
          <w:color w:val="6E2E9E"/>
        </w:rPr>
        <w:lastRenderedPageBreak/>
        <w:t>Isso significa que dois vetores são iguais se e somente se as</w:t>
      </w:r>
      <w:r>
        <w:rPr>
          <w:color w:val="6E2E9E"/>
          <w:spacing w:val="1"/>
        </w:rPr>
        <w:t xml:space="preserve"> </w:t>
      </w:r>
      <w:r>
        <w:rPr>
          <w:color w:val="6E2E9E"/>
        </w:rPr>
        <w:t>componentes</w:t>
      </w:r>
      <w:r>
        <w:rPr>
          <w:color w:val="6E2E9E"/>
          <w:spacing w:val="-1"/>
        </w:rPr>
        <w:t xml:space="preserve"> </w:t>
      </w:r>
      <w:r>
        <w:rPr>
          <w:color w:val="6E2E9E"/>
        </w:rPr>
        <w:t>correspondentes dos</w:t>
      </w:r>
      <w:r>
        <w:rPr>
          <w:color w:val="6E2E9E"/>
          <w:spacing w:val="-1"/>
        </w:rPr>
        <w:t xml:space="preserve"> </w:t>
      </w:r>
      <w:r>
        <w:rPr>
          <w:color w:val="6E2E9E"/>
        </w:rPr>
        <w:t>dois vetores</w:t>
      </w:r>
      <w:r>
        <w:rPr>
          <w:color w:val="6E2E9E"/>
          <w:spacing w:val="-1"/>
        </w:rPr>
        <w:t xml:space="preserve"> </w:t>
      </w:r>
      <w:r>
        <w:rPr>
          <w:color w:val="6E2E9E"/>
        </w:rPr>
        <w:t>forem iguais.</w:t>
      </w:r>
    </w:p>
    <w:p w:rsidR="00915FE5" w:rsidRDefault="00120BAE">
      <w:pPr>
        <w:spacing w:before="371" w:line="249" w:lineRule="auto"/>
        <w:ind w:left="985" w:right="1022"/>
        <w:jc w:val="center"/>
        <w:rPr>
          <w:rFonts w:ascii="Times New Roman" w:hAnsi="Times New Roman"/>
          <w:sz w:val="48"/>
        </w:rPr>
      </w:pPr>
      <w:r>
        <w:rPr>
          <w:rFonts w:ascii="Times New Roman" w:hAnsi="Times New Roman"/>
          <w:color w:val="6E2E9E"/>
          <w:sz w:val="48"/>
        </w:rPr>
        <w:t>O processo usado para somar vetores também pode ser aplicado</w:t>
      </w:r>
      <w:r>
        <w:rPr>
          <w:rFonts w:ascii="Times New Roman" w:hAnsi="Times New Roman"/>
          <w:color w:val="6E2E9E"/>
          <w:spacing w:val="-117"/>
          <w:sz w:val="48"/>
        </w:rPr>
        <w:t xml:space="preserve"> </w:t>
      </w:r>
      <w:r>
        <w:rPr>
          <w:rFonts w:ascii="Times New Roman" w:hAnsi="Times New Roman"/>
          <w:color w:val="6E2E9E"/>
          <w:sz w:val="48"/>
        </w:rPr>
        <w:t>à</w:t>
      </w:r>
      <w:r>
        <w:rPr>
          <w:rFonts w:ascii="Times New Roman" w:hAnsi="Times New Roman"/>
          <w:color w:val="6E2E9E"/>
          <w:spacing w:val="-1"/>
          <w:sz w:val="48"/>
        </w:rPr>
        <w:t xml:space="preserve"> </w:t>
      </w:r>
      <w:r>
        <w:rPr>
          <w:rFonts w:ascii="Times New Roman" w:hAnsi="Times New Roman"/>
          <w:color w:val="6E2E9E"/>
          <w:sz w:val="48"/>
        </w:rPr>
        <w:t>subtração de vetores.</w:t>
      </w:r>
    </w:p>
    <w:p w:rsidR="00915FE5" w:rsidRDefault="00915FE5">
      <w:pPr>
        <w:pStyle w:val="Corpodetexto"/>
        <w:spacing w:before="9"/>
        <w:rPr>
          <w:rFonts w:ascii="Times New Roman"/>
          <w:sz w:val="44"/>
        </w:rPr>
      </w:pPr>
    </w:p>
    <w:p w:rsidR="00915FE5" w:rsidRDefault="00120BAE">
      <w:pPr>
        <w:pStyle w:val="Ttulo2"/>
        <w:spacing w:before="1"/>
        <w:ind w:left="1098"/>
      </w:pPr>
      <w:r>
        <w:rPr>
          <w:color w:val="6E2E9E"/>
        </w:rPr>
        <w:t>Exemplo:</w:t>
      </w:r>
    </w:p>
    <w:p w:rsidR="00915FE5" w:rsidRDefault="00915FE5">
      <w:pPr>
        <w:pStyle w:val="Corpodetexto"/>
        <w:spacing w:before="9"/>
        <w:rPr>
          <w:rFonts w:ascii="Times New Roman"/>
          <w:sz w:val="47"/>
        </w:rPr>
      </w:pPr>
    </w:p>
    <w:p w:rsidR="00915FE5" w:rsidRDefault="00120BAE">
      <w:pPr>
        <w:ind w:left="2756"/>
        <w:rPr>
          <w:rFonts w:ascii="Times New Roman"/>
          <w:sz w:val="48"/>
        </w:rPr>
      </w:pPr>
      <w:r>
        <w:rPr>
          <w:rFonts w:ascii="Times New Roman"/>
          <w:color w:val="6E2E9E"/>
          <w:sz w:val="48"/>
        </w:rPr>
        <w:t>onde</w:t>
      </w:r>
    </w:p>
    <w:p w:rsidR="00915FE5" w:rsidRDefault="00915FE5">
      <w:pPr>
        <w:rPr>
          <w:rFonts w:ascii="Times New Roman"/>
          <w:sz w:val="48"/>
        </w:r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space="720"/>
        </w:sectPr>
      </w:pPr>
    </w:p>
    <w:p w:rsidR="00915FE5" w:rsidRDefault="00120BAE">
      <w:pPr>
        <w:spacing w:before="86"/>
        <w:ind w:left="240"/>
        <w:rPr>
          <w:rFonts w:ascii="Trebuchet MS"/>
          <w:b/>
          <w:i/>
          <w:sz w:val="33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>
                <wp:simplePos x="0" y="0"/>
                <wp:positionH relativeFrom="page">
                  <wp:posOffset>159385</wp:posOffset>
                </wp:positionH>
                <wp:positionV relativeFrom="page">
                  <wp:posOffset>35560</wp:posOffset>
                </wp:positionV>
                <wp:extent cx="7970520" cy="6664325"/>
                <wp:effectExtent l="0" t="0" r="0" b="0"/>
                <wp:wrapNone/>
                <wp:docPr id="3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70520" cy="6664325"/>
                          <a:chOff x="251" y="56"/>
                          <a:chExt cx="12552" cy="10495"/>
                        </a:xfrm>
                      </wpg:grpSpPr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" y="56"/>
                            <a:ext cx="12552" cy="1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30"/>
                        <wps:cNvSpPr>
                          <a:spLocks/>
                        </wps:cNvSpPr>
                        <wps:spPr bwMode="auto">
                          <a:xfrm>
                            <a:off x="3628" y="4366"/>
                            <a:ext cx="6294" cy="3400"/>
                          </a:xfrm>
                          <a:custGeom>
                            <a:avLst/>
                            <a:gdLst>
                              <a:gd name="T0" fmla="+- 0 4196 3628"/>
                              <a:gd name="T1" fmla="*/ T0 w 6294"/>
                              <a:gd name="T2" fmla="+- 0 4366 4366"/>
                              <a:gd name="T3" fmla="*/ 4366 h 3400"/>
                              <a:gd name="T4" fmla="+- 0 3628 3628"/>
                              <a:gd name="T5" fmla="*/ T4 w 6294"/>
                              <a:gd name="T6" fmla="+- 0 4366 4366"/>
                              <a:gd name="T7" fmla="*/ 4366 h 3400"/>
                              <a:gd name="T8" fmla="+- 0 3628 3628"/>
                              <a:gd name="T9" fmla="*/ T8 w 6294"/>
                              <a:gd name="T10" fmla="+- 0 4758 4366"/>
                              <a:gd name="T11" fmla="*/ 4758 h 3400"/>
                              <a:gd name="T12" fmla="+- 0 3912 3628"/>
                              <a:gd name="T13" fmla="*/ T12 w 6294"/>
                              <a:gd name="T14" fmla="+- 0 4758 4366"/>
                              <a:gd name="T15" fmla="*/ 4758 h 3400"/>
                              <a:gd name="T16" fmla="+- 0 4196 3628"/>
                              <a:gd name="T17" fmla="*/ T16 w 6294"/>
                              <a:gd name="T18" fmla="+- 0 4758 4366"/>
                              <a:gd name="T19" fmla="*/ 4758 h 3400"/>
                              <a:gd name="T20" fmla="+- 0 4196 3628"/>
                              <a:gd name="T21" fmla="*/ T20 w 6294"/>
                              <a:gd name="T22" fmla="+- 0 4366 4366"/>
                              <a:gd name="T23" fmla="*/ 4366 h 3400"/>
                              <a:gd name="T24" fmla="+- 0 7484 3628"/>
                              <a:gd name="T25" fmla="*/ T24 w 6294"/>
                              <a:gd name="T26" fmla="+- 0 6804 4366"/>
                              <a:gd name="T27" fmla="*/ 6804 h 3400"/>
                              <a:gd name="T28" fmla="+- 0 6916 3628"/>
                              <a:gd name="T29" fmla="*/ T28 w 6294"/>
                              <a:gd name="T30" fmla="+- 0 6804 4366"/>
                              <a:gd name="T31" fmla="*/ 6804 h 3400"/>
                              <a:gd name="T32" fmla="+- 0 6916 3628"/>
                              <a:gd name="T33" fmla="*/ T32 w 6294"/>
                              <a:gd name="T34" fmla="+- 0 7196 4366"/>
                              <a:gd name="T35" fmla="*/ 7196 h 3400"/>
                              <a:gd name="T36" fmla="+- 0 7200 3628"/>
                              <a:gd name="T37" fmla="*/ T36 w 6294"/>
                              <a:gd name="T38" fmla="+- 0 7196 4366"/>
                              <a:gd name="T39" fmla="*/ 7196 h 3400"/>
                              <a:gd name="T40" fmla="+- 0 7484 3628"/>
                              <a:gd name="T41" fmla="*/ T40 w 6294"/>
                              <a:gd name="T42" fmla="+- 0 7196 4366"/>
                              <a:gd name="T43" fmla="*/ 7196 h 3400"/>
                              <a:gd name="T44" fmla="+- 0 7484 3628"/>
                              <a:gd name="T45" fmla="*/ T44 w 6294"/>
                              <a:gd name="T46" fmla="+- 0 6804 4366"/>
                              <a:gd name="T47" fmla="*/ 6804 h 3400"/>
                              <a:gd name="T48" fmla="+- 0 9922 3628"/>
                              <a:gd name="T49" fmla="*/ T48 w 6294"/>
                              <a:gd name="T50" fmla="+- 0 7088 4366"/>
                              <a:gd name="T51" fmla="*/ 7088 h 3400"/>
                              <a:gd name="T52" fmla="+- 0 9354 3628"/>
                              <a:gd name="T53" fmla="*/ T52 w 6294"/>
                              <a:gd name="T54" fmla="+- 0 7088 4366"/>
                              <a:gd name="T55" fmla="*/ 7088 h 3400"/>
                              <a:gd name="T56" fmla="+- 0 9354 3628"/>
                              <a:gd name="T57" fmla="*/ T56 w 6294"/>
                              <a:gd name="T58" fmla="+- 0 7766 4366"/>
                              <a:gd name="T59" fmla="*/ 7766 h 3400"/>
                              <a:gd name="T60" fmla="+- 0 9638 3628"/>
                              <a:gd name="T61" fmla="*/ T60 w 6294"/>
                              <a:gd name="T62" fmla="+- 0 7766 4366"/>
                              <a:gd name="T63" fmla="*/ 7766 h 3400"/>
                              <a:gd name="T64" fmla="+- 0 9922 3628"/>
                              <a:gd name="T65" fmla="*/ T64 w 6294"/>
                              <a:gd name="T66" fmla="+- 0 7766 4366"/>
                              <a:gd name="T67" fmla="*/ 7766 h 3400"/>
                              <a:gd name="T68" fmla="+- 0 9922 3628"/>
                              <a:gd name="T69" fmla="*/ T68 w 6294"/>
                              <a:gd name="T70" fmla="+- 0 7088 4366"/>
                              <a:gd name="T71" fmla="*/ 7088 h 3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94" h="3400">
                                <a:moveTo>
                                  <a:pt x="5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  <a:lnTo>
                                  <a:pt x="284" y="392"/>
                                </a:lnTo>
                                <a:lnTo>
                                  <a:pt x="568" y="392"/>
                                </a:lnTo>
                                <a:lnTo>
                                  <a:pt x="568" y="0"/>
                                </a:lnTo>
                                <a:close/>
                                <a:moveTo>
                                  <a:pt x="3856" y="2438"/>
                                </a:moveTo>
                                <a:lnTo>
                                  <a:pt x="3288" y="2438"/>
                                </a:lnTo>
                                <a:lnTo>
                                  <a:pt x="3288" y="2830"/>
                                </a:lnTo>
                                <a:lnTo>
                                  <a:pt x="3572" y="2830"/>
                                </a:lnTo>
                                <a:lnTo>
                                  <a:pt x="3856" y="2830"/>
                                </a:lnTo>
                                <a:lnTo>
                                  <a:pt x="3856" y="2438"/>
                                </a:lnTo>
                                <a:close/>
                                <a:moveTo>
                                  <a:pt x="6294" y="2722"/>
                                </a:moveTo>
                                <a:lnTo>
                                  <a:pt x="5726" y="2722"/>
                                </a:lnTo>
                                <a:lnTo>
                                  <a:pt x="5726" y="3400"/>
                                </a:lnTo>
                                <a:lnTo>
                                  <a:pt x="6010" y="3400"/>
                                </a:lnTo>
                                <a:lnTo>
                                  <a:pt x="6294" y="3400"/>
                                </a:lnTo>
                                <a:lnTo>
                                  <a:pt x="6294" y="2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9"/>
                        <wps:cNvSpPr>
                          <a:spLocks/>
                        </wps:cNvSpPr>
                        <wps:spPr bwMode="auto">
                          <a:xfrm>
                            <a:off x="11508" y="3742"/>
                            <a:ext cx="454" cy="226"/>
                          </a:xfrm>
                          <a:custGeom>
                            <a:avLst/>
                            <a:gdLst>
                              <a:gd name="T0" fmla="+- 0 11962 11508"/>
                              <a:gd name="T1" fmla="*/ T0 w 454"/>
                              <a:gd name="T2" fmla="+- 0 3742 3742"/>
                              <a:gd name="T3" fmla="*/ 3742 h 226"/>
                              <a:gd name="T4" fmla="+- 0 11508 11508"/>
                              <a:gd name="T5" fmla="*/ T4 w 454"/>
                              <a:gd name="T6" fmla="+- 0 3742 3742"/>
                              <a:gd name="T7" fmla="*/ 3742 h 226"/>
                              <a:gd name="T8" fmla="+- 0 11508 11508"/>
                              <a:gd name="T9" fmla="*/ T8 w 454"/>
                              <a:gd name="T10" fmla="+- 0 3968 3742"/>
                              <a:gd name="T11" fmla="*/ 3968 h 226"/>
                              <a:gd name="T12" fmla="+- 0 11736 11508"/>
                              <a:gd name="T13" fmla="*/ T12 w 454"/>
                              <a:gd name="T14" fmla="+- 0 3968 3742"/>
                              <a:gd name="T15" fmla="*/ 3968 h 226"/>
                              <a:gd name="T16" fmla="+- 0 11962 11508"/>
                              <a:gd name="T17" fmla="*/ T16 w 454"/>
                              <a:gd name="T18" fmla="+- 0 3968 3742"/>
                              <a:gd name="T19" fmla="*/ 3968 h 226"/>
                              <a:gd name="T20" fmla="+- 0 11962 11508"/>
                              <a:gd name="T21" fmla="*/ T20 w 454"/>
                              <a:gd name="T22" fmla="+- 0 3742 3742"/>
                              <a:gd name="T23" fmla="*/ 3742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4" h="226">
                                <a:moveTo>
                                  <a:pt x="4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228" y="226"/>
                                </a:lnTo>
                                <a:lnTo>
                                  <a:pt x="454" y="226"/>
                                </a:lnTo>
                                <a:lnTo>
                                  <a:pt x="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6F976" id="Group 28" o:spid="_x0000_s1026" style="position:absolute;margin-left:12.55pt;margin-top:2.8pt;width:627.6pt;height:524.75pt;z-index:-16178688;mso-position-horizontal-relative:page;mso-position-vertical-relative:page" coordorigin="251,56" coordsize="12552,10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f0YwCQAA8iYAAA4AAABkcnMvZTJvRG9jLnhtbOxabY+jyBH+Hin/&#10;AfExkde8NGCs9Zxm7ZnVSXuXVY78AIyxjQ4DATyeTZT/nqe6adN4aQ/ZPUU66Wa1Y3AX1U/VU9Vd&#10;Xcz7H15PufGS1k1WFivTfmeZRlok5S4rDivzH9HzbGEaTRsXuzgvi3Rlfkkb84eHP//p/aVapk55&#10;LPNdWhtQUjTLS7Uyj21bLefzJjmmp7h5V1ZpgcF9WZ/iFrf1Yb6r4wu0n/K5Y1n+/FLWu6ouk7Rp&#10;8O1GDJoPXP9+nybt3/b7Jm2NfGUCW8t/1/z3ln7PH97Hy0MdV8cs6WDE34DiFGcFJr2q2sRtbJzr&#10;7CtVpyypy6bct++S8jQv9/ssSbkNsMa2bqz5WJfnittyWF4O1dVNcO2Nn75ZbfLzy+fayHYr0w1M&#10;o4hP4IhPazgLcs6lOiwh87Gufqk+18JCXH4qk18bDM9vx+n+IISN7eWncgd98bktuXNe9/WJVMBs&#10;45Vz8OXKQfraGgm+DMLA8hxQlWDM933mOp5gKTmCSnrO8WzTwKjny4Gn7mHb8TxHPGpbLOQPzuOl&#10;mJdj7bA9vK+yZIn/nU9x9ZVP3449PNWe69TslJwm6TjF9a/nagb6q7jNtlmetV94KMNFBKp4+Zwl&#10;5Gq6UehBIgl6MEyzGq5N5ksp8UxMNnFyjKJcH+PikD42FbIAuYnn5Vd1XV6Oabxr6GuicaiF3w5w&#10;bPOses7ynNij685iJNJNII44TQT5pkzOp7RoRdbWaQ7jy6I5ZlVjGvUyPW1TBGH9487moYJw+NS0&#10;NB0FBs+kfzuLR8sKnQ+ztWetZ8wKnmaPIQtmgfUUMIst7LW9/g89bbPluUnhhjjfVFmHFd9+hXY0&#10;bboFRiQkT2zjJebLB3mKA5KfHCK+IpcQ1qZO/g5nQw7XbZ22yZEu9/Bc9z2ErwPczb1niYMGSfZm&#10;3jge0kOJf5k6d6MfkVE37ce0PBl0AVcDKHd1/AIzhGlShEAXJRHOTcmLwRewQXwzRlJohU+LpwWb&#10;Mcd/Akmbzezxec1m/rMdeBt3s15vbEnSMdvt0oKm+X6OuMvLPNvJMG3qw3ad14K7Z/7DQx0E9GJz&#10;ipUehuSVlPVxF9oOsz444ezZXwQz9sy8GRapxcyyww+hj3WGbZ6HJn3KivT7TTIuKzP0sPzdt83i&#10;P1/bFi9PWYvNNc9OK3NxFYqXlPlPxY5T28ZZLq4VVxD83hUi5EWoyxjFKF3iP20R2LobuSTgblqa&#10;0cY9tun9coyrFCaTWmX5C+Xy94jdhMsYLt++Ozm5PTXq3sQ1iBESm5Rdro+dj9KLuX63wcgE852Q&#10;id3FZRafHL6Rm1pyFulFZMmUQj2w65axw65bviMk7/6Uo8r468ywDGaHvsHn5Hz0Ylivhdhf5kZk&#10;GReDz34jhM1O1QXERg+71+VKMeiiceNoSAsIokQG4xRtBGoUmSfFCBnTIPOlkLBShwxFx9XKO8jA&#10;yBRkCJKrtmihQWbfEBB4i1Gn2SoDjKTGvWYPSXCxXIy6zVZZiCA0Tqk9ZIFPPMaprdJwD94NE9p4&#10;U6mIbF8Hb0iFHp7KxR14VOop1GrTwVHZiBxtQgzJ4CE15j1HJeNO4DlDNgK2YKPkYpVWQs/RZYUz&#10;JMNfWGw09hyVDC41Hnu0VCne80PwNraYOCobEfJ6PPawog7U6eCh9OytvQPPHbKhheeqbESuLjXc&#10;GzIolMfIdVUyApIa9547ZCPAgXLUe3Q06tcVV5ca7pAMPvEoPJWMO/DYkA1t7DGVjYjpUoMNydDC&#10;YyoZ9+DdsKFLDaayETFdarAhGdrUYCoZd2KPDdkIQ2d8WWYqGxHTpQbV3Eqmof4b3zXobHqNFS41&#10;Hnt0TlX0ha43vrB4KhuRp0sN74YMLTyVjHvwhmzo4alsRJ4uNbwhGUGgKVQ8lQwuNe49f8hG6LuL&#10;0cz1VTYiX5ca/pAMLTxfJeMevCEb2tjzVTYiX5caqEPVWNHDU8m4B2/Ihh6eykbk61IjGJKhTY1A&#10;JeMm9lBIX0vl+CgOpPEyeS268hlXBroZ1C6iArsqG+oERdCISj1yu9MPpGhUIwxnk3AwSRimkzCK&#10;QJTcQHdfNdV2XFy2nN4QB1FcPJyknWofEkfRMgUM1SJcfJqlVBuQuOgnvWkq7dVcfJqptHdy8Wmm&#10;0l5G4tiEpphKewsXn2YqrfUkjkV6inZae7n4NFO9zlQsYlO009pE2rGoTBLvTPWnmep3piLpFO2C&#10;3S6nqAN02xevTQN98S09gyyLW0pFeUn9CHEEPqJdTCdgGjmVL2lUcpmWctLzsbrALnk+7sfzQpXD&#10;oqFIyTH5WXFdQsYNnc4GOSo/hZSzwHILXW/JSWRT5aQFcrYkL5uUO6a3SSBwF+hFEwSHoQgU/u5l&#10;5POdrLMQDlJkpYT8vJVciFYH2JMS8rOT9ALsYDT/m5JXpNMle5vkrHpPiPggJIEjWdN5AqA7r/Wy&#10;cgb5Key7SsquhdYTPt6iiGDoOzRSl/wUOq9I39bJ2z5Dm6Qu6QkAomzhW8U1bSjblK6Q0nekVrHS&#10;nnzy6F8XOAOx/6n1+nvtU+I1V9eO/I7WpGzwic7httx9QSu9LtHpRkDgDSUujmX9L9O44G3fymz+&#10;eY7p1U3+Y4GGZWgzOm21/IYh3HBTqyNbdSQuEqhama2JmoQu1y3u8Mi5qrPDETOJlxhFSc3Kfca7&#10;64RPoEKQ0A16pv+n5imZJt4dPddpSi9TDWz6WKYIBnqsv1nv1LY9SyxuboDjJl8rZfOU0RGFXuo5&#10;yHqxRH5n69TGyd4xxJx8qr6Tia31egjjzVOa/UZmWPMTYKNH3atSS34udDQ6C/StU45pHBl28R4Z&#10;FfwjyIblvhaZWu3rkQ1r/TvIUDD0yKjWH0F20zt1QxwKxpw26J1yqVGv3bRObTtAc2WcUJUG0Twd&#10;gzc8d+nhqSzcgTck4l68qVyI5ukYvCEXengqFXp4tEgpLYQ78EaapyPwsGGr+rRxN+idDgMPO94f&#10;xzjd+XP8GEdFwvWY+y0lOTFpoCKnVWmsIOfjWHdlOasrxxBNipQscOSnKJqETL+Cy1H5KaSc7g3a&#10;W3IS2VQ5aYGc7bcpvlz30XmUteofxdc3vRf+fRZf/C+C8IdVvGrv/giM/nJLvefFWv+nag//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BKSHX/fAAAACgEAAA8AAABkcnMvZG93bnJl&#10;di54bWxMj8FqwkAQhu8F32GZQm91k0hE0mxExPYkhapQeluzYxLMzobsmsS373hqbzN8P/98k68n&#10;24oBe984UhDPIxBIpTMNVQpOx/fXFQgfNBndOkIFd/SwLmZPuc6MG+kLh0OoBJeQz7SCOoQuk9KX&#10;NVrt565DYnZxvdWB176Sptcjl9tWJlG0lFY3xBdq3eG2xvJ6uFkFH6MeN4t4N+yvl+3955h+fu9j&#10;VOrledq8gQg4hb8wPPRZHQp2OrsbGS9aBUkac1JBugTxwMkqWoA48xSljGSRy/8vFL8AAAD//wMA&#10;UEsDBAoAAAAAAAAAIQBCE1DvaloCAGpaAgAVAAAAZHJzL21lZGlhL2ltYWdlMS5qcGVn/9j/4AAQ&#10;SkZJRgABAQEAYABgAAD/2wBDAAMCAgMCAgMDAwMEAwMEBQgFBQQEBQoHBwYIDAoMDAsKCwsNDhIQ&#10;DQ4RDgsLEBYQERMUFRUVDA8XGBYUGBIUFRT/2wBDAQMEBAUEBQkFBQkUDQsNFBQUFBQUFBQUFBQU&#10;FBQUFBQUFBQUFBQUFBQUFBQUFBQUFBQUFBQUFBQUFBQUFBQUFBT/wAARCAKgAy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CGW5ihYK8iox6AnFN+3QZx5qZ&#10;+tZ2rSLHOzNyRF8v15qg5Eklu0nyIE3MevUcVy1KvI/IEnJ8q3N77dbZX98nPT5utKt5AyM4lQqO&#10;rZ4FfEnjv9unXLn4gz+Cvhr4G/4SrVLbbvm/tdLPO6JZhxPBt+75g+9/D7gVJ8Ov2y/Ez/H3SPhX&#10;8QPh9/wi+u6hOIbaf+2orzD+QZgdsMO3oYurj73sRRTqyaTmrXG1uo9Nz7XF3CRuEqlS20HPf0pf&#10;tUJz+8XjrzXmHxf+Jdp8KfBWr69qSedJb28xgsslftEyxu6/Oqtt3bCORgda4X4W/GzX/GXw01Lx&#10;vr/hX+wNMtbaW7tG/tGO58xFhSZD8iAjKs3BXjbz1xVe1spVHtElKUpRilrLb5H0T9sh/wCeq/nQ&#10;LiERh/MXZ/ezxXhXwG+NVx8ZvD9/rZ07+y7WG8uII5/PE3mqlzPCG27FK58kHGON3tk+om3xceZa&#10;x5kP/LXd7eh/EU5zlGShbVpP5MFdrmW17fNHS/a4dpbzE2jknNNa9gVQzTIARuBJ7etc88ca4kxt&#10;jVgY167vUe3NOTEkpuQfKm27ETGeOoOfrU+1fLzW62B3TtY3vt1vx++Tld33u3rThdQbVYyptboc&#10;9a+Yv2iv2pW+CPjHwn4dtdA/tTVdavbSIv8AbPJwk0kqZwYmX70Y7jr2r33yzEqOf9DluM8/f2bf&#10;55/rTU5ttW2G1LRJbnQteQKu4yoB6k0n26AsF85NxGQN1c7HKPIjvWXy0Gdwzndzj8KfJsiklikP&#10;kOD56QfeyAAM7vqDVc0ubltqEGpK50KXMLnCyKTnGAe9S1g2UZeWGTb5eWDYznPvW8KqMua9xJp7&#10;C0UUVoMKKKKACiiigAooooAKKKKACiiigAooooAKKKKACiiigAooooAKKKKACiiigAooooAKKKKA&#10;CiiigAooooAKKKKACiiigAooooAKKKKACiiigAooooAKKKKACiiigAooooAKKKKACiiigAooooAK&#10;KKKACiiigAooooAKKKKACiiigAooooAKKKKACiiigAooooAKKKKACiiigAooooAKKKKACiiigAoo&#10;ooAx9Vi33it1CoD+pryz9obxzH4E+Emua9dyfZIrTyFMu0vgNcRoOAp6l8dK9S1UlLxWTiQoF3e2&#10;TXnnxi+Gz/FzwHqvhme6S3F2IiZ5kPlrtmSQZKkH/ln+ory66cpuC6o6MNOMKkZy6M+O/wDglt8O&#10;ZNO0TXfHV/J5l1q3keR8uP8AVNdwt0bHQjqo/HrX1L46+Cvgu48SDx3c6H9o8XWEUs9pefa5l2yr&#10;CEU7A/lnhVHKkcfWvC/2fPhF8cv2c/Ab+EtIPhrX7ZceRei/mgMf72SVtyfYZOplIHzH7ueM4HOe&#10;BP2BPGeh+BviHca34u0O+8Y+JNMNnB9kSQ28beVNCC77FIGyReRETweO57JOMkrdItfOxmvdnUf8&#10;zPEfiP448M+Jdd8e33xA+JuzxFpMt/Domhf2BKfLeJmNvH58KhDhy6bnyO7ZGK9C8C/FvxPL+wl4&#10;0vvEep/aoppr3SdLXyIk2RHS1MPKJzj5vvc88mupX9j/AOLlv+z8PhvZT+EbCWa48y5v21W5eOWM&#10;2nkOcNZZUnhsA4AHWtrx9+xZ4t1/4LfD/wCH2nX2hxRaZc6fc6rdi4nkhleO2aCbYfKyM5BHK8dh&#10;WkIw1hL4ZJX9UkZ+0lD2VRbxb/FnnOr/ABk1f9nj9ij4a2Hh2T7J4q8T6e96l5tR8n7THO3yOjp9&#10;y4Yfw9c4zwNbxP8Asa/ErQvBUPjrwVqf9v8AxIl3b/3FtbYxIIR/rZjD/qS/8P8AD/eINd58dv2K&#10;PEvjnRvhlF4X1fSYtQ8JaabB7e9aZYbg/Z7eHKSKjtgCF25TuB7jvfE3h34//EbxXpt1Y6v4c+HO&#10;iWvm/aIbedtVnfdGAuFmsYsYZCfvjh/9kAnuTje/vPT5IOZpqn0Um/v1OFvfiJ4n8YftN+FPB73P&#10;2S80CN77UrLZE+xWmsGT59oBykhPyk9eRkVzmvfEPxB8Qf26tP8AD2m6jnStGtY5r2HyI/8AljqZ&#10;jkG5lDfdYD5SfbNdlY/s6/Ebwj+0r40+I+hS+HdXg8S6dDpYtri/nt7i1Ajt18x1W2lUjMB7jgjn&#10;k1Y+AX7KXiv4a/FPxv451++0O81jW/ty21vpdzNL5RmnjmQSFokAAZGBIQ4yOD0HJh9HT5tlTs/8&#10;RFWnCKvFtvn/AAPIvG3/ABdf/goHoUEcnm2fhqCCV49u3Bt9VYHn5T0f3/Gn+AvEfiP9tP4yeK0u&#10;/Ef2TwDpn2T/AIl/2GN/tHmW7f8ALQCKVNs1uG75zjgdfXfgX+yhrvw7+MHxC8d+Ir7SLm58Qy6g&#10;lvHpc8000Cz3Ecyb0ZI1+Uq2ffA6dOZ+A37N3xb/AGZE8SaZocHhnxEuqfZtl8up3MDx+X5jHMf2&#10;KUc+cw+9/DnvgaQcpRpJfFyyT9Xt80dUptVJW2Tjb06mT+x18RvFeg/HnxJ8PLjU/wC2NEsvs3lv&#10;9nig2b7Wec8BSxyx/vHp6HFeHat4s0f4k/FjWLL4k+Kv7A8ZwywJotx/Zz3P77yoTbDbAFj/ANZI&#10;5+fjj5uCK+n/ANnf9jfxV8G/CutzxeLNLbx1qvkY1awgae3h8qSUfMHAX5opNo+Trn0zXDfEz9kf&#10;4q/H3Q9Ct/Gs3hOXxpZ3CSXHjSPVLkNJZK0uIlsks44dymXIO4FvLwSMnGsNMRBt7LU46Kao1F1b&#10;0Prj4C+HdU0bwFoUWv6v/wAJLdrDA1tf/ZltMQ+TGEHloSOoZsnn5sdq9gHevNfhP4M/4V74E8J+&#10;G57pbu40rTrSye5VdgnaKJIzIFJ4DFc45xmvShWl05Sa7k000mmLRRRVG4UUUUAFFFFABRRRQAUU&#10;UUAFFFFABRRRQAUUUUAFFFFABRRRQAUUUUAFFFFABRRRQAUUUUAFFFFABRRRQAUUUUAFFMdxGjMx&#10;woGSarf2pb/89P8Ax00m0twLlFU/7Tt/+en/AI6aP7Tt/wDnp/46anmj3AuUVT/tO3/56f8Ajpo/&#10;tO3/AOen/jpo5l3AuUVT/tO3/wCen/jpo/tO3/56f+OmjmXcC5RVP+07f/np/wCOmj+07f8A56f+&#10;OmjmXcC5RVP+07f/AJ6f+Omj+07f/np/46aOZdwLlFU/7Tt/+en/AI6aP7Tt/wDnp/46aOZdwLlF&#10;U/7Tt/8Anp/46aP7Tt/+en/jpo5l3AuUVT/tO3/56f8Ajpo/tO3/AOen/jpo5l3AuUVT/tO3/wCe&#10;n/jpo/tO3/56f+OmjmXcC5RVP+07f/np/wCOmj+07f8A56f+OmjmXcC5RVP+07f/AJ6f+Omj+07f&#10;/np/46aOZdwLlFU/7Tt/+en/AI6aP7Tt/wDnp/46aOZdwLlFU/7Tt/8Anp/46aP7Tt/+en/jpo5l&#10;3AuUVT/tO3/56f8Ajpo/tO3/AOen/jpo5l3AuUVT/tO3/wCen/jpo/tO3/56f+OmjmXcC5RVP+07&#10;f/np/wCOmj+07f8A56f+OmjmXcC5RVP+07f/AJ6f+Omj+07f/np/46aOaPcC5RVP+07f/np/46aP&#10;7Tt/+en/AI6aOZdwLlFU/wC07f8A56f+Omj+07f/AJ6f+OmjmXcC5RVP+1Lf/np/46acmowOwUSZ&#10;JOB8po5l3AtUUUVYBRRRQAUUUUAFFFFABRRRQBVu2giUSTIG5wDtyarG+sypBj4PUFBzT9Y/49k/&#10;3/6GvB/i98cR4Fk8UWloIEn0DRU1Wf7SnmPdPMZltreCMOpYloJC7kgKNoGdzGPmm2pWSA9tsdT0&#10;ueLzLQRSQsSN8IUqSCQRkehBH1zUy3VgoIECjPXEYryf4Xrpfwz+GuheH7y+gjTRtKs/tOpM6rbz&#10;yS7laRWz0eRXPQfeGOtddqepXN34clvdAeK8uJEDWzqizI/I5AMkYYYz/Gv17GedgdW13YuMNCCM&#10;YwUHSo5NS02yt2MgjggBySyhVHbnt7V5j4f1Hx7NrNqmq2kEenlj5zLpkcRAwf4hqEhHOP4G+nem&#10;eK7ya8+MfgbRJdy6WbDUtXb+5LcwNaxQofXC3UrgHuikcrkHOwPUP7X0uK7jgzElyVLpHhQ5XoSB&#10;1xzUn22wDn90odhn7gycV89+BvG2u6N4ukl8SWOk2lnrV1rct1eCI21zZQ2N20NvJO7NtkhMAiAf&#10;CYJU/MGLDN1m71F/ilqEiOG1oeMtKj03DctpLaejS7fWPP8AaJ9NynuBT5mB9LR3VjFI0iQKjt1Z&#10;YwCfxoS7sY5GkSFVdurBACfxrxrxj8VbjR/ifD4PivNM0aeSxtL+0k1VHb+0992Y7iCAKwJkjiXI&#10;UZJaeI42q27ifDfxe8ceINQ8KwtrHh2FNe1rXtE/d6ZITAbKa5EUwzc/MWW25U8fvAc8YJeQH0tH&#10;f6WbqVUSIzrhpAqruGehPfnB/Kp1vrNCWWPax7hBmvCR4m1G5/4Un4hZ4pdU8QFbLUhZoUimil02&#10;e6cqpY4VZbeNhkkqCwz8xz0niTxy1p4vt9FtNd0jT9SS4tS2kagN1xe2shYNJCquGySGVTt2hoZN&#10;2Ryq52PU9QhurG3BWKFY1PUJGADTfP05Pm+zouF258scDrj6V4XpXxT13XPh9pfie2vdEsrvUoMP&#10;pGpBojY3JuIojE7hs7oy7QuCvMrR/wCrUkVu+GvF19418AXNzLaSQXUGrSaffW+qW8cW2CO92TBw&#10;skkbAQBssrlWIJ+X7ofPIWx6sNT03ZFMBHs+Xy5Noxz0wf5VZ/tiD/b/ACrwjwt4Yk8R+JvH0ayR&#10;Jo9lr7LpyTQLPb/vNPthdBYz8vEzTcjo5lByCwPd69FrGi+G7S38Oqbq6g8uEG5hFyzRhcZbdPDk&#10;8Dnf+B7HtGgO8/tiD/b/ACo/tiD/AG/yrzzwXeeKbqW6HiKCKFAq+T5dkkGTzn7t3Pnt2X8eyeO7&#10;3XbW2t/7LsrKaE3VmGlnv5IHybmMFdqwuNpGATnueOOT2kgPRTrFuB/F+VRR65aSwrMkm+JlDrIu&#10;CpUjIIPpXhfxaXxDrureAdBn/s/S9P1S+uf7Q80yXdrM8UDvb27j90ZFcguUJUN5W0lhlWf8QNbm&#10;vfB3hS2lvNNlk/tTR212HTpgYVtpJlG5RknyHkCgbuCm4HjNP2kgPdI9atZUV0YujDKsvII9RS/2&#10;xB/t/lXga+LrnwD4V+M2vWFjJqdpo2qT3On2cQJjYLp9o8wQD+EXBuCwXncJOM8UifErVtd1PSYP&#10;DfjHwvq+mavexW8GoWto1wYQbG6nfdtmCEloEKruyFY7s8EntJAe+/2xB/t/lR/bEH+3+VfN3wk+&#10;MniXxZrXw/TWbrR57TxToF9fNBY2rxPb3FrLboSrNK+5XEznbgFdg5POfeKTqSQGz/bEH+3+VH9s&#10;Qf7f5VjUUvayA3rfUIrmTYm7OM8irVYmkf8AH2P901t1vCTkrsAooorQAooooAKKKKACiiigAooo&#10;oAKKKKACiiigAooooAKKKKACiiigAooooAhuv+PSb/cP8q52uhuv+PWX/cb+Vcfr+rp4f0S+1KS2&#10;urxLSFpjb2Nu888u0Z2pGgLMx6AAGuWs0txpNuyM/SvHWia34t13wzZX0c+taIkEl/aqfmhEys0e&#10;fqFJ/L1qv4p8eW/hnUrPT003UdZ1C4USm10yJJJIoPNjiaZgzr8imRSduWwGIU4NeFyeG/HXw++I&#10;Hgn4g3csGvWt/NNpmr6fonhu8W9itbtjMskzedKXEEwQZMUe1Gk4H3a7jxFoCXH7QH9o2mhNJqY8&#10;Kzpa6tLpcjQJdecvlqbjZsVtueC2cZrGXuqLtfe6XdK/+RL3062t6NpXfoex0V8fT6Z4ovfA9rcW&#10;+meLtPd9N0K31yyjjvBO+px6kv2uQbAHlYw+f5kwyrp5BDEBcdL8Vvh5b2j+NdN0bSPEc1rbeCJJ&#10;NJjthqE8S3/nTyR+UQSDOHaNgAd68YwBxUlyu2/p5K9zSEedpJ2v36ar/M+jNd1f+wtMkvfsV5qG&#10;xkX7PYRebK25wuQuRkDOT6AE9q0K+V/FGj6ppkPxDt9L0vxQlve6FoV5b/ZLS/Z7jUPOmFw25VLP&#10;JsFv5gJPAG4YBqtoOu6bf/Gljqd1qC6hZa/qgttQgtNTt31RcusNlJKIFtmjjdSseZ3BMSAIGkZV&#10;fI1K1721/D8dTO7tdLt+LR9Y1WlvVivoLUo5aZHcOB8o24yCfU7uPoa+dv2adX1CbxkyTaTr+lWd&#10;74WsJHi1XRr22xexyzicTzzRqs1yFeIPLhfNxlRheKs2ra9d+DvFtlYaDr8fxVjg1aN7l9Nu4EuM&#10;zM0Igvink4aJVEWJPl+UYU5FROLi7L+tbP7i2rOy1/4a/wDwD6crA8Q+NLHw1r3hrSbqK5e41+7k&#10;srWSJAY1kSCSc7ySCAUhfGAecVwPwysYz8Rr/UvDthqekeE7rRLb7RZ3tnNZxfbvMchkhlVSJfLO&#10;JWA5IjByynHlc1zqmpeKvBYbw54gXx7pviTVW1DUJdEvGtwj2t/HayfavLMLQZe3C4chAwBC/NVK&#10;3Nr0TfnpfRExd7/0tk9T6xor4y0XwzrD/C63m0h/FzaxNfRXl5pnxA0KaewmvEs5Ent5UhhWQKxC&#10;v9qAZWm2EM7swrZ8S6RP4t8aeH5fE+nePtAnTSNIvNAt9F04Xq2t0u4zW7XJt5Ps027CSyM8SvGQ&#10;HbaDi3CzSv1t+F7kqW+nT9evY+sJp47dA8sixKWVAznALMQqj6kkAe5qSvmG0+Hqan4L1nWL/Q9b&#10;v9Zh8bRvt1OG8mk/s+PXYplaOGXO5BAu4FFPy5A6kVf8Madrd9qvhySfS9Y0/wAe2Xiu7OrXxgmE&#10;FzpxknPz3BXZLbtC0PloGO11QAAxtjFO8rPy/H/hzWcVCN731a+7/M9s8Z+P9G8Bw2J1SaVrrUJ/&#10;s1jYWkDz3N3LgnZFEgLNgAkn7qgFmKgE1H4N8dJ4uudStJNF1bQdQ0/y/tFpq0CIw8wEqVeN3jkG&#10;B1RmA6E5BA818cXn/CG/tIaR4s1+x1K48N/8I1Lpthe2OnT3qWd41yrzLIsKOyGSNYgrEYPlkZB4&#10;Of8AG7xZdeIPC2oy6XoXi+K8m0aQaS9tpt4mHmkETXMsUYDLJANkiRybZfnbam4Ha7pJX66ejvZX&#10;E4622Wn3dT30zxCcQmRBMVLiPcNxUEAnHpkjn3qSvlzX47vRNf8AG+v2OkeKNNuHvNH8MvqdvY3l&#10;zOulrFHJNPBFGGLPmaaPfGrbGG7rnNfU9d1HSfDfiu7j0/xTZpceLrRIdFFvffaH0y3ECy7PLDzG&#10;JsPNI8SsD5xRssXpuy6/02v0I+X9WPo/V/FcGj+I9C0Z7S6nn1dpljmhCGOHy4y7NJlgwBwACoPL&#10;AHGa3K8I8F6bB4/8U6ZJcW1+dIHgyJ7PULKW6W1Y6hIZZ1gnYIwCLBbhB8rqrgbVGQOPsxqepaJ4&#10;GtNcvtfgvbm9h0+9urK5ukmu7bSvtDPdqkZyBcSeUnygFxIvLZTFJbJ6P/N/pYHo3/WqX/BPpjUd&#10;Zh0y90u2lR2fUbhraJl24VhFJL82SDjbE3QE5x2yQ46tENaXTPKuPOa3Nz5vkN5O0MF2+Zjbuyc7&#10;c5xk18oeO/BPjO78GC1SDXbOzV9X1iySI3tzd2LXLC0sYhJGxl3KtxNO6KTtUMhG3NdxqD6rql/8&#10;VLRp/FOhPdW9noGmakbW5mjtz9jMn2xAMrgyTFHMfQxDeRkGoUXq29P+AvPuU7OyX/A33+4+hKyv&#10;DniO28UWct5ZRzfZBK8UU8qbVnCnBkTnJTIIBOM4yMggnzOHU73Sf2YrnV7vSLrSdZn0KS9fSGnl&#10;jkhu5IywgQth4x5jBVTgqMLgYxXOXvw5u/C3hjTvCfhyPWV1i3TTdM02YXVy9rZxRlJJ71nJ2o2P&#10;NTBOXEaoBhyCSXLJxfdL59fSwm2le3ft0/zPoSs6XXbaO9sLZBNcG9eRI5reJpIkKAlt7qCE6EDJ&#10;GTx1rwq78PavH4f+Kfj6/h8T398lzqbaB4eW4u49scdv9lG23Vhv854mkTIICyKyBSxLHhHSU+Hn&#10;ifTdGs9P8UWvhvw94Mt7e3aGC7mjlluJ9rvtOV82JYUO3BkAmbC4Uir5fyv/AMAJaff+q/zPoas/&#10;VtX/ALKewX7FeXn2u5W2zaRbxDkMfMk5G1BtwW9SPWvK4/AV18T/ANm2HSr2xm8N67qunJfrbTNI&#10;W06/OJUAWT5lRJcARtgBRsIxxWPfw6vqPh/wV4lvNC1bSdf1nxJp17f6fYwzSNawqgQpcCEEbFRd&#10;x8z5QW65AqZKza7NL72Ju0b26P8AA98or5z8SeEvE/g20+LGi+HtI1CbTriCXxFpN9pzBbqK4uE8&#10;ue1tWOT5o2XDqf4fOjA4AA6P9njQNF0TRPEb6C3is6RfTLctDr+kf2WsM5jxKttbLbwFc4VnZUKs&#10;7EhmbfSWqb7K/wDX4lNWdvP8D2mivj3RdO13wt4N0W+i0LxpcajdfDvU49Wjt0vY7ya9R7cwRmSR&#10;GMc4BufL4JGW2qeAdDxrd6rqGm6RfeGNGudSTSROx8OXnhPUNPtr1H+zSMbVnj3W12pZjG7ZVi8u&#10;cbX27Kndqz3t8rsU/cbW+/4f5n1lWJqni2z0jxLomiTxz/a9X84WzogMeYk3sGOeOBxxXmn7Rws3&#10;k+Gy6m2pDTrjxPHb3cGmyXO6aNrO6Ox0tzudNyoSCCAAc/Lury6+8Oar4T8I2MWm6N4putGsT4lm&#10;0a0toboXttZNZSLbQrIY2eBmfIhDgsoaMbeNtZRXNJLu7BNOEYyXX8NbH1vWL4v8WWfgzRJdRu4r&#10;q6IIjhs7CAz3N1KfuxxRjlmOD6AAEkhQSPmiGfVNT8GfEKwstN8RwWr+INDu7CHT9A1LTAbV/sQu&#10;DBGVDqMx3BcA5B3MQNwJ2RpN9outX1jZ6b4lh061+I1ncWEUFpfGAWjWsDTvwu1ofNM5JbKByT1x&#10;V8uv3fi9fuKl7kefffT5H0Presf2JpT332G9v9rIv2ayi8yY7mC5C5HA3ZPPABPatGvlrVJb7VPh&#10;34xjl0Dxfa+O7SeaG+nt7K7AvC1+Gt2jkjH+kR+Wp2BCyxIXVwgcBpZNC/tT49alqWr/APCeW/iO&#10;x1YS6S2n6SDYz6e1sg2C9NufLhALl4GmXMq5VS5Gc46v5X/C/wB5mm22rbf5/gfUFSWv/HzD/vj+&#10;deEfsxW2u6VHrum6xp4khhis5LXX106fTn1JWR8/abaVQVu02jzWXIbenQgge72v/HzD/vj+daSj&#10;yySCL5rnSUUUV2FBRRRQAUUUUAFFFFABRRRQBn6z/wAeyf7/APQ1ztzpdleO73FpBO7x+SzSRKxZ&#10;M52HI5XPOOldFrP/AB7J/v8A9DXlPxD+K9r4JOrwx2yXs+k6NNruoGW4MEVtarvCbnCsd8jRyBAB&#10;yIpCSMANy1PiA0/GPw+g8Z2WsWdxqN5aWurWQ0+6jthGMwhZhgFlJBJmJz/sqOOc9PbRPDbxRvK0&#10;7ooVpXADOQOpAAGT7ACuE+CZOlfD7w9oGpasl94qtNMt7rVoJbrzbmOaYF3ZwSXALmQKW6hfaus8&#10;S6yPD2h3eok2qiBQ2b25FvD1A+aQghRz1xWXkBp1l614ft9an065ctFeadP9otbhPvIxUowPqrIz&#10;KQexyMEKRxfhr4vR+IdctNOEvhpjOxXFl4iS4m6E/LGIgWPHTNXPFetS3vxR8I+EkcpaXNlfa1eK&#10;P+W0ds9tEkRP90yXauQOvlYPBIJYDrNS0Cw1Wz1C3ntIGS/iMNyTCjGVSpXDbgQ2AejAj2qWx0mz&#10;0yC1htraOGO1hFvDtXmOMAAID1x8o/IV5D8O/ikdd8bwf2nos9u2v3mr2ul3wvWmjUWF09u0RhYA&#10;QM6ReZ8u4MQ+SCAtUtY8d6zD471i7S5uVj0zxtpfhuOxDHyZLWeyt3kZk6E77xn3df3KDOAQXZge&#10;4y2sM8kUkkMckkJLRu6glCQQSD24JHHYmqq6BpiBQunWihSWXECjBPUjj2H5Vzeq+P7pfGd54a0X&#10;SBq2oWFrY3t6JLoW4jgubiSJWTKneVWC4kI4+4qjJfjhdF+PHiXXbzQYIfCOmRf21qWr6PbO+tyE&#10;JcWEs6MXxbcRuLaQgjJBKjbgkhWYHqo8L2X9uWmpsgMllA8FnCqhY7cOQZGUD+JtqjPYDAxubdot&#10;Y2z3iXbW8TXSIUWcoN6qeoDdQPavMW8b3SXXwr8RtALFfF5jsL+wSUypG8tjLdRMG2jcUeExhsLl&#10;ZSSOFx2OqeI9Tj1Dy9K0uDU7a2vIbW/d7vyZLdWUO8gUoQ4RHjbAYFtzAYK/MWA2jpdkzzubSAtc&#10;ACZjEuZMdN3HP41Illbx2n2VIIlttuzyVQBNvpt6Y9q8yl+NF63w5sfHFr4bfUNC1DThqVpFazvJ&#10;dsjbHj3RLETzCzysFLFfLKgOSK3NK8Zw+PvhXea/pl/atDc2t0be80i685Nql1R1cqpV8KCVIyjZ&#10;XkrmizA7K3tobOBIYIkghQYWONQqqPQAdKlrw6O38aeMf2c/h7NoTLq2oz6Rp93qSXWt3OmXN8n2&#10;VWZUu4AZEkaQq27IBwQxwxridJ+J1zqnwq+JfinRm1rTh4R06GTTLDUL2aaaOaK2F1Mk7O7GZmlZ&#10;4WLFsiPANOwH1PRWL4f0u90651B7uY3AnmeWOVp3YlGdmVPLI2x7FIQbT82MnBrlfFfxaj8M6/da&#10;a0vhxTBt4v8AxAlrNygb5ozGSvXjnkYPelYDv7q0gvoHguYY7iFxho5VDK31B4NZyeFtLj1m51QW&#10;UH2y4tUspH8pfmhUkhDxkj5uhyPTHNWdM1Eajo1pfgRuJ7dJwLWUTIdyhvkfA3jng4GeDWNYeN2v&#10;r2G3Ph3XLbzGC+dPaKsaZ7sd3ApAdFb20VnAkMESQQoMLHGoVVHoAOlVk0TTo4VhWwtViVi6xiFQ&#10;oY9SBjqfWvNNAvNS0348anYeIra687U7Ka80O8tdVuJbA2sTwxyQvasRHFcKXjcuFO4SsA3BFavi&#10;jwzqknxD8L6npmvXcc/293vbFrxltzpq2siugt92xz9oa3bzNpcFx820badgO2h0XT7aWOSKxtop&#10;I+EdIVBXr0IHHU/nV2uL8RePry18Taj4c0HSY9Y12y0caube4u/sySB3eOGJX2ty7QygscBcAnOa&#10;4iw+O/iLUtY0mzi8Jaasep6/qnhuCRtafIubNbhi7D7NxGy2kvIywJUbTyaLMD2uiuU+F3jeT4ie&#10;BtO16axXTbidpoZrVJvOWOWKZ4XCvtXcu6NsEqCRjgV1dIC7pH/H2P8AdNbdYmkf8fY/3TW3XXS+&#10;EAooorUAooooAKKKKACiiigAooooAKKKKACiiigAooooAKKKKACiiigAooooAguv+PWb/cP8q56u&#10;huv+PWb/AHD/ACrzT4qXuvab8OvEN34XhkuNfgs3ltIYUV5HdRnaitwXIBCg8E4rkquzTYa9DUtP&#10;FWlX3iXUPD8F2H1ewghurm12MDHFKXEbZIwQTG44J+6c1rV8qXXinVn8d+JPEPg7Q/GMmlvYaGl4&#10;+oaPqMVzLbJe3X26OA3Me9pEimVtsfzEZ8v5sY9r+Gkupza94nIm1GTwoj28ekrqqSicP5Za4YNM&#10;PNdCzLguSMhgvAAqXG1vT+v+AEmouy8vx/yOqn8U6XbeJ7Tw7LdhNZu7WW9gtSjZeGNkV3DY28GR&#10;BjOfmFa1fIut+JfHd14oa/t9D8Vf8JnpOi+ILWW4j0eY25k+12z2wtZHjNsxe3iJTGdxAD5YkG7M&#10;viFvADx+C/FnxDuHk1BbmOTxzpV8scknlSvJZvJFDFeRRE7T5qkxhwiIWBZKSSaT8k/vf6Ipqzsj&#10;6trh/Dfwb8MeEdXfUdOXVk/eyTpZXOuXs9jC7sXZo7WSZoUO4kjag25+XFeMa3rfifXPF+gSa7N8&#10;SvCjf2Tp9/pOn+GLQ3NvJdujC4tbyT7OyF1YKD9pKxgHd8hBNXvFseveKPhB4qvtQh8UtqVn4pKp&#10;DBFfW8zabHqyMpihjCmVfswJBRWLDuTTacXf5fikEY8y+78Vf7j6RqK6uY7O2luJm2xRIXdsE4AG&#10;ScDmvAdS13xbdnxVaWsfiKz8RxX9uPCtwLa6NpJYyxw7WmDJ5RKn7QJPtAMidTjMdel/E/XYdBtr&#10;CTUYdYn0qcyQsNCtLy5uBcEAxbltFaQR4WUEkbMlAeorKbcVdK7/AM/8hQtKXK/61/U6fw74h0/x&#10;boOna1pNyt5peoQJdWtwqlRJG4DKwBAIyCDyKuXV1DY20txcSpBbwoZJJZGCqigZLEngADnNfLPw&#10;z1TxRo/w/wBK0nWNM8U6bHa+DtPfQBZWF3E8eoRxyR3EM8aIP3gcQEJOCjLkgEBzXuuvQ3H/AApq&#10;8h8V6dP4iuW0Qx6vYacp828JhxOkQjwdzZcALg5IxjitKseVvl6bX9f+AC+Ple3l2v8AqjS8GfEX&#10;w98QIrl9BvzefZtnnI8EkLoHyUYpIqttdRuVsYZSrKSrAnpK+W7DxJ4n8K6V45NhbeK9a8JwT6La&#10;6NqE2kXMeq29s7gXMDqYRc3MVurFi4TzsSOnm+YpdcXVfiL47bwpd6RDbeNRqsS6+dO1BdC1EI0k&#10;citp0bAR+YS0TqVeaQxgK6yCR/uXKPba1/68yoRct2lrb8j6+orw7wv4s1fXrfx9q2pxeJo7W0S3&#10;l0sS6Zf2x8mSwg85kgVEeYrKZiUUGQEELg7a0/gh471K50/+xddtvEE2oNqupxW13f6PdwRraxy7&#10;7ffJMuQGhkj2l2ZiQykllYVnyu7XVf1+gmtPu/FJ/gem6/4h0zwtpU2paxf2+m2EO0PcXMgRAWYK&#10;oyepLEADqSQBkmqfhrxvo/i2a7g0+eYXdoqPPaXlpNaXESvu2O0UyK4Vtj7Wxg7GwTg44T496LqU&#10;8/gLxBa2d1q2meG9fj1LU9Nsommllg8mWISpEoLStE8iSbFBY7SVBYKK5Hx18RD4/t5vFXw51PVN&#10;Rs/D6QQXsmlWUzrdb7+1aVIwEzM8MEFyGRAxXz8Y3HAI2e7tr/lZ/MTTuklv/wAH/I+hqxdd8HaX&#10;4jvrC9vI7hbyxEi29xaXk1tIqyAB0LROpZW2oSpyMopxlQR4Je/ELxE91qyyWXjJdC1HxakdndJo&#10;+oBrbT30uORS0SRC58s3IkXCtGUdhvYKCjaHg7xL4r8R6J8NLfXY/E6G60DUI9eddOvLSQXsYgVC&#10;7oitGxIm2EEb+qlsg1UouKv/AFsWo+ff+vmeq+M4fDGheEdP07XLm4sNG+02djbmG6uY3MplRLeM&#10;yRMJCGfYp3HDZw2QTnUbwXo58R6brotWTUdOs5LC0aOeRIooJChdBEG8vkxR8lcjaADXywfF3ivx&#10;B8PtH0/xrovjK58Ypqfh69iWHQr9rZ7USWM0zuIYvKDo4uN6yYkVlYAABRXpPh3WfGWpXOkw3Ca5&#10;Y+MovEcttqvmwT/2dJpiTSOHTcv2cK8HkhXTEm75S24SVXLZaPr/AJL9WRP3fxT+T/U96orwr9pn&#10;WPGWiRxSeFE1yRrjQNXijGjW01xjUFSGSzLCNW2n5Z8FsKT8pySoMvxU1vxJPceLItIj8RgQ+DWv&#10;9MNhZ3ag6kryNGqsiANJxHmIk5HDKQSKzt7nN5teeiL5HeKvvb8dNT1XXPBmj+JNT07UNRtXubnT&#10;yTb/AL+RYxl45PmjVgr4eGNhvBwVBGK26+cvF3jXxR4d1LXpLWw8XXelXWmaJcM1tp95KYLia6eO&#10;8dB5TOAkPlM8EO1gAdvlsS42vC/ibxtL8CfGVzZRatdeKdMvdRj01L7TpYLmaBZS9v5aXI3SEwMg&#10;UuW+b5WJZWAqUeVavRf52YpJ2TWui0666o9dtPFWlX3iXUPD8F2H1ewghurm12MDHFKXEbZIwQTG&#10;44J+6c1rV8keIvEupXXijxbrfhPTviBaaTc6Zotvd3qaJfpqAhF3di7Fv9rhLM6LMjYQEhdxTkZF&#10;rXrrxfo3hTw/N4N1nxx4kttNe4njsPFthe29xrMIaEbBcQxRzRyqS4iF0hEuXZgyKHFKF2l6fe7/&#10;AIbEystv60X43Pq2ivmm38UeP/DOrfEm5+za74r01tL1C/0uW3trq1v7aeObalmIJY3t2JDZhlhT&#10;50jLMkm5ScG78R+Ota0fxBp+j6t4hspYtVt7zSX1TQNYhtbu2NiGeCabH2qFDOsvzB9ysqDbtkVW&#10;nl281f8Ar0Hy767H1XqOo22kWFxfXs6W1pbxtLLNIcKigZJNUfDHivTfGGny3ulyzSQxXEtrILi2&#10;lt5EljYq6skqqwwR3GCMEZBBry74ujUfFf7Msst1o+tW2sXmm2ssmk2H2me8ilbYXibyQJHK5YN8&#10;vOORVXxPqutaV4i17T5IfE39kx6HBdeF7rT0vJmN2PNEsc5UEtJuNuQlySpXPGFkqHeLkmr2vt10&#10;v8zNO7Vtn/nY9yorwfRNV8aHRfiRJrv9uS65pFlF/ZrW1ncJFNMdMi8026IgS4/0nzcAB8HpjisW&#10;fxH41/snWbsQ+KvttjregvpyjT7z5raaGyF9lAmJUG663BwwjbP3CBilG7tftr01ZolfXb/hkz2b&#10;VtK8O+Pdet7e5knn1Lwvex3qJFLLD9nneFgjHGA+Y5HGPmHzHIzXWV4P8T/HHiPQ4fiZPbXOq6fB&#10;ZjSE0uVtMuHild5As0URSMs28sqM0Qd03blBZQK4DxB8UvED/C3UF8J3PinUdWn1S4hggtbHUp5d&#10;IH2GRrZJftFslzNG88akSsFQPJtZ2jjZGIJyV/n/AF8gjFzcVfdta9LW/C59b0V8++D/ABH4y1D4&#10;z6ZfhtV1bwrq0QinttR0++06XSHFmsgcIyLBNC7DBLKsqSybdxCFRqftF33jDTrvQrzwlLfXUtjH&#10;NdT6FHb3awamoeMbFurYZiuAM+Wkm6N9zblIQla5GnFX3dvTUha38lc9l1PUbfR9Nur+8k8m0tYn&#10;nmk2ltqKCWOACTgA8CoJ9esoNBfWmlY6clsbwyrE7Hygu/cEA3E7ecAZ9s18/wCv/EjxhbfGjxDZ&#10;Raf4qttHgsb+2iVNIubm3lmFpbS2ssMkcJjAL/alABZtysHbDxRr6TqPiPXNM/Z+k1pLDV7/AMRw&#10;+HhObO2hKahJciAEqqPG2JN+eDG3P8J6GGmtV5fjcu1pxi+v/A/E7vR9YsfEOlWep6ZeQ6hp15Es&#10;9vdWzh45Y2GVZWHBBB61oWv/AB8w/wC+P514l+zpqt7Jd+MtNmh1WPTI72G901tQ0e9sUeKaBGmK&#10;m6G9ibjzyQzFgTnAVlr221/4+Yf98fzqmrS0I/r8jpKKKK7RhRRRQAUUUUAFFFFABRRRQBn6z/x7&#10;J/v/ANDXB6/8OvDfiiTVH1TSYbz+1LRLG+VywW5hRmZFdQQG2l2Kk8jccEZNd5rP/Hsn+/8A0Nef&#10;+L/iJpfgwyx3QmurmGxn1OW3tgpaK1iH7yVizKqqCQBk5JzgHDY5anxAZHizwHrWt3Gutpuoado7&#10;6hYNYQ6jDbS/brZShwwkEoG4SfNkBTgLkkoK7q1WVLaJZyjTBRvMYIUtjnAJJAz71z3wz1nVvEXw&#10;98Oatr0UNtrOoWEN5dW8ClUheRA5jAJJ+Xdt5J+7W5qd8dNsZrkW092YxnyLZQ0j89FBIz+dYgWq&#10;wde8LJqmtaNrVuywatpbSLFMRxJBKAJoGPXY2yNuOjxRtyFwYdM8ZvqV9DbHw9rdoJDjz7m2VY04&#10;6sQ5x+VV/EHiue28e+GvC1nsWbUra91C5mYZaO2t/KQ7OwYy3MHJBG0PxnBABPqHw/0a6tb1Le0W&#10;xuLhLgJPbSSQtbvMWMskRjdGiZ2Ys7RsjMSSWzzViy8FaRaSWs8lol3ewCNjd3I3ySyogjWZyfvS&#10;hRjzD8wGQCAcVyfgr406X4w8RrpbJeWE11c6lFpvnW+2G9SyuDbTFZMnLB0L4Ow7XGAwUtWfqPxi&#10;vrPxLqtultanTdO8W6f4YkDI/mv9otIJTIG3YBEl1COn3Y37sCtWYHod34U0i+1pNXmsIW1NYfsx&#10;ulG2SSHLERORjegLswRsqGO4AHmsyz+GPhrT2sWttNMLWNzPeWzLcS5hmnLGaRfm4Zy7lj3LsT94&#10;5drXxAsdI119His7/VdQhjtZrmHToPNa2iuJzDFI4yDtLJKxxnCwyMcAc8fp37Qthqt1ptva+FfE&#10;UsmpXWoWFn8lqBNdWUkiTwgm4wp/cysGbCEIfmzgFagdevgOy/tbQZSqrpnh+IjTLEZZYpShj80l&#10;s8pGWRAOgkfrkbdiXQbKbU/t7xObgqFYCVxG+DlS0edjMMDDEEjAwa5A/EotP8PNQjhki0bxh+5S&#10;G7QLPbTPaPdQ52kgfLDKjDLfMyYIAOeh1jxauk31vbppeoajG91FaS3FhGkqWzycgyjdvVVBVmba&#10;QA6npnBqA+y8F6Npmn/YLKz+xWChVjtLaV4oYApBURIrBYsEDGwCpbDwnpGl6Td6bZ2MdtZ3bSyX&#10;CRZVpnkz5juwO5nbJyxOT61yd/8AG7QtN8Jx+Kbi1vo/DM1p9tg1YrEIJoi6KjD95lQ4kEgLhQEV&#10;mYqFNdE3iSa/8GXms2VubSVYJ5IFvAsits3BX/duQyPtDAhuVYdDwDUCbTvCGmaRpmn6dYx3FnY2&#10;ChLa3gu5kSNAu1UwH5QAABTwMcAVFJ4C8PSCRf7HtI4pQFmgij2RTgdBLGuFkAycBwcZOOteeXvx&#10;vv8AQPhj8N/Guqaas+m61bW1xrf9mwPLLaiWzMu+CEMXdVkxuA3sqBjg4JGHo37RGq6l8NviL4t8&#10;rR7iDwvarewizZpUuIjCbvBdZCCxt5IU+UkLIHOWXADswPfqKzdIutRna5S/tVhMcsnlzRkeXLGX&#10;byyvzFgQm3duA+bOMis/VvGL6VqEtqNA1q9EeP39pbK8bZAPBLjOM46dQakDoqKr294JrGO6eOS2&#10;V4xK0cww8YIyQw5wR3rBsPiX4Y1O9htLXWbea5mYJHGucsx6DpQBfuPDFnKt06eal5NHNEt48rST&#10;QLLt3iNmJKKSiHauFyi8cUyDwfpsGox3+25kvFjjiMst5M29Y/uBgWw2CS3I+8SepJrh/AXxusvG&#10;Xi280e4huNOaXUNRtdHdoGEWoR2UgguD5hGC6yrIwAx8hXqVfEHiD4xX2k+JNbto7a1bT9K8RaLo&#10;EiujmV2vvJDOGDYG03cGOP4HzncNrswPQ77wppWo6zBq8tmq6rDGIVvoGaKYxbt3lM6EFo93OxiV&#10;zzis23+GXhq0mtJYdN8uS0vptSgcXEuY7qUMJZh8333EkgY9/MfP3myeJPiBaeH7680+HT9Q1vU7&#10;TTm1Saw0uJZJhAGKrhWZdzOyOFUZLFGrkrX9oPT73UrKyg8L+IZJL3U77RbZ9lqFlvbTzTLCD5/B&#10;2wSsHOEIQ5YHijUD0TQPD+n+F9Ki03SrVLOyiZ3WFCSAzuzuckkklmYn3JrRrn/AXjSz+IXhOx1+&#10;whuLa3ut6/Z7tVWaF0kaORHCsy5V0YHBI44JFdBSAu6R/wAfY/3TW3WJpH/H2P8AdNbdddL4QCii&#10;itQCiiigAooooAKKKKACiiigAooooAKKKKACiiigAooooAKKKKACiiigCC6/49ZT/sH+Vc9XQ3R/&#10;0WX/AHD/ACryn42apfaF8HvG+p6Zey6dqNlo15c211CFLxSRws6kbgR1A6iuSs7a9i4Rc5KK6tfo&#10;drRXzPr2k/EPw806+HfE/ivWrTU7PSbme6mSO6e3uWvoIpxCRDtVWtzK7oo2ps3YXcc9Jq2k+Jo9&#10;Q8ZaEus+Koo9H0SG60DV8lzc3btcu5LIgW4dCkSeQ4YbNvyneScnaKbfS/4b/wDAJWqTX9bWPdKK&#10;+cbu88f694K8Wa/dT+IdF8XWdneWlrotjazNBO39mxywmNACuRcbyJRksxaEscBBb8Y3vxAfUfEi&#10;aPca9BCbLwy1tLa2xlHmyXsqX/l70YZEPllwPugAnGTm4xvdX2/zX+Yoe/FSWl++j27H0HSHgV8/&#10;+OovGHhnVnstAv8AxNrK6UdIkW5vA+0ibUmFyVaNNt2fIO11dQIURGBJYkek/EK91Ma94P0y3S/j&#10;0fUb6VNTvLBXBiRbeR41eRBmFGcKC+V5AXPzcpra3X/K/wChTXKrv+v6udF4Z8U6X4x0xtQ0e7F7&#10;ZrcTWpkCMuJYpGjkXDAHKujD8K1q+TtG8H+O9StIfB9jres+C7OS88QX0eqy6bdsXuDqjm3d5YpY&#10;cHy23okhMcwdsq4Ar27xrqWsRfC/TJLafU59VuZdOhlnsdPeGaXfNEspeM/NbIyl97/ehUswBZQD&#10;XKnaz3svy/W4WSm437/h/wAA7G98R6dp2s6dpVzciLUNR8z7LCVYmXYu58HGOBzyadoOu2PibSLb&#10;U9Nn+02NwpaKXYybgCR0YAjkHqK8T8G2firU/EHgqTWrTURJpmu+ILc3EqSSmC1HmpbFpXUFlKbA&#10;sjj5xg85qXQdO8b+IbbwFaatq3iWzing1ePWHijFvI5EmLdpXEYaNiv3SpTPaseYi9qjh2/yX+Z7&#10;vRXydompfFez8LQRXt74m+0avpmgPe3t7pcs72U8k80d4FjiWNk/dRwCQIVaMMZcqxLnubfw1430&#10;HRfCnh//AIS/W9a8vxOYb3U7OxkjZdOe2llWNpZzM8iIxiTzy5JJALbga1cbbPt+P+Rbg1Lke6v+&#10;Hn5nu5IBHPWlr5VvrHxzYW+manIPFd7qeg6X4uSzlKzvLM8Nwo03fGMLPI8a/JvUmUDPzcmvVdNv&#10;r7wP48vpJtQ1a78DyaNFdTTagstz9kvfP8s4kILAMh3Oh+WPy92EBbLcbJO+7a+5X/EU1yy5X5fn&#10;b8LHqtYWj+BtA8O61qer6VpNrpmoamwe+ms4/K+1OM4eVVwHfk/OwLc9a5T9oLU9U0r4aS3Gjavd&#10;aJetqem24vLIRmRUmvoIXA8xGX7sjdv8K8l1nwV8Qrzx3qng3TfHniPT/DUkc19puu6ha3F0Uuis&#10;DbBdQyQ5WNmcpFIzRvukQqwjCrEFzN9LX/BJv/gBL3Yxb2b/AFsfUVFfO0svxBh0zx94hOr+KL27&#10;0lITo1nFpnkR3Yk0+AyyJamIvIVleVhHliHTackEHe1O11XR/Fvh7TdO1TxRqHhXXL5ZNQkdbhm0&#10;9BaTsAblv3kSSSxpuAZfLYKvyCTFO13YmT5XZr+tPyPa6K8S8PaJ4y1r4j3NlqWteI9L0DTNPhks&#10;jblPKuZI767jXzJXjYyM9vFbs6liT5meMiuSs9H+IV94B8AQ6h4k8S2uo+JkRdenvrScixZLaQhD&#10;9mMEtoHcrmQSL80aKThiGTVnbr/wbfoUlop9NPxV9j6aory2+tvFWj/s763arrGoeIfGGn6NeQwa&#10;pDp8lrc3d1EkgidIcsxYsq4xkPwRkMM8n4sufHlxd+MI9KutftYv7I8Py2U1pbl/9Je5nW8EW9GU&#10;t5axb1A+UYJAzk1y6ySe3/A/zCz5eZ+f4Hv1FfPWqaR440jUvFM1lqviq7i0vxXpJ0qGTdIk9pN9&#10;k+25wmZoh5tznJKx7Tt2bOPSfiVe341rwjpaDU4dE1K9li1O70tZQ0SCB2jV5YxuhRnC5kBXBAG4&#10;bsGbe6muv+Vxzjyb/wCfY7yivnTxNN410WdbTR9R8Ta42jHSUF3d2kturo+pvHcMAFIuz9nGJC4A&#10;RUSQEmQkWm0fx1NrukzvrnioJN4zvbG4VUVYk0kwzshKiLATekIWY8jdhWG7l21S7/8AAHyOyf8A&#10;Wiv+h7jd69Y2Or6fpc8+y+v1la2i2Md4jAL8gYGAw6kZzxS69rth4Y0W+1fVLhbTTrKFri4uHBIj&#10;jUZZjgE4ABNeU+D77xxf6b8H5tUl1eG4utMlHiCOS1EeJ/sgKvOPLzG/mdAcDJxt6V5vfaP8Qrz4&#10;amO/m8T61da78PdXXU7K9tywXUFWIW6LGsY8uVhLMoUAM4HIYqCJaacop6q/zt/mVTgpz5W7K6T+&#10;e7Pqm3uI7u3inibfFIodGx1BGQakr57itPFug/EPR9BkvfFN14S1GHTWvLoxttt5Ps2omZfPRFMC&#10;F4LMMEKhSyD5fMOfR/hfJr9l4f1+212W9vF0/VLuDTbu6hJuJ7NSDESMZkIyyB8ZcIGJYkk61IKF&#10;nfSzf3O33mCvfl66fjqdnqepW2j6dc315J5NpbRtLLIQTtUDJOBzwKXTdRttY061v7OUT2l1Ek8M&#10;oBAdGAZTzzyCK8E8CXHjPUrDxFbarDrNxZX/AILtryH+0Y5POlvpPtKy7oyMQTFRDutoyyxkgDrk&#10;0PCGg+NF1TSNUfxPq+i2Xh5NNtW0FtDvJPtNs2n2wkiVRKIpB5zuTN5TPEyMpcKpWpUXdq+1vzaf&#10;4oc3yTUN73/S3poe6+NPBOk+P9F/svWY7h7ZZo7mN7O8mtJopY23I6SwujowI6qw9OhqppOk+Hvh&#10;fpMafb54YLm5hthd6zqk95PPNK4jij864kd2JdwqruxlsADNeExt471rwB47tLpPEcq3/gCK9s2l&#10;8+O7l1J1ug+EXm3nO2DdbRMVQkAZzz0kml6zd6tqNobPWMeF9BsdQ8MGWSbybm/KXBkBmJzK/wAq&#10;RNEzHEb9BvJoUZKTgnv/AEy6kVTjzy1Svtvtoe167r1j4a0uXUdSn+zWcTIrybGfBZgi8KCeWYDp&#10;3rQr5+k0vx8vgDxnrv8AbvilvEMWp39rp+n+THta2W/xC6RCHLZhUYcdVYkHoRb8TXvjXUIvHWpW&#10;J1yx8QaJrkEOhWSRv9lvbMJbFgI8bJ45PMmDyEFoznDJsGIj5+X42+/zM5PlbXa/zse7UV5L8btB&#10;8TeL9W0HQtB8T3vhOK5s72Z7+2sbmWNLlGt/ILSwyxbWG+UrFIxSX5gyPt44zXrX4hXdpruo22ve&#10;KXurfUNBOnfZrD7NG8chgS8cW7REldrzMySbxGRk4KZFctrXe5S97Rf1ufRtSWv/AB8Q/wC+P515&#10;38LrbWtM1rx1pupT6nd6ba6wp0q41Qs7PA9pBI4SRgN6CZpgOTt5UYCgD0S1/wCPmH/fH86LWa+Q&#10;2rNpnSUUUV3CCiiigAooooAKKKKACiiigDP1n/j2T/f/AKGvFfiL8D/+E/u/F0n9vTafb+JdFt9G&#10;u4VgDlY4XnYbW3AhGFy4dO+B8w5B9q1n/j2T/f8A6Gua1bWrDQrX7RqF9a2EJJAku5liQnBOMn2B&#10;P0BrlqaSA8z8X+FvFGmanrur+FLd31WfREsYp9ttG0t1CxkgbLNjym8ySNwwBXauzALNXoo0e31X&#10;QE0/V7f+04JY1E8OpxRSeZ3xIqjYSD6DHHFZXwv8YXHxB+H2g+JrmwXTG1e1W9jtVkMmyJ/mi+Yq&#10;uSUKE8DkmujvL23062kuLqeK2t4xl5ZnCIo9yeBWTAwdM+GnhDRb6G90/wAK6JYXkJ3R3Ftp0Mci&#10;HGMqyqCOCelVPEXha4l+IXhfxVZRiaWwgu9LuotwUm1uTC5dc8ErLbQnH90vjJwDsWfjDQdQuY7e&#10;11vTrm4kOEihu43dj7AHJqv4h8ULpOr6Lo9ugm1TVpJBCjfdjijXdLM3fauUXA6tIg4BJBqBy158&#10;HYbdTLpOoTabPZDVJ9Ka3RPMtbq+kaWabdIHViHdwg2bVDkENgYsQ/CWGXXINUvtQed3vLXVr63S&#10;NVjub+C3ECzZ/hXasZ2j+KGM5ADBtnw541t/FOvaraWF1ps1rp0z27+TdiW5aRGKSb4gB5QWRXTk&#10;ksVPAGCcu9+LFnZ+LJdJNo7Wdvqlvolzf+YAIryeATxpsxyu14AWz96ZRjAJD1AdrHwye8+JEPi/&#10;TtevdHnlso9O1OzgjjaO/gikkkiBLDMbK0sg3qc7XYcHDDD0D4ITaDc+G5k15Jm0TWNV1iMNY4Es&#10;l807SIf3nCqbmTbjnAXOcHPo2o69pmjywR3+o2llJOwSFLidYzIxZUAUEjJLOi8d2UdSKwh8XPAx&#10;ZgPGfh8lY5JiBqkBwkb7JG+90VvlJ7Hg80rsDH/4VzctcfDnTZJBPpfhLF2bsgIbidLWS1hQJkkf&#10;LNI7H1VAM5ONq78H6jL4ufUrbX5bLRrhY2vNIjtYz9omTjzPOPzKGQRoy45EYwVySXjxxZ/25oNu&#10;k0F1pfiCBpNL1G2kDxzusfm7AQcNviDSIy5BEb5xgbta+8RaVpl9b2V5qdnaXlyypDbzzqjys2dq&#10;qpOSTtbAHXacdDRqBx+ifCqbw54MsvC1jrX/ABJ9NjEGnpc2azPFArLthkJbEiCIND0UlH5JYbqt&#10;+EPhfZeB/AmoeGNIlS0tbp7qSNI4sQWpnZmKRRbvkjUtwgOOvPNbzeMdBSaaFtb05ZYEeSVGuowU&#10;VGCOxGeArMqk9iQDyao33j3TY59Cg06aHVptYvXs7c2sysg8oObh2YZwIxG6kf39qnBOQagYehfC&#10;iXw/o/ge3g1gPe+E7P8As61uHtcxzweSkREke/7+I0O5WGCDxgkHK0/9nvStK0jX9ItL14dJ8RyN&#10;NrNqsCgTu88ksvl4IEYcSmMjDfIqAYILH1euS8RePW0Dx14U8OnS5Zk16W4iW+81VSIxQPNjbyzE&#10;7MdgM5yelF2B1tc7q3w48Ja9qEt9qfhfRdRvpceZc3enwyyPgADLMpJwAB9AK5bXPjIfCGv3sHiL&#10;RX0zRI9I1HWbfUEn82VoLFohOZYdgEe4TI0eHYsM7ghwDpw/EeWHUpdL1OxtNI1QabDqkaXV9iAx&#10;tJ5bq0mz5XRtoI2kHzEweTgswOys7ODT7SC1tYI7a1gRYooYUCJGijCqqjgAAAACpq5TS/HH2jWd&#10;FsL20axbW9P+32Qk4YMioZYHB6OokVh6gPwNmTsal4m0fRpxBqGrWNjMy7xHc3KRsVyRnDEccHn2&#10;pAcS3wfTSbie+0jUHhuLSTU77R4pLdZVsry93NLJgsvmL5jyMELKP3rgtjbtmj+FI1PUrXVdWvMX&#10;U8un6jqlnbRgQXF9apiORSSSq7hGcZOfIi5GG3dxpurWOswNPp97b30KtsMltKsihsA4ypPPI496&#10;t07sDg/FHwyu9V8d2ni3RPEdz4d1QWP9l3ix20VxHd2wcyICrj5XRncq/IG9gVYGsbS/ghNpmoaH&#10;djXkkbS/Emo+JVU2WBJLeJcJJGf3nCqLuXB68JnODu2/GPjrX/C/iHR4IPDEWoaJe6hb6dJdjUdl&#10;2ryn/WRW/lkSRoMs5MiMFRyFIXJt+I/Hr6Vr13o+n6d/al/Z6U2r3EZn8rbFuZY1X5Tl3KS4BwP3&#10;ZyRkU9QLHw38Er8PPCFtoS3jX/kz3M5uGj8vcZp5JiNuTgAyEDnoK6esbT/F+kal4c0vXUv4YtM1&#10;OCK4tZ53EYkSRN6Yz3K849jVB/in4LjuLOBvF2hLNeKj20Z1KHdOrglCg3fMGCtgjrg4pagdrpH/&#10;AB9j/dNbdch4K8TaR4siN9omq2WsWQZ4TcWFwk0YdThl3KSMg8Edq6+uql8IBRRRWoBRRRQAUUUU&#10;AFFFFABRRRQAUUUUAFFFFABRRRQAUUUUAFFFFABRRRQBXuj/AKLL/uH+VcZ4n8OWPjDw7qWh6pG8&#10;2m6jbva3MUcrRl4nBV13KQwyCRkEHmuzuz/o0v8AuH+VeXfGS9v9N+EnjS80qWeDVLbRrye0lts+&#10;YsyQsyFcdTuA479K467SV3tYumm5pJ2btb1ujqNN0+LSdPtrKAyGC3jWJPNkLttAwMsSSeO55qzX&#10;yl4i+Ni6qPGlzoXxBiXTYtI8OXFtfWF9BNGk0t7cQ3Wxm3LyERWA6EdiTU+teML3wzrfi54/Hmoz&#10;RaD410SztYLrUI2QQXf2P7THJwC6nz58ByQmPkC7eKcG58rert+JKV43XRH1LkDHPWlrxT4u6nHo&#10;vxn8AXTX0kEj6TrC2dq1+8EN3eL9laCLYHCyO37zC4JI3dQK8U0P4mX48A3XiKw+NsWs3OojRje2&#10;drCVl0yeS+hinaXz5pltXdJJF8hUiX90zIgCvWUFz7f1qkU4NW89fwPtaivAf+JpafFnVfDdp451&#10;vUk0Xw5a61aafJdwNJd3BuLolJSIwzoVSJSOPlI56GuJ0DxZNE/hm00r4zJ4p0bWvFcEDXOkSMyW&#10;0UllcO9r9puJrhmYyRxvs37o/MAAUMgBH3nZf10Dlaevr+Fz60or5a8B/EttWl0HQPEvi68t/DzH&#10;xDaRa4dREDT3FpqBigiluVKsZEtgXAJ/eBWZg22ug8VeM/E9n+yxpGvap4ln0PW/O05LrXoo4bdm&#10;ge+iia4ZZEaOPfC3mHjAz0A4qnG3Xt+LQkry5Ouv5XPc9Z8R6d4eawXULkWxvrlLO33Kx8yZzhU4&#10;BwT71pV8uTao2nan9gbxdP4n8NQeONI/szUtTvEncSuC9xbrMMeYqMVIHO3eVz8uBy/ib9oOWK88&#10;SHSfHSJcf2X4rTbPfRrcxXlpIptU+yncsDIqyhMfNKi+YwB6QtU32/r89ApxdSpyrTbf+vQ+y6K+&#10;XtK+Kd7DrkOi6r4qurrwy/iW2sbvWPtUcbwxTaJb3MKSTxhTGkt1IwV1KncVQHDYr0b4QfEOABfD&#10;us+JE1S+vNS1JfD085Bm1HT7d1+cMOJPL37N/Vwm7k5NazpuEnHqv+Bf8zLmVk+/6o9bqC8sbbUY&#10;PJureK5h3K/lzIHXcrBlOD3DAEHsQDXkPxp+J+m+CPHXhqw1LxJDocc2nX2oLDfXq2FtM0L2+GM2&#10;4GR1DNi3xtdWcuRsGfNr7x3qsXw38SeLD8Rb1YI/FVzoVzeyFJ7PTrD+0jGspSERsv7sKhlDqVSQ&#10;sCCFIzs7c3T/AIKRra34fjf79D6T8YeDtM8d6KdK1eOaWyM8NxshuHhbzIpFkjO5CDw6K2M9hmtl&#10;F2Iq5JwMZJyTXypoGuXVxqXhTw0Pi/P4h0S7sdelGr6RceSs6xG2aFEuXkmkm8oSyr5olLEoQzFk&#10;eq+ifFjxX4n8EaPqY164h8QR6F4bvdIZCnkazc3DyLexGMYWZm2bGGP3Pyuuwkk1y2W/X/gBJNRu&#10;+zf6/ifWtFfK7/FjxXpFz8So7Zptc1S10vUtQ0nUdFv/ALdbzRxXXlmNrN8/Z7q3DBNgG2Uq3UqR&#10;XZ6D8T9F8LeL9Q1BfGyan8OpdIsbh726vDdx2l9PP5UQWfLECZXU+XnauwMAoY5FFu3nb8Vczbte&#10;/T+v1PdCcDNZfhnxTpfjHSzqOj3YvbMTzWxlCMuJIpGikXDAH5XRl/CuH+M3ju18F3ng9NZ1dfD3&#10;hfUdQkt9S1aS4+zRxgW8jxRvPkeUHdQN25eVC5+bB+ZdL8eQXPhnTNBtvivY+BNDu7/xJcWviC5m&#10;cxT3aarIY83EdxCC6xusgjdmSUSHcjgCiC5k35pfjqaWVv67H3PRXyJ46+KfijR9Q8TqNdnu2fRb&#10;yTTtY0m78mSxuodJFwbe802XIiLFWmWUAkeYiNjIpuu+NdU8NWF9eaB8U9R1rR7y10Oe61Oe9tbl&#10;bS6nvoIXWOQJsQS27SOYwMDZuAUMcjg00u/9foJRbipfL8Ln17RXzj4w16fw9qvi/wANX3jfV9In&#10;0vw7FqXhvUru7QPdzs85kkwAouij/Z4zEwZdrRjGZMnr/Dt5q174qt9H1O51a0vntbXxRqDtK621&#10;pvga3NnG2cbfOhaUxncBlsjBFSk2rr+v6tqTdLR7/wDDHpWl+J9M1nw9Hrlnc+dpckTTLP5brlBn&#10;J2kBux7VJ4d8Qaf4r0HTta0m5F5peoW6XVrcKpUSxOoZWAIBGQQeRXzdoPxmtJ9B8JQeMPGyafo+&#10;o6Zqkia1Pfx2q317FdiOOMzLtXcsbbhGCA+fukLimfDDxpZnwJ8F9D1TXptE8K6h4J8xNTtr4Wkc&#10;t/FHAPKadSCrpH5ziPOG2uSDs4qKvDm9Py19ATVr+p9S1k6J4p0vxHd6vbaddi5n0m6+xXqBGUwz&#10;eWkmw5Az8kiHIyPmrg/iP451Pwr8J9D1rV5f7DeefTYtbvE+UafFLJGtw+TnYBuKl/4AS2RtzXz3&#10;cfEfR4tT8X2ujfEax0jwrq/jQQ3XiVr+S4hCHRrcwo13DcRyRq0iMBKJV+aHaWILAtR1lfpp87pf&#10;cEGpQUtVez26M+1qK8N1zx1/whn7Oui6rqnjg6oBcWFlJ4rjgW0ivke7ji81nZyIopEODcKxwrGR&#10;Nx2g8bofxwspPCmir4h8YRWnhpvFmq6NqOs2+pkrBChnayhlvAQ8auvlETFkZgE+b5+VKLTa7O39&#10;feVb3Od/8E+lF16xbXn0UT/8TNLYXjQbG4iLFA27GPvAjGc+1JpniDT9Yv8AVrKzuRPdaVcLa3sY&#10;UgwytFHMFORg5jljbjI+b1zXzvq3xL1PwjFqEei+M7rxYlp4Jn1K2klSN5JClztW7VAu6UiLJDHc&#10;JAgYZ3ZPDX3xN0N9S8UwaF8SrHTPCmseLoYLvxQ9/JcRYOhWpjR7qG4ieENLG+HWVMND5fTK1UI8&#10;0JN7q3lrexmpXdv+D0TPtKkyM4zzXx34k8da5Y+GfFIX4qXmqzeH/AMGs2Wp2Xl2cd9dJcXQW52H&#10;cXRxDD/EUkDA8q4rR8WeM49H1b4p/ZvGH9i3F9rWixz3s9/LIlhplxbWiyXKoJkMUJdnQzoyeXvZ&#10;ldSuRMo8qu/M25Ha/p+PofWlFfLOm/EHXNE8UeA7e68WDx9pEsenWUuqaXdmxu1lkuJY0vHsixW6&#10;trgBF8xSxURvIuV5r1L9obxuvgXw1oN5c6nDpmk3Gsw2uoltSj0+Wa3aOUlIriSSNY3DKj5MiEqj&#10;gHcQCSg4pPu7dutupEbyly+Vz1SivkxPE15deG/Bbz/Guz066kmkvtMv5btL6TVNt1taxjW1njhu&#10;5EiEUTIVnYvMShyAa6Xxb4/1afU/G6W+vXWkeNdE1+yg0XRHlAS8s5FgKqLfIEyTbrhTIQWRlfay&#10;+VwlG7t522fkv16Et2V3/W/+R9HVJa/8fMP++P51yXhDWfFmqalrEXiLwxY6DZQS7dPubTV/tjXa&#10;bmG508mPyjgIcZf7xGeMnrbX/j5h/wB8fzoXQo6Siiiu4AooooAKKKKACiiigAooooAz9Z/49k/3&#10;/wChrwb4pfCDxF421DxrJpur2lpD4g8OQ6HFJNvEtmFeczBMAgCUTJl+o8ocHgr7zrP/AB7J/v8A&#10;9DWMx2qTjOB0HeuWo7SA8R8SeL/FfgrxP4mS00a6a107w5bHSkERlsLyeMzO8cUaSb0dkDJkj5RE&#10;CcjaG9aSz/t3w9HDe3DyfaIlLz2DTWTHODlCr+ZH2/izVTwD4ztfiH4P0vxJY29xa2OpRefbpdBR&#10;IYyxCMdpIwwAYYJ4YV0FZMDm9M8AaZpN9DdwXWtvLEcqtzr19PGeMfNHJMyt+INZHirRJbP4oeE/&#10;FqI0lrbWV9ol3tGfKS5e2lSUj+6JLRUPp5uTgKSO7rK1vxFb6LPp1qwM19qM/wBntbdesjBS7Ens&#10;qorMSfTAyxUFAecN8Irzw3Ja3+iy2pn0A61faSLpXk8y5v5nmKyKm0iNC7LtUkv8pypXBsr8JLrU&#10;vEA1K8ltra0v9XsvEmoWSAuy31vapCERumzdDbvu6/umGDvyvf2OtnUdUu7WGyuPs1s3ltfNsELu&#10;AMonzbmKk4JxgEMM5UgZlz8RdGtPE40OSST7T9ojsnmCfuY7mSJpY4WbPDtGu4cY+ZBnLqDV2Bia&#10;n4C1+D4sHxZoWr2drZalptvpmr2d3btI+y3lmkhlgYMAH/0iVCGBXDBuSu1uZ8MfBzxBoV54Rnku&#10;NNlGia/resyKksg81b97l1jB2cFDdEEnrsHTdx7RRSuB5V/whV7cTfCvQJdr/wDCJsmoX11Dnyi0&#10;VlLaxIpIBy7TF8dlibPVc9PcaJ4kh8YXEun3emw+HL/y57wTRyNeCZQEcRkEIEaNIhzypDH5twxs&#10;zeIbe18R2+jXCmGe7hea1c/cn2EeYoPZl3KcHqCSM7W26tFwPJ9M+EmoWPwr07wFeLpGuaRpdqmn&#10;wHUEci7tUKoiTIBhT5G9CwLfPtcAY21R8P8Awq1DwDq/gW9F3d6va6Tc6jYiKWeS6eysrwoYkEj/&#10;ADyrE8MKbm5CuScBK9mqtqN/Fplo1xL0DKiqCAXdmCogJIGWYqoyRyRRdgUZ/CGg3U0k02iadLNI&#10;xd5HtI2ZmJySSRyTXM+LPBGpap438D6tpqWEGneHJbiRreSRkaQS27wBUCoQoUNn3xjA61ct/ijp&#10;N1cCyjhuzq/9oyaU2llUE6zpCJ2B+bYF8krJu3YIdBncwFO0P4oaP4iEMlilzLbNcCykuCihYLnJ&#10;BgcFt29WG04UgE4zwcGoHO618PvFfjaTxhpHiPUNKbwpr9pcaf5VosxuIrZ4njRQGOwN+8Ls+CS2&#10;B90KF3tA8G36+MV8Ta1Nay6jFpKaTEtoG2keZ5k0pJAxvYR4Tnbs+827js6OlFwOE8S6JL4m+KPg&#10;+eNGFp4bN1qE8+Pl86WBreKIepKTTOcfd2pn74zva54M0/xDdrc3Vxq0UioIwtjrF3aJgEnlIZVU&#10;nnqRnpzwKpeHPiRpHie50yK089E1azfUNMnlUCO+t0KAyRkEnGJYmAYKSrggHBx1VIDO0PQrbw9a&#10;NbWst7LGzmQtfX092+SAOHmdmA4HAOOvHJqFvB+gvMZm0TTmlLbzIbSPcWznOcda16KAOL8YeDb7&#10;x9a6jomspp7aBJdWlxbSxbzcKInSVlZSNobenyurDAbplecG08J+KNau7rxLLHpuk+ItR0qbQ7uE&#10;NK8KJHcSm1uELIrNgSyMY2C7vMHzLt59Sop3A8s1v4SajpNv8PZvBd/aWl54Ntm06C31WN2gurNo&#10;UieNihBRh5UbKwB5XBGCapeN/hP4k8WvfTPf6a9zdHQXaQh41zp+oyXrgKFbAfesa8kgDcSTxXsF&#10;FF2By/wo8HX/AIV8QeNbq9ktpE13WG1WEQOxMam2gg2NlRz+4DZH9/HbJ9QrE0j/AI+x/umtuuqn&#10;8IBRRRWoBRRRQAUUUUAFFFFABRRRQAUUUUAFFFFABRRRQAUUUUAFFFFABRRRQBXuh/o0x/2D/Kuf&#10;robo/wCizf7h/lXCeNtWvtB8G67qWmW8V3qVnYT3FtbzyCOOSVI2ZFZiQFBIAJJGB3Fcld2V30HG&#10;LlJJdTYVFQYVQo9AMVDdaha2L26XNzDbvcSeTCssgUyvgnYuerYVjgc4B9K+co/iB8S59d0CKz1o&#10;weH9e1C1sYLrXvDb299FLLZXM8yqrGEFY2hjCkxnPmEFmKGrGo+JNQm+L/h5Lu8t9durHXR4ZN/D&#10;ZxrFZu+lNcSuqyZZLouAcx7o/KdUJLbgJ5XccYtrTtc97j8Q6Rc6l9gj1Oyl1BXZPsq3CGUMoBYb&#10;c5yAwJ9AR61oJGke7aoXccnAxk+tfNHw11rUfCuj+AryeWPXXvX16Wea7s4je/ujNIEilRV2qzKx&#10;I2kkuecYFbE3xV1/TPCvhnxL/wAJdpepad4sTTIo1S2QjT5rm5iiklh2ctCBMEHmlysmzLEErWcX&#10;zJW62/Gxgqid7/13PoGmxxrEoVFCKOyjAr578YfEzx34TufEulxRX3iS00XUoDJfaHBbtqxsZbRp&#10;W2wOoimlilCblRQTE6kDcMn1P4peMpvB+gadNazQ20upapZ6Wt3cDMdv58yoXIJAJwSFB43Fcgjg&#10;l1pbW9v8vzNL736X/A7F0WQYdQwznBGa5z4g+B4PiH4cOjXN9c6fCbq2u/OtAm/dBMkyD51YY3xr&#10;njpnpXltp8TvElp45/sKXVEvbaDxunh4yy28Ykktn0j7Z8xUAeYJTjKgDbxjvXMQ/GH4h+JW0a00&#10;XVNAs7i0udYv9QudYl+zx3NjZaq1ptOInG0Q8sV8s+Y0Tbgu5H15Ho79V+Nmi2pQ19T6bhjEMSIM&#10;YUY4GP0FAiQNuCKDnOcd/WvOvjB4i8R6Rc+B7Hw5qVppb65ri6bc3F1ZG5KxG2nlJQb1Ab9yACcj&#10;nODgg8H4E+IvjDxD4pj+H2reIY7fVrRNV/4qK00+NG1L7LNBEjLG4aNSPPPmqo+8vy7RkDNO789f&#10;w3FJcqjJ7P8A4Y+gnRZFKsoZSMEEZBqrc6RaXeoWV7NEXuLPf5BLttQsNrHbnaTjIBIyAWAI3HPz&#10;H4d+P3xA1Ty11Kw/s/WNR0+f+wzHHGdD1S5itCxj88gyW8rSpJIqynY0IBGTzXV6B8YdR1/w/pFt&#10;FqGrafrd14gm0i603V9Phh1iFktHnaFQF+zFhhZfNPyNCeCXK51dNpX366Ep3dvX8D3t40kxuUNj&#10;pkZpWUMpDAEHgg96+e/BHxO8b+PrHRrtNXsNKWbwhZ6/LGmnCUvcGVw6kmT/AFbBMEABgCcMDg16&#10;L8KvEWsapqXjjSNZvl1OTQdb+xQXnkLE8kT2tvcAMq/LlTOyggDIVc5OSYUW02un+ZTXLJxe63O/&#10;VQihVAVQMAAYApCilwxUFhkA45HrXznqPx58R+GJfiAmrRy2GraXp95qGmQ6jAjaRdW6XAjiuobm&#10;IbikavH58bnepYYwKboXiT4sj4hab4M1LxZ4fQapaXmq219Aiajdx26fZvLWTbFbR7S0kwVgnKgA&#10;kspYtRctuyf3is3e26vp5Lr6H0csaIzMqhWbqQOT9ap6notnrGnS2F3D5lpMQZIlYoH+YNg7SMgk&#10;cjowJByCRXFeNPFup6R8SPD2iW10sFhqOi6rdy/u1LLLbm28tlJBx/rnyDkHA9K8y8O/HDxPdD4X&#10;6hra3VroviPStIkk1TTLWKe0F/cjMkF2mDLAr7olhkU7d74Y04QcknHvb5jknFXfa59HMiupVlDK&#10;eoIyKqWmoafqslxFbXNtePZzeVOkUiuYJQA21gPuthlODzgg968P1z4z61oPjjVNEa4K2F2dJ+x3&#10;99HDttvtl9Pbs6eWQDHtiTy/M+bcw3ZBxWN4U8S3vhf4neKPDMeqtDN4h8ctZyaubeMyqE0O2nCq&#10;NvliVvLAyyEYDfLkjChHnXN5aet1/mDXLe/S33M958beErbxx4S1vQLmaW0g1aylsJri2C+ascil&#10;W2lgRnDHGQfpWho2mjR9KtbIStP5Eax+a6qGfAxuIUAZPsBXhenfFnxjaa3o9lrDQNpNt4gutDvt&#10;askTErC5hitGliI3BZfMaFmi4WfZnCEgej/EbxZPpGueEdAg1JNEbxDey2v9oFUaRNkDyBIhICnm&#10;MVGNysMB/lJwRNuWKktU9vMnmveL6f0zuGRXKllDFTkEjoaXAznHPrXgT/EHxhcReMNJj8UaWuv+&#10;ENBi1L7VFaKbXUpi1yC02c4i/wBGCOIirK/mcjCgNm+I/jfUtd8NzQapbaVZ6vr0Gkvp0mnCRreK&#10;bSFvSxcsGMqSBlB4XDHchwKTaTjG++3z2NIRc726Jv7rHvzIr43KGwcjIzzQ8auu1lDLwcEZHtXg&#10;fgX4n+JPGmqaR4Rudc/s3U3g1tn1eGzj8y7ax1AWiEKymMHaQ8iheSRt2jNdFH8TfEU/7M2oeN5I&#10;7G18S2uh3d6dkbvaPNAknzopYMY3Me5QT0Ycnu5e4m301+Wwox5pqmt27fM9bIDAgjIPUGsvUNe0&#10;TTdQsdJvtRsLW+v2KWljcToklyQCxEaE5cgKxwAeFJ7V4b4i8V/E2Dxrd6DpPifw6W8MW9pqOpT6&#10;o62IvIJZZTK0sXkSkRiJAitHJERIjFiwO0M8X6veeEPFfxg8VNfpqD6Jp2n3Vja6tFEbO2kMU2yR&#10;mWPzFWMuzEq2dpfOe03Wj6O/4WIb5Xb0X3/5H0QyK6lWAZT1BGRVSLUNOu7+702O5tZr23VJLm0W&#10;RWkjV87GdOoDbWwSOdpx0rx/wnJ8ULiO50jVPF2hR3c92lxZXluqajcpaSQu4EoWK2jxvicIwTlO&#10;CSylj5Ppur+J9Hn8Z/FrTP8AhErKC4stcTH2gy3j3Vv5jwoyiBHd1W2xIks8iqFBiESjaba5d+zY&#10;RXtHyx3ukvO//APsWqf2mwa7bTfNtzdCITtabl3+WSQHKdduQRnGMivBbn4u+J/Cuu6npOs67YzR&#10;XEXh+SHU5LNYEsDfzTwyjG7BUeQCm8nDyfMWGBWj4h8Xa38Ota8QHUtc0i7k0/wne6jHrmoaftdT&#10;HdN5IuGgALoqsoZI0XLBiBk4BJOMlHv/AJXDTT5fi0j3WqNzqenW9/DY3F3ax3t0pEVtJIokmAzn&#10;apOWA56VwHwq8eahrGr+L9K1yd0bStUgs7Nr/wAiO4kEtlDcbGER2FgZHxt52gZ5BNYX7SWj6dcL&#10;4Y8Q38lxA3hCebxPFJaMRKRaKsssYA+8JIhJGV6EP9Kl6OK7tfiXa10+3+Vtj1y41PTrfUraznu7&#10;WLUJgTBBJIolcdyqk5PTtXO/ET4c/wDCfppLx6/qnh270y4a4gudNS2kyWjaNg8dxDLGw2u2DtyO&#10;xGTnxm21OK5/aG0Tx4sElw2peC9XvLSN0KObOKeyNuoBAI3BnkwRkGYg9MVH4f8AiH8WJfB8niF7&#10;7QfEcGuafZ6lpen6LfwveYMsYuxaCS3jQqInBjWZpWEmFZ23DGjha19Hv6a2Juvsu+3z0u/ke+eE&#10;PB1p4P0pbSGWS9nMhmmvbiOJJZ5SADIyxIkYJCgfIijjpW4UUuHKguBgNjkV4HrHxQ8Q6p8GH8Ve&#10;HNfkt5LTQtU1NzqmjrHdNPZyKPIniJAjYEPFIqqOQxUrwah1b4weJvCeu6lpeoapb3KXY8PPBffY&#10;QiaedRuZbeQBQTlF8oFC5YhpPmLLxTcJc1nv/ViY2cXJbK/4avz6n0JUlr/x8Q/74/nXnvw817XJ&#10;vFnjTw7rFymqQ6LcW5stSEapLLFNCJDHMFATzEbPKgAo0eRnJPoVr/x8w/74/nWa6NdRrVvyOkoo&#10;orvGFFFFABRRRQAUUUUAFFFFAGfrH/Hsn+//AENeB/GHw3418TX/AIih0vTI9QsP+Eea30ZXuY1i&#10;TUJTKss0qMQS6KIPL/h+aX51Jr6Eu7UXcYQttwc5Aqp/Yq/89T+Vc84ybugPC7rxld/B3Rm0w6Za&#10;N4f8P+G4pbaCKf8Aek2+xZY2k6KwjaMomz5+fnGCB6HqlhdeJ/Cklsxs7a5uohyS9zApyD1Romcf&#10;Qr/j0k3hDT7l3ea2gld33szwqSzbCmTnqdhK59CR0q1HoMUMaRxv5caAKqKoAUDoAKj2cuwHkvhr&#10;4WX+ha7aX8t9o8scDFiltp13HIeCOGe9dR17oan8VWU9p8Y/BGuTHdpK2GpaSeOIrqdrWWJ2PYFb&#10;WWME/wATqOrAH1b+xV/56n8qjm8Pw3EZjlYSIequgIPfpRySA+crD4ea/wDCjUm8SWEd1qZsDrd7&#10;qcMd2sSayLq8a4t4wjvtV4hI37xguMFV3B+Ne++Fmsah4s1CRPk0zVfFWneK3u5JAHtxb2tvE1sU&#10;6sxe0j5Hy7ZW5ygD+9f2Kv8Az1P5Uf2Kv/PU/lT5ZgeL+MPB+u6r8UrW7n0mHxD4WubazjQNqLWk&#10;mj3NvcvO04UDMgl/cA7SDm3VWGx2I878MfAi8tNQ8Jzaj4Ohkjt9b1+XVVeS3cTaddS3MlrAw34k&#10;RTJb/uzlVaMkDgE/Vn9ir/z1P5Uf2Kv/AD1P5UckwPBoPDN9bw/BHw/HAbPUPDxS7vk3Bxb28Omz&#10;2rKWUkHdJPGo55G4jOw10PiPw/faz47to7rwxFqmnxzW9/aa/wDbFt2sJI8jyiq/vJACC4HKP5zI&#10;20DJ9TXQIUleRWCyOAGcIMsB0ye+Mn86l/sVf+ep/KlyPsB85yfC3Xrv4Yw6Ld6fNH4tgsvsV54j&#10;sbiDzdQbzomedS/3vMZBM0coA+Vos7X3123hTwrq1t8Lm0nWLW1i1aKSaaNtIgS3DTCYzRzrEzyR&#10;xyGTEhUu6Bvb5R6t/Yq/89T+VH9ir/z1P5U+SQHz/onwg1zw743svG91cDWNXuNSurzUrK3dF2LN&#10;ZW1sixuRGsnlizi5Kx7hI5wCArdp8MfAS+FtCV9StLRtZl1DUdSMqorPb/a724uvJEmMnYLkoSMA&#10;4JAANemf2Kv/AD1P5Uf2Kv8Az1P5UuSYHnnj7wVc+MPsP2a50+3+z+Zu+3Wk8+d23G3yriHH3ec7&#10;s8Yxg5Xwx4Jn0Tw1qOlXF3as12XxNYW8sIQMgXOJJ5SSMZyGA6cdz6F/Yq/89T+VH9ir/wA9T+VH&#10;JIDwDRfAXibQtO8BOmmLc3fgXQLiyjgF2iLq1z9njhiRG58tGEZYs4BUsoweSPZbWSSW2ieaLyJm&#10;QF4t27Y2ORnvg962v7FX/nqfyo/sVf8Anqfyo5JPoBlUVq/2Kv8Az1P5Uf2Kv/PU/lU+zkBlUVq/&#10;2Kv/AD1P5Uf2Kv8Az1P5UezkBlUVq/2Kv/PU/lR/Yq/89T+VP2cgK+kf8fY/3TW3VK100Wsu8OW4&#10;xjFXa6IJxVmAUUUVoAUUUUAFFFFABRRRQAUUUUAFFFFABRRRQAUUUUAFFFFABRRRQAUUUUAQXR/0&#10;WX/cP8q88+InhWbxx4F17w9BfLpsmqWctoLp4BOqB1KndHuXcpBII3KSCcEHmvQ7r/j1m/3D/KvO&#10;viV4kfwd8PfEmuR3dnYS6dp89zHc6isjW8TqhKtIIwXKggZCgsR0Ga5ayu0v63RcE3JKO5538Lv2&#10;Z/D3gjU5NU1LQfBsuohlaAeH/Dn9nQRMv3ZDHJPPmVcsFdSpUOwxya7nUfg94D1fX5tcvvBfh+81&#10;qaWOeTUbjTIXuHkjx5bmQruJXAwc8YHpXjGqfF7x3p9v4mtrex1nWBouq2y3MenQ2T62tnJYCdjD&#10;DzDK6ylfkxvMbH+IZrVvvjXqsHiHwLdm41CfwVrdrpgi1/TLGOS3NzO5DJfRMvnW6SAxCN1wA74f&#10;pwWlNqz8vwv+hm1y3dvP8v8AM9e0z4b+EtEewfTvC2i2D2DySWbWunwxm2aT/WNHtUbC38RGM96q&#10;6b8I/A2jWOsWVh4N0Cys9Z/5CVvBpkKR3vXiZQuJB8zcNnqfWvKdM8XeK7zx6fD2najpeiWt7rus&#10;2lxNZ6SvmnyoIZI5RlyvmZc7mdW3HqMcVN8Nvij4ouNQ8B3nifXLCbTte0LULu9RLRbWG2ktXixM&#10;rliQGWR9+5ivAIC85wg1JLXdf8EavK9tbHrT/DjwpJYw2beG9Ka1hna5jiNnHhJmQo0g44cozKW6&#10;kEgnBNaPiHw3pPi7RrnSNc0yz1jSrkBZrK/gWaGQAgjcjAg4IB6dQKxPih43/wCED+GuveKLYQ3H&#10;2Cya5iaRsw9PldiD9wZDEg9Aa82/4Wb4k074j/8ACPSaml3ZQeMLfQzLLbxiSS3l0lrw7yoA3iXA&#10;BUKNowQTzT3ly9S4RbV49NTf8Jfs8+G9EtfF2k6nonh7VPC+tarHqdtoI0eNLWz2W8UIXyyWRj+5&#10;Dbgq8seK62T4UeCZRpofwhoTDTbpr6yB02HFtcM25po/l+VywDFhySAc5FeG6t8cPFI8KajJaaxA&#10;+pWMfia5CW9vEZ5E0+68qCSTzAIhCBgSYKyMzJs43ka3j74u+MNK8S6bNp19Y22lJp+h6hPYtZb2&#10;nN5fi1lQyF8qoR9y4GQyryRkHR8ylG71dvy0/wAipQkm16npfxT+GSfEyXwotw9i1lourpqstrf2&#10;n2hLnbFLGqY3AKQZd4bBwUXitm6+HPhS90zT9OuPDWkzWGnszWds9lGY7YsCGMa7cLkMwOMZDEHq&#10;a8X+LXiq98YeHfFRjv0s4fD3jDR9LFgsSlmH2uxdnkY/MGfzjt2kDZjIbJrQ034s+JNR0fQfFsF0&#10;s9pfeLJfDt14eFqv7mH7ZJah1biQTR7FkckspXzAEHysIirqy7/mRNtRTb2uvuZ6pcfDHwfdNcNN&#10;4V0ab7RGYZhJYRMJEMQhKsCuCPKVY+f4FC9Bio9S+FXgvWdOi0/UPCei39jFdC+S3utPilRbjG3z&#10;sMpG/HG7rjjNecfGL4ra54R8TX8OkX0Tw6VFpE09nFEh2/ar5oH+0tJj5WRcRiE7wyuXGNgPqnjs&#10;3K+CtdezvZtOuksZniurcKZImCEgruBGeO4NKcnGDm+gezs1Hv8Ar/w5S0v4UeCdDR007wfoNirw&#10;tbOLfTYU3RM5kaM4XlS7M23pkk9a2dM8N6Tol3f3WnaXZWF1qEgmvJrW3SN7mQKFDyMoBdgABk5O&#10;ABXzn4L1vUPCHhzwtoujX1tY6zrPg2fxVd63e2EPmahdwxWyokxRUEijzMyMf3hULh15YaHhr4n/&#10;ABB8daR4w8Qw6pYeHrXRLGG7i0ifSTLIWm0mO6CSuZQQUlmHQDIQjjPFzXJzXei3+X/BREL1FzJb&#10;/rse223w+8MWZvTB4d0qL7cksV0Es4wJ0lYvKrjHIdiWYH7xJJyap+G/hL4H8HNatoXg7QdGe1eS&#10;W3ex02GFoXkCiRlKqCpYIgJHUIoPQV4xq/j/AOIdppOt3KeKbMPD4Ii8VxbdJQGO4VXLQrlj+5fY&#10;Mhgz8na68Yv6p8TddsPEuqC3tY4YL280aK5vNG04SX0ENxbTM0gTDtcOrpGv3G2oWbbhSam7TaT1&#10;1X3f0wWsU+j1+9J/5HtHibwP4c8afYf+Eg0HTNc+wzfaLX+0bSOfyJP76bwdre45qtafDTwjp89n&#10;Na+F9HtZbOOKK3aGxiTyUiLNEq4XgIWYqB90sSMZNeF6x8UviNoHgkNqupQQ68ul65rEVtDpq292&#10;9taOi2s86TMY0jZGDyr+7kzMiqq7Xx6/40+IcvhT4N3/AIz8iJp7fShf+W+fKVigOWxzsUnJ77Qa&#10;ppwWnl+JUloubz89ieT4L/D+aa/lk8D+HXl1BJY7x20qAm4WSQSSCQ7fmDOAxznJAPWn6f8ABzwF&#10;pGlTaZYeCvD9lp00sVxJa22mQxxvLHjy5CqqAWTA2t1GOCK8EbxZ4n0H4g+LPDmia1ZDU/EXiaG1&#10;TVZ3jtdoGiwTbYS0U0YlZuRuicEB+MncO50bxr4v1a48PeCtZ8T6NpPi2fSb66udU0QJPFc3NvOs&#10;QSLzkx8oO6VdhIPClcZqVfluv6t/wwTtF2b7fpa/3nqieAfDMcmmunh7S0fTQVsmWzjBtgXVyI+P&#10;lBdEc4/iRT1ANS+K/BmgeO9JOl+JNE0/X9NLiT7JqdqlxFvHRtrgjIyefevI/EXxC1XQfFGlSTXn&#10;h8zX2g6er6tb22UEtxqNtbM0cpYlov37MinAzjOc1xt14m8TeGfiT4x8MaHq9tHqWveKYrOPU72S&#10;K2eMLo0M22MmCWLzmYZ5hZWAf5QSCKtJ2vqne3qmRTcZczWjja/z/wCHPoO7+G3hK+XT1uPDGjzL&#10;p9uLSzV7GIi3gBUiJBt+VMoh2jjKrxwKs3Hgfw5d3q3k/h/S5rtbsX4nkso2kFyEEYm3Fc+ZsULv&#10;67QBnArP+F174gvfBGn/APCVXek33iOAyW19caJIz2ryxyMhKllUhvlG5cDa24DpXlfif4i+N/h7&#10;pnxFvtRvP7RHhb7ZqduWt41juLKSGJrQSKihtqObkMykE/ZmPRgApaSs3f8Ar/glxu126f8AA8z1&#10;iX4X+DprOK0fwpohtYriS7jh/s+IIk0gIlkA28O4ZgzdWDHOcmte88P6XqOiPo11ptnc6PJD9nfT&#10;5oEe3aLGPLMZG0rjjGMYr59+M3iHXLDTfEPhq+1AeIdKvfDqazb37W0cb2kqXUMbIWjwpRxIGTK7&#10;hskyzDGNXUfG2v6B4g+KE58Ty7LbX9J0nTbO7ijeOFbmKzLJAFjyZmM8gTeSm5lL/KCQopyfL/X9&#10;XFFuUvd6JO/qz1jXPhn4Q8Ta5putav4X0bVNX03b9iv7ywilnttrbl8t2UlcNyMHg8jmrR8EeHDf&#10;arenQNLN5q0It9QuPscfmXkeCNkzbcyLgkYbIwTXiegfErx38QNO+F1rp2t6boV34m0C+vry9Omi&#10;6KzwG3UMi+aFwTKSRyPQ9K9L+KXie/0J/C+n6dfC1u9Y1I2hSCNXu5kW3mlYW/mAxK4MYYmXC7A+&#10;PmKgtp2+/wD4P3mnLLms+1/6+41vDPww8H+C7aG30Dwrouiwwztcxpp+nxQhJWXa0g2qMMVwu7rg&#10;Y6VXT4Q+BY9W1fVF8GaANR1iN4dRu/7Mh828jcgukrbcuGIBYNkHAzmvJNE+Mnirxj4U8Kx297ba&#10;PrN74PvPEsl+bZZIJp7eWCMRspJHlHzSXCMrfMm1wM59PHiO/wDFnwUTX0+0+HdS1DQhfhUC+daS&#10;PB5m35wRlSccg1MpcsXN62X4f0ibNSUdm3+K0NS6+GPg++gvIbjwpok8V5ax2NykmnQkTW8ZzHC/&#10;y/MinlVPA7AVBZ/CPwNp+nmxtfBugW9mbN9OMEWmQqhtXYs8BAXmNmZiV6EkkjJrx74VzXWmR+A/&#10;Cmn6kdL1HxL4XbxFf6+LG2+2XtwiWsYUt5QSQgS5ZnVnIC/N1NZvw4+LfxK+Inh7x3rkusaVo3/C&#10;KNPbfY00cyJevHZ587c02VRpcSqAT8hCknOaua5OZt6Lf5XJp3mk15fie4aP8HfAfh6aGXS/Bega&#10;bLDJFNG9ppkMRR4gwiYFVGCgdwp7bjjrW5qXhXRdZ1G11DUNHsL6/tFdLe6ubZJJYVcYcIzAlQw4&#10;IHXvXgGr+P8A4h2mk63cp4psw8PgiLxXFt0lAY7hVctCuWP7l9gyGDPydrrxjpovHWsLqHjWe3tr&#10;SOUDQmE1haKtykVyQs0nO8zyxoWaNdrbiqqEYnBibs9Xe36aCi+a1utkvmk0eqv4N0CTXbbW30PT&#10;W1m2hNvBqLWkZuIoj1RZMblX2BxWLpnwZ8A6JBfw6d4J8P2EV/NHcXSW2mQxieSN98bvtUZZG+ZS&#10;funkYNcDofjbx5pujfD5/EtxEl7rfiifTJEbT/s0klgIbtrd3RmJSVxBFIeEx5hUoCK5D/ha3xE8&#10;b3MXhfwzrWk2GuNLrkkN/eSRwtOLPUDbwoFMEyuoUZlVVViGUq8fObs7uz/rRmnI1G70X/BsvyPo&#10;GTwD4Ym0/wCwSeHdKlsvIktfs8llG0fkyMGkj2lcbXYAsvRiMnNRzfDnwncreLL4X0aVby0SwuQ+&#10;nxHz7Zc7YX+X5oxk4Q8DPArzHxr8QvE+ieDJtasbjw+usy2nh9HurS3a5t2a5vWgm2SF1MkQ3loy&#10;QMAk87uGzeKfGa614x8MnxXbRav4Y0aHVor9tMjjjvmmkuWUSxlj+5RYUjPlsrE7zuXIFZRnzczv&#10;s2n8twcHFK3W33ux7FougaZ4ctWttK0+2063dzK0drEsas5xliAOScDk88VqWv8Ax8w/74/nXLfD&#10;zxlH458I6RqrIlpf3NjbXV3pxcGWzklhWXy5F6qQHHB7YNdRa/8AHxD/AL4/nWrTjJp7p2+5maaa&#10;TWzOlopKWu0YUUUUAFFFFABRRRQAUUUUAFFUtTme3gVo22ktjOPY1ynivx9a+CtI/tTVrmSG0M8F&#10;qpjgaVmlmlWKJAqqTlpHRR2ywzis5TUXYDuKKwP7Uuf+ev8A46KP7Uuf+ev/AI6Kn2sQN+isD+1L&#10;n/nr/wCOij+1Ln/nr/46KPaxA36K5q61w2MSyXN3Hbxs6RB5Sqgu7BEXJ7szKoHckAdao6941tvD&#10;MME2o3nkm4lFvBEkZklnkIJCRxqCztgMcKDgKx6Aml7VAdnRXI3/AIrTR9Hk1PULn7DaRRiSRplA&#10;KD0IGcnJAwMkk4GTSaP4vh10XX2O7Mj2svkXETxGOSGTar7XRgGUlXRhkchgRwRR7VAdfRWB/alz&#10;/wA9f/HRR/alz/z1/wDHRT9rEDfornZtXkt4nlluFiiRSzu+Aqgckk9hRDq8lxEksVwssTqGR0wV&#10;YHkEHuKPaxA6KiuSl8ViPWIdLFwZL6SIzmJFBMcQON7egLfKO5OcAhWIvf2pc/8APX/x0UvaoDfo&#10;rzzUfilp2meKLbQJZ72XVbgoFS20yeeJNx4EkyRmOM45w7AgEHoRmLxx8XdF+HNqLjXtQmtotjSu&#10;bexmujFGPvSyCGNzHGM8u2FHc1XtEB6RRWB/alz/AM9f/HRR/alz/wA9f/HRS9rEDforlNW8Tpod&#10;hJe312Le0iK+ZMy/KgLBdzEDhRnJY8AZJIAJq5/alz/z1/8AHRS9qgN+iuaj1wyXM1ul3G9xCFaS&#10;JSpdA2dpYdRnBxnrg1W1fxUuiQRSXNwQ08qwQRKoLzSt91FHc8E+gAJJABIPaoDrqKwP7Uuf+ev/&#10;AI6Kz9d8YQeGtNe+1O+S0tVZU3suSzswVEVQCWZmIVVUEsSAASaPaoDr6K4258ZRafop1W+newsw&#10;ASbmLa/zMFUbMbtzEqAuNxLAYycU/SPF0OvR3DWV2ZTbTGCeNojHJDIAG2ujAMp2srYIGQykcEGj&#10;2qA6+isD+1Ln/nr/AOOij+1Ln/nr/wCOin7WIG/RXM+G/EsfiCWUQzFmt5Xt7iF1AeGVQCUYdjgq&#10;w7FWVhkEE9NVxlzK6AKKKKsAooooAKKKKACiiigAooooAKKKKACiiigAooooAKKKKAK90c2sv+4f&#10;5VymraTY69pl1pup2cGoafdxNDcWl1EskU0bDDI6sCGBHBBrq7oYtpf9w/yrzv4leKp/Avw98S+I&#10;7a1jvp9I064v1tpZDGsvlRs+0sASM7fSuWs0iopyaS3bsZlj8D/h3pZjNl4F8OWbRBVja30uCMoF&#10;DgbSqgjAkkHHZ2Hc1rf8K88LfbLW7/4RzShc2scMUEosow0SQkmFVOOBGSSg6KSSMZrybW/jn4u8&#10;K6X48uNX0vRPP0LwzF4ms47OaZ1ljczDyZCwXDZgI3KMfMDg9KveMvjN4r0DUPEbWWjaNPp+iarp&#10;Viy3F3Kst0l4YUyCExGVadTnDghSMZORLUlbXrbfqJRvpbdfgz0qD4c+E7bUV1CHwvo0V+sss4uk&#10;0+JZRJKAsrhgudzhVDHOWCjOcVSvPhD4Lu9Ij01fCuiW9tBbT2lsItLt8WscwIlWNWjKqGzyuMN3&#10;BryrWf2h/EOh3ni/SLiz0d9Y8M2+qahM8XmmO5gtLeyuFRULZjZ1vghcsQDESFO7C+qeNfiAnhXw&#10;npuqiOMS6ld2djb/AGh9sUclzIkaNIw7AvntkgKCCRUuDil52/HYtxcHeWn/AAxtaZ4V0rSvCtr4&#10;bhsoX0S3s1sEspUDxmBUCCNlPBG0YIPWvP8Awz+z34b0r/hLtP1LRPD2p+Ftav7e9ttAGkRra2fl&#10;W8cKr5ZLIx/dBshVwWPFef6Dfz6N4u8VjUbGy1aU/Eqxg8xJpYVt3k020AljTLZPzn5GbHzE81eX&#10;4++N73wT4O1OHQdHj1HxqY10aCCfz/IP2eWZ/NWaS2WVvkQKiyoSGY5OzDOSd23q3b72kydrxT0R&#10;6tefBf4f6gbQ3Pgfw5cG0lknt/N0qBvKkkIMjrlOGYgEkcnAz0qX/hUfgYw28R8GeH2jt4IrWFW0&#10;uAiOGJw8Ua5XhUcBlHQEZHNeR2vx58WWD+I9Y1+z0zTbXQvBya1d6Ekiysl6JruKWL7VHI6kb7YD&#10;hWxkjG4Gujk+MfiGDU7jRo9P0y91K38S2mhvcM0ltC0U9iLoSBP3jBl3BNpODjORnAdpb3/HzHyy&#10;s21p+ljudc+EXgbxNrTaxrHg3QNV1Z0WJr690yGaZlUgqpdlJIBAx6YFX7bwH4as9cfWrfw/pkGr&#10;vIZmvo7ONZjIU8suXAzuKAKW67RjpxXk+h/HTxMk2iTa5pelfYbjWtV8P3P9nNK0rTWaXL+fGG4V&#10;HFq48o7iN6necEHA0n9pLxzN4XbxDd+E9LXTdUg0670RzqEKq63F1DbyRN5U07yCPz4287ZGDu2m&#10;NSBlKLsrf1t/mJwd+VrX/h/8j2rxL8JvBPjPVDqev+ENC1vUTbm0N5qGnQzzeTz+73spO35m4zjk&#10;+tdBdaRY3umPptxZW9xpzxeS9pLErRNHjGwoRgrjjGMV5Tqfj3xdpHj7wtpt/c6WlnLY6ze6lBZW&#10;ckhlFrJD5Sxs0gIPlzDPBywJxggBnwP+Lnir4j3qXGuaDZ6boeraZFq2jXdvdW7sykgSQkR3ErSh&#10;N8Z87bEDuwY1I5he/HTYJJxab/r/AIax6DdfDbwle6Tp2lT+F9Gl0zTf+PKyewiMNrlShEabcICp&#10;KkADIJHQ1M3gTw076wzeHdKZtZXZqbGyiJvl27cT/L+8GOMNnjivMtX+LXjWDxp4gt7TSvDsXhvw&#10;7run6ZezXd9MLqeG5jgJeMbAiMn2hDglt21l4OGOJH+0nrjeHk1GLR9NvZbzStC1i1jE0kCRx6jd&#10;m3ETthy5jIDbwqhgT8oxy0+bRPt+O33mnsprVL+lr+B7E/w38JS+Zv8AC2iv5lkNMfdp8J3Wg6W5&#10;+XmL/Y+77VwnxS/Z50nxpp9hb6HpvhTSlhuUmu7PVPDqXtnfrHDJFCsscckLHyhISh3kL6dMU9f+&#10;M3iLwpqVzp+pWmjSXmkjSX1GOyeV1lW/v5LVBGzbfLKKiudwbcSQAoG49r4+8UazoxYaE2lNcWUK&#10;3t1a6qxiFxbmTawjl3hYyoDEswYAlAR82Q2mnFt7tf5mdnFfIwPB/wCzl4K0Pw/p9jq/hfw1rE9l&#10;NJcW+zRkjtbN5AocWsMjSmFW2Biu9ssSc88ehWHhrSdL0CLQrPS7O10WKD7MmnRQKtusWMeWIwNu&#10;3HGMYryK3+PerXt8wsdKs9TjvINdOnW0Mwicy6ddJbhWmkZUYSl85wgTGCzfeq3YfGu81H+zdKgn&#10;sW1y88QTaE8lzpt1a/ZmjsnuyWtZGDk7VC8SbCHVw5BANNSmncORxkk9/wCup1jfAz4cNo0+kHwD&#10;4Z/sudo3lsxpFuIpGjG2NiuzBKgkA9gTirmt/CXwP4k0bTNI1bwdoOpaTpYAsLG702GSC1AAAESF&#10;SqDAAwAOBipvht4zj8feB9A1zEMN1qGm2l9PaRSh/s7TQpLsPfo/GcZHNeWaT4W0nxJ+0X8VLTU4&#10;N9tDo+jSxtHM8L27yfbBJJG6ENG7BEyykH5RzxUq7ej7v7rf5jcZRvfRp2+92PWNa+HnhXxJJPJq&#10;3hrR9TkntvsUr3lhFK0lvkHymLKSUyAdvTIHFZB+Bfw4bRZ9IPgHwz/Zc7RvLZjSIBFI0Y2xsy7M&#10;EqCQD1AJx1rwfwZ+0H4q0LSNN0Sws/8AhNY1vdSntda1O/gga90W2vI4hMJJpI/MKxyOfNG/d5Ck&#10;qwl8xffvH3jS48OX3hXS7A2qX/iHUHsYZbtWkWIJbTXBfy1Kl+IduNy435zxgtxaV1s/8r7Er4uX&#10;qr/hp+h0+laTY6Dplrp2mWdvp2n2sawwWlpEsUUKAYCoigBQB0AFSy2kE4lEkMcglTy5A6g715+U&#10;+o5PHua8P8OfH7WPHeiW95odrotne2ui6frl/p+qXJVporgtvWN8qI1RY2IlYOCx2lRgmqmp/tK6&#10;raaXqGtWmg2l/pJtNdltE+0PFNBNpjsrpcAqSBKEYgqvyHap3bwwl9W/+H/4cFG8uW2t/wAdvvR6&#10;xB8K/BdtpFxpMXhLQ00u5SOKayGnQ+TIkefLVk24Krk7QRhc8YpmtfCTwP4kmvptW8H6Fqc19BHb&#10;XUl3psMrTxRsGjRyyncqlVIB4BAx0FcdJ488Salc2/hnUYNDstW1XS7rVo/Lkmli+yIIVEeCELSF&#10;pjuYHCgKcHdgcF8Kfi3rFh8GtGsNDt7C5vfC/gTStcuodSd1a/WSCQ+XHJkCPi3Yead43MMqMEm+&#10;V2cm9v6b+Qo6pcvV/wDBPddL+GXg/Q7ixuNO8K6LY3Fi0r2k1vp8SPbtKd0pjYLlS55bGM96s+LP&#10;A3hzx5Z29p4l0DTPEFrbzC4hg1S0juUjlAIDqHBAbBIyOxNZPxA8byeGtR8NaPaS2VrqXiG8eytr&#10;rUcmCJlheU/ICpkY7MBAyk5Jz8uDwDfGzxPPZ+IreDT9DXX/AAtoqavqVm1y7w3rF7hTFBKCFiH+&#10;iv8AO3mbWfay/KSc07q99F+HmO3vW6s9LT4Y+EItIj0pPC2jppaSyTLZLYxCEPISZG2bcZYnJ457&#10;1vX+nWmq2M9le2sN5ZzoY5be4jDxyKeCrKeCD6GvFJPjv4ku/Fdnptj4f06KzvtTs9NgkvbuVZ4/&#10;tGnSXgeSMR4BQx7SgPOfvDrW/p/xjurf4HeIPG+rWdoL/Ql1OO5ghlaOCaWzmmhJUkMyK5iyAdxG&#10;7HzY505G47f1ewRTbVutrP11/U7Kf4c+FLrS9N0yXwzpD6dphzY2hsYvKtPlK/ul24T5SV+XHBI6&#10;GnQ/DzwrbwajBF4Z0eKHUYEtb2NLCILdQogjSOUbfnRUAQK2QFAA4rze7+MXiK3fxBp62FvcXeja&#10;mlrc6haWUs6pbtYJdiUWay+dIQZFiKxF2537cAganib4sawnhn4c6h4Ys9J1SXxfdQW6T3lzNDBE&#10;slrJcCRQIyzDERwpCk5AOMkhNSSvvd/iwUXzJLdK/wByOxf4b+EpfM3+FtFfzLIaY+7T4TutB0tz&#10;8vMX+x932rlfiL8DdH8U+EL7SNB0/QNAnvHtPtLzaKk9vdw27qyW9xEjRM8WFC4DjA6cZB84uf2h&#10;fiFOlv4b0zwppl949g/tA3McFwhsrv7HLHGRb+dPAwWTzOX3OYSuGSTqOi1b9oa60GWS+1KxtrDS&#10;5LK4urKGQNKl55Onm7crfRM8CEFZE8uQKxVDIu5cURhKo1y6328+pDkoavS34W0+Wh1PhD4EeGNE&#10;+Hx8Javoeg6xpUtz9sl01NKWPTUl45htZHl8tcruwXY7mY55xWtqvwW+H2u6fDY6j4G8OX1lDO91&#10;HbXGlQPGkz43yBSmAzYGT3xzmuH8Q/GnXvCmsa3pt1b6VfyabHodwJ7YSIjpqF89qy4LNygTcHzh&#10;s/dWk1f4jzaxrstpe6NZXqaH47tNFhnFxJEU8y1hlWcKM7nX7SybSdvGfam4zb5vT87Ip+5Dme2v&#10;+f6np+r+A/DPiCOWPVPDuk6kkqRRyLeWMUodY2LRKQynIQklR2JyMUmt+AvDXia4t59X8P6Xqc1v&#10;E1vFJd2ccrJExBaMFgfkJVSV6EqOOBXn998YtV0qw1Wa+sobO5/tWy02wtp7aTYEub42sc32hWaO&#10;4yuJfLjKun3HCEg1jah8ftY0/wANz6rcWVra2el3Wp22p6mtpNdQqbS78hT5MTmaJJAHcy7ZEi2k&#10;OcEEzFN/D1f46FSTUeZ7bf8AAPWNH8D6RoXijXvEFnaxw6prYgF5MkSIZBCpWMEqoLEBm5YsecZw&#10;FA6O1/4+Yf8AfH86pWupWl7Pcw291DPNbMqTxxyBmiYqGAcDlSVYEA9iD3q7a/8AHzD/AL4/nSV7&#10;onfU6Siiiu8AooooAKKKKACiiigAooooAz9Z/wCPZP8Af/oa+YdTTxT4s+M2n2mraXrDaBa+KDdF&#10;Ps8v2NLa1swbMhseW2+5nednzkG3ReqKK+ntZ/49k/3/AOhrHrlqO0gPOdM+N2l3tq00+nX1qYpi&#10;lwv7t/s8ZvZLSOV8P91nic/KGKhWzxgnpfBfi3/hMvCNpr0enz2guUeRLSRkMmAxAGQ23Jx69+tR&#10;wfDfw5bTpNFpiI6SvOP3j4LNN55yN2Col+cKflViSAMmnWngHR7CJYLVLq2tFieEW0N5MsYV5BIc&#10;ANx8wwMdFJUcHFZaAYjPqHxO0DRNf8O6ouj2F5bCdYtQtrkysrYKkiG6iA49d3sa3fCGharocNyu&#10;q6pBqbyMDG0EVxHsAByD51xMT+BX6GtPRNEsvDumxafp0AtrOIsY4QxITcxYgZJwMscDoBgAAACr&#10;1IDz74peB9S8S2cElhrmrwH+0tNkNnaNAIkSO8hZ5BvjLZVVZ/vdV6HpWN4n8GTw/Evw/qmpy61q&#10;2i22g3tgt1avKZ7e6eSJvMItwpDPEHUOqjGwDILDPqd5fW+nxLJczJBG0iQq0hwC7sERfqWYAe5F&#10;T07geAx2/iXWfhJovhTV7fV7zxd4bHh7V9RluE3fb0ivIp5UEgJEsgS3kVv7zgYzmtjWPDninVLL&#10;4y6t4aN1puqazpyWmhGYNbu1xFaMomUNgxkySBAzAH90D02k+p6Lq9jrbXlxYKJI45mtmulUbZXj&#10;JVwp6ttYMpPqCB0q9d3UNjazXNxIsMEKGSSRzgKoGST7ACncDw3xV4l1TxX4V0zVNF0Lxrod++r6&#10;HDf2863kUkcEd/G90ixBjlRD53mSqMSKVXdJwFpm48WxavcMo8TmP/hYqSLmO7ZP7L+zqrADGPs+&#10;/f8AL9zPOOhr1nwd8StE8c6jqun6f9ug1DTBE1zZ6lp89lMscu7ypAkyKSjeW4DAdUYdRVuXxzo0&#10;OrPp7XREqXaWDy7D5SXLoHSFnxgOVZSB/tKOrAEv5AV/iD4au/EmgXcNnq2o6dKLWdBFYGIeezJg&#10;BvMRvTAxj7x9sJ8PvDV54b0CzivNW1HUZTawo0N+YiIGVMELsRfock9BXUUUrgedeCop7f4v/EkX&#10;pLTTjTZ7MtyRZ/Z2RVB/uidLo47Fyf4q3LTwVe213DM3i/X7hY3VzDK1tscA52tiAHB6HBB96v6x&#10;daZp2s6TcXsflXMztZ2950UM+CImIP8AGVGAflLKo+9tB2qLgeY+JdJk8SeJNLvfDiavomr6fr0T&#10;ajKI57S2vbdF2zecDiO5VosKjfMQwTBG1sZvjL4kwa7ocVrB4a8URQav9ostRuLbRJpp7eCKRonj&#10;/dhsO5LhDnChmbrhW9Zsb631O0iurSZLi2lXdHLGcqw9QaxNV8aaH4YuJ7O4mFv9lhS5uvLiJjtY&#10;pHZUklIGEVmV+T/dYnAViEBzXxZ1bxBoNx4K1zTrDU9Q0mx1Uvren6QrS3DW72s8at5aHMypK8bF&#10;FyTgMAdtcZ4hm11vEcj6Va+LrTSJfCGsPFFI97IwvZZ4mgJOWKy7fNMak7o1IUBOFHvVFO4Hz/o1&#10;9qtoLx/Eqa0/h5Ph1bf2guqxXDQG7QTG53+YNplKEbs8sMZzjj1L4caXq8Pwl8L6drd1cxa8miWt&#10;vfXW4NOtyIFWR8sCC2/JyQeeua6a+sLfUrfyLqFLiHej+XIMjcrBlOPZgD+FWKGwPNdA+Hmq2Pjz&#10;Wr6bxNrz2rx2ZjeRrbbcbPM3I2IQcDIHGD83WpfGkU6/GL4b3MpJ0sR6nAFPKi9aGNoWx2byY7wA&#10;+jMO5r0Wquo6ZbatbiC7hE0YdZFB4KupDKwI5BBAII5GKLgY+r+E7vVL+S5i8T6zpqOBi2szb+Wu&#10;BjjfCx568nvXG+NvBd4PE/w8vbm51XXdI0e8u3u23FpllkgZYJ2SFV3BDvjG1cjzsnjcR6pRRcD5&#10;6srXXdU8Cx+HLq28QXeqeHPEdprm/Uw8sl5pn9ryTW4DsS0kkdtGpKN8+6NV5au/8H6JqjeIviRr&#10;UAmsE1m6hXTRdRsmTFZxxGcxsARmQFfmGSIgehFehrDGkjyKirI+NzActjpk96fRcD5ru9Z8V6x8&#10;Abq2XRfG2m/EHS/Dq6Zcyl7sM94PLDPCyMRcO7IWE6biq7gXXcVOjZXHi2PV7BseJzH/AMLFuZJf&#10;Mjuyn9lm3mVMgjH2fe0eF+6DggDGR9B0U7gcL4AjuJPjv4/uIS40oWGlWzqv3DfKty8px/e8iWzB&#10;PXAQdhXsVcv4d0y20qYRWsKwo7vK+OS7tksxJ5JJ7muorpp/CAUUUVqAUUUUAFFFFABRRRQAUUUU&#10;AFFFFABRRRQAUUUUAFFFFAEF1/x6y/7h/lXJ6tpNjr2m3OnanZW+o6fcoYp7S7iWWKVD1VkYEMD6&#10;EV1l0f8ARZv9w/yrhfGevSeFvCGtaxDFBPLYWc10kV1dLbROyIWAeV/ljU45Y8Acmuarq0hxTckl&#10;uZus/CjwT4iexbVfB+g6k1jbtaWpu9Nhl8iFhtaNNynahBIKjjBNTz/DXwjci8E3hXRJRePDJch9&#10;OhPntFjymfK/MUwNpP3cDGKw/hr8Qb7xtN4ssJ0iju9FvI7WO6FpLAkwktYZ1YwyNvXHm7SN3zbc&#10;jGcDy/4VatdaPaeG9SmGkTeN/G99eWB1ZraSIeTbvdTfvU80+ey7WCKGQhWxnCc4XfNy/P72TJ8t&#10;k/6SV/yZ7Dq/wd8B6/efa9T8FeHtQuvNknM9zpcEjmR0VHcsVzuZI41J6kIo7CtWfwV4euvCo8Mz&#10;aHp03hwQLbDSJLVGtBEuNqeURt2jAwMYGBXk/gj40+MvG3j/AFfwnDoGjWd34e2f2rcXF5LtmH2m&#10;eItAqocBo4kkAc/KXKnONxr6D8ZvHniJvC8cWleHbOTxJot9qFuXnnlFpJbPGDvG1fNVxMuANhXa&#10;TubIAflfS1/l3NFGTlpuj0rSfg54C0GCODTfBPh2whjnS6RLbSoIwsyDCSjCffUcBuo7Gp9R+Ffg&#10;vV/C0Hhq98JaHdeHYHEkOky6dC1rEwzhli27VPJ5A7mvNNB+LbatNa+LU8Kia9vPAC+IEjtLmSW4&#10;lwQ/2RU27fvOQGALEnoOlWdI+MPia+sHM0Ph+SKTXX0ey1vT5ZLiK9jWB5TPFag75DuURmOOVypE&#10;rE7YzT95txe63+Tt9+hEV9pd7fO13+Z6FdfCvwXex20dx4S0OeO2sG0uBJNOhKxWbDDW6jb8sRHG&#10;wfLjtVfSvg14A0N4n07wR4dsWikhmja30qBCjxBhE4wvDIHcKRyNzY6msnTPjAlx8B7L4jXNh5Rn&#10;0mPUDYrJx5jqMR7yOAWIG4jgc4rgLbX9e8PftGa5p7yaWdU13T9Gs4pysggiOzVp2byi+ZG22xXA&#10;dc8NxjFaQhKcpRW6Tf4fqJtRT5tLf52PZYfh34Ut5Ld4vDGjRPbXb38DJYRAxXL5DzqQvyyNk5cc&#10;nJyazdO+C3w+0i21C3sfA3hy0t9QlSa8ih0qBUuHRtyM4CYYqxLDPQkkc1B4E+IlxrfhfXr7XbFN&#10;PvvD97d2N+ts3mRSeRz5sfcK6FXCnlSxUk4yfIPEnxI1PRvHfhnx7d2NtcrP4F1PULXTLWYxklp9&#10;PMUMkrEqTmRR5mFA3NxgcxFXla/S/wCF0NO99e/52f5nvl34E8NX17ZXlz4f0ue7srlry2nks42e&#10;CdhhpUJGVcgAFhycCoPCXw28JeAp76bw14Y0fw/NfsHu5NLsYrdpyMkbyijdjc2M9Mn1ryfxB8d/&#10;E3gXT9CHi7Tbfw299czwPq1/ZH7EJN8f2eGXyLmYWpkWVlEskjLmFiQoYKNd/it451T4kz2Og+EI&#10;9Q8IWGpNpV7fSTwoysIVY3HmGfcoWRghi8hiy/OH/gpK6X3/AIasV11/r0N3Q/gvplp8RfFnivVr&#10;PSNYutZvLe6tnl05fPs/Jt0hVfMYtu+4WBAXBdsdau2fwF+GmnKq2vw98LW6quwLHo1uABvEmMbP&#10;76q31UHtXmcXxs8bX3hb4deK7uHRNF0TxFfwNLbWwlu7j7N9jubiVCzbArZgUAgN948cc9j4Q+K+&#10;tatq/gY6hY2EmjeM9Nkv7KawkJaykWJJlhkJJEwaNmIkUJgpjaQwIFfZdNPwujSpzRbc/P8AB2f5&#10;I6nxJ8I/A/jHUTqGveDtB1q+NuLT7Tf6bDPJ5IORHuZSdoJJx05NaGt+A/DXiXUNHv8AV/D+mape&#10;6O5k024vLOOV7Jzty0JYEofkTlcfdX0FeffFb4reJ/BupeJ4NH0vSbi20Pw2fELS308oeYI8m+EK&#10;q4XKxEB9xwTkqcYNGT4z+JbfxTNoN3Z6PbTzrp9zb3ERlnMMN1DeOE8jKyXMivZEHy9vyyFyoEbZ&#10;IXauntf+vzDkk+n9aM7WT4HfDmW8urt/AXhp7q6kmmnmbSIC8zyqVlZzsyxdWYNnqGOetXdS+FXg&#10;vWdOi0/UPCei39jFdC+S3utPilRbjG3zsMpG/HG7rjjNeNXP7S/ia98IXOv6XoGkpBZeDrTxdcR3&#10;lzKXdXabzLdAq8HED4cngkEqeRWtrXxb8WaZqHxBhhSDU2t9YsNE0SztYEimje5toJfMZ5ZQkhTz&#10;nbadgcoq7lzwNSS/rdW/Mcqck25aW38r6HsWg+END8Kmc6No9hpJnWNZfsVskPmCNAkYO0DIVQFH&#10;oBgVka18IfAniTULq/1fwV4d1S+ugouLq90qCaWbb93ezIS2O2eleUT/ABS8ceBvCd5Zf2Hpy3vh&#10;3wn/AG5ePqt05nuZInlWVWWNpQrSCIsG82QqZOd+Dn0PwD4+1jX/ABprug6xZ2MDW2nWGrWz2Luw&#10;EVyZl8pywG5la3Y7wFBDj5RjkjFy1XT9CPetfv8A8A6XWvAnhrxHPpM2reH9L1OXSJRNpz3lnHKb&#10;NxjDRFgdhG1eVx90egp3inwR4d8c2ttbeI9B03X7e2mFzBFqdpHcJFKAQHUOCAwBIyOeTXkeu/tA&#10;a3pGg219DpOn3M8mta7pBheR41P2CC9lSTcNxG/7GARg438Hjmtr/wAc/G+hWnia4k0jQGXR/DVr&#10;4rws85LQP5oktugy/wC4ciXgDcoKNgkuMXJpLrqvnYt05J2t5fj/AJnpsPwW+H1vc6TcReB/Dsc+&#10;kuZNPlXSoA1oxcyFojt+Q7yWyMfMc9a0pfh14UuJ9Wml8M6PLLq6lNRd7CIm9UgAiYlf3gIVQQ2c&#10;7R6Csv4p+PL3wL4HGuabYW+o3DXdlbLBdTtCn+kXMUG7cqsePNBxjtXMjxx8SLfxro2nt4asdT0l&#10;Jvsuu3VgypFaMyl0ljllnV2Co0G6PyDkyMRJ8u0xfXlb62/C7Js7KfR6/c/82dp4h+F/g7xbp+nW&#10;Ot+FNE1ey045sra+0+KaO24A/dqykJwAOMdBTf8AhVXgv7Pp8A8I6GINPhNvZxLp0IS3iLBjGg24&#10;VCyq20cZAOMgV5HpHxs1r4h2Gqwpo+iapos/h+8vr6y+2S291pciFozY3QUP+8Y7hu/dkeXJhTtz&#10;Wra/G86T4i8AeH54LbQLLXdNsJLGS9gmeC9kkVvMtYbkNtjljRVYJICZNwAOaqKk3Zbuz++5nJpN&#10;wfS/4WR6v4r8GaB470k6X4k0TT9f00uJPsmp2qXEW8dG2uCMjJ596qXfw28JXy6etx4Y0eZdPtxa&#10;WavYxEW8AKkRINvyplEO0cZVeOBXkfgb4uePtd8OfDa2S20HUtc8VaLc6tJe3LS2sMJiNvlPLQOT&#10;nz+u4dOnHPQad8Z9Vv08Oa9FY2N14W1rXptBEcDt9qtSsssMc7MTtcNJDhogoKeYDubaQUk728/x&#10;2/MuacNJdP6/Q9Bl+H/hefVJNSl8N6RJqMlzHePePYxGZp0QpHKX25LqjMobOQGIBwaki8D+HINC&#10;vtEi0DS4tGvzKbvTo7ONbe4MpJlMkYXa28k7sg5yc15B8ffFk+rXcOhWcUKQaL4g8NTXc7uwkZ59&#10;SjCqgHAAVeSc5344wc69r8atWu7bQPEFvp1le+F9Y1yfQlhgkIurZlllhjnZydrBpIdrRhQU8wHc&#10;20g1b3FK+m35fqK6Wt/6X/AOtsfgj8PNLx9i8DeHbMjZg2+lwRkbUdFwQoxhZJF+jsOjGqvxI+E1&#10;r48h8HWappsGk+H9Uj1E6dc2ImhlWOGSJIlUMoTb5m4HBwUXArP+Bvxeb4rWmrm4e3ttR054or3S&#10;GtZbW90ydlLNBcRyMSccbZV+RxkgcGs/xN8eYfDXiDx5p6yWeo3/AIb05b0aGyPaXTF9ghImcmOW&#10;KRnwZEAERG1smhqSav01FGVrtabr79Pkdlrfwh8C+JNL07TNW8G6BqenaaS1laXemwyxWxJy3lqy&#10;kLnvjr3q7P8ADvwrc3l3dTeG9JluLwOtzJJZRsZg0QiffkfNmICM56qAp44rzTQfir4/sdT0XT/F&#10;3he30ttT8QDS7e5Plxme3e0mnEgijuZ9jI8BjIZyHBDDb90V7L9oO9c+ETqVpFpVnrGuX+iyamtl&#10;Nc23nwaibOGAlGBgecBmV33IGXac9aEpcra2/wAymmkn93yZueG/2ePDXhvxT4olttE8PQeEdc0y&#10;106Tw3baRHHAfJkmcvIAdj7/ADzkFB9xeTXXWPwp8E6ZbwwWfg/QbWCGeO5ijh0yFVSaNAkcigLw&#10;yqAoYcgAAcVW+JHi/VvCbeGotJsbO8l1bVo9Nc3s7xrErRyNvG1W3EbOnHXrXneifHbxJDLos/iD&#10;TtJj06fWdV0C7bT3laTzrNLl/tCBuFRhaOPKO4jeDvOCDKk5X12/Qrlk9bXv+un6Hp978LfB2paV&#10;qOl3fhXRrrTNRkE15ZTWETw3EnmGTe6FcM3mMz5IzuYnqSarWvwa8A2O77N4K8P225nZvJ0yFNxf&#10;ZvzheQ3lR5Hfy0z90Y4HV/jB4uh+GyeKNMsdK1C5v9CHiSw0+CKSXbbRmJriIuJB5snlzoUKhAzK&#10;wIAINaPiPxv/AGw/h7U0s9P1rQZvE1jbabdLLJEyb49rTjaSJcO7qFO0cHOcCm1KG+jul2MXOLi3&#10;e61PQtG8GaVoPiLXdbs7ZItQ1p4XvJEiRDIYk2JkqoLEDPzMWbnGdoUDoLX/AI+Yf98fzrkvCHxL&#10;0Hx1qWsWGkS30lzpMvk3Yu9MurRQ25l+R5o0WQZRuULDoc4Iz1tr/wAfMP8Avj+dGul/L7uhS3Z0&#10;lFFFdwwooooAKKKKACiiigAooooAz9Z/49k/3/6GsetjWf8Aj2T/AH/6GseuSruAUUUVkAUUUUAe&#10;ffEzwh4j8RQwHStdmgiGpafP9jS1hYRrHcxO77nGTtCs+M84xz0rs44L210Yxfaftt+kJAnkQJ5j&#10;44JA4HOOlXqxdZ8VWmj6lbab5c97qlzBNdRWVqoMjQxFFkf5iBgGWMdckuMA84AOO+DOn3svwF8G&#10;6fBeyaXq1tpdva3kxjWWSK7iUJcqwbILCVZVY+uTXTado2taVc/a9Q8TXGp2kSsz2v2CIF/lPTYu&#10;4kdcDk9KZa+K/D8HhWHxTp7Nc6Zq6Q3kD2UDySXZlVfLKRgbizAr2zxk4wSH+A/iBpfxD069utNS&#10;7t5bG7exvbK/t2t7i1nVVYxujdDtdGBGQQwIJzQBxOnG88CeNfFXjHUNS1XUPB2pWFrM5u9MZ7q0&#10;uFkZBHHFFCJvJCOGIZCEJdieZCMXUfAuvSeHte0BLWc6le+OrTXYLkL+7+xrqVrctJ5n3QUiiddh&#10;IYlAAMEZ9wuLaK7iMU8STREglJFDA4ORwfcCpadwOF8X6dca1r0+n3rarBpslrbyadc6K0scy3SS&#10;yPMGkT5UBVbdQZCAQ0i5wWryS28H+IZde0y6mfxdh/G+oLck39+EGiyQT+WMb8BPMNvjHzLjjAU4&#10;+laKLgfPNxY67b/s03ekXSagfESazLbaRHqTSNcMRqzPp3zyHc2IhbtuJ+UKdxG1se569p2oalbR&#10;x6fqz6RKr7mljgSUsMH5cOCB659qtz2Fvc3VtcSxLJNbFjCzc+WWGCwHY4yM9cEjoTmxQ2Bwfwl8&#10;Ka/4X8M6Xb6zrEt0YrQRNYvbwqInyDnegycDI645rjfiD4M1u6i+M9rBYTX0vi3Qls9H8tdyPKLO&#10;WExM3SLDsp3SFV/ecE4bHt1FFwCiiikAUUUUAFFFFABRRRQAUUUUAFFFFAFvS/8Aj9T6H+VbtYWl&#10;/wDH6n0P8q3a6qXwgFFFFbAFFFFABRRRQAUUUUAFFFFABRRRQAUUUUAFFFFABRRRQBBdf8esv+4f&#10;5VxHizwtpfjjwzqfh/Wrb7ZpOpW72t1b72TzI2GGG5SGXjuCCO1dvdf8e03+4f5VwXjjXLnwx4M1&#10;3WLO3iurrT7Ga7jgnkMaSMiFgrMASAcdQDXJXairvZa/cVC7kkt2Zvgz4V6B4CudUuNJ/tP7Rqix&#10;C8lvtXu7x5TGmxXJmlch9oClx8xCqCflGKsXwW8JW/h3TNEisrtLPTL06jYyf2lctcWtwWYl452k&#10;Mi53uCu7aVdlIKkivN9Y+OHjrS7LxJP/AGR4eJ0nwvbeLAPPnOYXE3mWv3Rlz9nfEvAXcuY2wSda&#10;2+L/AI38QePRF4f8HpfeD7XUP7MvryWaFHT9yjm43m4DKEdwhi8hiw+cOPuVDTvq9V/n+guXRSez&#10;287pfpY73QPhX4a8MazNq2m2U9vqM9r9jmuDfTu00fmyS5fc5DPvmkbzDl/mxnAAFbSvg14T0UaL&#10;9jsryI6NaXFjYk6pdOYYZyplXLSndkqvLZI2jBGK8fn/AGhfGGueBjd21lpOhapNaaDqMMqmS8jE&#10;V/qL2joVPl/Moj3A5x82McZPZa78Z9Y0zT/FOs2lpp99pPhPVItL1O3+dLi4+SFp5YjuIj2eeCsb&#10;Bt4T767gQ3F9fL7nt8tRy5oavTf8N/yNjUPgLoEHhS70vw61xod6fD8nhyxvJby6ultLVlIUeW04&#10;3bTg53BuB8wwKxvCX7OMFvoVlbeMfEmseKtSstQ/tK0vYtV1G2a0k8toiIpHu5ZwrI7KymYoc8KM&#10;nN74b/GV/GnxH8ReFb1rbTNT0vznbRLm2lgvUhWfy4rhWZilxDKvz74wAhKq3JFVB8VPG2q/E6Sw&#10;0Twkt94OsNVOkajftLArpiJWa4DtcBgEdghh8liw+cOPu01zJru1f5dyb6Ndn97t/kdtpfws8M6R&#10;8PZPA8WnvP4Xe3ktGsLy5luAYXzuj3yMzBcMQAD8owBgAVzdn+zZ4Fsr9b8W+s3GpoYGiv7zxDqF&#10;xcRGEyGIpJJOxXaJpl46rK6nKswPPt8ZPGcmtafDHo2hJaXnim78MKrXUxkBjilkS4LbAOBCwMeD&#10;ncMOuOdmy+LOr/8ACkfFXi27s7L+2/Dq6rHNDCX+zTy2UkyErk7lV/Kzgkld2MtjJlSaTqJ9Pw0/&#10;zNFCUmo2vd2+d/8AgHoWheGNN8OaS2m2NvstHeSSQSyNM0ryMWdndyWdmJJJYk15/Zfsw/DuyjaH&#10;+yr+5tDp9xpKWd5rd9cW0NnOFEtvHE8xSOM7EwqgBdqkYIFZniv43a3oU/iiKy0nT72TStM0XUYF&#10;nneEP9tnmhdGYK33PJyCBzuwemTUvvjL4y0a/wDECX2m6FJaeH/EenaTdvBLNvuILz7PtMYIwjx/&#10;akySWD7G4jyCHyyT5eu33kpNrT1Owi+Avg+PQxpDW2pT2LW8trOlxrF3K11DJs3JOzSkzDbGiKXJ&#10;KooRSFyDPJ8EPCEnjG88TiyvYdSvZEnuooNUuorS4mRAiTSWyyCJpFVV2uUJBVWBDKCMX42/GST4&#10;T3uhLcG30vSr/wAxZNb1K2llsYZw0axW80kbD7P5u9sTPlBsORWZ4k+Ik/grVviXf2Hh3z7rT30u&#10;Se4sVmvZZYZRsadrcFSfJjDMY4zlgh5yaTcnZt6a/pcj4Xa29jtrf4QeFbXw14d0CGwnTS/D9zFd&#10;6ZF9uuGa3kjDBf3hcuy7WZSjEqysVIIOKl8JfCnw14IltH0iymhWyhkt7KGa8mnis4nYM0cKSOyx&#10;rkAAKBhVCjCgAeU33x31y8g8I674e1LQvEGh3vh7WtalWyiZU1BrMxeWiSPJ+4LCQghwxjbIbO3F&#10;azfFT4jeHvAvifVPEPhCztdQ0+8tk09ridLaK9gmkRCWSKa5MbRlyvLEPgMAuSobjJXk9NbfNO36&#10;jbvZN9L/ACd3f70eheIvhb4b8V32rXeqWlxcTarph0a82X9xEktoSxMexJAq5LN8ygNyeax9a+AX&#10;gvX9Xs9VurLUU1S0FssF7bazewTRrAk0cah0mBA23M4bn5xId27jHIX3xl8ZaNf+IEvtN0KS08P+&#10;I9O0m7eCWbfcQXn2faYwRhHj+1JkksH2NxHkEd54D8c3nirVdVhuUto4obm6ghS1DSKggnaLJnBK&#10;SMw2sVQAxHKPlgcJRdlKP9f1cuXNBa7PT77GXY/s5+AtO0W90mLTL46fe6V/Yk8MmsXr7rLe7iAE&#10;zZVQZXxtwQG2ggcVa1z4C+C/Ei6yuoafeTrq4tvtajVLpQ0lvs8mZQJRsmXy4/3q4c7BljXF/tFe&#10;KL3W/AHxX8P6alqkei+GnubyW43l5HlimZVj2kbNqx7t53ZJAwME1Y0f4qeN9W8c21jovhJb7wdY&#10;366RqN+0sCyJiBGa5DtcBgEdghh8liw+cSD7tON5q6f9W3/AUpO12+/3q2nmdi3wP8HyWl5by2N5&#10;Ml7pTaLdGTVbstcWrMzOHPm5Z3Z3ZpT+8YuxLHJra0XwBonh/X59asbe4TUp7GDTpJpL2eUNBCWM&#10;S7XcrlTI/wA2Nx3HJNZPjDxbrKeJY/DPhpLAay+mTap5upK7xbUdESMKrKcuzHLbvkC52tnFcZf/&#10;ABw1yDQvEXiGPSbAaf4Y1CDTtW0wzNJcsxjga4aOUYUGPz/lUqfMEf3k3jCi3LZ/1exDlZO72/yv&#10;+h0l9+z34H1LUL28udPv5Gu7i4u3hGsXqwRzTwywzvFEswSJpEnlDFAuS+eoBF6/+CnhDVLfUYLq&#10;wu5otQ0ePQboHVLoebZJu2xEiXIxvf5x8x3HJ5rhdZ+O/iC28CXPjjS9L0rUNAV9WiSzknkiuEFn&#10;HdMJGkAYHe1oVMewFfMHzHaQduHxr4o1m7j8N31podtqV/ps+q7opJpoksx5SJGQQhMjPI4LA4UI&#10;Dgk4Gakvs9Ft+K/A2fN7rb0btfzur/idz4k8C6N4t8ORaFqsE9xpkUkEqxreTRPvhdXiJkRw5IZF&#10;bluSOc1Q1b4X6JrHiiDxFML3+04IkjRP7QuRaM0ZYxSS2okEUroWJDupYEKQQVUjwX4WfFXxza/D&#10;vwFo3g/wkPEUelaBo82qtJPCGlWeP50V5LiMxFEXeHKShzlcJjdXp158W9dsfiXb6O+m6cdBl119&#10;B80Tv9p3/wBmLfpN02BfvIV9w27jB2muWVr7tr1stWSoyd0le34amB8K/wBmrWPBj3MPiPx5qHiL&#10;SpbB9P8A7OtrnUoInRl2sWWa/nVD3HkrEVOQDtJWvRh8IfDAOnr9lu3gsVs1gtZNRuHhH2Vt9sxj&#10;aQqzI2DuIJO1dxO1ceb6J+0ZqN7dpY3On2LX1/a6VPZGAuLeOS9uJYfLMuStwkflFhNEQsg4UDIN&#10;R+FfEWp+B7v4v3kgsJ75fFdjAGLtFAPOtLBC6xsxZmHmFhCrFnYbFO5hVJScn3X5ppW+VwcG5NPf&#10;r8+p6N4a+C3hPwjd6Lc6ZaX0UujRzw6eJdVu5Ut4pipkjVHlK7P3aYUjC7RtAqzpfwm8MaNrB1Gz&#10;sZYpPt0uprbfa5mtY7qQESTJAX8tWbcxJCj5mZvvMxPmGh/tMTarqfw9i1C3tfDdv4rsbK5tZNQg&#10;la3vZ5i/m2sNyCEimjVVZUkUmTeAuDXpfxL8Y6t4R/4RpNIsbK9l1bV4tNkN7O8SxK6O28bUbcRs&#10;6cdetRJONm+rsvvX6ku/M4y3W5B4y+CHg/x74gi1vWNPun1KMW4Mtnqd1aCXyJvOgMiwyIshjkyy&#10;lgdpJx1qxY/CDwrpuoyXlvYTR77ybUBa/bJjbJcyqVkmSAv5aM25iSqj5nZvvMxPA2Pxt8UWHgfX&#10;PE2s6VpM0WkT6lpn2OwmkR728tp2ijcPJ8sMbmNwVO8ruU7sAim2XxW+JmnzafYa94QsLG71LXo9&#10;Nsru5nSBJrd7eWbzPJimuSrI0RQ5fD8MNuSFlbcq2/zsNp3ae6+9HqHhX4f6L4NuJ7jTYrk3U9vB&#10;aSXN5eTXUrQw7/KQvKzMQvmP3ySxJJJqrrvwq8MeKLjUpdY046l/aFhPpk0dxPIyC2mKmaNV3YQO&#10;UQkrg5Uc15wPix4u1rRfAb276XpWo3/i278PaoBbPcQyC3+2AvFl1KBzag4OSN2MnGTg/ET4rXni&#10;/wAOfEjQLmzt7caXax3dtcWc5kwP7QntsGQHazf6NvO3GwyNGw3RsS5Xvd69Pk7fowcJU4OVtEr/&#10;AJr9D0qP9n3wbHoSaUYtYlSO4iuor2XX7976F41ZIxHdGbzo1VXkUIrhQJH4+Zs6mifCDwz4cNp/&#10;ZkF/ZpbTTzrGmqXTI7zTi4l3q0hD7pRuwwOMsBgMwPaV4V4Z0m2+LPxI+K8XioS3CaFfw6TpdsZm&#10;QWEJs4pvtMOD+7nZ5nInXDgIoUjbQ23deTb+VhXulfbRfeet+I/CGl+K5dKk1OKaV9LvFv7Qw3Us&#10;OyZQQrHy2XeMMw2tkc9Kw7f4NeErWSxeOwud1lqtxrUG7Ublgt3OJBNIQZCGDCWTKHK/OcDmvDfh&#10;x+0b4pi+DOranqcFvquoaB4R/t1L24DK2ohLm7hVnCnA8xLRZNw7y9Djn074lfGPUPA+vpbQ2lpP&#10;aRf2WZU+aWaX7XefZjnYf9HCcMryAiUllXBRiK5GleO17fkXyzvyve35Ha+D/h1oXgSx+w6NbTQW&#10;KoYYbWa6lnit4txby4lkZhGmT91cDAUYwigQD4V+GE8P+H9Ei01rXStBmiuNOtbS5lgSGSP7hwjL&#10;uwSThsjPUV5lJ+0fqWj3WrPq+hWS2Nuut/Zza3jmSR7C6ggUPuQBRIZxyM7dvfPGbqHjLU/h98a/&#10;FFzqAsLnUtU03w7p1t5JkitxNcXt5EGcMWPy57Eb9oHyk8CjKVn3Sa/NfMiUbXi+m/pezZ9F1Ja/&#10;8fMP++P51w3gbxlqer+JvFPhvWre2XUdCkgK3lkGWG7gmjLxuEYsY2BV1K7m+6GB+bA7i1/4+If9&#10;8fzqV0ZKd7+R0tFJS13DCiiigAooooAKKKKACiiigDP1n/j2T/f/AKGseukljSZQHUMOuDTPsNv/&#10;AM8l/KsJwcncDnqK6H7Db/8APJfyo+w2/wDzyX8qn2T7geV+PfCWqeJLm0fT7jyFiRlcf2pfWmSS&#10;O1tKgb6tk+lWfAXhnUPDdveJqE/ntKylD/aF5d4ABzzcyOV+i4HrXpf2G3/55L+VH2G3/wCeS/lR&#10;7J9wPPdZ8M6lqd81xbeLdY0iIgAWtnFZNGuB1Blt3bn3b8q8w+MHgSXxVr/h6wu9a1bQpbHS7t7P&#10;xlZKBc/aWMaG3k8tFjKOnzGIqPMKrs2lOfpH7Db/APPJfyo+w2//ADyX8qaptdQPBfC/xUh8PfDa&#10;3TW9Imt/EuiaVZSX2h6TpVwRE0q7IlhjWMnblSCq7vKGQ2MVn2d5e6n8I/iJe+B1v38Z30F1efbL&#10;vTJ7DztSa3CxLElwiMQixwRqxGMKuSTur6CXSbNLqS4FtGJpFVHk2/MyqSVBPoCzYH+0fWrH2G3/&#10;AOeS/lR7NgfJHi650jxN4T03V/DWn+MNNluNb8PRX0EsOoWjRJFfp9oDIdrFxC03myqCCEXcxIFZ&#10;2n6NPofiGG4srfXYmsPiN5Fpk3jpFpkluPN2qcr5BkeTJxtzjn5Rj7I+w2//ADyX8qPsNv8A88l/&#10;Kj2bA4vQPEFt4jtbie1juo0guprRxd20kDF4nKMVDgFlJUkMOGGCCa066D7Fb/8APJfypfsNv/zy&#10;X8qXsn3A56iuh+w2/wDzyX8qT7Fb/wDPJfyo9k+4HP0V0P2G3/55L+VH2G3/AOeS/lR7J9wOeoro&#10;fsNv/wA8l/Kj7Db/APPJfyo9k+4HPUV0P2G3/wCeS/lR9ht/+eS/lR7J9wOeorofsNv/AM8l/Kj7&#10;Db/88l/Kj2T7gc9RXQ/Ybf8A55L+VH2G3/55L+VHsn3A56iuh+w2/wDzyX8qPsNv/wA8l/Kj2T7g&#10;c9RXQ/Ybf/nkv5UfYbf/AJ5L+VHsn3AydL/4/U+h/lW7UMdrDE25I1Vh3AqatoR5VYAoooqwCiii&#10;gAooooAKKKKACiiigAooooAKKKKACiiigAooooAguh/o03+4f5Vx+vaJZ+JdEv8ASdQR5bC+ge3n&#10;jjmeJmjYFWAdCGXIJ5BBrsLo/wCjS/7h/lXn/j7xdD4D8G6vr80JuEsIGlEIbb5jdFXdg4yxAzjj&#10;Oa5a1noxrT3r2sYt78FPCGoQ38VxYXckd9oyeH7kf2pdjzLFd22I4l7b3+cfP8x+bmq1v8BfBlp4&#10;nk16Gxvor2ZopZ4k1a7FrcSxIqRTS2/m+VJIiomHZSwKq2dwBHmGr+Mte+H/AMX/ABvc/YrbWtcv&#10;9L8PWdpbWf7qJpZrm+TcVllAJUAnG9PM2KMoWyOo8PfEr4i63BHoF34f0zQvG8dnd3zrfkPBPFFK&#10;qQFYop38vzt+SDK3lbf+WmRUyTWt+n56v1B6WV9NPyVvQ6Nf2fPAsejS6XHpl3HZvYW+mYXVbvek&#10;EE7zwBXMu5WjlkZlcEMMgZwABo/8Kc8KjU7i++x3Xm3T28t2h1C4MV3JAAIpJozJtlcBVBdwSwRd&#10;xbauMKDxvfWetxaSulWWleINe1XynL3D3MUZTToZpJGA27mACxBFIBwGz1FeS+B/iN428NeDE8O+&#10;DPDcPiHxD/aPiDUJUZ0MWyPV5o1hUSXEJUOSw8zc/l7VzG+7jOnJ1Yud9nbvs7fhYqSut+2+m6/N&#10;n0Novw60PQNbGrWsNy9+kc8UUl1ezTiFJpVllSMSOwVWdVOBwAqgYUAVmN8FPCR8b3PisWV2mq3U&#10;8d1cxR6lcpZ3E8aqsc0tqJPJeRQiYZkJBVSOQCE+I/i7xH4e+FF94m0TSYZdZsrRb6XS7rMx2KA0&#10;8amNgGkCb9uDhmAHQ5GPF8SNc1jxHaeHdMfSY9Rv7O91e1ubqKRozZxTpFD+7WQFzJ5gYuGAUY+U&#10;7gKd2pWT1X5eXloyfs83Rm9H8HvCsctvKtneeZb6xJr0THU7o7b11ZWk5l6EO42fcwx+Wr2mfDfw&#10;7pPhrV/D8Fi76Rq0l1Le21zcyziZrhmafLSMxAcuxwCAMnAFeE6j8U9V1ODU/HemWkeh63H8PL+/&#10;NndH7TFBdW9xhlO0qJAGjYBuMjBx2rubv4w6z4e8XeDvDd3b6fqU2rxWyS3MTmNzLLBdyhjGC5hU&#10;G1UDdnzPMcp/qmFKK54tdPwt+uyHBzldx6N/erP9WbcH7PXgmGyvLVrXVblbyC3tbiW616/mmlig&#10;laWFTI05fCO7Ec9Dt+7xWnqXwb8Kau+sPdWV3I2r3trqN7t1O6QS3Fvs8h8CUbdvlR8LgHYMg4qp&#10;8FvGviL4jeDdP8TazYaZptlqtnBd2VvY3Ek0iBlJcSFkUf3cbfU56c8L4g/aUn8JX+pvqNhZzWEN&#10;nrFxEtvI21GsbiKJVa5+aN/M80FgoBhIKsCQcaPmvvrp/wAAaUnzeV0/lv8AceqeLfh1onjgFdXi&#10;up4ntZLGWGK+mhimgkKl45ERwrg7RywJA3AEBmzDd/C/w/d6jqmoGK+hvdSktpbie31K5iJa3OYd&#10;oWQBAvcKAGBIYEEg1/A3jPUdb8ReJ/D+r2kEV/oj2xF3aEiG6inhEisqklkKsJIyCTnYGGN+1fJd&#10;K1afQfEPiXxdrK6TqfiEeK/+EX0i7MElu0C3DW0ex381t0QwreXgZZTggvkRqpKPzXzaWnnsYOUb&#10;X87fcmz03WPgL4J17S7LTr3S7iS0tVvUCR6hcxGZLwk3aSskgMqysdzK5IJxxwKWy+BPhCz8M3mg&#10;m31O7sbtoTNJe63ez3LLCwaGMTvMZVjRhkRhgoy3HzNnj9X+NHi7SPE58JjRNIu9d/tuHS476S4k&#10;gtZop7Oa5im8sCR0IMEkbIWP3QwOGwqt8Y/GUmsabFHo+hJaX3ii88MKHupmkVo45njuCdgGMQMD&#10;HjncMOuOXdtJX3/4H6m1pP8Ar7/1Z3WpfBvwpq76w91ZXcjave2uo3u3U7pBLcW+zyHwJRt2+VHw&#10;uAdgyDijwf8AB/w14D1efUNFTU7aSaS5lNtJrF3Naq08gllKW7ytEmXG75VGCzYxk1xHhX4iXXi3&#10;xB4BudV0WxOpyXmt6VJeW1xKohltXkikaKI8FZPIB+diVzjnk1naZ+0LrGpeGZ/EMEWh3Fos+mxT&#10;aYsjrfabLc34tXtrlNx+dPmO47PmQrs/iAnKLsn5fkl+Ycrm2rXt+dr/AKHf+OvgZ4P+I+pXN/rd&#10;nfm5u7L+zrs6fq13YreW3z4inWCVBKo8x8BwcbjjrTLL4D+DdO8UnxBb2N9HfO8Ms0X9rXZtbiWF&#10;FSKaa3MvlSyKETDurNlVbO4A1x3iH44eJl1XXPDug6HBqGvweIJdHs3RVdREmnw3hmaKSeESEGZY&#10;9glTjL542mndfFLXdAGpeIta8FWml+KrLwNNq11avqZch4JSWtiUDIFySwYbidwBxih3gk72/wCG&#10;uLVtR3baXzdl+J6b45+E3hv4iahpeoavBepqWmiRLW+0zUrnT7iNJNvmR+bbyIxRtq5UnHAqP/hT&#10;fhFdTuL2LTHtjcvbyXFrbXU0VrO8AUQtJAriNioVBkryEQHIVcee2/x08TnwrrniWTS9HmsvD2qx&#10;adqenWk8jzOj+SzyxyNtCtGlwh2Mh37Gwy7lx7vQ4uCt2f56/iQpKVvNf8A4C9+BXgzUINUtpdOu&#10;hY6lLcz3NjDqV1FbmS4jaOd1jSQKhdXfO0Dl3b7zMTY8R/Bvwv4pXRTeQ6lFcaPA1tZ3lhrF5aXK&#10;Qtt3xNNFKsjo3lplXYglQetcFaftDXNx4g8SaNLHYWOs6dew2S6LqUUtrcRLPqEdpb3W9iVuYJBI&#10;JA0QXBwhwWBq5e/GHxVpfiWXwxLo+l3Oqwa5aaab7z5Ibee2ubeSaOdYwHZXUxujRlj93cGw2AOL&#10;ik7aPbz6fh+RXNq431W/z1/Q17f9mj4fWcmmNbaXf2y6fYx6YscOs3qJcWkbM0cFwomxcRqWbCS7&#10;hglcbeK6HUvhL4X1bUxqF1YTy3Q1E6rkX1wq/aTbC1LlBIFI8kBNmNuMnGSTXAeFfjR4pvdT8OR6&#10;xpujJa3+van4bnNlLLvNxaLcsLhd/CI32Vh5Z3Ebwd5wQe8+F3jW78b6BFf3qWyTTQxXISzVjFGs&#10;i52LKSVnClWxNHhHBBUerlGTSk9Vq/v3LfNB2enQ5m0/Za+HVnpy2Kadqj2yWcVjGs2v38hihilE&#10;sCxlpyUMTjMZUgx5O0jJzfH7O/gn+wtV0p7bV54dTvLfUbq4uNfv5bprqDZ5MyztOZEdfLj+ZWB+&#10;UZ6VjWvxq1a7ttA8QW+nWV74X1jXJ9CWGCQi6tmWWWGOdnJ2sGkh2tGFBTzAdzbSDp/A34vN8VrT&#10;VzcPb22o6c8UV7pDWstre6ZOylmguI5GJOONsq/I4yQODTTk05J+b/BmblbRl/RfgP4O8P2llaWd&#10;pqAsbN4JIbOfVruaBWglM0H7t5SvyO2QMdFQdEUDp/Efg/S/FkmlPqcM0raXeJf2vlXUsOyZQQrH&#10;y2XeAGPytkc9K8Q8X+O7jxB4i+Fvi11gi0GPxFqaxRRBzcGOCw1BSzNnad/lFtm0bfl5JqXT/jn8&#10;RoPC+qeItb8ByWujPaWd/YXNnHHdPDHLIqzKYYbmSS5EMbebvURF1DDYpHK3jF38/Ta33je997/j&#10;f8z05/gz4Qm0LUtFm02a40rUpru4u7Oe/uJI5nud3nkhpD97exwOFJJUA81U0f4D+D9FTTvKt9Tu&#10;ZtPu4722ub7W725nSSNHSNfMkmZjGqySARElBvY7csSeWuvjFp9t4K074kC60/W7SPw9qN2lxp0j&#10;RW1yqz2wTlsmPJxuDZMZLA5was618Xtf8IeL18LatYadd6hqMVnJpWoWxeK3LTXHkSRyoWZsxcOC&#10;CBIG24QjNZQm3KUdmnb5pJpfiOTSSlfRq/3uzOpk+C/hOTRbfS1tL2G1t9Wk1uF4dUukmjvHZ2kk&#10;WUS+Yu4yyZUNtIdhjBxWRF+zZ4Ahk1Jo9Mv401FJY7qFNZvVjkWS4a5ZdgmwB5zu4AACmR8Y3NnD&#10;8dfFzxh8OtCvZNX0/R3v7Kz1PURJamSQXsNqI2j226uZIRIshDSMzpEUXOfMUVe8Q/FLxXY+INAh&#10;sdM0dtN1fVl0eP7RcS+cjPYm6SYkLjC7GUx/xZGHXBzqotq/p/X4DfM0k+t/w1Z6Rpfhqx0fVNU1&#10;G2E/2rUmia4MtzJIpMaCNdqsxCfKBnaBk8nJ5rivil8F7bxyLrUtJv5/D3iSeFLae7tppEi1C2Vi&#10;TbXSIy742DOocESRh2KMuSDwVx8evHus6PZWPhbwpaaz4sjXUWvI42T7O5s71rXaiy3ELIszIx8z&#10;dJ5Xy5STNaWofG/xcmraikWhaTY2Wna7pGi3CXNy81xm/S25GwBMxPdIThiGCMAVyGpOL/r+tiox&#10;k20t+v5anWal8CfCni6xtRrmhixddK/saWw0XVbq3s3s8MBAyRGJZEUO20Onyljtweak8UfAHwZ4&#10;w1WfUdStdTN3PaW9nM9trV7biVIHLwM6xzKHeN2LLIwLAnIOa4/4Y/FjxX4w8N+CdOe60eTxVrfh&#10;+TxBNdT2zpCqK8SLGsKyZbLS8uGAUKPlJIqHQ/2lZ9Y17wVZahp8PhUeIIohEupRyTQ3V15ssdxa&#10;Q3aERrLF5W5Vdcyh124PFUuZuyer1+/czbcLp9NPSx3T/ATwPNHPHPpE11HOmoRyx3Wo3UySLfFG&#10;uwyvIQQ5jQ/7JGV2knNK2/Zw8CQQ6iktnquotf28NrPNqWv393L5cMhlg2PLOzRtG5LI6FWUnKkU&#10;vxk8b+NfDMumWHgbw3F4h1W6trq8KStFtxC0IERDzw7fM87Hmgv5e0ZjfdxifEH4xeLPDY1xtO0P&#10;SoxpPhYeJZo9QunaQsrP5ltiNducRlRIGIBOcMOCm5RSu7f5DjebstW/1a0+Z6h4e8Kad4Y+2NZJ&#10;MZryUTXNxc3Ek8srBQoLO7E4CqABnA7AVuWv/HzD/vj+dec+AfH2sa/4013QdZs7GBrbTrDVrZ7F&#10;3YCK5My+U5YDcytbsd4Cghx8oxz6Na/8fMP++P503FxaUidFt/V7M6SiiiuwYUUUUAFFFFABRRRQ&#10;AUUUUAFFFFABRRRQAUUUUAFFFFABRRRQAUh6UtFADB93nj60nevnf9tT4gTeGPh7Y+HtOuGg1XxB&#10;dLCrRsVdIIyGkYEcjnYv0Y14H4L/AGhvid8OzHGuqR+LNMTA+y6vlpcf7Mud2fqSPato05SV0fC5&#10;nxfl+UY9YHE3Wid1qlfoz9BvwoPFfPHgL9tXwX4kkjtPEMNz4Q1E4GL0b7cn2lUcD3ZVHvXvWl6t&#10;Za3ZR3mn3UF7aSjdHPbSB0ceoYEg1Di1ufTYPMsHmEOfC1FJeT1+a3RfoooqD1AooooAKKTNLQAU&#10;UUUAFFFFAFe4vI7UgSEjPTAqL+1rf1b8qra1/rIvoaza55VGnZAbf9rW/q35Uf2tb+rflWJRU+1Y&#10;G3/a1v6t+VH9rW/q35ViVwXxg+JkPw98Ga5c2V3Yt4lgsHn0/T7n5/OmJ2QqyB1O15SsYO5cswAO&#10;eKXtZbDSu7HrH9rW/q35Uf2tb+rflXPWRnNnB9q2fafLXzfKBCb8fNjPOM5qam6kk7ErVXNv+1rf&#10;1b8qP7Wt/Vvyryrxt8dPh98NtXTS/FPjHR9A1F4hOtrf3SxSNGSQGAPYlWGfY1r+B/iN4X+JmmTa&#10;j4U16x8QWEMpgkuNPmEqJIAGKkjvhgce4oVSTV0tBvTc77+1oPVvyo/ta39W/KuUvdW+x6tptl5W&#10;/wC2GT592Nmxd3THOa4n44+LvFHgjwdeaz4dm8N2EOn28l3dXvieWRYMLjbCojKkM5yN5bCnGFfd&#10;xLqtK72GouTstz2D+1YAerflR/atv6t+VeU+OviTN4L+FB8X3Vh9nZILWa6ik3SpYrK8aySybBlk&#10;hDs7YxlYzyOom+Ffjefx3pWp3T3Gn6nZW181vZa1pIIs9Sh8uN/NiBZ+FZ2iJDsC0TEEZ2jTmlr5&#10;bkpq0ZdHseof2tb+rflS/wBrW/q35V5pffF3wfpeoXNnea7b2r20VxNJLMGSDEH+vCzEeWzR/wAa&#10;KxZecgYqK3+M/gu6ubSCLX4He7uI7WBgj7HkkUNF8+3btfIVWJ2s2VBLAgSqknsN6Xv0PUP7Wt/V&#10;vyo/ta39W/KsSij2rA2/7Wt/Vvyo/ta39W/KsSgdaPasDqKKKK6gCiiigCvcnNrL/uH+Vcf4h0DT&#10;vFehaho2rWkd9pd/A9tc20udssbgqynHPIJ6V2N0P9Fm/wBw/wAq4Txr4og8E+D9c8Q3MMlxbaTY&#10;z38sUWN7rFGzlVzxkheM1y12t3sVFNtKO729ThT+zL4Ams9St7qy1fUf7Qht4J59Q8QahczbbeUy&#10;2+ySSdmjaN2LKyEFcnBwTVq7/Z38E3qaW0ltqwvtOaVotVj16/TUH80KJBLdLMJpVYRoCruRhFAA&#10;CgDPvvjP4kPidNK0b4e3PiGG38ibU7q01a2i+yQTJuiZUmKGR8All+VQBw7HKgbx1ceF/G3xElup&#10;5b2ytP7JS0tJrkIkck+5MJu9WK/KgZ2xhFdiqmLyul3v+BlzK687fidFr3wY8J+IrNILmyu4BFdp&#10;fW8thqVzaS2sywiBWgkikVoR5Q2FYyqkZyDk1in9mjwCtvp0cFnq9nLp811Nb3dp4g1CG6U3LiS4&#10;UzrOJGWRwGZSxGcnGSak8I/GO78dxXX9jeHvMudNneHUre6vPIZAtzPbkwbo/nO62kOJBFwVyQcg&#10;cl4c+JeoWvxe1KHUfEer3/h+S21O4trEw2clvC1nKiSgSxQKSAJAAnnSsCCJPLYFKVnBW2W/6/ia&#10;q8r21a0/G1vke5WmnWthp8NjbW8cFnDEIY4EUBEQDAUD0A4xWBrfw18P69c6Pcz2s1td6RE9vY3O&#10;n3UtpLDC6hXiDxMpKEKvynIyitjKqRi+Hvi2ut3nhLzNLMWneLbY3ekXdvcrMdghE2LhcKI2KEY2&#10;GQZBBI4JqeJ/jnYeFfFyaRdafLLafbDp8l5byiVo5vsj3fzKoKqPLQjazrJkg+WUZXKldP3um/rt&#10;qTBc/wAOu33PU23+D/hJ0aM6UfJbSH0EwC6mERsm+9Fs37ee7Y3e9YUv7N/gabWtM1d7bWDqenRW&#10;8UF1/wAJBfhyIDJ5Rc+f+8ZRNKu5snbI652kioZfjm0Gk6Nqi+GrvUrPxBpsup6LHpM6XFxcqlv9&#10;o8qRDtCSOmAoRpAWyNw4Lb/wi+KOn/F3wiNc097batxJazQ28sjtBKhw0ciyRxujgnBVkBHUZBBL&#10;s43S6b+XTUSmlaz0f6/5m94Q8I6X4E8N2Gg6JBJa6VYxiK3gkuJJzGg6LvkZmIHua4eL9mv4fx3k&#10;s50q9mSR71mtLjV7yW123hJuoxA0pjEcjHcUC7dwBxkAjNs/i9q/jCHXW/4QrVtM8FtY3X2XxTb6&#10;paiZ3jDq/wC5Dl4jlDsYbzn7ypipdT+NT+Fh8PLT+yDd2vi2CKHT7+81NEaO4MSuEucpkBgcCRA+&#10;XwpUF1zKbk9Otvnfb8hqVm1fu/8AN+e56B4T8F6T4Ks5bbS4plEpQyzXVzLczSbEWNN8sjM7YRFU&#10;ZJ6epJOPN8G/Cdzo+vaXNp9xPZa3ejUbxJtQuXb7SCrLNExkLQurIjAxFdpUEYIqPW/iW+gXVhLc&#10;aV9o0e91NdHiubS43TrdGRo/nidVAj3ow3B2P3TtwSRR+Dfxns/i9b6x5dn/AGRqOlTrb3mkXTuL&#10;2zdhkJcRPGhRsd13oedrtg4cX7S8k7+fzX6i0j7pqj4R+GDd2N3Ja3U97Z6iurR3UuoXDStdLEYl&#10;d28zLgRkoEbKgEgDmki+D/hWGa2lWzu99tq8mvRFtTujsvZFZXk5k6EO42fc+Y4WuF+LnxQnGhSX&#10;2kyT2On6D4s0vT9Ru4rkxzORe2vnRrGqnfG0cpU7mUnn5SME9X4e+La63eeEvM0sxad4ttjd6Rd2&#10;9ysx2CETYuFwojYoRjYZBkEEjgkjqlJf11X3ly92ClfTX8HZ/mWLX4O+HdEa1utHtZ7fUbCe9vbF&#10;7jUbuWKO5uizTOyGUhgzMSQcgZO3Ga88+FfwE1S18M6hoPjiKb+zJ7S3t3t7fxjqGqJNNG6uLiLz&#10;ooWsmR0DKIW5Lc48tc9r4u+NVn4O+KPh/wAHahYmyTWgi2uq3rvFbXEzFh9nhcRshmAXcUkaMkMu&#10;zeTiuT1r4+ab8NbqaK8g1CTT7nxHd6dPrGs3L/Y7KUGErGZUjfylczYjDhU/dtudeMuKlJq3X9Gv&#10;xuS5cr1eu/4b/cdRd/s5+Bbyxa3kstT806hHqov11y+F6t2kAtxMtz53mq5iUIxDfMB82TzWhN8D&#10;vBtxa3FvLp128VxpUmizA6pd5ltZGLSqx83LO7Es0h+diSSxJrnNQ+N2q6RrfjW0k8ORaiuk6raa&#10;PpcFjfKs17cT28UyBzKESNf3uCdxI28BiRnU0b4p6/eR6JYat4Lfw94o1OK7YaZeanFLCjwKjf6+&#10;EPlG3jDFA3Byg4zLleN29P8ANf8AAKd1Kz3X/Aaf3s1Ivgx4Sh1CW7jsLhGma2kuIRf3Hk3MluFW&#10;GSaPftkdQiAs4JbYm4ttXGn4H8E2/ge21aG2nlmTUNTudTZZJJHEbTNuZV8x3IGckgHG5mwqghRw&#10;2i/tB2+qaVLdy6P9lZ9L0rWLRGvFxLBfsyQq5KgrKHRgY0EhPy7N7MErtPhx47i+Ifh6XUo7OWwk&#10;gvrrT5oJc8SwTNE5XIVtpKEjcqnB5UHir961+6/C4ShKGklazt8zL1H4HeDtYS5S/wBPur4TRyRK&#10;bjUbl2gV7hLlvJYyboiJoonUoQUMabdoUAXD8JfDTyW0stteTXNvqKasty+o3Jle5RPLV3fzMuAn&#10;yhGygH8NYR+NJ+xXeq/2PGuhWl7qenT3MuoRxTLPZ+dk7ZAsYjYW8nztKu0lcjBYrV0z49w6hfLp&#10;p0SaLVW1uPQljaR0hMslibxHLPGrhPLGDmPIY8BhzUKXNone1vlezX4FOlNXuu50CfBXwggtANPu&#10;StrqdzrEStqV0wF1OsizSEGT5gwlkBU5X5zgCrPw9+FXh/4XWYtPD41KK1W3itI4L7V7u9jiijLe&#10;WkazyuEADkfLjgAdAMY158ZI9N8c6b4budL3PdagmkvcWtx5yw3TWrXOGwu0LtQjDssnKt5Wxgx3&#10;fEPjS4svEKeHtH0+LUtdexbURDdXRtoTCsixn94Ec78sMDbjrlhxmruKtfR/p/VyJp6OXrr5/wDB&#10;ZXsfhD4V07Upby3sJY995NqAtftkxtUuZVIlmSAv5aM25iSqj5nZvvMxOh4V+H+i+Dbie402K5N1&#10;PbwWklzeXk11K0MO/wApC8rMxC+Y/fJLEkkmuZuvjRBZ+N9M8Py6TKBe36aWZknWVoLlrRrkLIE3&#10;IoCKQQZA+cEIUZXOP4P+IN5YaprujM0mr6veeJb+z0uK+uSkKJDBHKUaTa5RQN2NqNyenUhXcXy9&#10;1+Vlb8iJvls31/4e5sw/s9eB4PEUWsx2GoLcQ38upw2o1m9FnDcyiQSyJa+d5KlxLLuATDb2yOTR&#10;4b/Z88F+ErAWelW2q21vGY/syNrl7J9iVJBIsdvumPkR7lXcke1XCgMGAAqG/wDjfDp0mqJPosyP&#10;puvaZoU6eepYPei38txgEHabpAwz/C2CeM5fh34h3nh+DxKlw0msXMniy60ywiurogqogWQIoCvI&#10;wAV/ljRyMkkBQzK05RS7WdvlYqV+ZRe7/wArnaRfCfwrHo7aU2lifTnt7u2ltZ55JI5kupPMufMV&#10;mIcu/wAxLZOScEVm33wI8GaroF3o+oafd6ja3MNvA0t7qVzNcIkDb4Ak7SGRCjfMGVgd3JJPNRfD&#10;z4y2nxJvNMh07TZ7dLvQ7TXne6cKY4bhpkRABnc4aE56DBznPFbPiLx4NA8X6XoAsjPPqOnXt/DN&#10;5u1R9mMW5G4JGfOXBGeh4qGktX11+7/hi+WV+W2q/r/hzntS/Zx8C6xDaJe2eqXEkFtc2bXD67fe&#10;fdQ3G3zo7iXzt9wreWnEpYAIoGAAK2oPhD4Zgi0hDBqEx0m8jv7R7jVruV0nSD7OrlmlJf8AdfKQ&#10;2QckkEkmuUP7QkFx4MTxFZ6JJJD/AMIpD4vkhnuRGy2rgs0YIVsyBVbA4UnA3KDkdx4O8c2/jC81&#10;61itpLaXSLqK2k3kFX8y2huEYH/cnQEdmDAEjBOrU7tdnr5NaEWulLp/mjmb39nPwLeGydbLU7K4&#10;s57u4hu7DXb62uFN1J5lyvnRzK5SR/mKbtuegFaqfBfwfFJctHpUkS3F9ZajJFHe3CRefaeX9mYI&#10;JNqhPJiG0AKdg3A1lW3xjl/tjXtJvNFW11LRLxluoRd791iLcTi8jPlgspDCPbgfOCN3Gar+Ffit&#10;4r8U6PrF/N4Am0C0Fp9t0a9vtWtpor6IqGHmCEu0T4OdoDrj+PPFTG8tE/6dkDnyXbZp2HwI8HaV&#10;aaRBZWmoWn9k+cthPDq12s1tHKAJIUk83cITtXEWdilFIAKgi9/wqHwsHsdtjMlvZfZPJs1vZxbA&#10;2zl7djFv2Flc7txGWIXcW2jGJqfxsj0/TvEWqJpP2vS/DV7/AGdrBguh9ojn2xMfJjKgSIPOTl3j&#10;YgMQp+UN0vgnxq3jcajcW9iLbT7O/u9NaSWbMrTW87QsQgXGwlCQd2eny0JtO6e39IH712/61IfH&#10;Xwp8PfEW+0q91iPUI77SxMlpd6Xql1p80aS7PNTzLeRGKv5aZUnHyio9U+EHhPWDfC502UR3ukf2&#10;DNDBe3EMRsef3KxpIFX7xG5QGwcZxWdc/GO2XxJaaXbadJPHca1N4fFw8oQi7jtnuWO3B/d7EI3Z&#10;zu/hx81YKftJ6YmiaFqs+jXgtdX8OTeIoUiljMirHLbxmE7iq7i11HhiwXhskYoSco91uVqlzLp1&#10;9GegaL4A0Tw/r8+tWNvcJqU9jBp0k0l7PKGghLGJdruVypkf5sbjuOSa6a1/4+If98fzri/hx4t8&#10;SeKbO8PijwZP4MvoJcRwyahBex3ERztdHjOQePmVlGD0LDmu0tf+PmH/AHx/Om73V/6/q5Cs9V/V&#10;tDpKKKK7RhRRRQAUUUUAFFFFABRRRQAUUUUAFFFFABRRRQAUUUUAFFFFACYppbqT2pw4FZfiGC/u&#10;tD1CLS5o7fUpLeRLaaYEokpUhGYDkgHBpmcm4ptK58C/Hvxn/wALH+OesXUT79M0Ff7MteflLqT5&#10;jDt98vz3AWuUPY4rT8SfBb4gfCGOb+2PDs2p6dvaR9U0tjcIc9Wfjcv1cLXO6frtjqeFguVLn+Bv&#10;lb8jXpU+XlSR/GPE1HMKmY1MRjKUo8zb1T2LNzaQXaeXPEkiejjNL4futc8CXpvPCOv3uhTE7mji&#10;kLQyH/aQ8N/wIGpcUDPpWjSe585hcbicHNToVHFrs7HtXgv9tjxH4e8u38ceHhqluvB1LSMLJj1a&#10;M/KT9Cg9q+jfh78ePBHxPVE0LXreW9YZ+wXB8m4HqPLbBbHquR718EHjrWbfeHrG/fzGi8uYHIli&#10;O1gfXiueVFPY/VMp8SMfhLQxkVUj32f3n6k5zjH86U5r88fBnx2+Jnw38uKz1seJNNTj7DrOZGA9&#10;FkyGHHT5sD0r37wH+254S1qRLPxTZXfhG/bgtOpmtmPtIoyPxUAetc0qUon7JlXGmU5oklU5Jdpa&#10;fie+67rdl4a0W91XUZhbWNnC9xPM3IRFBJOB14HQVdt7iO6gjnhdZI5AGV1OQwIyCD6V8vftj/Fa&#10;y1D4a6R4f8Panb358S3HzXFpKsqfZoiGb5lJ6uU/AMK6v9jn4iN4x+FUWj3j51bw7J9gnVjljEP9&#10;S302gr/2zNTyvluetTzzD1M0eWxab5U733fb7tT36ikpazPpwooooAyda/1kX0NZtaWtf6yL6Gs2&#10;uOp8TAKKKKzAK8B1f4UePNS8S6tut9An0nUPFlnrNxeTalP9puLK3CtDB5YhxGIpIom2h2WT959z&#10;eSffqKafLJSXT/gA9Vb+trHilh+0V9p1DS7GW00lJrrVI9MmZdUybd2Z/mKGMfJ+7aLdn/XYTb3r&#10;vrHx5/anjBNIsrWC80+S3F1FqlvdiSN0BlSQABSNySRopGf+WoOcqwHV7FznaPy/GqGl+HtP0We8&#10;msrfyZLuTzJTvZhnrhQSQoyWbauBuZmxlmJq8WkmtVu++xLvdv8Arcw/FXwv0fxlqS31/eeIredY&#10;xEE0rxNqWnRYBJyYra4jQtyfmK5PAJ4FaPhPwfYeC7GW00+41W4ikk81m1bV7vUpAcAYElzLIyjg&#10;fKCBnJxkmtyipu0rFbnmOu/s5fDfXfElvqtz8PfCNzK0s017JcaJbPJcu4+85MZ3HcSSW5yc1oeN&#10;vC09xodj4W0nwN4Z1zwq1s9vLYanc/Zre2CqBEiQLbyKydRxt24GAe3fUUt42e3Yd3fm6njMnw28&#10;SWHw2g+HmlXFnJp2jaVo8NtNcNNEdQEUrfaraZ9jKsUkUKR/JvYCRty4K7ug+DPwz/4Vlb+JLa1s&#10;rbRNG1DUzfWGh2U7SwWCNFGJFQFVEYaRXfy0G1SxwecD0aineTbbd273+YN3Sj0R4Zp/w3+IEHhH&#10;xB4SurTwtd2Cxamukay93P8AapRc+b5aSx+QRCw8355FeTcFwE+bK6/i34deKde8H6XpdvFpEd1a&#10;T6HMxkvpQh+x3STTAEQE8hMKcc552165RTg+RprdW/DYmy/P8dzL0CTWJYr3+2YLK3kF3KtqLKV5&#10;A1tu/dM+5RhyPvAZAPQmtSiipGFA60UDrQB1FFFFegAUUUUAQXX/AB6zf7h/lXGeJfDun+L/AA/q&#10;OiarC1xpmo272t1CkrxGSJwVZdyEMMgkcEda7O6/49Zv9w/yrjfEOvWXhbQdR1nUZGh0/T7eS6uJ&#10;ERnKxopZiFUEk4B4AzXLWV2kOPNzLl3OP1T4DeDNY1uz1a4sr8XtvZxae7Q6vdxLd20ZJSG5VZQL&#10;lAWb5ZQ4IYg5BIqz4m+C/hLxcdWfUrK7aXVJbS4uJrfU7qBxJbMGt3jZJAYmRhkGPb75rA1L9o7w&#10;/pmqT6O2i+I7vxHD5+7RbHTTcXH7qKGVvmjYxcx3ETD5/wCMDhvlq/J8fvCr+Hl16yN/qmjJpsOs&#10;Xd5Z2pK2VnJu2yyq2G6RyEogZ1CElRxmPe3/AK1Dlasmu1jida/ZhstP+IvhvWPCtmlvpr3U0niN&#10;9Q8Q6m0t5AxMgiEQkKTKZmaQrK2wl5CVYu2e50L4AeC/DfiKDWtPtNRhvILi7uYo21m8e3ja5Ytc&#10;KsDSmMI7HcUC7SwBxkDFgfGnw/J4s/4R6GO+nu2mktIplt9sE1ytql35CSMQC7QOHH8JAPPFYmkf&#10;tEaVd+ANG8Uahouq6dHqOmTa0bTbFK8FjFsMs7Mr7SqiVDtBMhycIcGiPNJWX9a2/Arllzbau35X&#10;R1XhP4U+GfBE1o+kWU0C2UMlvZQzXk00VnE7BmjhR3ZY1yAAFAwoCjCgAZV98A/BmoeKLnxBLZ6g&#10;uo3GoxatIIdYvIoDdpGIhKIVlEYYxgI2F+Zcq2QSDt+LPGdvpFv9ltRc3ep3NlNdwRWUSyOsSBd0&#10;xDEDALpx1YnAB5rm7r4t6X4VvvFs+sanqFza6bdafbG1j0iTNs9wqJGqMqlpg7sDvxgFtoPFZ83v&#10;8vX/AIKJWiuuv9fkaGnfBDwhpOmnT7Wxu4rJbWaxt4Rqd1izglILpb/vMwDIGDHtKhVCkBQB0nhz&#10;wnpvhUX/APZ8Uiy6hc/a7uaeZ5ZJ5diR7mZyT9yNFx0AUV514h/ah8F+FNR0ix1c32mXd80Imt72&#10;OOCaxE0rRQtNFI6yEM6Efulk2ghm2oQ1X9M+Odtc+Edf8R33h3VtP03RtQvbS4YmCRhFayOk1xhZ&#10;c7V8tiVGW5G1Wq1zPbr/AMAVrtaf09izY/ADwTp19qtzb2F9EupPcSzWi6veC1jkn3efLDB5vlwy&#10;PvcF41VsOwBAY5u6j8FvCGraHLo95p1xc6fJZW+niKTUbkmOGB98QjbzN0bKwVt6EMSq5J2rjP13&#10;49+G/D+o3trPbazPHY3trYXd3babLJDDJcKhgOQMuGMka/uwxBcZAGSK2tftFeF/D3hufVNQjvLK&#10;7i1GTSv7IuzBbXTXKR+aUzLKsQzFiQM0gBDKM7mCla8t+n+X+Q9XJd2dN/wrDQDqo1CSK9uZllE6&#10;x3Oo3EsKS+SIfMEbOVD7BjdjOSzfeZmNjwr8P9G8Gzz3GnRXLXM9vBaSXF5eTXUrQw7/ACkLyszE&#10;L5jnrkliSSa4vw5+014I8Ww2VzpM2oXen3N1Z2R1AWTrbwzXUaPAjucYLGWNMDOGYA461Wl/aV0T&#10;TPC9/rWs6Ve6SI9Yu9Gs7S4ubRJL+W3eRX8t3mWNeIXP7x0HAAJJANe9Fu+n9ISjfp/W5v6x8B/B&#10;mu+KJtfu7G++2z3lvqE8MGrXcNpcXMDRmGaW2SUQyOpij5ZDkIAc4rT8J/Cnwz4ImtH0iymgWyhk&#10;t7KGa8mmis4nYM0cKO7LGuQAAoGFAUYUACoPjL4bn+G+k+OLJ7vUtD1U2y2f2K1eSaV55FiiTZj5&#10;SZHVTuwAeCax4f2i/C8/heHW0ttW8sW95dXlnJZ+Xc6fHaOsd2Z0ZhhomdQVUszdUDjmkou7gt0U&#10;lKaT3T2/r7jq9Z+HWh+INZXUr+G5nmEltMYftswt2kt5DJA5hD7Nyud2duThc5CrjKvPgl4SvotS&#10;hltb9oNTe5kvoP7WuzFcm48vzg6ebghvKQYx8oBC4DMDBd/HPw3Z6prtm0WrSRaEjyalfRaZM1tb&#10;BbdbjmTbg7o2BXbnJIHcZ07H4oaNPo3iPUbwXOkp4edo9Tgu4w0luRCkw4jLh8xyIw2Fid2PvAgV&#10;FzS5l/Wq/Ulxvuv6tp+BR8SfA3wb4tn12XU9OuZjrZt3vUj1G5iRpINnkzIiSBY5V8uPEiAPhAM4&#10;qfSfg54X0W6027gh1GS+0/z/ACry51i8nnczKqyNK7ylpWKoihpCxUKoXaAALmhfEXT9a1bVNJks&#10;7/S9X063jvJrC8gHmtbybhHKnllg4JjdcA7gVwQCRnkNA/ab8G68FmZNY0uwm0mTWrS/1LS5YIb2&#10;2jIEphyNzMm5MrtBYOpXcDmoSfworVq7/rb/AIBfvf2dfAd/YJZyaZexxR2dhYRNBq95E8MVk++0&#10;8t1lBRo2yQ6kMcnJOa6jwV4A0b4e2d7a6JHdxQXl1JezLdX090TM/LsDK7FdxyxxjLFmPJJPOt8d&#10;fDkRSCWDVItTOqjRW0w2LtcJdGA3CIwXIw0Q3h87cHkghgK2nfHbTtb17wrY6dpGoXFrrltf3El5&#10;J5UQsDaSpFPHMjOGDJI+1toOMHGez1tbp/X+QS5m7y1b1MHwn+zxYX+i+KLHxtZvfxatq+q3q2sG&#10;s3T2whu3k6R5RY5BFIVJQcEswOWJPSab+z74L0vVYNSjt9XmvobuG+We61+/nY3EUTQpK2+c7m8t&#10;yhLZyuAcgDGp4b+K+jeJtZ0/TYob6zl1SxbUtLlvIPLS/tlKBpIzkkY8yMlJAj4cHbjOOX8VfFqa&#10;Px34AtdJlmi0HUdZvrC/vJYE+zzrBZXUjhXJ3KUlgHOAGCtgsAacYu6itP8AgK2v3DcpSbbe939/&#10;Y2bv4DeDrzxXP4ia11GPVJtRi1dzBrN5FD9rjjEQmEKyiMMYwEYhfmXIbIJB0vHHwm8N/EPUdL1H&#10;V7e9TUtMEiWt9pmpXNhcIkm3zI/Mt5EYo21cqSQcCsb4X/tAeEfi7rWp6XoF08l1ZQRXi73iYXFt&#10;ISEmTy3baCQQUk2SKcbkXIzSsv2l/Bl5q+s2L/2vZjS7e9uHurzSp4oZxZyFLpISVzI8Z2kgDo4x&#10;khgpyyuo21Wq/ISUm3bXp95f/wCGe/A6eIDrMFhf2d39ug1JY7TV7yC3S5iiEKSLAkojU+UojbCj&#10;cuVbIJBsa38CfBviCzlt7qwvFZ9UOtLc2+q3cNzDeFdhmimSUPESpK4QgYOMVXvfjv4f0xGju7HW&#10;ItSGp/2R/ZcVibi4+0m2+0qn7ounzQkMDuxzg4IYDE1P44LqGneMMWOteFYdAurGBtUlsEuWYzLB&#10;Ls8gMWTKTBSXACZJJBGKT5m/68v8xNWV2dDqXwG8FaprEmoy6ddxSyPaStb2uqXVvbGS2MZt5PIj&#10;lWPenkxAPt3YQDOOKdqnwL8H6s8ck1pqEU8eqvrSXFrrF5BMl28Zid1kSUMoZGKlAQpB6Vi+J/it&#10;cHx98PrLRnuF0XU9avdOvblrdDBciCzunZUY/OCssCjOAGw2CwzXVeCfifpHj26lt7CK7gkWyttS&#10;iF3EE8+0n3+TOuCcBjG42ttcY+ZRkZrllyqS21/PX7wavv8A10IfAvwc8K/De8W60Czu7aZbJdNU&#10;z6lc3KrbLI8iRKssjKArSPtwPlDYGBxV7xf8ONC8c32lXmqxXYu9MZzbT2OoXFm4V9vmRs0LoXjb&#10;Ym5Gyp2jIOKg8eya5fT6Ponh/Vo9Dur6WR7q/Nss8sNpGh3mAPlBKXeEAyK6gFiVbGKyLDUtc+Ht&#10;/JZeINbuvGEeoSRW+hotnBFfTSCOV5llMYjhJCpu34iQDC43ctmrT67fp0/EHKV79X+pLB8CPBVt&#10;pT6ZHpt2tg+iDw4bf+1Lsr/Z4ziEfveOGI3D5sHGcV0XhnwNo3hC61K40q3mhm1FoXumlu5pvMaK&#10;FIEOJHYAiOKNSRjO3JycmuVHx68PT29gbKz1nUr29W9Een2unuZ1ltGCXEL5wiOrnb8zAHqCQQSn&#10;h79oDwn4n0i41GxbUPJQWTQRz2MkUt2t3gWzRIwDEO+5MsAAUYnCjcdE5yu18/666sT0tzf1/Vjs&#10;j4T0c+IbvXDp8Datd2aafPdFcvJbqzMsZ/2cux/GuU8LfAbwd4M0i/0zSLbUreyurN9PWOTWbyX7&#10;HbuPmitS8pNsvQ/udnKof4VxveGPH2meJ4tYCrPp13o05ttSs79Aktq+xZBuIJUqY3VgysykHrkE&#10;DhPDP7U3gfxaNabTp5pItKhgvZ5TJblPsMrbReFhKRHEmGLiTZJGFJZAMZhNxu12/AbV1r3/ABOq&#10;Pwc8KnVbi/8AsVz511JbzXUZ1C4MV3LAFEUk0fmbZXAVAWcEtsTcW2rja8KeDNJ8FW17b6RBNBDe&#10;Xk1/Ms11LPunlcvIwMjNt3MScDAyTxXB+OP2k/Cfw78O6Tq2ux3tidRtnvksJvJjuo7VCu+ZkeVQ&#10;dodT5aFpTn5UYhgLWp/tC+FtMnnHk6vd2lvdWlpPfWmmyyQRtdKjW7ZAy6uZI1HlhjlxkAZIdpXt&#10;8v8AgBb/ADM3xZ8DreX4q+GPGXh+yjhuk1o6lrRm1K4SKUCyltQ8dv8ANEZSJEBbCkrHgsa0rT9m&#10;/wCH9pbTW39kXVzaSWV1pv2W81W7nhjtLjZ5tvHG8pVIz5aYRQApUFcGq97+0XoFmRajRfEd1rZk&#10;vYv7DtNMaa8D2qxPIGCkouUnhdSXAYSKAcnFNsfjLYX3iCLWotWD+Bp/Cp15JDbEMoEoG7G3zM7T&#10;jZjOeMZ4od4pRe23yavb0dgc3vft+djsPA3w40T4d2k0GkLfSGYKrz6nqVxfzlFBCRiWeR3CLk7U&#10;BCjcxAyxJ6u1/wCPmH/fH865Tw34/sfEeu6hojWl7pWs2MMV1LY6hGqu0EpYRyqVZlZSUccNlSpD&#10;AcZ6u1/4+Yf98fzptttORK00R0lFFFdowooooAKKKKACiiigAooooAKKKKACiiigAooooAKKKKAC&#10;iiigApKWigCM4I55FeXfEP8AZs8A/EsyzalocdnqL5P9o6d+4n3f3iQNrn/fDV6mARQRkciqTa2O&#10;TEYWhi48leCkuzVz4k8afsa+NPCrPP4R1iDxNZDkWN/iG4A9AxO1vrlfpXi2rXF/4V1D+z/E2kXv&#10;h+9/553kLKre6nHI9xx71+ojD3xWVrvhnSfFOnvY6vp1rqlm33oLyFZUPvhgea2jWktz8wzbw6y3&#10;HXnhW6cvvX9fefmzDPHcxiSKRZFPRkORUhyOtfUHjr9h/wAMapLLd+ENSu/Cd6efJDGe1Y+m1juH&#10;4Ngf3a8C8Z/BX4lfDNnk1TQf7d01ef7Q0XMwA9WQAMv1Kge9dMasZH41mvAubZZeUYc8F1jqc2MV&#10;HPbw3MZjljSRD/C4yKpaf4gsdSIWOYLL08qT5Wz9D1/CtE47Vt8R8BOnUoStJNMy7TwxZWF99rgQ&#10;owUgJnKjPcf5716H+z745/4Vn8btNlmkKaR4hUadcjPyrKSPKc/8C2jPYM1chg1na/p51HTJUTIl&#10;T95ER1DDpj+X41EopxaPcyjNa2X5hSxfNdxa+7sfqRkFc/jTvpXmn7PnxIX4p/CvRdZkkD6gkf2W&#10;/HcXEeA5Ppu4fHo4r0r3rzGrOx/bGGrwxVGFem7qSTXzHUhpaKR1GRrIw8X0NZ1aOs/fi+hrlPGP&#10;iyw8D+Gr7W9ScraWibiEGWck4VV9ySB+NckoudTlirtmc5xpxc5OyWrNqivjrXv2vvFt9dudMs9P&#10;0y13fIjRmaTH+0xOD+AFZf8Aw1d4+/5+LD/wEH+NeysmxTV3ZfP/AIB8vLiXAxdld/L/AIJ9s0V8&#10;Tf8ADV3j7/n4sP8AwEH+NX9H/aS+KPiC5a20q2j1O4VC5hs9NMrhQQCSFycZI596bybEx1bX3iXE&#10;uCk7JSb9P+CfZVFfIWqfHT4x6JZPeajo01haIQGnutHeONcnAyzAAZJxWTaftSfEW/uora1a0ubm&#10;ZwkcMNlud2JwAAOSSewqVk+IlqnF/MuXEeEg7SjJPzVvzPtOivi+/wD2nviTpN5LZ3q21ldRHbJB&#10;cWHlyIeuCpwRVb/hq7x9/wA/Fh/4CD/GqWTYhq6a+8h8S4KLs1K/ofbNFfGeoftKfE/SYraW+gis&#10;47pPNge404xiZOPmQn7w5HI9apf8NXePv+fiw/8AAQf40lk2IezX3jfEuCi7NSXy/wCCfbNFfE4/&#10;at8fk8XFif8At0H+NJ/w1d4+/wCfiw/8BB/jT/sXE+X3/wDAF/rLgt7S+4+2aK+Jv+GrvH3/AD8W&#10;H/gIP8aX/hq7x8P+Xiw/8BB/jR/YuJ8vv/4Av9ZcDvaX3H2xRXxN/wANXePv+fiw/wDAQf40f8NX&#10;ePv+fiw/8BB/jR/YuJ8vv/4Af6z4HtL7v+CfbNA618caJ+194vsrpDqNnp2pW2fnQRtFIR/ssDgf&#10;ipr6u8HeK7Hxx4bsNb01i1pdpuUP95CDhlb3BBB+lcGKwFfCWdRaPqj1sDmuGzBuNFu66NWZ6DRR&#10;RQewFFFFAEF1/wAesv8AuH+VcT4q0I+KPDWqaONRvdJN9bSW32/TZRFc2+5SN8TkHa4zkHBwa7e6&#10;/wCPSb/cP8q5DW9ZsvDukXuqajOLaws4WnnmYE7EUZJwOT06Dk1y1ug02ndHz5Zfs76r4N+Mug6p&#10;oXiHxE2nT2N6NQ1FbfS0SCdorSGPEa26j51twThCA0SHjcwb0OH4CaNpgu4tH1XVdGs9QslsNStL&#10;d4ZI71AWO5vNjco5DyAmMqCJDkZCFeQ1n9o2LwP8SPE1r4k+12emLpumyaVpFytrbzyXEpvWk2yv&#10;KseDHbKf3kigFdvDMFPbeFfjz4Y8c/2Q3h83Wrwaha216ZbdE/0WKd3jiaVCwcAvG6kqrBSpyQOa&#10;mUW0rq+n4Pox1JNtOXRK3yW689RLb4FaHZa9p+qW19qVv/Z+q/2vBaI8XkrJ/Zy6eI+Yy3liBRgb&#10;t24kljwBzWofsuWGpeDtJ8LzeNfEzaLptldadHakWLI9vMgRVZWtSN0arhJQBIAz/Odxrqr746+F&#10;NO8P6zrdxdPFpmmXYsTcuYwk85na38tGLYU+cjIfMKbcbm2oQ1anwu+KGifF3wquvaFI5t1nltJo&#10;ZWRngnjba8bNGzo2D/EjMpBBDEHNL3rfj9+oe0lo0/JfJGZq/wAIzqUmjXVt4s1zStWsLAaZNqVq&#10;lm0l9b5UskqSW7xgllBzGiEZOMDiq2tfAyx1864bvxHrhbV59OuJin2UeW1k6PFs/cdCyAtnOcnG&#10;0cVZv/jf4e0uW4kuoNSi0mKG9lXWBaF7WU2mftCLtJfK7XwSgV9p2Fq5Xwp8Sdau9S8Ere63HdLq&#10;F9rFtq8Rskt1t5LYSZhHzNgRMhTfvO8LuzzWfXmfffzbv+hD92PMlorL9F89TtdR+Gktz4zHiGw8&#10;U6zo3nCEX+nWiWklvfeXkKX82B3QlTtJiZMgDoRmua1v9nPT9c8O65oMvifW49H1bULvUHtRFYyC&#10;E3Ky+ckbSWzMAWmdwxJdTgBgMg6b/HjQIFWW5sNXtLOaO0ntLua0AjuobidIIpUw2QPMkjBVwrgO&#10;DtxzVyT4kW+peI7eysJpLdbDXZdH1VLiNQARp0l2MNzxgwtkHuQe4rWEJPSPS/ytq/xCVT2a5r9V&#10;t3ukvzMp/gJZ3Gn6jbXPinX7l7+702+nnb7Gr+bZeV5ZAW3CgMYELjHrt2g0/UPgVbzalqeqad4r&#10;17RtZvdVbVft9sLR2hdreO3eJUkt2jMZjhj4dWYFQQwrX8PfF3Q/Eet6Vpkcd7ZyazZvqGkTXkOy&#10;PUbdNu94jkkECRG2SBG2sCFIBx2ksqQRPJI4jjRSzMxwAB1JqZOSXvaf8OPfQ81ufgNpt6uoG58Q&#10;a3PNf6rpms3MzG1DPc2QgEZwsAADm3jZ1AAznbsBwIH+AsdubmTTPGPiDSLltVutWtJrZbJzZtcl&#10;muIkWS3ZXjdnLfvQ7KQu1lxzpaf8cNA1YrFZ2uqTXk80UVjaNZmOS+EsLTxyRFyq7DGjsS5XbsIY&#10;AkA0/wDhobwxNFaJZ2usajqNwL4DTLSwd7iOWzZUuYZBwqOjMo5bacggkMpLbl9roUm5ba/jsW/i&#10;b4W1XUPAGl6Rp0t7qmoRatpEr3rCATbIb+3lluGGEjyEjd9qqATwF6CsPxb+zZpXi7Tlsp/E2vWs&#10;MyXo1BYfsjLqEtyqrJPKkluyLKoUBXiVCoLAYDHPRaZ8afD+vXGmR6St5qsd9Y2mpebbRAm3t7os&#10;LeSSNmEmGKsPlRtuPmxWfoPxOgu/A+ltbX9/4i1e+tLqeKaLT1t52SFykkzQsQqBWKjaTknGATkC&#10;JJwk5Na/5aDjUbUYJ7PT1ZPpXwYi0nRvFtlH4r8QNdeJYY47nU1kt4bmB0tUthNC0UKBH2RqehAY&#10;ZAHSqXhz9nrRtE8P+K9Fu9Y1TWLDxIsJu0nW2tvLkjiWLzIvs0MW1iI4yeoygIAy27kfDf7V3hzw&#10;/wCB/h9/wmGp+dr+saRpt5qE8XkxC3a6UKkrxl1Yq0gYYhRygwWCrhq6nWv2l/B2i6Ve30n28pBf&#10;y6XCk8K2Yu7qMyiWKKS5aKPKeQ5Jd1X7ozuYA6zUoNxl3t9z/wA0FpNWX9dP0Oq0PwGmgajPrl5q&#10;eoeJNc+wrYreXqwJJ5KndsCwxxplm+YkjqeNowB5l8LvgCNT+D/hnRvHj6rNd2WkmxGnTyQR/wBn&#10;uww5ikt1BJAAUMztwo6ksT634K8daT8QfBem+KdBma+0rUbcXNuwXazD+6QcYYEEEHuK5qL48+F5&#10;tLsNRBvvsl9oE/iS3ZbVnZ7SExiU7Vy28edH8uOd3GcHGfLZyTW34Wd7iV5RsldN/e7JWGRfA/Tj&#10;qWmard65q9/rdnqUOqS6nN9mWW7kit5LeNZVSFU2iOV+EVDk5zVSy/Z70jT5NIaHXNZ22E2qPIrt&#10;bn7XFqE3n3MEn7nhC+CCmxwBjdS6d+0X4a1J1C2GuW6LqVtpdxLc6c0aW0lyIzatISfuyiaLG3JX&#10;zF3hOcdFonxT0XXvEyaJbrdJPN9s+zTyxhYrk2kyw3ITncNkjAfMqhuq7hzVcskmmtH9wLmtdf1c&#10;q+FfhLZeGrvRJptX1LWl0KB7XSY9QMP+hxsNpAaONGchAseXLHaoJyxZjgD9nbTm1LTWl8T6/Nou&#10;l3s97Y6E32QW0BninilQOLfzmVluZfvSEjIwRip/GvxPuPDvxLh0m5W70vw/YaPNrd/qaxwyRNGj&#10;qpVlLGTbjePkXdvZOqgg2tT+PfhvQJNQg1q31TSL+yW0lewnszLNJDczeTBKgiLhlaT5DzlTgMFy&#10;uZXve9ve/wCdnf8AEiKSbSW1vyW3yNrwB4Du/A1rJbXHivWPEtuqJFax6rHaL9ljUYCq0EEbPkYy&#10;0hc/KOQSc+b+A/gpe6ppXit/EF9ruiXl5q+tvpYt5raOTTorueQi5t3jUsHaNwf3jNtOcKtdPq/7&#10;QegaFbXkt7o/iOGWy046td276RKslvaLK8bytnA+Xy2baCWKjIBJAq5qfxKtrpdEmim1TQobjW7e&#10;xQ3GmF/t6SR7kHPMUb7x877WBQjHPKbbfM9W9Px/MtS5YtbLf7tjB8O/s1ab4e1a1v18Va7cvb6p&#10;BrAhaGwhia5itWtdxWK1TAaJsELjlQRg5zr+IPgfZ6/d+L3/AOEj1qwtfE72815Z2n2XYksKxoHj&#10;MkDMCyQopBYjGSACc1af42+H4/FFlov2fU5BfXs+m2uoQWhmtpbqDPnwkoSyFNr5Z1VPkbDHBrR8&#10;FfFHRvHl49tp63UUhsLfVIRcxhPPtJy4hmXBJAYxv8rbXGOVGRVvmmlLp/w3+Q5czTT9H/XzOatP&#10;gBa2Wt6PdxeLfEC6douoTajpmjj7H9ntJJY545FD/Z/OZSLiT78jEEjB4pngP4AJ8Pr6+v7Lxr4h&#10;vdQu9KGlyXd9HYtIdru8dwzLbKZJlMr/ADSbt+7Lh+MdFrvxa0XQL2aGaK9nt7fULbSrm9t4Q0MF&#10;1O0axRMSQxJM0eSoYLvG4jnEdt8Y/D1zNpkZNzANQ1S90eN5YwFS5tVmaZXOeAFt5SG5B29eRRFy&#10;UUltb8Ooldar+v6ZpeJ/Blx4h02wS38RalourWX+q1ixjtmnbK7XDLLC8RD8EgIOQMbcCsq7+Fs2&#10;pR6VcX3i3WrvXNKvHu7PVilpHJEHTZJD5aQCNo2XIO9GcbshwQCKHwv/AGhPCHxd13UtJ8P3Ty3V&#10;pbR3yb3iYXFrISFmTy3YoMjBSUJIvG5BkZi1X9ozwbpPxLtvA8l20mrzXQsN0ckOxLsxCVIGQyCX&#10;LIRhwhjz8pcN8tTy2dravUhWs09loy9p/wAF9N0vWdP1W31fVY762N7JNIPs+Lya6CCWWUeTgN+7&#10;TATYox901gaT+zHoWj6cltD4g8QPNBZabZ2d28tsJbQ2LSNbSptgCs4Mz5DqyNnBXFanh79oXwr4&#10;g0TXNY232naboMU76vPexKp094ZHR4ZUVmYS/u2YIASVKn+Jc3NB+NuheJfDlpqmmwXN7cXd5LYW&#10;+mWstvcTyTIrOVDxytCB5a+ZuMgADAMVb5acbxVltp/wPyKl2ffr3/pmxo/w9sNOXXnup7jVb3XQ&#10;E1C7udiPMgQoqARqiqqqSBgZ55JPNYFj8GWXwnqHhrVfGWv6/ot7Ctm9vfR2KkWmNsltuitkZlkQ&#10;7GdiZMcq6N81MP7QPhhND1bVZYdTgg0rSE1y8jmtdksVsXlRiVJ+8rQSgr1+XjcCCZovjRZrrHi2&#10;zudG1G3h0G+tNNW4/dOLy4uVhMKRgPldxuIwC+1RklioBpJNar+rf8ONRb2X9P8AzIZvgxcr/ZU1&#10;l4+8T2Oo2EDWZ1ACxnmuLYuGWGQS2rodmMK4USEE7mYnNS618ErDXJNceXXtZhGr6jp+pyrEbbEU&#10;lmYmiVN0JO0mFN24sTg4IzXX+GvFemeLPC2n+ItOuN+k31ql5DNICn7tl3AkHpx1z0rz7xH8bdNl&#10;0G9lhk1nw8gtbfUrXVZNK+0Jc2rzKvmRoCcA5CkShGUOGxjmjWL80/xdiG1FO+iXy2/yMTWfgvql&#10;h8atJ8QaLq+twWuoHVbrU9QiFk/2WaWGwhijVJIvuFLXI+ViGjGTgkHqLj4AeG7q3ktHn1EadJpD&#10;aO1lHMiJsaXzmlDKgcSGT5shtuf4auP8b/DUXxAfwhJ9vi1BLhrN7mSzdbVJxbfahEZTxkw7nGOM&#10;IckErudZfGjQJ4b+5uoNR0vTrbTP7ajv721KxXVn/wA9Y9pZs9PkdVf5lwpzTleSTa6aen/AKnq7&#10;T8v6/E0/DXgCPQ9afWr7Vr7xBrTWaWAv9QWFHWBTuKhYY41+ZvmJx16YGAOutf8Aj5h/3x/OuR8N&#10;/EXTvEXiK+0Bra80rXLS2ivmsNQjVZHtpCypMhVmVlLIykZ3KRhguRnrrX/j5h/3x/OizTV/61JV&#10;un9bHSUUUV3DCiiigAooooAKKKKACiiigAooooAKKKKACiiigAooooAKKKKACiiigAooooAKKKKA&#10;CkIB6gGlooA8z+I/7P3gX4mrLLrGhwC/f/mIWn7i4B9S6/e+jBh7V8R/FTwBB8J/io/hXR9duNZs&#10;YrZLiYXca77YtkrGWHU7dhyAv3xxX6PXU/2a2mlKPL5aFtka5ZsDOAO59q+M9F/ZH8a/E/xdq/ij&#10;xtqa+GYtVuWuJLG1YT3Wwn5Y9w+RAFwBy3TkVvTnyu7eh+YcX5GsyoxpYPDp1ZP4rWsurb269Twq&#10;/wDEFnYOI5JPNnJwIYxucn0xXoXgb9nz4k/EsxzLpy+EtIY83eqgiZl9Uixu+mQo/wBqvr/4a/s/&#10;+CPhWkb6NosRv1HOo3f765Y9yHP3c+ihR7V6PgYxirlWv8J4GT+GuGoWqZhPnfZbfeeYfAv4G2Pw&#10;R0S9sbPVbzVJr6RZ7iS4wE8wDGUQfdyMZySTgc8V6hjFAo6VzN31Z+yYbDUsJSjQoxtGOyFHSloo&#10;pHUZGs/fi+hrwb9rWO4f4TFoQTGl/C03smGA/wDHite86z/rIvoa5zxF4fsfFWh3uk6lCLixu4zH&#10;KmccdiD2IOCD2IFZ0qioYiM2tE0zixtF4rDToxdnJNH5rUV9I61+xlqKXTnSfEVrLbE/Kt7EyOo9&#10;CVyD9cD6Cs7/AIY28Tf9BvSfzl/+Ir7tZlhGr86/H/I/JJZJmEXb2T/D/M+f60/Dmvaj4e1SO403&#10;UbnTJWxG81rO0LFCQSpKkccDj2r23/hjbxN/0G9J/OX/AOIo/wCGNvE3/Qb0n85f/iKp5jhGrOa/&#10;r5Cjk2YxfMqTT+X+Z2HxT8WaJ46+OfhfRpfEVpqvg25sx9ut11gxWTyL5rLvaNiA4YIQDyTtGRnN&#10;Lq2m/DbSX8M6tZz6BpmuWXiCASrZ3kUZS2EpBZ0W4lUgAAlyQfULyK47/hjbxN/0G9J/OX/4ij/h&#10;jbxN/wBBvSfzl/8AiK8dSwsUlGtZL8dXv959K/7Qk5yqYW7ffW2iSt13V9+p1HxOtvAfiKD4kaxf&#10;nw+0hVJNF1HTtUEt1dT+VhgyCVhgMFG3aoxk8/eo0rwZ8H2+Htq8txpjpLpDT3N+92ouo73au1ce&#10;fuVvv4iEZU7eWGAG5f8A4Y28Tf8AQb0n85f/AIij/hjbxN/0G9J/OX/4iq9phlDkWIa22/r+uwms&#10;bKp7SWDTbvvbqzf1m48IeN9a+EGnajqWk3+n22kNFfQyamIUjkEceFd0yVfI4U7clcZFZPxq8P8A&#10;w+i+HD3mjnQ7bxNBfiMW+m3MQkMG5h80SXEwbjad2c+oXkVW/wCGNvE3/Qb0n85f/iKP+GNvE3/Q&#10;b0n85f8A4iqVXDRlFxrWt/m3+plKljpQnGeEu5JK7tp7qS/K+5V/Zp1RLGLVIp9ah0u0e6tppktL&#10;6O0vn2MSpLTEI9uAX3qp3dOMHnO+PV34T8Q/FnWr5/EDS20iQ+VPoWnx3UT/ACYbe7ToCwwOVyDn&#10;tjFbf/DG3ib/AKDek/nL/wDEUf8ADG3ib/oN6T+cv/xFavEYV13W9qr2t+X+RzfVcw+qLCfV20ne&#10;7fm3tdd+5w3wd8XJ4K+KOmtp+prBo9xdRQ3N1qNtFEWg3AsW3FxH9Vf8ah/aA1Sz1r4weJb3T7uC&#10;+s5pkMdxbSLJG48pBkMpIPIPSu//AOGNvE3/AEG9J/OX/wCIo/4Y28Tf9BvSfzl/+IrZYvB+1VX2&#10;iulb1/A5v7PzL6vLD+xdnJP0srWSv1Pn+ivoD/hjbxN/0G9J/OX/AOIo/wCGNvE3/Qb0n85f/iK6&#10;P7Rwn86/E4f7EzD/AJ9P8P8AM+f6+0f2R0mT4UsZc7G1GYxZ/u7UHH/Ag1ef6H+xlqDXiHWPENtH&#10;aA5ZbGJndh6AtgL9cH6V9MeGvDth4S0Oy0jTIfIsbRPLjTOT6kk9ySSSfUmvEzTHUa9JUqbu73+4&#10;+p4fyrE4XEOvXjyqzVurudzS0UV4R+ghRRRQBXuuLWb/AHD/ACrz34ieDo/iD4H1rw7Jdyaf/aNs&#10;0K3cShmgfqkgU8HawBweDjFeh3J/0Wb/AHD/ACrjfEWu2vhfQdR1i9Exs7C3e5m8iJpZNiKWbaig&#10;ljgdAK5K1krvb+mNJt2Svc8OvfgD8RL/AOIMHjp/iJoUfiS3t7e1RIvDEos5YoxcArKjXrMd32kk&#10;lWUgxrjAyDv618Bb3xN4r8MeItW12ym1vRJre4i1az01rW7UrKz3ECOk2Ps0qt5YikD7F3Es7NuF&#10;u8/aS8N2VvqE0mk+ItllpkWtv/xK3G6wfObkZIAVNr5VsOdp2q3GdzVvjP4e0d7qSRb2fS7G5htL&#10;/VbeDdbWUsqo0YkOd2MSxFmVWVN4LlQCQk5K1lqn+OwnZpt7NferHI6j+z9qc6+IrvTvE9rousaj&#10;qNrqtvNZ6Vi2S6gnkfzpoPNxLJLE8cMrApvEKtwTgem+D9L1rS9KZfEGq2ur6pLIZJJbCyNnbRjA&#10;ASOIySMAAMks7EkscgYVcTw18WtM8VapdadaafqcV1aX93p1yk8SBoJLdI3ZmUOW2MJYipAO7epx&#10;hgTh6F8ZtNtPD3hlJptY8UanrMV49pJa6O0T3Rt2beGXhIm4wA7LnGTjmpcrK1ui/wAl+QW97z1/&#10;r8TNtvgx410/wt4j8L2HxFWw0O7jvf7JlttJKX9g05dlDzifEiRGQldqRucLl+Dmv4X/AGetS0h7&#10;KLUPEWm3On22o6tem1sNHe13JfqwkjUm4cJtaR9pweNoxkFjt2H7SXg28sYdQmbUtM0ifR59bh1H&#10;ULCSGKW3gKicKD8+9N6ZG35tw2Fuab4e/aU8H+JvDOn6zZf2hMLvVm0L7Fb2wuZob1VLmJzCzxn5&#10;RuDq7IQQQxBzScbqzWlkv0RTUrW2Td/mjMh+CnjG7+GreEtY8d2WorZJaLpN3HoZiKm2nimie6Xz&#10;z5x/cop8swjBfjJBW/oXwU1O3vdUuta8QWWpPqusnWL2O00x7dGLaYLB4kzO5UEDeCSxHTnrVjSv&#10;j5p2va94a06w0TVHTV01Bp57gRQ/2e1lKkNxHMrSA7ldxnbuGBkFqnuPj54dtbO1vJ7bUoLLULeO&#10;60u7mgWOHUUeaKFPLdnAQs9xCAJjGSJARwGIrnkr366Pzvp+JMoXioNWS1X5/doYlj8HPEugeFtH&#10;tovFMd/qHhXSLmx0C5TTB54laLyoZZw8+yV1jAXGY1ZiWO0EBfTbbTbrVfCMen660b3tzYiC+a2G&#10;1C7R7ZNnXAyTip9G1pNX0dNQe2uNNB3iSC9CrJEUYqwbaSvBU8gkEcgkV5Lrfx2g07x54dvZbu40&#10;7wJc+HtT1me5urQeXPHAbYxzxkZkA2yv8hAY5U7TkVMvevCWt9xwjd3jpb9LEulfBDxRY6X4PN34&#10;7j1HWvCd0p027bSfKhktfJeBoriJZcu7xvzIrKAyRkJwwe9p3wRvdO8WWHiFdft2vkGqveqdObZP&#10;LemH5kHnfu1jFvGoU7iwzkgnNdb8OPiVo/xR0S41LR5MpbXL2lxCZ4ZmikUBgC8MkkZ3I8bjDEgO&#10;A21gyjzPXv2hLeL4o6to13fXnhzwpoV3b6bdaxDo890lzfyiNhE9yI3gtolE0SkyYZmk4KBCWrll&#10;KXLbXX9CY2h70dloJYfsyzWo+Hzz65p8mo+Dbewt7LWLbTJLe82wZE0Zdbj5oZ0wjRPuC5cjJYbb&#10;mnfArxP4Zh0KfQfGOmwatY2d5p13LfaHJNbXUE9x54xEt0jI6NkBvMIIY5XpjsfiP4r1HS9d8G+H&#10;dKk+y3XiK/lt5L7Yrm2hit5JnZVbKliURBkEDeTg4qL4efFCHXfhPH4t12SK0Nmt1FqUkMTCMS20&#10;0kMzImWbBeJiqgseQASepJuScnrv+f8AmwduZN7/ANP9Di/BfwD8YfD6PSbbR/Htgtkuj2Wkaktx&#10;oJd5Psysi3FsftGIZWjIU7xKmVDbT92rbfAvxJptnZz6L4xsbTW7LxBqGtwT3OjNLbSRXjSNLbTR&#10;faAzAGQEOrqcoOOtdRf/ABr0fRdK1y+1fTNb0r+x2t/tFvLYmWVknbbFIghLhlJyCM7l2ncFqvpv&#10;x60DUPGMXhmTT9asNSe/Omsb2wMcSTmA3ESl8kfvYld1xnGwh9jFQRtyl57/AI3Gn7rS26/LQ7bw&#10;9pt9p2i29tqeoLqmoAEz3UcAgjdySTsjBbYgzhVLMQAMsxyx8W0b9m3X9O0yzsJvGOnTW+m+G9R8&#10;L2BTRHVltrkwFJJSbo75E8gZ2hA27gLjJ7j4tfHbwv8ABmG2OuzSSXM8MlylpbvCspgjKiWQebIg&#10;bbvX5FJkbnYjkECDW/2gvC2kW/2iCPVdYt/7FTxCJ9NsJJY2sGP+uDnCnC5YrndgcAnAMt3vLo7p&#10;9vNFpyilHzTXrpYwP+Gf9VOl6xanxTZ+ZqGraPqvmDSHxGbBbVdm37RyJPsqnORt3H71O8JfA3xJ&#10;4f8AiRYeKL/xbp2ri0n1PPmaNIt5PbXciyLFJObkgmIxxohCBRGu3b0I77wF8SNJ+IsWpvpkd5A2&#10;nXIt5or63MEnzRpLG4U87XjkjcZwQGwwVgQKWp/F7Q9Jm1aO4S8B0rVrPRrorECEnufK8kj5uVPn&#10;xZI6buRwcXzSvy9f6/zBOTVuiVvlZGL8SfgrL8Sdc1Wa61wWOlaj4fm0N7e3tCLmNnkWRZ0n8zAK&#10;soO0xnOOtZ3ij4Ia742gNzq/iiwOtrDYW8d1baS6wqlvdx3TkxG4JLSvEg+/hAMDJyTrTfHzRftr&#10;WtnoniLUpRqF1pQ+z6ayh7uCNpGiUyFclkjcq33Pl5YZGejg+JegT/DZfHf2sx+G207+1DcyoUKw&#10;bN5LKeQQOoNZRsl7vSz+b1T+YuVp3t/S0/Q5vx78I9Q8a3/imZNetrGHXPDL+HfLOnNI0JYyEz7v&#10;OXcP3h+TA6D5qsa58MtW1qHQojr1lCmmX9hfH/iWOxl+zg5Ufv8A5d55zztHHzdafqnxES4tNAuC&#10;+peG2udbgsDBPZR3Jud65WMvG7xojh1IkDdsdeKpa/8AHvS9N8M6vrOmaVf65Dp2pQaURatCqyzS&#10;Xf2Q7WaQY2ShlYNhuAcbWDFqNtls19+n+ZN1Ncr1T/4b9Di/Cvwt8d6Z43ufEWzQ7ayvtXvbhtNe&#10;C5F1YpO7IJ42F41p5vlhHZkgDNucE7nZj0Hwe+CXiH4ceJF1bVvFGm69I+iwaTdSQaPJbT3bwyyO&#10;lzJK1zJulbzZPMJB3HBG3BBval+0r4L0f4gaf4PvbmS31S6u49NdmkgK215JGrx28iiTzNzB1G9E&#10;aIMdpcNxVmX9oHw5FqUdoLDXpFk1WbQxcJpUvl/bY1LeV03HcFbDgFPl+Zl4zackkvkvyKbk2/Pf&#10;8/0ON+IXwf8AGUd5qDaFrNnqPh7U/FWl69No0mmn7XAY7q1acpdeeqbAsDSbTEzHJUHpWif2e9Un&#10;12A3Hiezfw9ba/qGuQWK6U63J+2w3Uc8Tz/aNpx9rYowjXG0Ahs5HRr+0D4UmsNMvrc3tzYXtrYX&#10;r3KW+1bWG8lMNs0oYhvmkDKQgYrtJYAc123iPxHY+FdLN9fuyxeZHBGkal3llkcJHGqjqzMygfXn&#10;AyaG3FcrWiuvvWxT5o6bde3W9zkfhR4G8W+CbC2sPEfi2z8SWlhaLZWZtdI+xSyKuAJLhjLIJJMK&#10;ANgjXliQxI20tP8Ahn4r0TxrrV7pvjCzh8MarfjU30240cy3cEuxA8cVx5wUROyBmDRlsMwVlJDD&#10;k3/aLj8D3PxEvvFou/7O0fWobO0smFrBcQRNYwzyY3SoJtpdzhGd2BAUMeK9fHjbRD4MTxYt+j+H&#10;3sl1FL1FZleApvVwANxypBAAyc4xmk25fvH9/r38zNxUHy2/pdvkeX3X7PGpzp4oWPxk1t/wlGnB&#10;NXMdgx36mv8Aq7+ANMRFtGxTEQwKRRjcNuTp6p8LfGup6b4d1A+NtPi8aaNevcrfDRD/AGfNE8Rh&#10;eFrUThwGXDlhNnfkghSEHQL8XtKgh1Q6lYapo9zYS20Js7y3Blna5bZb+VsZlbe3y4yCpB3hadJ8&#10;V7BZ1sI9L1K48QETs+hQrC11EsOwuznzPLAxLCw+fLCVcAnICs+3b8NhNqT163/Q4nx98BfEfjdN&#10;YH/CZWUMmv8AhtvD2sSzaK0hcbp3SS3C3CCIBrhhtfzCVVRu3ZY3tZ+C/iS71DxPPp3jC002HXL7&#10;TdRljOlPITJbLAksTkXC74Jo7cKY+D87Asw4Opp/7QfhTWtQ0+z0pNX1WS8tre832ulzlLeCaV4h&#10;JMWUeWFeNw+7lNjZAwcYOrfG4w/EHw1NDJc2/g698P6lqzPdQxRJdiFrbypY5HYbARM3EhTO5SeO&#10;ad2kl019PP8A4BqpSd1fovuVrHYfDf4by+DfhNp3gjVNQi1aOzsm077Va2xtt8OCq/IXfDbCASDg&#10;nJAHQcjB8GPGl18MrrwZrHj2w1C2S1isbK6TQTG4iR1O+4AuMSSbUCgp5ajLEqxIxpeHv2lPB/ib&#10;wzp+s2X9oTC71ZtC+xW9sLmaG9VS5icws8Z+Ubg6uyEEEMQc1O/7QvhpfDserC11RsQX9zc2Rtgt&#10;xaR2MgjvDKrMBmN2UFVZi2QUDDmm0222u1/la3/DkOLqaWve/wCO/wB5k6x8ALzW/HV1rtx4jtvs&#10;d1rC6rLYrpjByv8AZbae8Qk8/jKtvDbeCMYPWpNO+CniPUPhhqfgXxZ41TWNLk0z+yrK603TPsV1&#10;EgACTSuZZBJKu1MFFjXhsqcjbN8ZPivJ4e0G3Phy6kOoC+0gzyxW6ypFbXd7HCokDcjzF83BAO3b&#10;k7crnpNJ+Luhax4jXR4lu42k+3C3u5YgIbhrOURXSrzuBR2A+ZVDYJUsOanWzXRaenUtqUrT3/pL&#10;/IXwt4H1Sy8TDxF4h1a11XV00yPS42sbJrWIIH3yOVaWQlnYKcZwoUAZ5J7m1/4+Yf8AfH865PwH&#10;8QbH4h6eL/TbW6jsJIYrm1upvLMV3BJu2SRsjtwdp4baw4yorrLX/j5h/wB8fzqmmnZq3/D3MYpd&#10;P66fodJRRRXaUFFFFABRRRQAUUUUAFFFFABRRRQAUUUUAFFFFABRRRQAUUUUAFFFFABRRRQAUUUU&#10;AFFFFABRRRQAUUUUAJiloooAKKKKAMjWfvxfQ1j3aXLxgWssUL55aaIyDH0DL/OtnWRiSL6Gs2uC&#10;tHnvFtq/Z2f3jTs7mb9n1f8A5/rL/wAA3/8AjtH2fV/+f6y/8A3/APjteReGPi/rtn4t13wfrZhv&#10;NZuLqaXw3deWIxdWwvJLZ0dF6vb7BJIVxuR1OAc1S+HP7QF0PhBoGveIh/ampt4buvE2qzRgQBLa&#10;BwH8pFU7nIPyrwPlOWGRnh+pR/nl/wCBM29q/wCVfcj2ryNX/wCf6x/8A3/+O0eRq/8Az/WP/gG/&#10;/wAdrl9B+JU2s+LtT8OSaUlrqWn6i9vNGbrcfsggSWO7X5BlWMkabezFuTtNd1S+px/ml/4Ew9q/&#10;5V9yM3yNX/5/rH/wDf8A+O0eRq//AD/WP/gG/wD8dqPxT4ih8K6LLqE0M1ziWG3iggGXllllWKJB&#10;ngbndBk4AzkkAGuY+GPifV/F2reMru+kiTTrLVTpdlawsJEUwRqJ3EmxWbMrOhDD5TEcdaPqcf5p&#10;f+BMPavsvuOr+z6v/wA/1l/4Bv8A/HaPs+r/APP9Zf8AgG//AMdrl9d8emy8fy6GX+y2Ol6Mdev5&#10;1Xc8ke940jAxwP3bsSOflUDGTWVP8V9fP/CNG18JW8sXiQwrplxNq4SNmezurorLtiZkKrbKCVVw&#10;fNGCdpFP6lH+eX/gTD2r/lX3I737Pq//AD/WX/gG/wD8do8jV/8An+sf/AN//jteafDr403fxRm0&#10;2yGknw8db8Orr2n3cd2Ll0G9Y3SRDGoBV3XGCwZc52niu1+GfjJvH3guy1p4FtppJJ7eaNCSolhm&#10;eGTaTztLRsRnsRR9SivtS/8AAmHtX/KvuRreRq//AD/WP/gG/wD8do8jV/8An+sf/AN//jtaVFL6&#10;nH+aX/gTD2r7L7jN8jV/+f6x/wDAN/8A47R5Gr/8/wBY/wDgG/8A8dqPxX4ms/B3h+81e/3m3tlH&#10;7uIbpJXZgqRoMjLu7KqjPJYCsvwT4tl8VX/iaGaFLaXR9QXTZIopxMm/7NBOSG2Lz/pAUjnBQ80f&#10;U4/zS/8AAmHtX/KvuRseRq//AD/WP/gG/wD8do8jV/8An+sf/AN//jtcZ4i+KEWieKvFkV0z2+i+&#10;D9Ai17UnhUPLcCX7ViNQegRLR2ODljIgyoUhovEnxP8AEHhmbSYrjwnbs2r6jbabYyrqwMUjywyS&#10;EsREWUIYiD8pyGBXdyA/qUf55f8AgTD2r7L7juPs+r/8/wBZf+Ab/wDx2rdmlyiEXUsUz54aGIxj&#10;H0LN/OvJPht8aNS+LM2r6THpSeGNVtrJby2nF0L2NmW6ubWRXBjT5RNaSDg5aNlOY2JC9/8ADfxn&#10;F8Rfh/4b8UQ25tI9Z0+C/FsX3mEyRhim7AztJIzgZxWlPDKlLmUpP1ba+5kyqOSs0vuPSqWiivZM&#10;gooooAr3Q/0WX/cP8q4fxhok3iXwnrOkW11HZT39nLapcywmZYi6FdxQMpbGc43D613N1/x7S/7h&#10;/lXNyX8UUoieWFJCpcI20EqMZOPQZGT71yVkpaPaw4txfMuh5DqvwI1PVLDVrRvE1pHHqHg5fCbE&#10;aUxKEBx9oH7/AJ/1h/d+w+aoB+z7enSPFGgS+Ira48N+J5YLjU7OTTmMgcRxRXAhfzsIkqwrgMGK&#10;MXOWyAvskOowXBj8qeGTzFLpsKncoIBI9QCR+dLc30VnEZbiWKCIEAvJtVck4HJ9zip5nq+r/wA7&#10;iXwqC2X+VvyMPTvBtlpPiXWNbtFWK71KOISAqCokRdhk7ElkSFTzyIU9K4fwt8GdW8Ny+DGbxHZ3&#10;I8Pf2iWA0p0+0m6YkY/0g7NmT/e3f7Neif8ACX6L/ZUmqf2xp39mRu0T3v2iPyVdW2spfOAQwIIz&#10;weKm/wCEj03+2P7J/tGy/tXy/N+w+ann7P72z72PfFZ8qE11f9bf5HiV7+zJqGo+E/DeiTeL4ojo&#10;2i3+ki7ttKKO7XDROkyhp2CmNoEO07g3PTPHX3nw18Ta7B4Zn1nxTp8+p6VraavM1ro7RWzosTxC&#10;CKMzlo+HLF3eQ7s8AYVe/wBY8Q6d4etBdarqFnptsWCedeSpEm49BubAzxTrnXbGzmhhnvbSGaYq&#10;sUckiK0hbO0KD1JwcY64qlZbeX3rY0cm/uf3P/hzyDT/ANn/AFPT9WsL0+JLK4CX2tS3kT6U4Wa1&#10;1KdZpYkxcZSRSgUSEsME5SnwfAvWW8D6X4T1LXtG17RtM08aVHDqmhtN9qthJCQLj9/hn8qEJvUL&#10;858zAwEr0tPGun2cWgxa1e6domrawii2064vIvMlm2BniiOR5pXJ5QHIGelXp/EmmWt9DZTajZQ3&#10;k0nlRW8kqLJI+3dtVSck7QWwOcDNSrTitLrTp22+4Jyne7eq/wCCcn8Ovhdb+BPhhD4KkvZtQsIo&#10;7i3Qu8hMVvI7lIEMju+yNHEa7mJwg+leaXP7NPinW9K0nS9Z8f2VxaaPot3odjcWmhNDdiOVYPLm&#10;kc3LI0iNbRk4RVbkbRnI9i0z4m+FtZ0/UL+z8Q6XNY6fcvaXVyLiMRwyqxVlZicAhgR9Qa0m8U6S&#10;mo2entqlgt/eRmW2tTNH5s6AZLImcsMDOQKuT5pOb1bt/wABkL3dPX8d16Gb4G0fX9H0by/Eut2+&#10;u6s75e4srH7HbgABQEi3uRkDcxLtlmbG1dqrw3iT4Fz603jfToNXtrfw34xuobzUrSWyLzxyKkUU&#10;3lSCQACSOCMDcp2Nub5wQo6LwT8XYPG3inW9Dj0LUdMn0jm4nvJLJ4yCxCYEM8jKW2sdrqrAKdwU&#10;4B3Lb4ieGLzQ31q38R6NPo6StA2oR3sLW6yA7ShkB2hgeCM5zTu783e33XX+QdHH+v61OIPw+8U+&#10;Ip7bUdW1i1h1nQfENzfaFcmwAT7E8Tw+RNGkvzDZI4DB1PyxMyghlq8fgxZr8Frr4fRajNALm1lR&#10;9VjiUSfaZHaV7nZ93JlYvt6c4r0GTUreG1FzJPAlsQCJmKhCD056c5H51Qh8ZaHcyW0cWs6bK9zP&#10;JawKlzETLMmd8agH5mXByo5GDmk9fd/rp+IaPX/hjgdU+GvjTxX8PdS0HxF4z0y71O6a3VL2z0Jo&#10;YI0ikVyTCblmaR9py3mBR8uEGDurah8EtTv/AIhHxN/wklokf9u2utLaf2WxI8myktDEX8/ncJNw&#10;bbwRjBr0+PxFpsuryaUmoWT6pGnmvZLKhnVOPmKfeA5HOO4rH1D4peE9L+x/afEmkx/a706bAftM&#10;Z33IXcYuD94KMkdh160r+8pdX/ww03FO3b8Nzn/Hnw98Sat4z0nxP4U8SWOh6hbWcun3Vvqultf2&#10;1zC7q6nas0LK6MpIIbB3EEVS8R/B/Vdfu9XmPieL/T/C7+HS9xpu+UO5YtcsUlRT97/Vqqj37V6H&#10;J4m0uGSeOTUrFJLeNpZlaaMGNAcFmGeADwSeM1W1HxjpljoH9rrqFhLZyITbzG4jWKdsHCq/Q5x2&#10;zUtLla6a/j/w41e6a3uvvWxzHwx+Gt74A1DxBdXWsQaoNWa0k2Q2LW/lNDaRWx5Mr7gwhDY4xkjJ&#10;61zPi/4Ga34h8ReIbmx8U2Wn6RrOp6ZrM1rPpLTzpc2bW+0LKLhF8tltlBXZuBYkN2rvPh98RbPx&#10;14O8La0wg0261/TYtSh02SZGlVXjV2A4BfbuAJArb0rxHpuu/aP7N1Gy1D7PIYpvssqS+U/91tuc&#10;H2Nau8Z3lur/AIbhGTSeujsvu/4Y4HRfhPqml38d0+v2k5TxHea/tXTWTIntpoBD/rz93zdxf+Lb&#10;jauci54T+Gl74V+DFn4GXVrK9urTTTp0eoXGm7rdxtKgyWxlO9ccMm8bhnkZ47KfxJplrfQ2U2o2&#10;UN7NJ5UVvJKiySPt3bVUnJO0FsDnAzUo1mzOpnThd2x1AReebTenm+XkDfs67ckDOMZNZKMUnZb2&#10;/DYrmk0o32bf3/8ADnjnhr9nM+EPD9to+jaxbaZptv4mi8QwaelpNLbWqqFLW0CvPmNWcPJwSoMj&#10;YQCl1L9ny9vbPxkYdfsrK9166s75Ps2mMlqtzbXZuEnmhE37yV1EEUjqULiFTwSAvT+I/ilrGm/F&#10;Oz8EaX4dtNRurrSZdXjurnUPs6COOWOJ1IELkNulXHUEZ5HStzwv4u1bWruKHUdDh0pWtWnLrfRz&#10;5dZmTaqhQWQqFcSYAIcDGa05m/e7/pb/AORM/glfrp/wPzOS8P8Awv8AGPh/xZqV1D40sDoGq3qa&#10;le2A0Qi5SfYglW3nM5EcUjJuKukjKGYKwOGEafBfVlmtZD4ksyYfFsnicgaU43IyOv2f/j44ID/6&#10;z2+5XpWj+JtL8QxSSaVqVjqccbmN3s5o5QrjqpKk4I7is/xt4g1zQ9IEnh7w8PEurSPsitHuUtIV&#10;4JLSzMrbF4x8qsSWHGMkRorO222nmn+g1r+P5f8ABPC5f2VvE39gaZoyeOtLubHT9LsLK2W+8PvK&#10;bee0uDMs0I+1gR+YfLWTgswjGGXjHsPxK8C3njzwtbWVrq66PrVleW2o2moC282JLiGRXG6LeCyN&#10;gqV3g4Y4YHmr/wAOfGj+P/BGj+IH02TSJb6HzJLGco7QOCVZdy8MAQcMOGGD3qpc/FDT9O8X69om&#10;oRNp0OjaRFrVzqVyYxB5DvMuRgkjb5Dk7gO3Wqk76N+f3a3uO8qr5t7/AOdnocJp3wf8eaTrms+I&#10;rXxn4e/4SHVryO4neXw3M1osf2WKCSNYvtu7JNvA6t5nBVgchuO88YeAj4y+Guo+E7vVrlZryy+z&#10;HVQieasuBibYAFyGAbaAB26VP4B8a3XjvSE1kaPJpOk3SiSx+2soupoz0keED90GGGVSxfBG5UbK&#10;joLXU7e83fZ7iC42nDeUVbHJHOPcEfgaUlo4NW/Bi5uZ3bv+PkeXar8KvFvi/wAGCw8TeM7O51+0&#10;vbS/03UdM0c21vBNbSCRHkhM7tLvYESASIpU4UIcsQfBnULH4gp470vWbOy8T3STw6qr2MklneRv&#10;HbxpiPzgyOgtIMNuOf3gwNwK+matr1hoFjJe6nfWmnWcSs8lxdyJFGiqpZiWbAAABJ9ACaZP4j02&#10;1uLKCbUbKKe9/wCPWN5UVp+/yA8t+Gavmlrbr/kS0uvQ8v8AA3wAXwXq99KNXhutMv8ARP7Ku7RL&#10;ExSPK1xcXEs6yeaQoeS7l+TacDb8xxzh2PwA8Zxf8I59s8eaVdt4a0u40zSpv+EfdZTu+ztDLOft&#10;ZWRke1iLBVQONwwucj1nxH8SfDPhG1luNZ1/TNPjjZEbz541IZpBGox15chfrU9j4oM99qa3Edra&#10;6fbGE2179qicXKyIDu2jlBuO0Z+91FZ6PT5baaar8y+Zp3vr+PY428+GvibXYPDM+s+KdPn1PStb&#10;TV5mtdHaK2dFieIQRRmctHw5Yu7yHdngDCrw+u/sy+INXsbrTx41099Mvpdae7srvQnmhzqE3miW&#10;NPtIAnhBdFkYOMSN8oyc+2ah4y0uz8PLrKahp81lNHvtpzcRrDcEglQknQ7scYzWR4L+KWmeKPA/&#10;hLxDezWmhv4jsre7trK7uIw+6VFYRqTjew3AcDn0qrXu7eT+fT8ClKUUmn/S1/U85139n3xHq0W2&#10;Hxhp1qby20hdTV9FkkSSfT5xLFJAPtSmJXACurF+FUgqc5m8OfAfxPo3xAtPE134w0zUpba51IiW&#10;TRHF5Lb3b7xFJObk7jFtiRMKFCJjYeCvts92lrDJNM8cMMal3kkwqqBySSegrjvCfxZ0fxF4Wn1+&#10;7urHR9OTU77TY57m6j8qX7PdSwB1c4BD+VvA9D1OM1STak18/nf/AIJCk4xUVt/wxgfBz4JxfCbV&#10;fEF9Bc2ca60tvJc6fpNrJaWP2pA4luUgaWRYml3IGVMDEa53HmvVbX/j5h/3x/OmpLvwRtIPQhRz&#10;W8LSBSCIlBHIOKpJzd30J8yxRRRXUMKKKKACiiigAooooAKKKKACiiigAooooAKKKKACiiigAooo&#10;oAKKKKACiiigAooooAKKKKACiiigAooooAKKKKACiiigDJ1r/WRfQ1m1pa1/rIvoa5LxZN4jhsIj&#10;4ZtNLvL0ygSJq11JBGI8HJBjjcls7eMAYzzXHP4mBFaeAdCspbWaOxL3Nobo29zNNJLNCblt85SR&#10;mLLvYAnB47YrN0v4PeENG0vSNOtNHEdnpUEtpaRtcSvtglIMsLFnJeJiqkxuSp2rxwKy/t3xb/6A&#10;ngv/AMHF3/8AItH274t/9ATwX/4OLv8A+RanXuB1OqeB9E1m51W5ubLF3qlium3d1BK8M726mQqg&#10;kRgy4MshypB+brwMbiqFUKM4AxycmvOvt3xb/wCgJ4L/APBxd/8AyLR9u+Lf/QE8F/8Ag4u//kWl&#10;YDuNa0a11+x+x3glMPmxTfuZniYNHIsiEMhBHzIvfnoeDXHSfC2DSIdLs/DappunW+qy6pcxSXUx&#10;M5maUzR9ThSZ3k2527lAwASRB9u+Lf8A0BPBf/g4u/8A5Fo+3fFv/oCeC/8AwcXf/wAi0gOi1Pwi&#10;tz4wsfEMBj89bSTTbyGUZS4tnYOP+BI65GeMPID1BGT4c+CnhLwrHpcen2d4qaVP9o09Z9TuphZn&#10;yZYQkW+Q7IxHNIojHyjcOMhSKf274t/9ATwX/wCDi7/+RaPt3xb/AOgJ4L/8HF3/APItWBoaN8KN&#10;B8GR2M/hnTxaajpmltpGnNc3lxLFDbs4fYys53DcqnJ+bjG4Ctzwb4WtfBXhjTtEs3eWGzj2GaXG&#10;+VySzyNjjczFmOOMsa5P7d8W/wDoCeC//Bxd/wDyLR9u+Lf/AEBPBf8A4OLv/wCRagD0aivOft3x&#10;b/6Angv/AMHF3/8AItH274t/9ATwX/4OLv8A+RadgOx8S+GdO8XaSdN1SFprXz4LkCOV4mWWGVJo&#10;nVkIYFZI0YYPVa5W3+G1vo3im1k0QXOn2LTz3+pKbiR0upZWibIy5+ffbxkkjG1nH8ZqD7d8W/8A&#10;oCeC/wDwcXf/AMi0fbvi3/0BPBf/AIOLv/5FqgN3U/A1vfeK7jVykM8Gpab/AGRqtpOuUubdWkaL&#10;8VM0y4PBEx5+UA52k/BTwno9jpVpFa388WlXcV7ZNeard3DwPGrpEod5S3losjhYySg3HjJJqn9u&#10;+Lf/AEBPBf8A4OLv/wCRaPt3xb/6Angv/wAHF3/8i0tQLFh8H9F8Jw38/hO3bSNXu7R7EXst3POI&#10;o3uJZ2YI7sGYS3E0g6ZLYyF6db4a8P2XhPw9peiabF5GnabaxWdtFnOyKNAiDPfAArivt3xb/wCg&#10;J4L/APBxd/8AyLXV+EpvEc1jKfE1ppdneiXEaaTdSTxmPAwSZI0IbO7jBGMc1IHodFFFegAUUUUA&#10;QXX/AB6zf7h/lXzn8U/Ceo+MPiN4Q1hfCTy6Z4d1XyL+4uJIFa/s54GVmUeb81vFK0UjpKASYcqj&#10;FRu+i7o/6LL/ALp/lXmnjLxJpkdzB4ZvNFn8RnV4/KudOhgimjFo8iQSSTrIwBhHnDeBuJXd8pAN&#10;clZLmi2NPluu+n3nmvgXQJfh/p3jHWrXRbe+0/w1Jqq+HEWaGBri3mdLqaFZWIWKJZlMS5IUCMkj&#10;Cqa6D4x6Nf8AxP8Ag5axWXh6W/ur250q+bSbgwq6RrdwTSq3mMqZEauCM89O9eoW1tDZ28VvbxJB&#10;BEgSOKJQqooGAABwAB2qWobvbyt+FvzCLcXzddfx/wAj5tvfBfizw74t1W60vwHdTaZP41Gpwy6d&#10;PYrPBbNpCWxngjknWPJlVkYSDOx2ZVLYZdPwT4S8a2fxW03XE07U9O0G+YS6vpOuG0nS2mFgka3V&#10;rLFKzxuSiwvF8yn53GBtZvb9d1f+wtMkvfsV5qGxkX7PYRebM25wuQuRkDOT6AE1oVaqv7tPwsTN&#10;czu/61v+Z5l430jW7f4raB4gh0N/Evh9dIvdMubS3aETW00jwusgErorI6xNG2CSCU427iOC+D/w&#10;PufCXi60fXfCUF3ZWfhiys7W7nNvcCCeK6uZRAhZzJmOOWFA+AP3fBwBX0VWfq2r/wBlPYL9ivLz&#10;7XcrbZtIt4hyCfMk5+VBtwW9SPWsk7fl97Kvv/Xb9EfNWofCfVLvxFYw6x8OdZ1vTbjRNHtrVtP8&#10;QJZQadcWhY+VdRpcoDHHIVlV4llPLAKTgHW8XfCnXLzxJ421O18Hfabq88XaBqllexyWiySW1sbP&#10;7Q6s0oZdvkzfK2Cd3AOTX0fRRS/cxjGPTa/6lOo5Nvv/AF+p84Dw54z0Jba3h8DahfC18canqZvr&#10;O5svOW1uftbRz2yy3Cof9esbiVcgO5VSQGHJ/CCw1nRbbTvhl4n8CtpniaWG21PTNUudSsmERtbS&#10;K1a4KpMZS0bxsUVFcFZE3GPLbfonxv8AFnw/8Otf8M6X4gmk0/8A4SG6NjY3sij7ObjaSsTtnKs2&#10;PlyME8ZzU2lW3h/WvHmsaknh2KPxDo+zTH1ueziEro8STeXFLy5QCRMjgZJHJBxpFtwcd1az+Xn3&#10;FOTk7y3vddtfLzPn7WfhB4x8VfDjw1pkfhL+xfEPh7wre6Ndk3sUVvqZeOOM2sTxSlvKmaPzN7hS&#10;oK5wxYC3cfCzV7/RJdQ8NeE/F/w+8QT6gl6L+71i21a5F0lpLD5k0M11JHLbFGWHaHDkkMVQIGr6&#10;iriNQ+Klvaa1dafaeH9d1mO1kaCe90y1SaGOceVmI/OHDbZlbO3bhX+bK4qed3d93r9/by1Iskl/&#10;WxzPxB8J634p+AGnaNdeGba/18w6abnRrNofJikjlheVUMrhNqBXx83QDGa4zxD8KNZGr+NrzS/B&#10;W2S88XaDqljLA9nGz21t9j891Pmgrt8mb5TgnPAOa+kKxPGfi2z8DeHLvW9QjnksrXaZRboGcAsF&#10;BwSO5FNScZua3bv5dCk+SFnsl+G54npXw38T3VjoGj6n4edNT0LxXeaz/wAJDFcRLDc28j3D7l2y&#10;eZvljnELqygA7z90ITX0L4e+MPD3hTwPG9lrniGHQfFEN5Bp+omxXULPT/7PeAQtKswjuPKklx5h&#10;YMyg8NtBb6PrC8NeMLPxTe+ILW1iuIZdD1E6Zci4QKGl8iGbKYJypSdOeOc8cVGr26Wf5IqDavJe&#10;a++/+Z4VH8M9Y8P/AA58Qz2Pw6in8SS+Lpb+OKM2a3b2LaqtyssTiYIXRFV1jlcLvjUMrAYOf4N8&#10;P+PfCesy32ofD/Wtb0+WfXYFtftemm4iN5eLcRz7TcLGUZGKPhgVZDhSrZr6iopt3XK9rfoNzbTv&#10;1d/nc+RPDfw6+IGkT/C1Lj4f3ccWg6dotvfTWt/Zl2aG11C3mjkzcdI2uY2UxjlZJCSzBEX1f9nj&#10;wj4r8GJq1hri3kmiR21kmkS6ytv/AGlBGquHs5pIHZZ1h+XbKcFvMYfMACfVNW1f+ynsF+xXl59r&#10;uVts2kW8Q5BPmSc/Kg24LepHrWhWjquV2+t7/PUibc1FPpsfOPi/4Va3e+JfG+p2ng77Tc3ni/QN&#10;Usb1JLRZJLa2Nn57qzShl2+TN8rYJ3cA5Ndf4ch8T2Hxg8RG48Iaha6Neaus8WqWk9o1nPF9gSPz&#10;5Q0/niTfH5ZVUCACM7SSz16zaXkF/bpcW00dxA/KyxMGVvoR1qaphNxio9F/wAqN1L362/Br/I8W&#10;8XfDq98W/tH6Nq194eu7nwrbeGbrT5NSS8jiQXMlxDIq7VmEpG2N8nbjJH1GN4/8DQeCTr80GkXl&#10;r4Usvh9PoY1K3uoEmZgQIoVZnL+ZtGFZlI3MOTmvoKqmraTY69pl1p2p2VvqOn3UbQ3FpdxLLFMh&#10;GGV0YEMCOoIxWbV4qPTX533/AD0He8lLs0/utb/gnz98GbjU9K8bXF3q3gDV4PF+pW1jYXd9Pp9l&#10;YxrZQo6mYGO8uC+1yoZd4JDR7UOxjXsfxEnVtB/s6bw1qniex1N/sV1b6VJEjRxOpy7l5ojs7HYS&#10;3zdMZpNC8F+FvhToWpP4W8J2Gj24Rrmaz0DT44XuWVTgBEC73IGBn2FdJZXP2yzguPKlg82NZPKm&#10;Xa6ZGdrDsR0IrSclN2a9fmRH3Xp/Vjx74afB/wAT+EvCHhXS7Hxjq3hnS9JubiQaG0dtfF7NrlpI&#10;LSWeVZHHlQlYsxvxg4Y4U1Q+Lfwt8QfELXPiXZ2li1vZ674Lh0az1CWeMRSXSy3TmNgHMgUiWMEl&#10;cYJ9K92oolJyld76/jb/ACNITcG2uv8Anc+W9d+GOq2V1dar4P8AhveeGtJ1S20611/w/pBsLWfU&#10;ALlpLgKqzLCWCZieQspdZm2sdoI7HwPca38PNZ1i9v8AwQ9lJ4o8VxWax213bBbezW0SKCVEVsuq&#10;rAu5ANwLSMBsQMfbYryCeeaCOaOSaDAljVgWTIyNw7ZHNTUlKzv3/K+1+xly2Vr/ANLY8U/aX02w&#10;1C4+GP27w0vitB4rQf2YYYJGlBsrs4AnZU4IVuWH3BjJAFeWXvws8e+GtDtNCsPBV7dwW1hoskVz&#10;pN5Z7W+zam909nIZ51I8mNgsRjUBiW3PgKF+rdV8OaVrtxp9xqOnW19Pp84ubOS4iV2t5QCBIhP3&#10;WwSMjnBPrWjSi3HVf1sb+0ty26Jr72fNa/CLU7f4VeKvs3gZbbxNL4qk1SCGP7GLq6s/7XjvAiSL&#10;JtGYkGEd1G5QDjrVj4g/DfXvFLfEB4PBE0kOs3vh66it5pbL/SRbzxvc7h52MqgKncRuxgZFfRlZ&#10;+j6v/a6XbfYryy+z3Mlti8i8sy7DjzE5OUbqrdxSurry/RJEuTbTfdv5s+dfCfhDxn4Dnsp5fAF9&#10;q+llvEFoumWN1YeZZi61EzwTBXnWMxvCdpAbcu3G3BNUPBnww8YaT4CudA1/wRLqkGr+A9P0AWy3&#10;NqWsrmCOWOWCVvOx5bGVZFePdja+cMEB+qa5fxv8SND+HkVrLrbagkVwxVXsdKur1UwQMyGCJxGM&#10;sBl9oOetXz80XHvp57C1but73+f+Ry/xB8MeI4vhZoFjp9u/ifU9IudMnvbMTJG+pRwSRmZVaVgu&#10;47S4DsASoBIzmvPvh/4X8ZaJ4i07X9U8D3smlXE3iNJtHlnsnu7X7bqJu4JSBOYyrx/u3AclW28b&#10;dzV9GwTC4hjlUMquoYB1KsARnkHkH2NSU+eSUk+ru/usZKKSSXRJfdaxxfwY8I3XgL4YeHdAvR5c&#10;9jb+X5AkMgt03EpCGydwjUqgPT5eOK9aA4rmR1rphWtNtttlJWVh1FFFbjCiiigAooooAKKKKACi&#10;iigAooooAKKKKACiiigAooooAKKKKACiiigAooooAKKKKACiiigAooooAKKKKACiiigAooooAyda&#10;/wBZF9DWbWlrX+si+hrNrjqfEwON+HPinVPElx4tt9VFn5uj60+nxNZxuitEIIJV3BmbLAzEEjAO&#10;AcCuyrm/CPg//hFL3xDcC9a7Os6i2pSq0YXy3MUce1cH7u2JeuTnPPp0lQwCiiikAVT1XWdP0K2F&#10;xqV9bafblgglupVjUsckDLEDPB49quUUAea6p8b9IsvhU/i21ltdUuxa2jDTrK5ErfablkjhibYC&#10;wzLIq52k9cAniq+pfGaPT/hl4j1iJkufEOgsljeWk9nLaLFeSeX5YaJyWEbedE4IY5U8HPTrNY8A&#10;abrXgeLwtK86WMEdukEyMPNieBkeGQEjBZXjRuRjK8jHFYl58HrDVZPEb6heXUz+IY3XUGgcRIW8&#10;uCOJkTDYaNYAVYscM7nB3YWtANTw94wn1Hx/4p8MXKQmTSbexvIpoVZd0VwJVAYEn5g9vKcj+FlG&#10;Mgk9bWB4e8Jpo2rarq09yb3VdTEKXFwUCKI4lKxoqjOANztyT80jHgYA36kAooooAKKKKAOU8eeM&#10;ZfC114Vs7eOJ7jXdZi0tHmBKxr5Us8hwCOfLgcDnAZgTkDBPh74xl8X22urcxxR3Wk6xd6XIYQQj&#10;iN8owBJOTG0eefvbscVoeKfC0HiiHTy8jW93p15Hf2dwgyYpkBHI7qys6MOMq5wQcEL4U8LW/hPT&#10;7i3hkeeW6u5r65nkwGlmlcu5wOgGdoHZVUZOM09LAbVA60UDrSA6iiiivQAKKKKAK92M20v+4a+c&#10;PiX8OtV1z4mavrGj+GVa9k8IXljYa/5sEPk6gx/c4fd5yEDgSKh2+tfR90f9Fl/3D/KufrmqaSjJ&#10;br/KwmlJNPy/A+aPFXw58U6pa6ld+GfDWt+GbK8h0hZ/D8Gp29uz3Ed6klzMpjuAikW4eN235lO3&#10;g7QxufEb4MX1w/iqx8P+HtXl08+EZLfR8aziNNT86WSPaJLkFZFZ0YSEADAw3AFfQWp6la6Np9zf&#10;306WtnbRtLNNIcKiKMkk+wrO0XxRHrfhaPXU0/UbOCSJp1tL62MF1sBON0TYKlgMhWwQCMgHIGLe&#10;72t/l/Vi4ycWtL/rqmeDa/8ADnxfbxeNYdE8P6zHHqui6Q8Ji1eFWl1KOWX7SzMbkHd5ZhDsxw4T&#10;GWwKy/DuPEHxF03VdS0PxS8X/CT6lHH4ptRAthqFs8s0VvbTNFd+a8KMECh4ivyD5QpZq+jvBniu&#10;z8deEdF8R6csyWGrWcV9brcKFkEciB1DAE4OCMjJrkvB/hT4eWnxH8RzaH4L0jSfFdgUe91SDSoI&#10;ZpftAZ9wlUbm3bSWzjJ65q3dTaktddO1t/zM21y6dbL+vmjxiw8E/FSTwzpdjbaDrGk6tpfgvUdB&#10;mv5NVtUN3e77VoZIpEmdhuWOdUldNyFslQDzd8C/DHxLoOnWEmmeHPFelQy+J7HUrjTNR1HTIVgV&#10;QRdOkFmyQ+U3ykjLO77mMan5m+oKKOd9fL8Hf8S5/vL36328zxLXfh7f2kmkapY+Hb/UrW41qSXx&#10;Do9zqQllvLbE6QPiSZonSMyo5i3DIUcFkVT0Hwq07xD4OtLfR7vSb+TS72/1C5t2uLuKQ6Na7w1v&#10;bPhyWB3MFCFgigLnCivTa5ab4jaXB48h8KNBfm8kh3m9W0c2UcmNy27T/dEzJlwnXaMnG5d0pvb+&#10;un+RHKkvQw/in4Lg+IepaX4f1fw3Nrfhm9truDUZxJCsUAdVCZDSLJuyMho1YqQDkVxqfDnx14Y+&#10;GOraMt/ceMNQg1q0n855UtbrWNOiW2DxFt20SmONomLlVkKMTsEnHu9FEW4RcV1d/wAUynq1/XT+&#10;med/Cnwvf+HtU8WT/Y7nRvD9/eRTaZolzJGwtMQqszRqjMsSSONwjB4O5sAuRXnEvww1my8DfFCH&#10;R/BlzpWt6prrXOnvY3NrbS3UBaIq3mJOMINshKSEE5PynNe4ap4ts9I8S6Jok8c5u9X84WzogMYM&#10;Sb2DHPHA44rbqd2pdtPuaZEoppxfr96seL+KvBmtt8SvDviXR9B1N7iHWZ/ts51ONVNi+nMm3a0x&#10;xGbjyjsVSQybtvAJ8v03wX8R7zw34h0+XwJrFimp+HLG2W3uL+wdmvoLlzK80ouiJpXR0Pn7UMnl&#10;ncqHap+mPEPjSx8M654b0q7iuXn1+7eytZIkDRrIsEk53nIwCkT4wDziugrTmbirrT/Jr/Ipr3HB&#10;9V+Zw/xettfvfBI/sDT5tSuUvLWa60uG4SCa7tVmQzwpIzBAzIGGGYK3KkgNkeS6F4J8UQyahfjw&#10;JeWHhu98ZHUbrwrPdWgmmsW0u3t1cpHO8LKk6M5gL8hAQCQqt9JVHPPHbQyTTSLFDGpd5HOFVQMk&#10;knoBWadrv+v+G0LTaXKuun9eZwHww8Ma74a8C6rYyPNaTS3l7NpNnfyrO+n27uxggZlLAqnZQSFU&#10;qgJC14NHo/irXL2y8MzeFNT8J+KL3wDrVvcSX+o28o1LUQbNUuBLDM5ciR2KyShGG/gAZr65ilSe&#10;JJI2DxuAyspyCD0IrOn8MaRc6/ba5LplrJrNtE8EGoPEpnijbG5FfqFOBkDg4HpVXs3fqrefr69Q&#10;hLls1unfy3R4BH4b8e6342tNd/4RTXdHs2m8P77WfU7RWH2aS9F5JIkVyyOCj2/diw2cZUhZtB+F&#10;/ia08U6FqtzoOqPcDxdrL389xqkcynR50uRCpVpyDEWa2PlgEgpkrkZr27xF40sfDOueGtLu4rh5&#10;9fvJLK1eJAyLIkEk53nIwCkT4wDzit+m5Nvmtvf/ACYJ2+5fhex8y/D74b6/4e8JeAdH1n4f3F3o&#10;Gm6Tc6ZqWiwz2Y/00eX5d7sE2yVGWN0ViwkQuCVAZivpNr4T8TWf7O0/h6+mv9Y8UDRJrZSt6BdP&#10;KUYRobguoMi5RTIWGSpbPNdtqni2z0jxLomiTxzm71fzhbOiAxgxJvYMc8cDjituol78Wm9Hp/Xm&#10;JS/ec63TvbpqfLfiX4MeIbjT/Fo07w1q/n3fg2zWwDaxHk67H53705ucCZQYMTHj5OG456LXvA/j&#10;HXtR14TaNfQ69PqlhfaH4nhvYdunW6rD5sLDzN6BTHMJI0DJMJep3Ns+gqK0c2/vv+on7yS7K34W&#10;1PF0+GWr+GT8RNN06wN9oWpifWdJe2uvJu4L6eIxyW8ZLLtUFWkDl1x5+wABM1yHiv4W+KvEeg6h&#10;DN4f1ie/HgGGxtD/AGvGsaawm4ptAuQBKrbGEuMcZDZFfS9FZ2137fgtPzGtJc9v8nqt/uPmHxh8&#10;N/HNuvidPD2g6wun6jYaJNc28OqWvnX1xFPL9uQGaSRTI0RhDGRdkqxlCxBzXMa58D/GLeCLLTdC&#10;0DxWtpBputvYWN/rVjBNZXcht3sQY7aWOCNUlSUxqhdYxsOVPyp9fxXkE880Ec0ck0BAljVgWjyM&#10;jcO2RzTp547aGSaaRYoY1LvI5wqqBkkk9AK09o0+b0f3foUm1ZWvbT8EfO2p+APFVnrnxDvdK8IT&#10;ebrGpaVqrSw3NrA2o2scVsl3ZCQS7llYwy5DgRsDgvhyR0vhqXV/hrrt3JD4dvovDfiPX7a1sdHe&#10;7t1Olo1ufOuEjDkCNpEBMMZJH7yQgAsK9lilSeJJI2DxuAyspyCD0IpkV5BPPNBHNHJNAQJY1YFo&#10;8jI3Dtkc1Kdnb+rdjN+9r6flZM474wW2u3PhGL+wdNk1qSPULOW80uCWOKW8s1nQ3ESmVljJZA2V&#10;dlVxlSQGrxD4d2fiW60/w5rVn4b1PVrBL3xRo97p0V3b+ZaCTUSLYSiWZUaOJYnTCM+0EBAQa+it&#10;W8WWWleI9F0K4jnNzrHnC3dEBjzGhdwxzkfKOOK8w+L/AIW1j4e+Btf1rwT4rj+H2iabYXOoXNlp&#10;fh+0u2eYb5JZ1EropdupBIBIyTk0otWa7/pujWEtorf/AD2+Z5rdeEvihZ+GvCNqPBms3us6VoWg&#10;CS/Gp2U5S4trgNeRxl7lDFK6BgzjzFmVkVjHsOep1zwL421LSbyCPS76NG8XXWorbaqttqsE9k1s&#10;yos0TXaEoX+6FkDRtsO3aDj3/RHmk0awe5keW4a3jMjyxiN2baMkqCQpz2BIFXaupNubct7v0+4y&#10;vzqL7f5HCfGnQ9Z8SeAJ7DQ/NXUJLq1b91BFcL5azo0gkhlkjWWIqGDpvUspYL82AfGfiN4O8e6n&#10;4G0bS9N8C3D3g0jV7aNbK9tja2F08g+yzeRLOhichd8bpJKbcM0eHzvH1DRUp2TS6/5Fxk4yTXT/&#10;ADTPnKfwb438Spqb32ganYeJbm/06+0bxEb233aZCEg82CQLKSuwxzCSOPekwm6nc2zvviZ4f1PV&#10;fGmhz3Ph6XxZ4R+wXdtdabbzRKYbpjG0U7RyuiyDajoGB3Rl8gYZmX0+s/R9X/tdLtvsV5ZfZ7mS&#10;2xeReWZdhx5icnKN1Vu4pSd9Pn+Fv1Ity/l+v6GJ8J9E1nw38O/D+meILya/1e1tljnnuZvOlPJ2&#10;q8n/AC0ZV2qX/iKk969SHSuYHWuorem+ZtsErKwUUUV0DCiiigAooooAKKKKACiiigAooooAKKKK&#10;ACiiigAooooAKKKKACiiigAooooAKKKKACiiigAooooAKKKKACiiigAooooAyda/1kX0NZFzP9mt&#10;5ZijyCNC+yNdzNgZwB3PtWvrX+si+hrJuFlaCQQOkcxUhHkQuqtjglQRkZ7ZH1FcdT4mBxnhD4ha&#10;hrnjDWPDeseHJdB1CytINQib7UlzHPbyvKiksoGxw0LApyOhDMM129cV4G8I+I9B1W9vte13Stan&#10;u4kSWWx0iSzlkZAApdnuZRtA3YRAigu7cljXa1DAKKKKQBRRVLVdGs9ct1gvoBcRK4cKSRhsEZ4P&#10;uaAKvi3xPZeC/DGqa7qMixWWn273ErMwUYUZxk8DPTn1rE8I+O7zxR4IHiFNJgn885soNK1KK+S6&#10;Q4CssygIAWJzyQApJPatJ/DH9j2FyPDa2em6hKU/e3cUk8RUMCwKCRTkruAIbgkEhgNpwbL4dX3h&#10;mDWE8L6rBoc+qSXV5IP7PWWziupfIUSrDvVgQInO0OFZ5ZGbkgU9AL3w88d3XjJtfs9S0WTQdX0O&#10;/Fhd2xnFxExaGKdHjlAAZTHMh5AIOQR0z2Fct4E8M6t4agv11bUdO1GW6nNxv07T5LQF2yXZ/Mnm&#10;Z2PAzuACqqhQBXU0MAooopAFR3E62tvLM+dkal2x1wBk1JWX4g8OWHiaxa1v4RMmGCkkjaSMZ4NA&#10;CXWsTPoUV/pdk2ozXEaPb25kEQbcAQXY52qAck4JwOATgHn7D4mwx/DXUvGGu6dPokGlx3sl7bFh&#10;MVFs8iO0bDHmK3lFkOBuDLwM4q5a+DT4d8Ow6b4eNlauBFHM1/bvcJNGoCuCokXDMucHJAJ5U9K4&#10;tfgYLfRtT8GW12lt4C1ew1CO8023twnkT3EgKm2O8+UihnxGFKjr3xT0A77wr4tj8Sy6taPAbTUt&#10;JuUtb6237xHI8EU6gNgbhsmTJxjcGHOMnfHWua8IeDh4bvdd1OedbrVtbuYrm9mjQpGWjt4oF2Jk&#10;7V2whsEk5ZuSMV0o60gOoooor0ACiiigCC6/49Zv9w/yr5z8deH49X+LWtS3tjrtzZQ+GoZbd7aO&#10;9Nst2lzIymMx/J5y/Iw2/OMA9q+jbr/j1m/3D/KuU1LUIdJ066vrjzTb20TzSeTC8r7VBJ2ogLMc&#10;DhVBJ6AE1y1fiT7Bq00up80/2dqGg+L9Q09/DusT/DuLxozXVkLG5eH7NLpceyRYth863+2Fy4UM&#10;oc724UmodLF74Vv4bbxFo/iXU/h9cnVhoduNJu717Rmni+zpLDHG0sahPN8kuo2JxleBX0F4I+IG&#10;j/EOwubzRjfmG2na2lGoaZc2LrIv3l2XEaNxnnjFdHWbbe/awN3d/O/3f1sfFKwa/ovwek0tfD/i&#10;mLUdR+FtjYafbW+i3rvHqlutz5ittjPkyrmHDPtLYXaTgV6f8Qk1+38UePrzTtG1e7sDfaA96tra&#10;Tq93YxuftawFV/fFUPzRx7iy7lwScV9D0VUpucuZrq39/QJ++kn0tt5L/gnkvw90jUNOuPiLJ4fi&#10;u7PQbmRJNCs7yF4I4bj7OBMYIpFUpC0mw4xtL+YR1yeM/ZZ0C0sb641SEeOIdYvdMgj1218TaULG&#10;BLtD99n+zxfarhsuDMrSkqo3t9zP0bWNpPiq01jX9a0eKOeO70kwicyoAjeYpZShzyMA+lQpa/K3&#10;3f8AAYntZ97/ANfceX+HNOnuvij4b1HSrLUNNuobe/g8UsbKa2tLyQMoRiXQLK/nBmjdSf3bMQdr&#10;DPEeKdY1CP46LKui+JYFtfFMMM92mi31z5thJpjR7orqKPYlsZmQGEFiJFaRiucL9QUUo+7FR3sr&#10;a79Opak02+58f+FNM1bwn4V0DU5F8UaBfT/DnVl1nVbmzvZJIL2MwNA0okwPNT/STGpIJBYLw1Xf&#10;C+rWsGk+HvEdlb6vvsvFFtNrmkaZpmqSf2dCdNlhIjtJLeOVo5J8SsyQgM8jFtxQtX0/4n8M6d4y&#10;8P3+iavbm602+iMM8SyvEzKfR0IZT3DKQQRkEVX8J+DtO8F6e1pp7304Ztz3Gp6hPfXD+gaad3cg&#10;ZOAWwM8AVqqm912/B3HKXNLmt1b+9W/A8C8F2niEp4ICaVq8F9baz4paJr7TrhEtkklufshkLJhI&#10;yrRBc4GMAdK1fhJp2oXOufDvULbTNb0TVodHng8Xx39vNElxOEjA86SRQtxMJwzJIpOUZyDtcZ+h&#10;KKjm95yXX/K34mLjdt9z5+8YXEF78avAiLoGrya5pviWeTUNSttDvDarayWF0luxuhF5TKBJApw5&#10;2sWzj5qo+G9M1vUNV8PSTabrGm+P7HxZdHVb428wgudNMkxw9wV8uS3aBofLQMdrqgADRtj6Pooi&#10;7RUV0/zv/wAAuXv36HjvxQ8D6ifiTo+uaNYveRa/YTeGNZC4KwQv+9juzngeWElTj7xlQH7ox5N4&#10;3+HVxrfiH4rRPY+LbnXG0jUdM0/TY9PB0e4042CfZQJjDh9soKpCJS6ymVwgDux+u6wPGXjSx8DW&#10;NjeajHcPBd6ha6aht0DbZbiZYYy2SMLvdQT2z0pJN+6ut19+33dDSMuVqVtrP7u58/6lapq9trVn&#10;deHdfh0m58KWv/CKTWGlXcMlndr5wmEaeWDa3IkaFg7BCy4OSqNjrvg34TvpviD4r1PxTDq8ut2F&#10;xZ/ZLq7e6S1YtpsCXJgDEROpm87O0EA8jGBXuNQ3d7b6fAZ7qeO3hBCmSVgqgkgAZPqSAPc1Tl7z&#10;fe/49f0MracvTT8LHzD40fX7r4zaeraFr0uuWPie4msdSTTbmawSwfR547cidVMSKJ32sCQQ7MSA&#10;DmuY8F+EDN4I1O50m78faX4k1G10+PWI/EfhlmtEvY50P+kxpbxteGT50lnRpP3WWdxha+y6KIyt&#10;FLsrfjcpu/8AX9d9D520AeJb2x+Fcj+GpdE1i2GsJJBa21w9lbS+VLHE4Z0Bihkba0ayYIRlHauU&#10;f7fZ+FPCOs2/hjxamqW2mww+NNPtrO6867K3dp5+/Kj7XKCtwQyFi8LS4ysgz9K6d40sdT8Z6z4Y&#10;jjuE1LSrW1vJzIgEbRzmVYyhzzzBIDwMYFb9RNN+V2n+N7ejIguRv0t+FvvPkf4mLbweHHsvB/hn&#10;xfFpuoaTrlzpXnaJeyW9veMsJiSK0WMPaPvDmGSXywmJdqsJFIseJNJu/E9l4p1qPTPF8mof2r4c&#10;utPl+yanDLGh+zC6eBNoKYQziTYAQCwbGa+sKhkvbeG6htnnjS4mDNHEzAM4XG4gdTjIz9RV82qf&#10;b+v0NVN2tb+v6Z8r+LdCjs7LxRod9pXiy38FnxuhMOlaJLfR/Y5NK+d/s8sEqz25u9xYKjgSENwR&#10;msjxJ4Hvj4Z8U2tlaePNVi0/wDB/YFxqcF4bp72O4ujE+2NVUXIH2ZgpUSKNu5VIYD7FpCcAnrVu&#10;q3Z21VvwtuEZWk9L36dN1e33Hy5rVhqGkeIfiPead4Y1V5b/AFzRNTvWtNKuI5b3SvJtFuxHIsf7&#10;xsxy74ATIwVxt+bnf1bwbdap8Ofjhp+j6dezeGtU0+VdE0i5tXjUXBsiJRbQuoKxtJsIAGC+8r1y&#10;fZ/BPjOx8e6D/a2nJPFbi6ubMpcoEdZIJ3gkBAJ43xtjnkYrerKadnHbS332BSamp9mn6tHzBqVq&#10;mr22tWd14d1+HSbnwpa/8IpNYaVdwyWd2vnCYRp5YNrciRoWDsELLg5Ko2M65s7/AMGD4iPqvhnW&#10;LzXr7UdBubu80jSLiRbmLybGO5kLwxN58QljmMsCfM6hxhQ24fVlxcRWlvLPPIkMESl5JJGCqigZ&#10;JJPQAd6dHIk0aSRsHRwGVlOQQehqub3r/wBb/wBImL5VZf1ax80/CyTVLnxF4MiudK1tItN8ReIF&#10;33GiXdrDb2snmNbY8xMRxlJECjOF+71UgQfEDVNV8aeI9Y0fUtK8TStL4psdLhjg0q8FlaaXGyTS&#10;S7wojlNx5csbOC2xZUV9qht30/RUp2kn21/L/Ilq8nLv/lY4vUPi/wCGNIe9S8ubq3NnObaUmxnK&#10;hwQo+YIQAzHYpJAZuFya5r49X15rHwkt73S4dblsLm7sZr6LRrTzb82LSoZdsDI28bSN8ZRtyB1I&#10;OcV0+ofCHwtqup3d/d2E0813Ks08bXs/kyMrI6Zi37MK6K4GMBixHLNnD0Txjrfhvx94Z8A3nhu0&#10;gsbrSrm5h1C31yW9kijtjCm2RZYFdifOT5yx59TSS5rd9PTTVl3aemyv6+VjmtZivfCXwB8NQafD&#10;4s1jSrK8sYrwXlvJJrM+mC4UOzxRqshJjwWTYH8vcGUNla4HSNeQa5qOuaTpuur4b0n4gwtJZ22j&#10;3nn2tk+iICoshH5yxmaVGKCPq24jvX1jWF4d8FaX4W1PXb/T0nS61u6F7fNLcySiSURrGGAZiE+R&#10;EXC4GFHFaqesm+uv4r/IUWorReX5/dufJ3iGfxAvw+/so+HfFP2+W38WnT5H0a9uIoZjfM1ioiSP&#10;MUpjKNDOzKsahwM7vl3ruHxL4i+HV5PZx6nHfyeJ7i/trLxVoF/PZX8TWeRFcxlPNiiLFijgYSRE&#10;UDJC19YUUnPm1/roOXvWT6Nv71sYXgG4nu/BHh2e606fR7mTT7d5dPupC8tsxjXMTscEsp4JPUiv&#10;Q+ua5kda6YVrCXNKUrWuzOKtFLsLS0UVuUFFFFABRRRQAUUUUAFFFFABRRRQAUUUUAFFFFABRRRQ&#10;AUUUUAFFFFABRRRQAUUUUAFFFFABRRRQAUUUUAFFFJkUALRRRQBk61/rIvoay5JFhjeRzhVBYnGe&#10;BWprX+si+hrJuZXht5ZEhe4dELLFGQGcgcKCxAyenJA9646nxMDnPC3j238T63quknS9T0jUNPig&#10;uXi1KFU82CYyCKVCrMMMYZBtbDqV+ZRxXT1wPg/wzqEPj3V/E5XU9KsNXsLcT6PqV2Jyt0rNl1VZ&#10;JEiwhVCEbaxGccZPfVDAKKKKQBRRVLVtKj1e3WGSe6t1Vw+60uHhY8EYLKQcc9PpQAusavZaBpV3&#10;qWo3MdnYWkTTz3EpwsaKMsx+gFZc/jSz0/wpd+ItTt7vSdNtoWuH+2RbZTGBkN5YJYE9AhAfPBUH&#10;iuX+J/wyl8RfD7U9J064vr24muLK5Nvd38j+ctvdRTvCGdsL5ixsmeB83JxXHah8MdZudC8f+HtO&#10;046ZpWuTf2lo9i9zGkdo8CWhMexWOxZpllbCZVcEkAyAGrID2DQvFNrrt7qNisU1nqOntGLmzuQv&#10;mIHXcjfKzKVYZwQTyrDqDWzXD+EPDt8vxB8WeKby1l0+PVLWwsYLWd0aQLbidjIdjMoy1yy4zn93&#10;nuK7ipAKKKKACiiigDK8ReJbPwzbWsl1veS7uY7O2ghAMk0zn5UUEgdASSSAApJOBR4c8R2fiiwk&#10;urMuBFcS2k0Uow8M0TlJEYAkZDKeQSCMEEgg1gfEnwxea7N4S1Cxja5l0HW49Ta2RwrTR+RNA4BY&#10;gZAuC+CRnZjqRS/C/wAL3nhyx16e/QwXOsa1d6p9nLhzCkjARqSCRnYikgEgFiMnGS+gHZ0DrRQO&#10;tIDqKKKK9AAooooAr3PNrNx/Af5V8i/tJReJdP8AFOo6toml3/ia3GkC3m0q0srmO+tyUuMXGm3s&#10;cbqsnzYkjKk4SMj5mQN9dXXNrN/uH+VcnNrFhb3MtvLe20dxFCbiSJ5VDpEOrkZyF9+lYSlyTjK1&#10;7dO4m7J9D5V8I3l+uvyWtx4f1ifwJ/wksVxd2cXhq+sbUW82lqkbraSIS0IulcyJztciVwo+avRb&#10;DS/Fth+z34xttFi1NtQMmpNoFpcPJBerZmVzBEpch422ZEe7DKDGDgivcaKxlLm/rzTK63/ra2na&#10;58zeIdCutWPiKbwamqeGvDl7Y6UywXmg3T2x1AXJdhJZsquY2i2R3DBRwQWOUbHefEfSdS1z4Q6D&#10;4jtNEuovE3h1LTXrbRj+9uDJEgaa0OMb3aMyRj/bKtjIFeu0Uc2ll3T+4m3vXfa3qfLvx103UdK0&#10;G20620LWJtTvdC1m/SbTtNub+CLU5DHKiKsCHyrgMT5dw7LsVGADF/l0tfv9av38UatY6Lr1zp9x&#10;c+Hri+jGm3UE91Yrg3SxoUV5Cqn54lBYjcm0k7a+kKiurqGxtpbm5mjt7eFDJJLKwVEUDJYk8AAc&#10;5NJyVk30d/68rFSvJKP/AA5826N4K1DXPHvhjT9btNfk8LPL4gktoY/tcFvBbm7gexSQxkIgCiXy&#10;lbaVjCLgbQK5vQPCsmoah4v1G7u/iJpHjlrXVrHU5YtD3W3lNI/kzpKtuv20J8hgiWWR1VioAXdX&#10;1xDNHcwxzQyLLFIodJEIKspGQQR1Bp2QCOetO+v3/mDlzL7j5ytrzxPpnwVmGp+F5Maf4ihTUbbw&#10;nZzxpqWniWNpZra2YCUIwP7yIZ3bJgu5WGcfU9JtJ7PxXZaf4d8SxaTd6H9o8GSxaZeRSWd209y0&#10;ixIyKbOUTSQsu8R/utn8EbbfqashvGGgprUujtrenLq0RiWSwN3GJ0MgYxgx53AuFYrxztOM4NQ/&#10;ebf5eiX6BF8qXb8NHc+d9X8Iave6P8atRvrXxJceJ7WxZNHntTfqrzPpMKSfY0U7XBuA/CA4I9hV&#10;H4o+ANLLeF9J1KDxxZ+FNR0ye5a40LTp9Tmg1RmhPmSJJBPLBNgZjlAQowkwVLGvq2orm5hsreSe&#10;4lSCCNSzyysFVR6kngCnfW/p5FN6JJf57L9F+LPk34tPrulweIhqWn3sWkOuiyDWrAXNvqikX9nF&#10;NbXTwYFxIytI0ZgJIXcu3hCdmx8NSeGNfX7Bout3HwoufExefTJ7a6l8vfYlWl+zsDI1qboglSu0&#10;PmTGwbh9AeJ/C+j/ABD8Px2Wo7rvTJJYLxGtrl4w7RussTh0YEgMqN1wcDqK09L1Oy1azE9heQ39&#10;sGaLzreUSLuRirDcCRkMCCOxBFUm1v3+/wBSdORRX3/dazPmbT/BupX+r6BYavYeI7rwobfxKbe2&#10;livQI7VpoTZRzBeQdnm+Uj4YKFGAVAqlqNzqWs/DX4b2fiDQPEF544im8L6hJONBvZJIoIri1N0J&#10;5ViKo6yLcs0bkNja237pr6ullSCJ5JHWONAWZ2OAoHUk1S0TxBpfiawF9o+pWmrWRd4xc2M6zRl0&#10;Yq67lJGVYEEdiCDRCfK097NP9NRyd+ltGvvPkZfDN7d2fxB1VU+ISfEYaVrdnd2y6U0NrcZMptnS&#10;5jt1NyAwi8hVld0VyAAoatLxz4Qm+w+MLIeG9a1Dw+LfwpqrW9xpt1d+dcJesb10V0ZpJRAkW9Vy&#10;2ByM5r63oojLlWmuiWvy/wAh83Vrrf8ACx8r3eiXmseOPH909x8QdFvxY3VtYvY6QW05dNltYjBJ&#10;EvkhpHidcLbBzIshmIQB5DXXeHpfGlt+z/4ygi0OGw8S2b3UdqPD0EttFfqFVvOtIZNrxMwLALnH&#10;mKSrEEGvcrPULXURKbS5huRDK0MhhkD7JFOGQ46MD1B5FWKXNpy+S/B3/Eycbu7/AK0t+B8m3ksl&#10;z4v8Xa34U8LeJIfDVzbeG/tkB0S+spbi2hvbv7akcckSu7BHRnjQEyKzYDFjn1TwN4Lh12y+I+jS&#10;W15beBtWufJ02zuIpLbyka2RbgwI2GjjMu4rgKN29l4INerXWoWtjJbJc3MNu9zJ5MCyyBTLJtLb&#10;FB+821WOBzhSe1WKc5c6s1paxaundb6P7v61PmHVtH8Tp8Gftus6VrEV/aXVloGpLodkkt5c6daX&#10;LRy3EcBRw8cpJkMe1g0PGCDVDw14HsfDXij4fXOh6X4i1Owis9ctdH1HxBoTq9nPK1tJboY1t0Np&#10;ArLOI/MSMKqkDClc/VtFTdu93v8A5WY4tLZaa6dOn5HyBrOk6hf+DvDE+m6H4x03W/7OsrfxHFbW&#10;19HLLdrqVh5jTOgBnkCJfHzVLAxsx3bXQn2H4h2tt4BsvA9rBpGq3vga2vpV1K0sLW51KRVaGUwm&#10;SJA8skQlIyNrYJTIAHHq1nqFrqIlNpcw3IhlaGQwyB9kinDIcdGB6g8ipyQOpxSTu2+7v5eiCT5o&#10;xT6Jq/Xfdv5HxKPCY1Hw3omh+JtP8eaR4VluvED2z6PoE1xNb3T6rJLbyvG9tLLFIYXRoZwqlTv+&#10;YEmvoTx/4ZfxM/wu0y+t9aubQ6kTqQWWVWEa6ddENcvbkID54g5JC78beter1Xvb+102ATXlzDaw&#10;mRIhJPIEUu7BEXJ7szKoHckAcmrk3NW80/usEZcs+d66NeWu58c3PgOTxPpPxGmurLxxdeO59J1y&#10;wv8ATrzR1TT7xT5pt2Fx9nUXSgiP7Oold0D4AChq63WbUarpuuWqeG9egs5/CtqfB8ljpV1A9neL&#10;5wdY08tTaXAlaFtzhNyYOSqNj6hrP13xDpXhfTJdR1nU7PSNPhGZLu/nSCJB7uxAH4mpTskvJL/g&#10;+o+ZvW19b/lozw3wx4Pur3xB8StR8RW+vzaratCllcI9/HE2/TYEnNqoO1lMwk/1ecEcdBWPbWGp&#10;6J4mv7C50HWbj4eweNpRLZtZXMsf2WXTItknllSZrb7Y0pbAZVYhjgLkfTEciyxq6MHRgGVlOQR2&#10;INOq1K2jX9XuZNJu68vwR4fpl94p8C/ALxVe6Za6lPeQXN++g211aSz3VvaNOwt90BzIwjU7ljID&#10;bFVcAjFZ/wAMtU07TfiTr2s3kPiK00yGw0zRbC/8QWF2j3kkpaWS4ZpVBDSPLDGQQpUwAMFGwV73&#10;dXUNjbS3NzNHb28KGSSWVgqIoGSxJ4AA5yaoa1ouleM/D9xp2oQQ6npN/EFkjJ3JKhwRyO3Qgioi&#10;7NvyS/BL8SnZ/wBedzmLj4xaCuq21nbPLdB/MadvJljaONYZZVlRWQGVHEEgVkyCVOCcGrln4/sf&#10;F1hrFt4dnlfWraxE6wXNrJDsaRX8rJdQD8yEEAnBHOKbY/CLwpp98l3Dp0huI1MaPJeTvsjKyqIw&#10;GcgIBcTAJ91d5wBgYZ4d+H3hT4XSXuqWck+nrcKkU8+oarPNGeQq/wCukZQxOORgksepJymk043t&#10;dPXrfyC7Tutrr/g3PmsahN4ttYdL0fSfEVj4gufhprS6hZapp11Z3N1qimxCuTMq+fKru4EqlsFs&#10;Bqsaylzr2iTrq+k+MYPBeoeJmkvo7Xw9LcSGGTTIfLkktJreQyw+cJNwEZKylSQGXj6kn8GaXc+M&#10;rPxTJHM2s2lnLYQy/aHCJDIyPIvl52nLRRnJGflHNXdb17TPDOlz6lrGo2mk6dAN0t5fTrDDGM4y&#10;zsQBz6mtZzT6W7rpvf8AJjSvaKvps+u1te5h/CjTBovw80CwSfWbqG2tlihn8Q8X8kYJCNMNqkMV&#10;wcMoYcBgGyK9SPSuTsry31G1gurWeO5tZ0WSKaFw6SKRkMrDggjkEV1mc1rBtybZEUkkkLRRRWxQ&#10;UUUUAFFFFABRRRQAUUUUAFFFFABRRRQAUUUUAFFFFABRRRQAUUUUAFFFFABRRRQAUUUUAFFFJQAh&#10;ORSZ/Kqmp6naaLYz3t9cRWdnAhkluJ3CIijqWY8AV8ffGX9rrUPFklxoHw5Z7OxBMdx4hkUq7DuI&#10;AeV/3j83oF61pGLk7I8HNs6weTUXWxU7dl1fyPYfjh+09oPwl36XZL/b3ipxiPTbdvlhJHDTMPuj&#10;vt+8fYHNfOfw9/ab8YeFvibHrvjTUnvtC1YrbXtrED5VgMnY8aDptyc4yWG7OTg15jp2kRae0ku5&#10;p7uUlpbmU7nkYnJJJ9TVm7tI723kgnG+OQYIrsjRSVmfzlmPiDj8VjoVqL5acHdRXX17/M/TW1uo&#10;b+2ingkWaCVQ8ckbAqykZBBHUEVOT7V8jfsf/GiWwuV+G3iC43NGpfRbmQ/6yPkmHPqOSvsGHZRX&#10;11XFKLi7M/pDKM1o5xg4Yqi9Huuz6oy9a+/F9DWbWlrX+si+hrF1AXTWFyLFolvTE3kNOCYxJg7S&#10;wHJXOM45xXBU+JntlKw8U6Xqmv6rolpeJPqelJC97AgOYRKGMYJxjJCMcZyBgnqM6tePfCTwp4r8&#10;OfE3xdNrdnYpp9zp2nql5avIxuZ1e4Z2yyjLEyMz9OWXHB49hqGAUUUUgCiiqWq2E+o26x2+pXWl&#10;uHDGa0WJmIwflPmI4xznpngc9cgDtU1O30awlvLpmSCIDPlxtIxJIACooLMxJACgEkkAAmsXSPiL&#10;4f1vwzf6/BfNDpmntMl497byW0lq0X+sWSORVdCOuCBkEEZBFSS+d4S026vb3U9Y12IbF8tbOOaW&#10;PLBdyRwQqzY3ZPDYC5xXlOseCfEknw98deGEOoav/aN9cappFzcQxxyvErWsrwTMAg3yTNcLHuUf&#10;u1GSABTSA9k0bxHYa893HaSuZrR1jngmieKSIsoZdyOAQCpBBxjr6GtOuB8GaVdT/Evxl4lMNxb6&#10;bqNpp1lbJdRNEztAJ2kk2MAwB+0KvIGTGe2Ce+pAFFFFABRRWfq2m3GpJGtvqt5pRUklrRIWL+x8&#10;2Nx+WKAJdW1S20TTLm/vHZLa3jMkhSNpGwOyooLMx6BVBJOAASazdJ8Z6ZrHh2XXI/ttpp0Ycs2o&#10;2E9nKAvU+VMiyfT5ee2ayvFPh2wn8K3em+Jn1XxVpd7NDFJCbYPInzgqwFtGjABgrFuduM5GK5zw&#10;NrLeArK98LanF4g1d7KG61XTGuLSa6llsEn2xw+cQfMmXKYRm8zY0ZbnJp2A7/wz4osPFumm90/7&#10;SsayNC8V7aS2s8Tr1DxSqroSCGG5RlWVhkEE6w61ynw61R9c0m71CfSrjSry5uTJcrc2kluZH2KA&#10;QsgDMFQRx7yq7jGSFArqx1pAdRRRRXoAFFFFAFe6/wCPaX/cP8q+bviZ4ht9A+KevXSXNil5a+A7&#10;y48u62sDtnVgGUkZBxjnj619JXX/AB7Tf7h/lXBav468N+H7w2mqeIdK026ChjBd3sUT4PQ7WYHF&#10;c02lUjLe2tu5lUg6kHFO1+vY8Y8afGbUI/iXf+H9N8ceGfD+pWer6dZWuj6pd2jHULS4iieWYRNK&#10;kxkUykIEYBtgG1y3C+BP2hI/EXxjsvDf/CS6ZqMF7LrFrJbRPFH5E9rcIsESIcTrIYjLvWUfMY2a&#10;P5Bk9k/wUsdY8RX+tf8ACV6teaLq9wL+fRWjsJrOYmNE+WVrZpwhVEICzDGOCBxXpoiQNuCKDnOc&#10;d/Ws00opNa9TbmV3ZaNHgPxu/aBX4beNpNNHiPTbJ7OPS7htNuGiiZoZ70xXEsplwWjWLlTASUKO&#10;ZcKVyz4zfE3xPonxA8Q6HpnjnQ/CcVh4bg1uxt76wSae9n8+ZGh+aUFkbykQhE3/AL1dpBxu+gWi&#10;RzlkVjjHIzx6VzcPgO3h+It54v8At1y91dafDprWbLGYFjieR0Zfl3Bt0z5O7GCOKjdJbb6/LT8T&#10;RTjZ3XT/AC/Q8fv/AI0eJ5Bqsi3VppHirS9Q063j8FXUa776CdIS5DEGRmYvOI3jIRTDhwdr07S/&#10;jBqOtJ4+t9UvrWFrSy1aS2gultbzTZIbecxLIDEwkTAISSG52sXLbMhWx9BlFLhyoLgYDY5FCxoj&#10;MyqFZupA5P1pytJNbXTXpfqYRumm3t+Nj52+Hnxtl8X6zo2mjxdpWia1DLYJ/wAIm1qoa/spbSKR&#10;p4lAMjcuzK8R8tFTDjhiPNbX4q+GvCfxT8Ra74btfDmo+Krm019JhY20KStc2twphQxLtunlMZla&#10;RZRuk8pjCSmCfqZvAltqPxJtfGqa7qbSWtjLpi6ZBOgsWBkyzOoTc7qy4GWIXnABzXWCJA24IoOc&#10;5x39au9tbWbv+f6ocPdjyN3Vlr6Lf7zy/wCG3jm+1/xzf6faeILPxl4XbSLbUoNYtvL3288jMDCx&#10;iAQo6BZE43gbtxIKmuX1LXrfQrfw9qra3pmtXV54zOlNc6pb20k0UX2udfKhkQIVZQc87iNxxjNe&#10;8oixghVCgnOAMc0pIHU4rCUeacZfy/jrf8ilflce/wCHT89T5x0T426+fFGh3F/4l0mbS73xbrPh&#10;yXTorVV2xW6XLwybg7OZM28YwOCJfuk7TWf4H/aCtviLpXizTbrxNpOs20ng5NXSeCaBUMzeelws&#10;Sqd6xLthOyYCVN4EmCQK+n6YsSIcqiqRxwMVc0p0+R9dL+vUvnV7pdvw/wCAeKS/E2z8DfC34VNd&#10;61a+H9E1a2trS68QXDIILRRZl1G98xozsgQM4K9R94rXjeh/Hu3+H/wpdNH8XaV9qe48V6hapEYd&#10;9/cQ6hI8IUv+6aNhJlo4z5zCSMxjaGI+0HRZFKsoZT1BGRVaG9sry5nt4p7ee4tsCWJHVni3A43A&#10;crkA9eta+01lpu7mVK1OMYvVLT1PJPj34ptdV/Zt1TXbbxBDp1neWME66hazQtFKkhTKh3DKVYMe&#10;R1HeoPGnjC58ExGPw3r9lca3BcWMq6FcJbBtdjuZtrz4iRX3v+9CumFDQEsCua9sACgAAADgAUhR&#10;S4cqC4GA2ORWWl3JbXvb9BWel3ra3/BPm+f4veLf+EA8WeLh4x0CKHTden0SG2OnqYowmpLAkjv5&#10;+SxizxkD5ge3Kap8XvEvhzWPEi3PjHTLy08P+LdJ0sxtaQxtcW179m8xZGDceX9ok2FQp/dfMX+a&#10;vpOiqi7NN67fhb8zVta6b3+Wv+Wh8wX3xy/srUtT0mTxf4Y8IW0usa1EutiSztU86BbZoY3Wdyrl&#10;2mfzCPmOzqmciDxH+0vf+FLXQjqvi/w42rHTtG1G5tbB4Y7aWO6u/LuZd0kjeZCsRyj27ttMbtIQ&#10;rID7j8QPhq/jnUNLvoPE2q+G7mwing3abb2UwmjlaJmV1ureYcGFMFQOpzntpeEV8O2WlWWlaNe2&#10;V5EtuZoxDLG7Sxs2WlwnGGdicqAuTxjpVxcIpLd6fh/wxF7O7Wmv4v8A4JwP7R/iPQdP8O+G7HXd&#10;SsNP0zV9UWEXFyY0l3LDJLG1tNL+5hmDojK7spwrbD5hQVzB+Oeqa18GfhL4htPEei6HdeJtSttN&#10;1TU7iNZ4LdjbXDSooMihZPNhVAGY4Y4IPSvoZkV8blDYORkdDXMeMPB+n+Lr7w5HNfyWV1o2oDV7&#10;eG3MeZSsUkLB1ZTlMXBzjByV5HeYyitJbXNFJWV1sn+R414W+LniG4/snQ/Eni+y0y1n/tSO08ax&#10;WsMUOsNbSIIim/dChKGV2UD5/KJjIUHCeG/jn4o1HxD4Rt/EPlaSt7ZadJcf2YYJInuLieWLEtvI&#10;ftSxyhEaJ4gwTLeYQEYj6NaNHUKyKyjGARxx0oMaM6uVBZejEcikpWd3r/W5i02ml/Xl6Hz8nxYt&#10;LTRfFEV34z0PwUV8SX9hba5FHbw2xuFjV4oZRJuUu5MjMc7m8pgCCRjhJ/HXhRP2iNA1HUpPC8ni&#10;4azbaTeTLbRWs8Mc2mBw0gnC3XmGcIsZ5iCuiD97uA+lPiH4Ah+ImnabZzavqmjLY6jBqSzaRMsM&#10;sjREkRsxViEYn5tuCQMZAJz05iQsWKKWODnHPHSiFoq71en5L8yk910d/wAXf8DwnRfi7rmseINE&#10;a11S0uNQn8SXWi6r4RkiVJrG2Qy7Zl48wOqJDKzMTG6SHaBuQ1k/tFfFCxsvEI8K6trlnoK2+o+G&#10;72ys7to431Xdq8JmZGf7yxLECRHhl5Zvlxn6Fvr2z0qB7y8ngs4RtVrid1RRk4UFj6kgD3NSXc1v&#10;awtc3LxQxQgs0spCqg7kk9KunP2c4yetv8l+tyWm7rv/AF+qPDNE+Luuax4g0RrXVLS4v7jxJdaL&#10;qvhGSJUmsrZDLtmXjzA6okMrMxMbpKdoG5DWt8X2guvi18L9MufEJ06C9nvlbTm+zlbrFq4wVlRi&#10;24MyEDsxxg8167byQXUaXUDRzRyoGSaMhg6nkEEdRzkfWpqyetr9H/wLfqFrp67/APDny340+Pfi&#10;Pw94L1LW9C1LTTrOnXeq2N34PubdVOnwW0M7xS7RiQFFigkYs3lukh2bdyGuuufGPimHW/BmkSeP&#10;9IVfEtlf332uLTolkjRIYWQQ7pWUhSzncwbI69K9tvbq00u1uL+7mhtLeCMyT3M7BEjjUElmY8BQ&#10;Mkk8CrCsGUEEEHkEd6p3cLde/wAv8y/6/r5Hy74c+OWu6x4d0K61rxFoN2niTwNf6zJazWka21vc&#10;W/kjAXzNzo4mkDqzEZj42jIqfxf8eb3S9G0m3tPGPhjwjfP4Tsda00aneWUFvqN1Izq9uyTSKREB&#10;GMGNkwW+9xg/TledeKvg2vibxfca7H4r1rSlu4Ibe7063hsZ7edIi5Uf6RbSumfMcHYy9cjB5obT&#10;adv6Wv6hpdtaaPT1a/RHm9r+0HfJ4l0fRDrFhfa0nirV9Iv9GVohc/Zoob2SzLIPmjaT7PDtbADh&#10;jgHIxw2h/tAeIfEXgDxNreoeLPBevWX2CzvhYK/2ttNujOivBJEYIfIU5HlpOzyho2OXCnb9iBFD&#10;FgoBPU461XvL2y0a2kubue3sbfdl5pnWNMnjknAyaaask10/G6CfvX5dL/hoeHar8U/Fh1j4qXml&#10;atpuo2ng1v8AR9FtNPM8tyr2Ecys7LKXOyRycIuWCMo5Ixa8NeNrfxFpviLxBrus2fiDw14Quk1f&#10;SPEtlMIIrhGsWMiSlCI28sTSLkfLtdM/MrGvcabsUqVwNp7Y4qU7K3l/TG3rdaf8Nb8TkPhB4JPw&#10;9+Hmj6G9yl3NEJJ5pYQREZJZGlcRgk7Yw0hCjsoAr1ccYrmR1rps81vTd22QlZajqKKK6BhRRRQA&#10;UUUUAFFFFABRRRQAUUUUAFFFFABRRRQAUUUUAFFFFABRRRQAUUUUAFIRmgGop50tYJJpWCRxqXZj&#10;0AAyTQLYkxz0o6Csjw14isPFuiWWsaXcpdWF5Gs0MqdGUj9D2IPIIIrXJAGSeKZEZKUVJO6YhPOK&#10;4D4s/Gjw18HdG+2a5ef6VIP9G0+DDXFwf9lew9WOAPXOBXlPxu/a6svC1zceHfA6x694iGUku87r&#10;SzPfJHDsPQcA9SSCtfKdxFf65rM+t+Ib6bWdauDukurht2PZR0AHQAYAHQCtqdJy1ex+X8TccYXK&#10;E6GFanV/Bf5s6T4mfFTxV8cdR8zXJW0nw7G++30O3chfZpTwXb3PTsFrChgitoljiRY41GAqjAFP&#10;4o4Fd8YqKsj+ZsxzXF5rWdfFTcmwIGeOnrVbUtSttLhMs8gRew7sfQCkt3v9c1mDQ/D+ny6zrVwd&#10;sdrbru2+pY9AB3JwB3Ir6t+CH7Itj4WuIPEPjhotf8RDDxWhG60sz1GAfvsPUjAPQEjdWc6igfR8&#10;PcJ43PaicVy01vJ7f8E8j+Cn7Nvif4oarpvibWmuPCvh+1kW4szH8l7OQQVZM/cHAO4+2Aeo+70U&#10;qAM5HvSgbRjoBSE1wym5u5/VGSZJhciw31fDL1b6szda/wBZF9DWbWlrX+si+hrIuZktraWaQsI4&#10;0LsVBJAAycAcn8K8+p8TPohI7y3mmeGOeN5k+9Grgsv1FTV5d8JNFn8PaxfWmj65qGveBZbC2uNP&#10;OqTtcPaTFnDwxzP87JsEZ2uSUPGfmwPUahgFFFFIAooooAa7rGjO7BVUZLE4AFMiaC6EVzEY5gV/&#10;dzIQ2VODwfQ4H5CuG+M2n3d74f0Sa2V5Lex8QaZfXkaLuJt47qNnYj0TAkJ7CMntTfhVZXKaz8Qt&#10;SbP9l6r4h+06cSuA8S2NpC7r/stNDMQeh+8Mhs07aAegUUUUgCiiigAoorG8V22qXej3EelXNtby&#10;mJwwubVp942nAULImD78/SgDZqtAbS5ne4h8mWZf3Dyx4LDBzsJHoT0ryHx/4d8SXvwg0bTby5WW&#10;A3ukLqKWFi0ciWKzxfaFZXeQMAo+fIxsDgqQTXP+IdZ1jXfhl8SPA0+ry6pr2qQ6tB4WkmiCz6nZ&#10;rbRkjcqqhIkkliU8FlQNzy1VYD6DgniuY/MhkSVMldyMCMgkEZHoQR+FSDrXnvwwtLhvEvxA1dcj&#10;R9W1W2uNPyuA6Lp1pE7gdR88bIQcEGJgRXoQ61IHUUUUV6ABRRRQBXu/+PWb/dP8q+Wvifba7P8A&#10;tM6Wvhu30u41hvAepiFNW3eQW+1223O0H+Ij8Ca+prr/AI9Zv9w/yrzHxR8I/AvjfUhqPiPwX4e1&#10;/UBGIhd6ppUFzKE5+Xe6E45PGccmuebtUjLtf8VYuOif9dV/keXfEPxv4h8OW/iSDwjrOn6bovh/&#10;wadasoo7BZt0sLyjyyxfBiIhCkAA4J2sDg12Hw58V6/e/EHxDoWs6hDqUEekabrFu8dsIfIa4Nwk&#10;kSgEkoDbqV3Et8zZY8Y6K88CeBbGOGG78O+HrdLm1TRI45rKBRLbgEpaKCvzR4BxEOODgVNpVn4N&#10;0zVRe6bBoVpqUwXSxcWqQpM4iBZbbcvJ2AkiPsCeBWUZJXT13/EV1y2tr/w3+TPMdH+KniO71bwl&#10;bPeQsNQ8Y63oE4aBfmt7aO9aFuMEODbRZIIBBbjkY53xR8SPiDoNj4vuF8S2ch0nwfaeLIlGlIuZ&#10;T54e3zuP7lvs/OcuC5w4wBXtq/CvwWuvz66PCOhjWriYXEuo/wBnQ/aJJQrIHMm3cW2uwznOGI7m&#10;pZvhr4QuY545vCuiSx3FmunTI+nQkSWq/dgYFeYxnhD8o9KpTiox01W/nt/kDcXUcraPp87nml18&#10;WtZHxQ06wtbyK70qbxJHoM8MESiGBW0xroq7NiQ3AcA5TMfluoPz7sXvH/xJ1rwn8WdC065S+tPC&#10;t9JZ2sep2NvFc2y3csrq0F6MGWEOPKWKRcKXbDV2Evwa8Az6z/a8ngnw8+q+ZDL9tbS4DNvhAETb&#10;9ucoFXac8YGOlbF54N0DUNZTWLrRdPuNVQR4vZbZGmHllmj+cjPyFmK/3SxIxk0KUU07aImXvRst&#10;7fj3PKotc1zUfil4Lsk1qfTrGZPEhubOxhiSGd7a+jijdgyMc7XbPPJOeuTXNWPx68Qx+FfDGr32&#10;qabaf2h8P9Q8RXU15bsbeG7ge1VJCIwX2fv33KuScDbz19yHgjwpqLaZeDQdIuTY3D31jOtpE3kT&#10;SEl5ozj5XYkksOSTkms62+DHgCzF6IPA/h2H7as6XXl6VAvnrNgTB8J8wcKu4H720ZzihTjzNtaa&#10;/iVFqMIxau1a7723+88w0j4ua7d+MZvBt/qUmjvPrw02DU72K2+1qh0yO7EYC5h80u5C5VvkUgqW&#10;5rh5L3+yvixpniXU7HQvFfiew1w6Dd6xpGnRJ5m3SXuNruR5puQY04QtCquAAH3Y9b+If7NPhHxP&#10;8PNZ8N+HPD3hfwtc6gkKC9/4R6C4SLyiTG3k/IGKgsFycDceCCQejsvgb4Ct57O9n8GeHLnWLdLY&#10;f2j/AGPbpKWgRViYEJ8uwIu0DhQoAwAKSkuWXR9Hp9/6BdKWqumtvkvv1OR8AfEXxDrGo/DW/k1O&#10;21rRvGmjy388KW4iNjKsUcqtDgZ8r52jYSlmDeX8w5BzfF3xN8ZaHcfFXV4dX0qLS/B0ix29lcWD&#10;BJfMsYZVeeYSFlWOSbcxVeVUjjPHsGh+B/Dvhi7mutH0LTdLuZt/mS2dokTNufe+SoH3nJY+rEk8&#10;nNPXwboCS6vIuh6asmsDbqTi0jBvRt24mOP3ny/L82eOKlu7ulbe3zaaXnZCjompa7fhuzwTxT8V&#10;fGfg7wve20+v6fqGv6do+q60Y9PlhvJ5EhSCWEzP5EEQhAn2sqoshV4SpY72ruvAms2sHxL8falf&#10;TW9hFPbaKzPK4RA8kThVye5Zgo9SQK6Jvgf8OpNP0ywfwJ4bey0sSixt30qAx2olOZfLUrhN55OM&#10;ZPWoNY+E/wAP7nSm8NNoWh6ZFqSQoLW2s7eOSeO2KsiqpQ5EYCgEDKAgqVOCG3HmT/rX/gEzXNFL&#10;qnf+vmzM+N3izxDpEvhbQPDN5Z6ZqniG8ltVvbu4WBk2QPIEhZ4Zk80lQQHicFVcYBII57wz8T/E&#10;Vn4s8J6B4qvV/tW80+aKa90qBZ9Cu76FZTLCs+wSxXC+X5hVsIUDADcpr1fxZ4J8PePdJGl+JdD0&#10;7X9NDiUWmp2qXEQcZwwVwQCMnnryaS08D+HdPexa10LTrY2MAtrQQ2qILeILs2RgDCLtJXAxxx0q&#10;Y6Jp+f5afcD1t5f56+p4BZfHjxXH4P1W2vzJo3jSO/0vT7i28QJFBbWZupChnt7mKNo5beTaywyM&#10;rkOuHDYwe6t/G3i34ffBXxPqvi6/0fU/EegeeGubWbzo1ThoWutscIDqjq0gREBAyAoPHcr8LvBy&#10;6Fd6IPCui/2PeRRw3Gn/AGCLyJY4/wDVoybdpVf4RjC9sVf0bwX4f8O+Gx4e0rQ9O03QQjx/2Xa2&#10;qR2218lx5YAXDZOeOcnPWqk01Ky7W+VvzBX0u+55L401DV4jb+GL3xhb6/Y+JLyOK3htYol1OS2a&#10;0nlkjQqog2lodwaQAGISqSzbc8PoPxKk0Tw/ofjhbHT9PuIvhot15EMIitID9oiAOxSNsSZyVBGF&#10;BAIr3SP4H/DqLQodFTwH4bXR4bv7dHYDSYPIS4xt84JsxvxxuxnHHSr+k/C3wZoMRi03wlodhGYJ&#10;LUrbadDGDDIxaSPhfuMzElehJOamVun9aW1+QSXNBR63vf53OD1DxP4l8K+LPDFi3iuz8QabrWtw&#10;W6EwRC4S2lsrqU7vLULtMlupjYDO3cCWwDXOH4vappvw31LxzeiG91HRrTxLEkhh+Qx22pJBG7qm&#10;CQEiVm24zhsYr1SL4L/D+DwvL4aj8EeHU8PSzi6k0pdLgFq8wxiQx7dpbgckZ4Fa+neBfDejxhLD&#10;w9pVkgEy7beyjjGJSGmHC/xkAt/eI5zUVYqcOVd016J3a077GsZKNtO9/mcr4W1/XrP4n3fhq+1J&#10;Nf0ibRYdWtr5okjngkMrRvG3lqEMbAKyHG75ZAS3BGJ4R8W+Jbj4ia34K1XV2l1PTtVOoxypBEvn&#10;aLJFmEEBMAiYtCTwxMTMCBwPSfDng7QfB8DwaFotho0LqitHYWyQgqowi4UDhRwB0A4FaK2Nut69&#10;4IIxdvGsTThRvZFJKqT1wCzED3PrWl/1/O6+4yV9U/L8rP7z5Y1vx78SvE/h3UPFEHiay0rwzPqk&#10;WmR22lTxSXNtKNZt7YJta2DRt5LTLLulky+woEUkHt/EHxQ8SRWXjXVtK1KNpPCGu22kvo1zbKBf&#10;RMtsZC7Bd4lkFwxjMe1chAVb5q9Fm+DPgG4v9ZvpfBPh6S81qNotSuG0uEyXqFldllbblwWVWIOc&#10;lQeoFaI+HnhYapBqQ8OaSNQgSKOK6FlGJEWLPlANtyAmTt/u5OMZNTH3Uuu34JX/AF+8ub5laOj1&#10;/HY8Y1Lxl4z1H4beNvEt9qmjXlrpmqXunQ6VNoweIi31HykkZmlJLbUPUYBIOOOZ/iH8SdWuPEet&#10;aNBexXmjtqF1oc8MMKeTCBok15skZgJDcCRFOUzH5bqD8+7HsB+HnhVtJu9KPhnRzpd5Obq5sjYR&#10;eTPMW3GR027WYtzuIznmqdx8I/A13rV1rE/g3QJ9WulC3F9JpkLTSgRmMBnK5YbCV5PTjpUTi5wl&#10;Hvpf5a/iXCSjU5mrrt/XyOE17xPrnhD9m/wrqPh26tLPVDbaJaJNe2puI1WeW3gYlA6ZwJCfvdvx&#10;GJZfEbxhofxFX4e634ghvWvNaFtb+JIdPSGRInspbv7Ns+aITKYwAxByhGVLEE+jfE/4WW3jz4bn&#10;wdYrp+l6aZ7Rvs8tiJbbyYJ45fJ8kMo2sIwmOgDHg9K2h8O/C7aH/ZEnhzSW00zrdtaCzj8ozghh&#10;Ltx98MAQ3UEA54rZyTk5va+3l/w5jGKhShBPVbv7rfefOnxE+J/iDxH8PPiT4N1i9toLnT/D3iVn&#10;1G3hUHVIrZRHHhWBVTtlxNtHDD5SgOB2OkeOfHev/Eq4l07VdAs/COh6xHo2oadd3gWZo3hj2sU+&#10;zl/PaSRTGRMqMjBShb5q9R1z4S+B/E+k2Ol6x4O0HVdNsGZ7SzvNNhlity33iiMpC574696fD8K/&#10;Bdt4ntvEkPhLQ4vEFtEIYNUTToRcxIE2BVkC7lAT5Rg8Lx04q41PdjF9G2/PS2wmnrZ7/h5HBfGj&#10;xV44l8YaZ4Q8CajpOkatcaXcaok+p3AiMzxSRqqANBMHiG4mRVCvhk2yJg55i5+LXjVtQ1PUE1nS&#10;Tp2meI9B0z7HZWnmw3UN9HaecROzbiAbpmRlC/cXOQSK9q8Y/Djwn8Q47RPFPhnSPEaWjl7ddVsY&#10;rkRMcZK71OM4GcdcCluvh14Uvnu3ufDGjXD3c0VzcNLp8TGaWLHlSPlfmZMDax5XAxis4NRabV9f&#10;1X6Gl001boeK2/xk8UeH/h54pvtWvlvfEPgW31BNcH2VBDPKHzaSsiKCqGDE5VGBCkAk9aT4wa5r&#10;ltpHjHw1f6jH4g0iXQLXV7a+eFEnglN0I2jby1CGNgFZDjcNsgJbgj6EXSbI/bP9EhP2zm5/dg+d&#10;8oT5+Pm+UBeewArhdV0n4Z+DLa38OXei6FY2mqskK6cumI0MvllQiuioVCruULuwBkAUlebsld6d&#10;O1r/AImNayg7vlTuvS+iMHU/FviXS/i3qvhC41dlTWorS+8OyJBFmKJHK38Zyh3FFCNubtMijBGT&#10;yGufEL4l+HbLVdabWNBGlarcWDaPaXUgu7u1Et/DbzKY44YAEVJ0yGaRlkBBdgwx6g/xZ8Brfwsd&#10;QhN5bK0ERWzl3oGxuRTs4B2rwDzhfasTw9oPgfX7/VhZ/CqFINXuhd6hfXOi20aXkyyFlml3kFyH&#10;LMGOSCScZPOipVI2lJNJLqrX1Xd9gjXpSdk0/TXp5X6npXhyy1HT9Jt7fVtSTV9QQt5l4lsLcSZY&#10;lfkBIGFIHXnGe9dwOlcvEoRVVQFUcAAYAFdQOauk73Zpa2gtFFFdABRRRQAUUUUAFFFFABRRRQAU&#10;UUUAFFFFABRRRQAUUUUAFFFFABRRRQAUUUUAMPNcL8ctbHhz4QeMNQD+XJFpdwsbejshVP8Ax4iu&#10;7J5rwP8AbZ1v+y/gTfWgOH1O8t7RcdT8/mEflGauC1R5Oa1/q+BrVe0X+R4D+yv8fl+EJ/sDxVdN&#10;H4Vvo2u7W6Ks/wBkl27mXABO1/QfxYOPmNTfGD9pfxF8YWm0rw75/hrwicpJMTtur1e+SPuqf7oP&#10;rknoPMH0yC4tIbaaJZEi27Qw4yBVpVCEBQABwAK7/Zx5rn8q1ONMy+of2fTlZa69bdFcr6bpdtpU&#10;AigQIvc92PqTVnIzR3qjqOrxae8cSq9xdykLFbwjc8jE4AAHqa02Pgoxq4mdleUmW5547eJpZXWN&#10;FGSzHAFb/wAMfhR4q+Od+I9ERtJ8OxvsudbuEO0+qxDgu3sOncr39Q+DX7IuoeKpLbX/AIjK9pYg&#10;iS38PRMVdh2M5HK/7o+b1K8ivsDTNMtNHsILKxtorO0hQJFbwIERFHQKo4ArlqVukT904X8PpVOX&#10;F5orLdR6v17I4z4T/Bfw18HtH+xaHaH7TIB9pv58NcXBHdm7D0UYA9M5Nd/0NFIfTrXK3fc/oChQ&#10;pYamqVGKjFbJaDqWiipOkyda/wBZF9DXJeLPGWl+CbCK81VrtbeWUQqbSxnu23YJ5WFHIGAeSMe9&#10;dbrX+si+hrMJwM1xz+Jgedf8NAeDP+e2tf8AhOal/wDI9H/DQHgz/ntrX/hOal/8j1f8P/GHw94i&#10;0Oz1K3a9Au4pbiK0FjNJc+SjlDIYkVmC5xg4wScdQRTtP+L3hzVJdba1nnubHSre2upb+2t3mgli&#10;njEkbxMgbeuxlbI4wSegJE/IDO/4aA8Gf89ta/8ACc1L/wCR6P8AhoDwZ/z21r/wnNS/+R60dA8f&#10;/wDCRePpdLsntrvQ5NBs9as7yENulE8kyjnOCpWNWHA+9Xa0tAPOf+GgPBn/AD21r/wnNS/+R6P+&#10;GgPBn/PbWv8AwnNS/wDkevRqZLNHCu6R1jXOMscCjQDzz/hoDwZ/z21r/wAJzUv/AJHo/wCGgPBn&#10;/PbWv/Cc1L/5Hre+IPjVPBngvVddgiF+1kisYoQZGALhS2xfmfAJbYvzNjaOSKzvCnjm+8Xaf4mG&#10;mnT7+70vUf7PglVmiRm8qF2M0RJeJkaVlKH5j5eRjcKoCl/w0B4M/wCe2tf+E5qX/wAj0f8ADQHg&#10;z/ntrX/hOal/8j1ofDHxJ4i15fENt4jt7EzaXqRs7fUtLR0tL+Pyo3Lxq7MQUd3iYbmAeJhnIIHb&#10;VOgHnP8Aw0B4M/57a1/4Tmpf/I9H/DQHgz/ntrX/AITmpf8AyPXo1FGgHnP/AA0B4M/57a1/4Tmp&#10;f/I9H/DQHgz/AJ7a1/4Tmpf/ACPXo1VtQvotOs5riVlAjRnwzAbsDOKNAOC/4aA8Gf8APbWv/Cc1&#10;L/5HqGX45+BprqG5dtZeaEMI2Ph3Uvl3dSB5GM44z1wSO5rsRqt5rfhyC70VrVLy6ijdGuiZI4dw&#10;BJZVILYBPygrk8ZXqOW0T4jaifhX4g8Rajb2F9rGhjUUuLXTZ9scz2ryBR8xYwtIiIxRySnmYJOK&#10;oBv/AA0B4M/57a1/4Tmpf/I9dX4S8ZaX42sZbzSmu2t4pfJY3djPaNuwDwsyISMEcgY96o/D7xdJ&#10;4w0++nkRAtvcJFHII2geRWt4ZsvA5LwsDKV2P83yhujCupHWoA6iiiivQAKKKKAILr/j0m/3D/Kv&#10;C/FviHxUfiRqej6XrNppunWWhQ6siNp4mkeUTuGRmLj5GVApAAbBOGBwR7pdHNpN/uH+VcNe+DdA&#10;1LUp9Ru9D0261C4txaTXc9pG8skAO4RM5GSmedpOM9q5avxpvYNeVpbnjjeN/EMep3GmajdWOsNo&#10;/jyz0lLu709PNaCa2hmBXaQqSIbhlDgZ2gdyWPN6jaTzeIdMjsZ47K5PxVuQk7QiTy86ZPkhcjnG&#10;cZ4zgkHoffZPhz4Tmu5LqTwvoz3Ul2l+87afEXe5VdqTFtuTIFAAfqBxmnr8P/C6TpMvhvSFmS8O&#10;oLILCLct0RtM4O3iQgkb/vYPWsXbmUv6+z/kwWlTnW2unqmv1PBNX+N/iuw8C3cg1a3n13S7LxJd&#10;OtraIst0NNujDFNIr/u1hIAEoUhyzr5YADYu3fxS8dweE9T11td0aIS+JZ/DFrBPa/ZYbfGom3Sd&#10;pyZcOUUqMoy73QlSAQ3rd/8ABj4f6oLcXngfw5ci3kmmhEulQMI3mOZmXKcFzyx6seTmr7fDfwk+&#10;gX+hHwvo39i6g7S3mnCwiFvcOTuLSR7drMSAckZyM05O7v5L81f70bSnFx5UrO97+VtjwzXvib8R&#10;PhzoOnjxXex30NhPdR6xrPhkQ38tim6JrWW+hMMZMXlOxmaCNCuFYBQ2K9f8e+LJ9L17wdoVrdjT&#10;28Q3stub4qrMix28k2yMMCvmNsGMgjAfjIFW7b4SeCLPTrGwt/CGhwWNjHJFa20WnRLHCkjB5FVQ&#10;uArMqsw6MVBOSBWn4q8G6B460k6X4k0TT9f00uJPsmp2qXEW8dG2uCMjJ596cmml6/gc9nd2dtP1&#10;PDdY8Z+Pn8UvonhbWfD+n2nhiysb6/GrXS24uoZHk895U+zyHytiEIY3i2yK24suFq7pvxY8XTa5&#10;430aWCa28S22n317olnfJCul6hGk2y3ltrtR2DRLKkp3I8i/w16bL8G/AM95o91J4J8PPc6MANNl&#10;OlwbrMBt6+UdvyYYlhtxgnPWry/DfwmkeoRjwzpHl6hHLFdx/YY9twkrF5VcbcMHYlmB4Ykk5NEb&#10;Rik9dLflqU9Xc8OHxm8TeJPD2jaNod9daR4k1PXLnSLgeKI4dPv7CSK187yARbywNK2VdGETo8R4&#10;G45Gn8Ofij4zX4i6R4b8dSpHc3Qe2t77RI47nRdRmitszxiYKJYblZUmby3wpRDgZFesar8LPBuu&#10;6FJoupeFNG1DSJJ/tT2V1YxSxNNjHmFWUgvjjd1xxmrGkfDvwt4fvIbrS/Dek6bcwqqxSWllHEYw&#10;sSwrt2qMYiRYxj+BQvQAVpGcFe63/wAv8yGm0kn/AFf8Tm/iFq/iNfHfhbQNF1iDR7TVbS/aec2Q&#10;nmR4ljKNGWbaMFzwysDXkFv+0B4w8P8AgnR/FOrXllqS6p4Gu/ED2sdgY4bS4t3tlDgKxdkIuWZw&#10;WP8Aqxt28ivpHUfC+javqVpqN9pFje6haJJHb3dxbJJLCrjDqjkEqGAAIB571Qsvh14T002RtPDG&#10;jWpsbeS0tTDp8SfZ4H+/FHhflRsDKjAPcVlB8t767m14tWt/Vv8AM8h8UfEfxj4c/wCEhuF1aG60&#10;bwnqmmXd9fLBHuu9KniRroP8m1Hh3PKCgGYggPzHeejXxBq8vjHwFNJPaXVtrkupywSXVkhuLeDy&#10;jJAEcbSoKKhYY3HOC3Fei6V4O0LQtEk0bTdGsLDSJEMb2FtbJHAylQpUoBjG0BcY6ADoKkvvC2ja&#10;nf2V9eaRYXd7YqyWtzPbI8luGGGEbEZUEcHGMilLXbv+hjaTja+v/BT/AMzwbwx46+IPiOTwXFN4&#10;qtLc+JdA1G9me20lAbWW2khCPDuduWE2GD7x8owFJJq14R+IfxB8cReBfE1pqOi6bostjYf23Z31&#10;wqLM91Ar74IvIMm/zJEVMzhW2upQnDD2Cz+G/hLT1sVtfC2i2y2MUlvaCHT4UFvHJ/rEjwvyq38Q&#10;GAe9VrX4SeB7LVNM1K28HaDb6hplr9isLmLTYVktIPm/dRELlE+d/lXA+dvU0+iX9bW/W5u3FrRW&#10;PnyX4u+Prz4bx6ndeIYUuNc+HeqeIYmsLFIWsLq2EJRoyxfIYTkNuzyildvOe4vfHXiQxeKNJ0zx&#10;CtnqXhXwxZ6xFLqNtG4v5JVnbNwdo/c/uAh8rYwO4lulep23w08IWaWqW/hXRIEtbaWyt1i06FRD&#10;byf6yJML8qP/ABKOD3FQj4U+Cxbadbjwlogg06E21nENPi228RYMY0G35VLKrFRxkA9QKqTTTtpp&#10;+PRhKUXsut/l2OK+H3xS1jXPHN9a+IoholjPpSapp0LtG0MkIitzOS+A0ckMkzLIsmAVkhZR9+vX&#10;Y5FljV0YOjAMrKcgjsQaxZfA3hye41WeTQdNefVY3hv5GtELXaOio6ynHzhlRFOc5CKDwoxrWlpB&#10;YWsNrbQx29tCixxQxKFREAwFAHAAAAApycZbKxzwi4qzd/8Ahl/kTUUUVmaBRRRQAUUUUAFFFFAB&#10;RRRQAUUUUAFFFFAHlHxR0GOG4W7vvGd9pdlclj/Z+4sGIVuI+cAZKjaVPX2ry3xrYeCY9BuX0W61&#10;a+lRkb+0pLbz40OQCSp2gfMIzuHP14DfUdzZwXkXl3EEVxHkHZKgdc+uDRPZW9zaNazW8Utqw2tB&#10;IgaMj0Kniu+hivZKKd9PNL9DzsRg1VcrW17pv9dD5X0PxLrvgiSdZvD11NcPa+bLdTWUiq4G+PcU&#10;UZXAYjJbHI6cCvY/hgPFmreVq+pamIrSUDzNOutLkhm5UfxsFyenzDcDjqTkn0zc2c7jnr1pKK+K&#10;9tFpRSb67/nsTh8G6ElebaWy2/Lf5gnUV1FcunUV1Fc9HZnphRRRXSAUUUUAFFFFABRRRQAUUUUA&#10;FFFFABRRRQAUUUUAFFFFABRRRQAUUUUAFFFFADDxmvk/9vHVvMg8CaEGytzfy3jj/rkqqD/5FP5G&#10;vrA+lfOP7S37Pfiv4t+LNI1rw/qmmW6adaGBbbUC6/OXYswKqw5BUdO1a02lJNnyvE9DE4nKq1DC&#10;RcpyVkl6nyrmgV2Wrfs8/F/QtxfwxbatEvWXT7yM5/4CzBj/AN81x2qaZ4q8PbjrXg3XdOjXrI9k&#10;5j/BsAH869BTi9mfyViOG81wv8XDyXyYvhjRNf8AiXrw0HwdYG/u+POu24t7VT/E79AOv1xwCeK+&#10;zPgd+zHoPwk2apeka94qcZk1O4XiEkcrCp+6O277x56A4r5G+APx1t/g/wDEUS+a58MaqyxajbFT&#10;/o7Z+WZR6rk5A6gsMZ21+jdpdQ3ttFPbypNDKodJEYMrKRkEEdQR3rjqyle3Q/eOAcnyyOH+sqN6&#10;yevNuu1kWgMUtFFcx+zhRRRQAUUUUAZOtf6yL6Gs2tLWv9ZF9DXJeLNAvvEWnx2+n+JdU8LzJKJD&#10;d6THavI64I2EXMEybeQeFByBzjIPHP4mBzOjfBfSvDwsG0/VNWtrixgurOC4SWLettO6yNAf3eCq&#10;sqlWI3jB+Y7mzDcfAfw80dxb2dxqOl2Eo04LY2UyLFEbJkMBXKFvuxohBJBA4Ab5qX/hVvib/osH&#10;jT/wE0T/AOV1H/CrfE3/AEWDxp/4CaJ/8rqn5gaXgn4V6b4EubCayvr+6ay0W20KMXbRkG3gLGMn&#10;ai/MN7ZPf0rtK85/4Vb4m/6LB40/8BNE/wDldR/wq3xN/wBFg8af+Amif/K6l8wPRqK85/4Vb4m/&#10;6LB40/8AATRP/ldR/wAKt8Tf9Fg8af8AgJon/wArqLAdf4r8MWnjDRW029aWOPz4LqOWBgskU0My&#10;TQyLkEZWSNGwQQcYIIJFYEnwug8/W7u213WNP1LWI2S7vrSSFJGJSGNXCmMoGRIQqttyPMfuRjP/&#10;AOFW+Jv+iweNP/ATRP8A5XUf8Kt8Tf8ARYPGn/gJon/yuo+YHS+DvCUvhKya2k13UdbQKkcX29La&#10;NYI1GFSNLeGJAP8AgJPQZwAB0Nec/wDCrfE3/RYPGn/gJon/AMrqP+FW+Jv+iweNP/ATRP8A5XUf&#10;MD0aivOf+FW+Jv8AosHjT/wE0T/5XUf8Kt8Tf9Fg8af+Amif/K6iwHo1R3ECXMEkLjKSKUYD0Iwa&#10;89/4Vb4m/wCiweNP/ATRP/ldR/wq3xN/0WDxp/4CaJ/8rqQHYXehO+kWun2GpXekLbGIJNaiJ3KJ&#10;j5D5qOMMBg8Z9CDzXLap8HdO1WXUYpdT1FdK1Szu7bUtOSUCK7knZSZzgcSKF2gjoMDoMGD/AIVb&#10;4m/6LB40/wDATRP/AJXUf8Kt8Tf9Fg8af+Amif8AyuqvmB1fhvwpa+GpdVuIpZbm91W5W7vbufaH&#10;nlWGOBWIVVUfu4YxgADjPetsda85/wCFW+Jv+iweNP8AwE0T/wCV1dX4T0C+8O2ElvqHiXVPFEzy&#10;mQXerR2qSIuANgFtBCm3gnlSck84wBIHodFFFegAUUUUAQ3X/HpN/uH+Vc7XRXX/AB6Tf7h/lXO1&#10;zVd0AUUUVgAUUUUAFFFFABRRRQAUUUUAFFFFABRRRQAUUUUAFFFFABRRRQAUUUUAFFFFABRRRQAU&#10;UUUAFFFFABRRRQAUUUUAFFFFABRRRQADrXUVy4611FdFLqAUUUV0AFFFFABRRRQAUUUUAFFFFABR&#10;UU86W6hpG2gnHSoP7Ut/+en/AI6altLdgXKKp/2nb/8APT/x00f2nb/89P8Ax00uaPcC5RVP+07f&#10;/np/46aP7Tt/+en/AI6aOZdwLlFU/wC07f8A56f+Omj+07f/AJ6f+OmjmXcC5RVP+07f/np/46aP&#10;7Tt/+en/AI6aOZdwLlFU/wC07f8A56f+Omj+07f/AJ6f+OmjmXcC5RVP+07f/np/46aP7Tt/+en/&#10;AI6aOZdwLlJiqn9p2/8Az0/8dNH9p2//AD0/8dNHMu4FvFIUU9h+VVf7Tt/+en/jpo/tO3/56f8A&#10;jpo5l3FZMzNd8D+HvE4xq+g6bqo/6fLWOUf+PA1c0XRLLQNNg0/T7eO0srdQkMES7UjXsqjsB2Ha&#10;p/7Tt/8Anp/46aP7Tt/+en/jpquddzONGnCTlGKu+ttS5RVP+07f/np/46aP7Tt/+en/AI6anmXc&#10;1LlFU/7Tt/8Anp/46aP7Tt/+en/jpo5l3AuUVT/tO3/56f8Ajpo/tO3/AOen/jpo5l3AkubOO6Kl&#10;93HTBqH+yIPV/wA6d/alv/z0/wDHTR/alv8A89P/AB01L5XuA3+yIPV/zo/siD1f86d/alv/AM9P&#10;/HTR/alv/wA9P/HTStDyAb/ZEHq/50f2RB6v+dO/tS3/AOen/jpo/tS3/wCen/jpotDyAb/ZEHq/&#10;50f2RB6v+dO/tS3/AOen/jpo/tS3/wCen/jpotDyAb/ZEHq/50f2RB6v+dO/tS3/AOen/jpo/tS3&#10;/wCen/jpotDyAb/ZEHq/50f2RB6v+dO/tS3/AOen/jpo/tS3/wCen/jpotDyAb/ZEHq/50f2RB6v&#10;+dO/tS3/AOen/jpo/tS3/wCen/jpotDyAb/ZEHq/50f2RB6v+dO/tO3/AOen/jpqWC6iud3ltu29&#10;eCKdoPYCD+yIPV/zo/siD1f86vUVXJHsBR/siD1f86P7Ig9X/Or1FHJHsAUUUVYBRRRQBXuebWb/&#10;AHD/ACrn637kf6LL/un+VcD4t8d6D4HtDPrWpw2QKlkidsyy467EHLdR0HeuLEVIU4883ZLqzSnS&#10;nWmqdOLlJ9Ers36K8Yb9q/wWrECLU2AONwt1wf8Ax+k/4ay8Ff8APHVP/Adf/i68b+1sB/z+j9//&#10;AAD2f7CzP/oHl9x7RRXi/wDw1l4K/wCeOqf+A6//ABdH/DWXgr/njqn/AIDr/wDF0f2tgP8An9H7&#10;/wDgB/YWZ/8AQPL7j2iivF/+GsvBX/PHVP8AwHX/AOLo/wCGsvBX/PHVP/Adf/i6P7WwH/P6P3/8&#10;AP7CzP8A6B5fce0UV4v/AMNZeCv+eOqf+A6//F0f8NZeCv8Anjqn/gOv/wAXR/a2A/5/R+//AIAf&#10;2Fmf/QPL7j2iivF/+GsvBX/PHVP/AAHX/wCLo/4ay8Ff88dU/wDAdf8A4uj+1sB/z+j9/wDwA/sL&#10;M/8AoHl9x7RRXi//AA1l4K/546p/4Dr/APF0f8NZeCv+eOqf+A6//F0f2tgP+f0fv/4Af2Fmf/QP&#10;L7j2iivF/wDhrLwV/wA8dU/8B1/+Lo/4ay8Ff88dU/8AAdf/AIun/auB/wCfq+//AIAv7EzJb0H9&#10;x7RRXi//AA1l4K/546p/4Dr/APF0f8NZeCv+eOqf+A6//F0f2rgf+fq+/wD4Af2JmW3sH9x7RRXi&#10;/wDw1l4K/wCeOqf+A6//ABdH/DWXgr/njqn/AIDr/wDF0f2rgf8An6vv/wCAH9iZl/z4f3HtFFeL&#10;/wDDWXgr/njqn/gOv/xdH/DWXgr/AJ46p/4Dr/8AF0f2rgdvbL7/APgB/YeZWv7B/ce0UV4v/wAN&#10;ZeCv+eOqf+A6/wDxdH/DWXgr/njqn/gOv/xdH9q4H/n6vv8A+AH9iZl/z4f3HtFFeL/8NZeCv+eO&#10;qf8AgOv/AMXR/wANZeCv+eOqf+A6/wDxdH9q4H/n6vv/AOAH9iZl/wA+H9x7RRXi/wDw1l4K/wCe&#10;Oqf+A6//ABdH/DWXgr/njqn/AIDr/wDF0f2rgVvWX3/8AFkeZPag/uPaKK8X/wCGsvBX/PHVP/Ad&#10;f/i6P+GsvBX/ADx1T/wHX/4ul/a2A/5/R+//AIA/7CzP/oHl9x7RRXi//DWXgr/njqn/AIDr/wDF&#10;0f8ADWXgr/njqn/gOv8A8XR/a2A/5/R+/wD4Af2Fmf8A0Dy+49oorxf/AIay8Ff88dU/8B1/+Lo/&#10;4ay8Ff8APHVP/Adf/i6P7WwH/P6P3/8AAD+wsz/6B5fce0UV4v8A8NZeCv8Anjqn/gOv/wAXR/w1&#10;l4K/546p/wCA6/8AxdH9rYD/AJ/R+/8A4Af2Fmf/AEDy+49oorxf/hrLwV/zx1T/AMB1/wDi6P8A&#10;hrLwV/zx1T/wHX/4uj+1sB/z+j94f2Fmf/QPL7j2iivF/wDhrLwX/wA8dU/8B1/+KrU0P9pfwLrd&#10;1HbvqE2nO5wrXsJRM+7DIH1JApxzTAzfLGrG/qRPJcxpxcpUJWXkeqDrXT1ylrcw3kENxbypPBKo&#10;eOWNgyupGQQRwQR3rq+gr3KL5ldHjNOLsxaKKK6RBRRRQAUUUUAFFFFABRRRQBn6x/x7r/v/ANDX&#10;J+JvE2meDtDutY1i7Wy0+3275WUsSzMERFVQWd2ZlVUUFmZlUAkgV1msf8eyf7/9DXlnxv8ABup+&#10;O/htf6XoxgOrR3NlqFpHdMVilltbuG6WNmAO0OYQm7BxuzjiuWVnP3nZaBr0HWXxasDqunWGs6Tq&#10;3hZtUk8rTZtZhjjivHxkRqyO/lyEciKXy5GwcKSrAdZca3p1pqVtp09/aw6hcqzwWkkyrLKF+8VQ&#10;nLAd8DivJfHOk+I/jHf+CNObwvqHhjTNO1m017VLvVZbYshtmMkdtEsUsm92kCZYfIEDYYnArofj&#10;F4L1fXR4c8QeF47c+LPD9+JbQ3DbEkgmUw3MbtjO3Y/mY7tCnpUNKy9Wvl0f3h/lf59jq7/xv4c0&#10;rSrfVL3X9Ls9MuJlt4b24vY0hllZtqorlsFiwIABzkYqOw8f+GNUsb+9s/Eek3dnYSGG7uIL6J47&#10;dwSpWRg2FIIIwccgivHfi38L5pPEHhqMeDdZ8beEotDutFuLTRNYWxuYWkaIlnD3ECyxyqhD5c4K&#10;g4Oap6X4N8Z6Lqumznwtc3VnovjbU9WngE9sRfWt2bnyri3zNndCZ0LLIEON+0MQMxHe39b2LaXL&#10;zddNNNdP0Pe5PEukQ6fDfyarZJYzoJYrlrhBFIhxhlbOCORyPUVY1S3ubvTLuCyu/sF5LC6Q3Xli&#10;TyXIIV9p4bBwcHg4r528OfBO8/4WfpOpat4MjufDlxc69cvaXa2ckemrdPbNEjJ5hzvaGeQ7A4Bm&#10;55Jx6h8c7PXdQ8FQ2eh6ZfavHNqFsmpWWlzQxXM1j5gM8cbTPGnzKNhy6nazYIOKH8KfV/hstbE7&#10;PTXS/wDXToVvg5eeIH1Xxrp+u+K7nxcdN1GG3hu5NJgsYY82sUjJE0Tt5oBk+YsFIYlcEAGvTK8o&#10;8OePbvwvt0rU/Bc+l6jdT3DW1jp01syvGszx26jMiqGNvCrkZAGMZzgV2Hgvx9Z+O1kn062nXTza&#10;2t3Bdy7QJkni8xcLncCFIzkDk03JStKK/pbkpON+bv6rXY1JvE+j22v2+hzatYxa3cxNcQaa9ygu&#10;ZY14Z1jJ3Mo7kDAp+reIdL0AW51PUrPTRcSCKE3c6ReY56Ku4jJ9hXg6fDTUJfjFq1xq/gXVtW3+&#10;Iodb0vxJD4g8nToVWGOPdLbi4DiWNVeMKsLhxtDFVLEdF+0R4P8AFXiJtHv/AAYb5dcsbW8jRfLt&#10;p9Ou0ka3LWd5FLIjbZfLGJYzmPy2OcsA1wip2u7X/DYJaNpf193Q9XfX9MjdkfUbRXWYWxVp1BEp&#10;6Rnn7xyPl60ieIdKlv7qxTU7N720TzLi2W4QyQr/AHnXOVHua8C8c+C/GE/inxbbWfhG81O11XxL&#10;oOvw6lb3VotuIrVrETxkSTLIJB9nkYDZtIx82TiuYuvAHjPVtbuU1H4fa7HpbR+JrGWDStRsI0ZL&#10;2dZYpraR7jzQ0ixksZMbZJFCoqA7UorlTvqzZxir+9/WjPqbR9c03xDZC80rULXU7QsVFxZzLLGS&#10;Oo3KSMimp4g0uTWJNJTUrR9Vjj857FZ1M6Jx85TO4LyOcY5FcN8DNF8W6DoGsWni65Oo3I1N2s9T&#10;uLWG3u7y28qII9wkLsnmAho9w27ljVioJNeW3/w/8Z+JPAXiHwfP4IFp4jtW1eTT/Ftze2/2K6+0&#10;tKQVEchmDyrIEdXjAUbjvJCgqSSlZPS1/wAvyuYq7X9f1qfQ9j4o0bU7We5s9XsLu2gk8qaaC5R0&#10;jfj5WIOAeRweeRTIvF+gzvbpHrenSNcXD2cKrdxkyTpnfEvPLrg5UcjByK8A+JPw01z4hDVNXt/A&#10;lxZ/aNEsNNl0S6ex3XUsd6kwJImMeIEWRQSwz5p25FP8TfCXWJb/AOItxpvggCfUPEmg6jplxC1n&#10;GzwWxszMVJlBTZ5ExwdpORjOTSik3r+ne3/BKiuZb2/r9D6AXxNo76vHpS6tYtqkiu6WQuU85lQg&#10;OQmdxCkgE44yM0tv4l0i7uL6CDVbKaew5u4o7hGa36/6wA5ToeuOhr5f8IfDQeL7O/t9C8LDQ9Vs&#10;fH+rXqeLI4bVBCiXc4O0h/NO5cQ7So4z/CATa1X4S+LPEnw18N6U/hB9N1zQPCmpaNdlZrUxajJJ&#10;a+QkMTeaSY5JQk4Mm3Gxd2GyKTfu3trZfjr+Bbio1ORvS9r/ADX+Z9LReJdHnhv5o9VsZIdPz9sk&#10;W4QrbfLu/eHPyfKQ3OODmq0Xjfw7PocGtRa/pcmjzwm4i1BLyM28kQ6usm7aVHcg4r5y8YfCTxM1&#10;7d3OjeBpxpw0nw6ZtNs7+3sXvZbS6mkmhR4pgVlRZEZWJClkwGrqbL4ZibxF4Avrf4d39ro1lZ64&#10;bm01q5tbu6tZ7mVJFMrNcyb2lcTNlXfHmAMV5Aclyt21/piSTtftf/gep7NH4z0CbXv7Dj1zTX1r&#10;yFuf7OW7jNx5RyVk8vO7acHBxg4PpUFv8QfC13okmsweJdIm0iKZreTUI7+JrdJQcMhkDbQwPBGc&#10;5r5q074TePLXwIdEPhO5+2X3w6s9AYNfWyRQ3Vs9wXtpXSbcqypKqK8YYDcclcVo3Xwr1fU9Nk1T&#10;w54S8X/DzxFNexXX9p3GsW2q3S3MdrND5k1vLdSRS2+xxDgOHbcCVRYw1XZX30X+f+QSik7J3/L+&#10;rn08by3W0+1GeMW2zzPOLjZtxndu6YxzmnR3EUzOsciOyY3BWBK5GRn8K88udP1e++Emh+HtY8K2&#10;+oanqenRafqNlbCL7BYyGDDs4eTJhVhtAjLt93H94Q/s8+Dp/BXw206w1LQf7H16GOO21K7lMTz6&#10;nNCixfa5HR3L7wgK72LBcAhcYEySTkr7fjr/AMMZJ+7F9Wd1b+J9HvNdu9Eg1axn1q0jWa406O5R&#10;riGNvuu8YO5VPYkYNXbi9t7THnzxQ5Ut+8cLwBknnsB1r59+Enw01DRvHVtPrfgXVoNa0q/1OVPF&#10;E/iDzdOmguZZHLw24uGbzJd0ZaNoUVSGbdlVDeifFbwHpHji70GO5jsZNSjnmgUXKqWkt57WeGeM&#10;gg7l8t2faRtLRrn1EN2jGXe342/I0SXM03ZI767vILC1lubmeO3tolLyTSuFRFHUkngD3rNufGWg&#10;WekLqtxrmmwaW0bTC+ku41gKL95t5O3aO5zgVyfxt0vVbn4drbeH/D7eILqDUNPlWwgljjlSKK6i&#10;dpIvMkjQyRqm9VdghZQGDDKnwPQfCt1pfxQ8JweKvh5fatdST+KryKC9TTbiWSKe4tpkkOJvLGBM&#10;Y2AxhmbAKZaqSvsXGClG7etr2Pq/UPEWk6Ta29zfanZ2dtcMqwzXFwiJKSMgKScEntiibxHpNu9w&#10;kuqWUb28TzzK9wgMUanDO3PCg9SeBXzF4r+E3jPTPh9oPhjSfCt1fCTwxrel/adPurQPpj3bo0Fm&#10;4mlVPs6qArPGruPJQIQCd16X4OaxH8NNbkh8AldfHi2bVTZRXdtaXl/p7aj9pVI7mGX5CFEbhWdf&#10;niUehpPfy/4KX4XEox5FK+t9vle6PoQeOvDZ8PW2vDxDpR0O5AMGp/bY/s0uem2XdtbOD0NWNT8U&#10;aNot7ptnqGr2Nhd6lIYbG3ublI5LpwMlYlYgucc4XJr570XwbrHgrX7XV9M+E+s3nhnUoNRgutDu&#10;NatrrUree4aFnuJPPuTFiYo6sqTtgBWPLsqnjH4S3t34zmtr/wCHWpeItCvdH0y0sv7H8SG0tdPl&#10;tmcrDcgzxO0SOVkWVI5H5bCE4BvlV0ujfkZa6/18/wDM+gbrxfoNi14tzrenW7WcP2i5Et3Gpgj3&#10;Fd75PyruBGTxkEdq1Ipo54UljdZInUMrqcqwPIIPpXgVh8LLuL4ieEtUn8Cxmxsz4kN2+LM7Gurt&#10;ZLdyPMy29FbkZI3gNtycd/8AA/w9qfhf4JeE9D1vTXs9T0/SorO4sZJIpCrIm3YGRmQjjA+bGPSs&#10;otyp8zVnbY3nCMXZSudhaeItKv7qW2tdTs7m4iiWeSGG4RnSNshXIByFODgng4PpUmk63p2vWpud&#10;Mv7XUbYMUM1pMsqbh1GVJGR6V8qW/wAHfFmi+AfDNtp/w5ik1K18D6zo9/ZS3NrDHPdTG3MUMjxT&#10;qzB/Kc7lbjIyyk5HrXwJ0fxDp2v+O73XdE1bSo9WurO8tZNXksmlkAs4oHQi1kdVZWg6dNrpgk7g&#10;uvKrXuS4xjezv/w9v0NOD452V63iP7H4X8RXyeH719P1BraCByk6ojlFQTb5CVkQjYpzuAHPFdbZ&#10;eNNNn07VL+7ZtHs9NupLWebUysCAoR8+S2NhyME4znpXknw2+Djah4n+IeoeLPDl9ppvfFy63pU7&#10;36YlijS28p9sMzAfvICSrgZBGR1A5vxXpuu+ELVVsvD2oW+s3Hj+bV9I06yFnObuAWzmRzCbmNWT&#10;aJDhpY2DMjckbWjpFdWl97t/myGlzWW139yV19+x9LWV/banax3NncRXdtKodJoHDo4IyCCOCCK2&#10;dE/5bfh/WvCvgCsfhvwzp+i6X4O1LSo577UJ9YkvIra1azu2cTfPFHNJlX84BNjybUVVY8V7rovW&#10;X8P61vFcs9P60JTua1FFFdIwooooAKKKKACiiigCvdAfZZv9w/yr4V/aqnuZfio8c+4Qx2UIgBPG&#10;w5JI/wCBFvyr7quv+PaX/cP8q8Y+L/wY0/4qWcMhnNhq9qpWC7C7gVPOxx3XPPqMn1IPzGf4Orjc&#10;J7Oj8Sadu9uh9Pw5mFHLsfGtX+Fpq/a/U+G6K95b9kDxGGO3WdMK54J8wHH/AHzSf8MheJv+gxpf&#10;5y//ABFfln9iZh/z6f4f5n7L/rJlX/P9fj/keD0V7x/wyF4m/wCgxpf5y/8AxFH/AAyF4m/6DGl/&#10;nL/8RR/YmYf8+n+H+Yf6x5V/z/X4/wCR4PRXvH/DIXib/oMaX+cv/wARR/wyF4m/6DGl/nL/APEU&#10;f2JmH/Pp/h/mL/WPKf8An+vx/wAjweiveP8AhkLxN/0GNL/OX/4ij/hkLxN/0GNL/OX/AOIo/sTM&#10;P+fT/D/MP9ZMp/5/r8f8jweiveP+GQvE3/QY0v8AOX/4ij/hkLxN/wBBjS/zl/8AiKP7EzD/AJ9P&#10;8P8AMP8AWPKf+f6/H/I8Hor3j/hkLxN/0GNL/OX/AOIo/wCGQvE3/QY0v85f/iKP7EzD/n0/w/zH&#10;/rJlP/P9fj/kZHgSNG/Zy+I7lV3i5s8EjkfvEr0vQdb17SvC3wVsdFiaSy1IumpQrbLKskXmRg7y&#10;VO0BWc547+lcvB+yz40ttNubCHxNaQ2NwVae1SeZY5SpypdAuGwQMZFadl+z/wDEzTLOO0tPHjWl&#10;rEu2OCDULlEQegUDAFfWYWOLoct6EtIxjpbXlbb3ezTsfHYzE5fiXNxxMXeblZqVtYKK2W6eqLvw&#10;utbHQvin8W00k/ZLe0tZjA1nAszQsGJPloeGKtnCdOAKydYu7jVvhR8Vr29nur6d7nT9l1f2S2k7&#10;qGiAzGoAXGCBjqBnvTNI/Zl8eeH7iW40vxbBp08w/eyWlzcRs4znDFQCeeeamv8A9nP4i6pBcw3v&#10;jVbyG4CCeOe8uJFlCnK7wR82D0z0oUcV9WVH6u72kt1b3m3ffpe2xi6uA+s+2+txfwatO/uct+nW&#10;3f1Oo+A+j6X4c+G+i6Rqk9pFdeMXuJWtrnPmzReWURUwCOm1uSPvHFcn8DFXwHpXjK21KO90kQ6i&#10;mnt4jsIYpmgkRseU0ZDPtZivRCDu6g4NMl/Zk8eTTWEz+LLeSWwVVtJGupy1uq/dEZxlAO23GKv6&#10;T8AviZol7c3lj43jtrq7bdcSC5mLTN/efK/Mfc81vT+sQqUpfVWlBNK1no0rX13un95nVq4Oca3+&#10;2RftWm1qtVJtW02tpqnqtrHFfE74d3Ws/FzxNBfeIPDWkXMYhmaS5lNlFNvjXlU/eENxlgT1Oe9a&#10;fwuim8G/Cn4j61okkE/iTTrmK1jv7VBNtg3qHeMkfcYbznA4UE9Ks3/7KHi/VbyW7vfENheXUp3P&#10;PcSzSSOfUsVyaveHf2bPH3hG6a40bxXa6bLINrtbTTLvHYMAuD+NeZh8LiaWIlV+rtcykrpptX2a&#10;u7XR6VXH4OphI4d4uL5eXRppPltdOyvZ2NbwDLrWs/tDaJeeJ9Ct9F1K50RpHWN0c3I2sBM4UnaT&#10;0wcEbQK5nxzo+lXH7P8A4ZtPDUt1fx3HiNoYmu4VilZ2WQbcAnjOMc1pt+zl8Q31ltY/4TOMaqy7&#10;Dei7uBNtxjG/GcY4xnFQRfsyeO7e2t7aLxbbx21tMLiCFbmdUilHR0UDCvyfmHPNdrjiZU5UpYZt&#10;O+ul7OUX0aWydzjVfBKrCrHFxXLy+6lLl05u6bt7ytr38jtvib4e0q++E2u+DtPubO4vPClha3Cx&#10;RhjMjIpMjvwB8yE4wT1OcVS+GlrZeJ/BXgbxteGMJ4Rtb2C9GByEjxHn6Lg/jXLxfs0ePob67vI/&#10;F8KXl2hS5uFuZw8ynqrtjLA4GQc5xSWf7MvjzT9MuNOtPFtvbadcZ860huZ0ikyMHcgGGyAByK1c&#10;8VKrKt9VabilbSyabcXv23OdSwUcP7FYxX5ua9nezVprbruit8IfE18ngXxTqsV/fade3mtI8k2l&#10;6Yt5IxeKRipRgQFzzu7EAd68Bn8zz5PNBEu47wwwQc85HavovRv2bviD4bili0nxjHpccpDSJZXc&#10;8QcjoSFAyazJf2R/FNzNJNNrmmSyyMXeR2lLMxOSSSvJNeJjMBjcTSowVF3gra2+9an0eCzXK8LX&#10;rVXXjabTVr3VklZ6fdq/keCUV7x/wyF4m/6DGl/nL/8AEUf8MheJv+gxpf5y/wDxFeR/YmYf8+n+&#10;H+Z7P+smVf8AP9fj/keD0V7x/wAMheJv+gxpf5y//EUf8MheJv8AoMaX+cv/AMRR/YmYf8+n+H+Y&#10;f6yZT/z/AF+P+R4PRXvH/DIXib/oMaX+cv8A8RR/wyF4m/6DGl/nL/8AEUf2JmH/AD6f4f5h/rHl&#10;P/P9fj/keD0V7x/wyF4m/wCgxpf5y/8AxFH/AAyF4m/6DGl/nL/8RR/YmYf8+n+H+Yf6x5T/AM/1&#10;+P8AkeD0V7x/wyF4m/6DGl/nL/8AEUf8MheJv+gxpf5y/wDxFH9iZh/z6f4f5h/rHlP/AD/X4/5H&#10;g9Fe8f8ADIXib/oMaX+cv/xFamg/se3hu0bWtegW1U5ZLGNmdx6BmwF+uD9KuGSZhJpeya9bf5kT&#10;4myqEXL2yfom3+R6b+zPc3Nz8I9K+0ksscs0cJPeMSHH5HI/CveO1cZoOi2fhzSbTTNPhFvZ2qCO&#10;KMc4A9+57k967Hp3r9ky+jKhQjSk7uKS+5H4JjsRHE4qpWgrKTbS9WPpaQUtemcQUUUUAFFFFABR&#10;RRQAUUUUAZ+sf8eyf7/9DXKeJdeTwzol1qUlne6gIQoW106AzzzMzBVREHcswGSQo5LFVBI6vWP+&#10;PZP9/wDoa5DxZ4gs/C/h681K/e8jtIgqu+n2ct1Om9ggZYokdmwWBJCkAAk8AmuOrrLQasnqZ/w7&#10;8f2fxI8PHVLSx1DSpIriW0utO1aAQ3VrNG2GjkUFhnoQVYghgQSDVqz8Z6bfeMdR8MRGf+1bC0hv&#10;Z1eB0j8qVpFQq5ADZMT/AHc4xzXknwk8I/EHwxHNaaHrtvc+D/7enuRN4w02d9WurWTynkw4eLa3&#10;nG6CvLGxK+WcFcZ6F7K/vPjl4yNtb31qtx4TsrS31J7OUW/nie9YhZSuxmUSRkgHuKUlbVa6N2Xd&#10;JaajhFO6b+fzt+TOy8OeP9O8X3mox6NFc39lYSyW0uppGFtXnQ4eKN2IMhU5BZAUDBlLblYDa0jU&#10;V1fSrK/SGW3S6hScQzgCRAyhtrAEgEZwcE896+RvCeheI/h54D0EeDrHxXHqtn4PvLLXNI1J7+4t&#10;I9QSOGKExxyEor+d5jA264ePe3IKk+zfDUTeD77Vr6Wz8RDRfEWsxW+lWl411eTQKIPmuZllJe2S&#10;R0b5WwFGwkKzkAaSbiunXu79iHff8Otu5t698cNC8M6t4jstQsdWji8OwRXWqXsVp50NtDIGKSkI&#10;zOy4RydqkqFJYAV31tcxXltFcQSLLBKgkjkQ5VlIyCD6EV4DefDqf4i/Gr4n2F/f+J9F8O6hpum2&#10;lwlpZCC11SMJOJovtEtuxIw4UmGRWwxwQeRz+s3c2kfGa2itdB8R2VpYeI4rJ5rfRr64Dac+lNEv&#10;lXMUexLXzvLHkqWKyKZGZc4VQV4q+7V/z/yLUbtrt/kmfRmteD9C8STwz6toun6nNCuyOS8tklZF&#10;3K+FLAkfMiNx3UHtViy0HTdMunubPT7W1uHhjtmlhhVGMUefLjJA+6u5sDoMnFfHmrafrGmfBnwn&#10;YvoPi6bXrzwlqNw891p+o37x6qI4FjDR7S8FzmPMczsioFfaGMmR3Xxzs4fHV34Pj8Qr41g8Kaho&#10;skkdx4f0KS6mtr8tEyNLCbaWW3nC8xy7EaNhIMqSatxslyu93b8L9/Ibgle9uu2uz0+R9MUV8tal&#10;oWuw63rWqLp/iqbU7Txb4dNjPcRXMzraGOzS9ZdgMRXaboSsg2/e56VMb7Vp/DOpO3hjxP8A8JHp&#10;+tqvik/Y51bUNP8A7Q3ZgcDN3GIQxSOIvti8yMqpkVWXJa2u/wDmkZyvHpf09Ln0/UMl5bw3MNs8&#10;0aXEwYxxMwDOFxuIHU4yM/UV82Xfhm+m8V2EWm2GvReBrjxnDJBZQ293DHFb/wBmzLcHy1AMdq1x&#10;5eAwVC5cjKsCc7wToDWfif4cXuv+G9YkjsH8T6Xa3Euj3Us1nGb9DYgsIy8S/Z0OyQ4GBw2TUpXj&#10;f/h9jXk8+j/A+qqK+JJbLVvB3g74X30eg+N/7fubO0udWu2tNTvWWaG9svNWSEIzRS+SJ8O20GMS&#10;xhXMg2+5fBrwvcw6R4x1pbbV4PE82qavb2cuuPdrm3N3I9ttSc48vGwhgOhPPJqpR5Y8+9k9F5dA&#10;lDlW63t+O57TRXz/APCGxvpvEPgO+tNK1rRb6PQp4PFqalbzxLPdDygvmvIAJ5xKspWVd+ULndtd&#10;CcX4keGZ9Q1/xteppviea8g8T6FJYT2sWoHZCTbLdPbFOAvl+ertHwAWBPNTb31Hzav00t+dyI+9&#10;d7bb+a2foe2X9x4c+FOnFrLR/IfUr7CWGjWe6a8uZGyzBFHJ+87u2AAGZiACav8AjLxpY+BrCxvN&#10;QjuJILvULXTUNugYrLcTJDGWyRhd7rk9vSvlfw5pWrT+HfGGj+IPDvihfK0+6t/Bc8VheebaNHe3&#10;iwiElf8AR5grWjLIxXdGE+YrG23Y8YSaxeytpnibQNd1Hxla+LdCvYL6y0W8ubQ2EU9k0jRTxxtG&#10;qLidmjLA7gzbTwa0jBOai3vb7u3qTd6trv8Aetb+j6H1a7bEZtpbAztXqayfCPimz8aeHrTWbBJk&#10;tbnfsW4QK42uyHIyccqa8B8KzX9l458N6Y+jeII7jS/GetyXU50i7+zR2M6Xr2+J/L8t4jmHAViF&#10;OwHacCuZ0XSdUl8K6/p2u+HfEiTzaEzeF57awuhNa3Yubrd5fyj7Ncb3t3Dvs3JtOSqNjJqzXVNX&#10;+57etmOWk+Tztfp6n15RXzV8etAuNf1HwlpfjNvFY0WbRpVlvfCWknUFh1QNEd5Rbed4pMZMMyhS&#10;hD4YZNd58RVv4Lf4c/b9N1PVvDa3Yj12BojczANausT3MUIIlQTFd+AUDFXOFXIdvzt/wSU9tHtf&#10;8tDuPHPjWz8A6A+qXdpqGonesUNhpNq11d3MjdEjiXljgFj2CqxJABNbGmalbaxp1tfWcontLmNZ&#10;opF6MrDIP5Gvm/UINQ0fwT4bsdR0fXtQ0C58VXwtIZ9Mur8WunMlx9nW7tEVpXiyQI0bZ5eYWYjy&#10;9p4WPT/E/iH4aareT6Z4wm1yx+HVitgJ7HUEkGsQS3IJSNlG6cMsJzgkjDZKkk3CClbXdr5Xtua8&#10;l1dPb8ddD7TrD1i30fw42p+K5NKhbUYbIrcXtvbIbuS3j3OI9/DMoJYhScZJ9a+cPGus6fqXxvms&#10;9ZvtQtooNZ0ya31WKx1SOS0X7NH5liJoIDEIZGdGfzJ4wDK29PkUsy6Gpxzpoy6F4ia907xB4led&#10;00e7aEWdxbag9sElEeyRGLQ4VGYBtikBioOUk1ByW+rXyGo3eu2n4/5H1Fo2qw67o9jqVsGFveQR&#10;3EQcYba6hhkeuDVe98M6TqGs2WsXWmWtxqtijpa3skStNArY3BGPKhsDIHXAzXznqmn6hd6NqOn6&#10;zoXiBpZPBmnr4ZuLKzuTLaXyRyLKqFV/0a5EphO59hKgZO2Ntvo3xK1HU9DsfAE2vWF/rGjJPt8Q&#10;x6RYTXpL/ZXCM8EKu7xedjICtglCRgZFySUtO9l+P+X4mEJNwTktWtfwv8tfwO78EeM7Hx9oJ1bT&#10;o7iK3F3dWZS5QK4kt55IJMgE8b42xz0xSeNdG13XNJjt/D3iL/hGL4Sh2vPsMd3uTBBTY5AGSQc+&#10;3vXyGPCw1Lw3omieJdP8eaR4TluvED2zaP4fmuJre5fVZJbeV4ntZZYpDC6NDOFUqd+GBJr3P40e&#10;MNS0fxfY2j6Tr2paHbaNeamtlothcTDU71MeXbSSxDaiBQ7bJCodmQc42maiUXp/VlqbJa2X9Xeh&#10;0fwG1nV9b8E3cut6/deJb631e/sjqF1p0FiWENw8RVY4HdCqlCofOWxkgHivRq8d+FfjTQfhz8NN&#10;C0PV7m/gvdM0yCXULi5065UtI6eZNO+ULKNzF3Z8bd43kE1c+MXi6K++HepSWGnaxqaWms2lldR2&#10;FnPI21bmLzXMUaM88AXO9EH7xAy5UHcKl8Vk/K/TS1395EbN+Tv+ttz1aivmbxP9osP2WJWvRrGm&#10;rB4lCrHbw3dhcraNr+2NI4VImVDbuoSMZIUqAOBXAeOdBuvD+oeLrDw3oHiz/hGr2w1O40BX0u/v&#10;IINQ8i3LGCIKXgkaYM0U0hQKyzlQwlBCilJ2f9aI3dK1veWrt+KX3H2pcXEVpbyzzyJDDEpd5JGC&#10;qigZJJPQAd6r22prdX8ttHDMUSCKdbop+5lDlwFRs8sNmSOwdPWvmTUvBbfEXw18atSutG8Q399c&#10;aa39iQ6pb30SyCXSIlZYoJgqkmbeNu3IcdAQKta/o9p4h1vwBa6Xo/iq18PTvpsd5aW1hqdlbR23&#10;2fUldXjCosQ3tDuBCn5kLcEVnPmi4xW7aX3338tAjTTTbfRv7kv8z6cJwCetcJBa+C/j/wCEorjV&#10;/DVlr2lQX9zAlpr1hFP5U9vNJbyMFbcAdyOARzg++Kx/itMPCaeB430vU9S8GWt20Gp22nWdxqMi&#10;xi2kW3MsUYeSWMSBc/K3zbCehI+edRi1Sx+GS6RbeGPFMM7QeLZtOZtCv5ljne/eWzxEsYaKdkZX&#10;iuHZQg3gBi527wjGSk29mrff/lsZRTk0no3b01X6H2Zomhab4Z0q20vR9PtdK022XZBZ2MCwwxL1&#10;wqKAFHsBXQaL/wAtvw/rXzR4IuNdn+OFtqq6fcaroesRlpLnUdHubG/0hxZRsB5kiBZbVyuNhw6T&#10;SEYO1wv0top5lHrj+tWotSV3rqZJ9ka9FFFdBYUUUUAFFFFABRRRQBXuv+PWb/cP8q5a61K1sp7a&#10;GedI5rlisMZPzOQMnA9gMk9q6i5P+jzD/YP8q8c0uG7tfj74kluyfsd34d08aeCepiuLv7SFHqPO&#10;t8/7y1zVFeSV+j/Aa1TOqsfGehanprahaara3Ngt01k11FIGiEyv5bIWHGQ/y/73HWn+K/Fmk+CN&#10;Cuta1y8XT9KtRununRmSJf7zbQcD3PFebfDNl0b4aeOptatbjTbRda167k/tK1kgDW73U8iyYkUZ&#10;RkIIIBBBrlfiR4f8Qn9huTQbqw1HU/FL+FbWzltLO2kurmS58qMMNqKzE7gcnGPWsbe7f0/G1/uL&#10;cUp8t9LtX9D23w9440LxVeXlnpmpw3F/ZBGurJsx3ECvnYZImAdQ2DgkAHBx0rdrwH4g+B4vCHhe&#10;+8YSTeKvGmt6g+mWMs72264trFbtHaP7La26M0C7neWMRmSRdyFgMFeV+CGj6h4k1XRLrxPpviya&#10;bS/CGmsi6hFqFrGNTt57kSgb9qNJgRdchgQfmBybsrb7Xv8AJExi3Hnv8vuPqiivm39mnV9Qn8YE&#10;T6Tr+lWd74WsHeLVdHvLYrexyzi4E800arNchXiDTYXzcZUEKcU5fD41L4/6lf64PHMPiGw1gSaU&#10;2n6UG0+fT2t0UoL0W52QAFzJCZlzIuVUuVypRs7ev4A0lezvt+P5H09RXxz4bsvEvg7QzIfD/iy4&#10;sZtC8K3mu2kVndvNcyh5V1DaGGXm2eQJY1O9kXaQeldtaafpEPibR1HhjxBL8LdQttSeK0u9LuvL&#10;tr13hZf9C8vzIYyonERdF2tv2481NySvZ+X6XsKovZzcN7PdbPp/w59IUgOa+NtZ8F+Kp/B/iSLW&#10;LTxbqusWfgCB9KlK3ssn29Li6aE5jG1rtU+ylur7hn1Nej+O9MtNd8Q6BZ2uj69HFP4pgfW3sNOv&#10;rZJ7eTTJDumkjRQ6eY0YYkkKxIbByKpQvG67/wBXBpJpX3Tf3K/4n0HRXyxrNzcaJ8W7S0stD8UW&#10;llpfiS3s3uF0rULwyac2lGIGK7RCot/OKAxBnYSK0rMM/L6f+zP4X/sX4VaDf3trqtt4ivtPt11U&#10;6y9z9oaaNSPmSc5UjcegGeOuBS5Vq09CpR5Yp3V3/lqesVk+I/FOl+ErS2udWuxZwXF1BZROyMwa&#10;aaRY4k+UHG52UZPHPNeL/DjRvEn/AAsDQb69ttRsdail1qPxI7B/st3AbpvsJLkbJGC+WYgpLRxF&#10;lOBxXM/FG7uLzXdZ0/VfDfiK/wDEEHjLR73Tbu00S8u7f+y47mzdjHPFG0aKoWYuhYEsGO08Gppp&#10;TcV3/wCB/X3kbNrt/l/wLH1JWbe+I9O07WdO0m5uRFqGo+Z9lhKt+92LufBxjgc8mvlHQvDEt7qf&#10;izUr26+I2leOjb6vZajLb6Dvt/Id5DFMky24N4qfuzBCssjqG2qoXdjoPBFr4sXUfC8Fx4ci0/U9&#10;P1PV40vdI026h0ufdYqIblUdP9HR3YKUJx5iSFSQc0NWipW6J26632JneN0v61SPqCivkuSw8Uy+&#10;DNC1Pwto3iTTPF1v4ZvIfFFqYZ4Jby4EaAgyuqie681ZDFKrE7WYhtrjOxqt74eWDSL/AMO+EfF1&#10;toOra1F/aFrc+H777HBILOdS0uneV5silvLDOAIzKY33sY2Bq2rSd7f0mu4Rd91b/htj6cor5Zm0&#10;vUfFf7Nmlx6lpvia68S2fgq+iWKSzvo7hdRiESxHbtBMwkTKNyxxuUkc1S8a6VrGkXPiaLS9M8XR&#10;6De2Hh671M6bYXE885+0TresqzRuJpfL+z+bGQzPGpVlPSnyJNq5pbfybX3du9z6zpMjOM818peH&#10;fh9px1Dwlo9pa+NdV8DfYddO3V9OubSL5/szRRm3iiiEUQP2hYo5I1+6dgK7CcCw0zxRZQ+G9Zm8&#10;N6/dahP4O8Nxa3K2nXIvZ4Le9b+0YWbZvaUI8bNCfnlQMFDc4OXTfrYrk91u/S//AAPWx9m0V5Z8&#10;L9JbTtV8eyWUWoWng65uIZNMspYJYBC/kAXP2aIqrpGzbSAowX8wr1yfEJPBb2vwZ+HE2uaf4yW0&#10;1Py4fFwi0+41K7LrbSrGbmyuIpi8QdiCBEfmMTfwqRn/AMD8dP0JSur+bX3K90fYVVdT1K20fTrm&#10;+vJPJtLaNpZZME7VAyTgc8CvnvwFoF/ovj3wZb2y+Jtc0JdIXTiPE+nvHdW0QS7aK6afYq4dQsUl&#10;u4VwWtWYKwwea8DXOt3Fh4ZtbjR/E63GneAdW0jVjdaPeoH1BWtPLTc0eJmwJtjqWBy+0nmrnFxi&#10;2t0m152vpv1FBXV2+tj6q03U7bV9Ptb6zlE9rdRLPDIARvRgCrYPPIIqzXyjdabP4cfUtV/4RLX7&#10;jVZ/hfZ2to+ladPFeG5hW5EsKziJvImCvGAGG45G1Wxiuj+GROsp4202807WoNHn1nTLqxhi0PUN&#10;LgMDw2yyeXGyhlXzI5vMUn1ZwA+TfIm9H1t9xCuqam92k7etr/cfRWQMc9aWvk3wl4cvtN1rwNcv&#10;4c1UT6c3irS9NnvdIuZDaFr1H04MzRkxxeUnyO2ECjG4dK6X9lnQLSxvrjVIR44h1i90yCPXbXxN&#10;pQsYEu0P32f7PF9quGy4MytKSqje33MwoptpdDSS5fP/AIex6l8QL7x5pl7FdeHD4bXQoo1a7OrJ&#10;dPcA7zvKCEEY24xkdc54ru6+Y/HPjPW7rxVqjXWl+J5Lqy8V2Fvax2+mXa2VnptuyXLTCQARSNcG&#10;GWNpAxCLKivtUMT6nafHCxvNU0XTk0XUlutVcpAWaDyzsdEuORIT+6aRAcgbs/LuGTWad0rf1cTX&#10;X1/Dqek0Vzmn+LLLxHrfiTQI7bULa50nyo55J4JIEmWWPcrwScb1+8u5TwyMO1fIHhfw3NqXwg0n&#10;X/CMPi2TxFceCdRi1u8X+0me9lMB+yqjPzLILg5j8rOELYOxhkbtd26J/f8A8MXGHNZ36pffY+4q&#10;q6pqVto2m3eoXknk2lrE880m0ttRQWY4AJOADwBmvl7x94AsLf4owaVcxeOrHTbK3srrwvJ4f05r&#10;6JZxNK8qC5kgla1lZ2AdnkiVomVWbauBpaQkOsWWvNqnh7xjZfEPT4tYivb23sbyNLqJzJ5RW5Rd&#10;s8ePK8mOJ2ZOMKoDEKTfs+aO6V9u3/BItaSi+/6r9D6TsryHULOC6t38yCeNZY3wRuVhkHB5HB71&#10;NXzE1t4mg8X/AA41KHTbrWYk0/RrTUdM1TSrqK5smJYPdWt1s2q6kn7RDJjKRrkgsud7wfqWvXHx&#10;Y8bRaHaT6U97oyNZy6n4evYNPF/FdXIlaZjtWZ9rw5kR180AFCQuRvKKT08/w/zM6bc43emif39P&#10;ke/jrXT15/4Pi8Qw6Dap4pudMu9cBbz5tIt5ILZvmO3akjuw+XGcsec9OlegDpV01ZtFi0UUV0AF&#10;FFFABRRRQAUUUUAFFFFAGfrH/Hun+/8A0NY9a+sf8e6f7/8AQ15j8Zr2TTvh7eXSafqeqxRXVk9z&#10;ZaPG8tzLbC7h88KifM48rzNyDJZdwwc4PLNXna9hN2V7X9Nzt6K+b7TT9Ih8TaOo8MeIJfhbqFtq&#10;TxWl3pd15dteu8LL/oXl+ZDGVE4iLou1t+3Hmpu5HUvBfiG78Ga1a61aeK9V1i3+H7fYpJFvZXN4&#10;k07WvzINjXar5BOP3m4ZPrWT03X9Lf8AIqK5mle13by1a1/E+vqK+Q/iXYSeH7DxgVt/E2m6NdWX&#10;ha6mngXUInnuW1Ex3e2RcO87RNErKpMh+TjIGNbwd4Zm8Oavpml65oOtX3wqlGrR6RaXFrdXTWWZ&#10;YTbrNBtaRAY1uPJZxlAQowXUVTjytq/+Ww5RcVGXf/gH1NRXxrrPgvxVP4P8SRaxaeLdV1iz8AQP&#10;pUpW9lk+3pcXTQnMY2tdqn2Ut1fcM+prpLXRf7b+ON1qmur49t/EVnqiTaWbPRyLGfT3towU+2G3&#10;JihALmSBpkJlUlUMhXJyq115/grjat5n1Bd3kFhA09zNHbwqQDJKwVRk4HJ9SQPxqavhzQfB+rn4&#10;b6nbap4b8TXivpfhbU7y31PTL24aS8g1F/trKkiEvKsCRBlQFiioACAK7u20OLVPjbd6lqEXjyy1&#10;yx1NJdEWw0XZYyaa1tGojF01t+5hALGS3eVP3qZCFyMjjZ28r/hf7xzjyX1vq1p5afc0fVFFfN3w&#10;M8Tal8PHk0vxHo95d21/dafZWPiSx0S6tDdmWOXa9/BIo8m4VkCyyDKs00QODkDq/wBpy/nh8A6/&#10;punafrF9req6BqEWn/2RplzdN9oRUaPMkKMImBJKFyuTnbk8VXs/ejG+/X+uxipXdv69T2aivlH4&#10;jy+J9J8aeKtV07QtX8UabeWF2qrY6fdWOs6bINNG1ba58tklt5CMAYLJPJwGKsAkM+o6j4G+JVlb&#10;ab4khtpNX0m802HTtB1LTcwMloJTBFsDqN8c5dQc/eZgAwJThaKf9bpfqXHWLd/6tc+r6K+fvDPh&#10;H+xvGvj2ew0jVIZbbW4pPD8l3b3bW0TTaciyyRbgUCtK03mOvGSSx6Vytlo2qan4W0C6sLbxV4W1&#10;seF7608WzRadcSTtcGFVEhVk/wBMuFnDPGybiyF8Eq4zmtfw/H/Kw5Kzt/XT/M+q6K+fvC9z4j0n&#10;9n34gx3/AIZmj1ayF7HbxeEI57L+0x5ClJrKORC8DNu24CsBIjld2RnY/Z41C4l1jx3btZ6hZac9&#10;7a3mnJPod3pdt5T2cKv5Mc6jb+9SXcuc5yxA3gnRws3rt/kmStY8z+752Oh8J/HCy8Z6bZ6np/hv&#10;xAdIur1rAX7wQeWkqzmBtyrMXCrIrKW244z05r0ivk34DXi+HvDnh+HUIPiLZ6zba/qNwmiHw1qM&#10;djKLi6uRF5sjWojRNk6SlmkAUjJ6EVc0PxJJL4/+HlnqWma7p3jD/hLtSh1a6vdNuoYrqEW2oNEq&#10;XLKIpodqwsiI7bQqnaMU1DncVtdX/BDkrN22V/wf6o+kvEviCHwxo0+oTW13e+XhUtbCAzTzOSAq&#10;Ig6kkjk4AGSxABIqeBPF6eO/C9rrSaXqWi+dJNE+n6vCsV1A8UrxOrqrMv3kbBDEEYIODVO5+IOm&#10;p4ETxNc2+tWFhMgzH/ZNw97DubYCbdI2kGCc/dIA5PHNcf4L8NeL/D+i6BZ+Etegu/DiX91PfzeM&#10;7C6k1W4jkumkbY2+LYcvKFZ42BXyzyOuKUr26D05fM7az8fabqviy98P6bHc6nd6eVTUZ7aMfZ7J&#10;2XcsckjEAyFSDsTcyhlLBQyk719e2+m2U93dzx21rbxtLLNKwVI0UZZmJ6AAE5r5h+HfgXUvC+ta&#10;WLZvE9p4xj8ZahNq4ae9/s29sZZ7iUzNGSbYq0MkRV1G4SKqZ3Kwr1r4m6Vc/Gz4AeJ9N0WK6068&#10;1/R7m3tYdTga1lV2RlVZEcZQE8HI6HNOWkbx3t+if6/gJWdTle1/6/Iv+HvjNofiDUNGt/supaZB&#10;rqs+iXupW3kxaoFTewiGd6Ns+YLMsbMoZkDBWI7yvn/X5L34uH4Safp+h6vpN1o+tW+sat/aNjLb&#10;DTltoXVoizgK7PI6ouwsrLudSVG6q3x58NXGveIPHvl6d4gvZE8EO+nfYor1oPt6yTNF5Pl/IZw3&#10;lkbfnHB7VU0o7d356LZ/MIJzdr2vb5Nu1mevSfCvwR/wlp8WyeEdB/4SYN5h1ttOh+1hgu3d523d&#10;kLxnOccdKs+HfHFl4o0G81mxtb7+z4JJFikntzEbtEH+thDYLRtztc4DYyMqQx+efEGn67oOs68d&#10;F0PxFcaJc2fhu+1WGO2vC92ouZhqBUspaWbyfJ8yMZd1XaQScVZvrW88P+Ir6az0jXZvhVd6vj+y&#10;7fSrmTyJDp8ilorRY/NFubjyz8qbRKd4wMtRNOKsnfTTtcXVedvuf+R9DeDPFdn468I6L4j05Zks&#10;NWs4r63W4ULII5EDqGAJwcEZGTTdJ8W2eseI9b0SGOdL3SPINwZUARhKrMhU554U+lfIiwa/ovwe&#10;k0tfD/imLUdR+FtjYafbW+i3rvHqlutz5ittjPkyrmHDPtLYXaTgV6V42OvJrvje/wBO0XWrrT5L&#10;rw9JepBZXEcl1Yox+1rD8gMpVD80aZZhuTGTitakYxnaL0u192zv2JneKjbW9v69T6MrB8K+MrLx&#10;i2ptp0N39lsbo2ovJ4DHDdMFBZoGP+sQEld4+UsrAE4zXB/D3SdQ064+Isnh+K7s9BuZEk0KzvIX&#10;gjhuPs4ExgikVSkLSbDjG0v5hHXJp/s2+H9H0LTtefw+/ik6VfXEdy0XiPSF0qOG4KYkWC2FvBt6&#10;KzsEKM7EhmbfjCOrfa1/m3a34Db0072/4J1fjWPwfaeLPDcOt+G7XUdV1+6Nha3slhFKVeO3mmAd&#10;25A2LMBjP3iO5rsLPSrLTprua0tILaW8l8+5khjCtNJtC73IHzNtVRk84AHavl+LULq78aeBG1Hw&#10;v4lk8YaV4p1KXV7xdEvGiMDW1/HAy3XlmFoiHgVMOQgYZC/NXM+GfEXiG3jing8O+LotIudJ0SXV&#10;rE6DqCXTCK8kF+sjtEpubgRyRCR1UGZQ2xWAwNVG9NNPf/gW/wCCU4qzl1XTq9z63v8AS9I8b6bJ&#10;aarpcN/Zx3PNtfwq6+ZG+VfacjhgGU9RweDWyqhFCqMADAFfPUl3p2q+KdD+0eGNYm+GtxZ6lElv&#10;Jod7GsF6ZInjaS0aIOoaPzRHIUAVsqCGcCtXU7TXdG/Y+12HWr3Uhrdp4ZvnF1cXDrertikaEySK&#10;Q3mhBHuOclgc55rDVQbe+/6ffoOC55qHn/l/XyPcaK+R38OXejiTWvAuleJpvC9zaaPL4js5kvxP&#10;fEXMZneKOcebLKLYMJQgJdcIdzcDUsvAUmtfHeK1+weIk+GF5HfNbWSx3lpZwXPlWW7CoE8qNmV2&#10;QNhS4mKdTnZRTlZvuvu/rQi+mnb7z6kooorMYVp6J1m/D+tZlaeidZvw/rWlPdAatFFFdgBRRRQA&#10;UUUUAFFFFAEF1/x6zf7h/lXLXOn213NbTTQpJNbOXhkI+aNiCCQe2QSD6g11N1xaTf7h/lXzn461&#10;uST4ta1pj+M7zR7Wx8NQ6rHY211DEI5luZAJGypYg7UBViVYcEEHFctXWcYrdhootvZHsV/ptrqk&#10;Kw3kEdzCsiSiOVdy71IZSR0OGAI9CAeoFWa+VtC+IoX40eJ/Aev+Mr+18KWlzeCz1GXVfKcXH2ax&#10;mED3IYOColunRCcEK4wREAGaF8TvF9tr3w+fxFqB1qG8h062uhp999ivraWW4mjiu5rHISeC5UR7&#10;sDMW12AABxMYNtRXXX+vMUny3v0/4D/U+rKK8l/aM8Q6x4e8N6RNotxavO16xl0mfVjpUupxLBKz&#10;QwXQI8uUYEgBIVhEwPGa4rxb4/1WfUvG6W+vXWkeNdF1+yg0XRHlAS8s5FgKqLfIEyTbrhTIQWRl&#10;fay+VxmtXb+t0v1G9I3f9aX/AEPo+ivl1fFl/e69ocv/AAsLUm+1+P8AUPD00Ud7AI/sghuGEO0J&#10;gMGjiAf7654YbueV8QfHObSvh99i/wCE4kGr2tp4pXT3udRWE3Mlld+XaEzg7p50TYBAQRKGZnPy&#10;jdcVzR5vn/XyNVTbaV1q7H2ZRXiv7NniG4+Imlar4tn8X3Wvh9T1GyitYriF7KOFbpvJZFReojC4&#10;Yscq3fg1y2kfELVtWm0O+t/EVzb+MF8U3uma14dnkEgjskecEG2ziMRxCCZZgAzDbksJMElHkbT6&#10;f52Mu/8AXS59J1V1TUrbRtNu9QvJPJtLWJ55pNpbaigsxwAScAHgDNeMfszeNtU8Srrun63N9u1K&#10;zhspzqdlqp1HTdRjlRyt1bMx3Q+ZsYtAcbMKRwwNM8W+MtKOu+JXtfH82ieKtJtNQW/0GG8WURQr&#10;Dut53gk3LAAvlSCXaAxl2knIAzq3paeTezYQ97XzS372PbrK8h1Czgurd/MgnjWWN8EblYZBweRw&#10;e9TV8jeNviTrE/h3X7+Hx3e2E2l/DbT/ABHax2t1EitfZnLSN8uXBMcQZSdp3YIORXYQ/Ey18Q+N&#10;tZtD4znsPGul6mjaX4ahnwupWRtUdFW36TRylmcz4Yx4PzKFxWko8qfr8xK/LF91f8t+x9E0V4L+&#10;z3441TxfrNtcLr9zrumXnhu1vdUguwpk03V/MZJoTj/VMcMGgxhDDwBuOdPVote034y3/h83+rXG&#10;j+KoLbULGZLiXZpptXAvIwwIEayK0G0dS0j9QMBONna/f8BJ3Tfb/gflc9npAcjI5FfF194u1Pxb&#10;o/xEvG+KPna8uk6/aXvgmyS4jvbVoRKYHKi4IgEWxVEyRRiUOodnZlr0fXPGdofBdjP4R8Xg+IrN&#10;NLfRbWDVvtianBI6qwMRciUSMLmLeclPKypXZU9Ivvbo+vc0kuVN9r/1Y+i6K+UtR8cavbfDnxL4&#10;qf4h30cUXiu50G6vJdk1pptiNTMYkZIRGynywqGQOrKkhYEEKRm6r4/1bwb4S0Sey8fwfEnQ7Nr6&#10;aabSdSks7x7YSwbZrSV5pBqAtt7RsjyMZC6qSXU1cIubS9P+B+ZM04Xv0v8AgfXxOBmsvwz4p0vx&#10;jpZ1HR7sXtmJ5rYyhGXEkUjRSLhgD8roy/hXDfGTx5a+DLvwcus6sPDvhfUtQkg1LVZbj7MkWLeR&#10;4o3myPKDuoG7cvKhc/Ng/M2l+PILnwzpmg23xXsfAmh3d/4kuLXxBczOYp7tNVkMebiO4hBdY3WQ&#10;RuzJKJDuRwBRFcyb80vx1Hpb+uqPuV3EaMzdFGTgZqh4f8Qaf4p0iDVNKuVvLCfcI5lUgNtYq3BA&#10;PDKR+FeD+E/iJrC/G6x07VdROtabf/uoL+wvGgNpKlgkr217prn91uw86zAEjeiNjIzyei+M7yL4&#10;c6VZ2uvT6Bpg0HXNRstZs5F8v+04r9RBGxziRsSEiBsrIGbKkqMTL3Hrta/3OzM03KSitL/5Jn1r&#10;RXzt4M+Io8VeNhpviXxfceGfiBp+p2wXwtHKV+0WrWsTOi2ucTRszyO02GMe0/MoXFcPqXx9V9d1&#10;qOy8epAXsPFMUhnv4kuILq0lX7Mv2VtyQMiCXZj5pUXzHUHIBJcseZ+v3djWmva7aeun4H2DRXyJ&#10;r3xC1Hw14t02SH4hX89u1p4X1JoLm+haKWS7v2tbkkBR8jQEfIMICQ+N2GrOb4mavPZ+PPEUfxah&#10;h8SWWm67FdeEIoJPtNlJB5pt3aN53jhWLYiiZYUEokUMzsymrlCyv6/mNQcnFd7W+dt+x9mUgORk&#10;civl3V9fvZ9B+MOhw+LdR1tf+EBtdatib4GeK5lhvA7xNFtKq3kwHauFycgfOcmo/Eu7Bex8M+Ip&#10;PNtdH0a88LiO6+1QauZLox3ahtx+0H7kLAlhEJFcbWIYDg1Llv2IlpDn6f8ADH1HRXM+B7jTrhdd&#10;On6/da+E1a4S4NzMJPscwI32yYUbUTjC84yeTXTVn0QDZI0mjaORQ6MCrKwyCD1BFc7afDbwlp6q&#10;LXwxo9uFaNgIrCJcGMoYyML1Uxx49Ni+grpKKadthNJ7lX+zLVTeNHCkEt3zPLCoR5DtChiw5JCg&#10;AHqAB6VQ8H+EdM8B+GrDQNGilg0uwjENtDLO8xjQdF3OSxA9zWzRSKuFFFFAgooooAB1rqK5cda6&#10;iuil1AKKKK6ACiiigAooooAKKKKACiiigDP1n/j2T/f/AKGsetjWf+PZP9/+hrHrkq7gFFFFZAYn&#10;jDwdpnjrRv7K1eOaWy8+G52QzvC3mRSLJGdyEHh0VsZ7DNbdFFA7hRRRQIKKKKAILmxtrx4Hnt4p&#10;3t5PNhaRAxjfBXcuehwzDI7E+tT1zfinxbcaDqGm6dYaPca3qN6ksq28E0cWyKPYHdmdgMAyRjHX&#10;LCs//hMPFP8A0IN7/wCDK0/+OVVgO0ori/8AhMPFP/Qg3v8A4MrT/wCOUf8ACYeKf+hBvf8AwZWn&#10;/wAcpWA7SiuL/wCEw8U/9CDe/wDgytP/AI5R/wAJh4p/6EG9/wDBlaf/AByiwHaUVxf/AAmHin/o&#10;Qb3/AMGVp/8AHKP+Ew8U/wDQg3v/AIMrT/45RYDtKwvEHgrS/E+raFqV+k73WiXRvLFormSNY5TG&#10;0ZYqrAP8kjrhgRhjWnplzcXlhBNdWbWFw65e2d1cxn0LKSD+Bq1S2dwCiiigAooooAKKKKACiiig&#10;AooooAKKKKACiiigArM8T+HLDxh4d1LQ9UjebTdRt3tbmKOVoy8Tgqy7lIYZBI4IPNadFJq+jGm4&#10;tNblbTdPi0rT7aygLmG3jWJPNcu20DAyxyTx3NWaKKptt3ZKSSsgooopDCtPROs34f1rMrT0TrN+&#10;H9a0p7oDVooorsAKKKKACiiigAooooAhuv8Aj0m/3D/Kudrorr/j0m/3D/Kudrmq7oBrosgw6hhn&#10;OCM0GNGdXKgsvRiORTqKwAbJGkq7XUOvowyKCilw5UFwMBscinUUAFNZFcgsoYjpkdKdRQAgAUAA&#10;AAcACk8td5faNxGC2OSKdRQA1I1jztULk5OBjJ9aAiqzMFAZupA5NV4tTtJ7+exjuYmvIFV5bcMP&#10;MRW+6xXrg4OD04PoatUAFN2Lv37RvxjdjnHpTqKAEAAzgYzRgZzjkd6iu7uGwtZrm4kWG3hQySSO&#10;cKigZJJ7ACnW9xFd28c8EqTQSqHSSNgyupGQQRwQR3oAcI0VmYKoZvvEDk/WkESAqQigqMKcdB6C&#10;n0UAIyhlIYAg8EHvTfJjwg8tcJjaMD5cdMelEsiwxvI5wqgsSBngVFYX9tqlnDd2dxFd2syh454H&#10;Do6noQw4IoAmdFkUqyhlPUEZFI0SOFDIrBTuGR0PrT6KAG+WgfftG/GN2OcelDIrlSyhipyMjofW&#10;nVV03U7TWLNLqxuYru2ckLLCwZcg4I47gggjsQRQBY2Lv37RvxjdjnHpSCJA24IoOc5x39afRQAU&#10;0Rors4UBmxlgOT9aVmCKWOcAZ4Gar6fqNrq1lFeWNzFeWso3RzwOHRx7EcGgCz1pvlJ8nyL8n3eP&#10;u8Y4p1FACKoXOABk5OB1NLRVXTtTtNXtFubK5iurdiVEkTBhkHBHHQgggjqCCDQBaooooAKKKKAC&#10;iiigAooooAB1rqK5cda6iuil1AKKKK6ACiiigAooooAKKKKACiiigDP1n/j2T/f/AKGsetjWf+PZ&#10;P9/+hrHrkq7gFFFFZAFNkdYkZ3YIiglmY4AHqadVLW9Jh1/Rb/TLhpEt723ktpGiba4V1Kkqexwe&#10;DUttRbirsatdX2PI7n4gP8SfH/w3g0J9QsNHuJbzWxdpcGJNSsYIvKBMavzE8t1buhcHcEJwvyk+&#10;014uvwPv/BdjLq2j+K/Euua7aaLFpFtHK1lGWhjlLqIwIY0V9pKfwhsKXyyhhd8K/wDCx5fGenTa&#10;3HqCaHtxPEz2WEnKzBz+75a3G2HZ1k3SHdwDt1Vn7sel9X5/8BCu932/4cwvib+1jpXwz8b6l4bu&#10;dJtLqey8vdLL4s0SyY741kGYbm8jlXhx95BnqMggn034YeP7f4neC7HxFbW8drDdGQCKLULa+Vdr&#10;lP8AXW0kkTfd/hc46HBBFdXXF/FrwXfeNfCE8OjX0mm+IrJ0vtKufNdYluomWSMSqpAeNmUKwIPy&#10;s2OtF42tbUGPhdb34qajPKwEOj6NFFHIeFVriV3mBPsttbn6MK53TtaufiX4m0XxHpTaknhGPSNR&#10;EcMVyYf7VMr24gnVA4AXakxjdyD8+4bRyU+E85+KfgDxBrWo2F5oo8VTzLNYzDy7i0CQpZyR57EP&#10;BIQenzZHBqK1+E2p+AvC+pyaN4m8Ra/rH9l2unQCeS0RxFbySMixIsccKuVlZNxAyFXJzlqi7Ten&#10;l9+j+a0sP52/4Fnb5mx8D9Dfw/4Lktm8K3PgtHvZ500SeS3ZLZXbdti8iaVAnJP3hlix2qCBXoNe&#10;L2GqfEjS9dt9U1nT9ZvdEgi3T2Fp9gaUzlZg+1UZS8A2wlBkybnOQccdn4TufE95408RPqtvqNno&#10;QK/2bFdC0MZH3H5iYydYvMUN/DPyd3yR0/e1/rRL8ydm+v8AwX+hheIPjto+keK7HTfsXivYks8V&#10;yIfB2rSpIUGAY3W1Idc87oyQRznHNX/iT8XtO8F2WuRJa3GpXWl6NLrN+kDiIWlsFfaXZmUq0hjc&#10;Io5JRvugE13FzpkN1f2d45bzbTf5YB4+YYOfwrzfxt8AbTxrrGvXr+Kde0u31tLP7XYWJtvJZ7Z1&#10;aN8vCz9F2lCxjYM2VOajRpJ+d39xadpc3pp+Zg/DnwRquieK/BM2q+H9W1DVrHw8ltqHjSe8hl+1&#10;StGu+CTfcGfyw6lgPLYF2ByMMW9xrxbWrb4oQ6jqlnpD6kYPta/Y7yeSxaFoi6CTfuzIAsRYpgA+&#10;YjbsqVzs3HiLxDP/AMI5odq+oaXrghha8S+S2keeJ4XWSQFS43QSeWXIwvzKvPmKa1u52drX/V32&#10;6WM37urd3/kv1PUKKKKzKCiiigAooooAKKKKACiiigAooooAKKKKACiiigAooooAKKKKACiiigAr&#10;T0TrN+H9azK09E6zfh/WtKe6A1aKKK7ACiiigAooooAKKKKAIbr/AI9Jv9w/yrna6K6/49Jv9w/y&#10;rna5qu6AKKKKwAKKKKACiiigArE8VaZ4durBr3xHZabcWdkjSGfUoY3SFeNxy4OM4GfXArbrkviN&#10;4KuvG9nosVrqMdgdO1W31J47i3M8FyIiSI5EDpkBisi88PGh7UAcX8K7fRrz4vePrvRdD0/TrLTb&#10;ex01Z4tOa1uRMyNPNG27BC7HtW2hVyWyc8Eew141a+BPEXw5t7P7LrV7q8up+L5dT1K5tLPDyQSp&#10;NsSbHmEquLaIsoUBY0wFANL8PdY8e6n4w8OTeJYtQs7CTTbtZoRahYzceTprATYTClZW1BEOQGWM&#10;YLZy1NXA9K8QeMtG8KvAuq38dk0wJjDqx3AYz0B9RT/D/i3SPFSztpN6l6ICBIUBG3OcdQPQ1rEZ&#10;oAxUgeRfHe68F+FvBfizUrzRNLvdfi0qa8VDp/nTO+1li3sgDJvcBFYsuTnByDj0TwXoa+GfCGi6&#10;Stta2f2KzigaCxiEUCMqAMEQcKuc4Fee+L/ghqXijWNcuF8RQW1lqet6dq7272DSO0dqkAFrI/mj&#10;fCXhaQLgANK+Q2Tnq9QOoJ8WfDwiN+2lHRdRW6KiQ2vn+dZGDfj5A+1bjb3xu9ea6Adc8qRAb3VM&#10;/wB44rJ8GeI18XeEtF1sRLbnUbGC8MCyb/KMkavt3YGcZxnA6dKl13wvo3iiOKPWdIsNWjiJaNL6&#10;2SYIT1IDA4rO+H/gDR/hx4ZsNH0mytbYW9tDBLPb2yQtctGgXzH2jljjPOepqQOf+I0HgDwxpuqa&#10;lrmj6Sbr7Hc38rnTVnnMca7pJm2qW2jIy5IALDJBIq98EdLk0f4ReEYJ9Ps9Jun02G4ubKwh8qGG&#10;aRRJKqrkn77tkkkk5JJJJrmfiH8DtS8cX3i94/EsdpaeIoLG1khmsWmeOCFyZbfeJVzBKC+5ABy7&#10;ZJBIPSeIrwp4n8O6Vv1pJFliuZ7qytLo28oUOixs8a+SgLMWcMRwqjBypWugHVa7qyaJo99fMFc2&#10;0Ek4jZ9u/apOM/hTtG1NNX0u0vF2qZ4UlKK27buUHGfxrN8Y+BdE8dabJaaxpdjqB8mSKGW7tUma&#10;DeuCybgcHgHj+6PSl8JeB9D8EWK2+j6TYacxijjmls7VIWm2DAL7QM9T19TUgZvi3SvBNlcC813S&#10;NKmvbrcQ82nLcTy7FyxwELsFUcnoAOcVh/s4QRH4OeH7+HTrLTF1ZZNUWKxgMSNHPI0kTMCSSxia&#10;PJJJJ/Kq/wATPg7q3jrVfEV5YeKP7G/tbw42gxn7IZZbFi8jvLA4kXZ5m+MSDGWEEeGBUY3rrTLv&#10;SL3wTpembxHYzA3SQQzQ2v2VLaaIKNp8tcPJGVjcsSFHBKh1roB2jypEAXdUB/vHFY/gzxIni7wn&#10;ousiNbdtRsYLw26yb/K8yNX25wM43YzgVPrnhfRvE8UUWs6TY6tFExaNL62SYITwSAwODWP4A+Ge&#10;gfDnRdPstJ0uwt7m2sorOS+t7OOGW4CKo3OVGTkrk5J5qQIvHmneELCxuta8RaPYXGyJjJdy6aLq&#10;RVRGYk4QsFVVJycAY6is39n6xaz+DPhGSTTbPSJ72wjv5rOxh8uOKSceawwSSWy/zMSSTkkkmqHx&#10;g+Dup/E6ab7H4pl0S1uNGudIntRA0qSLNNA7NxIuMrCyN3KvwRg5f4+tvGFrrPguDRLQ3GkW19ai&#10;8ls7prYlfmWTfEqkGIKFIBbbk8jhSK6WA9MeRYxl2Cj1Y4rH8J+JU8UaSbwRrA32m5g8oSb/APVT&#10;vFuzgddmfbOOetWtb8PaX4ltFtdX02z1W1VxIIL2BJkDAEBtrAjOCefc1g+B/hZ4b8ARE6Xo+nW9&#10;4ZJ3+2QWUcUu2WVpNm5RnaNwXGeiipATxZpPgq0uVvNd0fSri9uyQry6ctxPMVXJwAjO21VyT2A5&#10;wKwf2b4YH+EGi6jBp1lpsertNqaR2EBiR4ppWeFyCSSxhMWSSST6DAEXxL+EGr+ONX16+07xR/Yr&#10;al4bk0GJvshllsWZ3ZpoHEi7N+6MOMZYQR4IIBF++0jVfD914UsdA1C6Q6alvbT6XHp+3TZ7QyIk&#10;h37T5bxIrMiiTOF2kNuBqugHodFZfh+z1WytbhNX1GHU53uppIpILbyBHA0hMURG5txRCFLcbsZw&#10;K1KkAooooAKKKKACiiigAHWuorlx1rqK6KXUAoooroAKKKKACiiigAooooAKKKKAM/Wf+PZP9/8A&#10;oax62NZ/49k/3/6GseuSruAUUUVkAUUUUAFFFFABRRRQAUVgePtbm8N+CNf1S2Ae7tLGaW3Q/wAc&#10;oQ+Wv1LbR+NZGlfDTwlpFtpukP4c06/nitVV7uawjkZ9gVd8jkElmPPJJY7jzgmgDtqK5z/hW/hL&#10;/oVtF/8ABfD/APE1xlle/Dy/16006LwbZfZry+uNMtdUOl25tpruASGWEY+cEeTN8zIFJiYBjlct&#10;JydkO2lz1aivJfFmq/Dvwb4t0fQb3wQkp1CaKCTU7bQEewsXlbZAtxPtCoZJNsagbjudNwUMDXb/&#10;APCt/CX/AEK2i/8Agvh/+JotpfoJ6Ox0dFc5/wAK38Jf9Ctov/gvh/8Aiaz73wp4G07VbDT7nw1o&#10;0E9+WW2Z9OhCSuqljGDt+/tDNt6kKxGdpwgOzorzjwF4d0LxTo08+q+AdA0fULa7mtJre2ihu4S0&#10;bY3Ry+Um4euVUhgykfLmtz/hBvBX2/7F/wAI1ov2ryvO8v8As2L7mcZztx1pvQP6/Q6uiuN1Xwl4&#10;H0drNLjwzo5mvJhb28MemxM8rkE4A29lDMT0AUk9K5vw3efD/wATeONZ8LReB4rK906IXEdzfaHH&#10;Fb30W8xvJbuR86rIChyFzwy7kZWIlfYTaWr/AKvserUV5TZXvw8v9etNOi8G2X2a8vrjTLXVDpdu&#10;baa7gEhlhGPnBHkzfMyBSYmAY5XPZ/8ACt/CX/QraL/4L4f/AImizSTfUpqzszo6K5z/AIVv4S/6&#10;FbRf/BfD/wDE1n3vhTwNp2q2Gn3PhrRoJ78stsz6dCEldVLGMHb9/aGbb1IViM7ThCOzorznwHpu&#10;l6jrWsx3XgPRvD97pN2gtprVYZy6MgeNiyxr5UoB+aMbtuVIdgwNejUB1aCiiqmqatY6HYyXuo3l&#10;vp9nHjfcXUqxxrk4GWYgDkgUBuW6KhtLuDULWG5tZo7m2mQSRTQuHR1IyGUjggjuKg0vWtP1yF5d&#10;Ov7bUIo38t3tZllVWwDtJUnBwRx707MPMu0UUUgCiiigAooooAKKKKACtPROs34f1rMrT0TrN+H9&#10;a0p7oDVooorsAKKKKACiiigAooooAhuNv2eTfnbtOcdcVkbbL+9N+la15/x6Tf7prnq5qrs0Bb22&#10;X96b9KTbZf3pv0r5n17wp4Z+OHgbWfEfjO11LVyuq6hp+laPbX80AWW2u5baARJG6AyloN4Zvul3&#10;OQucdfYza18OL/4R6dquoyarqmrwjQNYlLEpc3EVjJOLnnneGt5FyMbhKd2dq4UU3o1rpp6q/wCg&#10;S0+V/wAHY9q22X96b9KNtl/em/SvCPie0PjH48+B/AWuww3fhK60jUNXuNLuo1kt9TuIXgjjjlRg&#10;VkSMStLsORvCNjKCtq90+H4L2VvYeGlhgtdd1giOG7Z51sR9lJ2W9urCSVcwDEUZGxXZgAkZAhNO&#10;PNbv+DsVbXlX9aXPXdtl/em/SjbZf3pv0r5m074vCfUdN+Ikth5TXfgEai2niYqhla5iCoWIOBuY&#10;DdtyBzjjFeq2es+MNPuNQg1qHSWjBJsb2zR1WUGBnIeJnJBRkKk7vnDAgLgikn5Lr+BlzWk4vdO3&#10;5Hom2y/vTfpRtsv7036V83aL8S7nU9R0rx8LK2iur34bf241jNei3t/MLxyBGmf5UUZ2726Dk1r2&#10;3xx8QXV9Jplrpmn3l3F4kttDa5uVnsUaOayW6EoiZXcFd23BODjIIzgU9LprVNr5p2Lh792tl/km&#10;e9bbL+9N+lG2y/vTfpXzhB+0vq2haXqN14l0fTR9htdcJksbl0SWbTbuG2JO9T5aSmdT1bYFOS2e&#10;Nvxh8Y/E3gC91jTtS0aLVZoNOttVt7/RrWSYLbvcCG532ocyOYARL8jDzFJwFK8tpqzaWquvmDTi&#10;2nuj3TbZf3pv0o22X96b9K4PwX8QbPxN8MrXxel/ZatYSWkl2LzSg3kzRpu+ZVY7lJC8oxypyp5F&#10;eV3X7QfivQfAEPijxN4e/wCEe0y8uIZhqX2P7dBptnJbtIHmS2uXeVFkRUM48oYmU+WNpyteZxa1&#10;Qk00mup9IbLL+9N+lG2y/vTfpXhVx8VfEMHivXZ4rrRL3RNP8F2viCK2WQRRTTyG4z/pjPsWI+Su&#10;HK4CnPvXW/C74g3XjW88U2N5Egm0S+itRcR20tsJ1ktoZw3lSEshHmleSc7cjGcB2fZdfwdi+V8t&#10;+mn4pNHpG2y/vTfpRtsv7036V4VD8f5SviG3mhsLfV7PxDbeHotMuGaKW1knnMcMk+SdyPEY50ZM&#10;BxIEGGBNOvfjD4q0vxLL4Yl0fS7nVYNctNNN958kNvPbXNvJNHOsYDsrqY3Royx+7uDYbAm+2m/6&#10;2ZF1r5Hueyy/vTfpRtsv7036V4L4V+NHim91Pw5HrGm6Mlrf69qfhuc2Usu83FotywuF38IjfZWH&#10;lncRvB3nBB6b4K/FO7+J1prZvrO2tLjTp7ZM2cvmROs1pBcgK/IkC+cUEinbIFDrgMAKs7Xsrb/k&#10;aunJJtrbQ9U22X96b9KNtl/em/SvnnxJ+0Rq/h+fXNmlafei10zXb+3hjlcIp06RF2tcLuSQyK+S&#10;qAGJgUbJBIh1L46+OvC1++la14a0i81bVbayudDTRrpnQedKsUkc3nmIO0ZJdSGjEgwvyHmpv5L+&#10;unqKUHTV5aI+jNll/em/SjZZf3pv0r5u1349+PtF0XWJ7vwjpWk6loPhaHxJqdjeX7SuG82dZbdD&#10;ECvIt2KvuONy5B5FdVqvxnv9O+INloy2NrNZXOrrpCpCzSSgtYNdiV5QdkbblKeQw37SJM7WANWd&#10;uaysChJ9Olz2fbZf3pv0o22X96b9K8k+Bvxeb4rWmrm4e3ttR054or3SGtZbS90ydlLNBcRyMScc&#10;bZV+RxkgcGuY0z41+NptXsr+90HQovCkvia78MSrbXsz3qSJM8MVxlkVNheMhk5OGDBuCtS3yuzS&#10;7/fsR9lz6LRn0Ftsv7036UbbL+9N+lfN5/aS1yLTbuVdG029uxZ6NfRIk0kUCC+vGtTGJgHE4jID&#10;CaPCSA5AGOe+0/xz4itvF1roOtw6TFcR28M1z/ZhkuPMM000agZwbdVCRtulBEhZ1TlCaqzvayKn&#10;Fw1f9bHqWyy/vTfpRtsv7036V5N8avipf/DSyknsbe0n8jSb/VnWbdLJJ9mWNvKWJCGVWDnM5ykZ&#10;ChgS610Pi7xu+g+G9JvbWCN7zVru0srVLhyI0knYAM5HJCglsDG7bjIzkTfS9l2+/YJJxXM9jt9t&#10;l/el/Sl2WX96b9K85tdW8ZyWh0u6Gi2fiMzXLQXHkySWtzbR7dsnliTdGzGWMFS7Ywx54FeaXP7R&#10;fiq/8K6hrOm+HNKsv7P8Lv4iuba/vJJHEsMsqT2wKIARmBwsme4JU/dqfaJ320/yFFOTStq9vPU+&#10;kdtl/em/Sk22X96b9K+fvEfx18V+G4/EUR0PRr3ULWLRLuziF5LFF5eoXLWwjkfy2JZHQneFAIb7&#10;oK/NZ8P/ABV8c6l8QNU+H1/Z+HbHxNZwz6hHqELzTWs9qPJ8oCElXD5nCud2BsyAd4Uacru1bVK/&#10;6/gKVoRTlont+h7ztsv7036Um2y/vTfpXzNeftMeKLvw1qusad4Z0yzXSPDEfiO9tr68eR9yz3EU&#10;9shRADzayBZM45UlTyB1dr8WPGuufEv7Ho3hFbvwZaamdK1C/aWBXjPlK7XAc3AYBXYIYfJYsPnE&#10;g+7Qk3a1tf6+4bXKrs9v2WX96b9KNll/em/SvmPWP2ifF32bxvHDpukae1hpPiG60y5DyXDLNpdw&#10;sLGVDsBEnmKQAfl2HJbdhd3VPiv8Q4dbsdJ8PeGIfFD6db2E+s3CeTAJhcFi4TzLlDCUjAcNtmDn&#10;K4TG6kumi1tb5/5FShKF+bpf8P8AM9/22X96b9KNtl/em/SvP/jH4/uPhf8ADnVvFkFlDqEOlIt1&#10;dQSz+UzW4YeZ5ZxhpNudqkgFsDIzXReG7rVL3RoZ9YtLWxv5Gdjb2dwZ40Te3l/OUXLbNhbjAYsA&#10;WADGea99CbaJ9zeAsgfvTfpWrb3aXQYpn5euRXP1q6L0m+o/rWtOWthGnRRRXSAUUUUAFFFFABRR&#10;RQAUUUUAZ+s/8eyf7/8AQ1j1saz/AMeyf7/9DWPXJV3AKKKKyAKKKKACo5y4hk8vPmbTtwAeccdS&#10;P5ipKKTV1Ya0PnHw3rfx8l8RaYmq2N8ultdRi6LeG9KjAi3Dfl016Rl+XPKxuR2Vuh+jTnBxye2a&#10;Wircrq1hdbni7+Pb3xleHwVrlnb6V4ntfEtpFcW1tKZYpLRS19BMjMAWSSK1eIkgfOkgwMCuog0P&#10;Wrn4p+N5De3Wm6de6DpdvYX1sI2aCZZdQ81oxIjJvXzIj8ysOVyCOK37zwFot/4403xdNaZ17T7S&#10;WxguQxH7qRlJDDocFTgnpvfH3jW29nDJdxXTRqbiJWRJO6q2Nw+h2rx/sj0pFqTinbqcPp3w28RW&#10;V/bXE3xW8X38MUiu9pcWujiOYA5KMU09WCnodrKcHgg814x4R8F6no3xzi8VWkOqWs994g1KLV/C&#10;81lO+m20OyURanasV2RzypHFvkUkSGeRAAwIr6lopqTTuid4tNbnimrfGPRPGkfhy0PhHxVd6ffy&#10;Q6jKsnhm+YxTw3AMMLusZjilW4hRm8x1VVT5jhgRS+If2bUPinqek+J9B8S39rc2ljJ4c1HRrGee&#10;O3uEkkMgSaMFLWbdsLSSFFKYBbAIr3GysrfTbSK1tLeK1tYVCRwwoERFHQBRwB7Cp6Sdmuybe/f8&#10;iOVa+f8AXzR8up4Qku9e0O8l0rxO8zeP9QhuZpYtQyNNeG44YnpbM/kf9MzheuK0dMstTj+EfhzR&#10;Ybe+0/UoPHqxabbX8EsEq2cWrvKBGJAG8sWSPjHHljAOK+karPptrLqEV88Eb3kUbRRzMuWRGILB&#10;T2yVXOOu0Z6CqhLkSjva34Wf6GknzJprv+NzK8H+CdM8B6EukaO1+lkpLJ9u1G4vpEyMYElw8jAD&#10;HC5wPTmuAPwo8U/8JeJf+FreM/K+w7ftP2PRuvmZ2f8AIOx79M+9eu0VN3zcxPS39dzzrX7e8g+O&#10;Xgq6lcnSTo2qWgZiMG8aS0dBj+8YorgjHZWrkRcT6X8ZfEPj7TZfFOp6DFoNzBq2kT6XNhZ7aVRb&#10;rYJJErsz7bokRllfKN/EhPtd7p9tqMSx3MKTIjrKocZ2upyrD0IIyCKfd2kF/azW1zDHcW0yGOWG&#10;VQyOpGCrA8EEcEGnzNJW3Sa+/wD4cq6vrtp+B8qfDXw9eXPxe0rx1pEWq2q65rV82o+GLuwn/s62&#10;tnikMGp25dQkU8saQ73Bw5nkTAYEV6P8ap7UeNNIs/FGha3rfgu+0q6tg2j6bcX6W98Xj2PJHArs&#10;r7N3lybfkO7lc5r2dEWNFRFCoowFUYAHpTqJNSsui/LsTd3cnu+3c+VL7whdT/FnT5ZNL8XyQR69&#10;YW0s9yt9Iv2JtJkWZXlTMbRmZYRKVJQuBuzxW1pllqcfwj8OaLDb32n6lB49WLTba/glglWzi1d5&#10;QIxIA3liyR8Y48sYBxX0jVZ9NtZdQivngje8ijaKOZlyyIxBYKe2Sq5x12jPQVUJ8vnqnr5FNpq1&#10;ulvwsY/hPwJpPgp9SfSzqOdQna5nF9ql1eL5jElignkcRgliSE2j24FWvF8mqQ+FtWk0RXfWFtZD&#10;ZqkMczGXadgCSSxI3OOGkQHuy9a16Kzeuglo7nzj4b1v4+SeItLTVbK+XS2uohdFvDelRARbhvy6&#10;a9Iy/LnlY3I7K3Q+h/GPStdGo+C/EmkacuuW/h3U5L2+0oTxQyyxPbSw+ZE8rJHvj83dh2UFd3IO&#10;K9LrN1/w3pXirTzYazp9vqlgzBntLyMSwuR03I2VbB5wQeQD1FU5bWWzDRXv10PHPgTq96fhFrNx&#10;HJFbXWs3+tar4dsPNXe1m07vCYhn5k+dWBHGJF7EV0mkwR2f7QDxaYqR2T+EoPtaRHCgpcsLUlRw&#10;PlNwAe4BHOBjtNS8FaTqvifRNfuLWNtS0ZJ0s5fKTdGJVCuA+3eBgY2hgp6kEqpFjQvC2jeF4pI9&#10;H0uz0xJAgdbSFYwwVdqA4HRVwAOgHAwKmy51NN7Wt00Vl8+5Lu00+rvf56r0PO7TxfrfinxTrT6d&#10;4m0/SYNA19NJudIuoUZZYWijOXP+sEztKGj2sqkBQVYkmuL8MeOviD4jk8FxTeKrS3PiXQNRvZnt&#10;tJQG1ltpIQjw7nblhNhg+8fKMBSSa9qn+G/hO68WDxRN4Z0eXxKIzCNYexia7CbSu3zSu7G0levQ&#10;kdKLP4b+EtPWxW18LaLbLYxSW9oIdPhQW8cn+sSPC/KrfxAYB70kvPW34/1Y0i0m29f6Vvu1KPwg&#10;8ayfED4aeGNcu5Lc6nfaXaXd5DbHiKWWFZCNuSVB3ZAPYiuxrF8NeCfD3gxJk8P6FpuhxzCNZE06&#10;0jt1cIuxAQgAwqjAHYcCtqtZyjKTlFWT6djNK2gUUUVmMKKKKACtPROs34f1rMrT0TrN+H9a0p7o&#10;DVooorsAKKKKACiiigAooooAgvP+PSb/AHTXPV0N5/x6Tf7prnq5qu6A801P4DeH9b1WSa9k1NLN&#10;Lma9tItM1m901raac7rjm2mjDh2y/wA2SC7gHDYG3p3w4s9O1jQ5Y3b+zNChkXTrSWR55BPICslx&#10;LNIzPI+0soJOf3khYsWG3sKKxTa0QPW9+pzfjL4faL47XT21SGdbvTpjcWV/ZXMlrdWrlSrGOaNl&#10;dQyllYA4ZSQQRWNqPwQ8J6rp+k2tzDqjvpd6dQtr5davVvROY2jZmuRN5z5jYphnI24XGAAO9opL&#10;TYbbejPO9N/Z+8C6XpDaWmkz3Gntpcuim2vNSuriP7FIxZodskjDbk8d1AABAAFSWXwL8K6fotvp&#10;cJ1v7PBcpcrK/iC/a4bYjIkTTGbzGhCu48kt5fzH5ck135OBk9KoaFr+m+JtOF/pN7DqFkZJIRcW&#10;7bkLxu0bgEdcOrKfcGmm1cT1d36/M42T4BeBpdCGjPpM76YNEPh0W7aldMosOP3IzJ2wMN94YGDx&#10;Uel/ADwbpOopfRQ6xNdrd29/511r9/OXuIYzFHK2+c72CHad2dwCg52jHo1FHM73uHSxwS/AvwTm&#10;XzNHe5SZdRWWK6vriaORb50e7VkeQqwkaNDgggEfLjJqza/CHw5Z2phjXUmk22yLdy6tdSXKJA26&#10;FBM0hcKDklc4fJ37snPaUUXenkD11ZkeH/CmleGND/sjTrURaeXmkaKR2kLvK7SSsxYksWd3Y5PV&#10;jXI+HfgD4N8J6XDp+kW2pWNtBIWgCaxdloU2OghRjKSIQJJNsOdis5YKG5rtYfEGm3Gu3OjRXsMm&#10;q2sEdzPZq+ZIonLBHYdgxRwM9dp9K0KLvXzDyPPtV+AngfWLMWdxpMy2X9iDw61rb39xDE9gAQsT&#10;okgDbdzbWYFlLEggmtTwT8LtB+H15qV3o41I3OpCL7XLqGq3V60zRpsRz58j/PtAUt1IVQSQox1h&#10;IBGTjPSlp80nfXf9dw6W/rQ4Wf4JeDruz1q2uNMmuU1do2upJr64eUGOZ5ovKkMm+Ly5ZHdPLK7C&#10;flxgYsn4S+GnktpZba8mubfUU1Zbl9RuTK9yieWru/mZcBPlCNlAP4a6E+INNGvpohvYf7Xa2a8F&#10;lvHm+SrKhkx/d3Moz6mtCld/15BucOnwV8IILQDT7kra6nc6xEraldMBdTrIs0hBk+YMJZAVOV+c&#10;4AqT4c/B/wAL/ChbpPDNreWcVzFBDJFPqVzdJthjEcWFlkYKQiqmRg7UUdFAHZkhRknA96WhNpWQ&#10;2292eJ+Nv2YvDlx4W8Rr4ZtLu31+8s9UjsRda5e/ZIZb5GE/7oyMixs7b2RU27gDtyARv2/wG8L6&#10;r4NOka/p9zfS3NtaRXMs+r3VxNGbch4vKuGfzE2ONwKlTnk8k13up+INN0W6062vr2G1uNRn+zWc&#10;UjgNcS7WfYg7narNx2UntWhR0t/Wg3JtJN9/xOAn+BHgq5s9RtZdMunh1HSv7FvAdUu91xa73cq7&#10;eblnLSyM0hO9i7Escmqlx+zv4IuNdk1drTVEvJL2LUm8vXL5IjcxxCES+WJgm8xAIxxl1yGyCc+k&#10;khQSTgDqTS0XYrs5zwr8P9F8G3E9xpsVybqe3gtJLm8vJrqVoYd/lIXlZmIXzH6nJLEkkmuG+G3w&#10;Uj0l9YuvE1v9qu7jXtS1W2hTVLie1jW5lkKkQttjSQRyFTheCWIOWJPq11dwWUavcTJCjOkStIwA&#10;LswVV+pYgAdyRU1Dd23LW6t+NwTcY8q2un9x5Pp/7Lvw9021gtobHVzbw21vZxxy+IdRcLDBMJre&#10;MZnPyxyKCg6LyBgEg9Hqvwf8Nav4w/4SiWPUoNZMVtDJLZ6xd20c6wSGSESxRyqkm1mb76nIZgcg&#10;kV2tICGGQcj1FPnlfmvqJ6qz2OK8efBzwr8StQtr3XrS7muYLO408Naalc2gktp9vmwyCGRBIjbF&#10;O18jKireu/DDw74m8CReD9VtJ7/Q4o4Y0Se8madTEVaNxPv83zFZVIfduyM5rf1jWLHw/pV3qep3&#10;cNhp9pE09xdXDhI4o1GWZmPAAAqxbXEd3bxTwtvilQOjDupGQanpboO73OUt/hXoNrotnpsLaqiW&#10;s7XS3X9sXZu5JGRo2aW4Mvmy5VsYdmA2pjGxNta5+Cvg66t7q3fTJkt7rR/7Alghv7mONrLn91tW&#10;QAE7my4Ac5OW5ruKKbd9xR0d1p/Vzx/4sfAm18S+G7+Pw9bOmtXw0q0mnudYu4gbSzu0nVQwZirg&#10;CQK6gPufO7vXS/8AClvC0l3b6i1tfx6vFJLL/aaardC7JlREkRpxIHZCscY2E7R5aEAFVI7uii76&#10;jbulHov+AcHe/A3wVf2l/ay6TKttfaOmg3EMN/cxI9ipYrFhZABy7/OMMdzZPJpLX4G+D7LxfJ4l&#10;gs72PUZpIpp4xqt19luJokVI5pbfzfKkkVUTDupYFVbO4A13tFCk1qmJ6qzPP1+A3ghbq8uDpU8j&#10;3cWoQzrLqV06Ol8we7Uo0pXEjKp6cEfLiq0v7PPgmbUrC/e11Vru0s47BpDrl9m8t42Zkiuv33+k&#10;oC7fLNvBBIORxXol1dQ2VtLcXEqQW8SGSSWRgqooGSSTwAB3rDvviF4Y0rWNL0i/1/TtP1fVFVrL&#10;Try5SG5uN3TZE5DkkgjGM5BHWhNq1ug23Ldh4n8BaL4ydP7Zt5r23W3mtTZPcyi1kSUBWLwhgjtg&#10;YVmUlcnaRk1m+APhdpvw61HWp9Mnu3h1L7MDDdXc9wV8mERBi00jkuwA3MNudq5BbLN1888VrBJN&#10;NIkMMal3kkYKqqBkkk9APWqM3iPSYPDza9JqVpHoi23206i0yi3EG3f5vmZ27NvO7OMc0JtXt1E9&#10;dDSrV0XpN9R/WsGLULee9uLNJQbqAK0kR4ZVbO1sHqpwwBHGVYdQcb2i9JvqP61dP4gNOiiiuwAo&#10;oooAKKKKACiiigAooooAz9Y/49k/3/6GvLvjh49vPhd8JvE3iywtoLy70i0N0lvc5CSYYZUkEEZB&#10;PP8AOvUdY/49k/3/AOhryf4++BNU+J/wc8V+FNGezj1PVrM2sL38rRwKSwyWZUc4Az0U5OBx1HJV&#10;+JfL81+hULcy5tjMs/jBNoXxA1Hwr4rXT4hb6VBqsWq2DvtcSzmBYHgO5kkZ9oQBn8zJAAIwdy++&#10;NvgXTLOC5vPEtlarP5+yKYsk2YX8uYGIjeCjnawIBB61z3i74US6f8OZdO8AeG/C+g6xcX1leXdr&#10;HEtpb3HlTRvIPOjgZlkKIQk3llkO1htIBHN/DP4QeM/C/jjRtU1O30SPTrG612Z/I1a4uZyuoTwz&#10;rjfbruKNG6EswLDDcElQrRbSCKXLdvW233HremeP/D+sa42j2epRz34E21FVgsnkuEmEbkbXMbsF&#10;cKSVJw2DUHij4m+GfBmpWlhrGqLZ3Fw0SD91I6Q+YxSJpnVSsCu6lFaQqrMCoJPFeW+Cvhd4+0n4&#10;paX4g1e20CSys7nWY3mstTmUyW95Ok0Ui2v2ZY43URIrAMTIWZ2ct96z4++Dusa58UNR1qHwv4K8&#10;VaTqtna25m8TqxuNLliL5kjQQuJkIZW8vfF8yn5xuyFZKSXR7/h+Y2optRd/6/Gx6Fp/xd8G6t4g&#10;h0Sz8Q2Vzqc089rHDExYNNCCZYt2NvmKAx2Z3YViBgEibTvih4W1We9it9atx9ktft8kswaKJrbJ&#10;BnSRwFkiBBzIhKjuea8uf4KeK7q20y1lk0iCODxdqetyzwXsu8Wt1FdImweQB5oNyCVJC/JwxzUt&#10;p8LPHnif4S6j4L8TDw1o15FoR0Wy1zR5ZbqW4IChJHSSJPJj/dqWiDSbiT8y7RuSta/W3+W3pcUk&#10;k0o7f8H9T0WX4veDba1SefxBaWqvdixEdwTFL57R+asZjYBgzRkOoI+ZWVhkMCaVt8cPCN/qXh2z&#10;sr6e+Guw3Nxa3FvaStCqW7qk3mvtxEUdgrB8FTndjFcS/wAI/Fup+MtN8W3cWjWuptrOn3t/ZQ38&#10;rwpDb2c8DGN/IBeQvcMQGVRtRMkHgR+GPhN408MeJ9A1hYNCuza6j4ge4g/tKZAtvqF2lxG6t9nO&#10;508vaUIA+bIfiiyV/wCv66Dik1duzsegaf8AGzwPrEBl07xFbamuY1RbBXuHmMiu6CNUUmQlYpGw&#10;gOAjE4ANXNO+KvhDV9X0vS7HxDY3moanbrd2lvBJvaWFkd1fjoCsbkZxnafSvM7P4W+O9C+Fvwx0&#10;Czg0C7v/AA3Mi6nC2pTW6TRLbyxBoLpbZpIm3OrHaill3Ju2sc6v7P8A8L/Evw4hWLX10sLBoGm6&#10;JEdPvJJzIbSW8JkYPEm0MtzGcAtghhk4BJJJPQtxhZ2lrrbz10/A9I8R+MdI8KCL+0rpo5Zld44I&#10;IZJ5nRAC7CONWcquRuYDAyMkZFFx4v0tPB83ia2vba90ZbJr+O8huIxDLCE3hxKWCbSOdxIHfOK5&#10;fxZ4S8Qr8TtD8X6F9ivorfTLrSrzTL+4a3BWR4pEmjdY3+YNFtZSACr5zlAGzofhfrWhfs+6j4M0&#10;e405/EE2nXccL38fnWS3E5dyrKyNuiDSFQGQ/KBlT0qVqtf61t+WpnH44p7dfwJvh38WJdS8Lajf&#10;eMZNK0i+0++FrOLKSYRKZArwoUnRJQ5WRB8yAPwy8MANxvi94R/4Rm08QJrCz6VdCUxSW8EsrkRE&#10;iYmNVLr5ZBD5UbCDuxXD/Df4eeM/Dt94on1PT9IgXWNS07UUVNeub54vJjgilRpJbZWY7YAynjJf&#10;bhQu4+RfEU3/AMJ9W8PWeoat4b0LXpLzxFqkV3d+J00uF7O7ulbyFlubOWN3PmIWTy8qYgQ4BIa2&#10;k9t2EUru70X6q/4PQ+k4/jJ4Kn0q91ODxHZXWm2diupz3dsxliW1ZnUTblBBTMcgLDIGxs4war2X&#10;xISDxV4xstXltLLStFSxeG6ywZ/tCthWyeWLBVUKMksAMkgV47ffCrxV4v8ABdwnhbRtD0nS9f8A&#10;AyeFTa3urSkaaYTcCJ4mS3YXMTCZcMfLO0BsHOK63xV8IvF+u6hr+p2k2k2d5JdaJqNhE13K8cst&#10;i254Zz5PyI/Kh1DEcNtyMU3GKej6ta9ujIldqLjrezf3bHrvhzxLpfi3SYtT0e9iv7KRmQSxH7rq&#10;xV0YHlXVgVZWAKkEEAiud/4Wno9pZa1rWp31npPhjTbs6cNSupgqyzrJ5cnsqrJ+7GeSyt0ABL/h&#10;l4NuvCNnrs1+YUvta1a41WaC1laSGAybVCIzKpPyopJ2j5i1cEfh3rS/DTxP4F05LdtTOuT6lbTa&#10;jI8EE1vPqBvNwdEfJXe8ZG3O5BnAZSY0+emnq1fXyQL4W/N/k7fkdrB8cfAtxerZx+I7Y3Rv001o&#10;ijhorh8eWkgK/uxJldjNhX3LtLZGbsHxX8I3Ooa1Yprlt9q0fb9sRgy7cuYwUJGJR5gaImMtiRWj&#10;PzqVHnvij4SeLNZk8ffZ10ZU17X9H1a0Mt9KCsdp9k81ZAIDhj9lO3G4HeMkYrmbT9n3xXpNnM2n&#10;aR4KtdY03VRqNnq6h1udaQX/ANpWK7dYAYQE+UkGbdIFkwu3awrPf+tvyNJRSV4u7+7t+Z29h8Zr&#10;nUbT4hTNdaNpcXh7WLfT7W61RJoIyjw28pEythxJ++dQAByF4rW+LPxaj8CWMC6bJa3ep/2rp1hc&#10;QTRyOka3NzFEQXT5Uk2Sb1ViCcA4Irjp/hd481zwx8T4r+y8O2GqeLL61u7aCDVp54YAkFvE6ySG&#10;1U5/cEghDndjjGTD4u+FvxEvZ/Eel6ZbeHL3RdW8RWPiKO+vtUngubcwy2skluY1tnDjNuwV964D&#10;AFeOaSXOk9tPyVyb++7ba/1Y9isPHOg6prkmj2uqQTaknm/uFJ+fymVZgh6OY2dFcKSULqGwSMp4&#10;p8daF4LRG1nUEs90Ulxt2NIywx48yVgoJWNNy7nOFXcMkZFeaeAvg5r+geIdB/ta6srjTfDmoate&#10;2F7bzObm6W8dmWOaMoApQSyBiGbcUjbgkhX/AB++GnjD4jXEdroK6O+lXOh6lpV017ey2dxBLcLG&#10;I5VeOF2kjARt0JZFY7C2dq4W1u5VNKU2pOy7/M9M8TeM9B8GaE2ta7q9npOkqUU3t3MqRZcgL8x4&#10;5JGKy9A+LHhXxVo2o6no+q/2nbafcmzuktbeWSaKYEDYYQvmZOQR8vKkMMjmuA+PM+oaN+z1aHUI&#10;dPtdXhvdEV7c3rfZfOXULX5fPMYbZkff8vIGTt4xWrJ4H8Svd+KPEUFnph1jW5rFBp0esTwQ/ZoA&#10;QGN0kO9ZDvYnbGQVVUzySE1ZvrZ2X4W+8l6QjLq916bnRS/GrwNFLYRDxNYzT38ME9tBbuZZJY5i&#10;REwRAWw5BA45PFUPDnxi0rxoPCmo6TqFpa6RrUFxcCDVopba9mREDK8KMANgGSzHjBGDnNcl8CPh&#10;J4t+Hmp2T65HowtLXwxaeHw9jfyzSO9vPcMJCrwIAHWZSRuJUgj5utHgH4W+NPDum/DKzvrbQtvh&#10;CK6tZZINSmc3MbQeVFIoNuNpJ5ZSflHRmpS8v61ZVRRivdd9fv21PT/CHxG8M+PvtB8O61a6ytuk&#10;ckj2jb0CybthDdCDtboT0NcncfGiy/4WbpGi215Yt4eudG1DVLjUZg8YT7O8A3pK2I2ixM+XGR8v&#10;Wtr4LeEtU8BfCvwz4c1n7GdR0uyjtJWsJmlhcoMblZkQ89cFePevF9R+BPxJ8Y6Jo+h6wfDWjQ6V&#10;4WvvDiappuoTzvM8i23lT/Z2tkVVzbDdH5jcOcMcc62inv8A1bf5MnS8l01s/npp5nv/AId8c6H4&#10;qvLuz02+829tESSa1mieGZI3z5cmyRVYo21trgbW2tgnBpw8a6M3iI6GLpm1EMUKiCQxBwnmGMy7&#10;fLDhCG2bt23nGK5jwt4R1668fx+L/EVtp+m3sOiLpK2umXj3KSMZRJK7M0UfygqoTgnBYnGcVymp&#10;/BXXLz4uX/iXTr3+wNP1Izw6pFaai8kOpQtZ+TFK9q8W2O5SQIBJG4zHHgk7ioja9uz+9bfeTHXf&#10;Tb9Lndp8ZfBEmialrH/CT6eml6dNHBdXckuyONpApiOTjKuHRkYZVgwKkg5qCD44+Bbi9Wzj8R2x&#10;ujfpprRFHDRXD48tJAV/diTK7GbCvuXaWyM+ZeHPgd4q0r4R6j4eGgeBtH12ZbC3aXRPMt4r4W8q&#10;s1xPIINwZlXCxbGCnP7w7sLseKPhJ4s1mTx99nXRlTXtf0fVrQy30oKx2n2TzVkAgOGP2U7cbgd4&#10;yRim1FSa6aa/d/maRSa97T8f6sdta/E/TLDSNV1DVtWsLqG31SewgTRIprqVygLCERIrPJOqBmZY&#10;1OArHGAcXo/iNod1YWesWmr2d3oU+mTamJrcPLI8KGP94iqCSoDMGGM5K8cGvJvE3wT8V6hM2ojR&#10;/CevyReKLvWBousXMjWtzaz24iwZDbt5UylQwIRxgsM812+i+CvEPhq00aXStF8L6fNYaTqFumlW&#10;MsltYwTzzQSRxpthJMY8pg0m1SxO4RjdtBTScG5aO2nr/wAOYScrxsuuuvS/4WR0Wm/FPwrq+jy6&#10;ra6vHJpkcNvObto3SJlnVWh2sygMzh0wq5Y71GMkZ0/Dfi7SfFsV2+lXguGs5jbXULo0U1vKAG2S&#10;xuA6NtZWAYDIZSOCDXhWl/s9eLfCPhfU/DWg32i/2Na63aeJdEErNAftKzJPc2kyRw7VgeRXKOu5&#10;ow4G0hFr1TwX4R1LTPFXi3xPqMVtbX+t/ZkSxtblpY0SCMqrM5RfnYu2cKcALyaTtq1t/wABfrf+&#10;mW73su/9fhqbEHxC8M3OunRYte099XF0bL7CLhfOM4hMxjC5yWEQLkdgCa7TROs34f1rxbwh4G8U&#10;af8AFu+8aanaaND/AG9pNvZ6lBbXTSPYvbvKYo4WMCGZW847nfZjYAFIxj2nROs34f1qqe6uU7X0&#10;NWiiiuwQUUUUAFFFFABRRRQBBef8ek3+6a56uhvP+PSb/dNc9XNV3QBRRRWABRRRQB5P8WPis/hL&#10;UdZtI7v+zbPQfDsviLU7xVRpdpZ0toYw4K5dopskg/cUAfNkXfhDc6V4B+HHhjw3qmsWUGt2ukw3&#10;WoRzTqjea5PnSEE8BpzIPrkdq7DW/A/h3xLcyXGr6Dpup3Elq9i8t5aRys1u+d8RLAkocnK9OT61&#10;yviH4Vz3/jvSPEOmXtpZQadbpAunS2m6Jwkd1Gq8MMLtu3OAOsajoTVabAdtp+u6dqt3qFrZ30F1&#10;cafKIbuKKQM0DlFcKwHQlWU/Q0/TtYsNXQvYX1teooBLW8qyAA9DwT1rhPBPw21j4c2dzY6Nq1pc&#10;WtzNbMZL+0eSREh0yG0GSsq7iXtoXJ9C69SGXovAPhCTwVpF3YvdxXvnX91fCWO38kjz5mlKsAxB&#10;IZ2AIx8oUY4yZA5C81Hx+usTrDZa6bMTsEZLPSyhTdwQWvA2MdyoPtniul+JvjC58I6LYLp6RSav&#10;q+o2+k2PngmNJZWwZHAIJCIJJNuRu2YyM5rr6z9b8P6X4ls1tNW0611O1WVJlhvIVlQSIcqwDAjI&#10;PIPancDxv4Y+KrK08Q/EHxbf6hc6pBfeIbHwzZXXlIzvFEY7aNj5aqoQ3lxdYbAGPWvabTV7G/u7&#10;u1tr23uLq0IW4hilVnhJzgOoOVzg4z6VzXiD4bWF9oZ07RYbHw+JNYtNZne3slImlhu4rliyqUyz&#10;tEAWJJ+Ynmtbw7oEujXGrXM9xFcXWp3Qupmhg8pQwjSJQBuY/cijHJPIJ4BAAwOG8e3fjBfGXg8W&#10;2l6HJbrrE/2V5dSmV3H2G6xvAtyF+XJ4Lc4HvXY+JfFo8EeANW8Ta9FHEuk6dNqF5FaSGRQIo2dg&#10;jMqk8KcZArekgjleN3jV3ibcjMoJQ4IyPQ4JH0Jpl9Y22qWNxZ3lvFd2dxG0M1vOgeOVGGGVlPBB&#10;BIIPXNIDwjwF4g1iLx7468UeIbO51fVdOstO0cafpUSHyX+zm+uUi3FQyKLqFdznLGIDqQtez6N4&#10;t0fX4LSSx1G3ma6hjnih8wCUq8YkXKH5gShDYIzisTUvhza2mhXen+E7bRvDLXrx/bGXTN6XEaoE&#10;2MsckRPyhVzu4UEDrkHhvwRqGleMLvxBf6nZ3txdadBp8kdtp5gCiGSVkKEyMVBEzBgc5wmCAuDT&#10;swMj41XHiSPw3Oum2Gl3Gn+dZlpbu9kilD/aY+AiwsMfd53dzxxz2L61Ponha51XxBHb2b2dvLc3&#10;a2crTRoiBmJVmVSflGfujnI961JoI7iMxyxrKhIO11BGQcjg+4BpZoY7mGSKVFlikUq6OMqwPBBB&#10;6ipA+fND8Taj45+KngG61WZpJrDQrnxPNpFsqMlpPcosNnAjYBaQQSXe4s2CQWAVSMey6F450vW9&#10;Ptrh5DpU87yRix1FkiuFdJ/IYbQxDfvcKGUlW3LtJDDMdr4B0TQYvN8PaLo2j6lFaCytrlNPTEUQ&#10;JKx4QoTGCSdoYDk1zukfCEaFrmhXlheWVpZ6VdXdxHZRWGF23O9p0Q+ZiMb/AC2XaMDa2QxYFa0Y&#10;C/HWfxBH8N/Fi6XZaZcWB0O88+W7vJIpV/cvnaqxMG49WHP512OgTa3NBKdbtLC0mDfu10+6edSu&#10;OpLxpg57YNaM8Ed1DJDNGssMilHjdQyspGCCD1BFSVIHz74t+Ieo+NNW0Kysb82NtfeOotIsbOJE&#10;LXEOmzma9lkJBYZe0mjAUgYCk5LYHr2k/EPQNYiuZYtRhgjguprTddOIvMaLG8puI3KNw+YcEEHo&#10;QTHffDHwpfi5ZvD+nQ3M88l2buC1jSdbh0ZGnVwMiXDt8455PPNcjpHwOm0TULKWDxA11aWeuNrk&#10;UN/a+c+94pIWQvvHAjkJUgDDgMc421WjA9D1+XWYbWM6Ja2N3cl8Ol/cvAgTB5BSNyTnHGB35riv&#10;gjP4ik8G6UuqWOl2+ni2Yxy2l7JLKX3nAKNEoAxu5DHoOOePSKjhgjtolihjWKNeFRFAA+gFSB87&#10;fGXxtceOtG8QeHIr4WGl3/iG18HxQIqFrtWaJtRlkLAlY0haZBtK8oxJO9QPZ9J+IGj6tfarbQTI&#10;lvpt0LGW8eeEQm43bTCMOWDhvl2sq5JGM5FTzfD/AML3N/Jey+HdKlvJLpb57h7KMyNcKu1ZS23J&#10;cLwG6gVy3i74TXPi2DX2fUrGzv8AWLP7BNcw6cTmJGkeAlTL8zozr8xOMBwoXdla0A76y1Sz1Jd1&#10;ndwXS7VfMEiuNrDKng9COh71arD0nwjp+la9f65HbW6avqFtb213cQQLH5qw7tmcfMcb2xuJwMAd&#10;87lSAUUUUAFFFFAHnPxquZPsvg7TsE2ep+JrG2u/QxqWmCn2Z4UUjuGI74rK+P8Apl+fC0eo6Pa6&#10;TqEdhq9hqOpaXdW7Ga/MM8TRJHKrjZKCsZXKtuwq9GOfRPFXhq38V6M9hO7QsssVzBOg+aCeKRZI&#10;pBnqVdFODwcYPBNFp4V0mDU5tXbSdPXWrpYvtV9FbKsszIuEJbG47RkLknA4p3A57XNVuvEWl+K9&#10;N1Pwjf2Fha203k3+oPaS297gNho1jmeQdAw8xEPI78V86fFTX7lf2N9N0eXQtYvNKPw5huWvbK2E&#10;lv55stsYlfcNqx7fMPB5MZH3SD9dalplnrFlNZ39pBfWcw2yW9zGJI3HoykEEfWqcfhTRIvDh8Pp&#10;o9gmgmA2x0pbVBa+URgx+VjbtIJG3GOaadgOD8Q65LJ8SPhXqVva3NjJqxv7G5trqPZMkBtWuMSL&#10;k4KyW8Q9tx9Tn2bRek31H9a4+Tw1HdeLYddupPNls7Z7WyiAwIRIVMrn1ZvLQA9gpx95q7DRek31&#10;H9aunugNOiiiusAooooAKKKKACiiigAooooAztY/49k/3/6GuX8QeI9J8J6RPquuapZaNpdvt869&#10;1C4SCCPcwVdzuQoyzADJ5JA711Gr/wDHuv8Av/0NeJ/tPXUll8Hr2eEQNNHqmkNGt1N5MRYana4D&#10;uFbapOMttOBzg9K5Zq80u5UI80rP+v6sdppnxE8Ka1PNBp/ifRr+aEyCWO2v4pGjMaq0gYKxI2h0&#10;Jz0DqT1FWrXxhoN9ZxXdtrenXFrNFDNHPFdxsjxy58pwwOCr4O0jhsHGa8jsfhh4z07403fxNtYd&#10;Ekl1SzfTLvRDfSBBCFhMM6ziAlpN0RDLsA2OMMSgDZGlfs66/wCF9X8I3uhXNrpV7o6WsdzeWd/J&#10;FBfW4uJZbi0mtDEyPGvmt5D5DqzZ+Xbhs4JO3Npf8Hd/oZttXsv+CrL9T13wx8R9M17TdDluLmyt&#10;b7V7ea5gtra9ju0ZIiBIyzR/IyruTJHALAVpad4w0m9jhSTUtPivm09NTltEvY5Gjt2H+tyDzHkE&#10;CT7pwcGvLPCPwr8X+F774eXrQ6LczaLFq1rqES6hKqiO7njlWSJvIy5XygpVlT72d3HOjdfBrUL6&#10;0+HMrXVpZalodiNI1gxbpUu7Bok86BGIU/NJBCQSBgbuMmmknBOT1v8Adpv9+4rvnWmlr/O+33Ho&#10;1z4v0GzMn2jW9Og8u4htH8y7jXbNLt8qI5PDvvTavVtwwDkUzQ/FFtrWoanppU2uq6a6rc2ch+YI&#10;2THKv96NwDtYcZV1OGRgPLtc+D/iPVB450B30y98NeJ9Xt9VS9uJmFzYgCASxiLyirlTbho23jBf&#10;BA2DdY1GDxHp/ibxz458NaZHe3lzFpej2VnqAlRLqO3nlM0q7FZgD9qkRGYBcx7yRGd1OCUt+346&#10;FO6vp/V/8j1q81Kz0+S2S6uoLZ7qXyIFmkCGaTaW2ICfmbarHA5wpPasxfHPhtrGO9HiDSjZyW01&#10;4lwL2Py2giIEsobdgohZQzdFyMkZrm/il4c8U6hqHhXXfCKaXd6lol5JLLp2r3ElvBdQyQtG4EqR&#10;yFHG4ENsYfeGOa4X4r/Crx5420ez0/TbTwzb291oOqabfW8V5NZi1uLrYUeKRIGeaNcMGQ+UsjbX&#10;ZchQsR2bfn/wDSKi5JSdlpr91z0yw+ItlP4l8R6XeiHTYNHNmBfT3KiOf7SD5YGcAEsAoGTksAK1&#10;pPGGgxWOoXr63pyWenGUXtw13GI7UxY80SNnCbMjduxjIzivG9Q+FHj+6i1TVLUeH7PWy+iXlnay&#10;X081vJNZA+bFK/kKQjbmCuFJBCkr2q98SPAvxA8d/D3WNFg0Xwppt94h03UbO+8vVJxHZPNHGsTB&#10;xa5uWJQ72KxbQQAHxk1CKbSk7K9r/Pf7jnTnpdbv8D0Gx+IlnL4o8RaRfCHTI9IeyjW8uLlQlw1z&#10;kRKM4wxYBQMkksAKvTfEDwvb3MFtL4k0iK4uHmjhie+iDyNC22ZVBbJKMCGA+6eDivMfGHw28dX1&#10;x4tvtHi0A3GpzaNLBBdXsgDpayBp0Mn2dvJZhkJKqsynDDawBFP4d/Cfxt4Z8RaXeX9roa2llqOu&#10;Xh8rV7ieVlvpFljGXtgSVbcrEnJADck7ROtl3NYaxblvfby0PVLP4l+ENQgt57XxXolzDcRCaGSH&#10;UYXWWMyLGHUhuVLyImRxudR1Iq/H4n0O7uprZNW0+a5t7g2ssK3MbPFOsfmmNhnIcRnftPIXnpzX&#10;z+PgH4+s/D3w5t7Kbw8mo+FtFWzlMl5MY55476xulVf9HyI3WyZC5G5PNBCttwdnxt8B9W8bXmta&#10;tPa22narql/BdRT6RrEtpd6aYLR4YriG4WH5piXKsrLs8s4y23DaSUEk4u+9/Lt6hJWk4rVdH+fo&#10;e5S6vYwaU+py3tvHpqQm5a8eVRCsW3d5hfONu3ndnGOajtNf0zUNQnsLXUbS5voIo55rWGdXljjk&#10;3eW7KDkK21tpPB2nHSuN8S+ANc8XfA248IX+swxeJLrRlsptWghHlfahGAZBHgfIXGduB8pxgUeF&#10;PCOtz+PW8YeIbTTNN1EaLFpP2fTLl7kSHzDLIzSNFGdobhBjoWJwTgS0lJq+if6bkJvlTtq/81+h&#10;0l1478NWFvJcXPiLSreCNLiR5Zb2JVVYHCTsSWwBG5Cuf4SQDg022+IHhe8gae38SaRPCscsrSRX&#10;8TKEjVWlYkNjCK6Fj2DqTjIr581/4F/EzXrjVhNB4YJubLxHpkdwur3ESGLUGDQSfZ1tdkTJsRXC&#10;klyWcuW+96R4g8I+OrDxD4Z1vQLLw9qrQ6NJo2qaVqt/NBEAzRsskMywSbsFGDK0Y3AjkYqbaadf&#10;8nubzSVuV37+h358b+HRB5x1/SxD50Fv5hvI9vmzBTCmd33pA6FR1bcuM5FWrzxBp1hrFjpVxdxx&#10;ahexyzW9ux+aRI9vmMPZd6ZP+0K8bufgt4mn03xf4ZmfRrzw74i1K11EXm5oZbHasAmjjg8tlIU2&#10;4aI+ZxvwceWC3aeOPCOv6j8RvCXiLRU0+aLTrTULG6S+uHiKLceQVlQLG4kKmDBQlc7vvDHI9P68&#10;r/oRDXSWmn43VvvR0Fz8RfCllYfbrjxPo0Fl5ENz9pl1CJY/KmYrDJuLY2yMCFboxBAzirNl4x0D&#10;UQxtNc026C3X2JjDdxvi42h/JOD9/aQ23rgg4xXzbp/wD+Js1iqahbeGI7uTS9Fs55ItauGiMthq&#10;AuWaOP7GqxRyKzBY0AWMhQAQchfjRa3/AMN7671TUb7QNJuNb8bQ6xo9/ea9/Z0dsItLELiSea2k&#10;iR2ELKEZJAyynGGG5acVqr9dPv8A8jVxh9ln0RafEXwpqGkHVbXxPo1zpYnFqb2HUIngExcII94b&#10;bv3sq7c5ywHU0s3xC8LW2pzabN4l0eLUYZ4rWW0e/iEsc0mPKjZC2Q77htUjJyMZzXg/hLwTeePP&#10;C/h69tvBHgzXLQ+bDJea1qa6lBbv55nF9ZyR2oS58xpXZlAgG+NVVgBkdT4n+EPirVdQ8YTWn9jt&#10;Hq3ifRNbtjPeSowhs/snmq4EJ2ufsp2gFh84yRimo6pS01/DTX53MlZpu/8AVz1O38X+H9UT5dTs&#10;5EN7Lp6+bIqh7mLf5kS7vvMvlyZAzjY3oal0jxdoOuvbRaXrWnai9xai9gSzuo5TJbltomUKTmPP&#10;G4cZ4zXhOt/A/wAXTRIBofhHxJb2HinUdYh03W7qQwX1reNK5D5tnEE0bSKFIEgIDdM4r1nwBomt&#10;eGLbT9Jk0fw7o+hQWJItdDLoltcGUnyY02KpiVCP3mFLNk7EBwJWqu9/+BcdS0ZNR1X/AATtKKKK&#10;kkKKKKACiiigAooooAKKKKACiiigArT0TrN+H9azK09E6zfh/WtKe6A1aKKK7ACiiigAooooAKKK&#10;KAILz/j0m/3TXPV0N5/x6Tf7prnq5au6AKK+Zfgp4fJ+LE+san/wm8PjWO41G21SK90pYdNmtzM7&#10;RObv7OouIgBH5Cec7IGIChQ2HeINb1KP48QSxaN4jtxaeLIIp7s6PeXKS2MmmGPdHcpH5a2pnZAY&#10;QW2yK8jFQflhRul5q/5FJJt67f1+h9MUV8XXOgnUdH8Uap4ctvF99490/wAQeJLZb2xlvmdbP/SU&#10;MMUshMPaERqpP75VIG5Wxt+HfBmnRHwzH4ch8e3Hh2+8VwXWowaho8+lwwA2Vwsqi3hggKRmTyDI&#10;5Ty2ds7mO+s4vmbVrWt6apP7kXOHK+W/f8P8z62or4w14a3YfDtPD8Xh3xX50Vp4qg0l5NIvrmKB&#10;1uz9gRYxHujk8rYYLhmCoisBnd8vr3wn/ti/+LGqazJvudH1HTEfdrGiXVlqVlMIrT91HLIirJbO&#10;NzlTh0l3jBw+3SUUtmTKPKtz3GivmL416Fo/iX4veK9L1aHxDqMzeD7S50u10p791ivftN0ElRYT&#10;5ccoZISrNjG1iDgOayn1PxBZfEbR11TSvEw1Kw12zt9Uv4tIvroXFs+keVI8N1FHsW2Nwy5iUsRI&#10;rSkrnCzH3lf+t7foU4csrN9L/gfWVFfFeo+Hr/R/hB4XZNB8WS+LNX8I6ilzPdWGpXzR6lFFAIA8&#10;JUmC4LM/lTsUChJB824Ffe/ih4hnk+CmnanHput6j9ol0xp4LSyuPtKxtPCZGmtljMzxqu4yQhAz&#10;puT5c5GsqfLbXt+JLir2v1f4f5nrNFeP/Ay61iX4aeJLRLe9tNStNW1VLCPUdNnsUWNp5JLXy45l&#10;BEWx48AEhR8vBUgee6BeS3uj+Bb5vCfiiHRvtkNr4ystS0+4Ej3QtZlE0sJUvdL5zxeZMA6EeSdx&#10;ELbM7e9b0/H/ACIno9Nd9vI+oqK+ZNC8GXFz4l8Pafq9j4jvPCclzr32W1uIr3yorB/LMEM6qAFX&#10;PmiJJeQm1QOAK4mTSdZ0D4XWF7JaeJ9P1Gf4YauusX10l9HKL2FYGtxPK+Cki4n2BiDgsBweUrNN&#10;+V9TWFNzaSe7S/4J9o0V8paBpOpaVqWk3kGm+IdS+F15qlm17ZX0d5cShm01laZ4JQ0zwfaDDvDA&#10;jzA0jDCs1bP/AAi2rf2T4NsZLfxHN4ebx1cyW9uEu1kt9JaC58tJwgDpAJSoVZMBUMYOBxTas7ed&#10;vxtqYxfP5f0/8j6Uor4q1HwvLqWiaH4e8V2vj3TvB8Uuu2tm2k6FNevayDUWNmTE9tNIhFv5f2ed&#10;VGwBgrDNdR4F8L6rbav4Nv7/AErxVJqb+MdatNRm1aC5lf8As6SG78sTkAxeSzfZjlf3RYAqeKtQ&#10;um0/6tc05d9dv607n1PaXkF/bpcW00dxA/KyxMGVvoR1qaviK38I2118Ofhx4b8QaT410Hw5Boc9&#10;ndDQPDMs72+rI8QLvCbWV1kwP3VzGvBV9r819QeMvDF14n+Dd5pYv9S0rUzpWYL6a42XUFwseUkl&#10;aJgrMHALAHaSCORWcrKLk9l+XVicff5E+6v030O9orhPA+swaPrB8Iz2uqw6pJbS66ZLpJZbcLPc&#10;uzQJcMWDPEXUFAcKGTAAIA7uhq39f11IvcKKKKQwooooAKKKKACiiigAooooAKKKKACiiigAoooo&#10;AK1dF6TfUf1rKrV0XpN9R/WtKfxAadFFFdgBRRRQAUUUUAFFFFABRRRQBDNAlwoWRdwBzjNQPpNp&#10;IpV4QynqGJIq7RUtJ7oCkNLtQABEQB23H/Gl/s22/wCef6n/ABq5RS5V2Ap/2bbf88/1P+NH9m23&#10;/PP9T/jVyijlXYCn/Ztt/wA8/wBT/jR/Ztt/zz/U/wCNXKKOVdgKf9m23/PP9T/jR/Ztt/zz/U/4&#10;1coo5V2Ap/2bbf8APP8AU/40f2bbf88/1P8AjVymO4jRmYgADJJ6CjlXYTdlcyWm0kamdO+0Qf2g&#10;IxMbXzv3nlkkBtmc7cgjOMcGrg0237x/+PH/ABr82fiN4ol+K3xT8Q+K4r24toUuvs+mXFtIUZIY&#10;/lRlI6ZHzcd2Ndr4L/aa+JvgDyobu6h8Z6YnBi1D5bkL7Sjkn3bf9K6fYaXSPyyn4g5bHGVMLXTi&#10;oyaUlqmu7PvI6Zbf88/1P+NJ/ZtuP+WefxP+NeH+AP2yfAfi947XVp5vCOpnAMGqjbFn2mHy4932&#10;/SvcrO7t7+1jntpo7i3kG5JYnDKw9QRwRWLgluj9DweYYXHw58NUUl5P81uJ/Ztt/wA8/wBT/jR/&#10;Ztt/zz/U/wCNW6Wo5V2PRKf9m23/ADz/AFP+NH9m23/PP9T/AI1coo5V2Ap/2bbf88/1P+NH9m23&#10;/PP9T/jVvNLRyrsBT/s22/55/qf8aRtKtJFKtCGU9iSRV2mPKkQBZlQH+8cUcsewFf8Asy2/55f+&#10;PH/Gj+zLb/nl/wCPH/GpftMH/PaP/voUfaYP+e0f/fQotECL+zLb/nl/48f8aP7Mtv8Anl/48f8A&#10;GpftMH/PaP8A76FH2mD/AJ7R/wDfQotECL+zLb/nl/48f8aP7Mtv+eX/AI8f8al+0wf89o/++hR9&#10;pg/57R/99Ci0QIv7Mtv+eX/jx/xo/sy2/wCeX/jx/wAal+0wf89o/wDvoUfaYP8AntH/AN9Ci0QI&#10;v7Mtv+eX/jx/xo/sy2/55f8Ajx/xqX7TB/z2j/76FH2mD/ntH/30KLRAi/sy2/55f+PH/Gj+zLb/&#10;AJ5f+PH/ABqX7TB/z2j/AO+hR9pg/wCe0f8A30KLRAi/sy2/55f+PH/Gj+zLb/nl/wCPH/GpftMH&#10;/PaP/voUfaYP+e0f/fQotECL+zLb/nl/48f8aP7Mtv8Anl/48f8AGpftMH/PaP8A76FH2mD/AJ7R&#10;/wDfQotECL+zLf8A55/+PH/GpILWO23eWu3PXkml+0wf89o/++hR9pg/57R/99ClaK2AmoqH7TB/&#10;z2j/AO+hR9pg/wCe0f8A30Ku6AmoqH7TB/z2j/76FH2mD/ntH/30KLoCaioftMH/AD2j/wC+hQLm&#10;EkASoSe24UXQE1FFFMCC8/49Jv8AdNc9XQ3n/HpN/umuermq7oAooorADD8J+DNL8E2t7baUk8cN&#10;5eTX8yzXEk2ZpXLyMC5ONzMTgcc8CtyiigHq7sKKwvE/jPSPCUWdRumikME1yI4omlkEMQBll2KC&#10;di5XLHjLKOrAHM+EGtax4l+GHhnWdfK/2tqdjHfTIsYQR+aPMVNo6FVZVPutOwGpD4M0uDxlc+KU&#10;Scazc2cdhLJ9okMbQozsi+XnYMNI5yBn5jzW5RRS8geurCiuWm+JOjQXb2zw6yZUkMZK6FfMmQcc&#10;MIdpHuDj3re1bVrPQtNuNQ1C4jtLK3QvLNIcKo/z270AW6K8+8EeN77xf8SvGlpE7roGixWNrHFN&#10;atDKLySN5pt24BsCKS1IGON7Z9vQaACszxP4csPGHh3UtD1SN5tN1G3e1uYo5WjLxOCrLuUhhkEj&#10;gg81h+Ifidoega3o2nSarpgkvL2S0uBJeorW+2CWTJGeDuiC4OPvV1NrdwX1tHcW00dxbyDcksTB&#10;lYeoI4IoautRpuLTW4zTdPi0rT7aygLmG3jWJPNcu20DAyxyTx3NWa828K/Eh/G3xZ1PTtGvUu/D&#10;Gm6LBcTSLAQstzPNIImjkIG9BHA5yuVIkUgnivSabu3dkpJKyCiuV8d/EHS/A+mvNc31il2HhAtb&#10;i6WNyryqhbBOcAEnp2rorG/tdUtUurO5hu7aTOyaBw6Ng4OCODyCPwpDLFZOv+F9O8TfYhqMc0yW&#10;k3nxxJcyxRu21lxIqMBKmGPyOGU8HGQCOJ1v4nHUviD4I8P+HLvzYtQu72XUJvszNG9pbQsJPLkI&#10;2ki4e2QlSR8zDqOPTKe2oPsQLY2y3r3gt4hdvGsTXAQeYyAkqpbqQCzED3PrU9cv8QfH2m+AvDWr&#10;6jc3lkl5Z2E15DZ3NysTTlEZgoyc8lcZANbema3p2txvJp1/a38aHaz2syyBT6EqTikBdorhvHfx&#10;Q07wtJbWcM7z6i+r6bpskcMDyLG1zcxR7XYDajeXIXwTkLg4wRnuaACiqep6zYaLCs2o31tYRM2x&#10;ZLqZY1LYzgFiOeD+VYXgL4gaZ460a0ura9sXvJojK9pbXKytGA2MkA5x05x3FAHU0V5v8aPiingb&#10;wX4jOkziXxPb2iCzhW3aZI7md/JtRLgEKHlZQASCRkjoTXodskkVtEk0vnSqgDyYA3tjk4HTNOwE&#10;tFFFIAooooAKKKKACiuY+IHiuTwpo9o1qiS6lqN9b6ZZJLkp5szhd7AclUXfIQCMhCMjNcd8U/Gu&#10;veAdV8MGLxLoFrbX2qWWmJpurRbbjURJIqzuJxIixsqF2VRGQSgHJkVQ7AesUVl+KL2903w9qN3p&#10;6wNdwQPJH9p3GMEKTkheT06ZGfUda8Y8TfHHWNL+Gfw916e4XQItb0mDUtV8QtoE+pafYM8MTbZF&#10;jlQwozSMfMZiFEeD1yBK4Hvdaui9JvqP615y3ie50Txj4f0i9ukv7TXLST7PdIgTFzCiuyjHVZI9&#10;7jk7TG3JDDb6NovSb6j+taU90Bp0UUV1gFFFFABRRRQAUUUUAFFFFABRRRQAUUUUAFFFFABRRRQA&#10;UhpaKAGbsA8V43+1b8Qj4A+Deqm3fZqWq40y0C/e3SAhiPogcg+oFeynmvDf2kf2f9T+NKaRcaZr&#10;6aXdaTvaC0uYd8ErsVyWYcqflAzhvpzVRtdXPFzhYl4CrHBx5qjTSV7b6Hxdo9gNN0+CADlF+Y+r&#10;dT+tW8FjWl4y+Hnjz4YM58TeG52sU/5ienfv7fHqSPu/8C2n2rBsNXs9SH+jzozf3M4Yfgea9OMk&#10;9j+Lcwy3G4KrJYum4vzTJbywt79NlxAkq/7Q5H0Pap/DGseJ/h1cm48H+I73R8nc1oX8y3c/7UbZ&#10;U/UgmjJoBzxmqaT3OfC5hisDNVMPUcWuzZ7r4K/bf1PSTHbeO/DbSxjg6novI+rRMcfUhh7LX0b4&#10;C+Mng34lxBvDuu2t9MBua1LeXOn1ibDD64x71+fpGD61m3Ph20nmWeNWtLpG3JPbNsZT6jHf3rml&#10;QT2P1fKfEnG4W0MdFVI99mfqV1xS9eor8+fBf7RfxO+HZji/tKPxdpi8G21bJnA/2Zc7s/7xYe1f&#10;QHgP9tTwT4lkS119LnwhqR4Md+u6An2lUcD3cKK5pUpRP2TK+MsozRLlqcku0tPx2PXX+IOjr8Q0&#10;8GmYjWnsDqIj7eUH2df72cnHoM10+eK/NTVfjBqE3xxm+Kts0jwQaqFihxgtYgeXs9t0fH1Ymv0g&#10;0nUrbWtNtb+zlW4tLqNZoZV6OjAMrD6gg0pwcbHbkee0s4lXjB/BJpea6MvVna1/qY/96tGs7Wv9&#10;TH/vVhL4WfWGRRRVa/1K00q38+9uobODcF824kCLknAGScZJriAs0UUUAFFFFABWL4y8UW/gvwvq&#10;OtXUck8dpEXW3hx5k7k4SJMkAs7FVA9WFbXSvJ/jD4h07VtB8EtDci4sL/xdpttlVOJHjuS231GJ&#10;IR/3z6UdV5tL72kDfKnpe139yueieHItUj0qJ9Zmjk1KUeZNHAP3ULEf6tDgEqvTceTyeMgBmjeL&#10;NL1/Vda02xuHlvdGnS2vo2gkj8qRo1lUAsoDZR1OVJHPWqPjnX5fD9np0iQajLBPfRwTyaZaPcyx&#10;oQxHyIrHazKkZbHyiQtuXG4eZ/BXxvYaH4YkvNdsdY03xB4hurjWrm2udKuTcANJ5cMJUIzu8cEU&#10;UfAO4Qs/IO4tSjJy6WDlaiut/wCme41W1G3nurKWK2ums7hh+7nVA+xuxKngj1Hp3HWuf034l+Ht&#10;V8L3/iO3vHbQ7Lc0l6beTYUChjIvy5ZMHO4DGAT2roLDUINTthcWzM8Rd0yyMhyrFW4IB6qfr24p&#10;NOwXsYngPxXJ4q0m4N3Atnq2n3UlhqFsjZWOeM9V77HUpIuedsi5wc10leZeAL2EfGj4p2EDYEba&#10;XdTR4482S2KFs+pSGMf8BHvXptF7pPuv6/IXVrs/8gooooGFFFFABRRRQAUUUUAFPt/9fH/vD+dM&#10;p9v/AK+P/eH86a3A6WiiiuwCC8/49Jv901z1dDef8ek3+6a56sau6AKKKKwAKKKKAPHfil8HvEHj&#10;fUPGz6dq9paQeIvDsGhpJMHEtqqvcGVUIBAWUTrluo8scHgq/wAReNde8I+MrnRIrvTrWwi0eykt&#10;VlsJGjExXUDJtKyA7c29suMnHmIB8zDPr9FO4Hnnw68c6hq0mrR+I2j0++fVRaWmnmIq8GbSOYRs&#10;cncf9Yd3AODjqBWv8ONe1rxHokl1rcENtcRytalIYHiDSRMY5XAZmOwurFfbHLcE9LeWUOoW7wzp&#10;vRlZeCVYZUqSGHIOCRkEHmnwQR2sEcMKLFFGoREQYCgDAAFIDmpvhros949y76t5ryGQ7dbvVXJO&#10;eFE20D2Ax7VX+J3g+/8AGem6NDYT26Gw1i01OW3u9wiuUhk3iNioJGGCOOD80a/Wuxop3A8Sk8Ha&#10;58O/Cuq3F1q/2rUtW8bWOpyXNh5kTPDJqNsjq4B+6tqoRl5UJGSSR09G8LavrepeJfFlvqMdqmma&#10;feRW1g8MTJJKDBHM7MSxBA81UGAOUY98Dp6rWGn2+mQeTbR+XHuLnkklickknkn60XAxNd8D6fre&#10;saJftb2qtp9493IGt1Yz7oJYsE9uZQ2efu++QvjzwxceJvh94h8PaVeDRrvUNNuLG2u404tnkiZF&#10;cAY+6SDx6V0dFIDw4+Aj4C0Txdd6zcC0TW7i0S0t9AuLqA24isYraOHzY8OsaNE75UDqTjJ212fg&#10;vXNdl19dEnlF/p1pp1pdLqk1q8ct1HJFsBYlsCUyxSsRtGFZQQDgtv8AiT4geF/Bzldf8SaRobCP&#10;ziNSvorc+Xz8/wA7D5eDz04Nael21nDA01jsaK6c3JlR94lL87t2TkEYx2xgDgCne6uBleM/Btp4&#10;w0qS0ljgSZpIXE8kAkICSq+3n12kde9XtX0h7nw5qGm6bMNKmntpYYJ4UA8h2UgOAMdCc1p0UgPF&#10;/Cfwo1HwZqulavrOpWFtpGjeFItAS3sPNX7MqsDMyPwQH8uEl+CPLxj+KrngrVPFmiPoHh+SNLqC&#10;5fUH+3ztNd/uor6MoRK77tjW0sipvyQY0+Zx19cqtHp9vFfS3ix/6TKoRpCSTtHQDPQfTrTuBkeO&#10;PB9r418L6xpUyQJNf2M1ml1LCJDD5iMoYA4zgtnGRWzaWFtYKy21vFbqxyREgUE/hU9FIDw64+Dv&#10;iezvbK9F5Zanb6f4svvFD2a7lm1HzEn+zxMzYVXi8yKNcnbiFWJ42iTwd4t8b2zGG60y9ik1HxBe&#10;WIOsQiV4j5QlidfKmZVgURzLjPUrgn+L22q39n2/9ofbjHm68ryRISThM5wB0GT1x1wM9BVXAddW&#10;VvfIEubeK4QHIWVAwB9eaxvBXg608G6FZ2EMcDzQRmNriOARlwWz2/Dv2roKKkDxXV/gr4i1LVru&#10;Qatp/wBiuPF8HiWUyo7STxxRxiGJx0/dPDEVAOGCLyhzm3LrWveGdW8UavaXC+IrA3NrIrgXLG3j&#10;N35VxaiEylPMSLLK0aqSQN6nILev1WutPt76S3eePzDbyebGCTgNggHHQ4zxnocHqBTuBleGl8Se&#10;bcPr0umvA0Fv5EdjC6SJLs/f7yzsCC/3cdB1J61vUUUgCiiigAooooA4f4seHrjWNN0HUbSF7m40&#10;DWbbVvs8Yy0saFkmCgclhFLIyqOSygd6d4s8K3fxG0vVdF1I6dN4X1AW7wTQ7zcBAVdwQcqSSuUc&#10;Ebcg4JXntqKdwOQu/h7YafF4iu9EtFj1jWYpEmkubuYxsz5ycEsFwWJwqj04rG8OeBfEWk/DjSPB&#10;dzJpE2nW/h2PRp7gCRn81I/JMgQjDoyAHYdpByNzA5HpFFFwPNrjwakvjfwBY2CSDSvB1vNM07nP&#10;7xrY2sEWf4mMckrn02pn74r17Rek31H9ayq1dF6TfUf1rSnugNOiiiusAooooAKKKKACiiigAooo&#10;oAKKKKACiiigAooooAKKKKACiiigAooooAjZAwwRlT2ryL4g/sr/AA/+ITSXE2j/ANj6kxz9u0gi&#10;3kz6soGxj7lSfevX8ZFJ1qk2tjixODw+MhyYimpLs1c+GvGv7Ifj/wAG+ZP4cv7fxhp68i3lAguw&#10;PYMdrf8AfWT2WvHr3UptC1FtP13TrzQdQX71vfwtGfryBx79K/UesPxP4M0Lxtp5sde0m01W17R3&#10;cQkCn1GeQfcYNbRrSW5+XZt4cZdjLzwcnTl23X+f5n5wxSpOoeN1dD0ZTkGnkEcHivpXxx+w1o1w&#10;8t54I1q68N3XUWdwTcWre3J3r9SW+leBeM/hZ8Q/hgZG8QeHJL/To+up6T+/hx/ebHKj/eC11Rqx&#10;kfjWa8EZtld58nPFdVqY3TrUN1aW97HsniSZfRxnFVtP1yx1PHkTqz/3G4b8jV/IHQVr8R8G41KM&#10;rNNP7iqdLgXT2skjCwFSm0c4zX1p+xR8QX1/4f3fhW9k3al4cl8ldx5e2ckxn8CHX2Cr618q89a3&#10;vhD46/4VX8ZdD1qWTy9K1E/2ZqGThQjkbXP+6wVvop9axqx5on6FwPnDy3NYqb92po/n1+8/Rys7&#10;Wv8AUx/71aCnIBrP1r/Ux/71eXPZn9eoyK+Z/j54h8Sp4z8ZzafYWF9Z+HvCccOn21/LIvnahqEk&#10;0K+WqqQ8hEUcS5IP71gCA7V9MVlXfhXRr/WYdXudLtJ9ThCrHdyQqZFClinOP4d8m303vjG454fd&#10;ejV1qvvGnZab6HA+PIvH/hr4b+HLPwf59/r1ssFveSxafbXjOqwkMxS4vbRRlwORIx5+6QSQfBTU&#10;PiRfS6sPH1vcQKoi+xmbSrOyyfm34+z6jebv4fvbMdt2Tj1OitHN+9dau/4kxSUYx7WX3Hz34Y8b&#10;eILbSVt5vE93eX+q+NdX0qFJIoGuzBbvdlY7bMYiUqsKFjL8uxHA+YqC34cfFPxn8RbzQXk1Wz0y&#10;1fwvpGvXUVvYhnmlmuZUmj3sxCoywkcDI3cEY59X1L4PeBNZe5fUPBfh++e5vF1GdrnTIZDLdAFR&#10;M2V5kAJG484J9al0n4U+CtCRl03whoVgrxGBhbabDHuj8wybDheV3sXx03EnrUq3Kk+i/RI3lOOt&#10;o2ve3ldi2Hw30nTfFEuvw3evPfyO8jRXHiLUJrQF85xavOYFHPACALxgDArhvHPhCPRdA8B6dfXK&#10;XrweMre8SVEMI3vPNKo27m6b8decZwOlexdK8t+Pen/2hD8Pz5gj+z+MdMn5Gd2HYY/Wpu9Fe2q/&#10;NHPKzTlLs/ysdT4t8bXfhe8hgt/COveIUkj3mfSUt2RDkja3mTIc9+ARz1rgfEWuweKdTtNQv/hb&#10;49+22i7YZraeC3KfMGz+7vVyeCMnszDozA+r67rtp4b0yS/vmkW3R448QxPK7O7qiKqICxJZlAAH&#10;euN+E/iXVfF19411G6uppdHj1uSx0u2nhRHt0gijjnUlVBP+kLOMktwowxGKtK722/4b9SlscEzn&#10;TdJh07w/8OfHeh2aOQ1qv2aW3eJoRC8flNfbR+7GV7K4DlW+YN6d4C8Tyami6Yvg7XvDVpZwKsUm&#10;rLbhGAwAgMc0jFsc5I7HnNdjRQ5X3FZbnmvgqxt7f43fEy4jGJ7i30kyndnOIpgOO3FelV5Z4B04&#10;23x5+K915m4XMOj4XH3dsEwr1OpTvGPp+rEvilrfV/oFFFFBQUUUUAFFFFABRRRQAU+3/wBfH/vD&#10;+dMp9v8A6+P/AHh/OmtwOlooorsAgvP+PSb/AHTXPV0N5/x6Tf7prnqwq7oDyjWvF2q+LfCHiHWt&#10;L8Uw+D9Dsby5tP7VjsVu7iNLV3imkRHBUsZkZQCrDan3SzgpmfDz4wXt/wDCf4d+L9Q1ew12x1mW&#10;DTb6+s4xGHlml8mCZVGdrmXy0ki/hMjdPLIbd8P+EPE/g+xu9D8OXWn2VuutXOpi61SzkukuLa6m&#10;knkiXZLGY5EllYAtuBULwSTtqXXwnMeg6B4UhjE9p/bo8R6rqCIIIhMt4b0rHHliN9xtATJCxhtz&#10;E7dyioX1emnr5jet7dL/APAOh+I3i2XSdV8J+GrO6m0/UfFF/LYw38MaSNarFbTXMjhXBUkrBsGQ&#10;QDICQQMHyX4lfGPxR8LtZ1nwvcapJqU9nFpOr2OqrYK9zPZzajHaXNvLFGm15BuyrRIpIcDbuXLe&#10;1eNvB7+JX0W/spba11zRL37dp9zeQNPFGzRPDKGRXQndDNKoO75WZWw23aeA8S/APUPGE3iDWNU8&#10;Q2p8U6j/AGfDaXUWnN9lsba0u1uo4REZtzl5Ad771zkYC7cHKN1K72v/AJWNE4aX/rf9C2n7Rml3&#10;t5p1jY+H9bk1SfXRoN3pt3DHa3FlKYHuEd1kcZR4oyylSQQeoIIqCX9qzwJH4g1bSknvLptOR2ee&#10;yiS5EhS6jtZVEcbtKpWaaNcyRoGDbkLqCata38GNT1bWbbxCmvWcHiWPWrbVTM2nO9r5cNvLbrAI&#10;hMG+5PI2/f8AeIOMDbWSnwM8XJ4a1bwuPG2mSeHJLs3WnCfQXe8th9sW4EUkq3SrKihWQfIp+ZSS&#10;duCav+vNfoS+W2nn/wADp1Ojj+PugHUZrKbTtbs5bbVoNGvGubAolpPPs+zl2zgrL5sWCu4jzF3h&#10;OcaDfGbw9FqlhbzC7gsdQvptMs9WkhxaXF3Fv3wq2dwP7qUBmUKxQhWJIzz+v/BDUtauvFEyeJLS&#10;A61r+l64oOls/kfY/s37o/vxu3/Zl+bjG48GjRfgffaTaWejP4iS58N6drU2t2Nu1m32qN3eSVIW&#10;mMpDJHLKzDCAlQinoWatOVPqKaSfuu/9f5nZeCviHp3jrSm1OxguYNNaCO7gu7jy/KubeQEpLGyO&#10;w2kKcg4YdwKpeHvi7ofiLW9K0yOO9spdZs31DSJryHZHqNum3e8RySCBIjbJAjbWyFIBxgfC74E2&#10;vw9i8VQtcWn2PxFFF9r07SbaS0slnCOk9xFC0sgiaYOu5UIA8tepyTP4E+EWo+Gj4Qi1fxBHrdt4&#10;Ts5LLTGWzaGaQMgiWSdzIwd1iG07QoZizYGQq01FS020/W/3aGevL5/8NY3NZ+KWl6F4sv8Aw9dW&#10;t6t7aaNJrgk2IIp7dG2uI2Ljc6krkYGNy5I3DOV4i+O/h3wr420HwrqKTw6trUa/Zo/OtiyzMrMk&#10;Dx+b5iuwRsNs8vOAXBIB1vHHw2tPG2u+GNVkupbO40W6eVvJA/0qB1+e2cn/AJZs6wsR38oCo7/w&#10;j4jfxs19p/iCxsPDly0U97YtphlvJJkG0+XcGULGjKkSspiY4VtrKWyuWrtbzv8Ac7feXpr6fiZH&#10;hP45Wninwj4f1eLw/qwv9asX1K20eEQyXH2ZNu6QnzAgH7xBgsGJOADg1No3x78K+JtS0qy0Mapr&#10;baja219HLZabM0UdvO7oksjFQEAaNwwPKlTkDBxzng34E6/4HHhO4sPFdk+o+H9Nn0MGXSpPs91Y&#10;uyNEHjFxnzkaNT5gYBgzjYu4Fdz4dfBqT4eeKf7Th1mO8tG0aDS3tnsykjSJPPO83meYQNz3Mnyb&#10;OBgZq1a/l/WnzG0rtJ97ffp+Avxgufh9b2t63i3Q9P1y8h0ue7eObS472WKziBMjtuRgsYycbuGO&#10;QAx4roPhPFrEPwx8Kr4glSbXP7MtzeNHEkSiUxgsoVFVQATgBVA46CuE+IvwL1/xnrfjCex8Uafp&#10;2m+JbSytLq3udIa4m8u3cloTIJ0BgkV5QybQ2ZWIcU3Wbf4pRahqlppb6gYzdr9kvJGsRbtEXQSZ&#10;BzIqrEWMeAD5iNuypXdKfuvTXf7v8w3sr/1oep+J/Etn4T0k396JWjM0NtHHCm55JZZFiiQDoCzu&#10;oySAM5JABNVta8a6f4c8FX/ijUkuLbTrC1ku7qNYvNlhWMEyKVj3ZK4IO0kcHnHNc54r8IeIfHXw&#10;r07SrbWJfDutkWU88uowLdbzG6PLBcJDKgdJArI4SQAhiMkHnL+Ifh3VdM/Z08b6RcNBq2pSaPqM&#10;UEei6dJCshkSXyoo4N8rZ+ZVwGOT0A6U5LljJp6r8QpJTlBbJvXy/pE2lftDeG9Tmv7eSw13TLy3&#10;W0kgtdS0x7aW+juZFigkhVsZVpXEZ37SjffCjmppPj94cU2MEVnrV5qN217GmnWWnSXEyvaTCG5U&#10;7MplHYDhiCOQTkZ5e7+D/ibxx4ctdTfxXaadr7afYWkEkWjzR24gimSeeGeBrgSOsxQI671wvy85&#10;bNr4efAbWPBXizTNXuPEmmXVrYXGrzJZWeivbArfyxTOoY3Lhdjxnb8p+VgDyNx0tG9n0b+5bfeg&#10;i04u+/T8P+CaPhL4xReNYfAWrldR0CDxBaXV1FpE1ktwblFiEikzRlghVQSFB3MSeOK6r4efEvS/&#10;idpv9o6Na6mmmvFFPBeX1jJbx3KSAkGMuBuxjn0yPUVxvg74J634WsfAVpJ4m0+6h8Ix3MFvt0h0&#10;aeKSLyo95+0HDKvLEDDHoFrtPhV4Kn+HHw70DwxcahHqr6VapaC8jtjbiVVGAdhd8HH+0azVtfw/&#10;Alpczs9L6emv6nBfET43Dw/4g8IXVnNdQeF21S/t9VvvsiyQzxW1jdyyrH1kyklv1CjdtIUtXTyf&#10;GvRY5JLRrO+GtLqI0saO3krcPcG2+1BVJkEZzD84w+eoxu4rzzXv2bvGOoabb6PpvxEs9K0jTbzU&#10;b3SJE0SQ39o11BdRYM63ahvK+1syMEVvkXJPJJL+y7e6tpviHTde1Hwtquk65cwXlzp0fh2W3ijl&#10;jtBb7oWF2XiYFInDqdwIkGfnBTX3PZx/m1v+D/zL917/APA3+/se3XnijT9N8LyeIL2R7PTIrX7Z&#10;I0sbb0j27uUALbsfwgE54xmuWHxk05Z7qyl0bWrfWop1gj0iS3T7Rc5hacNEQ5jK+XHI3LggoVID&#10;lVNjV/hrJrfwfbwRd67eTXTaXHYHXHUNcNMiAC4IJILb1DkEnPQmsRPhj4u1Kfw9rGveL7G/8TaD&#10;cyTWc1npLW1kyPbyQOJYfPd3ZvN3kiRRujTCqA27KVlJ8uyenmjKN2o/iNvP2k/B0OkHVLP+1dX0&#10;9dHTXnuLDTpXRLIsytKSwGCmxyyffG0jaTxWoPjd4djsfFN3cw6nZQ+HbGPVLoT2Lh5LN1dknjQZ&#10;YqfKlGCAwKHKgYJ5WX9na5j0TWdKtPEkMNrqXhaXw6zS6aZJFllklkkuciZQQWmciMAY4+aq3xM+&#10;GWqaX4O+JmsLfjV5tT8FLocWm2Wmyec8sMVzsZMSOWLtcEbAuRgcmi65W3vZ2669DeEYzlFN21s/&#10;R21Oh0f9ofw9rWrnR4tK8QW2sy+S9jp19pjW02oRSRvIssPmFQEAjk3GQoVKEMBlcv8A+GhvDEsV&#10;otnbaxqOo3AvgNMtLB3uI5bNlS5hkHCo6MyjltpyCCQyk4Fn8IvEPiW+8I+Mp/E1rbeItGhthZpF&#10;pEsNsYvJlSeKaF5y5LiY4O4bGjQ4bDBtXTvgje6f4ssPEK6/btfINVe9U6c2yeW9MPzIPO/drGLe&#10;NQp3FhnJBOauaSslv/k3+aMaerfNt/wF+pBr37Vnw98Py+HhNqbSw6zb2d4kymOP7PBdHbbySRyO&#10;sjBmGCI0dk6uFXmreqftHeGrLS/ElzaWuqX1xotpqd21t9kaD7SLB1S6WN5Nqko0iDr/ABcZwQML&#10;wd8BPF3gAaTb6J47sY7FdHsdI1JLjQjI8htlKLcWx+0YhkaMhSHEqgqDtPSln/Ztu7uLVIZ/FELQ&#10;X9t4jtXEemFXVNWlilJDGYjMTRYzj5w3RcZLap+9r0dvW+hpDlur91919WaniX9p3wh4KvdEsNfa&#10;bTtQv47WW4t2lty1itw5SFpB5oZwzqR+5EhUYZwqnNdp4V+IeneMdRu7fToLqS2gkniW/IQ28skM&#10;vlTIpVyysrggq6qTjIyOa4iz+EvjjTPECalZeONLt1vrC1stXg/sBnDPDuUT2ha5PkuUYL+881cq&#10;G2npV/wN8FB4O+Jmr+MlvrSO61S3lgvoNNtHtY75jMHhnnTzWRpo0DJ5iqpfe7HqFAlF/j/wDJ3t&#10;pvodD4g+Kug+GvFcHhu7a9k1u4giuYLS0sZZ3mjeUxF1CKcqjAGRukaspYgMKyvi58efCvwWhtm8&#10;QTuZp4pLkW0DwrILeMqJZf3siBgu9fkUtI3OxHwcP1L4caxf/FTS/Ga69bwNYRz6eLNbN2V9PlEL&#10;smTLgTedCD5oGNhC7MjfTfHnw+8S6v4y0rxN4U8S2Oh3tvZy6fd22q6U1/bXMTurq21ZoWV0ZWwQ&#10;2DvIIrJfZ9df0/4Jppd+n/DnQeIfiDonhnwW3iu7uJZNBWBLo3VtA8wELAESkKCQgU7ix4AyTW/B&#10;cJcKWTOAcZIIz7j1HvXK+MPIs/B6aDqFpqHiM6pbvpbCOzMvns0LAmcouyJGAILttQFgOMgVH8Pv&#10;CXiHwlp+kWGpeI01m0tNKitZQ9rtlluwxMk/mbjhCCFEZBI2j5jVNK7ttfQzV7K+/X8Ds61dF6Tf&#10;Uf1rKrV0XpN9R/Wqp/EUadFFFdgBRRRQAUUUUAFFFFABRRRQAUUUUAFFFFABRRRQAUUUUAFFFFAB&#10;RRRQAUmKWigAooooAKQqGGCAfrS0UBueCftEfBv4bTeCNf8AFOtaJFZXllbvOL7TmFtNJJ0RSQNr&#10;FmKrlgetfEOjahHpOiwSajdHfIN4EjZbaegA69P5197/ALRfws8Q/GTQ9M8M6VqFvpOkyXP2jU7u&#10;bLMVQfu40jH3ssdxyVHyDmqPw3/ZG8BeATFdXFk/iXVUwfterYkVT/sxfcHtkEj1rohUUFqfkHEv&#10;CtbPsdGFCCp04r3pWSbb10S7HyR4J+Hnjr4qsn/CL+H5YtPc4/tXUf3NuB6gn73/AAHcfavofwB+&#10;w/oVhJFfeNtUn8U3q/N9kjJgtEPpgHc35qD3WvptEWNcKoUegGMU8jiplVlI9zKOB8qyq03Hnn3f&#10;+X+YyGFIIkjRQqIoVVHYDpVPWv8AUx/71aNZ2tf6mP8A3q5pbM/QzIoooriAKKKKACiiigArlPid&#10;4XuvFvg66tdOaNNYtpIr/TnlYqguoJFliDMMkKzIFbH8LNXV0UeaGjkZoU+JOgadPb6jqnh26trh&#10;J5UtvLW4gkVSskEqurryHYHjuHRgQrVwNp8P/E/wvt9F0Lwve+IdW0RIZBdXoksGuRI8xd5T5qqH&#10;lYuGLFW3ASliZGBb2K41G1tLq1t5ZkjubpisMRPzSFVLNgd8AEmrVKyu2tL7/dYV3ZRb2PH9L1b4&#10;g6X4FnstW0zV7zxhqUjQxXenmye3s5WgQiUF2wsKOW++rHKEBWyu7v8Aw/qlzp/guy1DxE89re/Z&#10;xNdreLEJIpG5MeISyHBO1QpYnA5Y8noaQgHrVN726itrd+f4nGfDXRby3j1vXtUge11PX743jW0p&#10;y1vAqLFbxH0IjRWZegeR+vU9pRRSGu7Cio55RbwvKwZlRSxCKWYgegHJPsKi03UrXV7KK8sp0uba&#10;UZSWM5B5wfxBBBHYgigCzRRRQAUUUUAFFFFABT7f/Xx/7w/nTKfb/wCvj/3h/OmtwOlooorsAhul&#10;L20iqMkqQBWH9guP+eTV0VFKUFLcDnfsFx/zyaj7Bcf88mroqKj2SA537Bcf88mo+wXH/PJq6Kij&#10;2SA537Bcf88mo+wXH/PJq6Kij2SA537Bcf8APJqPsFx/zyauioo9kgOd+wXH/PJqPsFx/wA8mroq&#10;KPZIDnfsFx/zyaj7Bcf88mroqKPZIDnfsFx/zyaj7Bcf88mroqKPZIDnfsFx/wA8mo+wXH/PJq6K&#10;ij2SA537Bcf88mo+wXH/ADyauioo9kgOd+wXH/PJqPsFx/zyauioo9kgOd+wXH/PJqPsFx/zyaui&#10;oo9kgOd+wXH/ADyaj7Bcf88mroqKPZIDnfsFx/zyaj7Bcf8APJq6Kij2SA537Bcf88mo+wXH/PJq&#10;6Kij2SA537Bcf88mo+wXH/PJq6Kij2SA537Bcf8APJqPsFx/zyauioo9kgOd+wXH/PJqPsFx/wA8&#10;mroqKPZIDnfsFx/zyaj7Bcf88mroqKPZIDnfsFx/zyaj7Bcf88mroqKPZIDnfsFx/wA8mrS0qCSB&#10;ZfMUrkjGa0KKqNNRdwCiiitQCiiigAooooAKKKKACiiigAooooAKKKKACiiigAooooAKKKKACiii&#10;gAooooAKKKKACiiigAooooAKKKKACs7Wv9TH/vVo1na1/qY/96ol8LAyKKKK4gCiuc8c/Efwv8M9&#10;Mh1HxXr1h4fsZpRBHcahMIkeQgsFBPfCk49jVTwH8XfBfxRa9Xwj4n0zxE1kENyNOuFl8rdnbux0&#10;ztbH0NNJvYHpuddRXN+MfH+leB7jQoNSF20utXw0+0W1tJJ8ylHk+bYp2jbGx59KiPxQ8KpdXkD6&#10;1bxNaRzyyySbki2wOEnKyEbH8tyFfaTsJw2DQk3sNprX+v60Opori/8AhaNlquhXGpeFdMv/ABsb&#10;a9awuLPR3t4p4JFGW3i6lhUAAqfvZIdWAKnNNm8Y6g+q+Cknsp/D7avcXEVxpWpGB7hQkErqC0Uk&#10;iZyin5HPB59KOVt2/ra5Lairv+tUij4EY+I/iL4412cbzp90mgWOWyI4Y4o5Zio/hZ5pWDeohjz9&#10;0V0fjbXNa0PSBJ4e8PHxLq0j7IrR7tbSFeCS0szBti8Y+VWJLDjGSOS+B7XjS/EM3cQj/wCKuvhD&#10;j+KMLEFPX2NdX43TVp9NgtdN0DS/EcFzMIr201W8NvGICDlgPJlEhBx8hCggnnjBHdqPovyuOL1b&#10;l3f4O35IyNG+K9tefB7/AIT/AFLTLrSraHTZdRu9PJWWWHylYyIrA7X5RtrAgMMHgGp/A/xBk8Va&#10;vqGm3VjbW09tZ2moxz2F6Lu3mt7jzPLIk2Jh8xPlcEYKEMd3Hn138OvFfw8+DVp4M8CR6dpl5ql/&#10;eRyvbNMItHju2uJc2pSPAEDyJguEBVDgBmVap2X7Pl/baN4+g0Sx0nwR/wAJHpVtCmm2FzJcWX9o&#10;x+YXuXTy0AD5iRio3SKuWAbrb5Vd9P8AgK+nzC1oJJ3f566eh7VY+LtC1S1e5s9a0+7tkmNu00F1&#10;G6LKBkoSDgMB260tj4q0XVJrSGy1iwu5byA3NtHBdI7TwggGRAD8ygkDcOOa82uPCfj3xTJ4b1HW&#10;NH8K6VqVjrVteXkWn6hPL5kMUUqM4la2UsxMvyxlQFAP7w7sDP0b4SeK7DUPDU0o0fZp3jPVPEM+&#10;y9lJNtdLdhFXMAzIPtQyDgfKcMc0oxvK0mNWcW7/ANant1eeeGWPh74v+KNDj+TT9TsoNdgj3Z2z&#10;l3hudo/hU7IHIGMtI56sa9Dry+VrsftN2y+WPsJ8HynzO/mfbY+OvofSoV+ZW8/yb/QiTtF/L80j&#10;1CiuF8bfHT4ffDbV00vxT4x0fQNReITra390sUjRkkBgD2JVhn2NbPgf4h+GfiXpMuqeFdcsfEGn&#10;RTG2e60+YSxrKFVihI7gOpx7imk2rouzW50NFMmkMUMjqjSMqkhF6t7CvKPBfjzx/b/Ey48OeO9K&#10;8P2lje6bNq+m3WhXM8n2WOKSJJIbppVUM/75SrqFBCt8oxQld28m/u1E9Ff+tT1qisbwv4gPiW0u&#10;LsQPbwCcpAJBhnj2qyuR23BtwBwQCAQDmvMvDnx2l8QfEWXQYpNNZ7XVL3TtS0TY66jpkMKO0d9K&#10;xbBhl2R7fkUH7QmHYqQWotu3lf8AUSd48y22PZqfb/6+P/eH868J8GftO6P450zWNc0/VfD39n2q&#10;eZbaQdRVtQa3Miot5chSfssR3BtpRyEKsxBJQe2aFeNqFnYXTiJXmRJGFvL5seSATsfA3L6NgZGD&#10;gdKLNNJj62OvooorsAKKKKoAooooAKKKKACiiigAooooAKKKKACiiigAooooAKKKKACiiigAoooo&#10;AKKKKACiiigAooooAKKKKACiiigAooooAKKKKACiiigAooooAKKKKACiiigAooooAKKKKACiiigA&#10;ooooAKKKKACiiigAooooAKKKKACiiigAooooAKKKKACiiigAooooAKKKKACiiigArO1r/Ux/71aN&#10;Z2tf6mP/AHqiXwsDIoooriAw/Fvg6w8aWMVpqFxqtvFFJ5qtpOr3emyE4IwZLaWNmXk/KSRnBxkC&#10;q3hD4f6X4Ia6bTrrW7k3IUP/AGvr19qYG3ONguZpNnU524zxnOBXS0U02tg3OE+KfhTWfEc/g++0&#10;OOynu9D1yPUnt7+5e3SWLyJ4WAdY5CGAn3AbcHbjIzkeYaZ8JfiRD41h1e8tPDc8cB123EkOrzxL&#10;JDeypLC4txa7ImXy1VwpJcs0jMzZ3fRVFOEnHbvcpybjyvazXyZw3w98I6t4a8TePr/URZC213WE&#10;1GzFrO8jrGLS3gIkDRqFbMBPBYYYc13NFFKTb38l92hO7b7nj/wtjbxrpXxL083V5pHl+L722F1p&#10;0/lzgJ5LZVsHGeh9ia2v+FM/9T140/8ABv8A/YVH8JbddJ1z4k6aIlhvF8RS33lsNnmRzwQukg7l&#10;SQ67sfejcfwmpP7d+LW7/kSfBePX/hMbv/5VU7WSS00X5IS1u/N/mZ1z8PNJstXttKuPid4ng1S5&#10;G6Cxl19FnlGCcqhXc3Ct0HY+lO1X4caXoT2Kal8S/FOnvfXC2lot1ryxG4mIJEUe5RuchWIUZOFP&#10;pXkXxA1jVdM+OGo28clrf+DLrxHoba3pkjKmr29+BB9mnsg2DLaFktw/G7KT7OjY639o/WfhP428&#10;LNp2s+JfB/8Aa13LNpFlqWparaK2kyKw+0TRs7ZSWLapIXDbxEp25yLUU1F33evlt/mVLRteX6Hf&#10;/wDCmf8AqevGn/g3/wDsKP8AhTP/AFPXjT/wb/8A2FZPxX+JCeHNX07R5PGem+BLK80ya5tde1N4&#10;FjuLoMixQq837thhmd1A3lcbSvJrh/F/xg8X6JN4pk/4S3w/bzeHtV0Oze0SyDROLvyEnEhaXftB&#10;ld1wUYbBkkZBz3at3t9zsCu/6/rse1eE/AX/AAil9Nc/8JHr+seZH5fk6tfefGvIO5RtGG4xn0Jr&#10;mJdUJ/aetdO8sbR4PmuPMzzzexLjH4Va+EXjC+1/VfHei6jq0GtT+Htb+xR3UaJHI0T20E6h1TjK&#10;tK6A4GQgzkgkpa2seoftDX19DHuOmeGo7OecLkB5rlpFj3f3gsW4r6Oh7in8M436pv70TJXjJNbN&#10;fmjb8VfC/R/GWpLfX954it51jEQTSvE2padFgEnJitriNC3J+Yrk8AngVp+E/CNj4M06Sx0+fU7i&#10;F5TMW1bVrrUZQxAGBJcySOFwo+UHaDk4yTnaopX0sM8zj+BWn2viT+3ovFHjWa7S6N4tlP4rvjZM&#10;+7cIzDvKeXnjZtIxxjHFYOn+AfH/AIsOt2ni+10LQk1mHyrvW/Dusy3d8saEmG3ijnskjSMbmJ3F&#10;wdz5U7yR7VRRcd3ueU6V4W8W/DCa0Sw13UvHceq63Cl7J4ikQzWtp5JV3iNtbIgYMqk+ZhSq4B3E&#10;A8zH+z/f3vjq11vULewGqR6pqMl14mgu3F5f6ZcJMI7KWMRgMsfmRKFZiqCBWU5JUe+UUOV9WvL5&#10;dhRvBWjp/Tf6njXw5+E+u6FJ8OrfWYtMjj8E6XPpcV9ZTs8l8pjjhjOwxr5askYd13HDhQNwG6vV&#10;dFfVzr2opfW9lFpaSxDTpLeVmmkXYPM81SoCkPkDaTkYzg1oU+3/ANfH/vD+dVduV3u23829xWS2&#10;8vw6HSYPrRS0V16jCiiiqAKKKKACiiigAooooAKKKKACiiigAooooAKKKKACiiigAooooAKKKKAC&#10;iiigAooooAKKKKACiiigAooooAKKKKACiiigAooooAKKKKACiiigAooooAKKKKACiiigAooooAKK&#10;KKACiiigAooooAKKKKACiiigAooooAKKKKACiiigAooooAKKKKACiiigAooooAKztZ/1Mf8AvVo1&#10;HJEkgAdQwHqM1MldWA5uiuh+xwf88E/75FH2OD/ngn/fIrD2T7gc9RXQ/Y4P+eCf98ij7HB/zwT/&#10;AL5FHsn3A56iuh+xwf8APBP++RR9jg/54J/3yKPZPuBz1FdD9jg/54J/3yKPscH/ADwT/vkUeyfc&#10;DhLjwtbP4qtvEELvbagkBtJzHjbdQZLKkg77HYsp6jc4HDtnaroTZwAf6lP++RR9jgI/1Kf98ij2&#10;T7h5nNNBG0qymNTKoIVyo3AHqAar6dpNrpP2n7LGUNzO1zMzOzs8jYySWJPQAAdAAAMAAV1v2OD/&#10;AJ4J/wB8ij7HB/zwT/vkUeyfcDnHRXxuUNg5GRnB9adXQ/Y4P+eCf98ij7HB/wA8E/75FHsn3A5q&#10;cSNC4hZUlKnYzqWUHsSARke2RWV4Y8MW3hi2uljdri7vbhru8vJQPMuJmABZseiqqqOgVVA6V3X2&#10;OD/ngn/fIo+xwf8APBP++RR7J9wOeorofscH/PBP++RR9jg/54J/3yKPZPuBz1FdD9jg/wCeCf8A&#10;fIo+xwf88E/75FHsn3A56iuh+xwf88E/75FH2OD/AJ4J/wB8ij2T7gc9T7f/AF8f+8P51vfY4P8A&#10;ngn/AHyKUWkIIIiQEd9tCpPuBNRRRW9gP//ZUEsBAi0AFAAGAAgAAAAhAIoVP5gMAQAAFQIAABMA&#10;AAAAAAAAAAAAAAAAAAAAAFtDb250ZW50X1R5cGVzXS54bWxQSwECLQAUAAYACAAAACEAOP0h/9YA&#10;AACUAQAACwAAAAAAAAAAAAAAAAA9AQAAX3JlbHMvLnJlbHNQSwECLQAUAAYACAAAACEAVk1/RjAJ&#10;AADyJgAADgAAAAAAAAAAAAAAAAA8AgAAZHJzL2Uyb0RvYy54bWxQSwECLQAUAAYACAAAACEAWGCz&#10;G7oAAAAiAQAAGQAAAAAAAAAAAAAAAACYCwAAZHJzL19yZWxzL2Uyb0RvYy54bWwucmVsc1BLAQIt&#10;ABQABgAIAAAAIQASkh1/3wAAAAoBAAAPAAAAAAAAAAAAAAAAAIkMAABkcnMvZG93bnJldi54bWxQ&#10;SwECLQAKAAAAAAAAACEAQhNQ72paAgBqWgIAFQAAAAAAAAAAAAAAAACVDQAAZHJzL21lZGlhL2lt&#10;YWdlMS5qcGVnUEsFBgAAAAAGAAYAfQEAADJoAgAAAA==&#10;">
                <v:shape id="Picture 31" o:spid="_x0000_s1027" type="#_x0000_t75" style="position:absolute;left:250;top:56;width:12552;height:10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HalnBAAAA2wAAAA8AAABkcnMvZG93bnJldi54bWxET8uKwjAU3QvzD+EKs9NUB1RqoziCMAsV&#10;fMAwu0ty+8DmpjQZrX69WQguD+edLTtbiyu1vnKsYDRMQBBrZyouFJxPm8EMhA/IBmvHpOBOHpaL&#10;j16GqXE3PtD1GAoRQ9inqKAMoUml9Loki37oGuLI5a61GCJsC2lavMVwW8txkkykxYpjQ4kNrUvS&#10;l+O/VbAf/+qpHH3P7HmX7+5/eusfcqvUZ79bzUEE6sJb/HL/GAVfcWz8En+A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HalnBAAAA2wAAAA8AAAAAAAAAAAAAAAAAnwIA&#10;AGRycy9kb3ducmV2LnhtbFBLBQYAAAAABAAEAPcAAACNAwAAAAA=&#10;">
                  <v:imagedata r:id="rId25" o:title=""/>
                </v:shape>
                <v:shape id="AutoShape 30" o:spid="_x0000_s1028" style="position:absolute;left:3628;top:4366;width:6294;height:3400;visibility:visible;mso-wrap-style:square;v-text-anchor:top" coordsize="6294,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hJRsQA&#10;AADbAAAADwAAAGRycy9kb3ducmV2LnhtbESPQWsCMRSE74L/ITzBm2ZXpbSrUVpBtNKL1uL1uXlu&#10;Fjcvyybq+u8bodDjMDPfMLNFaytxo8aXjhWkwwQEce50yYWCw/dq8ArCB2SNlWNS8CAPi3m3M8NM&#10;uzvv6LYPhYgQ9hkqMCHUmZQ+N2TRD11NHL2zayyGKJtC6gbvEW4rOUqSF2mx5LhgsKalofyyv1oF&#10;u2X6k7ttdZiYTVrqr9Px4/O4Vqrfa9+nIAK14T/8195oBeM3eH6JP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ISUbEAAAA2wAAAA8AAAAAAAAAAAAAAAAAmAIAAGRycy9k&#10;b3ducmV2LnhtbFBLBQYAAAAABAAEAPUAAACJAwAAAAA=&#10;" path="m568,l,,,392r284,l568,392,568,xm3856,2438r-568,l3288,2830r284,l3856,2830r,-392xm6294,2722r-568,l5726,3400r284,l6294,3400r,-678xe" fillcolor="#e5e5e5" stroked="f">
                  <v:path arrowok="t" o:connecttype="custom" o:connectlocs="568,4366;0,4366;0,4758;284,4758;568,4758;568,4366;3856,6804;3288,6804;3288,7196;3572,7196;3856,7196;3856,6804;6294,7088;5726,7088;5726,7766;6010,7766;6294,7766;6294,7088" o:connectangles="0,0,0,0,0,0,0,0,0,0,0,0,0,0,0,0,0,0"/>
                </v:shape>
                <v:shape id="Freeform 29" o:spid="_x0000_s1029" style="position:absolute;left:11508;top:3742;width:454;height:226;visibility:visible;mso-wrap-style:square;v-text-anchor:top" coordsize="454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+yi8IA&#10;AADbAAAADwAAAGRycy9kb3ducmV2LnhtbERPy4rCMBTdC/MP4Q7MRjRVdBirUURwGFwoPhYuL821&#10;qTY3pYm1/v1kIbg8nPds0dpSNFT7wrGCQT8BQZw5XXCu4HRc935A+ICssXRMCp7kYTH/6Mww1e7B&#10;e2oOIRcxhH2KCkwIVSqlzwxZ9H1XEUfu4mqLIcI6l7rGRwy3pRwmybe0WHBsMFjRylB2O9ytgu1x&#10;0h0+NybfFdd2/Dvad8/3hpT6+myXUxCB2vAWv9x/WsEoro9f4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7KLwgAAANsAAAAPAAAAAAAAAAAAAAAAAJgCAABkcnMvZG93&#10;bnJldi54bWxQSwUGAAAAAAQABAD1AAAAhwMAAAAA&#10;" path="m454,l,,,226r228,l454,226,454,xe" fillcolor="#33a2a2" stroked="f">
                  <v:path arrowok="t" o:connecttype="custom" o:connectlocs="454,3742;0,3742;0,3968;228,3968;454,3968;454,3742" o:connectangles="0,0,0,0,0,0"/>
                </v:shape>
                <w10:wrap anchorx="page" anchory="page"/>
              </v:group>
            </w:pict>
          </mc:Fallback>
        </mc:AlternateContent>
      </w:r>
      <w:bookmarkStart w:id="12" w:name="Slide_13"/>
      <w:bookmarkEnd w:id="12"/>
      <w:r>
        <w:rPr>
          <w:rFonts w:ascii="Trebuchet MS"/>
          <w:b/>
          <w:i/>
          <w:color w:val="FF0000"/>
          <w:w w:val="115"/>
          <w:sz w:val="33"/>
          <w:u w:val="single" w:color="FF0000"/>
        </w:rPr>
        <w:t>EXEMPLO</w:t>
      </w:r>
      <w:r>
        <w:rPr>
          <w:rFonts w:ascii="Trebuchet MS"/>
          <w:b/>
          <w:i/>
          <w:color w:val="FF0000"/>
          <w:spacing w:val="12"/>
          <w:w w:val="115"/>
          <w:sz w:val="33"/>
          <w:u w:val="single" w:color="FF0000"/>
        </w:rPr>
        <w:t xml:space="preserve"> </w:t>
      </w:r>
      <w:r>
        <w:rPr>
          <w:rFonts w:ascii="Trebuchet MS"/>
          <w:b/>
          <w:i/>
          <w:color w:val="FF0000"/>
          <w:w w:val="115"/>
          <w:sz w:val="33"/>
          <w:u w:val="single" w:color="FF0000"/>
        </w:rPr>
        <w:t>3:</w:t>
      </w:r>
      <w:r>
        <w:rPr>
          <w:rFonts w:ascii="Trebuchet MS"/>
          <w:b/>
          <w:i/>
          <w:color w:val="FF0000"/>
          <w:spacing w:val="13"/>
          <w:w w:val="115"/>
          <w:sz w:val="33"/>
          <w:u w:val="single" w:color="FF0000"/>
        </w:rPr>
        <w:t xml:space="preserve"> </w:t>
      </w:r>
      <w:r>
        <w:rPr>
          <w:rFonts w:ascii="Trebuchet MS"/>
          <w:b/>
          <w:i/>
          <w:color w:val="FF0000"/>
          <w:w w:val="115"/>
          <w:sz w:val="33"/>
          <w:u w:val="single" w:color="FF0000"/>
        </w:rPr>
        <w:t>SOMA</w:t>
      </w:r>
      <w:r>
        <w:rPr>
          <w:rFonts w:ascii="Trebuchet MS"/>
          <w:b/>
          <w:i/>
          <w:color w:val="FF0000"/>
          <w:spacing w:val="13"/>
          <w:w w:val="115"/>
          <w:sz w:val="33"/>
          <w:u w:val="single" w:color="FF0000"/>
        </w:rPr>
        <w:t xml:space="preserve"> </w:t>
      </w:r>
      <w:r>
        <w:rPr>
          <w:rFonts w:ascii="Trebuchet MS"/>
          <w:b/>
          <w:i/>
          <w:color w:val="FF0000"/>
          <w:w w:val="115"/>
          <w:sz w:val="33"/>
          <w:u w:val="single" w:color="FF0000"/>
        </w:rPr>
        <w:t>DE</w:t>
      </w:r>
      <w:r>
        <w:rPr>
          <w:rFonts w:ascii="Trebuchet MS"/>
          <w:b/>
          <w:i/>
          <w:color w:val="FF0000"/>
          <w:spacing w:val="12"/>
          <w:w w:val="115"/>
          <w:sz w:val="33"/>
          <w:u w:val="single" w:color="FF0000"/>
        </w:rPr>
        <w:t xml:space="preserve"> </w:t>
      </w:r>
      <w:r>
        <w:rPr>
          <w:rFonts w:ascii="Trebuchet MS"/>
          <w:b/>
          <w:i/>
          <w:color w:val="FF0000"/>
          <w:w w:val="115"/>
          <w:sz w:val="33"/>
          <w:u w:val="single" w:color="FF0000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1"/>
        </w:rPr>
      </w:pPr>
    </w:p>
    <w:p w:rsidR="00915FE5" w:rsidRDefault="00120BAE">
      <w:pPr>
        <w:spacing w:before="96"/>
        <w:ind w:left="3670"/>
      </w:pPr>
      <w:r>
        <w:t>(a)</w:t>
      </w: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spacing w:before="10"/>
        <w:rPr>
          <w:sz w:val="24"/>
        </w:rPr>
      </w:pPr>
    </w:p>
    <w:p w:rsidR="00915FE5" w:rsidRDefault="00120BAE">
      <w:pPr>
        <w:spacing w:before="97"/>
        <w:ind w:left="910" w:right="1022"/>
        <w:jc w:val="center"/>
      </w:pPr>
      <w:r>
        <w:t>(b)</w:t>
      </w:r>
    </w:p>
    <w:p w:rsidR="00915FE5" w:rsidRDefault="00915FE5">
      <w:pPr>
        <w:jc w:val="center"/>
        <w:sectPr w:rsidR="00915FE5">
          <w:pgSz w:w="14400" w:h="10800" w:orient="landscape"/>
          <w:pgMar w:top="14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ind w:left="1058"/>
        <w:rPr>
          <w:u w:val="none"/>
        </w:rPr>
      </w:pPr>
      <w:bookmarkStart w:id="13" w:name="Slide_14"/>
      <w:bookmarkEnd w:id="13"/>
      <w:r>
        <w:rPr>
          <w:color w:val="FF0000"/>
          <w:w w:val="115"/>
          <w:u w:val="thick" w:color="FF0000"/>
        </w:rPr>
        <w:lastRenderedPageBreak/>
        <w:t>EXEMPLO</w:t>
      </w:r>
      <w:r>
        <w:rPr>
          <w:color w:val="FF0000"/>
          <w:spacing w:val="1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3:</w:t>
      </w:r>
      <w:r>
        <w:rPr>
          <w:color w:val="FF0000"/>
          <w:spacing w:val="3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SOMA</w:t>
      </w:r>
      <w:r>
        <w:rPr>
          <w:color w:val="FF0000"/>
          <w:spacing w:val="3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DE</w:t>
      </w:r>
      <w:r>
        <w:rPr>
          <w:color w:val="FF0000"/>
          <w:spacing w:val="3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VETORES</w:t>
      </w:r>
    </w:p>
    <w:p w:rsidR="00915FE5" w:rsidRDefault="00120BAE">
      <w:pPr>
        <w:spacing w:before="268"/>
        <w:ind w:left="2600"/>
        <w:rPr>
          <w:rFonts w:ascii="Times New Roman"/>
          <w:sz w:val="64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38304" behindDoc="1" locked="0" layoutInCell="1" allowOverlap="1">
                <wp:simplePos x="0" y="0"/>
                <wp:positionH relativeFrom="page">
                  <wp:posOffset>79375</wp:posOffset>
                </wp:positionH>
                <wp:positionV relativeFrom="paragraph">
                  <wp:posOffset>138430</wp:posOffset>
                </wp:positionV>
                <wp:extent cx="8994775" cy="5168900"/>
                <wp:effectExtent l="0" t="0" r="0" b="0"/>
                <wp:wrapNone/>
                <wp:docPr id="3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94775" cy="5168900"/>
                          <a:chOff x="125" y="218"/>
                          <a:chExt cx="14165" cy="8140"/>
                        </a:xfrm>
                      </wpg:grpSpPr>
                      <pic:pic xmlns:pic="http://schemas.openxmlformats.org/drawingml/2006/picture">
                        <pic:nvPicPr>
                          <pic:cNvPr id="3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" y="218"/>
                            <a:ext cx="14165" cy="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6"/>
                        <wps:cNvSpPr>
                          <a:spLocks/>
                        </wps:cNvSpPr>
                        <wps:spPr bwMode="auto">
                          <a:xfrm>
                            <a:off x="8448" y="761"/>
                            <a:ext cx="5498" cy="2778"/>
                          </a:xfrm>
                          <a:custGeom>
                            <a:avLst/>
                            <a:gdLst>
                              <a:gd name="T0" fmla="+- 0 8674 8448"/>
                              <a:gd name="T1" fmla="*/ T0 w 5498"/>
                              <a:gd name="T2" fmla="+- 0 761 761"/>
                              <a:gd name="T3" fmla="*/ 761 h 2778"/>
                              <a:gd name="T4" fmla="+- 0 8448 8448"/>
                              <a:gd name="T5" fmla="*/ T4 w 5498"/>
                              <a:gd name="T6" fmla="+- 0 761 761"/>
                              <a:gd name="T7" fmla="*/ 761 h 2778"/>
                              <a:gd name="T8" fmla="+- 0 8448 8448"/>
                              <a:gd name="T9" fmla="*/ T8 w 5498"/>
                              <a:gd name="T10" fmla="+- 0 1101 761"/>
                              <a:gd name="T11" fmla="*/ 1101 h 2778"/>
                              <a:gd name="T12" fmla="+- 0 8560 8448"/>
                              <a:gd name="T13" fmla="*/ T12 w 5498"/>
                              <a:gd name="T14" fmla="+- 0 1101 761"/>
                              <a:gd name="T15" fmla="*/ 1101 h 2778"/>
                              <a:gd name="T16" fmla="+- 0 8674 8448"/>
                              <a:gd name="T17" fmla="*/ T16 w 5498"/>
                              <a:gd name="T18" fmla="+- 0 1101 761"/>
                              <a:gd name="T19" fmla="*/ 1101 h 2778"/>
                              <a:gd name="T20" fmla="+- 0 8674 8448"/>
                              <a:gd name="T21" fmla="*/ T20 w 5498"/>
                              <a:gd name="T22" fmla="+- 0 761 761"/>
                              <a:gd name="T23" fmla="*/ 761 h 2778"/>
                              <a:gd name="T24" fmla="+- 0 12530 8448"/>
                              <a:gd name="T25" fmla="*/ T24 w 5498"/>
                              <a:gd name="T26" fmla="+- 0 2007 761"/>
                              <a:gd name="T27" fmla="*/ 2007 h 2778"/>
                              <a:gd name="T28" fmla="+- 0 11848 8448"/>
                              <a:gd name="T29" fmla="*/ T28 w 5498"/>
                              <a:gd name="T30" fmla="+- 0 2007 761"/>
                              <a:gd name="T31" fmla="*/ 2007 h 2778"/>
                              <a:gd name="T32" fmla="+- 0 11848 8448"/>
                              <a:gd name="T33" fmla="*/ T32 w 5498"/>
                              <a:gd name="T34" fmla="+- 0 2399 761"/>
                              <a:gd name="T35" fmla="*/ 2399 h 2778"/>
                              <a:gd name="T36" fmla="+- 0 12188 8448"/>
                              <a:gd name="T37" fmla="*/ T36 w 5498"/>
                              <a:gd name="T38" fmla="+- 0 2399 761"/>
                              <a:gd name="T39" fmla="*/ 2399 h 2778"/>
                              <a:gd name="T40" fmla="+- 0 12530 8448"/>
                              <a:gd name="T41" fmla="*/ T40 w 5498"/>
                              <a:gd name="T42" fmla="+- 0 2399 761"/>
                              <a:gd name="T43" fmla="*/ 2399 h 2778"/>
                              <a:gd name="T44" fmla="+- 0 12530 8448"/>
                              <a:gd name="T45" fmla="*/ T44 w 5498"/>
                              <a:gd name="T46" fmla="+- 0 2007 761"/>
                              <a:gd name="T47" fmla="*/ 2007 h 2778"/>
                              <a:gd name="T48" fmla="+- 0 13946 8448"/>
                              <a:gd name="T49" fmla="*/ T48 w 5498"/>
                              <a:gd name="T50" fmla="+- 0 3085 761"/>
                              <a:gd name="T51" fmla="*/ 3085 h 2778"/>
                              <a:gd name="T52" fmla="+- 0 13152 8448"/>
                              <a:gd name="T53" fmla="*/ T52 w 5498"/>
                              <a:gd name="T54" fmla="+- 0 3085 761"/>
                              <a:gd name="T55" fmla="*/ 3085 h 2778"/>
                              <a:gd name="T56" fmla="+- 0 13152 8448"/>
                              <a:gd name="T57" fmla="*/ T56 w 5498"/>
                              <a:gd name="T58" fmla="+- 0 3539 761"/>
                              <a:gd name="T59" fmla="*/ 3539 h 2778"/>
                              <a:gd name="T60" fmla="+- 0 13550 8448"/>
                              <a:gd name="T61" fmla="*/ T60 w 5498"/>
                              <a:gd name="T62" fmla="+- 0 3539 761"/>
                              <a:gd name="T63" fmla="*/ 3539 h 2778"/>
                              <a:gd name="T64" fmla="+- 0 13946 8448"/>
                              <a:gd name="T65" fmla="*/ T64 w 5498"/>
                              <a:gd name="T66" fmla="+- 0 3539 761"/>
                              <a:gd name="T67" fmla="*/ 3539 h 2778"/>
                              <a:gd name="T68" fmla="+- 0 13946 8448"/>
                              <a:gd name="T69" fmla="*/ T68 w 5498"/>
                              <a:gd name="T70" fmla="+- 0 3085 761"/>
                              <a:gd name="T71" fmla="*/ 3085 h 2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498" h="2778">
                                <a:moveTo>
                                  <a:pt x="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"/>
                                </a:lnTo>
                                <a:lnTo>
                                  <a:pt x="112" y="340"/>
                                </a:lnTo>
                                <a:lnTo>
                                  <a:pt x="226" y="340"/>
                                </a:lnTo>
                                <a:lnTo>
                                  <a:pt x="226" y="0"/>
                                </a:lnTo>
                                <a:close/>
                                <a:moveTo>
                                  <a:pt x="4082" y="1246"/>
                                </a:moveTo>
                                <a:lnTo>
                                  <a:pt x="3400" y="1246"/>
                                </a:lnTo>
                                <a:lnTo>
                                  <a:pt x="3400" y="1638"/>
                                </a:lnTo>
                                <a:lnTo>
                                  <a:pt x="3740" y="1638"/>
                                </a:lnTo>
                                <a:lnTo>
                                  <a:pt x="4082" y="1638"/>
                                </a:lnTo>
                                <a:lnTo>
                                  <a:pt x="4082" y="1246"/>
                                </a:lnTo>
                                <a:close/>
                                <a:moveTo>
                                  <a:pt x="5498" y="2324"/>
                                </a:moveTo>
                                <a:lnTo>
                                  <a:pt x="4704" y="2324"/>
                                </a:lnTo>
                                <a:lnTo>
                                  <a:pt x="4704" y="2778"/>
                                </a:lnTo>
                                <a:lnTo>
                                  <a:pt x="5102" y="2778"/>
                                </a:lnTo>
                                <a:lnTo>
                                  <a:pt x="5498" y="2778"/>
                                </a:lnTo>
                                <a:lnTo>
                                  <a:pt x="5498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9957E" id="Group 25" o:spid="_x0000_s1026" style="position:absolute;margin-left:6.25pt;margin-top:10.9pt;width:708.25pt;height:407pt;z-index:-16178176;mso-position-horizontal-relative:page" coordorigin="125,218" coordsize="14165,8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OR36BwAAaB0AAA4AAABkcnMvZTJvRG9jLnhtbNRZ227jOBJ9H2D/&#10;QdDjLNzW/WK0M0jbSWOAntnGjvYDZFm2hdFtJDlO72L/fU+RokU5oqOdfpoEiS48Ik/VqSKp0sef&#10;Xotce0mbNqvKtW5+MHQtLZNqn5XHtf6v6HkR6FrbxeU+zqsyXevf0lb/6eFvP3y81KvUqk5Vvk8b&#10;DZ2U7epSr/VT19Wr5bJNTmkRtx+qOi3ReKiaIu5w2RyX+ya+oPciX1qG4S0vVbOvmypJ2xZ3t7xR&#10;f2D9Hw5p0v3jcGjTTsvXOrh17H/D/u/o//LhY7w6NnF9ypKeRvwnWBRxVmLQa1fbuIu1c5O96arI&#10;kqZqq0P3IamKZXU4ZEnKbIA1pnFjzeemOtfMluPqcqyvboJrb/z0p7tNfn352mjZfq3bjq6VcQGN&#10;2LCa5ZJzLvVxBcznpv6t/tpwC3H6pUp+b9G8vG2n6yMHa7vLL9Ue/cXnrmLOeT00BXUBs7VXpsG3&#10;qwbpa6cluBmEoeP7rq4laHNNLwiNXqXkBCnpORPUNLRaZsD1S05P/dOmY3r9s4HpsAeX8YqPy7j2&#10;3B4+1lmywl/vU5y98en7sYenunOT6n0nxaw+irj5/VwvIH8dd9kuy7PuGwtluIhIlS9fs4RcTReS&#10;PDCLy4NmGlWzfLJeoPgzMdnExNHKanOKy2P62NbIAngNz4tbTVNdTmm8b+k2yTjuhV2OeOzyrH7O&#10;8pzUo/PeYiTSTSBOOI0H+bZKzkVadjxrmzSH8VXZnrK61bVmlRa7FEHY/Lw3WaggHL60HQ1HgcEy&#10;6T9W8GgYofVpsXGNzcIx/KfFI4Jl4RtPvmM4gbkxN/+lp01ndW5TuCHOt3XWc8XdN2wn06afYHhC&#10;ssTWXmI2fZCnGCFxZBRxi1xCXNsm+SecDRzOuybtkhOdHuC5/j7A1wbm5sGzpEGLJHs3b97Ev8id&#10;e9GPyGja7nNaFRqdwNUgylwdv8AMbpqAEOmyIsGZKXk5ugEb+J0pkUIjfAqeAmfhWN4TRNpuF4/P&#10;G2fhPZu+u7W3m83WFCKdsv0+LWmY79eIubzKs70I07Y57jZ5w7V7Zj8s1CHAAFtSrAw0hK7U2RB3&#10;oWk5xicrXDx7gb9wnh13EfpGsDDM8FPoGU7obJ/HJn3JyvT7TdIuaz10Mdndt81gP29ti1dF1mFx&#10;zbMC0+oVFK8o85/KPZO2i7Ocn0uuIPqDK3jI81AXMYpWOsUfLRFYulsxJeBqXprRwj216P12iusU&#10;JlO30vTnienvEasJw2iWR0b3OLE8tfLaxHrgLQSblV2B42DPguXF99jcyCOBlibXCdFC65Ll+2zp&#10;gWvEmpaceXaRViKjsB3Y97PYcd/P3hF2IYcixybj7wvN0ALPdzQ2JJNjgGG65rAfl1pkaBeNjX4D&#10;sgSI9QXC2pX00JMtQOiJICesHJw+8RO0sPrLtOCESVpYhQZajoIWtJL6UtDyBeguLThc6oocNUkr&#10;FDDyVqCgZY5db5rGpL9M2fUMNO0xc+z9wPUgJwXPjUimLEBkWip2YwWU7GQF7rEbi6COM1mHyPRU&#10;7MZCKNnJQtxhZ42lULKzZC0iS5kHYykUEWfJQqgzwboRwnLtaWFpGzokg6XKBkxTcgzjrcWfSlNs&#10;54beGGg67KxbJQJFTliyFpGlygp7LIWKni0rcYeePZbCNFX0bFmNyFalBb2WSDOAZYfhlPdsWQsG&#10;mvaePRbDxDvE9Ixiy3JEtiov7LEaSnqyFnfo4ZVFthY7PUXsObIckaNKDGeshoqeI2txj95YjDv0&#10;ZDkiR5UazlgNVew5shZ3Yo8WbilWTDt0vMkp2ZHliJA/08urO1bDNgJ3KvZcWQsGmo49dyyGaZuu&#10;NUnPleWIAFLQG6uhpCdrcY/eWIw79GQ5IleVGu5YDdu1JzPXlbVgoGnveWMxTNt1p6dlbNuGiTTC&#10;ojztPW+shoqeJ2txj95YDHXsUX1iWDU8VWp4YzWU9GQt7tEbi3GHnixH5KlSwx+roYo9X9biJvaw&#10;eb5uj+MTfweNV8lr2W+ZcaahgEEVItpU11VLxZ8IPWIHHtn9Cw9Q1KoAw9cEZpUSjHcfDMsJjP0f&#10;dnDvomlbx+CsTvY+HEIxeDird9r4EBx7ljlk+opYxGtC75KhrQH1jkV9Tu+0VDP4PFNp6WTweabS&#10;UkZwLEJzyDi9plgUZsF7UzFJz4HT1Etk3Hmmur2pmMTm9E5TE/WOSWUWvDfVm2eq15uKpJN658HQ&#10;5xQVfW5L4Y2uoRS+o2eQZXFHqShOqQTBX3tP/VsvtRTVSxpVDNNRTlq0xYVdot46tOeljMOcIaFE&#10;mzjWrC+Osa+1W9Eqjhxl0ssX+noPJ5jNxQkLxGhJXrUpc8xgE2fgGAGngOIQq0PAzwNGPM+xGJ2b&#10;JWEFQhxvkR52llxFgRDHHomSJ3OB+R5yYDofOdgkRlV7gscHxLBsvDpxzipPOL6BdXKMFSOIY+/f&#10;K3KotQiEOHKkaxpcCVHWgBICIY49khVwaPR3+7wiB5tEX8ITGIayhS0V17ShbJMqQVKpkarDUkXy&#10;yaXf3l0j2P9Vbf2rlibxZauvQH5HNVLU9HgRcFftv6F63lQobiM18FESJ6eq+beuXfCBb623f5xj&#10;+lqT/1yiRhmaDmVQxy4c16eSRCO37OSWuEzQ1VrvdOxJ6HTT4QqPnOsmO54wEv9uUVZUnzxkrKBO&#10;/DgrBAldoEzKztjnPBY4/adH+l4oXzPU8IH04X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kynXW98AAAAKAQAADwAAAGRycy9kb3ducmV2LnhtbEyPQUvDQBSE74L/YXmCN7tJaiTG&#10;bEop6qkItoJ422Zfk9Ds25DdJum/9/Wkx2GGmW+K1Ww7MeLgW0cK4kUEAqlypqVawdf+7SED4YMm&#10;oztHqOCCHlbl7U2hc+Mm+sRxF2rBJeRzraAJoc+l9FWDVvuF65HYO7rB6sByqKUZ9MTltpNJFD1J&#10;q1vihUb3uGmwOu3OVsH7pKf1Mn4dt6fj5vKzTz++tzEqdX83r19ABJzDXxiu+IwOJTMd3JmMFx3r&#10;JOWkgiTmB1f/MXnmcwcF2TLNQJaF/H+h/AUAAP//AwBQSwMECgAAAAAAAAAhAJEO7To2DwIANg8C&#10;ABUAAABkcnMvbWVkaWEvaW1hZ2UxLmpwZWf/2P/gABBKRklGAAEBAQBgAGAAAP/bAEMAAwICAwIC&#10;AwMDAwQDAwQFCAUFBAQFCgcHBggMCgwMCwoLCw0OEhANDhEOCwsQFhARExQVFRUMDxcYFhQYEhQV&#10;FP/bAEMBAwQEBQQFCQUFCRQNCw0UFBQUFBQUFBQUFBQUFBQUFBQUFBQUFBQUFBQUFBQUFBQUFBQU&#10;FBQUFBQUFBQUFBQUFP/AABEIAgkD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EJAGScCm+Yv95fzqC//wCPOX6f1rBrKc+XoB0vmL/e&#10;X86PMX+8v51zVFR7XWwep0vmL/eX86PMX+8v51zVFCraaoDpfMX+8v50eYv95fzrmqKPbd0HmdL5&#10;i/3l/OjzF/vL+dc1RR7XS9gOl8xf7y/nR5i/3l/Ouaoo9t2Q7HS+Yv8AeX86PMX+8v51zVFHtfIn&#10;c6XzF/vL+dHmL/eX865qij2vWxVu50vmL/eX86PMX+8v51zVFHtfIXqdL5i/3l/OjzF/vL+dc1RR&#10;7bS9gOl8xf7y/nR5i/3l/Ouaoo9r5AdL5i/3l/OjzF/vL+dc1RR7XyA6XzF/vL+dHmL/AHl/Ouao&#10;pe18g9TpfMX+8v50eYv95fzrmqKr2vZAvM6XzF/vL+dHmL/eX865qil7XW1g82dL5i/3l/OjzF/v&#10;L+dc1RQq11ewHS+Yv95fzo8xf7y/nXNUUe28gOl8xf7y/nR5i/3l/Ouaoo9r2Qeh0vmL/eX86PMX&#10;+8v51zVFHtfIDpfMX+8v50eYv95fzrmqKPa23Q7HS+Yv95fzo8xf7y/nXNUUe112EdL5i/3l/Ojz&#10;F/vL+dc1RR7W+yDpc6XzF/vL+dHmL/eX865qij2vkB0vmL/eX86PMX+8v51zVFHtfIDpfMX+8v50&#10;eYv95fzrmqKPa+QHS+Yv95fzo8xf7y/nXNUUe18gOl8xf7y/nTgQRkciuYroLH/jzi/3auM+YCxR&#10;RRWoBRRRQAUUUUAFFFFABRRRQAUUUUAFFFFABRRRQAUUUUAFFFFABRRRQAUUUUAFFFFABRRRQAUU&#10;UUAFFFFABRRRQAUUUUAFFFFABRRRQAUUUUAFFFFABRRRQAUUUUAFFFFABRRRQAUUUUAFFFFABRRR&#10;QAUUUUmBVv8A/jzl+n9awa3r/wD485fp/WsGuaruBg+N9cuNC8O3MlhCLnVpwbfT7Yvt864YHYCc&#10;HCjBZjg7VVjg4ryT9mb4yXXib9mvSPGPiiW7vL9JbiK8ZE86bcLlkQYQDPylO3Sun8ZfCyb4s+Jn&#10;t/G+kaXeeD9NJn0mG11K4W4lnZApknVY02bQZFAWRgRJkjIGPK7D9m/x14N/Z+8Y/D/wj/wj2lT3&#10;mpw3ejmS/nuI4Yf9HaZZWeDO4vFIRgMMOBxisoylKEqcUrys030s7b/O/wAjVRheLl0euvRp9Ouq&#10;R7Do3xy0DUfB2g67dxXmlT61CtxaaNcQE3xRlZlLRD7o2IzFz8igElsDNRaz+0N4K0LTLe+urvUP&#10;Kn0b+341j0u5d2s/lO/aI85AbJXqoBLYAJryDx7+y3rni340Wnie80rRPEPh2Tw5b6BPptzrdxYm&#10;AJIJCwMds7ShSuR86Fi2DtA57f4gfA/WfGNz431Rl0y41LWNEh8N2cDXcsMQsftMkk+9xGxR3SQA&#10;YV8FBzyTTduvX8F09TJWdmvL5/0rnd6f8YvDms6fot1pjXupPrFgup2tra2cjTfZ2wFeQYAiBJwD&#10;IVBIbsrEY/xH8Y3HiT4a6cfBXid/D2ueJY4pNEv10z7XNtIWVmFtIuMeXkEybVXdkkHGfL/CR1f4&#10;MfFnTfCNnp2hXmoan4S0u2gS41W6iFtDZSPAUDC0cS/NcqQzeWWy2QoAx2/jP4f+Prn4m3fiPQ/7&#10;Cnjl0e70yzuL65lifT2lS3JfyliYT7pLdeC67R3PIpVnGMr07tO+vpf89B056tvRq2j87f53Mn9n&#10;z4xXepfDmz1bxd4si8V3uqX81vpr6Vpkoe4WNcvshWCNyFw2WKYGBzyK9UHxJ0g+HdQ1hUvpIdPu&#10;zY3dtDZyS3EU4dUKGNAScFlOVyu07s45ryL4PfAzxL8KR4QkTTdGm/sXSdR01bSPVpmWFrm8juCw&#10;la3BkDBOcqu0hQAQSw9E8F+EvEngu0tEQ6bf3Oq6vPqevzvK6CPzVkYrbKF+bYwt4xu27lVmOGOK&#10;0qqKm1F3Xf8Ar7/mZx1d4qy7Pcy/j74p1qytvCvhLwxqTaJ4i8XaqNPg1URrJ9ihjjee4k2sMMTH&#10;EyAZBzICCMZrJuvg54y8P33hC78P+ONVu5Ib2F/Eceo39xLHqKhlMkkaSyyLAOHHkxBVPmf7Arpf&#10;jL8ONU8anwrrXh64tIfEnhbVBqljFqLMtrcgxvFLDKyqzIGjkbDhWKsAcEZFaHh/UPiLqM9sms6H&#10;4b0OFCDcTWmqz6gZcMMrGht4doK5IdmJBGNhzuCpTavbe7/LQqUU7X7EGofGrQdLhN9cQagmgLfD&#10;TZNd8gfZI5jMYACd2/b5w8veEKg8khSGrM8bftG+FPAMWuT6pba19j0OWCLUrqDS5WjtvOVWiJOA&#10;WBLovyBiCwyAMkc5YfCbxpB4H1b4f3R0afw3cXzvbayt5It2trJdvcOr2/k7fMVXEa4kIbbuOPu1&#10;R+MXwP8AGHxF8JfFHR7A6HbSeJ59NksZLi+mARbfyfM83EB2kmI7du7ORnFZO6aX9bL9bmtGMZz5&#10;amiv92r/AE1O5g/aD8InXdV0i9lvtJvNP0ttcZb+zdPNsBtH2hAASQS20IQHyp+Xpnb074l2Nz4p&#10;svDt/p+oaFquoW0l3YRaikYF3HGV8zY0buAy70JRtrYbIBAbHi3jr9m7xf43+Iuo6yL7R9LsLzwM&#10;PDSzR3Es08F4JRKsvlmEK8YZQOWBI7DpXqtp4b8S+JPFvhTWvENnpulf2FDO7R2F69z59xLGIyAW&#10;ijxGAXIJ+YkrwMHPROMFyuHz/HUymuV6a3S+/exzX7QvjzV/DOr+BdH0yz1WWLWNWjiupNNmiiaS&#10;LcqtCGaRGVm3jDAjHHzA9L2l/FPRfh34evdFvL3WPElx4RtI217UBA80lnEU3iSZnctKQmSfLaV/&#10;kbOTU3xj+H/iXxn4n8CahoUelPbaHqa3t2NRvZYHZA8bYjCQyBjhD1K9q52D4PeNPDXjj4nahpN7&#10;pOq6N41hURQX0r28umShGUn5I385WMsrYypG1BzuJWI8rp67+98+y/4JglVVWT6aflr/AF8zudE8&#10;WaXr/wATiuna/PfRTaIJo7OKNzZlVuGRpllzsZ9x2EAZG3k9BXR+IfFVn4ee0t5BLdX97L5FrZWw&#10;Bmmfaz8ZIAAWNyWYgfKec4rgfh58IL74eeMNLe2mtrrw/YaJNpyzSzMLp5ZLvzyTGI9u0Zxnfn2q&#10;38SvAniK78YeHvGPhVdOvtW0p/Lk0zVrl7WC4gMc6NiZI5CjgzKR8jAhSOM5GVVWlGMNm3fyV3r+&#10;RrQc5Juas7LTzsr/AKni/wCz/wDEHVdZs/ETeIfFGuboPihcaZZLOkszGIIojs3IbEceWz8xK5GM&#10;E17rbfGHT01nxzb6nZXWkaf4UkWO41G4aN45ibZLg7ERmc/I4IG3Jwe/FeS/Db4B+P8AwvZ6umpp&#10;4bMmoePx4uItdTuHEduSGaLLWy7nG0AdAc9RjnpfGfwN1/xncfEi0a7sdNs/ETxahp2oRTNLLb3S&#10;2C2uySExhSgK79wfJzjaOtbYuV5ynTXb/wBJjf8AX7jaKjKUr7dPvZ6HpXxQ0+98WW3hu+07UtC1&#10;a8gkubKLUokVbxIwhk8tkdhlRJGSrEN8x4O1ttjxR8RtM8KeINK0O4ttRvNU1SGee1t7GzebckJT&#10;zCWA2rjzE6kdfpWLZ+GvE/iPxd4W1rxHZ6XpQ0OGd/L06+kujPcSxLGR80Me2MDzCDyT8vC8irni&#10;Lwjq2o/Ffwj4ktBZNpmlWGo2lys07pMWuDblCiiMggeQc5YfeGM4rOWj08/1t+hMPeb5uy/L/MZp&#10;vxk0TWPDmkarZWuozy6pdzafb6aYAlz9pi87zoXDMEVk+zzZJcKdnBOVzq6d4jtviP4COpeGr8qm&#10;p2O+zuypQxtJEGjYjqCN6mvJx8KviFYeE7HRYY/Dt/YN4kvtT1LTZdRnhS5tJ7m6nRROLZmR0ea3&#10;YqqDPlMN+Grs/wBnzwX4i+Hnw4sfDviO302G505Y7aGTTL2S5SaKOGOMO2+KMoxKH5fmxx8xq5Qh&#10;KMk/l/XoOTUWuX+t/wDJfeeb3nhTxHpfxh8J+Gb7xrrdzHqGiX9/eGLULmNGmS7s0TaBKMBVndQB&#10;gHqRnGOl+Jmvar4E+E//AAjJ8SXo8RjTrie58QwQ+bNbWUDJ9ovMOw3MqSx/IH3kvlSSua3/ABT4&#10;H8Taj8bfDniuwg0mTRtN0q506Vbm+ljuGaa4tpSyoIGXCi3I5cZLDpisD9oT4YeNvihG+k6YuiXv&#10;h2402+tmttRvJbSS3upYkSC5DRwyGTZm4BjygPmAknAwpWUIRXnf79P0FDWo3Pay/wCCdbonxIgm&#10;8dT+Erex1C8htNLi1NtX3LJG6yzSxqoXeZCQ0Ljp6duaqeCPiDpth8PfDjRX+peKr6+MkForQFL2&#10;9dWlLZSVx5eBFJzI6gbMEgkCsj4feB/G+geN49e1PTdCjjutEj026httWmlMEkV1cyoUJtl8wOtw&#10;M52bSp+9nNYWnfB7x14U07wfrGkDQbvxNok8y3OmXV7Mlnc20r3TEJcCAukg+0KQTER8hGOc1nVb&#10;VROOzev3/wCRK0Wna/4Hoth8ZND1XQ9O1CyttSuJr+7NhBpzWpiuDcCAzvERIVRSsasSxbblSASc&#10;A9B4R8W2PjTSHv7ESxrFcz2c0M6gSQzwyNFLG2CQSrowyCQeoJFcL4/8M/EDxRoWgwLH4evgdRE+&#10;saS91NawyW3lNtiS4EUjs0c5R9wSPeExhMkG98CvA+sfDzwtqmk6vaadaB9Yvb61TTb2S6UQzzNM&#10;FZpIoyCpcp3yFDZGcDWVk3Zbf8C41pBXev8Aw/8AwDKl/ad8JR3cyCw8RtY2upf2Ve6o2iXEdnZy&#10;+a8IaSV1A2eahQsu7aSN20ZI6e8+Lmg2PiNdImNymbz+zTeGLEC3X2X7UIeTuz5Pz7gpXtu3cV4r&#10;4E8OeI/Hej/ELwzHZaZb6HfeJb5H1JtQkNwsI1W6aUiDyNu/gqo8wjncSPum/wCO/hH8TPEfjca5&#10;9k8MatJp+pR3OmXE+rT2b/ZfsMkD2zRrauFxNNLKJCzkhguFAGKSSnGL2svxSv8Am/uKa96afS9v&#10;k2ekRfHvw5Mup3CWWunS9Ma8S81Q6TOLaBrXzPOVmK5yDEwGAckgDk10Xh3x5aeINevtEeyvNL1a&#10;0torx7W9EZZoJGkRJFMbuuC0UgwSCMcjkZ4vQvA/jnw98MPGul6dcaPp3inUr7Vr/SrpZ3nghkuZ&#10;5JYfM3Qj7pkwflYcZw2cVQ+E3wu8QeDfiPfa5c6HomjaXfaJbWEsGn61cXsiTwyyuD+8t4wysJiM&#10;5GPLHB3fLmlsv62/pDajZ2+X3r/gnb+L/inpXg2fVI7m1vrsaTYLqeoyWsalbS2PmYkYsy7uIJTt&#10;Tc3ydOVzqeL9Q1FPAutXvh6I3urDTpptOijKgyzeUTEBuGOW29RjnmvIvjt8JvGvxN1nWbS2stB1&#10;Pw7d6I9jp73+qTWc2m3UiTLNLsjt388Nut8BnUDyjxySfVBbeJLf4dJBZx6faeK49OVIo3meazW5&#10;VBhTJsVmj3DBbYDjnGaTSlD+vMd4qSa2/wCG/wCCeA/s2eN4vG2v6SkHjLX4fE9gLlvE3hLxWZ4b&#10;50ZSLadbeaV1jRVMX+pG1vNDOd3B9n1H4z6Hpdt/aNxbX6eHRfjTH17yk+yJP53kYb5/MC+d+78z&#10;Zsyc7tvzVytx8NfE3jL4veB/G2uaRo2gXnh2C9hmm07V5r43CTRlFhRXt4gFyRIXIDAoFAIJIhs/&#10;hP4sh+HWo/D64bTLjRp9SmeLWRdOs62Ul0bjaYBFjzVDNGPn2narEjJUaSknZ2+XT4l+FjmS5dF/&#10;Wj/WxB4J+I03hjxN8QpvEGpX19pdpqlnZ2ykmQW5nu5oEABPCljGDj29K9Fk+K3h+3vdct7maa1O&#10;jafb6rdSSREr9mmEpjdduSxPkSDaBuyBxyM+Z6v8FvF17beP2j/sUT6vqNhqWmxm9l2sba+N15cz&#10;eR+73DC7lD4JPBxzBcfB/wAe+JYvF8+pR+H9Fvda8PafpduLXUJrxLe4tHu3R33W8W5GaeLIGCBv&#10;HOATzYaNsMnV+JI0qXTk49W/zX6Haa18X7a40rxnYmHV/B2qaRpU179v1LTxKkSCPPnxhC6y7NyM&#10;YzzyARncB578LfHvib4Yz+K/+FvfES41uHT7e0uoBdaDb2cqRTyPGrhLMyBsyRuuMkjBJAGCdjwN&#10;8TfHPxs+HXih9Fbw3oPiGCzns7Rre5ubpI78PJFvkMttGFRXhfhVlzkZ4X5/O9e/ZS8ZeKrXW7e0&#10;t/D/AIEGoafaQxzWmrXGrGGe3uZZMssttEGV453XgjaUX72TjqUeST5uttfLdP7i+bmjZfEvzVlZ&#10;v1ufQej/ABj0HU/HieC7qO+0XxTLZnUINO1GDaZ7bOPMSRC0Z53fJu3jY2VAFaXjTxXBpETaZEl3&#10;c6rdWk88UFioMqRIAHlJLKAFLoOuSSAoJrk9M8CeKNd+Jmh+LPEcWlaYmmWPlfZNOu5LlpLgrIrN&#10;vaKMCPEz44z8qk4yQLHj/wAK+Lh490/xN4UtdH1QNpU+kXtjq99LZ7VeRJEmjkSGXJUq4KFRnIww&#10;xzzVbtSSVn7y/Oz+f4Exeq/7dv66X+48+8EftGaJ4B+H1oPF2rXd7r2oavri2FldSolxPFb6hOgj&#10;Mk8iRR7ECqPMkUHbhSTxXt3gvxlpHxL8G6Z4i0O5a50jVbcTwSjKNtPBB7qwOQfQivAtI+DPxW8L&#10;ar4f17Tk8J3N3Z3+rXGoaPPqNwIriK6upp4hHci2yjILmQNmMglFx1OPobw9Hq8WhwnVksl1VlLS&#10;QWTu1vGxJIjWRlDMACF3lV3YLbVztG9blnBtf1oVJv2llor6eZ8Pa18X/Fmm/DbxvPovxLubb4ga&#10;dr0FvpWkyML+7urVrW1eRY7Vy5YAyzSF/LYgI3IA4+q9C+OOmX15Fo9zpmsjXbb7PDqkMenStFYy&#10;yRRSN5ku0LsUTJlhwAc9Kofs8/DPxH8MrHxTD4h/ssvquqrqEH9mXUk4VfstvAVbfFHg5gJ4zw3t&#10;VjSPhrraeO/iFe6h9gTRPEpYQyW107XMam0trf5ozEFB/cM3DnqOvNZUG/YxjU35V96ilbvq/Pcu&#10;u4ym3FJe9+HN92iNey+MuiXd14fEtrqNjYeIJRBpOp3duEt7uVozLGg+YuheNSy71UHG3O75a7yv&#10;EdC+F3jPVPB3hLwj4sXRv7P8P3Nsz6np17K8t7FbQ7Iz5LQoI3dxuYBmCjgFjyOm+GP7Pvg34Q+I&#10;fE2t+G7S5t7/AMRXIu9Qea5aVXk3SNlQfu8zPwPUela6OTWy1t5v+vyOdN8uu56RXQWP/HnF/u1z&#10;9dBY/wDHnF/u1VLc0ehYooorqEFFfNnjP43ftDaH4t1ew0D9mhfEmh211JFZawfHtha/bYQxCS+S&#10;6Fo9wwdp5GcVkf8ADQf7T3/Rpkf/AIcjTf8A43QB9VUV8q/8NB/tPf8ARpkf/hyNN/8AjdH/AA0H&#10;+09/0aZH/wCHI03/AON0AfVVFfKv/DQf7T3/AEaZH/4cjTf/AI3R/wANB/tPf9GmR/8AhyNN/wDj&#10;dAH1VRXyr/w0H+09/wBGmR/+HI03/wCN0f8ADQf7T3/Rpkf/AIcjTf8A43QB9VUV8q/8NB/tPf8A&#10;Rpkf/hyNN/8AjdH/AA0H+09/0aZH/wCHI03/AON0AfVVFfKv/DQf7T3/AEaZH/4cjTf/AI3XpnwP&#10;+I3xU8dXurR/Eb4QL8MILaOM2Uy+J7XV/tjEtvXbCoMe0BTk9d3tQB69RRRQAUUUUAFFFFABRRRQ&#10;AUUUUAFFFFABRRRQAUUUUAFFFFABRRRQAUUUUAFFFFABRRRQAUUUUAFFFFABRRRQAUUUUAFFFFAB&#10;RRRQAUUUUAFFFFABRRRQAUUUUmBVv/8Ajzl+n9awa3r/AP485fp/WsGuaruBjyeLtJi8TweHXu9u&#10;szwy3EVsY3+eOPy97BsbePNj7/xfWprzxFp2n6zp2k3FyItQ1ASG1hKt+92LufBxjgc8mvGfjf4W&#10;1fxn8V/CGkaL4hk8L3U+iaznUreN2mjAewI2FZEKncFycnK7hjnIwvhL4+1z4kS/CfWPES2Damb3&#10;V4XuNLZmtZ1WA7WjLMzYAO05P3kbtXPFxlGLff8AU0rQdOPtEtLL73sfStFfL/gsePPFXxGtfiXb&#10;eJrSHw9dX8+kXei3HiK4exhjWWSBRHZeSFS8DrEDmUgnzMAb12t8N694116x+HupXPiny5NfvpNE&#10;uYbeKdY0ilsHuDKoM5/fK0OFckgB2+U1rCLkk09dPxsZyd5W3/4Cb/Rn0S/gvw/L4l/4SJ9D059f&#10;8gW39qtaobrygwYJ5uN23cAcZxkD0rZr5f1j4kax4R0e88KSeJt93D43Xw6l7em4e/vYJ7aK48uB&#10;kJCTg3IRHkKxDYu7FJqPj/xPP8I44Y7fxFqCaVrN7YajNol4G1w2lvPdxLKg34nkBhh8xVJ3AuVH&#10;AA09jNRu9v8Ahv8AMJKyv1f/AAf8j6R17xDpfhXSp9U1nUbXSdNg2+bd3syxRR7mCruZiAMkgD3I&#10;rD8BfFXwt8TYbt/Dmqi+a0ma3uIJYJbeeJ1Ck7opVVwMOhBxghgQSDUPwx8UaR4/+H+ma1Yapb+I&#10;dOuDL5d+FbZIVldDgPzwQV59PSvLfBHiLVPD/wC0l41sPF+m6Zbyz6XJrUGvWVyfs9vp6mCFYJTI&#10;oZXBiaRjnZzkAZ4fsWpzpv7Kb+4zc+aEZxWrav2s9/uPoSiuA+NOvXWg+BrfVNOumhlTVtLQPHIQ&#10;skct7BE4JUjIKSN3x0zkcVxmpeM9btbr4mrZakC+n+FrLV7fz2eVYZpIbvcAA67QTBG3BB5PPIxl&#10;Je7Kfb9Fc0S1iu/+dj3Kivmu+0bxefFkGmjx1qCReLPD1zqErKZgdPltltNv2Qed+7DGdi2dxIGM&#10;jrWX4H+K+rftAfD3wFLJf6hot5rFpqV/Pa+Grpre9H2e8WBH82RgghwxDKzbyzJtGFfFxpt05VVs&#10;nZ/e/wDJlNNTSfXr9x9UUV5Hp/xXvrf9mKw8fXIto9SOgQ30rzbjBHI0a5kf5t2xSdzfNnAPPeue&#10;13TtS+GOn6gbf4g3es2HiA2MVsmp3ss98sst2kb/AGNlO1FdJlWPI2q+0u+zOM1BufKvT+vkJq1+&#10;/wDX6nsfirxlo3gmyiu9bvVsLaWTykkdGYF8E4+UHsD+VbVfJPjHWNQn+HXivQr+XUZxoviCKGCX&#10;WLhZ7wpLpy3BWR1ZlOGlYDaeF2jGQSezvPGWqfEf4jeMdNsvF9l4cn8D3trPDYLPJEJY2P737cBI&#10;N8bKhKbQoHmKTu6HCEpTqTgvs2fysn+oVOWk0m7X/Hf/ACPoOsWz8ZaNqHiW88P298sms2kfmz2m&#10;xgyJ8vOSMH769D3r5v8AjV8SNf8AAvgT4o3tjrNz9q8Oa7p8Fk01zJl0mtLVnR8MCRmZyAuBkAnP&#10;OdfxN4kbwp8ZfiVra3lrp8tl4Se4S6vlkaGJwluVZxHlyuccJ8x7c12QpOcFU6O/3pJ/qjCvN0px&#10;h1ul97sfSdZVn4o0vUPEWo6Fb3Qk1bToYbi6ttjAxxylxG2SMEMYpOhP3Tmvnyz8bav4A1/V/C9x&#10;f609vqX9jmK+8SXyz3Fm17dz277WjkKqoWJQg4IkPOQQKq6v4ouvgr47+Kurx3dxr8sHhjSJ0u74&#10;tMIf+QpJvkwcmJShOAR8pAznk52SjKb2S/E6OX3lDro/kz6ior5w8e6v4m+C0erNpviSfxJbal4c&#10;1XUojq8sk8lnNaQJKjpiRf3TGR1OMEFoeeDm7qNz4ktNG0hdR8V3F1ceJ9R8mOz0hJba7VIYLh2W&#10;1Z5mRSTEjsXKrtWQDLMgojT50+Xpp89b/kyNrN7O9vRJP8mj6Corzn4H67qGu/DyZb2WeS707UtR&#10;0pZ7yTzpnW3upYUaVgxDPtRdxBwTnGBgDyPwX8T/ABZDpfw18V6pqK6muvRz2s+lwLLHEB/Zj3yu&#10;A0r7pA0GzJHRz0PUcWua+yV/6+RTi7ad7f19x9RUV82fD3xF411fx1P41bX9FXw3rtzNpDaVea7P&#10;ItrNDdGONbe2MQWOfYsglXe29wpBQcUzStQ8Y6no3wr1iXxXIk3imaXSryGJJlijSS1ml82NTOcS&#10;qbZQrMTje5wc8JRuotdVf+vwD4m0un/D/wCZ9LUV5T+zzqOpnRPEegatqlxrlz4e1b7CNTu3Zprh&#10;Xtbe6BcszHKm5KDnoorx3X/jRq/w/wDGHii81lvEGmawIr9tNGqSvN4Xuo1MhgeKaMnY4ij8x4yA&#10;yiKfp8tJrVLvZ/194NNJ36PU+uKK+V9L0n4j/CLw74j+1eLotVttTmsr3TpNW1641m8hZ7yKKYIf&#10;LtwLfZLHtC9GzkkMANq3XxjqviDxH4ZbxhNBBqGg2Gs/bIo5hcWs0qXClLdvPxHHm0RsYJO9+eQR&#10;oqbd7dP8r/5kXV7f1vZfoe7aF4P0PwvLdS6PpFlpkl05kna0gWMysWLFmwOSWZiSe7E962K+br/x&#10;H4w+Lum/DSw0/wARr4Uh8YeFbjVJ7myhm+0W0iw2bDy3E6/xTsckE4BHU7qxPAXj/wAf/Fqw8FaP&#10;ceINN0i41S31Z7jVdGSeWOb7NNalGhbzwcYnMbbieUbHBxWTb+FvVXsvR29DZU5OKqdLXb+V/wDM&#10;+rKo6zrdl4fsGvL+byYAyxjajOzuzBVVVUFmYkgBQCSTwK+adRfx54l8cXOpaV4rsLb/AIQrUYbK&#10;5tbrxFcWdtcwwxRm4kvLQRPuZ1nd1bzcDMGc7Tu9E/aO8NnxJp/gmNdW1PSgPE1ihfTbjyWO58ZJ&#10;weRjI9DQ/hi11a+5ta/czFyjC9uif3q918j0rwz4p07xfpr32lyTSW6Ty2zi4tpbeRJI3KOrJIqs&#10;MMp6jnqMgg1rV4reWV34q8aan4Ei8W6xo/8Awjul2csNzFcut5evP5582V8gOoNuBgAHiXnkY5+w&#10;8aeNPiX/AMK1s49Xs/D0niHR72/u5rO3mceZbPaDMRE65jkMjsCcnYwGTkkt9LfL07lJXTa6b/16&#10;H0VRXyb8dPi74v8Ah9pPxG8WWuoxTReDdXsLa30wLNHHdLc2lvv80iXorXG4AAcoOucjX8R6h428&#10;b/EnU9d0HxFp+k2/hLVkt5dMufEc9rayW0aI0xu7VYGDsy3DsrCQL/qCQdp3aRpt041Vs/0Sd/xQ&#10;5r2cnCX/AA77H03TZI1lRkdQ6MCGVhkEehr5x8KfEPVfH9xqfjm38VWcP/CM6zc6bP4cgnkSCW3E&#10;ZIimj3nN5vZVDYC5UjZnpT8C6j8RPEvxJs/Hlt4g0VfB+oajNp+o6Rd67cusCxTSW8SW1t5QSKfL&#10;DzVZmDuFI2cCs1FOfsp7vX79ib+5zx1V/wDhz6F8N+EdC8G2AsdA0bT9EswSfs+nWqQR8sWPyoAO&#10;rMfqxPetevI/HGuXnjH4kRfD+DU77wwBYXOopf2bvFNcvF9mCqjggGNftJ3r1OFwVwal+APxF8Qf&#10;FL4Tw6zq39lw6z9plga501XkspQrghowXLEbTtPzfeVu3FZe1jKDm3svwWn4NWNFTat5u3zabX+Z&#10;6vRXy7YeJfGg+DOieMLzxTbNceL4bGwEEsk9lBYPctGhkScySlHwGVG2HEkik5GQady3xP8Ah/8A&#10;DifRPEd/c+JfseoqzzeD9Ymu/EEemCCRVkfzhGZpRJEpcIBvBlKqCK1suj7f8H7iLNS5beX3aX+8&#10;+rqy7vxLptjrdhpE9yItRvvM+zQlG/e7F3Pg4xwpz1rwT4b/ABBl8TX9xY2mu6rNpcvhuCdZtSeS&#10;G+t5xJqEMqyqx+SVDbKr8ffRuSMY1tM1O68ZWXwL1C8uJI73VNHuJpriByHV5NOBZlYknOSSCSTT&#10;qQdJKT8vxv8A5Mz5l8PWyt+H+Z7wCD0OaCcAk18Tfs0XOpWP7O3hGBvFOvXt/wCJdbuoXT7c737J&#10;Clw+20ckKh/dIzmRgpRXA+YoD6j4N+JWo63YeH/BN7dX1jPd6zqGktrMtzm6eO1lvAiiUMQbhltV&#10;3EEgguQMYwpLlUW+v5nVOk6UpRl9lu/3tfoezeCviH4e+Ilvqc/h3Uk1KLTb6TTbspG6eTcxgF4y&#10;GA5G4dOOa6OviP8AZu1S4tIfFnhD+1LjT/8AhIvihrVjNq1szRzjyrRZsROD8kjmPq24bQ4wTgj6&#10;W+E19qdnq/jDwpf3surweH72GO01O4laS4limgSby52JOZULnkADY0fArrxFBUqrgtUrfkjC+r73&#10;/wCGPRq6Cx/484v92ufroLH/AI84v92saW4yxRRRXUAUUUUAFFFFABRRRQAUUUUAFFFFABRRRQAU&#10;UUUAFFFFABRRRQAUUUUAFFFFABRRRQAUUUUAFFFFABRRRQAUUUUAFFFFABRRRQAUUUUAFFFFABRR&#10;RQAUUUUAFFFFABRRRQAUUUUAFFFFABRRRQAUUUUAFFFFJgVb/wD485fp/WsGt6//AOPOX6f1rBrm&#10;q7q4dTm/Evw+0bxXq2napfJeR6jp8c8Nvc2V/PauscwQSqTE67g3lp1zgqCMHmqunfCfwpox0P8A&#10;s7SRpyaIZzp8VnPLDHCZs+adiMFYtk8sDjPGKv8Aivx1ofgi2E2sX32ZSjy7I4nmk8tADJJsjVm2&#10;IGUs+Nq5GSMiqN/8V/Cmn28c/wDbEd5E8fnbtNikvNsZcxh28lX2qXVlDHALKwHINYxvb3f6/rUH&#10;eVoS3MnSPgL4P0LXptUsbfVLcy3ct+2nrrV7/Z4uJGLvKLTzfJDbyXBCcN8wwQCLWlfBTwjotpol&#10;taWV7HBot59vsFfVbuTyZvJMO7LSksPLJXa2V5Jxk5pNS+Ovw+0ma3iufGGkCW5s01CCOK5WRpbZ&#10;/uSqFyWQ9Qw4xz0pbb44+ALzUbmxg8XaTNc2rzpcBLlSsDQqXlEjfdTaqsTuI4U+lUpO/KNpu77/&#10;AK6fjqZ3ij9nXwH4weaTUtMvWuJdXXXTcW+r3kEy3qxLEsyOkoZCERAApA+RTjIBqTSPgB4Q0F7l&#10;7Aa3bm4uHuZP+Khv3HmP5vmEBpiBu86QsO7EMfmVSJJ/j14Ki0rX9Qi1Sa6h0S0N/dC3sZ2ZrbY7&#10;rPENn72FhG+2WPdGSCA2a2rj4kaDZaPp+oXVxPbrfQNcQ2xtJmuTGoBdvJVTJtXcu5tuBuGTyMtT&#10;kk0n/X9INXpLf/L/AIcrQfCbw1p/gKPwZpVrc+H/AA/ExaKDRL6exkiJkMh2SxOsi5YknDc5IPBq&#10;vcfB7w/J4d1nTlinuLrVNPk02bU9SvLi6umidApQzGUS7OASqOvOSCCSa6bw34n0fxjo8GraDqtn&#10;rWlzlhFe2E6zQuVYq2HUkHBBB9wa4/xL+0L8N/B+p32m6v4x0u01CwdEvLXzd8ttuKgNIqglEG9c&#10;u2FXPJFNud2nu9yEkreRv6p4A0rxB4Hj8K6sLjUNOWCGFpGuZI52MRUpIJUYOrhkVgykEMM5rD0v&#10;4FeENIsdVtYrfVJk1WwXTL2S71u+uJZ7dfN2oZHmLDAmkAIIIBABwBje1P4g+HdH1CCyutVhS4m8&#10;kgKGdUEzmOEuygrGJHBRC5AZgQMkVQufjD4KtfEA0OTxJYHVjcJaG0jk3usrhSiNtyFJDqRnHWpt&#10;JpruVflS7dP69SRvhZ4dfUdPv2t703dhYy6dbSHU7r93BIsauuPMwSRFH8xy2VznJJrm9H/Zo+H/&#10;AIcs9DtdI03UtIg0WK4gshYa7fwMkU8gklRmWcM6lwG2sSARkYrrdC+Inh7xLfw2enah581xA11b&#10;FoZES6hG3MkLsoWVB5ifMhYfOpzyK0de8SaZ4YtY7jU7tLWOWQRRAgs8r4LbUUAsx2qzYAPCsegJ&#10;p3kk1HZ/8H/MGm37xi6Z8K/DOlfDpvAkenvceFWtpLJrC9upbnMD53R75GZ9uGIAz8owBgAVz4/Z&#10;08FtoMukTx63eWzPBJHLeeItQnuLUwurxeRM85kgAZFOI2XO0ZzgV2vhzxfpHiyK5bS71bh7WZre&#10;5gdGimt5QASkkTgOjYZThgDhlPQgmvq/j3QNB1SLTr7Uo4LuQxAptZhH5shji8xgCIw7gopcjcwI&#10;GSMUry5tN2L4k/I5JP2cvA32fUIJrXV7uO/lhnuvtfiDUJmmkiiMSOzNOSW2HaTnkBc52jFm7+AH&#10;ga78a3Xiz+yri31y8KG+mtNRuYI78Iqqi3MSSBJ1AUfLIrA85Byc6dx8YPBdt4hXQn8SWB1c3CWh&#10;tI5N7rM4Uojbc7SQ6kZx1ot/i94Rub0W39spAHt5buK6uYZILW4hjUNJJDO6iKVVUhiUZgBz05pW&#10;5WprcfNe6vp1Mjxr+zx4F+Id3q8+vabe3a6uIvt1tFq95b287RbRHI0UUqp5gEaLvxu2rjOMirus&#10;fBDwb4gudbuNQ024uptasG0y+Z9Ruf3tuVVSgHmYU4RfmUBgRnOea2NE+Ifh/wAQasNLs78/2g0B&#10;uY7a4gkgeaJWCtJGJFXzFVioYrkKWAOCRTvHnjrTPh14ebWdWFybQTwWwFpbPO5kllWKMbUBPLOo&#10;z05p8zjFJPT/AD3FZTkk9Wclcfs4eBr17iS7ttYvZp7WG0ee78Q6hNLthlE0LB3nLLIkg3rICGUl&#10;sEbjm7o/wH8GaPHq6GxvtUGrWK6bff21q13qPn2y+Ztjb7RK/A86UDHIDkdK3tR+IXh7Sb63s7zU&#10;lt7mcQkRvG/7rznMcPmnbiLe4KL5m3cwKjJBFY/iD45+A/C95c2upeJbSCe1mSC5VA0gtmdN6mUo&#10;CI12/NufCgck0atW7lJS0/r0CT4JeE7jTrqyvLfUdShuNPk0pjf6vd3Ei2siqskaO8pZN4RAzKQz&#10;bRuJNO1/4MeF/Emj6Rpt3FqcUWkXD3VjPZ6zeW1zBI6ujkTxyrJgrI4ILYwelXvFHxV8J+C3lGs6&#10;5bWQh2m5c7nS1Vtu1p2UEQqdy4aQqpyOazvEfx08CeFLSC71LxHbR2UqiQ3cCSTwQoWZFeWSNWWJ&#10;WdHRWkKhmUqpLDFKN7e73/ET00/q39WNbwb8OtE8A6dfWOjJexW15czXky3Oo3FyTLKcyMGlkYru&#10;bLHBHzFj1Yk5mmfBPwdo9noFpa6ZOtroMpn06GTULmRYGMBtzw0h3DymZNrZGGPGTmpvEPxk8FeF&#10;dSGnan4ksoNRNn9vSzRjLNJByfMSNAWYYU/dB6VJJ8VfDv8Ab/hrSYLma+l8RWkl9p9zZ27zW8kC&#10;CMmQyqCoB82PBJ6MD0ppyd2vQbWl+j1/4P4mfofwK8GeHdZvNSsdOukkubmS9+yy6lcy2cNxI/mP&#10;NDbNIYoZC+TvRVYZOCMnN2z+EXhew07w1YwWd2tr4bn+06Wh1O6YwSbHTJJkJk+WRxhyww3Sp7L4&#10;p+Fr/wAUyeHYdXjOqoHKo8bpFMUkEcixSsojlZJCEdUZmRiAwBNdXS1STW1tPQV7Sb6/r5mB4V8C&#10;6N4Kk1R9It5oH1O4W6u2mu5pzLKIkiDZkdsfJHGvGB8orn9X+BPgzxDDLBq+m3GrWri4UW1/f3E8&#10;UfnrKsuxWkITKzyqMY2hyF2gACh8f/idq3wx8Hpe6Bod54j1iSUbbCwMfmiEEB5cPnKhnjU4BOZB&#10;2ya73w5r9j4r8P6brWmTrc6dqNtHd20y9HjdQyn8iKErq66afh/X3Bre3fU4qy/Z/wDB9ppVxp0i&#10;63qFvN5IzqPiHULqSJYpFkRIpJJy0S70QlUKhti7s7RjXt/hR4btdVbUora9W9awi0xpf7Tujm3j&#10;WRY0wZMZAmk+bG7LZJyAam1L4peEtJ8Qw6FdeILGPWZnjRLES7pcu7ImVGcAsrLk4GRiqf8Awubw&#10;YPF0Hhltdhi1i4eSK3jlikSK5kj3eakUxURyNGVIdUYlDgMASBVRlKW3X+vyBrW77L/P8zj9T+C6&#10;Dxn4Ct9Mt59O8I+GNLvNMjS11e7huVSVLZYwrr8zKqwsCGk/ukcgY7LRfg94R8OXeiXGlaR/Zr6L&#10;DcQWCWlzNHHCk7Bph5YcK25lU5YE/KMYxUkfxa8KNZ393Jqv2OysrU3s11e28tvD5AxmVZJFVXT5&#10;lO5SR8y+ozW8JfG7wJ481w6R4e8Uafq9/wDZvtaR20hZZYQxRnjfG2QKww20naSN2MjKi5JNed3+&#10;f+ZTldJfL7ipqHwD8Gal4xvPEslpqEOpX0iy3sVprF5Ba3jKqLma2jlEUgKxoGDIQwUBga6fxT4M&#10;0nxnHp6arFcSrYXcd/b+ReTW5SaM5RiYnXdg9myPas6w+K/hTU9WtNOg1iM3F4pazaSOSOG7ADN+&#10;4lZQkvyo7DYxyEYjhSRW1D4xeF9O0LVtXkubxrLTLCTVJWXTrgebbIMtJDlB5q8jlMjBBzg5ou3F&#10;N7L+v0ElzSa6v8SXWvhN4c13xBb65NHqFtq8NsLT7ZYardWsksQDhVlMUi+bt8yTaX3FS7FSCc1P&#10;ZfC/w1puq6HqFpYPa3Gh2r2WnLDdzLFbwusasgiD7CCIo+qnlc9cmszQvjf4R17w7oesRahLbx65&#10;G82m2dxaypeXaKAWMUG3zJAFYMdqnAOT0NdlpGrWWvaXaalp1zHe2F3Es8FxC25JEYZVge4INKz6&#10;/L+vvHZpaq1/yOJ8VfAPwP420vxBput6TPfWOv3EF1qULaldILiWFESJjtlBXCxoMLgHaM5qK6/Z&#10;+8FXfiu58Qm01KG/u2R7yK21q9htrxlVEBnt0lEUuVjjDB1IcKN2a9Grn/HbeID4WvovCyQf2/On&#10;k2k11L5cVuzcea52PkIMtt2ncQBwDkCnJRXLt/SDWT945rRv2fPAnh3xLfa5pmjy2VzfXD3l3axX&#10;9yLK4uHJJmktfM8l3yxwxQkcYxgYl0T4EeDvDviCTV9PtNQgle8k1D7F/bF41gtw7F3kFoZfIBLn&#10;f9zhgGGCARxfwH8c+OdMi8VaB8Vby01HWNAigu21vTtpguIZDLHtCJDFtcPbSNsAJxKg9q7b4a+P&#10;brxv4h8ZxyW721hpl7BBZLJjdJE9rFKJCAAV3eZkKSSBjOCSoElCUeTXTR+RN5NNz3vr+SNnxL8O&#10;9D8V6pY6ne288Wp2SypBfWF3NaTqkihZELxMpZWCplSSMojDDKpFjw/4H0Pwn4bi0DRdPTSdIiLF&#10;LazdotpLFyQykNyxJ6/pXn3x3+JEvhC60HR18UQeAl1YXJj8SX8EctsJokQpbESDbvk3sy5IJ8lg&#10;AxOK5zVP2n7jw34F8J3Gu6LZ+GfF3iBrpk0zxLqq6db2kMEhVpZ7h4vlBBiCgRks0qjGMsKp05Tp&#10;Pl+G9rff/wAH+mU24yWvmel3XwZ8I3nw5t/AsumzN4ZthELe2+3XHmwGJw8TJPv81WRlUghsjFRW&#10;PwW8M6daLDC2stIJTK13Pr19NcuTG0ZVpnmZ2Ta7kISVDMWADfNXB+NvGetN8HNJudE+Jthbyajc&#10;qh+IFnYwXtlbrmRiPLUNGwZoxAGJUbpBzuwp9h8P6xLe+F7DU9RhOmyyWkdxcRTnaYSUDMGyFIxk&#10;g5A6cgUteVt97P7ibtWXf+v+CcbN+z34IkvLC6istQsp7RXQPYaxeWvnh5ZJmE/lyr52ZJpmPmbs&#10;+a/ZiK3NL+FnhvRo/DKWlncRp4bgNvpStf3Di3jMYjKkNId/yAD591YUn7R/w0i8RWmif8Jhp8mo&#10;XV29hGIt7xLcKwUxPKqmON9zKArsCSygZyK6JfiV4abUksf7UQSPNLbJK0biB5ow5kjWYr5ZdfLk&#10;yobI8t+PlOFry+X9f5j5W3br/X+X4HIW/wCzD8P7HSLXTbGx1bTbS0uzfWi2Gv39u1pKY2jYwsk4&#10;MYZXfcqkBixJBNXP+Gd/A40v7ClpqkSrqMmrRXUeuXy3UF04YPJHcCbzY92+TIVgD5jkjLNm7pvx&#10;7+HWr2s11aeM9Gms4YfPlu/tSiBE8xY8mQ/KPndVxnOWHrWnoHxQ8L+JbLU7q01ZIU0xpBfJfxSW&#10;ctqEVWZpI5lR0XaytuIClWVgSCDTSdlyrToOcpJuU3q/zOe0X9nLwD4ds57fTdKu7UzaudeNwNVu&#10;2nS/K7WnSVpS6sykqwBAdSVYEEiuz8OeE9N8Kpe/YIpBLez/AGm6uLid55p5NqoGd3JY4VVUDOAF&#10;AAAFYsXxf8Ju18kmpSWk1nEk7wXtlPbyyRu/lxtEkiK0wZ8IvlhtzFVGSwB0vCHjzRPHUN8+jXck&#10;z2M5trqC4tpbaeCTAYB4pVV1ypVlJGGUggkEGm5Sm73uQ9FY6Cugsf8Ajzi/3a5+ugsf+POL/dq6&#10;WjKZYooorqEFFFFACZFGRXOXX/HzN/vn+dQt1rB1bdAOpyKMiuVope18gOqyKMiuVoo9r5AdVkUZ&#10;FcrRR7XyA6rIoyK5Wij2vkB1WRRkVytFHtvIDqsijIrlaKPa+QHVZFGRXK0U/a+QHVZFGRXK0Uva&#10;+QHVZFGRXK0Ue18gOqyKMiuVoo9r5AdVkUZFcrRR7XyA6rIoyK5Wij2vkB1WRRkVytFHtfIDqsij&#10;IrlaKPa+QHVZFGRXK0Ue18gOqyKMiuVoo9r5AdVkUZFcrRR7XyA6rIoyK5Wij2vkB1WRRkVytFHt&#10;fIDqsijIrlaKPa+QHVZFGRXK0Ue18gOqyKMiuVoo9r5AdVkUZFcrRR7XyA6rIoyK5Wij2vkB1WRR&#10;kVytFHtfIDqsijIrlacvSj23kB1GRS1zMP8ArU/3hXTVpGXMgKt//wAecv0/rWDW9f8A/HnL9P61&#10;g1lU3B7HjXjew8TeGfikniC18MXPjLQNTsZ9NmttNuraC4s2cW+0kTyxK6uYnBIfcvGAc1B4W0LX&#10;/hv461i4PhNrrQtV020jtodHvopWtZ4ZbgvE7XEkRYOswkVgDjEikjCbvZJdRtYLy3tJbmGO7uAz&#10;QwPIBJKFxuKr1OMjOOmRViuWEVCm6cfP8b/5sJK8/aPy/T/JHy18Jfgn4r8AfG3wfqM3h+RPDune&#10;EH0qW8ju4HS3ne7mnEW0y+YwRZFTeFIJGfek8N/B7xl/wr74+aReeGmgufE+tX+oaVBdXsAjv4ZG&#10;ysZeKRjEXA2kttK7s9uPpy/1Wy0pInvbyCzSWVII2uJVQPI52ogyeWYkADqScCmafrenatLdRWN/&#10;a3stpIYbhLeZZGhccFXAPytweDzxVO1vvt+Z0uvJw5Olor/wHY+U/hz8BF074aeMLLSvhbc+C/Ft&#10;74UuNDu7q81yO6hvLgxEKluFnkAjLEsXkWIjcow3zbfR9M0/xZo/jjw54vk8O3lzpNzo02n3OlCW&#10;0W90+VltTGSfP8t1c27g7XYgvH23Ee5UU5RU5cz38vRp/m/Q507R5Oi1/wDSf8keUfs0/DG6+FHw&#10;4bSLuyTS5Jr2W6Fgk/n/AGcEKuDJk7slC/XjfjtXAXN5qF58T/jToFn4Y1DWf7TH2ZLiCe2ig8yT&#10;TLBPLYvMrjA+YkIRjoSflr6Wrm9I+H+j6H4p1XxDZpcpqmqP5l27XcrxyNsjjB8ssVGFijHAH3fr&#10;VRcVe76W/wAinJtS7t3/ABufPXj3wN44slTRbLwjd6na2em6CqajpV3Zqt6bG/MsiTLcToyEIA0Y&#10;jUAtKwd8BQvpfwe0bxDp99471DUvDl1pP9rPZXNlFe3Fuxl2adbwsjGGWTaRJEwPbGCCa9eopqbU&#10;XHr/AEhc23ZW/B3/AEPm34WaJ4zi8W/C691fwdrGkW2l6Je6XeRS3Wnva2MjrbbRD5dw8rwj7Myg&#10;uXfBjJ5Lkej/ABg07xGmreDPEPh/SG8RDQ7+eW70mCaKGeaOW1lhVomldEyrupIZhlS2MkAH0uij&#10;mtJNdHciXvxtLqrHkngHwDe/8Lg8T/ECW0fSbXVoFtksrh0eaUrHbKJyUdlUEQlQuc4UEgEmuI+N&#10;mg+NdY8Vawmm+DLy8sZI9IuIrzTLyzAuvsupvPJFMLidGUiPDR+WoBaVg74ChfpKilztyi/5Vb5D&#10;p/uudreTuzxn4XeGPETD4iSahol14dOvLaPYvezW0pyNNggbcIZZMFZI2zngjGCa5O50fxn8Q/g+&#10;PBsvw/uPDvifStEeyi1HUtStZdPM4h8oLEYZnkcSYAzJGm1SxzuAB+kq8K+N3j/4xeCzr174S8Ne&#10;HbvQ7K3M0F/rN3HAnEakmRnuogqh9wydowOvehyu7vr/AMH/ADY+RVNev6aL9EbOn2GseP8A4g+C&#10;vEl/4WvvC8vh+HUBcLqFzbStmdURYlEE0gJIVZCx4AUDOSQNz476HqXiD4a3dvpFi+p30N9p96tn&#10;FJGjyrBewTOqmRlTcUjbG5gM45FdJ4L1W+1vwzZ3upJapey7/MWykWSIYdgNrKzA8AZ5POfpW5VV&#10;U1Np73/W5FGVlGUdrfofNHxh0fxx4g8Qak1j4F1B7SeDRrpJbG9sczm11JriSG4E1wNrKhBTyhtL&#10;SOGkIC7W6l4E8Za38PPi5ax+EL+G98TWkQ062mu7Lc7HR47YqxWcqpWVCpyccggkcj6ZoqL+5ynQ&#10;qklLmXQ+LPHUzWfxc+J62ugeIbm01WwsLPxEttHYT7V+zRbBCZLyAxMEWVSf3wLc4AADbfxC+Gvh&#10;z4x+O7vxJqnwv1X4keGta0+3j0690rVorGWB4JJVlhljlurc4yA6uN2ckHtXtusfBTwNbeI9Q8U3&#10;M2q6PeajcRPeyWviW/sba5kyEjDwx3CxHLNjbtwxc5BLHPotpZwWFukFtDHbwJnbHEoVRk5OAPcm&#10;tLwjFf1vv/wDOcpVKqqLTRL7rJflqfPUfww8TaV+0PoXiG18MOnhqz8DjRDJbX0MiQ3Cu7CEeZIs&#10;jgAqocrySCcc4reFvh94w0rRfhPa3Hhu7trjTfDF34evsXNo/wBjnltrNVlbE2HjDW8gOzc3A+Ug&#10;5r6UoqJPmhKEtbv/AD/+SZbquXLb7KSXyVj5S+GXwEtNK8d/bdQ+FU0PijT9WnuZPFEuvAWVxC13&#10;5qTRRJMz+awCP5bwog2MN4yAfpnwxqt5regWV9f6XLot5Om6SwnljleE5IwXjJU+vB71qUUc75Yx&#10;6JGLS5pT6s8w1bwh4i8d+Mr2/OseI/AVrYwJZ2j6eNMm+3K+JJHbzYrgrhgqgYQ/Ix+YMMUv2dPD&#10;niP4d+EpPBGtaVfDT9Eu7mDSdZuZbVvtlj5m6AusT5WQK5U5Rc+XnjcBXrlFTF8kWulvv63HJ82v&#10;ZnlV14W13Ufi34sv10ua00zUfC0OlW2pSywmP7Qk92xBQOXxiaMglcdR1GK8Z8E/s+aZZeNo7vVv&#10;g7fzeLdN1e6uk8Urr8a6fIrzPItx5YuvMDOn/LPyMB8AkKSw+u6KiMFTkmu1vxuaSm5q3T/gWPkO&#10;18H+OPAXwk+IOi3dzdz+ALTwTfw6dY6vb2aXmkOtuNtt51tKwuBgyguyjHkpgncSeys/C2ufFiLw&#10;bdQaPe+FG0WK+d7vU3tpSWlcKIlSGaTJIUsWOAAABySB7v4n8OWHjDw7qWh6pG82m6jbva3MUcrR&#10;l4nBVl3KQwyCRwQeadoGhWvhvS4tPsjN9miLFRPM0rDJJPzMSTyT3rabVSnKEutv1/zMrq8eXzb+&#10;dv8AI8OsPB/iLxP4H+GnhvV/Cs9hqnhW5s5727a7gNrutYZI28rZMzsJQRt3KMLKC21lIHL+FPhL&#10;440fwJ4s8H6fJfXnhe98I3djYadrqWSXWlXjRLFDarNbuVmQp8rO44MIIc7zX1VVW/1Sy0qOJ727&#10;gs0llSCNriVUDyOQqICTyzEgAdSTxUt35or7Vyo3jKM+sbW+Wp8qab4Z+IGg2nwTt1+HV3OPDdrd&#10;adqWo29/ZG9tG2JEr26vdCF45DkEyKzBckKjYz7h+z1pOq+Hfg14T0XWtLn0nUtMsI7OeGeWGTLx&#10;5QkNE7qQdu4cg4YZAOQPRAQQCDkHuKWtHNySi/61LqVJVHd9dfz/AMz598bfsI/B34h+J73xBrug&#10;Xdzql5s86VNSnjDbEVF+VWAHyqorudH8EW37P/wm/sL4c+F7vWI7EubLSI7yPzGeSQszGS4lQYBY&#10;sQXBwMCvSaKyV1HlRLd3zPvc+f8Awz4B8S6lomqado+hal8OdQutUj1681jxOlnqSX15vVm229pe&#10;HaNyBz86AEKAHBYCz4I8IfFLwBr3xD8Q6vqun+LEnkS8ttOsNLSwfVHjsURVSR7pxB86Kvz5+4x6&#10;MMe71lapq+hm9h0HUr3Tzd6lG6RaZdSp5l0gU7wsTHLjbnOARjOatSk5Wjvb9LCbck+b1+53PF/j&#10;T4Ni+O/h3wzB4i0O81HwBqdhJd3FnY3EUN3a3rpC1pIWaRQQubhcKWXcyblKgkYnwx8F+O/AV94F&#10;8V+M7WbWb+00rVNF1IwNapNbia6int5GVHWNlPlMh2Ekb4yR98j6WRFjRURQqKMBVGAB6U6iMuS6&#10;jtf/AD/R2G5Nqz/r+t/U4H4N+FrjwxouuPPaPp6arrl9qsNnI6u8Uc0m4bmVmGWO58AnG8Dtiu8k&#10;+430NOpk0QnheMllDqVJRipGfQjoaymrx5V6Ew93dnzLolhqXjv4d+NPBlp4dv5Pt3jDVFGqvNbL&#10;axKNUaQyked5pC7W+UJkshGMEMYotK8dTeJNA8/wNrMFvo3jG51KSG1u9NayaCVr5FmiZ7nz2Zvt&#10;Ecjq+0AtIFUAKg+hvCfgzS/BNre22lJPHDeXk1/Ms1xJNmaVy8jAuTjczE4HHPArcq17qt6fgl/k&#10;aup+8c4/1v8A5nxrpfwD8cy/sYL4EvfCCTeJLfUvtDaJe6lDHHdRmcsMTwyMFwGDdQSUx356Xw38&#10;DorbwN4vm8F/DCbwTqepaZLCsOta4txNdXA8omICOaaNIn8pUEhcMCpJQA5P1LVe71G1sGt1ubmG&#10;2a4lEMIlkCmWQgkIuerEAnA54NUpuKce/wDwF+iIrfv5uc1q3d/mfO/xV0vWvjZ4Nae5+FGpRy2E&#10;1o13pmp6xaRSX8KzpJLDbvBcuoKgF98jRklVUZDNt6z9nX4faP4LstZutF+H178P4tReFri31PU0&#10;vJ7iVFKlh5c8yKi5Cg7gzHdlFwC3slFHNZO3UzcUwroLH/jzi/3a5+ugsf8Ajzi/3auluWyxRRRX&#10;UIKKKKAObuv+Pmb/AHz/ADqFutTXX/HzN/vn+dQt1rge4CUUUUgCiiigAooooAKKKKACrukxpLcs&#10;HVWGwnDDPcVSq9o4zdt/un+Yq4fEA7xBrOieFNIuNV1u8sNH0u2Aae9v5EggiBIALO5CryQOT1Ir&#10;O8IeP/BXxAFwfC/iPQfEogx5x0i+gu/Kz03eWxxn3rh/2qftC/Bm8NrZxajc/wBq6R5VnPJ5cc7/&#10;ANp2u2Nm2ttVjgE7TgHoelc9pPgnxbrPj3TfFWu+C/DXw9tNDs51afSNUN9c3gaWCTy222sW2ICB&#10;iRlsllwODXXFK75tv+BcqSahzJanv32SD/njH/3yKX7JD/zxj/74FfIf7PvxG8c61470XW9Su9X1&#10;Lw74vhmlWS+gjj09GETzRmyUahNKikIwxLAhK4J2EbTveJ/if4u0X4b+M/El5r9lC19rFxoei2dp&#10;YXDzW6x6rJZ7gTcqrzOJF2ndAilU3NtyVGlHV/027W+8UU53t0/yv+R9PfZIf+eMf/fApPssH/PG&#10;P/vgV4V+y94m8Y3sXiLQ/GC3zT6XJA1pLqkca3ckLiRB5hjvLpGOYM7g65Yt8oGCfO/jR8QPHfw9&#10;+PFhrWq6lqGg+Dxqdlp1kqWwn0y7ilAUmfy9QEyyF3mUEWjBSkZO4ZNJuKa7MmL5lLy/Q+uvskH/&#10;ADxj/wC+BR9kg/54x/8AfAr5M+I/xr8a6V4Z8T/F3SL6yTQfDlxDpsXhe6gnP2tZRbh5ZJVnChxJ&#10;OCuIzhYyM5bK7nijx18RtRTx/wCItG1zRtN0nwzqUCWOm3OnXMslxm1s5SJpFukUoftLjaqDlVOT&#10;yKKbjUgqkdrX+/b7ypJwipPZtpPzW/3H0t9lg/54x/8AfApfskH/ADxj/wC+BXz7q/j3xN8HIfH0&#10;PiDxFp2qix8PprdnfS2NyiwS7blWRoxNKzJ/o6NhSpyX55GPPfAPxQ+I/hPw18QP7aOpXKWvhi71&#10;vS7jxBDGkxmiVXxmDUbrKZmHH7shQgBY5woOE5csd/17Fckvd82l99rfmfYf2WA/8sY/++BS/ZIf&#10;+eMf/fArzb9ny+8S698L9H8QeJ9StNQv9ctrfU447K3liitopLeLbF+8lkLEEFiwKglz8o6n5huP&#10;2ifjL4r8Z6z4h8M+Gprmz0PULvSLPRE8hbK+iDjbNPM+pRskoVgQBbsOMbhuOzb2b5+S39XS/Nky&#10;91tdb2Puf7JD/wA8Y/8AvgUfZIP+eMf/AHwK+QvjD8RfHngL446Xrur6hqPh3we2pWNhZRLbLcaZ&#10;dRzBVP2jy9QEolLvMoItWUFIydwyar/GH40+NfhV+0Bos2v6qfD3h/Vbu10vTraWye60+8iYxNK2&#10;6G98xLjzDIgZ7YIEHVuA2V43SfX/AIH+YNWTfz/r7j7F+yQ/88Y/++BSfZYP+eMf/fAr430H4u/F&#10;bxR8W7PxBZ6XqL+G21qXTl0pYbdbJrL7T9naZpjqgcyLHH5g/wBE+8WXGCHp/wAZvip408AftB6J&#10;qWs6pqPh3wzPeWtpp9otqLjTLuB/KSRrgxX4lWXzJ3QEWrAFYz8ygtVqO3N1JvdtLofY32SD/njH&#10;/wB8Cj7JB/zxj/74FeZ/tC+JfE/g34YXuveEbSDUNWsJoXSyuZjEk6O4jZS4YYxv3c/3Md68w8d/&#10;tDa+fDPiTVPDVi11HqF5Z6RoJUBpDuFt59wUaeEbgbxgqF4smAZYBgRjKdON7tXXTrrovvenyKSb&#10;s3on19N/u0+8+mjbW6jJijA91FL9kg/54x/98Cvz9+KWqfEnWf2VfiHpHieS+ig099KntdW1a3iW&#10;4uwbpY5IWSLUbroVhk3lwCWcbOA1e36nrPj/AMUeNLH4b6T4msNG/sbQrbUbvXGsrh5ry6TaCgjW&#10;5TbC3mISC7N8rDJyGHU6Xu8y/rS7KlFQpwnJ25m189Lffc+k/skH/PGP/vgUfZIP+eMf/fAr5Y8C&#10;fGvx98fvDfgZ9CutG8JXuuafrE1/LNa3F2kYt7q2gQwqk8RDbZ92WJ5HGM1znh74ufFbxP8AFmy1&#10;6z03UpPDh1mXThpawW62TWf2n7O07THVN5kWOMyj/RPvllwQQ9T7P3lHv/VxVIuldT3X9WPsr7JB&#10;/wA8Y/8AvgUfZIf+eMf/AHwK+OfjN8VPGnw//aC0PUtY1TUvDnhme7tbXTrRbUXGmXcD+UkjXBiv&#10;xKsvmTugItWAKxn5lBavskn8ahJNXIejsxn2SD/njH/3wKw9RRY7yRVUKoxwBgdBXQHGBWDqn/H9&#10;L+H8hWNTSIypRRRXMAUUUUAFFFFABRRRQAUUUUAFFFFABRRRQAU5elNpy9KQD4f9an+8K6auZh/1&#10;qf7wrpq6aezAq3//AB5y/T+tYNb1/wD8ecv0/rWDU1dxp23OG8VeIrjS/iP4Q08aPp9ymorfJHqE&#10;0h+0W7JCH2oNnCvjDEN/CvBzx5p8JP2kdf8AiDpvgPWNQ0LTtP0zxRqF7paw21zJLNDLDBNMshJV&#10;V2kW7qVwTllOeor13XvAkWv+K9C16TVdQtptH88wWsHk+S5ljEbF90ZY4GcYYck5zxjifBn7NOhe&#10;BdB8J6Rp2u669t4a1C41Kya4ktmdpJoZYXDkQAFQs8hAAByRknGKypWUrz21/MqXL7GafxaW+53/&#10;ABsc18UPE9/458AeHddh+xRaLL400eGGAxObjZHrMMQkMm7GWKZ2bOA2NxI5v6H8VrnT9Z8X2KeG&#10;NE0nURr1tpltLaTErdPPPLH59w3loSwEbMVGcnjeN2RqT/s5wSxCwi8ceJ7bw7Hqses2+hxixaC3&#10;nS7W7UI72rS7BKudhkIAOBwBiW9/Zz0u/i8SmTxN4iF3rN9BqSXkcttHLp9xDM0sTW5SAdGdhiTf&#10;lTg5qZX9xRtpe/3JfmS7uDu9XbX5v/gEXjL4leM/h7DCmr2Ph6f7brFtYWd+t59mDQyxkuwtncvN&#10;LG6kCKNt0o+6FPAy4Pjx4g1LR9Bi03R9Pm1nUPEN14ekkvZJraBXiN4Fm8vazgN9jyUJyu/GTjNX&#10;fFP7NUXjXRNCtNa8feLL/UtF1OHVbPV5Hs/OSSFSIlMf2byWALEkmPcx+8xHFWNC/ZytNF1W1vX8&#10;ZeJL8WutNr0MFyLEIty/2jzMlLZWKsbqUkZ4427cV1L2dtf61X6XKTXKm1r/AMP/AMA2fH/xL1L4&#10;WfDUa9rmnWd9rImWA2dhcOsDsznGJHTIwgycr1GPeuD8XftCeIvBnxE8V+ELnTdMvLjRvBNx4vjv&#10;YvMjR2jfb9nKFiccH593p8o6V6j8V/hdpXxh8F3PhrWLm/srWaSOUXWmT+TcRMjBgUfBxnlTweGN&#10;fOmn/DDVb79rnXtL1+XxR4k8P6j8PptCuPEmo2cUSu0k4ZollghjiyEJx8u7PXPWroezmqjqbpSa&#10;+5W+d7mUU4W191WXnvr66Hsfj34zXvgW9iB0yHUYZvDd1rMUKy+S7TxS20aQl2O0K5uQCxA27c85&#10;4f8AB34geOvGl9czeJ/CkeiaJd2UF/pl5HNAeX+9bnZcSmXaCrCbEYYNjy1I5rXf7OVprcEkfiHx&#10;n4m8Qs2kXWirJcmzgaK3nMLEoYLaPDo0CMrdQc53DAHRfDL4VN8NrOKzPi3xB4ls7S3WzsLfWpYG&#10;WzhXGFUxRRtIcBRvlLsAoAIy2cnyK6X9b/8AAB8zem36/wCRz3iD4l+LPCvxF1PRNTs9Lj0i+sZp&#10;fDV1HHI0l1dIIR5EwLgBi0xChfvBGOVxWV8RPin8TtL1290fwP4NtPFt/pEMEt6pkigjuGmL4RWk&#10;uUaDYiq+4pKHJZQExur1DxT4D0rxhqnh3UNQSQ3GhXpv7UxvtBfy2Ta/95fmDbf7yIe1c54l+D0m&#10;seNLrxLpHjTxH4SvL61itL6HSDaPDciIuY3K3FvLtcbyNy4yMA9Kwp6cvr/wxcm27r7vzZ55D8Wf&#10;Efh3xH8TfEOsy2n9jaBErR6OyurozWVnKqNP5rxrh5yrMqEfeYda6X4i/FnxR8KUnfUrHStcim0T&#10;UNTtZbTzLQRz2kQmMEgLSlldNxEg24MeCvzAi7qP7O2jarqfiR7nW9Zl0XxDZfY9R0N5IWglPkRw&#10;CXzWiM4cJDGciX7y57nNvW/ghbeK9Jlstf8AE2t6ux0m40eK5k+zRyQxzoI5pQEhCGZlXG4qQAW2&#10;qu45qdnCKW9iocsarcvhv/l/wS38FvGviH4i+DLDxNrVhpmm2mq2kF3ZW9hcSTSIGUlxKWRRnOMb&#10;fU56ZPn3xU+Ieo/EP4ceI9N0rSfs+ga1cr4Ys9UluCJr57i4+xyvDEFyqxnzX3McMqAjhiV9f+H3&#10;gm1+HPgvSPDNleXd9ZaZbrbQTXxQzFF4AYoiKcDuFFcFp/7OUNhDpFo3jjxNc6XpGqDVLDT5Psax&#10;QsDKShK24eRSZScyMzAqrKysM0XSlzdP8mv0uJ6SfJ1bt+Nv0PWLKyi0+1S3gRY4kzhVAAGTnoPr&#10;UeralFo2lXt/OGMNrC87hRklVUscfgK+cdb8bfFLSotVsNJtvEV3rEDK1pcXekpJYzt+5Miuwi3b&#10;BHJ8mzB8xJA2QK9l8Jvd6zJ4t0vWYdRlhGoTwKb2EJBJA0cZAhYAFkw5XP8AeD8nFJqdSn7Z7u7t&#10;9z/UzShTfs4u9tP69TzfRfjB8Urizn1q6+HjXGhz6LNqNrHatbiZLhUEkUCsl3KbnzASoZY4jlQc&#10;fPhPOvH37R/iXxH4U8NTaHqNjpGrSeLbDRtV0y4sLm3vNNeaKRnt54zMpYqVGHB2SDkYwa9r8J/A&#10;i68J6T/ZcfxJ8ZX2mwWxttPguprMmx+QRpIjrbBpGRRhRKXTPzFWbBGPrn7J/hvxAk091rWsJrMt&#10;5Zai2r24tYpnurWOVIp3RYBE8h85izMh3FUB+VQtU1Ta11Wn5m9GUVNOe2v5P9Tn/iP8S5m+If2X&#10;VdO0vULPwnquloLeNxeG6ku3hi8+SNS32J4Wk3xedkvzsI5NeofFr4g6p4Ah8O/2VptpqU+rakbA&#10;reXLQrGBbTz7sqjE/wCox071xWq/soadqXiTxPrSeOPFNnc+I5LGfUEi+wMrzWbI0Eg32rFSGTcV&#10;BCnJG3aAB6N45+HNr49h0VLzU9QtH0q8a+hlszCGeQwyw4ffGwI2zP0A5xWl6fu27pv8LkycZfCu&#10;mnrbQ4tPjXqNlY67aajZWC65YeKLfwzE8cjrayPcLbSRyHPzfKl0Mr/EyEAruGOk8L+MdeHxB1Hw&#10;j4itrF5k09NTstR00Okc8RleJ0eJyxR1IjbO4giTA+4SaOq/AXRtYh8SLNqurLLrWrQ6756PCHsr&#10;2FbdYZYD5WBs+yx8OHBywYMDiuk8P+BY9G8Q3mu3eqX2tavcW6WguL0RKIYFdn8uNY0QAFmJJILH&#10;C5J2iok4qScf60X63Mknr6/r/kcL48+Mmr6B4W8d+JNKtLCXT/CklzA1tdBzJdvBbCeQhwQIxk7B&#10;8rdN2e1Y2tftCazpeufGLT00yxceBdNttSt5GL/6UJIPOZHGfl4+UMPrjtWJ+0l8LLzSPAPxCvvD&#10;+reK7s+JILqR/DWm29vc27XTWbRl1BgaZQ+xQVSTGWJAyQR2HiD9nPRvGupeI9bTXvEGgt4u09LT&#10;WbSya223MYgEUYPmwyNGyAZ+Rhkk7tw4qaT0XN0dn/4Cn+dzqj7NRamrtp29br9Ch8eP2gdU+Edh&#10;rOoWmnWV/BpNlaXb2rF5Jbjz7h4MMUP+jKu1WDSKRLllXBRiNfSfif4v8W+Ntd0bSNK0S0sNKuIU&#10;e7vbqZ5Xie2t5yRGqAbgLkcb8fKRnnNV/iR+zHpfxNm1r+0PFniK0ttasbWxv7W0a0CTLbzvNC2X&#10;t2ZCGduEZQe4J5rqPAvwjt/A2tajqieINX1e61BI1uRqAtgjskEMAcCKFMHbbpwDjJbjkYtuFpR8&#10;nb7tDK8HRhde+mr+nu//AGx5t8H/AIm+KLjwL4Eh1LUNNvdd8XSL9muJYJVS2VbEXEhZWmZpm4AC&#10;hk+8Wzxg+peA/GOp6zr3inQNatraPUtCuYUF1Z7lhu4JYhJHKEYkxnO9ChZuUznDADlNA/ZwsPD2&#10;k6LZQ+K9fnk0G9S80W6mFp5mnqITAYV224EkbxMUbzAzEYIZWAau+8LeDIPDF3q18by51PU9VmWa&#10;7vbvZvbYgREUIqqqKo4AHUsTksSVUad3D+tNDJRa+/8AU4G++MGsp4Y03xVbWmntol/r1to8No4k&#10;NwY5dQWz84vkKCM+Zs2nrtyMZOH8VP2hNa+HHg/4g6wmm2F9L4U1SzsRE29FuUngt5M/eO0qbj3y&#10;F7Z4x/ih8Jb7wHo2k/2Jr/izW9Hfxbpl6nhpILa4trRP7UjuZWDLAJxGn7wjMpCjAPAGOx+JP7M2&#10;kfE8eJ4L3xN4h03S/Eb2899punvarEZ4RGqTK0kDuG2QopXdt6nbnmtafs4yhKfw31/8l0/Mr7El&#10;Le36v9LDfF/xr1Lw1rd+q29nLY2GrWGmvbRQy3EkqXD2yGRp0by7d1NzkRSKWIRTwJVI5Dx78Rrv&#10;4oeD7TUbW1tbTRtP8e6Lp4SQtJPNs1O1ImDcBMh1Gwgn73zdj2Gvfs3Q65e6/KnjnxNp9rrN7b6l&#10;cWdulgyLdQ/Z/LlVpLVn62sR2FinB+XHFQRfsuaXZPdwWHjDxRYaNc6xFr8mkJLaSwC8jnjnR0aS&#10;3aRFDRRr5auFwvTOTVQlTjOL6X/VfpchqVly+af3afjY19H8d+Mde8ceIdK0/TdCg0bw7fQWt1Pd&#10;Xc32ieN7aGcsgEe1WCykYJIyByOtcjP+0TremaSdQuNPsL77T4X1DxFbwW8U0UUT2qQuYRckslyj&#10;ecQJYgFOwEAhxj1Hw78Nbbw7qHia8XWNTvZfEEkct2LhoVCsluluDH5calcpGp6nkZGOlcBH+yxY&#10;/wBh6VpFx458U3Vhpui3fh+CJ109cWdxEsTplbQHIWOIhuuUGSctnmS0/rs7/odFN01uv60/4Jq6&#10;D8TvE+qeLtO0K+stJsJNW0i51O0lt2luBCbe5hhkWTPl7wwnQrjbgq2c8VxPhT4zeMU+FPgO0srS&#10;HxD438QWEd4sqQAxQxtHLJuMc11GZmBi2kCZDht38JB9Z0v4UWOl+JtF1z+1dTurvStPutNiScw+&#10;XJFcTRSuXCxA7g0MeCCBgcg5zXLQfs22Fh4d8O6fp/i7xFp2oeHpQ2l6zA1r9pghCSItsQYDHJEF&#10;lcYkRmJwSxIFKraVROjtpf0u7/hYim1Gm1L4un3M27f4m6vpHwmvfFPirw02havYWwe40kXkcwM2&#10;xPlEkZYBTIxXJ5AGcV4J8Q/FN3fftK/s7eKdVjtYbS50vWdSSG1Vi8MZsPMKMxPzkKR8wC5JPA7/&#10;AEhefDDTtU8B6r4V1K/1PU7bVIWiu765us3TuygGVWACxtkbgEVUVvuqBxXA2P7KukxeI/B2rX/j&#10;DxPrQ8JRXFrpVnftZtEltNCIXgkK2yvIvljG5mL/AO1mu2hWhRqOb87fOLX/AKU/uMUp2tfp89/8&#10;jV0/4peIF0/wDr95baZc6B4tmt4PJst4m083EJkgbzCxWddwVGwkf3ww4BFb3jDxprel/EDw14Y0&#10;iysJTq9le3b3d7M6+T9nMAwEVTu3ef6jGPwNbw38FrHw9YeGtMfW9V1PRfDciyaXp940JSLYrJCH&#10;ZY1eQRK2E3MfuqW3MA1dDq3gi21bxrofid728gvdItrq1hgiMfkyJOYi5cMhYkGFMYYd+ua4X2j3&#10;dvQ2h1cu34nnPhv48XniW38NaQlvY2XinVtQvdOkeXe9rEbWS7jklRchn3GzbbHuUgPkt8pzzt9+&#10;07rOjaLrr69oMWgS6FrTaZqGrQxTalZwWwSXZfPHHtkSN5YShGT5YdSxIrurb9nzQ7Cz0v7HqeqW&#10;+q6Xq1xrFnq4MBuI5J5Z5JYiPK2NE32qddpXID8EMAwD+z9ov9k6rYnVNSuP7YupbrVZL4W90NQ8&#10;xGVo5Y5ImQRhnMioiqFbp8uVK1UpNba+vkUuVtLrp+tzkvF/7SNx4e8I+D/ENrHb6j4Y1i2nuL3x&#10;hYWE95p2nohURySxIwkRXJwQSSh3bvuNU9r+0BrHin/hOj4YstFvj4Os4buaNrwyf2mXhaQxxsuB&#10;AP3bhZG8wNlTgDNdHH+z3pFp4R07wvZavqFp4ctYrqKbSPItJrO8Wd2crLDJAyhUZ22JHsVflGCF&#10;ArO0T9lrwz4Uk1c+H9W13RYda06DTNVigukkF5FFEsSMWkRmSTYHBeMqSZXJ+baV2/dpSt129fMx&#10;XM+W+/Xz16G14m+L12nwek8b+E/Dl/4onZlEGlW0ZNxKPP8AKchMgnGGb6DNc5pPxlj8X+GfCut2&#10;kWieJ7O68Sw6WbryZbWWzclkLfZpQzxToTtKswPJPQgH0jVfAlvP4SHh/RdRvfCUCMGhudE8pZYf&#10;n3MFEsciYYlgcqfvHGDgjlNP/Z+0TSrdIrLUtQ0+P+308RyRWSW0UUl0oAx5Yh2oh2qSECktlics&#10;xJUUG5OOzenpdfpczSqezipfFbX1MXwd8e7vWvifqXhXXbD/AIRe6t5bw2unajZTJPqNpCSBeW02&#10;4xzKSMGNV3gYboa9D8JfEnQvHGo6tY6TJfPcaXKIboXel3VooYlh8jzRosgyjcoWHTnkZwrX4Kae&#10;PGmneJ9S1jUtc1HTbi5msWv0tt1uk0Zja3EkcKO0ADEhHZvmwzFiAR3dnpVlp8kslrZ29tJKd0jQ&#10;xKhc88kgc9T19aTa0t/X9I1d23fqWq6Cx/484v8Adrn66Cx/484v92rpbjLFFFFdIBRRRQBzd1/x&#10;8zf75/nULdamuv8Aj5m/3z/OoW61wPcBKKKKQBRRRQAUUUUAFFFFABV/Rv8Aj7f/AHD/ADFUKv6N&#10;/wAfb/7h/mKqPxIB/iXwzpvi/S/7O1a2+12XnwXIi8xk/eQypNE2VIPDxocZwcYOQSKvXlpDqNrN&#10;a3EazW8yNHJG3RlIwQfqDXJ/FbxpqHgjwvHc6PYW2p61e31tptja3lw0EDTzyrGrSOqOwRcljtUn&#10;Cnp1Hjfir47/ABJ8B3cGieLLX4eeFNRcNMPEesa3c2uizR/KFhhaSFS9wCWZo92NqZz8x29mjuv6&#10;2v8AkHNa12ekeHf2dfBnhfU9J1Cy/wCEgnutILfYP7Q8S6leR2ymNoyiRzXDIEKNtK4wdq55UEa+&#10;ufBvwpr/AIfbR7ixuILQXc1/HLZX1xbXMFxLcfaZJIp43WSMmX5vlYDtjbxXB2/xTk8WaD8J/Fc3&#10;2OGK71G9e6/s25FzbSCGxvgzQylV3RsYtytgZBGaNE+MHxD1fV4NXi8H6PP4Cur+eyhmtL+5k1KK&#10;OKdoPPkjFv5W1mAfAfCoGO5jxRUST9nPfR/jo/vFF2jzR2f9fl+B6B4C+EHhj4bajqV9oNvfw3Wo&#10;pGt5LeardXhmKFyHbz5Hy+XbL/ebPJNZes/s/eD9d8RXer3Ueshry5S8u9Og16+h066mXbh5bNJh&#10;C+dibgUw235gcnNTRPjPNq/h34U6mdKSI+NxGZEE5ItN2nS3nB2/PzFs7dc+1ecax8fJfhh8PLCK&#10;K88PW2t6v4j1WxtrzxXqQ0/TLVRd37iSeRVLY22xQAD5mZRkZJqpw9nvp0QK0r29fz1/A9P8S/s7&#10;+AfF2tXeoato012t8ySXmmHULldNu5ERY0lms1kEEkiqiAOyEjYnOVUjpbj4d+Hrqz120l07Nvrl&#10;wLrUEE0gE0gSOMNw3y/LDEMLgfL6k55L4A/GQ/GPw9rFzNJoVxe6TqBsLi48M6p/aOnzEwxTK0Ux&#10;RCcLMFYFRhkcc1w0X7SuqJ8UYNDur3wJHaTa2dGHh1dcf/hIkXzWiS4a3KAYOBJsx/q2B3nvScla&#10;F9On4W/QUrJOUuh7B4t+F/hjxub9tZ037Y97ZiwmcTyxt5Q8zAUowKMPOkw64YbuvAxzVh+zd4Fs&#10;pdSlNpq99c6lp02l31xqWvX95JdW8oUOkjSzsWOEUBuqgYUiuh+KHxDh+Gvg3UtdktTfTQRSNb2f&#10;mCPz5VjZ1j3YON2zGQGIz0PSvNrr4u/FDwhHc2fifwboD6tdy21ro9zpGpXTWMtxNPHEEneS2VkC&#10;iYN8gcsIZThccYQcFP3fiv8Aj/mW24pSf9f0z2fw7oFh4U0HTtF0qA22madbR2lrBvZ/LiRQqLuY&#10;knAAGSSfWvONQ/Zd+G2pXuoXE+hTm11G5kvb/So9Tu0068uXbc081msohkkzghmQkbVx91cYWpfH&#10;bxT4H0Dx6ni7QNJbxJ4a0RdetrfRr+V7a9idLgrFukiV1dWtZFJCsCCrcZKiyfiB8VX8XReGz4c8&#10;Ix3tzpn9qpcnVbtooUEgRoWH2YF2y64b5QQG+UdK2blBqq9PP8d/xJcr6Pf+v8zo9W/Z+8Ha14hu&#10;tVuo9ZX7XcpeXWm2+vX0OnXMy7cNJZpMIXzsTIKYbb8wPOYNR/Zt8CaprR1Gex1NUa4ju202DW76&#10;HTmmRVQO1mkwhJKqFIKYYZ3A5OfOtN/aU8d+NvG2ieGvC/grSEuL/wAJQ+J5rzWNTnjggdpdj2wM&#10;duxY5xhjt4OSvG1r3g/9pLxH8YtA8KzeAvDulW+p6za3t9cR+INQkENlDBcrbjmGJmd3ZwwB2DCs&#10;M96bpOMVJ7dPnrf00/D0DWzb2Wj9e3qd9F+z54Ki8RjWEtdUDi+Op/2d/bd7/Zv2rzfN877F53kb&#10;hKTIPkxvJb73NGr/ALPvg7XPEVzq1zHrC/a7lLy706316+h065lXbhpbNJhC+diZBTDbfmB5zyw+&#10;PPiHUtG8IW+l+HdMfxRrOu3egXlvc6hILWyltlvPNlDrCXdM2T7QyISHXJXkit4k/aSvPBHgjxPd&#10;eILHRbHxHoutRaH+91NoNMeSX7IUneZ03xxKt7Gz/IxUI+M8GplGUFeXy+bSX4jUebRfP/gnvE0E&#10;csRjdFdD1DDIrhbb4GeCLD4dw+BbPQo7Hwzbv5sFpaTyxPBJ5wnEkcqsJEcSgOGVgQQMEYFeCX/7&#10;a+peHfhl441qe08HeM9c8Mpp023wX4ha8sblLqd4MGQxbo5FMbOV2sNrpzya7zxd8XfHVh4I+KNp&#10;Npuj6R4u8P8Ah1Nbsp7O8kuLYJNHc7QxkhUmSM2snVCrfJkLkgW6MnH2ltH19LP9Qj8Sj1/z0Oxg&#10;/Z28C/8ACO63ol3p9/rFprXkDUJtY1i8vrm4EL+ZEpmmlaRVVyzBVYLlmOPmOXa/+zz4I8R3NjeX&#10;VlqcWqWdhHpaatY63fWt/JaJkiGW5imWWVCSSwdm3HBOSARwvxb/AGgdd+HEXhDRHvfAeheK9Y02&#10;S/uL7xdrj2OlReV5CyRxv5e+R2eY7QQnyxsTyMV6P8F/iZH8Wvh7YeIk+wmSWa5tZm0q8+12jyQT&#10;vC7wy4XfGxj3KSASrDip5W0/620DmlypdN/6+40fDnwu8KeDf7JXQdEttJj0q3uLSyhtAY4oIp5U&#10;mmUIDt+aSJGyRnI4Iyc4Kfs9+C4vEY1hLbVFcXx1P+zhrd7/AGb9q83zfO+xed5G4SkyD5MbyW+9&#10;zXLeKPj9r2jfFO5+H+neEf7V10yWs8Nys0i28dhMoRrmXbGzDZNuUgDaVXO8Eba92HQZ60lNztUT&#10;/rqS+Vtwe6PMtW/Z88Ha34hutWuo9ZX7XcpeXWm2+vX0OnXMq7cNLZpMIXzsTIKYbb8wPOdf4d+D&#10;L3wnd+J572cSnVdWmvYUS7nnVImOVGJSdjcnKJhBgbQOa7eihaKxd3r5iYrA1T/j/l/D+QroK5/V&#10;P+P+X8P5CsKvwiKlFFFc7AKKKKQBRRRQAUUUUAFFFFABRRRQAUUUUAFOXpTacvSkA+H/AFqf7wrp&#10;q5mH/Wp/vCumrpp7MCrf/wDHnL9P61g1vX//AB5y/T+tYNTVeob7mFfeOvD2meJLDw/dazZQa3fB&#10;zb2DzqJpNgUthc5/jT/voVZtvFOi3ut3ejW+r2E+sWcaTXOnxXKNcQI33GeMHcoPYkYNeRfGfxDb&#10;+GPjL8PJZbhbW71HTtZ0vTmdGcSXsi2jQocA4B8pzlsKNvJ5Gfn/APZN174c65d+GNMj1/xLL4o8&#10;O2eoLL4bvooPIsrWeVHaV5o4R5gZvs+AsjMGflQobHPB81OUr7Xdvm/ysvvNZRUUnrrbpovX9D7Y&#10;HjPw+b/7CNd0w3vkG6+zfbI/M8kZzJtznaMH5unFWrfX9Mu9K/tSDUrSbTPLEv22OdWh2YDbt4OM&#10;YIOc9DXxn4R0r4dy/D/9n57eLIn8Qx87rj5v3F+B1P8Az0A//VWJ8PPiN4Y8JfB34v315M/9j6T8&#10;T45jIqvi0j+22vlTONpeREMYZkX52ClQVLbh00oKak27Nf5pfr+AnCzUlt/w/wDkfdWl6xYa5a/a&#10;dNvrbULbcU861mWVNw6jKkjIrm/it8SLP4WeBtZ8QXCwXU1hZzXcWnyXSwPdeWm5kQnPOB2Bryn9&#10;lr4p6F8RvFnxLk0jWYdYE15YajHLBZTWyNA9hBErhZfmHzwSLgnPyZwARnxf47/Fjwz4K139oPw/&#10;42mk0/Wte0oW2iFYnkjvAtsWCqYgdhAa3yZNoJzgkZrNQXPGF+z1/L+ugkter/La935dD7RvvHGh&#10;aMNPXV9Y07R579nW1hvruOJpygJYIGILEAZOOgrczxntXwh8cPHnws8R+JNZ0z4heN9d8NeG/Eej&#10;WBsJdJslkS+it7q4LKc20kkbpNuOTtDKw64r6f8AibDdWv7OGuRWltcTSReH2Vra5eITvEIf3isy&#10;kR+YYwwyCF3dDirqRUU52sr/AK/p1MYe9GHW+v8AXkdvpfjXw9raXz6dr2mX6WP/AB9ta3kcgt+v&#10;+s2k7funrjofSrek69pmvQyy6ZqNpqMUTmKR7SdZVRwASpKk4OCOPevkvxN8Zvhj8V9DuPHHgi4u&#10;tZtfDiaVH4jZ4pbdbTTI76O4ZdsihnkXY7/u92RGy5yUza8S36/EmPxt4m+FjrqemX3gmC11GC5z&#10;D54EVw9uieaAVfy5GBb7vzLnkHGE17OHM1fX+n6Fx96XL/W+q9T6j0zxboetfav7P1rT7/7IM3H2&#10;a6jk8kc8vtJ29D19DUp8R6SEuXOqWQS22+exuExFu+7u5+XPbPWvkL4x+JPAvxJ0HUPEPhO9kuIL&#10;fwPqx1IvHNGv2Wa0g+zDDqDu8yO3I29lbd15v3+qfDf4SeA/BPjZoXtfBNxqssWsXsf2iR/MWG7S&#10;2OwkvtDyOp2LnLKTwCRtGKmm3pZpfi1f8LkSly8vIrt3/BJ/qfQvg74r6f4suvFwIt7PT/D181o+&#10;o/bEeCaMW0E/nbsAKuJ8HJONh5rotO8Y6BrGlRanYa5pt9psuPLvLa7jkhfK7xhwSD8pDdenNfFV&#10;58a/BPiPw98T9d0PW7xvDx8Y2GuXV7Y2rLOlmkel7riNZ4yCVmVSUK5IUgKciovClp8JNavPDd/4&#10;Y8R6z4w0XWviLHdXuoatD5CtfPZ3TOkaJDC45aBjldvzqAeHA0lTd9F2/G3+ZpHlblzPZv008/kf&#10;c2naxYavaNdWN9bXtqrujT28yyIGUkMCwJGQQQR2INQ2PiXSNUtJrqz1Wyu7WEFpZ4LhHRAM5LMD&#10;gdD19D6V8wT654Z8NeAP2kbOC0ubzSbPUblp7O1mMUgRtGgL4kkVsZKSDOGwcHBHB8e0344+Hbr4&#10;n/ErxB/bMWqeHL8+HtVuJ7Wxmg83T7VrdbmREfLr5bPHlSdzDdtB6DBcl7J9vxSf6m6pN05Sb2/G&#10;zWi+/wDA+2/DfxT0/wATeO9f8P2n2aa20qws74anb3iSxTee86bMD7pUwHuc7h0rpIfE+jXGky6p&#10;Fq1jLpkOfMvUuUMKY65fOBjvk18G/Gb9oL4XePrL4w69pM954p0K40Pw8ky2JlsJJHj1C4UkPPCd&#10;u0vFn5DnPHcja0z48+FvF2seNbTS/HVvZ6pqGo6XrGlX66JctbsVGmQws8Tjd5bTp5TDcHAJYADB&#10;roVL92mnrb8tTKSiopxfy+7/ADPuHTtUstYtUurC7gvrZwCs1tKsiNkAjBBI6EH8ake9t43lR54l&#10;eJPMkVnAKLz8x9BwefY145+zD4xfxN4C17UL7RrfRLm31edLxrO6e4t7qURRNJcQ7wHSNiTtRhuA&#10;AzzXj/xf8Q/DLxN8WLPVtckuLjwV4hW58Iag8XnL9u1aC4SOO32hRIiqkt2pkUqrFs54VjjXpyp1&#10;fYw30MKclOlzT+4+wE1K0kUlLqFgGCErIDhicAdepPGKs18vaR8JLLwn8cNb8Kwxibw94kltPENp&#10;a72zpzabPbzOxfduffNcDAJOMjgqCK9w+FnxW8P/ABj8Lf8ACQeG5Z5tO897Ym4hMTB1wSMH/eFS&#10;3CUVKm9PS22n5mvLON3Lva/qrr8Dm/Dvxb8ReK9R8WWum+FLDb4c1OXS7iS61oxCSRIo5Sy/6Ofl&#10;KzJ1I5z6ZPdx+KrO00G11HW5YNAMlsLmaG+uETyPlBcMxIHyk4J6V8Nf8Ll+Cy+K/jTpPjDx5feH&#10;7jUfEN4qC006eX9yba3hL8W7jO9JBgn+HOMEE+u+N9f8HfEr4kfC7V9RhdtOvvDes3di0hlVpYWi&#10;tJI5CE5XMbSHaeR35xTatTU7dE//ACW/5lKP7yUJaWv92h7xqPxU8H6TdaPbXXiXTI5tYj86wH2p&#10;CLmPcq70IOCuXUZ6c1u/23p32tLX7fa/anLBIPOXexX7wC5ycd/Svivwz8RvB/gG4+HN/qGofYdC&#10;j17xRo8EnkTSYlfWYJIo8KpblFY7jxxyc0aD4Y8F6z8OfjRqmjWklzr2mz625aGWVJEt3ur1JNnm&#10;HyyxgLAbgcEgnmtOSPJzX0s3+K/zJmnGXK3fVL8/8j6u1D40eAtL8P6hrlx4y0P+yNOljgu7yPUI&#10;pI7eR8bEcqx2s24EA84OelbSeMtBbS7LUTrNglje7fs9xJcoqS7vuhSTyTg8exr4S8ceKfA/xk+E&#10;/wAStb8C+LvEHjTWP7L02xv11W0gtIrSNNSSSFcCCLc7FpyCpYYBDYO0Ffi58ePAV94vuHsLuaG8&#10;1/4XTWenarPHLJb3iuZdtuluI1eOQujHzZHCgKQU5BqIQvKUJvZL57/mdKpRlTjVcrXurenLb8/w&#10;PvXUPEOl6QyrfalZ2TMyIouJ0jJZ22oBkjlm4A7ngVlzfEfwxB4rh8NPrtiuvTRJMlh56+aUfdsO&#10;M/xbGx64r43+JuueAfHFr8Q9fgn+2u3wtgvLW42XEeWaW6YttIHUtCcEd+nWtX4S/ErRND1r4W2r&#10;aklvq3iH4f6TY6IskErLPdQpeoykqpChWkjGWwDngnBrSnTTpqcnrdq3ybX5GE48qun0T/FX/M+w&#10;7PxTo2oarNplrq9hc6lACZbOG5R5owCAdyA5GCQDkd61K+UvBnibw94t8J/BCw0maS18V+G75Wub&#10;NgxFt5FvNBqKM7LscD96oKk5O0rxzXuHwV+Nfhv4+eCl8UeFmum003ElqReQ+VIsiYyCMkdCDkHv&#10;WHLZO2y/q5nfXX+t9PwOr1HxJpGj3EcF/qtlYzyY2RXNwkbNnOMAkE9D+RpZfEWlQCcyanZxiAAy&#10;l7hB5YJIBbnjJBHPcV8b/HD44+AvC8fx38F+J76Sz8eanBdx2NuLeZ0ubd7CDyAHQFFJCc7ypypz&#10;wRnW/ae8c6H4K1Hx5pesXhtL/wAUfDj7JpMQid/tMsLXryrlQQm1ZEOXKg54yRitKcOdwu/isvwT&#10;/U1jC7alo1/ml+tz6uvfFeiaclq13rFhardgNbtNdIgmBxgpk/NnI6eoqfVNd03Q4Hn1LULTT4UR&#10;pGkup1iVVXG5iWIwBkZPvXwDcfGrwp4d+F9n4an1RNL13WfhTptpbi5tZrhb8ra3qCOLywFhZHLg&#10;vKxDb1wAEJb2PxVqngXx/wCP/hVql1L9vs7/AML6reRS7Z49+beyZWwACP3e84IH0zinWpxpz5U7&#10;q7Xy1/yCMVOPvdr/AJf5n0zf+INM0uxW8u9RtLW0ZtizzzqkbHngMTjPB/Kub8BfE+x8Y+Cp/El2&#10;INEsob68snee6Voh9nupLff5nAwxj3D/AHgOa+Mf2Z/jr4Q+E3wr+FOt+M9TOneGlsdbsba+W2ll&#10;8u+a+V2RkjVnO6Igg7Sow2SDiuw+G3xC0qHwr4I8SxTJP8PLTxzqay3ASRZbeee51BbaTaV3spNz&#10;bDABI8zJ4VsXVgqcpRWqva/ztf5k235t1+O+x9l2V9balaxXNpcRXVtKoeOaFw6OpGQQRwQQQc1y&#10;PxW+KOnfC3wfrWszva3d7p9jLfR6W94kE1yqKWITOTztPOD0rzL9krQbLSpfiPfaDJM/hjVvEM19&#10;a/aCCxlfJkZeNwQxm3wG54OcHNeYfH746+B/B+ifHfwN4v1JrDxjrEcz6faLbTSLdwGxjFsVeNSi&#10;cqQd5U5BzwRWCSk4qKetnZ6P09QS3W9nbTb1Prq88WaNplzpdpqGq2On32qN5dlaXNykcty+3cUj&#10;ViC5A5woJxVj+39M/tj+yf7RtP7V8vzfsPnr5+z+9szux74r4P1bxZ4Hv/jh4z0jxV4k8R6NfeJr&#10;vRbjSLfTILd4dYeIRS2kaloHaEjdb5MrRglmycDj2nwz4rmtv2h10uzu7XW9Hu9SkMtlPFJb32j3&#10;q6VG24SAeVcQPCEyOHV5RjIU4uUVze7s7/hbT5bEycYq/pvp/S7HvS+OfDb+KX8Mr4g0pvEaRec2&#10;ji9jN4seM7zDu3hcEHOMc1YHiXS5rhbW21Gyub+SFp4bVLlPMlRcZYAHJUFlycYGR618aeCvGfw/&#10;17x/YeEdc8Z+Iv8AhPtH8U6jet4TjtIBbef5t000gnFvgxeVNNJt87fg4A3BRVL4KT+BvDnh74G6&#10;rp7fZ72TXJIruXE7ZkOiS+YMNkfeZOgx6cZpQhzQvfpf1KlZaf1om/0PrfwT8VNK8XLNFPLbaTqS&#10;6ne6bFYT3aGadrad4WdF4LAmMngcCukTxJpMmrNpa6pZNqaglrIXCGYAAEkpnPQg9O9fHd3P4Mt/&#10;BN/r7tt1Q/E2SZbjEx5XX7fnb0/1ezt+uazrX9oHwNceMtA0JdZSyfSvH98uoaTLZ3EtxbmeTUod&#10;zTqojZXlnUhUUlBKoLHYzFQtKHMt9PyX+ZvUpJTsnp0+Tf8AkfakPiXSLm8htIdVspbudWeKBLhC&#10;8irjcVUHJAyMkdMj1p9nr+l6jp0moWmpWl1YRFw91DOrxIUJDgsDgbSCDzxg5r89PA1j8Npfgr4E&#10;nEebdvGF0kzZue2nXJx69TH0/wAa9W17xXo+gRfFW1syJdH0fxnYarqttiQNHYRR6Y9xIrEZYoQW&#10;2g7mCkL1FVCnzU1PbbR/L/P8DCqlSqNLVf8ABa/T8T6ttPGGg3+l3OpWut6dc6dbEie8hu42hiIA&#10;JDODheCOp7irWk61p+v2S3ml39tqVoxKie0mWWMkdRuUkZFfK/jfVNA1bxZ4p8T+EfEn9jWzRaRa&#10;3OpT2MlxCuqrqjSWitCwEhRmkkRyhAAkUjlePXv2dvEeqeJPDviGTWo9OfVbfWZbe4v9J81bW/YQ&#10;wlZ0jl+eIlSishyAyMQSpFRFc0Obr/wbGTdpWWx6vXQWP/HnF/u1z9dBY/8AHnF/u1rS3LLFFFFd&#10;IBRRRQBzd1/x8zf75/nULdamuv8Aj5m/3z/OoW61wPcBKKKKQBRRRQAUUUUAFFFFABV/Rv8Aj7f/&#10;AHD/ADFUKv6N/wAfb/7h/mKuCvJAYPxe8AXfxJ8EXGlaZrJ8Oayk8F7pusC3882VzDIskcnlllD8&#10;rgqxwQSCCMg+AXv7Jvxg1DVrDxHN8eoZ/GUfnW8ur3Xg60nQWreSUiigdzHEVeEuWRVZy43H5BXv&#10;nxg+LOk/BrwgviHWZYIrM39nZM1zP5KgTTpGz7sH7iM8mMchCMjqINd+PXw78LeJovD+r+M9G07W&#10;JTGq2lzdKjBpDiNWJ4Vm6hSQSASBgE12JPddfzsv0sNrS7Wn+RzPgf4CaloPh/w1pWv+Lf8AhJo9&#10;G1C9vS8lgITcJcJdo0bYckYF2MsSxPl9t2Rg6B+zl400T4lQ37fFW5k+G9tqFzfW/giLSxEqiZnk&#10;MTXSy+Y6rKwcBgRgFQFU4rV079rHwc3xS+I/hHWNS07RIPB0NvNLf3F+P36uFEnyFRtKSOkeAWLM&#10;6gckCt+6+PXhrXPhf4s8W+DNXsfEg0O0mleONmAWRYy6q6nDAMMEHHIOQSOaqS9/2klra33/APB/&#10;Efs3RtTeh578Nf2YfHHhDxR4WuPEHxY/4Sbwv4Vlc6NoC+H4rUW0ZtJrVEMySFnKxyqMvuJ2nuxN&#10;dD45/Z01LWvBtnaeGfFkXhvxZYavdapZeIZNKS7EazzXMjQtA77HXbdOuWyMgMFBxj2DVtcsNC0p&#10;9R1O/ttNso9pkubuVYok3EAZZiAMkgDPciua+Hvxm8D/ABXjnfwf4q0zxD5LukiWVwGddpAYlfvb&#10;fmX5sYO4YJyKJXn7r1sQn9rv/X6lP4JfDjW/hn4Sl0/xJ4rfxprlxdPc3OrPZizV8qqoiQKzJGFV&#10;FGEwCdzEbmYnx7T/ANk/4h6X4gJtvjFFb+EodfOt2mgQeFbZChN4LkpJcCTzJSQXQs+7JIcjIAHu&#10;fxB+LXhH4VwWUnirXbbSDeMy20UgZ5ZyoBbZGgLMFyMkDAyM4yK3vDviPTPFuh2Ws6NqFvqelXkQ&#10;mt7y1kDxSoejKw4Iqb68/b9P+GFL3lyy6mP8R/AVl8R/B2p6DeMI/tdvLHFcgNut5GRkWVdrKcru&#10;JGCPqOteMaX+zR8RbzRPEQ8XfGa68UeI7oW0uiar/YqWsei3EEgdZlt45RHKWKRZDAAhWB3B2B9S&#10;8NfHr4deM/E0+gaB410TV9XhjWVreyvUlypKgFWB2ty6ghSSNy5xkUvhj47fD7xn4hn0PRPFul6n&#10;qkSyP5EE2fMWM4kMbdJAv8RQnHepUbXaW/6dSr3919P6sef+Gv2b/Es3g7xxZ+O/iCPGvirxJYf2&#10;XH4hbRks/sdqqSrHGII5NjYaeZyRtLb8EnAI9afwcT46h8R/a/uaY2m/ZvL65lWTfuz/ALOMY79a&#10;5q+/aN+FmnapNp118QPD8F7FLLbyQy6hGpWWMkSRHnG9SMFPvDK8fMMzy/tBfDWHw4muyeO9Ah0Z&#10;rs2H22XUY0iW5CeYYGJI2yBeShwwHark/aRSey/VWJ5Nbvc+ddd/Zq+KK/G3SG8EfEW88E2OneDI&#10;tIk1kaJHeQXLLcEugjkk2o5DK2Rkjy+Dzx6Jq/7LOr+HvC/hiw+FPjtvhxqmiJdQNqB00al9qt55&#10;hM0TpPKRxIqkMdxAyBgMQfVrL4veDNQ8E3Xi+28UaY/hm0LLcam1wqwwMpCsjk42sCQNpwckDHIq&#10;Lw/8a/A3ijw7qevab4o06fSdLDG/uXl8sWgCFyZQ+DGNgLZYDIGelU5tQVPorfh/w+wRTTcr3u7+&#10;X3benUwPCHwLPhnTfA0dxrf9oaroF/carqGpG02Nq11PFcrNIV3nyt0l28mAWA+6ABjFTxt+z+3i&#10;rSPGyWuurput65q0Os6dqZshKdKnihs0T5C4Ew3WasQ2FIbaVIB3dX4Z+NHgTxe+orovi7SNR/s+&#10;D7XdGC7UiGDGfNJzjy8YO/7uCDnBFQeE/jt8PfHmt6hpPh7xjo2ranp8hhuLW2u1Z1YKzHaP4wAj&#10;5K5A2tzwaU26i5X/AFZ3/BocXyaxPJP+GT/FniH4V+K/C/jL4oHxJrGuTWjJqqaHHaQ2kUMnmCNb&#10;WKVYySxbLjaxBUHIRQPUPFXwfXxNeeOZ21TyB4m8Ow6CY/s+77OIxdjzc7xvz9r+78uPL6/Nxe8K&#10;/HDwB461WHTPDnjPRdbvZ0aSKHT71JjIFALBSpIJAIJUcgEEjBrM8F/H/wAKeLfBHiHxXLq+nabo&#10;+g6ne6dfXcl4pih8iZkV3cgBS6eW4X/pooye+kqk1Dlbsl+tl/kEY2lzre9vxucl8R/gF458U6P4&#10;QudB+JcGg+NtFsTp95r8/h6C7TUYmWLzAbZ28uPMkQkBAJXcVBAJz6P8PvBWp+CfhzZ+H7rxDJq+&#10;txwyefrksG0y3DszNKISzBFDNxGDtUAKoCgAP+HPxa8HfFzTZ9Q8HeI7DxDaW7rHO9lMGMTFdwV1&#10;6qSOxA6H0Na7eMdETxBNojapbDV4Lb7ZLZtIBIkGQPMI7Lkjms7N3Xf/AIcV1o30PG/BX7Muq+Ed&#10;S8Pa/P47m1PxrbySJrniOXT9s2t2plidLZ1MzCNUSFUXGcZdgAXfd9ADpXP6f430LWvCg8R2Gq29&#10;3oRSSQX8T7oisZYOc+gKMD9DXFeFP2iPB2t/B/QfiJqesWGj6RqkMZBe58xUnbIMCkAGRw6uuFXJ&#10;KHjim27WfT9QUd6i6/5f5Hq1FePeMf2nfAnhfwHZ+LbbX9M1LS7m9hs1kF2I1XNzDDOWOCVMQm3s&#10;rAH5cHGcjoPHnx38AfDK+tbHxR4t0zRLq4i+0JFdS4PlZKiRsfcUsCoZsAsMDJ4qVd3t6fr+po4t&#10;K7R6DXP6p/x/y/h/IVx9l8WJ9R+Oo8EW8VtPpEnhxddiv43LPITOIwAQdpQqc5Fdhqn/AB/S/h/I&#10;VnXi4xV+upCdypRRRXGMKKKKACiiigAooooAKKKKACiiigAooooAKcvSm05elIB8P+tT/eFdNXMw&#10;/wCtT/eFdNXTT2YFW/8A+POX6f1rBrev/wDjzl+n9awaVT4gEKhiCQCRyCe1IsaK7MFAZsZYDk/W&#10;uP1/4hNa+JR4b0OwTWdeFtLdyW8tyLeKKOPyuGfax3MZk2jbg/Nkrjlvwl+KWn/F/wAIJr2n6fqO&#10;kgTvbzWGrQiK5gdcHDqGYcqysME8MO+QOaMlKN4/10enroU046vy/wA/yO0prIrqVYBlPUEZFec6&#10;L8XZ9Xi8RWzaKlpruj60NHOmSXmTMGMJSYMI/uNHOknQ4HBIIOOZ0r9pdvEfjGLStG8E67d6U2oT&#10;aU+qy2dwiJMgJSbKwtF9lbAHmmUOCw/dEc1TWll2/r9CXbaT28z2xY1T7qheAOBjp0oaNXILKCR0&#10;JHSvGNM/aCuLXTfN1rREF9feKLvw3plppt15vmPFO8IklaRU2JuRckbiN4+Wl1T9pSLw7qviLRdW&#10;8JatDrmiy2cbxWzxyW14tzNFEj28zlN4Uzw79yqQXwAcE03drmfXYpRldxS1W/8AXmezNGjMrMoL&#10;L90kcj6U6sLwzrWrappk1xrPh+XQblJSi2puY7kyJhSHDIcdSRg8/L7iuC8FftCWPi34kWvgubSZ&#10;dO1S60f+20UzrI0EfmbDBcLgGKdSG3J8wXGNxzT1lo/6/rUFFyTlHZfgerxwxxKVRFQE5IUYzSoi&#10;xghVCgnOAMc15/8AEX4n6n4R8R6R4e0TwjdeKNZ1Wyu7y2VL2C1gH2fy9yu8jZGTKgBCt1HGMkYu&#10;i/HmfVtLtTceG/7C1cT3VlqEGr6gkVpZ3MDRq0P2lVYOziUPHhfmRXPBXbQnd39fuBxatfqetJGk&#10;ediquTk4GKVlV1KsAwPYjNeS2vx+bW7Twc+g+EtS1a48UaXJqtnEbm3hVY4xAXVmZ+CPPUdOSD25&#10;rB8b+ObvxRofxN0jxF4fc6Nod3Y2mNDv1a6lZ0tp8/vkRAAZQOucL05yMKk/Zwcu13q7bbmipyck&#10;n5fj1Pd/LQJs2jZjG3HGKVVCKFUBVAwABgCvE7P4+JZeI/DvgjQvCOqaxqd14attctt11bxRm3Py&#10;bWdnHzDH90An25r0zxT4rGg3WkadBbC91XV53t7S3aXy0+SNpHd3wSqqqnkKxyVGOeNtUtOui9TL&#10;WNr6XV16M6AgEEEZB7U0Qxjoijjb07elfPvgzx1eeA9Z+JtxdaBe389341itHjspBLb2QfTLRjPN&#10;KQvl24Iyz7cruztNdDeftL6LZ+F7LVJks7OS41abRTLfX/k6fHPG9whLXWwgI5tnCMVG4sgO0njR&#10;02tl0T/L/Ow5JxV36fd/wx7CIY1TYEUL/dA4pPs8WD+7TkbT8o6en0ql4e1SfWtHt7y5sZNNmk3b&#10;rWV1ZkwxAyV45Az+NcXH8VNQuY7bV7Xw21z4RlvJLV9TjvM3EKo0iNctBs2+Ruj+95m7awOzqKzn&#10;eMnF7makpK56IFCqFAAUDAA6VFLaxyR7NoXklWCjKsf4hkde9ecQfGW4SDwrqN74auLbQvE00dvY&#10;3cdwss0cksRkg8+IACNXA2bg7YcqDwd1c34o/aePhQ2dxc+CtTl0y58SP4XE0V3beaboOVVhGXwY&#10;yEc5LAghRg5JDau7PcqCc1aCuep+F/B8HhmMyPe3usanJGsc+qai6tPPt4BYIqxqemQiKDgccVuJ&#10;GkS7UUIvoowK8Ruf2n4tOl8a2F14R1F9c8K3mn2l3YWdzBIsxvZdluY5HZAeGQtnGC2MkAtXS6J8&#10;Yp08S6xoni7w7L4Rns7SLULe4kvI7qG6t2cRFgyfcZZCFKkdGUgnJAKilSV6mn+Vr/8ABKs0/n/w&#10;P1PS6K8vh+M91GvhbUL7wxcW3h/xM8MWn30N0sssck0bPCtxFtAj3BAuVdwGdATgkrkeGf2kYteg&#10;8K6jdeFr7R9C8QmWOC/ubmF2jdbRrsbo0ZjsMUcnzZyGAG3nILOz7L8CVqlb+tP+AeyvGr43KGwc&#10;jIzg06vHdA/aHbxB40bS7fwZr0miytLFaazDY3LI8kc4hPmFoViSN870dZXyisWEZGKl8N/Hu58R&#10;weCLweErmx0zxeJE065ub2Issot5J0WRE3FVZIZPmBJB2/LydqSdk49SuVyfp/w561HDHEpVI1RS&#10;ckKMA0eTHx8i/KMDjoK+dvhx+1Nqnif4U6J4p1Lwsp1PXL+e0stO0p7m6ULEHMkkpjgeRVATGVR8&#10;s6A7Rlh0Z/aRisfBGlazrugS+Fb291N9JMXiCSaws0mVZGD/AGiWBWEUgi+R3iTcXQEKScKOquut&#10;l/X3jqRlCTjLfW/y/wCGPaAAoAAAA4AFIY1Z1YqCy9CRyK5fxl46XwZ8MtY8X3lm6LpulSalLZlg&#10;WBSIuY8jjORjIrw/4wXa+K/2NPFXjSQs17rOkf25bOeXs0lEbxRxseV2oEBwfvbiMAgCpKaXO1or&#10;a+b6fqKMVKz6PQ+l1hjR2dUVXb7zAYJ+pqhoXh6x8N2j21hHIiO5kd5p5JpHYgDLPIzMxwAOScAA&#10;dAK8M1XQ/CJnkWy8Ga3o72mj395NNa6ZFZC5iEAieESMACxE+9QTjMZJ6V0fgj4nWw8K+DdM8NaY&#10;bi/1uK+nsrXVrzyFEdvNiYvKkT85kXaAnIJyRgmqa0lK+1l97f8AkY86cow73f3W/wAzvfiJ4Jt/&#10;iH4L1vw7cTy2cOrWkljNc22wTLE6lW2llYA4J6g1uWNobaztoZH8+SKNU81wMtgAE8ADnHYCue+G&#10;njiX4h+Fk1iXRbvQXM81s1reSRu2+KQxuVKMQV3qwBOCQM4GRWZ8afBGm+OvBctrrKaneaTalrq4&#10;0vSohLJqAWNgsJjYFZFywYKRjcqHIxWc24Rd/X+vkawftLa6bfj/AMA7pokZgxRSwGASORTgAoAA&#10;AA4AFfO37NHi/wAH/D74X+Ira91eXwpo+j+Ir2D7F4uZNPl0xHdHjhYPtRVImRk2fLiVB1zXY/Hn&#10;VI9V+FOn6xousyG1k1bRpoLvS7oeVdQyX9upG9Dh42Rz0OCD6U5LRW1Wn4/8OOEZOVtn/keryRpK&#10;u11Vx6MM0NGroUZQyEYKkcGvBP2lNX17xJrugfDnw9H4jjfUrS41jUL3wpew2epRW8DxIiQyzSxR&#10;jdJMpbLH5EYBcsCtLxx4p0HxH8CIdG03w7d6ZLea9beHW0G5tYReRXK3S+cAsbNGXEaSShwxTGHL&#10;BckVay5lve342uS7q1/X8Lo+iQMDA4FNaJGcMUUsOAxHIryjS/iJP8V9F8YaZb6RqHhLxB4flBj+&#10;3SQyL5qs5jbdBI2ULQurLlWKkjjcDXVfCfxdL418EWt/chftsE9zp100YIR57aeS3ldQSSFZ4mYA&#10;knBGSazVm7p+fy2C3KlJq3T5nXNGjOrFQWX7pI5H0oEaB94VQ+Mbsc49K43xX8Q5fCPjTwvo93pi&#10;jTNemnto9WNzhYJo4DMsbps6uqS4Ocfuzk5IB4fW/wBobU7DStLFl4Nnvdc1COa5SyDXbwxQRyLG&#10;Wkkgs5pEZmZtqmLBCNlhwC07pMvlfwtr/M9pEMYlMgRRIRgvjkj60+vGdO/aIvNa1jQtGsfAWtRa&#10;xq+jf2rHbapJHZfZ2zIDDKHPmKQ0ZGdh4IIBqbw5+0Vba9a+ENTm8O3uk6F4iV1ivby4hLwyi0a7&#10;AaNGb5DFG/z7gQwA24OQ021Lsr3FKDvqt9fvPYKZ5Me4ny1yTknA5PrXl+pfG+TT9E/4SdfD0t14&#10;MS9azm1KG5DXEYW5FsZ/s4XmLflsh92xWbbnCl/gn466b488cX/h3Tv7OknsLi5tru1Go/8AExtT&#10;C7x75rRowVjZk4YM3Dxno3BGKk7L+v6RDdtz1Ck6iud8W+MB4budJsbeyfUtV1WZ4bS1SRYw2yNp&#10;HZmP3VCqex5ZRjnI5C4+OI06z1977RGjudD1q00W7jhuhIjPcG1CyRsVUso+2R53BT8re2XFOSuv&#10;66FfE7dT08QxiPyxGojxjbjjH0pUjWJAqKEUdFUYAryzxL8erfwvqniLTLnRbq5v9MWxMEVlvnN0&#10;bue4hiG1ELjabZ3farkLyoYjbWx8KPiZe/EWHWF1Hwzf+HLnTrkQj7TBcJBdRsoZZIXnghdupVgU&#10;G1gQCwwxVm0KWj1O9roLH/jzi/3a5+ugsf8Ajzi/3a2pbgWKKKK6QCiiigDm7r/j5m/3z/OoW61N&#10;df8AHzN/vn+dQt1rge4CUUUUgCiiigAooooAKKKKACr+jf8AH2/+4f5iqFX9F/4/H/3D/MVcPiQH&#10;MfG3RdT1nwFJHpGnS6tfW2pabfCyt5Io5JkgvoJ5FRpXRN2yNsbmUE4GRXjWs+FPHGieDfH/AMPr&#10;fwRf+I7nxSs4tPEMd/Yx2qCaxjtvMuBLOJlMbryEjkygBUk/IPqiiuhwjKSk+n+af/tqNFNpJdnc&#10;+OfiH8KviDYeK/i1Ppmhald2HiOPRRb61pV3aR3cMdokSXEsAluYilyMs0bMQoMZJOQqu/4YfCnx&#10;lpfw/wDino01n441i48RaPGmnX/jnWrG9vJpPJuFMZaK4cRIGK7VLEDzM7uWC/YdFdCqSvdirzdd&#10;py6W/BWPCv2wPhHrnxo+A2q+FPD6mXU557WRYftQtvNCTKzL5hDBcAbuQc7cdSDXmn7MXwD8QeFP&#10;jJP411abx/dQro8ulLd+PfElpfXJbzY28pYbcygRghirGYchv3YyGP2BRShNw5rdTJpOKXY+bP2p&#10;fA/irxn4k8KxaSPGlnpEMFz52o/D3UrOw1XziY9sLy3NzCBAVVnKqHyyLnbgZ7D4KeDtc0r4BQeF&#10;9Vh1DTdYihvbMyareRXVyxaWXZNJNExDswZWLcEknIU8V7FQMVlZKMo9wavJS7Hy98LfDPjFPh7o&#10;3w+1b4ZQaXe6WlxJLrd9fWc9patLMzRvaeU7TGULIWy0cYBjIDHKk29B0vxd4ntfhn4Yn8Caj4af&#10;wW6y6hqVze2L2knl6fPaiO28mdpWEjzKQXjjAQEtg4U/SvAHFIR371c37Rty3e/rr/myaMI0GnDp&#10;t+H+S3Pn7TvhT4gt9L8JwNpKK9l4p1HVLhfOiISGXVjcpJ97kmP5sDJHQgHiuKu/DfiP4ZeOLbU5&#10;PBU+vy6j4+1DULOxsbmzWaaGTT7wCZTLKiA4PIZlbBPU8H62A9ao32i2epXun3dxAktxYStNbSNn&#10;MbsjRsR9Udh+NYRpxjV9pfrf8Ev0NJuU6bpvqkvud/1Pnm68EeLtestf8aL4avLW5u/FFhrsHha6&#10;vLb7VPbW0dnG250laBZT9meRFMhXhAzqSdsPivwn4s+L9j8S9bh8I32gprPhePQbHS9VurM3N3Mi&#10;3xaRvJnkiVM3KIu6TJwxIUAE/TYHOaCMkZ7VtJ82/l+n+Q4txk5rdnz58f8A4P8AiH4iy6rb6PbY&#10;iu/B2saSs4uEh/0iZrAxRZySN4t5Ru2lVxz1APh3wM/ZX8W6D8QPBGo6ofH8/wDwidrNayDxJ4ps&#10;7jT7V3tGj8uxgi8x3hJ2j5zAQvl/KcMF+88UuKuE3Td15/jf/MJPmSXa34Hhfhv4Za7pXhL4E2Da&#10;YIbnwyYv7VjWWL/RtujXFseQ2H/eui/JnrnoCa4j4k/Bnxf4z+E2uaLbwazpN3Z+KrzUo10nULe3&#10;u7y3k1VL1JrSXzNqSLHkqJvLO9cfKMPX1XjFHFRVftVyy73+aaf5hTbpx5V2t+f+Z81fsmfCXW/A&#10;+t+K9d1i58d3Y1KC0t4J/HuuWuoXcixtM/yLbvIsaDzgRukJLO/yrjc/M/GnwTqHif8Aa3tNP01b&#10;do/EfhBdF1WR3KyWtgbqSWeVRjDllhEIXPWbcQVUg/Xf8q5rRfh94f8AD2u6lren6TBDrGpSPJdX&#10;7ZknkLbcrvYkhPkX5AQoxwKfPPmXK7d/NdgUuRS0vdW9PP5G3bWsNpaCC3iSGJQdqIoVRnngD3r5&#10;80rw54s8KfDr4Q6hL4Qv7298HRta6losN3Zi5I+yyW3nws04hbDYYBpFOyU9GBQ/Rvc06km7P1/I&#10;Vlyez6HzfJ4R8Wa74R8b+Ih4WvrW81rxPpWt2nh6S6tDeG3tGsA5ZlmMCyOLWRgvmkY2ZYEkDjP2&#10;ifhX8QPiT8Q5hZQeNNIs/sCJZyeBtds9MiuiLiVm+3vLPvYohQoqQsA0j/Nydv2HRUSinbW1v8kv&#10;0NPaStqfNnw88DeL9A+ImjeLrnwxcfZbL4eQaW1p9rtfOe+jkRvswxKVydpw+7Zzy1e2TyyzytJN&#10;A1tIcZidgxXj1BI966asDVP+P6X8P5Cqr1HNK5hGCitCpRRRXCWFFFFABRRRQAUUUUAFFFFABRRR&#10;QAUUUUAFOXpTacvSkA+H/Wp/vCumrmYf9an+8K6aumnswKt//wAecv0/rWDW9f8A/HnL9P61g1NX&#10;cDz7X/hhdyfES08aeHtXi0vVhbT2V5Be2zXNvdRSCHadqyIVdGgjIOSCC4I+YMuj8LPh3H8M/DLa&#10;WL59TuZrh7m4vHjEfmuQFGEBIXCIg69s96PihpnjLVfD0UPgfVrPRtXFwrPcXqBkMW1tygGN+clT&#10;07HmuA/Zp8QfEHVLzx9p/wAQNXt9Yu9J1SC1tpbWOFY0VrOGZlBjRNxzKCc5Iz6VywhGMrLdJ/mm&#10;7fP8Sp3cVJ6q6/yX4fgdS3wciHxlbx1FrF1Bay2wW40NFUW9xdABFuXPUuEWNR/1zU9qwPh98FfF&#10;3w91rUILbx5Be+E7zUn1H7Dc6MDfW6kjbbxXIm2iPaqKS0TMQGwVLAr7LRWibS5b6LQl2erWu/8A&#10;XyPBtf8A2Zb7XIIwnjA6fcab4pn8UaNcW1i2YpJZXmaC6BmxPH5rKcL5RKoBnJ3Vo+JvgDqfi2/1&#10;nVbzxNax6xqE1i8bR6Yxgtkt7iCcoE84Mxc20QLFuMMQOcD2ikyM4zz6Uac0U+m3l/SLblfm6v8A&#10;4f8AAp39nc3unSQR3htLhsYuIU5XkHgEntx+NeF/Df8AZq8QeCviX4e8Zaj4w0zWL7T9G/sS8Mei&#10;SQy38e5n8+SRrpybhnKl3OQ2D8oyCPbLTxTpN/4iv9Ctr6KfVrCGKe6to8sYEk3eXvPQFtrEAnOB&#10;nGCDWrUx35l1/wCD/mwU5Ri4La1vkeM/E6bUG+P3w2t9I1PTdP1BtI1r/kI27XCupNngBFljOcgH&#10;OTkKwxzkV9Q+AviJtWsNRs/FWkyO9xd3eq2OraJJdWN1cTyQsJo4Vuk8t40h8tSzSfK792Ofa2hj&#10;Zw5RS46MRyKfVJpf13FOfNbyseO/Dr4Haz4JufALXXiawv4PCemXelRxQ6S8LXEUxh2ksbhgrKIE&#10;z8pBJbgcAWtf+DWsaneePPsXiOxs7LxRLaXPl3GlvPJbTQxwxk7hOgZGWBcLtBBYncRxXrFFROCq&#10;Jxkrpp/juWqk0+a/b8Hc8a8NfAK/0D4q+G/GT+Jba5XSPDMXhprFdMZDOqEt5ok887CSfu7W4796&#10;674keBdW8U3fh7VfD2tW2h67od1JPBNfWLXltKkkTRSRyRLLGxBDAgq4IKjqMg9vRV3u0/n+pk25&#10;K0uit8lsfPOufs6+PdZhv50+Jdjp+o6h4jg1+8Sy0OaOzuljtY7drSWL7YWeFxEhIL85YHOQVcv7&#10;L2oX3hzWPDmuat4a1vw9qF/Nfiwbw/NCYmle4lPlut3mNkknBR0wVVCvJbcPoSsnxH4p0vwlaW1z&#10;q12LOC4uoLKJ2RmDTTSLHEnyg43OyjJ455rRVJbL+tv8hyblozL+F/gy9+H/AIH07QdR8Q3vim8t&#10;TLv1bUc+fPukZxuyT90MFHPRRXH+GPhN4t8PR3Xh+TxjYXfgWW4uZEsTozLqKQzOz/Z/tXn7CgLl&#10;d3k7ivGQcMPWqKmpLnm5S3e5EEkrI8j8MfBnX9M0Lw1oGs+K7XWtG8OXME9iRpjw3UiwRbLdZpPP&#10;YOVIDsyqu88YQZzi+Mf2btU8XaPZWTeLLS1a08Yt4sSQaOzA/M5W3I+0DpvOXzzgfKK92oqWuaV3&#10;v/X+SNKcnTs4O39W/U+WPjN8Jb3wGPiT44PiiwL+LdW8OiK2uNOZEspLe+t0Rmfz/wB6uMsygIeO&#10;COteyH4Yt4o1jUNW8T39rqbXNjHp0MWmwPbxxQrMJWJJkcszOqc8ABAMckn0CSJJVw6K464YZrLs&#10;fFGk3viLUNAtrpW1XT4Ibm5tQjAxxylxG2SMHcY5OhP3Tmql++Vqivp+FrFSnKSTXT/M8/0D4Pa3&#10;Y+HvCXh/VPE1rqmkeGZIZLVxpzx3VwYFZbczSecQSoKFtqjeUz8obaMfRv2c77T/AAr4J0G78T21&#10;3a+HLlpHePS2ia6iNhJZFP8AXtsbbKzbvm5wNvc+30Uk7J+e5nqrOP8AWlv1Z5T4N+FPi7wnLJp/&#10;/Cb203hmC8mu7G2j0YLeorymQW81w0rK8ShmX5Y0cjb84xzHoHwQ1DRPD3wu0o+IraceCbjzWlGm&#10;sv21fs01uFA84+Wds5Ofn5XpzXrJYDGSBn1paabjFJDUnFt/1/WrPnbwr+zF4n8A+DND0bw749s7&#10;S70C/mutOvLjQzMrRTxss8VxH9oAkyzBlZSm3YoIbk11vi/4L6r8R/Bw0Txfquia+J5jLdwPozw2&#10;q/Iyp9mC3HmwOrFG8zzXbIcDaHGz1yqWqa1YaIlu9/dxWi3FxHawmVtvmSucIg9STwBUrS0fNF1J&#10;SnJzlu+pyuqfDT+3Pg5deA9T1a51E3WinSJ9Vn5mlJg8ppm5PzE/MeTyetcTe/CS/wDF37Pl78J4&#10;NTTQxZWS+HzqFzYtc+ZBGEEcyL5ked0YAPOA+7GQvze20VXM5e63pvbzXUhNwSUen+Rha74euNb8&#10;KXmmm5totRuLGSzF8bUsiF02swj3g4zg7d/Yc18zePtDh+F9x8PPCN94/wDC/hq70my1K9h1/wAR&#10;LNp8dx5s8YMMTRX0MgIEjFl8xlOEJXIUr9TXevWNjrFhpc8+y+v1la3i2Md4jAL8gYGAw6kZzxV5&#10;40lGHVXHXDDNEZu7a67/ACv+V2Q4RUlJLVJpfO1/vsjyz4RpruoeAdDWx1nQPstpqLF9Q0W2lns9&#10;Vs8MxaJpJnYM7OCZTJJlkYnO4gd14ot/EVxDZ/8ACOX+mWEq3ANydTspLlZIcHKpsljKvnBDHcOC&#10;Mc5G3RUtt69f+GGtFr/VzzhPgb4e1vTvEMHi7TtO8Sya/fC/1CNrTy7dnVIY0CxlmIwtvFkliSwJ&#10;4yALvjX4Xw6/8PrHwlok9t4esLKewkgUWpmjiitbiKZIlQOmAfKC5zwD0Nd1RTbvf+ti1KSafU4j&#10;xL4Cv7/xvoXi7SdQtbXWNOs7nTpo7q2aSG5tpmjcr8rgoyvDGwbLDG8Y+YFeXHwP1SPVLDVE8QWc&#10;l7b6vca60M+nu1sbySKeJXCCYHCJMo2k8mPOVLZX1+safxhpFt4pt/Dkl3t1m4gNzFbeU53RgsN2&#10;7G0fdbgnPFQ3Fyinunp37is2vl/wDibTwNF8J/CPiO40v7Z4g8R67PvmuLty7T3Up2A4GfLgV3aQ&#10;qgOxTIQD0rG+Gvhfxl4J8T6XpS3cJ8OTwTanqlqbBisd5dT3dxIIbkkFsSSIpVlXaqIeS5A9oorS&#10;EvZu9un/AA3l5in78bP+mcj8TPh5B8SNDtLGS9m0y5tL6G9t762A82FkbDhSem+JpYyfSQ1h+Mvh&#10;pr83inSPEHgrXtM8PXNpZzafcWOqaU19aXMTusinak0LI6MGIIbB3nIr0qip20/rsFr6voeUWfwe&#10;8QL8S9H8Y3niyzvLiz0t7Ce3/scxiWRmlYuhE/yIDKAqEMdqgF2JLVlaN+zteaf4V8D6DdeJLa8t&#10;fDdyZZGXS3jN3EbB7Mp/rz5Z2yM275ucDHevbKgvr2DTbOe7upVgtoUMkkrnAVQMkmmnyp6aPf7y&#10;uZya11/4FvyPKbP4IanaeFb7wcfEdvN4QudRluxBLYObxIJLj7Q1uJvO24DF1D7MhGUYyu4x6H+z&#10;3baP8VLXx3HLpthrK3F099c6RYyWkmqQyqypFcgTFH2/umLlcs8W4bNzCvTbPxLpuoT20Ntc+fJc&#10;Qi4jEaMf3bbtrscfKrbW2lsbsHGa1KaUqdmv60t+ljN2nf8Arz/W5wnxP8Ba34suvDuqeGtetvD+&#10;u6JcyzQzX1gb23ljkheJ43jEkZ/iDBgwwUHUE14/4R8K33xCuPi74bu/E2lt4k/4SW2vPt1nZEW6&#10;zW9tpcyH7MZ2fZviVWHm56/MD0+m6jSCONyyxorHqQoBNOE+RSS7fjdMb6W0d1+B4lrHwB8Tazqe&#10;ra2/jaytfEV3HpjQXNrorLBBcWdxPNuMbXDF45PtMiFCwIGPnzXo3gPQvFGk2sreK/EFhrl8wREO&#10;l6YbCBFUH5ijSyszsSSx3BeFCquCW27vXrGx1fT9Lnn2X1+sr20WxjvEYBfkDAwGHUjOeK0Km7Ss&#10;gau7sK6Cx/484v8Adrn66Cx/484v92tqW4yxRRRXSAUUUUAc3df8fM3++f51C3Wprr/j5m/3z/Oo&#10;W61wPcBKKKKQBRRRQAUUUUAFFFFABRRRQAUUUUAFFFFABRRRQAUVFdXcFjbtPczR28CY3SSuFUZO&#10;Bknjqa8g8O/Dfw/8Zry88a+MtDtfEVnfSMmiWGsW6z20enrtEMv2eQFBI5EkgcgvsnxlQSisNdDp&#10;/i98S734ZafoV1Z6NDrJ1LVYdMZJr023kiQMfMBEb7sbfu4HXrUXhj4z6VrOqanpOoxNpWradfLp&#10;80Slp4nlZ5FTY4UEgiPOWVcZx71x3xZ/Z/a78L6JpHwx0Hwh4Zhh1yHVL+3ks/skE6Ijqflgj+Zz&#10;uA+YdB1qXx18DL+5udUPhS30SytNX0S/0u6tLlNkUElx5J3woiYUMUlZ85yxU4POM4Smpyvs9vuW&#10;v33XzNZxTjBxdkt/S7/TX5Hpeq/EHQtI12DRLi+CavcQNcQ2xikw6KrMTuCkDhG6nPHSs66+K+ha&#10;F4K0bxH4guo9KttShidfKWW4QO8YfaCIwxHXkqucdB0ryjQ/2efFXh3xT4J1Ox1eCGLQ9NSyvLZb&#10;2U216VtREA0JTZhW34KhDt2ZztULXHw78eeAbD4fMNN0DxBNp+gf8I7fW/2e4uoUKpbuska7QQha&#10;3cMzYyfJ+XqR0Lla89F67/8AAM5fZcf60/PyPUB8U7g/FiTwkLLTTYJbGdr0X8/2oER7yPI+zeXj&#10;3E2cds8V13h3xRpniu0kutKuftUEb+Wz+WyYbAOMMAehFfOvxR+A3xO8cTXK2V34Xgto9VlurOKS&#10;e5ijWB7OSEo8UaeWxLzOSxUsVJBYjivZvCXhbW7fx5rXiTWfsEJu9OtLCGGwLciKSdy0gI6/vgB8&#10;x/i4HeYJOCct/wCv+GJk1dNf1/W5y0v7Q8Vx8UNc8HadpUEraHf6fZX13eXkkOftWNrRIsL7ypOC&#10;GZAePmx07e5+KXhiz8R2mgz6ns1e7na2ht/IlO6RVViu4LtHDryTjn614refAHx7J8UfiD4ihl8K&#10;jTvEGsaFf2gdp/PjisbiOSQPhMB2VDjBIJxkrXU6p8KfGN3F4raF/DyXGq+IdK1iB2MwxHa/Yd6u&#10;Qudx+ySYAyPmGSMnG04wUIuL7N/h/mzpnGEqjUXZHpNt460zV76/07SJ473VbIZltpRJEq4facuU&#10;I656Z6fjUngDxS3jjwL4e8RPaCxbVtPgvjaiXzRCZI1fZv2ruxuxnAzjoK8a8D/C34qaN8QoNc1a&#10;78MT2dumo2cMduZk2W0z2zxKsaIsYINuQTjOCASQBt9b+FfhrUPBvw08LaBqr20uo6XplvZTvZlj&#10;CzxxhCULAEjjuB9KyaSi7vXS343Mk04XZ1NFFFZ6kbBRRXnXxDm1rTvF/g+e01K9jsL3UTp8tja7&#10;NjhojMJHyu75Tb4yG+7LJkHIKi1aQ7OzZ6LRTYwwjUMcsAMn3p1MlO4UUUUhhRRRQAUUUUAFFFFA&#10;BRRRQAUUUUAFFFFABRRRQAU5elNpy9KQD4f9an+8K6auZh/1qf7wrpq6aezAq3//AB5y/T+tYNb1&#10;/wD8ecv0/rWDU1Nxpa6niXxM+LkEHijXtEnnfTvD/hjSp9Y1+4jjDzXEaxxNHBGCpwreaxZh8w8s&#10;AY3Eib9ljTtU8P8AwrsY/FFyk3inUr24mvTHgqZF+VACqqv+pji6Ad+pzXoHiD4YeD/FmpJqOteF&#10;tG1a/RJI1ur2willVXQI4DMpOGQBT7DFch8Qfg69/pnh7TvBlppHh61sJ5i6xRfZ/IjkUljAI0IV&#10;2cLnjBVn7kVz037Om7q8n18tX/l9xUtZR5XaK/O1vXv956dJfQQ3cVs74ml+4uDzwT16dFNeT/GD&#10;XviBf+K7Pwp8PrrTtO1I6XNqj3N/Ls3MsqJGhzbzAxZLb1ARyCuyRMHOd4A+DHiHwz4q03XryHw7&#10;HcG53XltYK4gtovsnlsLVSg2EygOcnB8yQ9Tiu/8c/CTw38RNT0zUtXhvotS01JIra+0vVLrT50j&#10;k2+ZGZLeRGKNsXKkkcUJNNN92Qna/J5f1+h4X8SPj14s+DJ8KRfEe+bR01CCCy/tnwzBDd2Umpb5&#10;BMk8UyCYR7BE4aIdDIOu2i28Z63onx2/aAvm8RLDZeHdGtruyjv7ZGtYC1mJCZPKi85kVgDhSWwM&#10;c17Vc/BHwld6bLp0lrfNp89sLS4tTql0Y7mMeZnzQZPndvNk3u2Xfd87NgYi8Q/ATwR4o1fX9S1D&#10;SpnutfszYap5F/cQx3kJjWMCREkCsVVQFbGV5KkEk1babXk3+K/4c3pSpw57rdK3qmn+Ry/wV1C6&#10;0fx3r3hQQ3semJpdpq8X9p+QZxLLNcQuAYSV2Yt48A8g7uxFZ/jn4h+Mpf2il+Huj6xaaPpMvhV9&#10;Y+0/YBPcRzCWSMbSzbf4VPKkdRjvXoPhD4OeG/BGvnW9ObWZtUa0+xPcanrt7fF4d5cKwnmcHazM&#10;VJHy7mxjcc2tS+FHhjVvHSeMbmxnPiNLBtMW9jvriPFsSxMexZAnV2Oduc85yBRK3MnHbX/gfoFK&#10;pCPNKa3Vvnpc848FfFbXfiUPAejjUU0DVNb8I/8ACR3N1ZWyyEy4tl2oJAyqgadiQQWI2gEYJruP&#10;hX4n1vXtE1+31l7a51XRdWu9LF3ChRLlIyGikZf4WKOm8LxuDFQAQAWvwO8H6fZaFbWVle2Q0OBr&#10;XTp7fVLpJ7eBo0jaES+bvMZWNPkJIyitjcAR0+ieF9N8PaQ+mWMDR2kjSSSeZK8kkjyMWd3diWZm&#10;JJJJJqpO8m4ba/n/AJHMk1b1Pmbwt+1JqUq+PdJvbi7g+IPhjSvOvtB1i2gaygumZEV4bi2GXgDO&#10;CQ/zlXTHzBq7S61P42+BdF8TajPDpHipzb27aVp8t+jTCfzlSYF1tbVBF5Tbxuy25TyQQo9Af4I+&#10;ELizubW90+41WCfTJNGddSv7i6P2SQIJIg0jk/MIo8tncdgOc815n8W/2f8A+w/hPq+m/D/Tda1j&#10;Vbt4YvJuvENxPcRwCZZHW3ku7jbDl1RmCsu8LzuIUVMkpRtezdl8/wDLqaQlyz5pK8b3t5f1oc3o&#10;/wAb/GviDw/4w8TeG/EtlrngrTfDNzqkN/d6WIrxNQS2SUWxGUBjG8Nnyjwdu8n5q7n4o/FXxH4Q&#10;uHOnXFvg+BNX8QhLiAOq3VqbUxkYwdpE7gjPZfQ5q/D/AOFst9qsxutK8faT4furOewvtI8Z+Jv7&#10;SguYXQqVWNby4C53LhsqwCOMgHDdlB+zt4Jjglimt9Y1ES6fc6Uzaj4h1C6f7JOIxNCGknYqjeUn&#10;AIwRkYJNdEnHtbS34NX/ACYU5RjLmlqr3+Xu6fg/vOL+D3xP8YeINX8Bya7qdnf2vinwvNq0ltBZ&#10;CAWs0U9qg2NuJIZbo7gxPKKRt5BoeO9e1Xx38MtF8Sy6mYbKfxhpccelpAgRI49aiiXc5BcthFYk&#10;NjJbjBGPVtE+DPhLw5NoEunWN1bvoNo9hp3/ABM7phDA0iSNGQ0pDgtFH97PCgdOKxrv9mzwJeah&#10;PdNaavEk18upNY23iDUIbMXIm88SrbpOIlbzf3nCj5iT1JqVOKcGun+f+WgpP945R+H/AIc4fV/i&#10;94v8UeCfGfinwhqNjYXegalBp9vpOpWvmWsoaK2dzOy/vC3+kkqY2UDaoIPzV6J4g+Il4vw+8J6t&#10;ZRx2d74kuNOtkMg81bX7SVLNjjcVUtjPGcZBGRVvV/gp4P1y81W4utNm26qYmv7aG+nht7p4lCxv&#10;JEjhGYKFG7GSETOdi42PGXgLQ/HvhptA1mzaXTN8UiJbzSW7wvE6vE8ckbK8bKyqQVIIxXLBSSUZ&#10;O6XL+Hxff+ATSfwab/ja33HkHiv4meKvCHiHxNpceri/i03+wJYJbq1iEhF5qktpMrbFVSPLjUjA&#10;BDEnJGANbU/ivrOk6n8QUk1CxtrbR/ClhrdrNfW7tFBPKl6ZC4iBdox9mRsAFvvYzkAZvhn4JW0/&#10;j/xzY6poutt4U1XSdOt4r3UdZmuJpZ7e6upMpM1w06MvmQurZX5skHdmuyi/Z28Crpeq2E+n3+oQ&#10;6pYLpl4+o6ze3UstuvmhU8ySZmG0TygEEEBsAgAY3UkqP95pfeaS5FU02W/4P/gHlejfH7xWnxK8&#10;YeDrsny7S90Sx0+7voIftEX20BpHkEJ8tiAx2ADjC7s/NWd8ZfGviT4M698WvEuj6nHqOq2Hh/w6&#10;YZdVtUcbZL+8jZSsXlg/fJBx+fWvWP8Ahl/4eNcalcy6dqlxd6jFDHd3Vxr1/LNKYWRoZDI05bzI&#10;zEhSTO5cHBGTl13+zF8P9TsdXtNSs9a1ePVoILa+bUvEmpXMk8cMplhUu9wWwjsxGCOp9aTaSku+&#10;n3mynSVdSa933dPS138yDU/EXijQ9J8M2174jhvNR17UVRTY6ckNwImtZZRDAHLxblaIsXlIBQOB&#10;8+zPH+HPiz41+IFh8PYbXU7PQZte8PXmoXlxHYiZ1mihs2Uxhm2r81y3BDDAr1jxH8IPDHimHQ0v&#10;7e+EmiyJJYXNrql1b3EJVHjH76ORZGBSWRSGY5DHOazfDH7P/grwfJZPplnqUbWMc8Nr52tXswt4&#10;pkjSSNA8xCoVijwoGF2grg0O0lJebt+NvzMU4rlVtv8Agnkuk+JvE3jPxZ8Oo9T8QTJPFPrtpcSW&#10;lrAguWs9Vt7aOVlaNtrMmSwUhcngCun8FeIPit4y1vSfFMF5o8XhCbUbiK506S6yPsayyRLsQWnm&#10;CdSiEkzlCTJxgrs7aX4B+DHXTRHaalatp97c39vLa61ewyLLcSiafLrMGZHkVWKElcgcUzRv2fvB&#10;Xh/xNPrmn2WoW881219JZLrF4bBrhnaQyG0Mvk5Dszj5OGO4YODVqUXyv1/T/goynZyfI7J6fn/w&#10;D0avmX9pSy8TfEe71DTNG8Hatrlt4bMWo6Zf2M1jHHBrUI82FpRPdRO0QWQBlCMDu4yRge9+CvA+&#10;lfD/AEQaToy3KWQkaXF3eTXT7mxn55WZscdM4qxoHhbTvDNpd21gtwkV1cS3Uvn3c07GSRtzkNIz&#10;EDPQAgDoABWK6Pqtfn/wCr8rfr+H/BPGvGv7QM83wM0L4j6Hb30ehPHDe629kIPtthavbeYXjSf9&#10;3IVd4gy9SpbbyK57xJ+0D4gHwk8JfELw/Je6z4Als7q813WraK1g1S0iVwsTLbzDy3YHcHC8HY5X&#10;qtereHP2e/BPg+zmtdDs9S0uCW8e/dINbvcGZ4zG5+aY8FDjb93hTjKqRoD4N+GI001beHULP+zz&#10;ctCbTVbqHc1wzPO0gWQCUszucyBiCxK4NbuUHJ29f+AZxUlZPpcx08eapd6x8NBYalaXmk+JLSea&#10;Sf7EyNLttBLHIuWBUE5O0qDggZGDnyjwv8YviPqXhHwh4guNe0l59T1y40ma0/sgiAxi0mnV+Jt+&#10;8NAAMMBhzkE4x73D8L/DdtJ4caCymtx4dgNtpccN7OkdtGYhEVCBwrfIAMsCR16kmsWw/Z+8DaXo&#10;Vho9tpt7Hp9hevqFtEdYvWaOdo2iZw5mLH5HYYJx8x4zWEbKtz/Z1/O/5XKXu0nF/F0+UWvzsxfh&#10;Z4n1jUta8a6JrF6upyaHrDWkF75CxO8TWttOAyr8uVNwyggDIVc5OSZfjl4n1zwh8PpdR8O3VpZ6&#10;ob+wtEmvbU3EarPdxQMSgdM4EhP3u34ip4y+COj63pWvpp0Vxbahrd9b3t5O+q3iAyRvB+9ULJhX&#10;VLePaANuUUMCpYF37QXhnUPGHwxuNH0ywu9RuZ9Q052isrgQSiKO9hllZZC6FSERiCrBs4xzitJu&#10;L5beS/Iukk5vm2ep5X4s+LXxE+GEupW1/rWmeIpdQ8Nz67Y3DaZ9mWwmhtJ5Xi2LIfMjZoVI3NuX&#10;c2WYYrpvE+rfEuxh8PaVYeJbC91TxS7NDMLRLFrGOO3eVxE7R3KsxYx4MkTDajD7zBh2OhfB3w5c&#10;+DpbDVNOv521PTI9PvhqWpXE9yIRGyGETGVmQYeQHYwzuYkkkmtTxZ8JfDXjXQ9H0rVLe8MOjypP&#10;p9za6lc293ayKhQOlxHIsoO1mUndyDzmrm435Yr/AIa7/S33HNSTtzSfn+EV+ab+ZwHgfV/iXf6n&#10;p3grxtrmm6Z4kSwuNSu9T8MRCTzUE8aQqn2iIouA7bsxnOEwR81Wrfxh440H4k+EvC+r6npWopdW&#10;Mpu5ILJomlmVLkq+7fhQREhKheucHHFbd9+zt4Jv49NJttXt73T2maDVbXX7+LUP3oUSB7tZhNIp&#10;CRjDuwARQMBQBrQfBzwpb6xpeqJY3X27Tbc21tI2pXTAIQ4Yupk2yO3myFncMzFiSSea5Z3k4tO1&#10;nd+a1NVopJvdafeeL+Df2iNXmHjbTNfu7nw/4x8P+HptUudP1y3guLCJ0JQzwy2YLtAsiOpR/wB4&#10;V2EDOauaH8bvFd3pmtst5b3UjeEbfxBZX0tqog86SO8YtCgKuYCbZCqy4kAJ3c8D1S9+B/hHVNLu&#10;NP1GzvNTtZtKl0Qi+1K5ndbOTZvjV2kLDd5cZL53EoDuzWJp37Lvw/0qKCK2tNbSGGwOlLE3iTUm&#10;U2myRBAQbjlFWWQKvRNx24roThyWe9v0/wAzTRJq3X8NDn5dc8ejxV4a03/hMYhD4k0C81ByukxZ&#10;sZYEtSDBknhjOxIl8zoMYrC+A3x48RfG7SvBdnf30ehanquk6lq11PplspZxb3y2yJH5okVRhstk&#10;Ek4wRzXtP/CrvDv2/Sb37Pdm60qzl0+zkOpXJMUEiorr/rMNkRR/M2Tlc5zzWH4e/Z58C+EdL0Sw&#10;0PTLvSYtFNwdPlttUuvOgWc5mTzDKWZHIDFGJXcqtjKghwlFQlGa63X46fivuHLlcb9e/wCZ514q&#10;+M3jDwl8Odb1bUla6tfDGu3On6zqmirAt2LGNXZLpIpx5Rf5rcSIOv7woB8oHrF7oumfGf4PyaXf&#10;X0t3pXiXRhDNe2a+Q8kc8IzIiuDsJDZAYHHcVP8A8Ks8PLZW1rDFe2q280k6y2+o3EcskkgkEjSO&#10;H3SlvNcneW5IPVVI39C0Ox8M6LY6Tplslnp1jBHbW1umcRxooVFGeeFAHPpWSS9m1Pe6/Iyu1KMo&#10;+f53R47pH7NnhD4VXPhzxZY3WsXF14K0N7C0imuIis8EaTkeZiMZbE78qVH3cjjmPxJ448XeDPhW&#10;nxLfxDBqFidDbULzSrqyUW8MkkStE0HlqJdqufmWR3LLnBBxXuUsSTRvHIoeNwVZWGQQeoIrzjQP&#10;2dfAnhyxuNPttNvbnSJbaSzXSNR1a7vLGCGQFXSG3mlaOIFWZfkUEKSBgEg1KUpt879Pxb++4lFL&#10;bbr+FvusVb3WfFXhfx74W0s65DrOm6/DdxyPe2iI9rPCokRoxGE3IyCRWViTu2EEDKnhrLx/8Rz8&#10;E9D+IEniXSpJ9Xj0tBpx0XEUDXN3bwswYTbmwsjcHufYV614f+Efhzw15H2RdTla3ieC3kvtYu7q&#10;SBHcO4R5ZWZdzKMkHJAAzgYpR8IfCo8B2PgwWNyPDlk0L29oNRuQ0ZhkWSL975nmEK6qQC2OBSvr&#10;Ls9vS/8AkaQskufW1vwX6uxz0+s+LfBXi7wnpera7beILXU5b9p2i0xbaXbFbeZGikSFeGVskgZ3&#10;DkAc7vgb4oReOdZ1vTk0DV9IbS5/IM+oG28u55cbo/KmkbHyZ+cKfmHHXG3qXg7StW17RtZuop5N&#10;R0fzPsUgu5lWPzF2uSgYK5K8ZcGtuhP3uZ+Zio2TXp+X+dwroLH/AI84v92ufroLH/jzi/3a0pbm&#10;rLFFFFdQgooooA5u6/4+Zv8AfP8AOoW61Ndf8fM3++f51C3WuB7gJRRRSAKKKKACiiigAooooAKK&#10;KKACiiigAooooAKiurqGxtZrm4lSC3hQySSyMFVFAySSeAAB1NS1neI7XTb/AMPapbaykcmkTWss&#10;d4kxwjQFCJA3ttJzTQm0ldnzjY/GDwZ+2rqF98PNK+1r4btYxe648rRK90ilDBHC0bvgeayuznB/&#10;c7QCHJH06iLGioowqjAHtXzP+yd8AvCvwb8VeJr7TdJl06/1aGM2P2pXWUWa7VlQBpH/AOWy7iOu&#10;GjOcEAfTVbVqUqMnCa1MaNanXjz0ndBRRRWNzfQKKKKnz6gu4UUUVWoLQKKKKm2lgOd1P4h+GdIa&#10;aO51/TI54WKPAbyISKwOCCpYEEHr9K2NM1Sy1uwgvtOvIL+ynXfFc2sqyRyL6qykgj6V5F8etV8G&#10;+FNA1KS50m0k1oxR3bzQaRHdyxxtOqb3yv8AEzEAE5PzkAhGI9O8G6WdE8J6PpzpbxzWlpFDKlrC&#10;kMYkCDdtjQBUGcnaAAM1e95W02v/AF2/UGkref39PzNmiiipAK8/1m4l0b4s+HI5r281KLWBdCC2&#10;nMKw6d5UKljFsiV3L9/Md8fw46V6BXnXjf8A5K/8NP8AuJ/+k601vcadj0WiiikIKKKKACiiigAo&#10;oooAKKKKACiiigAooooAKKKKACiiigApy9KbTl6UgHw/61P94V01czD/AK1P94V01dNPZgVb/wD4&#10;85fp/WsGt6//AOPOX6f1rBqat73QGF4r8baL4JtFudYvDaxsruAkLzPsQZd9iKzbFGCzY2qDkkVz&#10;vhv4v+G/F/iCYaJ4t8N6voiWAnLWN6JZlk83YzMykoI+VA77s15X+1n42bwTr/hC5g0fXtekms9U&#10;tZ7PR9E/tdPs8iQI5lt/OhI5aPD78Ab1KnfleP8A2cY/C1nqdjJ4T+H/AIltPDqeH7i3nbVNFjjm&#10;e4OoBxHNsJUyBcMqk52FD0NYRu6cqj2X/BKnFxnCK62v5ar+vke6ah8ZbLxVbQW/w41XRvEeseda&#10;zywSGV43smmjWZ0aMY3bH+Uk7Q2N3ANa3w31jxtqeq+KovFtjpNvZW2oPHpE+lpcIZbbcwAlEyjM&#10;gAUlo8xnd8pODXL/ALLfhCx0P4O+ELmXwn/wjniCPTEtLv7Zpy2t7lcbg+QHwSoOD1wDivYa1kox&#10;dkZ3fvLp0+Xc5bVfif4W0TWE0u/1mC1vHuo7ECQN5YuZFDJAZMbBKysrCMncVIbGOa1PEninR/B2&#10;ltqWualbaVYLIkRuLuQRpvdgqrk9ySAB718W/tDap4lvPH+rWdl8PvGE6aL4103Xzc6No0k9pqNt&#10;FZIrSJKcs9xlfL2rtjARf4tzH6M/aWtZNZ+EYji8PX/iCR9U0ub+z7SyNzMEW9gkkJjGeiK+fTnP&#10;Gal25Y28vx/4c7HTgpR13vf0Vzem+OfgqPSRqMOrTajCZXiEOmafc3lySoQuRBDG0hVfNiy23aPM&#10;XJG4Vc/4W/4Pe1srmHW4ruC8tUvoXs45Jx9nY4EzbFOyPPBdsAHqRXhvx3t9M+HXjLwtrcfw68V6&#10;x4auLG8tZLXwBBcQXdncmSBvMkS3eNWWRY1Ulmz+6TAOOOG13w9eaPd6LP4G8IeOfC+o2/haL7HY&#10;XtjLqOkXFkbhmGmXiS/OlywYF9jF4wo2lgvN04c1/WxxuXLBNaaXPqDxd8d/h/4Dv5LHXfFmnWF5&#10;EqyS27SF5IkaTy/MdVBKIHGGdsKv8RArQk+KnhYWNreQaqNStrm0XUI30uCW9/0Zs7ZiIVYrGcNh&#10;jgHacHg18+fGWx0D/hdfi3TLz4fT+LLzV/BMEML2OkJcrDK95dKTI+NybmZGyASREx6oKufDK01T&#10;4J6jFaa14W1bXNI1TwvbLZppmnPOdPEUszPYSb9oHy3MYRep8uTIAUVjC8lqul79Hvp69TaaUGku&#10;tn6JpO/6WPfbz4leGbOwsL7+1ormzv4Rc29xZK1yjw4U+dujDAR4dP3hwo3DnkUL8QtIbx7ceEP9&#10;KGr29jHqErG1kECxSM6p+927Mkxv37Y68V8y+IvCPiXwd4E8EWWhWGvw6/puj3PkwR6e1/ptxbs9&#10;s39mXkb4ZSVMaI6EOogkIBwRXqmv6hqmg/tCXckfhrU9Uh1fwxbQRX1tau1nDJb3Vw7pNKPuMVmQ&#10;qBknBzgYJG7RU15/hsTBKUnGWmif4/5HomgfE7wv4o1hNL0zWILrUJLX7dFBhlaa2yAJ49wHmREk&#10;ASLlT2Jwat+K/Fll4YsmM9wkd5JFI9vD5bys+wZZiiAtsXK7m6DIyRkV8d/s/wCr+Ib748/D/Wbz&#10;wB4y0DTj4RHh2aO/0V7e2sJ43kkKhm5FuAm1GkZpCSu7JOa9t+O/izUPh5498P64/g/xB420W70q&#10;90k2vhzTjezWdxI8LCR04UI6qVJLZG0AA5OCr7sUo76/fr+ZtKEYSVndWT+/f7jpPhz8arTxJ4Sh&#10;1LWpIor+fUNTtoLXTbaaZ5YbW8kt/NEShpMYEe44wGkA4yBXomk6vZa9pVpqenXUV5p93Es8FzC2&#10;5JI2GVYH0INfF3hnx/rfhGLwldyfC7x9a291qHiJRJpnh4yX9oLjVI54kkjk/dxwvGwJbBbdEAp2&#10;ht3vf7PDarqH7Onh/SptO1Xw5rNppJ04jV7VoJUlj3xBwp525QMvAypU4GcV0VYWjKS/rQxdua3n&#10;/n/kdvpXxU8J65q9tpun65bXlxdRvJbSRbmt7kJjzBFNjy5GXI3KrEr3Ap2h/E3wz4o1UaVpOs29&#10;zqUlp9uggKspmt8gCePIHmREkYdMqecE4r50/Z51/UW0zSvCuq/CHV9H8S+F0ublNWu7OaHTik7j&#10;KwTFAzyMJFDIyAYjY5O0CuP+Ams+Ibj46+A9cvPh9400PTh4PHh6aG80R4LexnjaSUqpbkW4CbEa&#10;RmkJK7sk5rJ8uqj2un8m1+SNYU1JSlUVmlt5q10/+AfR3wx+Na+JvB99rPiJbfT5YdUk02GCxjkl&#10;e4ZY1cLHGNzyPgudqgnCk44NdXovxT8LeILi3t7LVke6nMyJbSwyRTB4XSOVGR1DK6tJGCrAEb14&#10;wRXy54U1jxJ8PPBeleKLr4e+KdUtdK8XXFxdaHFpUhv3imsxElzDER8+xsjJKj5j82RW14o8cNod&#10;74H+JemfCnxnHpt9cal9p0PT9HeXVklmms38+4t8hYt/2ST+M5yh/iO3aSjz/wB12+9pHnYeVR0v&#10;3m+vzs2e7eIfifDHp3hzUdAltdSstR12LR53cOCmZmhlwOCHR0ZSCOCD6Vuy/EDw9Dry6O+qRC/M&#10;vkbcNsEvled5RkxsEnlfvNhO7b82Mc189eGJNaj8A+G7WXwf4khuY/H81/JG+mODHBJqt3MJCOoQ&#10;I6ksRj5gc4INcf8AEzxz4i0j4h6m4+GvjWZNL8RW+ps/h7RZLi2vYn0c23mLK2GeZXcIyqVQJGOC&#10;+4mFTtW9l/W0f82dEfe53L5fe/8AJH0V8S/jDD4Us7E6O0N9cya7YaRMZbeZoF867jglUTKAnmoH&#10;J27sgqQRwRXQz/FTwnb6kLJ9dtTL9rFg8kZLwxXRbasEkoBSOUt8ojdgxJAAJIr5Y174ka1DoUPg&#10;C7+FnjzUNcsPF9tqkuuWmgPJYXMa6slwZllyG3GI8/LgEEbtozV7Q/CXiS103xz4A13wzqFzrGse&#10;LItY0zxNY2MwtUQ3KmOeSUgMssZt2kbZlR5qc4cmmoqyu+v/AMj/AJt/IbfLHmtr+W/39j6TufjB&#10;4LtPEI0KTxJYHV/tCWhtEk3usrhSqNtztJDqRnHWruhfETw94lv4bPTtQ8+a4ga6ti0MiJdQjbmS&#10;F2ULKg8xPmQsPnU55FePfCPwHFY+L/iKda8IvfapZXNhLZ6zqemYW9li063jaWCZgWYmWJzuXnJz&#10;1zXC/A3xnrWq+N/hJ9q8A+OdAgtdFvtIuYtR0M29jYSMluyqjn5/JH2V1DSsznMWclmIOWLslv8A&#10;8Pb8kNXSfN5W+67X3n1J4j8Z6T4VaFNQmnEsys6Q2tpNcyFVIDMUiVmCgso3EYywGckVT1P4meGd&#10;JEAn1aKSae1W+jtbVHuLhrcgkTeTGGfy+D8+3Axya8p/aTs9em1/QbjwveeItF12GwuhHqmmaRHq&#10;li0bS2++3uYJCFLthXjIYMPKkPIBFchbJ4q8H/Frwz4x8QeDp9X0TU/BlvpU1hommyyy6bdlDK8R&#10;RwFWH906AMd26ZVI5rKNmm09b6eejsvna39Iq3LKzV1b9Uvwvc9+1P4t+DtJttOuJ/EVi8epWz3l&#10;j9mk89ruFVVy8Sx7jINrKflBzkYqhYfHfwJqlxpcNr4hhmbUpjbQMsMuwTh9hhkbbiKTeQvlyFW3&#10;EDGSBXiXgn4c3fgnXPhjaav4b1HXrWOx1GaJhp73MWkQta2witHeTlCPLZVBxk9utZz6Lcad4BnN&#10;p8Pdci1BfiDJfxrb6IRMLca5BN5oAGdhhyQ3TCnnAzTkoqpyra/62ClF1aalLR/8Bs+lY/iT4bk1&#10;NLBdTTzpJ5bWOQxOIJJow5kiWbb5bOvlyZUNkeW/HynGb4c+N/gTxdqFhZaL4osNTnvzKtr9ncsk&#10;rRrudA+Nu8Lltud20E4wCR8w2/j7XJvGmkafP8NvHltHo3je6uLmK20AnTJIZ5L6ITQzN+8kDfaE&#10;kcsQg3SFRt2rWb8CPDWreD/hz8JnuPh14istY07xLqUl+w0R47hImsbpVd8gMEJliUFsAkY7CtYw&#10;UqnL0saShCNCVS+q/wDtv8vxPpz4l/GGHwpZ2J0dob65k12w0iYy28zQL513HBKomUBPNQOTt3ZB&#10;Ugjgiuhn+KnhO31IWT67amX7WLB5IyXhiui21YJJQCkcpb5RGzBiSAASRn5b8R/ETWrTSE+Hl38L&#10;vHWp65pvjG31KXXrHQXl066jTV0uDOk2QxYxH+7gEEbtozVvQ/CXiS10/wAc/D/XfDN/c6xrHiyL&#10;WNM8TWNjMLVENypjnklIDLLEbdpG2ZUeanOHJpRjHkjff/hvyu38jGd1H4dfy33/AAR9hBw6BkIY&#10;EZUg8H8a8x0H4vajqngvxrrkmhCa78PyahHHptjK0r3TW09xEFVioJL+QMYXgtjB7954Z0650Xwz&#10;pVheXLX13aWcUE1yckzOqAM/POSQTz614Z8Pf+Eni+H/AMU49O0PUtI12W51i50w6vp7KkryXd48&#10;JCkHzAQ6HABBDDqDyrK81vZfqkEG3GEpKzcl+K1Nf4e/tGaf4vmN7b6/ofifw6LGS4udQ0OGSM6b&#10;Ms8cSRTh3fmUSMyg7DiJjhgQRr6d8VtdTR/BXiPUdPtBofimSCKO0hVlurFriN3g3uXKyciONgFX&#10;DSZ6Kc+MfB/4O6A+uy2vgnw34o8BaBr2kytrun6zaGOP7RBdRfZXAJYRy7fN+UEBkIbBIJruPDb6&#10;t4p0H4YeCLzw/qtje6DcWk+p6jNZvFaA2IkQ+W3X95JFGyBguY5Q3XAOdRyVXlS091L73zfpZk3/&#10;AHaktXr+St+p0fw2+Ml7rl3qk+t6zol7ptrp8moXkemadc20uhFCpa2u2kkffJhnH3YmzA/7vnCe&#10;o+GvE2meMNEttX0a7S+0253eVcICA+1ip4IB6qR+FZGseHtA8JeHfFGo2PhSzuGurae5v7LT7GPz&#10;dUYI7FHAX96z5YfNnJc+tL8LtQttU8CaXdWfhuTwhbyCQpo01sLd7b94wIMYAC7iN3T+LNLm5pNL&#10;saONlzI6qiiigkKKKKACiiigAooooAKKKKACugsf+POL/drn66Cx/wCPOL/dreluBYooorpAKKKK&#10;AObuv+Pmb/fP86hbrU11/wAfM3++f51C3WuB7gJRRRSAKKKKACiiigAooooAKKKKACiiigAooooA&#10;KzPEugp4m0O70uS6uLOK6Ty3ltSm/bnkDerDBHByDwTXKfEHUvGGgJNqVhrXhzTtEhVfMOpaXc3E&#10;qsX2jmKdcjlB93rk9Omz8NbrVb/wLot1rN9Y6lfXFus32rTopYoZY25jYLKS+ShXO7BzngdKuEnG&#10;aaeqt8v6sZ1YKcHCSumn/wAE86+Dh1XxV4m1O/1TXby5fQ5Ba20YgtokeOaJXcPsiBPzbSMEDKiv&#10;aq8b/Z7/AOQh41/6/Lf/ANJ1r2SvWzZ/7U47JJflc8HIY2wMZd2/za/JBRRRXjWPogoqG9u4tPs5&#10;7qdtkMEbSu2M4UDJOPoK8L8IW/iz4z+Gdbv5NZl0CzuNQV7COGR2cQ4L4Yh8AYkTgDqnTpj0cNhH&#10;WhKrKSjFNK78zycZj/q1SNCEHOck2kt7L8ux7PbeJ9JvNdn0eDULebVII/NltY5AzxrkDLAdOWHB&#10;55FadfOut/CjxD4l+JUMGmX03gGK00VYjcaVIHSYiYkhfLeNtrbskso5Tp0NYPwv8AeLfiho19q1&#10;n8VtfttPivDbW0rNOxuEEcbM5Uzgph3dNpz9zOfmwPTnl2CSi/rCjdJ2ab/JNHj082zCTkvqjkk2&#10;k04rReTaZ9UUV4P/AMM8+NP+iw67/wB8zf8AyRR/wzz40/6LDrv/AHzN/wDJFZfUMH/0Fx/8Bl/k&#10;bPM8w2+oy/8AAof/ACR3Xjr4Oad481Ce7udSv7Np4YIJY4BC6OkTTMgKyRvxunYkeqof4ap/CPT9&#10;W0vWfFkN3qep6zpUtxFc2N3qkE0Mibg4eACU87NqZZQoO7pkGuS/4Z58af8ARYdd/wC+Zv8A5IpP&#10;+GefGn/RYdd/75m/+SKI4DBR0WLjb/DP79iXmWYSlzvASv8A4obLp8R7xRXg/wDwzz40/wCiw67/&#10;AN8zf/JFH/DPPjT/AKLDrv8A3zN/8kUfUMF/0Fx/8Bl/kP8AtPMf+gGX/gUP/kj3ivOvG/8AyV/4&#10;af8AcT/9J1rjP+GefGn/AEWHXf8Avmb/AOSK8s+L/wANvFXgTxx8OJLn4na3e/2hqTactyTMr2pn&#10;aKAMv74k5aVAQCOO9J4HBrbFJ/8Absv8i4ZlmEnZ4KS/7eh/8kfZdFeDj9nvxmwBHxh17B/2Z/8A&#10;5IrrbSXxN4NvbDRLzxDZXNsNPEiahe6fNPNPJGUSTdi4BH34m6HJZuRjnKpgKWioVlN9rSX5o1pZ&#10;nXu3icO4LveL/JnpdFcf8K/HB+IPhRNXM0Eu+eWNfs8LxAKrYXKsT8xGCcEgZxk4zXYV5lejPDzd&#10;Oe6PZw9eGKpRrU3eMtgoorO1fxDp+g+V9uuPI83Oz5GbOMZ6A+orLd2OhamjRWD4a8daH4vur+30&#10;i++1zWDBLhfKdNhJYDllGeVbpnpW9SAKKKKACiiigAooooAKKKKACiiigApy9KbTl6UgHw/61P8A&#10;eFdNXMw/61P94V01dNPZgVb/AP485fp/WsGt6/8A+POX6f1rBqau4HEeLfg94c8Za1Fq90NUsdUR&#10;Wja70fWb3TZJEIQFHa2mjLj92mN2cbeOprqNF0Sz8P2ItLGJo4QxY+ZI0jsT3Z3JZj0HJPAA6AVf&#10;orFe7HlWwP3tWFFFFHqHoFFFFABRVHVtas9DgSa9m8mN32K21mycE44B7A1eph1Ocs/A2n2XjO68&#10;ToZjqtzarZSyNPKVMKu8iJsLlBhpHIIXPzeldHRRUpWVhvV3YUUVynxI+Kfhf4R6CmteLNT/ALJ0&#10;xpVgE/2eWbLnOBtjVj2POKYjq6Kz/D+v2HinRLHV9Ln+1adewrPbzbGTejDIO1gCOOxANQeGvFel&#10;eMLGS80i6+120cphZ/LdMOACRhgD0YfnRqBr0VzV98RvDuneII9EuNQ8vU5JUgWDyJDl227RuC7e&#10;dy8571e1rxVpvh+90yzvZzHdalKYbSJUZjK4GSMgYGBzyRRa+4epr0VlReKNMn8QTaIlzu1SFPMe&#10;Dy24XCnO7G3o69+9atALTVBRRRQ9dxW6BRWTZeKtL1Hw82u2915mlKkkhuPLcfKhIc7SN3BU9u1Q&#10;eHvG2i+K5buLSr37U9oEMw8p02b87fvKM52np6UO73HtqjdorC0jxxomvaZdajY3vn2dqGaaTynX&#10;aAoc8FQT8rA8DvU3hzxXpXiy2mn0q6+1RQv5bt5bphsZx8wHrT13Hpe5r0UUUkL1CisnxH4p0vwl&#10;ZxXWrXX2SCWUQo/ls+XILYwoJ6Kfyqt448eaF8N9Ak1vxFff2dpkbrG0/kyS4ZjhRtRWPX2o1GtD&#10;foritV+MvhDRPBFv4vvtWNv4duDGIrw20zb/ADFDJ8ioXGQQeRx3xWz4M8aaN8QvDttrugXf2/Sb&#10;kuIbjynj37WKN8rgMMMpHI7elFrLUWhuUVj2Pi7SdS8RajoVtd+Zqunqj3Nv5bjywwBU7iNpyCOh&#10;NWbzXbGw1XT9Nnn8u9v/ADPs0Wxj5nlqGfkDAwCOpHtTfYFoX6Kw9O8baLquu3Gj2t75upW+/wA2&#10;HynG3a21vmK4ODxwa3KTQeQUUVBf30GmWNxeXL+XbW8bSyvgnaqjJOByeB2pPUCeisaz8X6Rf+HU&#10;12C78zSnztuPLcZw+z7pG77wx0rA8IfGvwb480fUNV0LVzfadp6SPcz/AGWaMRhFVn+V0DHAZTwD&#10;14qtegHcUV5/4R+PXgXx3p+q32ha59utNKERvJPsk8fleYSE4dAWyVP3QcY5xXYaHr1j4k09L7Tp&#10;/tFq7MqybGXJBweGAPWhaaAaFFFFIAooooAKKztT16z0m5sra4dhcXj+XBGqklzkA89BjcDyfpmu&#10;VsPjj4J1T4kT+ArbW/N8WQb/ADNP+yTjbsUM37wps4BB+9QB3dFFYMnjnQ4vCt/4ka9xotiLg3Fz&#10;5T/J5Duk3y7dx2tG44BzjjIIoA3qK8x8MftKfDvxpPewaHr7ajPZWr308a2VxGUgQgO+XjUHG4HA&#10;JJ7A16JpmpW+saba39pJ5trdRLNE+0ruRgCpweRwR1p2AtV0Fj/x5xf7tc/XQWP/AB5xf7ta0twL&#10;FFFFdQBRRRQBzd1/x8zf75/nULdamuv+Pmb/AHz/ADqFutcD3ASiiikAUUUUAFFFFABRRRQAUUUU&#10;AFFFFABRRRQB4N+0Rd+KtRN9pGkvrFnaGztjbT6ZZyyBp2nkaRnaONzhI4FXHTNwMgkqU73w58Sb&#10;K58ayeDI9GvdN+yWwMN3czWghmCqv7tI1nM24An70Sj92xzjBPeVzTeCFuPFdrrl3q19dtZs721m&#10;4hWGJmV1z8sYckLK6jLEYIyCRmrpyty07dd+pNS7UpJ6JaLp5/ecB+z3/wAhDxr/ANflv/6TrXsl&#10;eN/s9/8AIQ8a/wDX5b/+k617JXq5t/vcvRfkjwch/wBwh6y/9KYUUVR1zV4dA0W/1O5OLezge4k5&#10;A+VVJPJ47V5MYub5Y7s92c404ucnZI8h/aN+IdvpENj4SbUItPTWFAv7uRgi2tqZEDO7k4RSolBJ&#10;B4B6V6BpfjfwTpWjW0Vl4j0OHTbeNIYimoQ+WqhcIM7sdBx9K5L4O2aeM9V1/wAf3SHfqV4YLBBk&#10;BLaENEp44YtlsnkccGtSX9nvwBNqR1BtB/0whh5v2y46MQW48zHJA7V62OcKMYYOP2N/OT3+7Y8L&#10;KoSxEp4+b+P4fKK2+/f5lLXviMnxGsZdC+H91cajLeOsE3iKwiY2FpBuAuHju8eW0yoWCBC5EjLl&#10;dquV7nwh4P0bwF4ftdD0DT4tL0q2LmG1gGFTcxdvzZifxridC1PxHL4G1NrfVYZLjT9cubZry/eO&#10;38uxiumVhuWFkBSIYBZDnbyQTvHIeHfiZ4tvtE8Mw/arpjq2tGBL/U7WKK7NkvlK5ZEjEe/zJHCk&#10;Ljai5yc15EH7SSgt3/wD6Co1Ti5y2R79RXi3g7WfiB441HQdVtdRjt9BtNRv7HUIXeKJp0t7h7cO&#10;6fZXMhfyWYeXLbhS4J8wfKPaaHFrcV+wUUUUhhRRRQAV5V8V9AsfFPxE8BaRqcAubC9h1WGaMkgl&#10;TbKOCOQR1BHIIBHIr1WvNPiHaRX/AMVPh3bTrvhmTVI3XJGVNsoIyKL8uo0UtF1HxF8I2udFv9C1&#10;TxD4St2A0e+0eNbu4tLYD/U3KF1lcoSFTy43OwDcxIY1X8V+ONB+ItjFYweBfF/idopPNSCXQbjS&#10;1BwQcvffZkIwem7k4wCRXN3fwvsPHHwU8U+A4GksrPUfEl6itDPtkjA1MSsylkkzggnBU5xjIzkR&#10;fDnVbLxZo/hTwaNEGk6HpGo3OiT25uXmW4NnZqI9kpCtg7tw7kRH1Na0ZNJ1IOzTW2+q/wCDYyxS&#10;pNeyqLmTvp6Gvp/wL1aDQ5fEUF1FoXxHnZrlm0qbyrCMk/LB5ewgptC7shiWySxHNafhn4x3/hbG&#10;l/FCAaBqjv8A6PepAfsc6nGAJFZl3DPPQAYzXCeA/gMPGvj/AMM/Ey7bTILzQJ7rSrTfaXTXcdrb&#10;XVzBEscguUh2tHjJeCRvnch/uFforXtBsfEumzWGowfaLSVSrx72XIKlTypB6E166xsJxVLGLmXf&#10;7S9H28meFUyx0ajr4B8kkvh+zL1XR+asy5BPFdQxzQyJNDIoZJI2DKwPQgjqK5rx1oXg3Ure3uvF&#10;2laNqKQHy7dtVtI52VnZVCRh1JyzFBtXkkqME4rzyXwb4j+BdjPqHhe7/wCEg8OwndLoNzb/AOkJ&#10;HknMUsakswLMfmGMHnOKqk2/7QV74d13T9WXwzrWgfbYH0m9hWeRZpYwgcqHVsIVLDIG7aQQBmub&#10;EYGcYe3w756ffqvVf0jowWZ051VhsWvZ1bXs9n6PZ3+/yOg/Z/0XT7bw/d61B4c8O6FLqs/m282g&#10;2nkLdWhRXiY55P32IAwBngDmvVq+ffE+gyeGfiP8K9Dl03xHq4RIoTrGl6YH0yxW3x5azOWzGXJZ&#10;QzM3ysRgsQ6/QVefJqTcl3/I9SmnFKLCiiioNQooooAKKKKACiiigAooooAKcvSm05elIB8P+tT/&#10;AHhXTVzMP+tT/eFdNXTT2YFW/wD+POX6f1rBrev/APjzl+n9awamruAUUUViAUUUUAFFFFAHx18f&#10;PijrFsnxY12z0+bV7HS5NK0DRzHCkgWVlhu7kJGXDMzLNGWIB4hXptyfoe6k17wh8HtMSCWIa/ZW&#10;FpBJJdwzXSmQBFkLLCrOx+9yAeeTxmtC2+GWlWvi+fXw8zyS3JvRaMEMEdwbaO2Mqrt4byogoOcg&#10;PIM4bA66quB4b4a+IHj6+8RaZb3t3pLWctzGkyxaLqcbFCwDYZ4AqnGeWIA7mvcHYqjEKXIGQoxk&#10;+3NOopAcf/wnGtf9E98Sf+BGmf8AyZVjVr7RbWyg8Q+INNaxuEVraOK7jW4njDNkqiRGQEtsVjsy&#10;cKCfu8dRXmXxj+BkXxiutFuH8beMPB02lCby38J6oLIy+YFBMh2NnAXAxj7zetCA5fTtQ0r4N/DH&#10;SfDuq3Q8NnU7+4uZYRuVbG3urqe5aJWQEIVQtEoTO04wcDfWb+xL4j0jVPhNc22nXUMn2K6XzY4w&#10;VESmCIL2AA+Rvyr1z4ZfD6P4ZeFItETXda8Susryyap4huxdXs7Mc/vJdq7sDCjjhVA7VyumfAe1&#10;8L6f4WsdC1vWLa30fWF1Nw10qi5XyDC0Uqog8xCuPl4wxzkgbTV1sB4n4tv5NK8a3X/CRJqN/wDB&#10;yXxRJqGn6xpkYlntdUSUrcx3BPzJaK/2r5wuR5Zw4G0G94f1Xxn4VtvEPxYWPSru3vPE01lqIuBL&#10;JeDTotUltNkaZCoyRrHwrAHygW3EAV7fdfBPS7yWWN9T1NdMk1R9XbTElQW7SuxaSMptwYnZnZlx&#10;kl3JY7jUjfBnS/7d1G/XUtSFpqF9BqE+leav2QSxSeb8se3ADyZd85LMc5B5ourWA37PwTZWOrR3&#10;kc1x5cU5uYrQspjSUxeUXB27z8mRgsR8xOOBjS1rUbjS7Fp7bS7vWJQwAtbJoVkIPfMsiLgf72av&#10;0VNwPBf2ePFGpzXvj2B/CmsrFN4z1AvcvNZmO1z5eVcC4LHb32Kw54Jr3O8sbbUYDDdQRXMJ6xyo&#10;GU8Y6H2JrL8L+EbDwj/a32Df/wATPUJtTn37f9dJjdjAHHyjrk+5rQ1OwOpWbwC5ntNwI822fY4y&#10;COD+Ofwp7gfPvhayguf2N7GyF0+mzTQfZ7CSD5T9sa9K2iAbSMNOYkwQQQxB4zXi/wAa/FnjiP4Y&#10;eM4fiVbJoXxBFrYosmjsY7CfSxeK3mQyBy3mCd0STcRgGPC4clvqfw38A9J8N/Dl/Baa5rt9pmF8&#10;qe9ukkngdZvOSSNtgCur4IYLwVUjkZrXuvhPpWs/bjrskmum7to7RkvkSWNI1l83CK4bG5whbnB8&#10;tOMqDTGeZeMNJgvP2rtH0qIGG21DwhJZXaQNtxb+ZOQQvQYdI8HHYDpxXt2keH10u9u72S8ub+8u&#10;Ujiea58sEIhcqoCIowDI5zjPPJ4GMLwp8LtO8L6+dca7u9V1j7EunLe37LJKLddhCb9u7BKbiM4L&#10;MxwM12dJgeR/Enxn4x0TxRJa6Lc6dFYiJGC3OlX9w+4jn54YWT8M59a0vhR4q8UeIL+/j1+exlhj&#10;iVohaadeWpDZ5yZ4kB+gya9KopN9BHhP7WljbP4b8K3bW8TXSa2ESYoC6qbS6yAeoBro/jl8O/Ff&#10;i7TU1Hwfr7WWu6cvm2WmXyQSabPKFkH71XgdvmEhXKsuABgrya0fi98F9O+Mllp1rqWt63pMVjcf&#10;aYxpF0sO59jp825GzxI3pTrz4Rm78Z2/iEeMfFMXl6b/AGa2mJqOLOQZJ84x7f8AXZI+fPQdKa2A&#10;4XxNaeKfjL8HPCnijwTeR6P4mtLGO+h0i+tohp880lujGKVJI5CAAxVSjLje3z9x3nwL8Q6p4l+G&#10;GlXGu2ltY69bSXOn6jBZReXAt1b3EkExjGT8heNiCOoOeOgvap8N4L/VdLubXWdW0ezsNPk05NL0&#10;24ENo0bbcMYwMb0CAKegBIxzXPa38G5bnx/4E13TNd1bTrTw6JxPYw3vl216ZAdzzQqn712LMSxZ&#10;eTu+bkU2+4HnPwohsfD/AO138d5I4IrO0hsNKlcQxYAAtUZjhRz3P41lr8afCniL45eAfEF1rMUM&#10;n2fVIBBIGzaxeVDtUgZALOJGyCcjZk/KAPW/CXwB0rwf8V/EHj+21/xBd6rriRpd2l3do9qRGgRM&#10;KEDcADqxx2rstW8G2WseLdA8QzSzre6LHcx28aMojcTqivvBGTgIMYI75zRdARaf4JttPvrWcXt3&#10;NBaTSz21pIY/Lid94JBCBzxK4AZiMHuQDWT8SdT12xutKi0mW+ht5EnedtNsvtE5ddnlglo3jWPl&#10;9wOHPGzOGruaKm4HhWjfEf4hTeJdO0u4TTWtHvo45Xk0fUY7s25dQS2YhGH27svgR9wcAkeh/Gax&#10;ttQ+EvjKO6t4rmMaPeOEmQMAwgfBwe4rsqwvHHhKHx34U1PQLm9vdPttQge2ln0+URzKjqVbaxBH&#10;QnqDT3A8k8F+AZPiX+zTo+gx6xe6J50kkjXFj5W9gt1Idp82KRcZAP3c5A5FReALHxR4t8DeM/h1&#10;4o1BNL8U6ffPbrrGiWsMaXMGy3mikbdEYmZllVJB5QBAYBehPUaZ8AYNC8FaP4b0zxn4qtIdLu3u&#10;4rpdQAml3rIDHKVUBo/3pYKMfMqnnHPTa18OIdU0U2NvrWraTO+oRalLf2FwIrid0ZTskcDLIVRU&#10;IPJRQueKL2A8y+B8XjXUZfFfgz4jw6baa7pE9nqNlqOg26RLc2rSSrBK3y7S5ktJSRsUAMOBnA9q&#10;0XRI9GW7YTzXU93P9onnn27nfYqDhVVQAqIOAOmTkkmofD/hi28PNeSRSzXNxdyeZLcXLBpCOcJu&#10;AB2gliAehZvWsfxt8N4fG2u+GdTk1vV9LbQrr7Ulvp1yIors7432Trg71/dAY44ZvWk3cDsKKKKQ&#10;BRRRQB5p4d8rX/jn4ymu41nbQbTTrax8wZ+ztIk7ysnoXEiqxHUIoP3a5j4mWOq+HfiN8OrxvD+k&#10;TeCLPXVQT2kR+22tzcRNbwSH5gNhluHDEAn5lJBwTXeyeH9R0T4mXGv2NvHd6frNra2eoLv2yW7Q&#10;NNslUdH3faAGyQQsXGeBR4R+GMXhezsba417WfEKWUzzwvrVyLh9zM5G4kc7d+FwBgKvpTTAt6R4&#10;y0Hx1d3mkxWmoTGFFklj1PRLu2hYZGMPPEqOc44Ukj8K4z9nvRNPv/g/PptxZQS6f/wkWvL9laMe&#10;VtXWrwqu3pgYHHTivUtVsDqlhLbC5ntC+P31q+yRcEHg9umPoTXJ/DD4VWfwr0yawsNZ1jVLaS5u&#10;rorqlyJcSTztPIRhVH33btn5jnJJNAHN/Dq28OeI/ij4q1bQ9PsYrDRrYeHd9rbJEFuxPI17G20f&#10;Nwln19K1vhDet/afxE0gMfs2keJ5YbdOyJNa212wB9PMupD7Zx0FbvhbwjafDfwvNZ6VBNfyAmdw&#10;diy3U21VLM2ANzbRlm+pNN+Hvhm48P2WrXV6qx6hrOpTapcRKQfKL7UjjJHUrFHEpOSMg4+XAptg&#10;dVXQWP8Ax5xf7tc/XQWP/HnF/u1pS3AsUUUV1AFFFFAHN3X/AB8zf75/nULdamuv+Pmb/fP86hbr&#10;XA9wEooopAFFFFABRRRQAUUUUAFFFFABRRRQAUUUUAFFFFVHdEy+Fnjf7Pf/ACEPGv8A1+W//pOt&#10;eyV8saJ4g8QeG7XX7rQ4tSlhbWraO/bR7dZ7uOA2TFWRDFLu/eiIHEbEBieACa7Dwb8Wda8UeGPA&#10;1iL2ZNX1DTXudTvWhjW5hkjiuFkjeMxhFkWaEI42LghhtXoPWzd2xcm+tl+CPCyJf8J8H6/+lM93&#10;ryr4wXsfjG+0jwBp9yHu9Qu1k1JI2z5FpGFkfzMcjdlABkZz1rz34W/Fz4jfEy/0Xxd/Z82neArj&#10;T3nuroz2q2cTRXbxyoYXiF15nlxlvM8zy9pwIy3zV2fwN8PXOu6rqnxG1YOb3XAfskbj5beDewAX&#10;nOCiRckDge9b4Oh9V58VV0cNF/i6f5mOY1ni5U8BSV/afF5QW/3/AA/M9U8PaJb+G9C0/SrVVS3s&#10;4EgQKMDCjGcc9evXvWhRRXhSm5vmlqz6KEYwiowVkjkLr4U+Hrvw5f6E8eox6dfXjX84t9XvIZjM&#10;0olZlmSUSIN4ztVgO2McUyD4UaHFpNrp8zajqMVlejULKbUtUu7y4t5gAARNNK0hAOSFLbeenFdl&#10;RUrTYp67lLRtGs/D+mQWFhD5FrCDtXcWJJJLMWJJZiSSWJJJJJJJq7RRTbb3BJLYKKKKQwooooAK&#10;848dxJN8W/hvHIqvG41NWVhkEG3XIIr0evOvG/8AyV/4af8AcT/9J1ppXC9jpT8PfCxt/IHhzSki&#10;+0Nd7Uso1AmZg7SjA4csAxbqSAc1cj8K6NDptpp0Wk2UNhZ7fs1tFAqRwbV2LsUDC4UlRjHBx0rU&#10;opL3dEKyerIbKyt9NtIbW0gjtbWFBHFDCgREUcAKBwAPQVNRRT3HZBXC/EL4RaN46WS8WFNO8Qom&#10;LbWIAyzQuMbWOxl3Yxxk8Vq/EXxkfAfhO51dLRL+dZYbeG1kuFt1llllSJFMrAqmWcctxXL+FfjL&#10;JrvgNNavtHg0zWJdRm0yLR49SS5EsqXXkKFnRdjZJUnAIUkgngmtqGJqYeftKbaa/r5nNisLSxVN&#10;068bp/1e/S3cx9C8ceKvhcgtfiNFLf6a7hIvEVmFliiAwoEyqgZQcZ3HP3seteqaB4h03xRpkWo6&#10;Tew39lL92aFsj6H0PqDyK8Y8SfHvRdd8QeF/Ct3oek6ppmsvPba015rEMT6ZNEiFo0gdd90VZsMY&#10;v9WAHbAINZvhPw34pstP8Q+I/AGoNbaRHq11Hp/htoxNbXUUD+SWVncFN8iTtlcZBQDIAZvYlHD4&#10;5P2i9nUflaL/AMvyPATxeXO0X7ail6zXz0v+fqfRVFec/Dn4z2PjGWTTtVgHh3xBF97TLtmV3AHz&#10;Mu9VzhgwwMkbSa9GrycRh6uGlyVY2f4fee7hcXSxtP2lGXMvxXk1un6hRRRXMdYUUUUAFFFFABRR&#10;RQAU5elNpy9KQD4f9an+8K6auZh/1qf7wrpq6aezAq3/APx5y/T+tYNb1/8A8ecv0/rWDU1dwCik&#10;ZgilmICgZJPao7a5hvIVmglSeJs7ZI2DKeccEVj5Cv3JaKKr3eoWtgYBdXMNsbiUQwiaQL5khBIR&#10;c9WIB4HPBoG9CxRRRR3AKKKKA9QopOgqtZarZalJdR2l5BdSWsvkXCQyq5hkwG2OAflbDKcHnBHr&#10;RvsPd6Fqiiq0uo2lveQWkt1DHdT5MMDyAPJgZO1epwOTihak30uWaKKKEN6OwUUUUIPUKKKKACii&#10;igYUUh6eteN6r8ZvHGg6zpNrqnw3s9Ns7+d4Bd3fi2ziIKwvJ8iMAZD8mNq8gEt0U04pyaiD0i5d&#10;j2WiiilqLpcKKztW8RaVoMlmmp6nZ6c95MLe2W7uEiM8p6IgYjcx7Ac1o07O2obOzCiqWra1p+g2&#10;Zu9TvrbTrUEKZ7uZYkBPQbmIFO0rVbLXdNtdR028t9Q0+6jWaC7tZVlimQjKsjqSGBHIIOKXoBbo&#10;ooosAUVXv9QtdLtWub25hs7ZSoaaeQIgJIUAk8ckgD3IqxSugCiiiq9QCiiikK4UUUUFWCiiigQU&#10;UUUgCikBBzg9OtLTejsAUUUUbaPcAoqvFqFrPeT2kdzDJd26o00CyAvGGztLL1AO1sZ64PpVZfEW&#10;lPrjaKup2bawkP2htPFwhuBFnG8x53bckDOMc0JN7AaNFFFABXQWP/HnF/u1z9dBY/8AHnF/u1tS&#10;3AsUUUV1AFFFFAHN3X/HzN/vn+dQt1qa6/4+Zv8AfP8AOoW61wPcBKKKKQBRRRQAUUUUAFFFFABR&#10;RWP4p8MQeLdNWyuL3UrBFkEol0q/ls5cgEYLxsCV56Zx09BTA2KK86/4Uhpn/QzeNP8AwqL7/wCO&#10;Uf8ACkNM/wChm8af+FRff/HKLAei0V51/wAKQ0z/AKGbxp/4VF9/8co/4Uhpn/QzeNP/AAqL7/45&#10;RoB6LRXnX/CkNM/6Gbxp/wCFRff/AByprP4M6bZXkFwviLxfK0UiyCObxLeujYOcMpkwQe4PWmt0&#10;TLZnkHgPxf4Q8Oa34jTxH4og8N3i3kM9q8969urg2wRsgMquOejZwcHAODXsPh/RPAfjDw1Yx+HL&#10;2w1TTLZ5HgvNJ1IzNucOJW8+OQszMJ5CWLEkybuuDXnfwf8AAXhnxlqfi9/EHh3SdceG6gWJtSsY&#10;rgxgwISF3qcZwOnpXWeIfhH4T8EaFqGsaFPqHgUWMDzqdAvntrWPaM4Fod1sc4A5hPQDsK9vNIc+&#10;OcVv7tvWyPnslqKnlsaktEub8GzB+LejSa7daH8NfB8aabChN7qMdoBHFb2rsUIIGM7jI7bQRnGe&#10;4r22ztIdPtILW2jWG3gRY440GAigYAHsAK8Y+Augaj4v8Max4o8UXN6+ta6Gs/tSN9lmjt4wUHlm&#10;PaUO7ccjByoPXk9R/wAKQ0z/AKGbxp/4VF9/8cqMxl7Plwd/4e77ye+vXsPKKftebMNvabLtBbad&#10;L7vzPRaK86/4Uhpn/QzeNP8AwqL7/wCOUf8ACkNM/wChm8af+FRff/HK8bQ+iPRaK86/4Uhpn/Qz&#10;eNP/AAqL7/45R/wpDTP+hm8af+FRff8AxyjQD0WivOv+FIaZ/wBDN40/8Ki+/wDjlH/CkNM/6Gbx&#10;p/4VF9/8co0A9Forzr/hSGmf9DN40/8ACovv/jlH/CkNM/6Gbxp/4VF9/wDHKNAPRaK86/4Uhpn/&#10;AEM3jT/wqL7/AOOUf8KQ0z/oZvGn/hUX3/xyiyA9FrxL4j/FHwhpXx/+G+h3niTTLbV0kvoZLOS5&#10;USRvLbp5SuM/KX3LtDY3ZGM5rqP+FIaZ/wBDN40/8Ki+/wDjlfG91+y9b/Ej9rLTvETa3r0HhefU&#10;TJYajLfPcz3xs4gshjndvMQCSDAY5ypGw4ANXFRv7zE7pNo/QMarZEf8fkH/AH9X/Gj+1LL/AJ+4&#10;P+/q/wCNcFH8CtHijRBrnichQAC2tTEn6nNO/wCFG6R/0G/E3/g5m/xr0fZYP/n4/wDwFni+3zHp&#10;RX/gSO7/ALUsv+fuD/v6v+NH9qWX/P3B/wB/V/xrhP8AhRukf9BvxN/4OZv8awvFvgHwz4Ks4LjU&#10;NT8d3Ecz+Wo0k6lqTg4z8yW0cjKPdgB2zT9jgm/4r/8AAWH1jMd/YR/8CO+8XvBq+ivZJDperwTu&#10;kd1ZahcKsU0BP7xTlXDcfwkAHoSAc15to3wjtdDhe4046NpLw68NWsNKs5tlraQk2wkiQABVZxA7&#10;nCYDynknLnH8CWnhD4geKdX0OxvfH9pPYRpLv1IapZB1PXPnwxhSCRhSckZIGAa9A/4UbpH/AEG/&#10;E3/g5m/xqHh8C1aVR9Psvo7oHiMxv/BX/gR51rvgO2+G/wACviJYR3lm2peLL+aab7G/EU1+0Vuw&#10;DHBYAsfnAUkc4WvV/hTbWnhf4YeEdIa6txJY6TaW74kHLrCoYnJzkkEknnmsa8+AHh/UYPJutU8Q&#10;3MO5X8ubVpXXcrBlOCeoYAg9iAalT4FaNGiomteJFVRgKNYmAA9OtbzWEqPmnVd/8JEKuYQjyqiv&#10;/Ajd8Z+FfCnj6xS11yCyvkjO6N3kw6HvtZSGGe+DzXk1l4k8U/BDVo7LUryXxn4U+byWs2ElzbRk&#10;FslCCxCLG38eMEcjGK77/hRukf8AQb8Tf+Dmb/GsbUPhNcaH4j0y40Rr7VlkLQXJ1q7a7giieORW&#10;Yxuw34yo2g5+Y+9elhK2GjF0alRzg+klb7n0foeHjsPjJyjiKdJQmnvF3v6x+0vU7vwV8Q/D/wAQ&#10;rKS50HUY71YziSPBSSPrjchwQDjg45ro68s079nbQNOnuLiDU9bsLi4I806PqEmmxtgYA2W5Qfnn&#10;kk96vf8ACkNM/wChm8af+FRff/HK+exKoKq3h23F99z6zBPEuhH62kp9bbHotFedf8KQ0z/oZvGn&#10;/hUX3/xyprX4MabaTrKPEXjCUrn5JfE16ynjHI8yuW19DuNPVviv4P0LxK/h7UPEVjaa2kUcxsJJ&#10;cS7JJFjQ4/2ndQB711leQeI/gKfEfxZtvHM97pzXFvPFELSTRopEls0UHZI5be0ol+dXztXZH+7J&#10;TcfX6enKu45K0rIKKKKkQU5elNpy9KQD4f8AWp/vCumrmYf9an+8K6aumnswKt//AMecv0/rWDW9&#10;f/8AHnL9P61g0qu4ep5r+0P8QtE+G/wr1TUPEGqNoumXjJpkmoJA8xtxOfLaQIqOSVUswG0gkAHg&#10;184/AH9pfSfBvwB8aW/hu9b4gp4IvLZYLxLdrM3dveSKwYrKseCkrzpjjhFPOa+u77wt/aHijTNZ&#10;k1S+C6eJfK09RF9mZnQJvbMe/coDYIcf6x85B45bxh8F4fE/jSTxTZeKtf8AC+ry6eumSyaK1qqy&#10;RLIZFLCWCTcwJcAnoHbA5rGDtzXe/wB2m3r/AMEr3dG1qvv13X9djlpf2ibe2/Z/n+J0d5Z6rogn&#10;j8vU7WxmijW2aZInne2kfzMxlnygfLeX8p+YVdvvG9xrXhrwLrV9YaZrFvf+ILIWd3bSz26iKZP3&#10;VysbDduIdv3bnABGSSK3ND+C+neG/D2sadpV5PpkmramdVumtI7dY2lIjDx+V5Pl+XIsQDjZk73O&#10;dx3VleFf2a/Dfg3QLbSNIvtT0+0i15PERjgaAIbhQoEar5W1IRsGEQLjoCBxWzVK0r942+9X/U53&#10;7TlXLvZ/8ApeOviv4z0VfiLc6Tp2hCz8Gxrdt9tlmeS9hFobhkAUKImP3Q2XA/umtnwx8QvEk/xK&#10;svD+t2ulLY6tpU+qWRsDL5tv5Rtg0crPxJn7UMMqpjYeOeL+r/Byy1u38bwXGu6uIvF0At75UNuP&#10;KT7Obc+V+54ypz827kcYHFVfEfwfS7lGq23iDxFFqlnod3pFsdPltYpdsyQgujNEAsubeNlbcFDZ&#10;yMcDnpuUX729v0f62Ot8jjyrr/wLfqdt4l8RWnhTRLnVb4uLW3279i5PzMFHH1YV5vbfFDxRa2vg&#10;fXdQ0/TJvD3ime1tzb2hdbnTmuY2aJmdm2zKGCI2FQ/vCwGFw3XeDvDWov4AtNI8ZTLreoHf9qkm&#10;KuJf3rMmcKoOBs7dqxfDHwVtPDlj4e0ptb1XUdB8OyI+l6beNA0cQjVlhDMsKu/lhsLuc/cQtuYE&#10;muWUKsk2nFW/W/6GN+ampR31/wCB+pv+MPFVxpGreHtFsEhOpa3cSxRzXKs0UCRxNI7lQQWPyhQu&#10;5eWznivBrH4ja/8ADPxL8QLTTdBi8Sa9rHjWO2xbSLBFCh0yxBn2SyDdgtH+68xc7j86gZr3L4h/&#10;DtPHa6RcQaxqPh7WNIuTdWOp6W0XmxM0bRupWaOSNkZHIKsh5AIwQDXnup/sqadrdtcTX/jTxXPr&#10;kmsRa8mrx3FrBPFdx26QgqIrZU2ERREoyEExqcdQapPlvzdfyuiruzMrxD+0R4n+HXgTTdT8f6DB&#10;4Qmn1RdMl1eSNbu2G4TmOb7NBcPIofyogVEjlDN1YKTXWaxPe33xF+E91qkEEGotLqiyJbOzxgfZ&#10;2xgnBPAB6dc1oXnwY/tTQZLHVfE+s67PdArqL6obaaG+Qo6+XJbmDyFQBwQI4kJMaFi3zbjwh8BN&#10;D8Daf4PsdI1PVobXwu121mks0UpkNxv8wys0ZJxvbGCuOM5q5OHLdOzTX3W1/H8/I5pQk1yraz/N&#10;foZGofGDX4PA0vjy0sbC58OQag0EmmbXW7a1W6Nu86zFwm4AGXyzHyBt3ZO6rfhH4l+K/H8zapou&#10;j6aNBttYfTZ7aeZjcywBQftSyfKqEbkzEVYn5vnHFW7P4G2FhY3miQarqK+E7rUH1N9ELQmIO83n&#10;yQq3leYIWl3OV35+dlBC4UUvC/7PNl4M13VZ9H8V+JrTQ9Uu5dQutB+2RNam4cnlGMXnRqBtARJV&#10;UhFDBhkHLa+np9y/4Js+ZvfTr+P/AAPuIbT406jH8UY/CV/YWkdxcLestrGX8y2ENxBHC7y8q4mj&#10;uEkwoBj+6dxzjN074x+Nr/Rvh7qp0jQIofFd62nG3F1OzW0hhmkSTfsG5R9nbKbQW3j5lxk2bD9m&#10;qLSdesdTs/G3iSH7DqN5e29uTYukaXVylzPDlrQuytIinLMXAGA4FdHp/wAFNP0/Q/BmlrrusSw+&#10;Fb37fZyyG33zPsljxLiEArtncfKFPTniqdrK3Tf7/wDI2vHnfZ/nZ/rY4iP44+MhDcaEmg2eq+LY&#10;NZbTXl01QLfyRZRXZmEU08eTidItvnDklwTjYdmb4qeN/D/wffxB4g8LWln4mi1SDTvsctyscFwk&#10;t3HBHOPKefywwlDeWXcqQRubgmTW/wBnCy1G4vL+z8W+JNK1qbU11WLUrKe2jlgl+yLaOi/uCpR4&#10;kXKurfMAQRW/f/CNdd8Dt4f1nxNrmpXE15b38+ryvbi5eWGaOWMBVhEKIGhQbUiUEAk/MzMRW5fP&#10;T9L/AKidufy/4c868X/F7x5o0fizR5v7CtNW0250aS2vbW3llia1vdRe0ZHjdwfMURMd4ODu+6MZ&#10;rt9D8X+J/EN/c6Fp1xpKajpWl2d1d3t3ZytHcTTrIyxrGsqmMBYwS25s78BRjk8UfAfTvFF74ivZ&#10;te1mG71m3s4S0TW4W3a1unureSMGE/MskjZ37lIwCDT9N+DT6Hq0esad4o1eHWptNg0vUL1hak3s&#10;cLMYZHT7PsEieZIoKKoIY7g2FwR1p8r3/wCB/mTU5eZOH9ap/wCZa0L4wWVx8GD8QtbspdGtbWwm&#10;vNQs0b7Q1u0O4TIrKBvwyMAcDIwcDNcZqmoav8RviN8O9H8QaRDokaLqOvtZRXnnyhYIhZqHcKFO&#10;43+7CnjYM53EL3usfCbStR+Fk3gW3uLux09rcQrcwuvnhwwfzCWVlLFxuOVIJJyMHFVPCvwnm0Dx&#10;p/wlGoeLNc8Q6mdOGnO2om1VGQSvIDshgjVT8+PlwG2qWDFQQ4yipczW233X/MztJx5e6a/H/I9C&#10;qrqmoQ6Rpt3fXBIgtYXnkKjJ2qpJwPoK8Cn8WePBpVxa2Vz4nfW4rmOKGGXRMQTwmdEmdpWt8BkD&#10;TFcOoIiQgMp+f2rw4q634MsY737TdLdWMaTi/haGV90Y3B0ZVIJycggEHI46VlNTcG472v8Ag/8A&#10;IqMoppPa/wCVj5c/aQ8R3fjuL4La95VrFpEnxHs4bSIB/PCxzyxiRmztO/yy23aNvAyea9dl+Nt9&#10;p/xF0bw5fw2UVxqOsy6W2mRxyNPbxCKeWG4M+fLbekKMYwoK+dgnKHOfrn7KOma9daXHJ4y8UW2i&#10;6Rro8RaZpMEln5FpdeY8pCs1q0hj3SNhGdgAcDAAq/p37OKaZqlnPF418RmzsNdk1+zsX+wtHDNJ&#10;JO8q7vsvmMrfaZlw7sQG4IIBHYpxlRpwe6u387Gja6/1v/wC/wDFN9dk+Jvw2tdKv9PtIpbi+kIv&#10;LJ5/nW0cA/LKnG12GPXnPaqMHivW9F8MeKx4P0zSzpng55bVLC6aXzL+SGFJpUWQv+5DGRkVm8zB&#10;UE5BwO68T+Ao/E3iXw9rZ1jUdOudEadoIrMQGOUyxmNvMEkTk4B42lefWudvvgjbPr3iO+03xDrO&#10;j2fiTc2q6ZaPb/Z5ZGjSJ5l3ws6SMkUana4GMkAMd1csFa/z+++hjZqV3tp+WpR0r4q+JfFvjW10&#10;rQ9I0qPTX0ew117i/vJRKbe4lmXYFWMgOFizySMnHPWsTWvjH43sNG1DXoNJ8PnTdN8RnQ5bKS5n&#10;M1wrXkVqkiyhQIyDLuIKPnGBjrXoejfDCw0HxdPr9nqF9FJJpUOjpYjyfs8METyPFsHl7sqZWHLE&#10;YxkHGayLz4IWF94c1PRZPEGtC1v9Z/tyR1Nt5iTC5juQqnyMbA8S8EE4JBJ4IzSl7vbr9/8Akbrl&#10;05vK/wB3+Z5trfxs1LVo/iv4X1/w9pmo3HgyTTpXeC6mghu0nfzUOACytGAnG7DEH7oOK774g/En&#10;X9O8V6h4d8MwaadR0/SrfVpDqqSNHcJNcPCEUowKFfLLEkNnIAA5Iq3/AOzXot/rvj7Vj4h1+G48&#10;aC1XUUje12Ri3wIxEDASvAwdxbOT0PNecfH3RDr3xPePUrjxJbwWelW8VlNa+C11y3nZ5ZXnIb+z&#10;btUYbYAQNhO1cg4U1vUtKSUXba//AID/AJoEkpvtp+Z03ij4/wDivw14Fs/FN/4b03StMm8OjWvt&#10;JvHu1lutjyiwVVVHUtGufPI2qcja3Fe7afdjULC2ugpQTxLIFPbIBx+teAx/s0TfEC4t/FXiPxTr&#10;1j4hv/DknhrUksxaxxXVkzPy0clsTFI6lC2wR4OQFXkV6V4X8Ha14d8Y20smv6xqujxaHHYyR6hJ&#10;b+Q86SfLKiRRoRIV372wFIMYA4OKmovT+uv/AADPmjKMWt/+G/4Jj+LviR4qt/iVfeEdA03Rz5Wk&#10;Rait/qU8vyvIboBTEi/MAbb++v3qwfE37QOqaT8H/D/jxNKtLKy1DQG1mQXLvOPPFukyWahNrAyA&#10;zfviNq+Vyp3AV3+o/C+01Dx7N4sGr6na30thHpz20Jg8gxp5+04aItuBuZD97HC8YGDw1/8AstaT&#10;c6Hoek2/irxHa2mmaFceHGKS2rNc2U0UUbI++3YKcQR/NGEPXk5qbrlSW/8A+1/wDRcvM77f8Bfr&#10;c9X0zWn1jQotQtoFVpM7YpXwOGKnJAPp6V4r4b+Pvim4tfAWv63pejW3hvxTbM5gspJpLq1cWtzc&#10;h97AK67bYrt2g5fO4459c8H+E5/C3hO20aXW7/VZYS5/tC7WATtly2CI4kj4zjhBx6nmuS0/9n/R&#10;tP0jwXpZ1nWLmx8Kn/RIpzbETr5E8BWbEI3Ax3Dr8u08Kc5zmJNKrJx+H+v+ATT5fZvn3/4f/gFE&#10;fFHxTbaR4L126sNMOk+KJ7e1EEG8zac1zEXgkZmYCZQ+2NlVUPzbgeCtR+E/iF4sl8CeKtbvf7P1&#10;Kex8QX1ihiga3S2tYL1oHlcb2MmyJWk2ghm2FQcsCNXwl8DLPwraaNpbeINZ1bQNEnS40zTNQeBo&#10;7by4/Lhj3JCrskSgFdzsc8sWIFU9W/Z8s9S0XWNNj8Ta7ZQ3mtf27beRJbf6Fc/akujsDQMHUzJu&#10;2yiTgkDApNe/ptp+n/BHTaStU3/Pf/gFHwh8cr7xxaaZY6bBZJrF/qV9YJfSxyG2EdtJcKZxDuDn&#10;d5C4jLgjzPvfLzz/AMZ/Dlz8QvhJY2PxZ8NaUbSLVg97JbXlw1rbxiN/KuNkLpM5LssOwPwX3nKj&#10;FUfiR8Epfh14O1fxNpPibxvqeuWGoHV9NTSLa1ubtLiWSU3CxxR2mJFl+0SFkkDIMLjYFrur74Sy&#10;+OvDHhyd/FPizTdZ0u/l1CHUb0Wn2wu0UtuVkia3eAL5bkALGOzfeLE6WUlfppf1sRGbhP72vQ4L&#10;4BeNNK8MeCPDPgXwbaQwXE2qX9jFc3PmvAsUElyDcbGbedwtgBEXBG/ljg59N+E3xP1nxxeeLdI1&#10;vQ4NJ1jw9eG132915sF7Hl1SdeN0e5opP3Z3FRt5bNZWn/s4adpgguo/EWtTa1Z6zNrdlqsptRPF&#10;NL5nmodtuFaN/PuMqynHnNtK4Tb2ngr4c2PggaxLbXl7e6hq05ubu/vHRpWc5OBtRVCgs7BQuAWP&#10;bisW6rck3q7/APAKk4r4Fpp/wTzfWvjJ43sNG1DXoNJ0A6bpviM6HLZSXE5muFa8itUkWUKBGQZd&#10;xBR84wMdap2P7ROtr4v8beDr/S9POu6JqWl6Za3lrI6287XzMUdkYEr5SYJGTvKnG3Ix3F58D7C+&#10;8OanosniDWha3+s/25I6m28xJhcx3IVT5GNgeJeCCcEgk8EYup/sweHdV8S+Mdem1nXP7S8S3Fje&#10;SOstuosbmzIa2mt/3OQyFRw5dW5BBBxWtLlUZKp6Lv8AZ/4JcnHlbW+v5u1/KxwkXitv2XtS8T6d&#10;qGmp4k1XVIbbWE1iCQ2p1F9wtmjliJdYmijjjwyDa4xkBgWaDR7bU4P2+bmTUHsmvn+HpIltY3WP&#10;/j8XAKsxJwRjIIzgHAzivTvF/wCz3pPxK0zUoPFuq6rqN3eww263kE0cEtpHHL5gWFo4127m+8SC&#10;SOM4AqLwl+z5H4e+KMXxA1Dxl4j8ReIU0o6Mx1E2Qhe28zeFKw2sfzBsHcCD65rejUUFK/xcsku1&#10;mrRMo83NJvZ2/O7fzKXhz483uraH8M9Vu7C1trfxTM0V2qF2NsBpst7vQ98GIrgjoc54wer+Hvx0&#10;8D/FTXPEGj+F9b/tTUdAuPsupQ/ZJ4fIlzIu3dIihuYpOVJHy+4zznhP9nK08L3nh8nxZ4gv9O8P&#10;Xhu9K026NmYbcfZpLbyyVtld18qUr8zsflB3ZyT6pZ6PYadLNLaWNtayzHdI8MSoznnliByeT19T&#10;UTlBvmitPyYmtLf1uy5XQWP/AB5xf7tc/XQWP/HnF/u0qWjKZYooorqEFFFFAHN3X/HzN/vn+dQt&#10;1qa6/wCPmb/fP86hbrXA9wEooopAFFFFABRRRQAUUUUAFFFFABRRRQAUUUUaAFFFFNb6Ey2PG/2e&#10;/wDkIeNf+vy3/wDSdaT4s64vjrxhp3wwtUdGuJIb3UbljhFt0LOyAfxMdqY4I+b24y/g34q0nwo/&#10;jq61W/hs4Yrq1d/MYZCmJFBx1xuIGfeul+B3h839ld+OdTtsa7r00s6TSffS0Yr5SY7LtjUgZPBH&#10;NfY4lRoYmrjKieiSj/iaWvy3Pz/BzlisHRy+lLWTk5+UVJ3Xz2Oc+LXgHX9Ntr7VLfx1rlnbTfu4&#10;rHTEIELeUeRm4QDJUnju3417L4a0y40Tw9pmn3d/Jql1a20cMt7KCHuHVQDIcljliM8k9eprxj4g&#10;eBvE/if4hW11c6Vf3+n2usW13aSwXcaQRQxRQlVZDIp2tK90ZAFJYJHnhUFdL8MfjGvxC+JXjfRI&#10;b7SJ9N0n7MbCO1mVrsqykStMoc4G8DbwpAYZGeK+RjFzi5N3/pffqfovs+V8qVkremr6HqlFeGfE&#10;D4iajoXxivtGuPEmr6RoP9i2dyo03TYrjyJZZbyNpGc28m1f3URJc7QFY9A1egaF8SLO/i0i3lt7&#10;4Xmo2H260MkAX7bEvl73Tn5SPNjOxwjYb7vytiGrR53t/wAP/kyWmpcvX/hv8zs6K81s/jtpmoaN&#10;pGpW+geIHg1hlXTFa0jRrzNq10uzdIAAURxlyvzKR0wTZ8C/Gvw/8TLSKfQV1BrW7spr2yuprbyf&#10;tKRS+VLsRzvDI+0fOqg7gV3DOKUG03bRb/18gl7u/XY9Bory7TPjdo1r4L0O+dtT124uNMtbyVob&#10;ZPOIlWEI0gGxFZ2njGFwBuJwqqSNbT/jFpF9ps161jqVqlvqNrpdzHPEgeCe4+z+UGAcgg/aouVJ&#10;xk+lLlvqtr2GoSeltTu6K820j47+FvF2q3WlaFeXF/dQzy2pktY1P76LBkQBjuxtOd5XYegYtxUH&#10;hr41adcaLo6tb6zq0z6Pp2qXF99kjUCC5DATyYKquPKlZwqjAU4HQUuV66bK/wB5CaceZbHqFFcx&#10;ofxC03Xb7TbRILy0k1Sza/09rqHaLqBdm5lwSVIEsZ2PtbDdPlbGv4g16x8LaHf6vqc4ttPsYWuJ&#10;5SCdqKMnAHJPoByTgCjlGcT8XPEOsStY+DPDMStrmvwT+ZdvMYv7PsxsilukIwWkje4hKoCCeeRi&#10;qet6Pa+HfiN8JdKsYlhsrG3v7aCNVChI0tUVQAAAMADgACrXwd03XNRi1Hxd4t05tN8S6sywCzkx&#10;us7WIbUiADMFBcyynDNnzRk8BVf43/5K/wDDT/uJ/wDpOtUmB6LRRRWaVh3YVznjvx5pvw+0mC+1&#10;FZpTc3C2lrb26BnnnZWKRjJCgttIyxCjuRXR1h+KvBej+NYdPj1e1NyNPvI7+1ZZGjaKdM7HBUg5&#10;G4+1KSb0TsVDl5lzHLfCRNRvZPEOv31/ey2+pX8sVvY3N0Z47TybiaI+VwNqsQD0HG3IBFei1wl1&#10;4CsfDWl6HZ6HpE11Ha6lbygvcebJAgc7pN8z7sBWYcEtg4APSu7ByAcY9q2nJS1Xp8rI56a5Vbvr&#10;83uFFFFZmoUUUUAFFFFAegUUUUegBRRRQAUUUUAFOXpTacvSkA+H/Wp/vCumrmYf9an+8K6aumns&#10;wKt//wAecv0/rWDW9f8A/HnL9P61g1NXfQN9GYep+L7PSfE2jaHcRXAutWMy20ioDGTHH5jZOcjj&#10;px1rcryr4tX02mePvAN5bxfaLi3TVpo4gCd7LZMQvHqRivHPDvxU8S6r8CfBnxN0bxNd65r97qNx&#10;aXVtKha2vox9oQRi2UKsbJ5SSbkUMdjZJVjUU4+0v2TSfzbS/I551fZt3vor/cr/AH9j6yvLyDT7&#10;Se6uZVgtoEaWWVzhUUDJJPoAK5T4efE6x+IqX32fSdb0Oe1cf6Nr+nvZTTRH7syI/JjYhgCcEFSC&#10;Bxnyy++MnjPWrf4hab4v+H0/w18Kafpd+0XjO6vI9RiYIdiP9l8obtysX2EnO3bg5rjde8TeKtB1&#10;TxPaQ/2j4Tn+xeHXiL6kuo3CC41aSCUrLKHKqUOPL+6CuQBk5fI4tJ9TqjH2kU4uz/TT/M+tqK+f&#10;dP13xT4fvfiVZafrt5rF5b+DrDWrD+1po2EV9JHeKSCQqojG3hJXhAQTxk1zV9feJ4PD/jDxJpGv&#10;+M7DSrXwfeag1trEM8UcV+LaN4jG11EJOG+0MQjbQQoIC7VqJx5JWf8AW7/S33BFOSUl1svvt/8A&#10;JL8T6klkMUZYI0hH8KdTWR4P8V2Xjfw7a61p6zJaXBkVFuECuCjsjZAJ7qe9ec+H/FOqXPxd8H2D&#10;6jNJZX3hrVbq5ty+UeWG8tEifHYhZZBkYznnOBjhfAni68t9O+GXhN5rjTtH1q/vUmu7Z2iedw2o&#10;SC3Eq8pkwK2VZW+XGeeXVi6NSNN7vRet7GPM2r+V/wAD6aorxP4GeLNWh8Q+NtA8ReKBrlnY6ybT&#10;R7i9EccygmYC03j/AFzokIYk5c7mLZrpvj9401HwH8N9Q1LS7qPTrkrJGdRliEq2S+TI3nlTwQhU&#10;Ng8HHNc86kFSVVO8Xb8dDpUL1HDtf8Da8JfEew8aa7rOn6dp+qi20wqv9rXFk0Vjdk5B+zStxNtK&#10;sCVGAR1wQT0Gr6mmj6fLdvDNOkeMxwKGc5IHAJHrXkfwQ+Hmt/DfxDqEF74/g1/Q9StvP03QI7dw&#10;tphg0ksUktzNIyMZckE4G9QMAKKva7qUnirx74x0K51O6sodFsdPmtrazuTCzee8peZsY3g+WEG7&#10;KjYcYJzW1VumtPi/q5MNZpSWjaX3noPgzxXZ+OvCOi+I9OWZLDVrOK+t1uFCyCORA6hgCcHBGRk1&#10;H468YWXw+8Hax4l1GK4msNKtZLy4S1QPKY0Us20EgE4B718iW3xDv9E+EPhux0HxZdT6vpvwvg1d&#10;fDdoDbfZDHbkrqLXAGJAGCJ9nJIbcCVIrsfil4xvfiB8N/jFa6neTWB0Xwq01vZ28xiEm9boNO6j&#10;G9W8lVAbKjBxyc1tOMY1fZdG/wAP6TNI00lFvZu35f5n0d4M8V2fjrwjoviPTlmSw1azivrdbhQs&#10;gjkQOoYAnBwRkZNbNfM37OF4fG/hnRfDF7qmo2dvpHgnQZ7SDT7yS0Y+fBKHuN0ZUvzGFAJKjZ0y&#10;Tn1v4M61rHij4R6Je61fNc6vLbyRS6jHCsRnKO6LOEwVBcKr8Db83AxxRXiqVScVsm/uvY5oPmaj&#10;3dv1O+or4i+HXjTx9P8AA3wp8Sj4217W/E0up3Ng2l3JiezuoSJBt8hI1yy+UJA+SwwwztJFepS+&#10;KNY1n4M3vxAsNd1CDxRZ6zNGLfznNv8AutRa3Nk1qSIyCg8vdt35IYNuwaz5bQ5/66f/ACS/Eqp+&#10;4rToS3j/AJv/ACf4H0XRXz1+zpqviLxx4z+Il5rnizV76Hw74sv9MsrAtCluYBlVWRVjBbbkEHPB&#10;A98/QtK2ifc0qQdKo6ct1/w4UUUUjPfQKKKKB31uFFFFIXQKKKKYBRRRQHqFFFFABRRRQAUUUUAF&#10;FFFH5BsFFFFArWCiiigfoFFFFHoAUUUUAFFFFABRRRQAV0Fj/wAecX+7XP10Fj/x5xf7tb0twLFF&#10;FFdIBRRRQBzd1/x8zf75/nULdamuv+Pmb/fP86hbrXA9wEooopAFFFFABRRRQAUUUUAFFFFABRRR&#10;QAUUUUAFFFFNOzuJ6qx8eaP4c0nxT4p8S2Go6Lfa1PI8DWy2MjIYisSlmYgHC4OMlW5IHGc19U+D&#10;NK1DRPDdjYandRXl1bxiPzIU2gKOFXtuIGBuwucZ2jpWvHBFCWMcaIW+8VUDP1p9e3mGaTx0YwtZ&#10;K3W/S3yufN5TksMslKfNzNt9LaXvZ97eYVzGi/DXw54d8Z674s0/Tvs+v64sS6hd+fI3niNQqfIz&#10;FVwAB8oGe+a6eivETs7n0t3bl6HGal8LNO1bxvdeJri/vzNdafHpk1irRi3eFPPwPubwf9JkyQ47&#10;enMWjfCm20i40Gc6zqN3NoWmvpdg8whBjibyQzNtjAZyIEGSMctgAkY7iik9Uovb/h/8394debr/&#10;AF/kjg7P4Q2VjoXg3So9a1X7P4VVRZOxty8u22ltgZT5WD+7mb7oXlVPrnN+HfwF0z4Z2WjWul6/&#10;rU8elWV3YwG7NsxZLidZ3ZtsC5YMgC4wME5BPNenUVoqk0mk99/6+Y5NySTPlf4l/BnxBY+JPhtb&#10;eHtR1L7J4OhWCweXRxfpeqps9q3UiND5OGhQ7owchXO35dp9ci+EJ1qxuLjUda1CyvNWvdP1m/t7&#10;FYREt5brbY8vzImYITaR5Ukn73PPHplFKM3GHL53+8pybnzp2f8AkefeB/g/F8PhqsGk+JNYGnX9&#10;3JemynW1dIZHxkI3kb9oCqAGLHjkk0eFfgvpfhSKKCLVdUvrVdEtdAeC7aHbJbW6zKhYpErbz9of&#10;JBA4XAGDn0GilzPXzVvlqv1M0lGPIlocV4f+Ftnod74fuZdTvtTfQdNfS7EXPlKFicRBmby0Xc5E&#10;Cc8Drxzx57oX7DfwR8NeJbDX9N8FfZtXsbpL23uP7Vvm2TI4dW2tMVOGAOCCPavd6KG2xhXnXjf/&#10;AJK/8NP+4n/6TrXotedeN/8Akr/w0/7if/pOtK4HotFFFIAooooAKKKKACiiigAooooAKKKKACii&#10;igAooooAKKKKACnL0ptOXpSAfD/rU/3hXTVzMP8ArU/3hXTV009mBVv/APjzl+n9awa3r/8A485f&#10;p/WsGpq72Azrvw5pN/qdnqV1pdlc6jZlmtrua3RpoCw2sUcjK5AAODyKo6f4A8M6Rq7apY+HtLs9&#10;SZixu7ezjSUsUCFtwGclFVSepCgdAK36KxWgb3KmraTY69pl1pup2cGoafdxNDcWl1GJIpo2GGV1&#10;YEMCOCDXI2vwK+G1lj7P8P8AwvDiNYRs0e3HyBlYL9zoGRG+qg9hXc0U03uGr3PNPid8JU13wjq9&#10;p4S0/RNH1m/sDpss8lokQuLURSIls8ixsyx5cYwDtGcDseX+GXwHstA8TjVpvhl4K8DbYJYJP+Ea&#10;vnu2vY5FKtDMrWluoj6NjLgkDgYzXudFKHuSck9X/lYbelkch4a+D/gTwbKsug+C/D+iyrvCyWGm&#10;QwsN+3fgqoPzbEz67V9BWg/w/wDDEmgx6IfDulf2NFKLiPTxZRiBJQ28SKgXAYN8wYDIPPWt+iha&#10;KwjjdW+FegXyaBDa6Vpmn2uk6pHqqQxafHgyojKpQgAxvkr868kKVOVYiuqvrC21Oyns7y3iu7Se&#10;NopbedA8ciMMMrKeCCCQQeoNWKKT1VmG2xzPg34ZeEPh0LkeFfC2jeG/tIUTnSrCK2MwUkrvKKN2&#10;NzYz0yab4q+Fvgzx1qFtfeJPCeia/e2yGOC41PTobiSND1VWdSQOTxXUUU3q7sOljhbn4E/Da8ks&#10;pJ/h/wCGJXsoPstqz6PbkwQ/N+7T5PlX52+UcfMfWpNV+CHw712LT4tS8CeGtQj0+AWtol1pMEgt&#10;4QMCNAyHauONo4rtqKd29wfkcqfhV4LNtYW48J6IlvYQNa2kSafEqwQsQzRIAvyoSASo4JAJFdCt&#10;sllp4t7K3ijjhi8uG3QCNFAGFUYGFHQcDirNFKV5aPb+v8wWjueG/st/AI/BzwHZWfiHR9CbxTbT&#10;zudV05RK7rIevmNGjg7dqH2UDOBivUh8PfC41iTVh4d0sanJOLp7sWcfmNMAAJS2MlwFUbuuABni&#10;ugop36eVi6k3Vm5y3erMXQPBXh7wpcX0+iaDpmjz30hmu5dPs44GuJCSS8hRQXbJPJyea2qKKRAU&#10;UUUAFFFFABRRRQAUUUUAFFFFABRRRQAUUUUAFFFFABRRRQAUUUUAFFFFABRRRQAUUUUAFFFFABRR&#10;RQAV0Fj/AMecX+7XP10Fj/x5xf7tb0twLFFFFdIBRRRQBzd1/wAfM3++f51C3Wprr/j5m/3z/OoW&#10;61wPcBKKKKQBRRRQAUUUUAFFFFABRRRQAUUUUAFFFFABRRRSAKKKKACiiimAUUUUAFFFFABRRRQA&#10;UVj+IdffR5dOtbe2F5fahM0METyeWmVjaRizYOBtQ9AckjtkhmseK7TTLiaxjIuNWWDzorM7k8zO&#10;7aN+CoyVI5/GnZ2uBt0VV0nU4Na0uz1C1Ja2u4UniLDBKMoYZHbgirVIArOvvD1hqOsaZqlxB5l9&#10;pvm/ZZd7Dy/MXa/AODkDHOa0aKACiiigAooooAKKKKACiiigAooooAKKKKACiiigAooooAKKKKAC&#10;nL0ptOXpSAfD/rU/3hXTVzMP+tT/AHhXTV009mBVv/8Ajzl+n9awa3r/AP485fp/WsGpq7gFFFFY&#10;gFFFFABRRRQAUUUUAFFFFABRRRQAVXv7+20qxuL29uIrSzto2mmuJnCJGijLMzHgAAEkmrFcH8a/&#10;D2qeKfAh0/SbQ38h1PTpri0WREea1ivYZbhFLkIS0SONrEA5IPWmgOU8ReL5/HfxY8D6T4W1m8TT&#10;47WfWr57fzIYLq3juLVI8OVxKjh5sbchgpOcYJ9nrybwH4U16x+Kmua7daIumaO2gabpWlwyXERM&#10;KQvcPIjLGWCtmVM7flwi4LY4qaB8fLi+8I6LqNxoge+l0K31q+iimZV8t1t2YW+UJlYC4HBxyAuT&#10;uzTeoHslc5rPxB0Hw/fvZX968NygBZFtpXwCMjlVIqj8OfGF/wCMBr7Xtpb2gsb9bWJYJmk3L9nh&#10;kJbKjnMh6f8A1zmeM/g3/wAJlr02qf8ACc+M9D8xVX7Ho2r/AGe2XaMZVNhwT1PPWlYDqvD/AIy0&#10;jxTJMmmXTXDQgFw0EkeAen3lGenaubutfvNX+L974UW/m0+ztNAg1Nfs4VXlkmuJo87mByEEA4AA&#10;HmjO7I22vh/8M/8AhAbi8l/4SvxP4j+0qq7PEGo/aliwScoNo2k55+gqL4keHP7Yks7mz8LW+uaz&#10;bqy2t3ctDHHBuwdsjsDIIyyoWCKSQucEgCmBn+CfiXLcfAseMtZkEtxp+n3U19LHGFDvamRJWCjA&#10;wTExGMde3QYXgjxr4msk+HcnibUEubrxLcX2n3UUaIIlmjjmnhKYAK/uraTPJyW6dCLb+Cm8K/DD&#10;w/8ACmG2m1C01XR7rRbjWUMSJbv9lcmV4i25hIxf7obBI3HnJg8L+DfEmpyfDtdd0iPTJPDV5eaj&#10;cyJPHLFI7wXFvGkeCWOVumYkquChHORlgen6t4k07RJrWC7uNtzdP5cFtGjSSyttZsKigsflRznG&#10;AFPpXHj4++B5bewlt9Uub77fHLJax2WmXU8koiRHkUIkRbcqyISpG4A9ODXOfEvwR4ksPjD4c+I+&#10;gaa/iSOxtRpl5okFxHBO0LeeTNE0rLGWVpI/lZlyA3OcVo6zpninVPiX4E1+fw8wtNOt9S+0La3U&#10;LNAJoovKRt7rl8owOzco4+bBpAXrL9oXwHfXOjwLrE8L6tdNYWbXWnXUCPdrL5TWxZ4wqTB8gxMQ&#10;wwTjAzXo9fJXjL4PeOtasPAq2vhe4Z9J+Klx4suka8tAVsGvpp1YfvsFikq/L1yDnHGfrC6hNxbT&#10;RBzGZEKh16rkYyKbSAwbP4h+HtQvdPtrbUknOoSPDZzxoxguJEQyMkcuNjMFVzgNn5H/ALrY2NVW&#10;9bT5hpzQpeEYjafOwc8k49s/jivAv2dvhn4k+GXhHRvBev8AgnS7m/0h55U8WxyQSWsqyNI/yKT9&#10;oEg80xkFAu0E7+dp+g7qZ7e3kkjgkuXUZEMRUM3sNxA/MikB4b8Pfid4j1T9nGbxRqEuoarrrW8X&#10;73StPFxcK8kUOXjgRDu2mRnxsIwD8pAxWj8L/Ha6j4E8T69aeKvEPjXVtOhb7Ro2qabHb3dhcpEz&#10;/Z1tYraCTLEjAcMWAXa3UlvwH0rxR8N/hTYaXqnhHUG1K3kt4XtYbqzYlfKjjeRW8/aQpUkgkEjo&#10;CeK6i20S/wBF8XeLPG1votzcXGpabp9mmjwywLcTNbvcsXLFxGGIugvzP0hHPIpgcP8ADLxvH4q0&#10;/wAQSaJ8SfEHivxBZWqrdaDrNhaWtzpjs3zN9nWzgkEgCOFEm4Hjg7hn1bwxPeS6hqKmS9n0tUi+&#10;zy6hAYpfNO/zVAKqxUDyyCQeWYA8YGFpfgmWb4tS+MnsE0sf2bLYspKGW6MjWzBpNmceX9mKjLNx&#10;JxjpXSeK9Y1bRbO2l0jQJfEM8k4jkghuooDFHsY+YTIQCNyquBz8+egNSwNuiiikAUUUUAFFFFAB&#10;RRRTA4LSvHv/AAmXxF8QeGtKnlt7fw7EI9QuVjXLTzIDCImbcGCgTbsgYZUHIyD8neGf2oPiLB+z&#10;pF48bxCviPxb/br6fFoEljbkXkPlgkxwwxpIzpkuSHACqxOcYr6G+Fmhal4K+LPxRS+sJvs+qTx6&#10;hpcylcXy/vJJVTJABRpkT5iMnnoCR4b8GP2eviX8KvAOkeINM8OWtv8AETQdRvANLvL2FYNWsbqO&#10;JGjeaJyR5bxrIoc4yh4JIIuNuo0fWfiP4k+HvCKzf2vf/ZJYLT7fPAkLzSwW4JDTOkYYrGpBBc/K&#10;McmrVz430W2u7a2N750twkEifZonnUJO/lwuzIpCq7AhWYgHa3OAceKap4R8Wx/GyTxhc/D2PxN4&#10;c1rRo7S406S5szeafcnaCrCWQRPEBFyUYn96cA4Irb+Ifw11/VvGfg3xB4etZdH1nQIrWLfYTxx6&#10;ddwPLi4tJ1DJK0caLvjwCuW+6TkVOnQGdnrnxu8G+HLjWIdQ1O4iOjSrFqbpp1zLHYlkRwZnSMrG&#10;pSRW3sQuCTnAONLVfib4X0Z79bnV4SdOhFzffZ1acWkRUMJJjGG8tSpDbnwNoJ6AkeUaNBq2s6x8&#10;e9Fi0k3uoajd29sXjkjW1WaTQ7JCGLsG2AnJIUnHQE8VneBvgh4n+GHiz4lvHAniTSfFWkWNnZyr&#10;MiPDLa2fkYnDkfK5kYgoGwE5HIp6dRHtWs/Enw5oMcklzqPmJFEk8jWcEtyI43do0ZvKVtoZ0dRn&#10;qUbHQ1mW/wAXdCfWvF1ncyzWFt4XZk1G8u7Z44ItttDcMxkI27RHMpyce2RgnwnVv2cvGPg7wt4Y&#10;g8G3l6/i3w1Zyw2+qxTxx2mpR3F1M8lvdL5scpESuHT5tu5jwecd5JoPjvw/q/xaudN8NJqF/rpF&#10;9plwbqFbSWUaZZW5iIMgkVjJbyYyoXG3LDPBp0A9Iu/F8eu2etWPh25b/hI7G1S6Szurd4X+Yv5R&#10;ZZVBMcjQyJuH91sEEZFnwB4o/wCEv8L219IFW9jklsr2NBhY7qCRoZ1AyeBJG+OeRg96848H6PqP&#10;hH4m+IfFOpaHqOn6FP4W0+2N3e3FvPcNcW8928iyCKRi0jLcR4KhgzBhnpnqfgpo1xpfhjVLu5je&#10;E6vrmpatDFIMMsE11I0JI7Fo9jYPI3YPIqWB6BXQWP8Ax5xf7tc/XQWP/HnF/u1tS3AsUUUV0gFF&#10;FFAHN3X/AB8zf75/nULdamuv+Pmb/fP86hbrXA9wEooopAFadnpkVzbpIzOC2ehGOv0rMre0v/kH&#10;xfj/ADNaQSb1AZ/YsH9+T8x/hR/YkH9+T8x/hXzD4x+JdzN8XPHWlap+0TY/Cq10q6tILHRrpNHV&#10;pI3soJWlBu4zIwMkjjOSOMDpXYeM/wBpC3+EumeF9NFhr/xTv7/SZ9RXWNBtYZVuYLeOF5Ll/Jwi&#10;h1nTaUXYWIHygg1vFRkk+/8Aw5coSi7f1r/w57d/YsH9+T8x/hR/YsH9+T8x/hXjnwn/AGpdL+LH&#10;iC0sLfwp4k0Czv7Sa7sdQ1u1SCK58qaKKVFwxBYNMuNpbOGzggA9H8c/jHN8GfDun3ll4T1jxpqu&#10;pXn2O00nRIS8zsI3kZiAGYKqRtyFbnHQHIuVNQ+JGcWpu0Tv/wCxYP78n5j/AApf7Fg/vyfmP8K+&#10;fda/bLtNG8AeHdX/AOFfeKrnxZrhu4bXwbDbA6iJraRUmVo8+ZtG4uCEJ2KWKr0qKT9tSz1DQtGn&#10;8P8Aw98Wa/rl7PcQXWhWtqrXOnPBHC0wuFQu0e1rhE5UfMCDt4ycis323KaaaT63/A+h/wCxYP78&#10;n5j/AApP7Fg/vyfmP8K808A/tDaV4+0TwZqUWh6xpB8T6jdaZBZ6nEkVxaSwC7LidNx2n/QpBgZI&#10;LAHvjF8efHu3sNU0eytJdR0x/wDhM7Hw3cGK2gmFy01vFcbTvb5Iys6gsvzAqcCrjQ5p+ztr/kDT&#10;S5mj2b+xYP78n5j/AAo/sSD+/J+Y/wAK+cvGH7WGoN4gt9G0fwX4psbGTxXYaCniiXT1fT5gdQSC&#10;chzlfLZUmjDgltzpgAn5d3xx+1Hc+CvHN/o0Xw78S61oukzW1vqfiGzgJtoXmWNiUIUqyxrKhcs6&#10;bRng4GZVJOKlbcmT5dX/AFrY9w/sSD+/J+Y/wpP7Fg/vyfmP8KvAhhmvFfi3+0tbfDHxj/wjFp4M&#10;8T+LtUTTv7Vn/sCzFwsNuC4OcNu35QYUgA+YnzDNTyxvYqK5j13+xIP78n5j/Cj+xYP78n5j/Cvk&#10;nwD+2J4g0/8AZ3+H/iK68K+IPih4z8RtqD/YdBs0Mwht7pommkSFTsQAxLlUIJIyQTz3N/8AtVX1&#10;0/wuuNH8Ca/Ja+LNVj0+9S4smMunsftUcsUm04SWGS33OGztRXyAemlWj7Ko6TWqdvmW4NSaTvu/&#10;uPff7Fg/vyfmP8KP7Fg/vyfmP8K8D+JX7YMHw8+IV1oEPw88W+JdF0/yl1TxNo9oJrCxZ0SUh5Ad&#10;qhInEjlmXaCDjB3VJ45/bF0fwT8QPFnhdvCHiXVz4Xs3v9T1TT7ZJLSCFbJroFn3fKWwI13YBY4z&#10;65wjGcVKKumCpzd7LZXf32/M93/sWD+/J+Y/wpf7Eg/vyfmP8K+Z9G/bustefR4bL4W+PXudctFv&#10;tJjbTVxcxHfliQxIGELAoHBUqeM8en+HvjTZeKtS8KXll9ugsta8PTayLCaGLcnz2eBIwYlZFFyB&#10;tGRy2TwualTUU5SWivf5f8MZJqTSR6R/YsH9+T8x/hR/YsH9+T8x/hXh3wr/AGtrL4na74esz4H8&#10;U+GtO8Q2rXWm6trVqsNvKBG8gXdnGWSKR12lsqA3QnGN4P8A24NF8X+MtO01PBfifT/DWqzw2el+&#10;LLu3jXT726d1QwpJu2EgluFdm/dyfKNtJU1KSglqwk+WLk9l+p9Aahp8drCrozklsfMR6Gs+tjWf&#10;+PZef4x/I1j1y1FZ2D0OU8YQz2ev+HNajt5rm3spJ4bpbeJpZFikiOGVFBZj5iRjgHAYnGOR5Mvw&#10;i8X6X8WLXxZdQ6Hf6RYXeoaiZESSTU3eYygBRsCsfIW0hAJ4EWB0BP0JRUwag7x3Gm1e3U574eeH&#10;ZPCXgXw/o02POsNPt7aTBBG5IlQ4wAOq9gBXQ0UUSbk+ZiSSCiiipGFFFFABRRRQAUUUUAFFFFAB&#10;RRRQAUUUUAFFFFOwBRRRSAKKKKACnL0ptOXpSAfD/rU/3hXTVzMP+tT/AHhXTV009mBVv/8Ajzl+&#10;n9awa3r/AP485fp/WsGpq7gFFFFYgFFFFABRRRQAUUUUlrqgswooophoFFFeYfEX9pj4bfCa7vLb&#10;xX4k/sqe08vz1+w3M2zeAV5jjYHIYdPWjrbqHdnp9FQWF9Bqdjb3ls/m21xGssT4I3KwyDg8jg96&#10;no8nuJO6uFcta/DHwxZWmm20OlIkGnw/ZrdPNkO2HKERN83zoPLjwjZUBFGMAV1NFF7DM3SfDuna&#10;FcX81hb/AGZ76VZ7gK7FWcIsYYKThflRR8oGcZPNaVFFD03AKKKKAIpLaKWaKV4keWLJjdlBKZGD&#10;g9sjipaKKNQCiiiiwb7BRRRR0uAUUUUeQbhRRRQG4UUUUAtQoooo8wCiiigdmFFFFAtNgoooosFi&#10;CWzgmuYLh4laeDd5cn8ShhgjPoeOPYegqeiigN9gooooGYOjeCNI8P65rOr2MM8V/rFwt1fSNdzS&#10;LNKsaxK2xnKrhERcKAMKPSt6iihiswoooo62QEN3ZwX8BhuIlmhJBKPyDggjI78gcU+KJIY0jjRY&#10;40AVUUYCgdABT6KACugsf+POL/drn66Cx/484v8AdreluBYooorpAKKKKAObuv8Aj5m/3z/OoW61&#10;Ndf8fM3++f51C3WuB7gJRXltz+0v8Pba5ngbxFYM8MjRMVvrcjcpIP8Ay09Qaj/4ae+Hf/Qw2X/g&#10;bb//AByiwHq1b2l82EX4/wAzXhf/AA098O/+hhsv/A23/wDjldV4M/aE8C+KdRsNG0/XLOe/unMc&#10;US3cDFm5OAFkJJ47Ctaejuw9TMi8LfEXwl8QfG+p6B4f8K65pWv3ltexPqmv3FjPCUs4LdkZEsJ1&#10;PMJIIfoRwK0b/wCHviLxB4nt9fvk0uwmbw7qGlz2ltdyTpHcXBtCuyQwpujH2d8sVU8r8vXHoNz4&#10;k0my1aLTLjVLKHUpl3x2ctwiyuuQuQhOSMkDIHU4rRmuI7dN0kiomQNzEAZJwB+dbci5Uui/ya/U&#10;qU5Tbv5fha36Hj3hD4Oa1oNt4EjuLmxY6DFex3QikchzNdQzJsygzhY2Bzjkjr1q5+0D8N9Q+JOj&#10;aRZw+HPDvjLTbe4d77QPEkv2eKdWiZEkjuBbzPFIjNkFFUkFhuHQ97eeNvDunWtpc3evaZbW15J5&#10;VtNNeRok75xtQlsMc8YFW9V1/TNDFsdR1G0sBcyrbwG6nWPzZG+6i7iNzHsBya1qSdV3n1d/mYU6&#10;caUVGOySXyR8hah+xlrl2fBGoy+H/CerWfh+41Jz4G1bUJrqxS2uNogtYr2W2d1WI75OIQMkIOAG&#10;FXT/AA3qP7H2r2PiG+m8Dab/AGvJqK/2UxOi6XbxSG0eKH7dFZMsksRikVfMjR5VYtn93tH2jHcx&#10;SnCSoxCByAwPynOD9Dg8+1c9f+ObPT/F+m6LIBsvdOuNRW8MqiMLFJBHt99xuFIOe3vVKpOMOXov&#10;y6mkYx2tv+Z4R8OvCHjnXPhj4E8U2mnabL4lsPEmqa62m6ldzWVvcQ3M2pKpWb7MzqCl4kiloAWA&#10;GVUniKT9m/x5rQ0q81XUdDbUIfH9j4ruPKuJWT7LBaW8BRT5C5kJgJA2hcEfNXuvhr4oeHvEngnQ&#10;/FI1K303StZhhltjqE0cTZkGVjPzFd/baCeQa6S61C1sY2knuYYEVC5MsgUADqeew9aam4VPaLfX&#10;8dy5ylJck3/Wv5Hgb/Cr4kppth4Qii8PHwvY+JoNZi1dtTlF01rHqgvRbm1+yFQwTEYbzjkxgkjc&#10;QOZ+JP7NniXxZr3jK7j8GeB/EGp6pdJcaZ4r17U5TfWMSRxhLeOFrKURBWRwDHIMeZvxuyK+hfEH&#10;j7SfDV74Yt7mbcfEF99gs5ImQoX8iWYMSWHylYiMrnllGOcjTvvFGj6bqdppt3q9ja6lef8AHtaT&#10;3KJNP/uITlvwBqLtpeX/AAP8jLkVvL9ClY32rN4sntJ7VU0yPT4JRKjM3+kNJIHQExgEBVQ5DE88&#10;quVLeX+Mvhl47sfjPd+OPCUukX9lqGijSJ9J1K6ezMUxcE3ayrBNvKqkaiPCg8nIxz7jkEE8VyOu&#10;/EK00vxF4b0u3EOoNq2qPpcjw3A/0V1tbi4JYAHJ/wBHC7TjG/OeMFRb5lbd3X+ZSpqWlr21+4+Z&#10;fD37Heu+GfAfw8s9c8M+C/ibqHh6x1OxvNL1m5eC1c3F4LiKeGVrWUhkUMhXy1z5hO47QD6t4W+D&#10;Ou+E/Bvw9sLKy8O2t3oPiKbVrrTbAm1s4beZbtDFC0cA3tEl0oDNGnmmIlihYkexW2vaZd6rcabB&#10;qVrNqNuiyTWcc6tNErfdZkByAexI5qKDxTot1rs2iw6xYTaxCm+XTkuka4jXjlowdwHzDkjuPWtJ&#10;VpVJOberd/1L5mnzPc+XPGv7Il5qOv8Aioaf4J8A66utTJLZ+JdebN7pQ+yxQFRbtZzCfY8ZmUNK&#10;obdsO0cnttR/Z81651b46zw3WmLb+OdLs7DS1MjqYWhtHhYzAR4VdzAjZu47DpX0L3pamjJ0IclP&#10;ayX3W/yRXtJNST+1v99/zPEfBvwW1vw/q/wuubm5sHj8L6BHpl4IpHJeVbdoyYsoMrkjltpx27VF&#10;4N+COueH73w1Nc3Wnuum6DcaXMIpJCWlkexZSuUGVxayZJweV45OPc6KJTlO9+qa+93f4s5qdKNJ&#10;tx62f3K35Hitt8FNTPhP4UaNc3NkR4Xgjg1Io7lZANLurNvK+UE/POpG7b8oPQ4B8O+HH7E2u+EI&#10;vBenT6D8PoLnQNWi1K88YwWUc99qkInMhthbvaAQEA4EqzFh5akY3Hb9t0VUKkqbbj11+er/AFZq&#10;9Uo9tDN1n/j1Tn+MfyNY1bWtf8eif74/kaxa4KnxAFFFeFeLP2sbTw14o1XRrP4X/EvxXHp1w1q+&#10;q+G/D4vLGWReHVJRKMlWyjDAIZWB6Vla4H0VoXWf/gP9a1cj1r5b0r9tPyBL/wAWI+Nkmcf6vwfn&#10;HX/ptVD9tGbQ/Hnwf+HNx4j8I+KtW0PVNdtLi68NaXaH+2SrWVy4i8kMCJUbbvXdxtbk4roT5FHT&#10;d2NKcOeVrn1pRXxJ+zkvw++CPg74keKvAnwr+IHgye0sUkuofH0D2KXgjjuJE8ty0mFUowdgPlDq&#10;cGuqk/aE+I/iLwVqj6MvgbUNTstT0iGDXPD+sy3mmXaXF9HE6BjbttPzCMkFjxKRhkArdWc1Dq7f&#10;iSotux9YUtfMXxE/ab1zwX4gsvDH274b6Hr9to9lqWqS+L/E76fbySTGTMVoBCWkC+S+WYLjzYzt&#10;OSK9j8IfFLTfFnwy0jxqMW1lqFhbXpjaVW8rzkRwhbIBI3gZ4on7kZTlsiI3k1Fbvb5nc5FLXxX8&#10;Evjhp3jX496N4svbrwTeah41tvsFhbaL4qN3qulW32b7QkFzaeUiDDWz72yzLJMFBK4A958Y+PPH&#10;F1451Lw/4G0nQbkaLZW95fXOvXk8QlaYy7IIhDE+DtiJLMTjeuEPWqklG3n/AE/uBXu0/wDhz1ui&#10;uW8AeNIfHvw/0HxTb27W0OrafDfrBIwZot6BthI6kZx+FeO67+0vrHhrwf4m8R6ppGhaZYQay+h6&#10;NJfau8KTSR6gbKS4u3aECGFWaJyU8w7RJnGAKzk1BuL3/wCDb8y4xcldH0XSZr5V0n9rzUJvCHim&#10;S4vfh1qGuaOdNUaponiZrjQo1u53gElxOYw0QjaNnZcH5Xj+YZzXVeEP2gtZvvBaapqcHhjW5jr1&#10;jpCal4S1R7vTLlLm5toS8crIPnj+0EMvI3R9RnAp6W87fjb/ADEk2fQFLXzD+1L8Tr5fAvxC0O0h&#10;W0k0e00m8S8DBzJ9ovp4ipUjAwLYHPOd/bHPQ6b8SviDpvi/4sy3+n6Rqfhrw75jabbW91It20i2&#10;NpNHEQIMBG81mZ9zMrMQFKgVvGk5UlVWzv8Ahb/MGmnZ+X4nvtJmvAfhH+0LdeL9e1fTtV1jwHr0&#10;dnpj6p9q8Da4dQS3VHCtHPuUbSchlbIzhhj5cnF1Dx/4y1bxH8Hde8S6JounaBf6jcalE2nX80tx&#10;bL/Y99IiSiSFFJKE5YMuGXGGByMktbP+t/8AJkwcZvlT1/4b/NH0zVPVf+PGX8P5ivDl+OPjFZIP&#10;Eb+HNDHw+udbGjpKuozf2kim+FktwU8nyiGlYPt3jCDO5icD3DVf+PCT8P5isnaUOZf11/UZg0UU&#10;VxgFFFFABTl6U2nL0pAPh/1qf7wrpq5mH/Wp/vCumrpp7MCrf/8AHnL9P61g1vX/APx5y/T+tYNT&#10;V3AKKKKxAKKKKA6nlGl+I9d+KHjzxppWna7ceF9E8L3kOmebp9vBJd3d0YEmkZmnjkRYgs0ahQgY&#10;sGJbGBWf8KvjBrOr/GHxv8MvEMVvc3/hqGC4t9YtlMf22GQB8yR9EdVliB2nDHeQFGFFrQ9E1v4a&#10;fFXxxe2+gXer+GPE8lvqkc2nPC0lverEsM6yLJIhCskcLLtDciTJGVByvg18KtdsfjF8QPib4ltf&#10;7OuvEiwW9jprzRtNaW8XyYlEe5NzLFA3yyOOvTpWlPVa/wAv4/8ADlScUnfe6t9+vytc7OT4z6TG&#10;/i2M6dqXn+GJbWG+iCRZLTojpsPmYPyupOSPxqpr3x50Pw9feVc6dqr2kN5a6ffahFHEYbC4uBEY&#10;o5AZBI2fPgBMSOo80c/K+2r4p+GN5rHxl0/WIoIG8NajpMlr4gRnw1xJA4ayG3vgz3BJ/wBlfQA+&#10;cah8PdYt/iV40iv/AIQaX4tg1TUftuj+JZ7WwmSAtFBsNy0s6TbYpFlOEjZgoTbu6VEUpcqfX/P9&#10;RSlFJ2V1/n/lsd14L/aS0zxUvjWa60LUtGs/DOsHRJJ52ik+0XPnCJVRUckFndACcKM8sAM1sXXx&#10;/wDCmlW3iCXVmvNIk0O0j1C8guIPMcW0kcjxyKYi6kMIZeM7hs5AyM+KaP8ACX4g+H4viHHbeHrh&#10;rqbx1F4v06ZLq18m/tkvFdrcBpQRK0SuQHCLkpl1Ocdp438I+KvHll4z1dPCd1Y6hqPgl/D9vZTT&#10;2qTzXUizMwYrMybEZkVSX4LuRkHdUvSlzx3/AOBudNSMI4h04/Dda/df7kek/DX4w+Hviu2pjQXu&#10;XWw8sytcQ+WGEm7YV5zyEJ5welcB+0n8YNQ0Lwpqeh+BdWax8e/ara2tpDAhjjkdTOUYyxuh3W8U&#10;xBwQCAMg4B9Qnh1cfDeWGwgaz14aUY7eGV0zHceVhAWVivDY5BI96+efhb4C8Z6dD8OdKuPAep6b&#10;pWjTane30msXttNJJfOhjglkZLl2kj8iaaMZ+YMqcBVBrdRh7Wy2TWnfV6/h+JwxnOEW937zvbRd&#10;k18/nZn1NZRyw2cEc8vnzrGqySlQu9gOWwOBk88VNXn8Pxk0+7laC10bVbq6W4ksmgj+zhlukZt1&#10;uS0wCvsUyDJAKFSDkgVz/hn40nV/EzNE0194fvNOj1SCYxRoYISs8nOSp5VIxjDd8461lJ2lqrJ6&#10;/qXsk33S/Q9grF8T+K7PwrFYm5Sa4uL+5WztLa3UF55irMEBYhV+VGOWYDjrkgHzDxx8edStfD9p&#10;qXhPQH1DZr0WmXkd89uhktzEZGktwbhPMY8BVBLkhhsOK2/i/a+JLXxD4D8Q+H9BufEsWkajOdQ0&#10;6zlgScwS2ssYeMTSxIWVynVxgM3Bqb3Sa2/4F/1Ls1tr/VizY/HXw3eyJGUvoJTqh0d0lhGY7kWn&#10;2sKSrEYMPzZBIzwcHitC4+LehW1n4gmcXXmaJqcej3FuIhve7kEBhjQ52nf9pgAYkKN/zFcHHz1p&#10;lh4j8Rr4p1bSvC9/e32l+PIry40ZZrVbryz4fht8qWmERO6ZGx5n3c9xtrZ8S+AvGuu+H/HN8vgR&#10;rmfUPFtj4gt9D1aWylW7tEt7CKWF1E7R+YBFNgM4XcgIb7uemMYcnM97L8VH/N/cFT3Z2Wqv+r/y&#10;X3ns/wALvjHoPxasdZn0lLy0uNFvX07UrO+iCy2twgBeMlGZG2nIyjMpIOCRglbH4yeHr7V5rEG6&#10;iREvXju5If3U/wBkmWC6CgEuPLkZV+ZV3Zyu4c1i/C3w+2kWPiOfSPhxZ/DmG6RTBYNbWcU91OA5&#10;Mk32WWSMrho1GWDZEmRjBPluheGvH1t8R/D+qap4D1d/smoazBd3lrdWC2nlXGowTW88UIuQVTyY&#10;iXPliRnySHYk1mkpT5X2KSUotvud54K/a4+H/j/X/Dml6RNqMg8Q+cunXktoUhlkiUs8Zyd6nCvg&#10;lQvyHnld3Q6D8fvCXiS60MWM13JYa5NNbaZqTW5WG6mijaSSMKf3ilURzl0VTtIBJIz5N8N/D+qf&#10;E/4D/CXRE0C+0+1skt7ybVbmS3VESKCRUeErI77nZkx8mdpbdtPFUfAXwa8fXfwX8IfDrxXpC2+p&#10;6PqtxdXWuQTQfZ/JZLh0aBlYuHLTrGcxDhZOxVmpRhd82lrfc938jKrzRvyRvv8Aer2XzPX7X9o7&#10;wbfajHaW815MG1g6C04tiEjuxIY9hyQ2C+F3AEfMD0yRm+DP2k9N8VHxi9xoGp6Tb+HdbGgGSZoZ&#10;DdXZnWFEQI5wWd0ALYUZyWAFYl54G8Uy/D6505fDty18fH6a0sP2m2y1mNYS6MoPm4/1QJ2k7s8Y&#10;ritK+H3xD8G2nxNtbbwfd6gNX8bR+IIJba4sm+02BvkaRITJMpjuBGjOpYJtypVw4GIUYtx7a/p/&#10;mzrjCm4Tu9rW+9n0l4S8Z2ni86pHBb3Nnd6Zci0u7W7Vd8TmJJV5RmUgxyo2Qx+9g4IIHAfE/wCM&#10;MunWenDw89xG/wDwk+maPc3bQxtCwkv0t54sOdwOPNUMF6rkHkEnwL0fW9L8S+PrrU/DOseH7PVb&#10;yzvbN9YvLe5lkUWUMLqzR3Ex3q8LZycYZcE8gcFcaH8QofCFt4Ll8Bapftpviu21OLWbe7sPstxa&#10;R6wLvdl7pZS/k4yDGuXDD0J0go+0jfRWX5o5W2krf1o/1PaJPi1oUXikaGRdGT7Z/ZxuhEPJW6+y&#10;/a/JPO/PkfPuC7O27dxVL4weOdS8HadpMWmafe3E+p6naaf9ptPs5aISyYYqJXA37QcbgVywznmv&#10;FfF/hj4i3fi6a9n8B6nqps/Eceowz6TdWENtNaHSGtjiN7mMtMs7tl5FzsCgMVVVHtPxb03V9Ytv&#10;Cv8AZWiXWptaa/Y31wsMsCGKFHJdj5kig7R2XJPbNZO3s4SXVq/4X/UdRJSlGG1m/nr/AMD7ylff&#10;FG0+FeiS2/irVL7XbrSdOi1HVdSjso4jb2xJj8+VEYBsvHKSsIY8HC425zNV/ax+HOlvYoNTuruS&#10;90621a3WCykzJbThmjf5goGVUkg4Ix0zxWP4k8C+LNJ8UfEdbHR5PEek+LdB+zWu+WBo7e88y6zH&#10;MJHRhEVuYz8ocYSQcHaHqfCD4ZeJvAnjjQ2vdAdNPi8P2dnNd209ubeC4Et/LJGq+YH2KbmNRhSP&#10;cgZpUXzq010v/wAD9fwHOKhTcoPVfjtqdHeftYfD2ykvw99eNDp+orpl7Otm+22laZoVLD7zKZF2&#10;5QN1BIAyQeNPj3oMHg/xTOdYvfB1xozWgnvp9PW7aJZ3HlssallcNtdOSCME46E8lqPgPxhd+G/G&#10;lmnhS9E974msr+1BurPE8EerG4dwfP4xEN2GweQAM5A1/iL4P8UX/ir4iX+n+GbzUbfVdF0W0smh&#10;ubVDNLb3VzJMuHmXbtWZDlsA84yaVZWoylFaqN/nZO33toulbm1el2vknb/gnZan8atB8NaBp9xc&#10;yXur3MmkJrDpbW6pI1r5Zd7ghmVAAEYlAxbsFNUof2lPBN/4cg1zTbm81XT5LKfUi9vasjR2kCRP&#10;NMwk2HCrcRHaMud3yqcHHi2u2c+nfErwpZxeF/E9z4m03wTb2Wov4XlsJbqKP50e3kW5m8gqGdXy&#10;ql8lCG25Fa/xGstb+IPhWysPBngzWLnw/wD8IlqehLaiS2tbqwvnhtxBHPJJOjNEEDKwjaRGZVJD&#10;bVI0hH3ZOauru3prb79BRUeelGTsmlf1dvy1Z7xe/FPw7p/wxPj+e6kTwyNOGqG4ELF/IKBwdmN2&#10;cEcYrz7wp+2D8PfFuqaxaQS6laR6bpL639rurT91c2aIjvJGELP8qyIdrqrHdwDg4zItF1Xw1+xF&#10;q2ja5pc+jarpvg+8s7i0uJIpGVo7eRdwaN3UqcZHOcEZAORVP4g6F4x+IvhjT7/QvB81jqWkeGr9&#10;bMaz9hk+03VxbRxpCq+bIjLjzNwk2oSqcsM5l2U3f4bpffctxjv1u19zX5pne+Kf2ivCngPStYv/&#10;ABQmoaDHpUdtPPHPAszmO4keKJ18lnBBeKQYyCNuSMEE2NF+PnhnxJo9vf6Sl/fm71BtMtLZIVSW&#10;4mWBpzt3sqqPKVmy7L93HXAPz38W/hp478faH43ttF+HniWBta0HTLO2GtatYySCa21KSaRWY3sm&#10;0GOQFcHHytnBxn2b4g2Hi91+HzWHhm71PTLS4ibVLOxmtY7+AfZLiPKSvMgULI0IYxyBipcDcrMC&#10;StF2a6r9f8h8lP2UHzb3v8krfmz0Oy+IOh3/AIDHjFLtl0D7ANTa5aJ9yweUJdxTG7Ow5wAT2rmN&#10;K/aC8I6p4o8N6D513a3viaF7jQmntzs1GJFZ3dCu4xgKucShDyMA84888HfDrxfqn7J+seCZ9Fuf&#10;DHiqPShp9qmoXFuySzJbRqrhopJR5ZdMfNgkZyozUHh/4beNdcb4KWmt+G4rKbwZD5OrapPJASXj&#10;WJVa1MbsdkhgGcqp2yKCFO4LpOMYTa31St6re/l2OdWafMrb6+a2VvM9E+K/jDXbXX/DnhXQ01HT&#10;bjXJLmL+2bOO0la32W5cMqTttOGKkhl5CsByRSeLfj34Z+F2n6jP4ovrp7HR547XVNYhs/3NtNKo&#10;kiRo1JkYlXj5jRgNwyRzjQ8a6Zq978TvAF9Z6Nc3mm6dPefbLyOWBUgWS3KIxVpA7AscfKpPtivJ&#10;fEPww8bWvgz4keDLfw+niSLWtRs7/Sr2/lgktTGsVsJUn3Or7le2cj5CPnjwThtnLGclsrrXyvZp&#10;W+5v7ioRUp+/otPua1f3no97+0v4Fs/Gc3hb7ddTaxBeRWU0cdo+2N3VCpLEAEfvEzjPXpwazdM/&#10;a0+H2sx6PNZXV/Pb6tObO0mFmyq9x5XmrCQcEMy5IYjbwcsOMp8I/BOu+CvHPioXmjXQ0yVYEs9R&#10;a4t3W4EVhZQdBJvBL28n3lXpk4zXM+DfAXi+z8PfDa2u/Ct5aT6R4mS+vUkurRvJgGnSwmTKzEMP&#10;MkAwuW4JxiutxppJd0vxdv8AgmSvzNPbX/0lv87I7bxB8cdCm8B6tq8WrXfhtrDUF0+aWWwFxLHK&#10;JYRsCAsrB1lQA7uBJk4KkDR+IHx68LfDb+1H1Vrx4NIWOTVJraDctjG5QI7gkFwTIvEQdueQK4bx&#10;H4J8VXHhr4yWlv4Zu7i48Q65Dd6aqXNqPtEQtbKIvlphtw0EnDYOF4ByBXEeK5LK8+NfxKntvB/i&#10;7WLKWGzttbPhh7B47xRDGQlwLmcFdnlOmYNhHz5JO0jFxbqJRenX/wABX6m8Ir33J7befvf5Hvml&#10;fGTw/r0t3Hpgu757ezhv8JEE3wyTSwqV3lejwyAg4Py55yKW8+MGix+CvD/iSxt77VovEEMculWN&#10;pGi3F3vga4VR5roiHyo3b53UfLjOSAeH1GXWtX+Id14l0Dw1qGsaJrmg21hFdxtBCLaa2u7l3EyT&#10;SxuAwkAUorZPXA5rirv4TeJ9N8A/ByW98Dx+LP8AhH9OsNO1zwzObS4kVY7SaN3iEsqws6yPHhvM&#10;+6W4PSlNuLairapLyvzXv9y+8IKPLF3vpf12/wCCer6J8ZvD/jTxD4G/sXX5lg160uLqDTmsD/pS&#10;CGOQM0jAeWUDjgZ3F8dq9Prwfw74C1608R+C2XwXZ+G9Gt7rUJng0T7PbLp8EtosUKyqkvMwPykw&#10;71GwYbABPp3hH4e2vg7UtWvbfWNf1J9SlEzxavq895FCcscQpIxES/OflXA4X+6K0lGKk1Ha7OaE&#10;pNNyOqroLH/jzi/3a5+ugsf+POL/AHaulualiiiiukAooooA5u6/4+Zv98/zqFutTXX/AB8zf75/&#10;nULda4HuB5Houl3nwu+LeoG4vS3hLxdPt061TIi06+CmV0Oe9wzXD5GBuULyWWvW65n4i+FW8X+F&#10;bm0tpDbarAy3mm3SgFre7jO+JxkjI3ABhkBlZlJwxqp8KvEl74h8KCLWHU+INLuJdM1MBdpM8TYE&#10;hX+HzI/LmABIxKMEjBL3A7Gt3TOLCL8f5msKt3TDiwi/H+ZrSne4H59fHnwR4k8X/E/xDrVvpepa&#10;R9mubS5fRYfh62s3N4IrVP8ASRqbQfuv+eSpDI7IVLBQ24D7C+PHhxPHHw5t9MOlvq9leaxo5ubI&#10;27P5luNRtml3pjO0Rhi2RwoOcAGvSTDGXZiiksNpOOSPQ+3NP2/LjitqUfZwjB62t+i/Qd/3jq21&#10;/TV/qfA37THwIuYfi066O1p4S8JR6NbW+lWVt8Lk8T2Zfzbh544VS3lFrIXcMwwnmeYpy235X/G/&#10;4Ya63w++GFtPDql3rGjaELWaDV/BB1mHVMw2ge2Z4Uu2sJiI9vmBOofD/Lk/ec1tDcbfNiSUqdy7&#10;1B2n1GaJYY5NpkRW2kMNwzgjoR70NXSTel7/AJ/5lc2rut1/kfKfwz1+b4dXVvca34N8Q6OmqeDd&#10;IsbGx0rQr6+RZoHv1eI+VB+44mhIWZYyokAIXawHU/CrwNd3Gk/Cax17w9M1tbeAfsd/bahZkxw3&#10;A/s0iKVXXAcGJyFbnMZ4+U4+hHijkZWZFZl5UkZI+lSk4+lbSlzpprdW/B/5mSVmmun/AAP8j80v&#10;E3w41HUdO8E6HpPg+98FyWXhOGym1WT4eXGtG5uA0wns1tZLQwxM8ruxnZ0JwzZ2S7m93+D/AMOb&#10;Tx5N8LbnxT4PuNQtdL0TWgV8R6LKgtbltRtXjJS4jGxyisVJGSobHGa+sGhjd1YorMpypIGQfUfm&#10;fzp6RrGNqqFX0UYq1WajKNt9/wAV+pnWp+1qqrezV18m0/0/E+YNO+H8NjoXwyTVPCMs1pofxA1N&#10;oIDpDzmwtnn1JbWRYwjGOEM1oVcAIoEbZCqCPB/j78GPFPib4w+Pbt9Yu7KbUruM6TaxfDEa3cTw&#10;/ZoVj+y6mYiLbDArtaaHynVnJXO8/owdvtgetZ9nc6frCm6tZba+EEskHnQssnlyIxSRMjOGVlZS&#10;OoIIPSpc+aalbb/gf5HRzXVraf8ABv8AqZHi3S9av/BM1npd2YtZKRBbnhTkOpc+gyA3518yeEPD&#10;nhqLxD8Jrrw78LdU0zxRoQeLVrv/AIRefTzHt0q9WWF7polR908kY3qzK7OpDN1r7DA569KjSNVZ&#10;ioUEnJ471zqCVR1b72/C/wD8lr8hRk4pR7frb/LQ/P8A/Zj8Lav4f+LHhPXLnSNQ0LTla9gk8PQ+&#10;Abm3/ssvbvhpdUe0iln80xhghyq7kUkFUB0Ph14E1jw/+1LbalDYya1ps2u3076fe+AZNKvtLaWS&#10;ctOdVW2ZLmNQxwTdYlWQYGQqn7jsr2wvLm9gtp7aae1lEd0kLKzQyFFYK4HKsUdCAedrA9CKXULm&#10;w0S3utUvZLayggiaS4vJysaxxqMszueigDJJOABW3Mk4vsZtNuV95W/K2xo55p1QxzJMqvG6up+6&#10;ynINVLzV7XTrqwtriUpNfSmCBdjNvcI0hGQMD5UY5OBxjqQKnZ2KNGimdcYp9AwooopgZ2tf8eif&#10;74/kaxa2ta/49E/3x/I1i1y1PiA4n4teOLzwR4ajfR9Ol1rxDfXC22m6XA6pJcyAGSQAsCBtijlc&#10;kj+HHUitT4d+FD4H8D6Lobyrc3NnbKtzcqCPtFwfmmmOecvIXc57sa47w7rVp8T/AIu3t/aTLd6N&#10;4NjksInj5jOqSO6XAOcfPDDGijHGLt+ea9TrLbQDV0LrP/wH+tcJ8dfhZr3xQ0bQ4/DHjAeBtd0j&#10;VE1K11f+zI9Q2MIZYivlSMqnKzNyc4x07ju9C6z/APAf61gfEX4kWXw+sbdmtrnVNUvJlt7TS7GC&#10;WaedyGY4WJHYKFjkYsRtG05IroXK4rmKi5J3iec+Hvgp8V08P+JNO8WfHG68S3V9amPS7618PQ6W&#10;+mT7JF87/R5QZuXQ7GIHyD144nwp+xp4p0iz8cX2q/Eqxv8Axj4i+xPDrtl4TtrH7HNbXKTrK8UT&#10;qlwS0UX3xxtbrubOzp/7VUsh8Sy6boWueLLv+2ja6Zo0ej3ltcQ28dhZSSNIv2Yui+dccNKoz5oI&#10;JUDHu/grxbZ+OvCuna5ZLLHb3ke7y54nikjcEq6MkiqysrBlIZQcg8V0RTi+eK10/wAxybpyUW9T&#10;w3x3+zZ8Q9cu9G1Pw18XIfDeuLpFtpmuX0vhe2vBqskO4LcCOR9kB/eSfKg7qCTtXHtuk+DbOy8I&#10;WPh28DanbW9tDbyPdu8jTGNVAdi7MxJKg5JJz1J61534j/aNh0H4qxeFYvDOr3+jRXEVlqPiS3sr&#10;t7SxuZACsTstuyH/AFkOW8wBfM5IwaZq/wC1V4P0nxFd28r3R8OadNLZan4lWyujY2N4jFRbvIIT&#10;HkkDnfjLIOd65nldWPK9ebp/Xr+JnbkafVf1+hgfCH9m3xt8PPGunXutfFNvEnhPSI3i0zw9Fokd&#10;k0S7DHD5twkhefYjMMS79xCsfmVSNj4wfBDx54q8YHX/AId/FA/Dea+tI7PVoxokWoi9EZfynHmu&#10;BGyiR1ygBIIy3yrjR8UftLeGfC2taxYSwardxaJdR2+q3lppF9Pb2avHG+4yx27IxAmiOxWJw4PA&#10;BrT0H46aNqMHiSXU7PUNAk0O0XUJ4NQsLqKVrUrIRKqPCrNzDKu1Ax+Tp8wyN6Jvp/X4lLVux13h&#10;HwjZ+C/B2keHNPHlWWm2UVlCBk/KiBQfmJJPGeST6k15/wCJfgKdc+GWo+G7XW1sNaOp3er6brn2&#10;ISGxnm1Br1D5RfEgViqkMdrheRglau/Cf44L8S9Uv9JvvDuqeFdZtovPFlqlncxGSLdjerSwxq2A&#10;0RIUkr5gBwa9VonHm+LrZ/c7/gxRm0uVPY+cdF/Z0+JNj4B8R2N78ZJbrxpqM9tLZeIbfQo7aCyj&#10;hcsYjZJIIZVffIGLD5gyhgwRQK/hr9lTxHp3w68Yadqnj60vvHOualbarF4ptPDsFmlrPbvDJA5t&#10;InEcrB4QxZgC2QG3BRn6Wop67rf/AC/4Yd2mmfMn/DJfiLWvC3jKw8U/Et/EWseJINOgk1V9FWDy&#10;fss8sxxEk20h2nfgbQvv0HR+Nf2d9e8Wa78R2j8dLY+G/F+lNaHRH0aOZba9MEEK3ZlLhpQFt1Bh&#10;OEYHB7594oq+eXIodP6/yC7PnT4Wfs7/ABA8KeKYtY8X/FSDxhALGfTX06Dw1bafCYJJYnKgRNtB&#10;/dyAkKCfMGT8gqLwT+zR420jxVoMnij4rN4t8G+HpZf7L8NyaFHB5ULWs9qsb3CyF5dscwG6TeTt&#10;OeWzX0hRU8zv/XW/+bIS5dj5yh/Zl8XL49hab4nPL8LoNW/taLwL/YyBQ3n/AGlYzd+Z5pVbgLIA&#10;crgbNoTivoDVf+PCX8P5irtU9V/48Zfw/mKysow5Vsi223dmBRRRXGIKKKKACnL0ptOXpSAfD/rU&#10;/wB4V01czD/rU/3hXTV009mBVv8A/jzl+n9awa3r/wD485fp/WsGpq7h5BRXkfxX8XeKtI8a6Po2&#10;jazY6TY3elanqMs8unG4lQ2otiAMyAEHzXzx0x35rz2x+P3i5PhJ4Q+J5ubDV7PVL+ez1DSbWNEt&#10;Yol89EkhkBaQP5kKA5ZwQ7DauARNKDrK8e6Xzd0vxTJqyjRV5vo38krs+nqTIJxnmlr5B8J/FXx/&#10;Y6R8VLi01W88U6zD46fw5pFjeyW0KxRGcD92xjCq4Tft35XO3Ktjacm7S5Ov9L9TohTc6bqraNr/&#10;ADPr6ivlC6+J/wAbvCPhWWTxFZ2+hXM3iK2tbCfVvst/NNaSwu0it9lMSDZImFbYp2kA7iCxm1z4&#10;u/ETR/Evxt0keIrKaDwJp0Gr2Ux0tBLcFoPtBgkO7b5fOzIUPtAO7dklq0puDf8AWj/UIUpzjzwW&#10;n6Xt+Z9U0Vga94si8P8AhSfW50Bjh27l57yBOwJ7+leW2njvxdaaP8MfFh1aLWNM8V3Njb6hp32e&#10;JILVbqF3Elu6/P8AK/lKAxkypbPUMpe83TT1TS++9vyMF8Cl0d/w3PcaK4T4qa/rmiSeEodEvbay&#10;bU9bisLmS4tfPPlNHKx2jeuGyg5OfpXlfi7xz8QND0f4p3cXiyEt4JuWuLYDSogbyP8As9LvyZiS&#10;fkDPsBQK+0csTzSTTbt00/L/ADNo03O1j6Por5U8S/GL40+Ifidr2n+CPDVtfaHoGoWiBoL20jE8&#10;LYFwLpZsyEfLKUMRiIKgnzBwfRPDvxWvbz44X/hLW9QfQ7tT5mm6VNAvkapZi1jeSeGYoN0kc7Or&#10;KsjfKuSg+9WqhK6j3v8Adpf8zBysm1rY9T1Dwvo+rWs9teaXZ3UE8y3Mkc1ujq8q42yEEYLDauGP&#10;IwPSqz+A/DTyxSHw/pfmRrtR/sUWVXY6AA7eBtkkGPR2HQmvHNc8fePLXwhrXiCDX9Pjk03xcukR&#10;Wv8AZQMUtu1/Ha7ZMybiQsu7KlTlF7ZBTUfib4o8F+Ldd8M32vw6m811o0djqF3ZxxNbfbr24t3Q&#10;Km1W2pACm7nc3O4YWsYpSSUev+S/zNZQcby7fp/wT2nw94P0PwkLsaLo9hpIu5DNcCxto4fNfJO5&#10;tgG48nk+tazqHUqehGDXnHhrxD4h0z4t3vhLVL3+2NKm0SLV7TUJYo4pkl85opoSIwAU5jZSVBG5&#10;gWf+FfH+r+JV8e+GtA0fWbfSLPVba/aab7CJ542iSIoyFm2ggux5Ug8cU5uMLLpr+H/DEw1vbp+t&#10;v8zrvDng3RvCTXraRp1rp7XjrLcG2gSMyuFChm2gbiFAGT2AHana34v0bw3d6daalqMFrd6jcpaW&#10;duxzLPK+4qqoMk8I5JxgBWJIAJr51+Cvxx8ceMvC/wANPEuualYTJ4g1S/0m7sLSwEMW2O3uZo5Q&#10;xZmDg24Xg7SrH5c4NWPEWqXuseE0+NNvNFq+o6Rqjw22jTIkljHaRX72rsgb5o7gRGRvNVgwYsu3&#10;aSh2cJRcW9r/AIXSX5odSLpSlTn8Sv8Aer3/ACZ9DeJ/E2meDPD+oa5rN0LLSrCFri5uWRmEcajL&#10;MQoJ4HoKNF1nTPGvhqy1XTbhb7SNUtUuLecKQJYZFyrYYA4KkcEV4R8evFt143+Hfxk0q0vFs9P0&#10;Hw9P5kSQq5uJWFyrq5cZChYRjZg5YnccYp37OvinVf8AhEPDnh1boR2Fp8OtF1KDZEu+OaRZ42wS&#10;DkYhQgHPOexxThCM8P7bu/w5WylB6NdHr+H+Z7FpJ8NeBZ9K8L2CW+lNcq8djp9vb+VGRGpdggVQ&#10;oABzjiunr59sPGtzr+mfAvxlqyxNqF5otzql2Yk2qXbTPMfAGSBnPHNYdj8fvFyfCXwj8Tzc2Or2&#10;eqX89nqGk2saJaxRL56JJDIC0gfzIUByzgh2G1cAghSm24taqVn6ttL8mcjrxg25eb+5XZ9PUVyP&#10;xL8T3fhnRtO+wPHFe6lqlppkU0qbxF50qqzheASF3EA8ZAznofLfFfxM8VeEPEPibS49XF/Fpv8A&#10;YEsEt1axCQi81SW0mVtiqpHlxqRgAhiTkjAGSi5S5Vv/AMNf80bxi5q0drf8MfQFFfP/AI1+OXiH&#10;wff+M4reO11CW08P6bfaZb3IEaC8uEviVZhjKFrWPgkYy3zDjFn4Ba78Z7vxn4hsviPoLWHhryEl&#10;0m8uruymuTJn95GxtggYfMcExrgIoJY5Y1y+84dUKWkU+/5Hpnjv/hONtn/whn/CP7sv9q/t3z8Y&#10;42bPK/4FnPtWd8GPFmueMPCVzd+IrjRrjVbfUryxlbQoLqK3XyZmj24uVD712kMcbSQdpIqt4j+I&#10;E6+OL7Q7e9g0nStI0+K91TVZY9xjkmkKQQqWwqkhHYnDnG0YXcCW/s8Wc0Pwd8OXt3GY9Q1iJ9bv&#10;AylT5927XMnDEkDdKQATkAAdqUHdO22n4v8A4DLlsvW34f8ADfM9Hoor5z+Nfj34uz+N9b0L4aaH&#10;JfppNhbzCe2vbKEm6k8xwk6XKMWjIRBiMxnBk+fJBSFrZLqK2jb6H0ZRXnnjXxzqnh7wH4du5ltt&#10;K1vWL7TdNlDkSpay3EqJJt52sy7nC5OCwX73Qx+Hte1/Sfi/f+ENRvX1nSJNFj1az1C5jijuEkEz&#10;RTQt5SqrLjymB2Agswy38N2XNZ/1bUjmja78vxehreLvg34D8fanHqXiTwZ4f17UERYxd6npUFzL&#10;sBJCb3QnaCxOM45NdbbW0VnbxQQRJBBEoSOKNQqooGAABwAB2rwT4wfGXX/AfxatNI1CSfwx4FuN&#10;OiaDxV9lEtt/abzMkdrOzRsqIwHLFo8ZX5xnnK+IfxV+K+q/EWfT/h14fTUtL0Oa3F6VvbWNJc3E&#10;qTLOsy7yvlRhkMTRkNnLSD5AK94Qv8W3y3+4qStzN9EfQ2taLZeItKutM1K2ivbC6jMU9tPGskcq&#10;HqrKwIIPcEVHJLp/hLQJJHKWemadbtI2xOIokXJwqjoAOgFeBa98TfiGPCfxT1v+07DRrrwfbwXM&#10;Wmx2KzBpP7Pgu5YZJC53KXdkyuDjJBzgilpXizxPqnxs+Oenz+IJrzSdF0a2nsNIv7eKazjMtmJH&#10;VkCqzLntu57k5NRJNJyXn+CubRpOcXLokn97S+/Vf0j6P0nWbPXNNiv7Gbz7SXOyTYy5wSp4IB6g&#10;9qr+GfFOl+MdLOo6Pdi9sxPNbGUIy4kikaKRcMAfldGX8K8i+FPj7VfG+n+E9HW5h0V7vS77U7qX&#10;TbaNW/d3ghjRFdWRQcsWO0kkDpnnmPhJ4zu9I0zQPBVrqEdle6v4o11Zb5Yk80Rre6lIfKRgYw5a&#10;AdQwALfL0I3qR9nNp97L77HFRqqtQVZeTf3X2PpmivI/gT8QPFnirWPHWheLYbU3GgaobayvrZBG&#10;13abpEjkkUMyiQmFicbR833FxzX1rxl4m17R/ibqvh7WEtbzwncz2thpqQRSQ3MsNrFOVuS43/Oz&#10;lfkePC4IOfmOPuySad07O/3anS4uMnDqnb5nslFfJ9p8Y/ib4/8AFHxGttE17S9BtPDui2Gt2NuN&#10;IFxJM01qlz5EjvKBsPzISAG+YEFMc918N/ijr3xyl1GGw1ZfCklhY207R2UMc8jSSz3KHf5yn5Nl&#10;uuNoHLNljjAdm4Sn239Hf79mKp+7qRoy3krr58r/AFR7tSZGcZ5r5Nh/aV8ZG98Ky+KoP+EL8Oaj&#10;pCed4jtrXzrFdZ+0yQ/ZZWZHWON/LJyXXblf3ndu4+IXj7WvAXj3x7qY12afTtG8I2+pW2nXaxfZ&#10;FnkubtNz7UDbR5cf8QOF5PU0OPLJLe9/wJj76bXRHvdcD4l+Enw1vPECeJNc8G+GbjWpbiPGo3ek&#10;28lzLNwsfzlC7ONq7ecjAx0rzRPix4503Vfg/qS3Flrnh7xtFHJqqNCiCwaVYvK+ysjBipacZ3+a&#10;SIx8y5Jrvte1uTU/jn4W8NzIG06HTdQ1bYTw88L2UcRI77RdSEe4U9QKdnGXJfXVPytuVvHmWqaT&#10;9UzWn+MXha31y90b7Tfy6pYpHJc2lvpN5LJCsgJjZgkRwG2tgnrtPoat6N8T/DOv6pY6dY6iZr29&#10;he4gha2lQsiO6Pnco2kNG4Ktg5XpXjP2vxJY/tNfFFvDehWmtSto+h+atzIqbP8Aj7xjcy9Rn8hW&#10;n4a1PWdI+JPw8sL/AEfRdNudR0bz9Qgi05Vube6eK4mmRJt52p5qt8oH8R555xnNxjCTfxWX5v8A&#10;Tctrl5kun/A/zPfaK+cPhp8Y/EnxA1/wgbLxLYy3N5dTQ+IvDj2sckmlKluJWUBSksTLKRCWk3DL&#10;KCu7r9H1u4yjZsybTbiu4V0Fj/x5xf7tc/XQWP8Ax5xf7taUhliiiiukAooooA5u6/4+Zv8AfP8A&#10;OoW61Ndf8fM3++f51C3WuB7gJXlXjg6j8OviFbeM7VIZPDWpraafr0ZYrJCwlaK3niUcOxa6USFu&#10;dkCbckAV6rVLW9FsvEmjX2k6lbpd6dfQPbXEEn3ZI3Uqyn6gmhMC7W7pZxYR/Q/zNeLfBjxJr7pq&#10;vhXxcGXX9FdVgllxvvrHmOK7LA4Yu8UpY4UjjKLuGfatL/48Ivx/ma0gtbAfGGt+EbDx14s174m+&#10;JfiR4u8Haxout21hBpml3ckmnQ+XZW9ysJhUbmWQne4V1VunDc1LbeFPKe2+MSeM/FM/iqbxrFYN&#10;okmot/ZqB9Xawe0VNu7yxHn+PaWiQ/dAWvqTVfhD4F17xVD4m1TwboGoeI4TG0erXemQy3SFCDGR&#10;IylgVIG05yMcYpqfB3wInjM+LV8GaAvinzDL/bK6ZCLzeRtL+bt3bscZznGfWtaMXTjFSd7Jfpf7&#10;7fiOT5puXR9Pv/K/4HyV8U/h5qnie98f+KV+IPjHSLyx8Q21rZW2mas0NvbRppMEp2Lgld8j7m2k&#10;A7V4yM1Fr3gy98J638TvA6fETxfbaLcar4YtYb59TdruxE11AJTAygBGkM7AkLg5BYHBz9py+EdD&#10;niuoZdG094rqUTzxtaoVmkCCMO4x8zbFVcnnaAOgrmviL8IdA+IGmz215oml3P22+sbjUTdWkbfb&#10;YreaOTy5cofMGEwFbjtxU0vaUpLX3dLrvZJfmrlSndSdtbaeWt/y0PnySzu/gPonxf0XQvFXiDXd&#10;PtvC1lrMup67qDzXVhLMl5HJNGVCclbdJTtG4vkkkkAeY/tM+Arn9n7wpfaP4K8eeLWfX9C+2XNx&#10;e6m3mwNb6hYqlxG0ax4eQXMiOTliNvQA5+5/Cvwy8I+BtHvNK8O+FtG0HTLxma5s9NsIoIZyV2ku&#10;iKA2RxyOnHSsnR/gH8NdAs9QstM+H3hewstR2fbLeDR7dI7jY25A6hMMFPIB6HkV3RqQVWMpq6Vr&#10;+a7GK5knZ20t87bnyt4oudd/Z/8AG/xF8M6J4p1zWrOH4a3PiBLjXtSkllivPMjhafcm3BCoZCQu&#10;8szYPOK0/wBnT4aeK/gp8S76y1PU7+WHXdCurprbVvF02tSStBNbxiePFhbpGUEuw7izNuTbgK1f&#10;XV14O0G71SbVLjRdPn1SazOny3klrG00lqTkwM5GTGTzsJ257VleD/hB4G+Hct5J4W8HaF4ckvVC&#10;XLaTp0NsZlHRW2KMjrweOTTqVYT1tra34D5EklDTr89NfwPmb4X/AArm8PeHvgpqsnjbxZquoeMb&#10;OSw1eW/1Myb1uNJuLgsp253RvEgjLltoHc4NZN94a1fwD+z14q0Lw3qur3U3ijxvfWUt/eau1vPa&#10;79ZjswkMyRMYvMXPzbHAeRmKkErX2XD4Z0mGHS4Y9Lso4tKx/Z8aW6BbPEZjHkjH7v8AdsyfLj5W&#10;I6HFUJ/h54Wn07WdOl8N6TLp2tStcanaNYxGK+lYAM8y7cSMdq5LZJwPSuepy1Pn+XNzWN6c/Zw5&#10;f6va1z4ZsfBXin4X/C74leBZ/G154ZuXOk3NlPeeKr7ULiyZridWC3MOnx+UjpalQqRscxtuIDrj&#10;2f8AZF026+Guq+Ifh1qw1u11O0mlv0stT1ZNVhWFltwHhuUSL5WZi2xoUYF3znqfatN+CXw80rw1&#10;e+HbHwL4btNBvJFlutLi0mAW1w642tJHs2uw2qQWBIwK0vBnw68LfDqwex8KeG9L8N2byNK8Gl2c&#10;dsjuQAWIQDJIVRk9lHoKtTsnzbtW/BWOWcZOyg7Rve35/efHnxC0ZvgT4J+PGuaZ4t8QW7S65pFj&#10;LqN1evI9nGtpaSCSMRBW3u0wjYg8rt4wpzj+NPCZ8A6/8TPhNpnizxLq/hy5+G134jlfU9QaS5gu&#10;AyrlTtVNriJSw2biZpOeePuOXwR4euL7UryXQdMlu9UWJL+d7OMvdrF/qhKxGXCZ+XdnHbFZ/hz4&#10;UeCvB2lXml6D4R0PRtOvBItzZ6fp0MMU4cAOHVVAYMAoIPUADoKKcoU4cvL0t+CVtttL/M6pVL1P&#10;aPXZ+j7+v4eR8sfED4Iahe6f8Ovhr4c1DxR4nTS7S/1O5Go+J108TRvdRqGuZ/s03nbSzosYh4Qt&#10;844V+w8CeIb/AEz4XfBFrrWrxkiv9Rt7q8mvJblpoobHUdpkkKI0wHlI2SiklQQinAHsepfAD4Za&#10;xpOl6XffDzwxd6bpbSGxs5tHt2htfMbdJ5abMKGblgOp5Oa3tI+HfhbQILaHTfDek6dDbSvPBHaW&#10;MUSwyOHDugCjazCWUEjBPmP/AHjTnVc+Zp73f3t2/M54x5ZRfRafI+MPBfh3WvCn7SegeM7nV/E1&#10;/ofibXL7y9SsfEP2jTrpTNLBFDcWUsUM0QiMiIoDTKDyCFXB+6rC+g1G3We3fzImwQ2CO2e/1rkt&#10;O+C3w/0nxbJ4osfBPh2z8SPK87avBpUCXRkcEO/mhdwZgzZOcncc5zXT6Po1h4fsIrHTLG206yhU&#10;JFbWkKxRooAACqoAAAAAA7AVjC6iot3t+Bb1k5dzRoopKoDP1r/j0T/fH8jXnvxM8WSeC/BWo6lb&#10;RC41AiO1sYGJVZbuaRYbdGYfdUyyRgt2BJ7V6FrX/Hon++P5GvDn0SP4kfGyTUbiSWbR/BQigtY0&#10;kKwyahKjyT+YvSTy0Nkyk/cfdjkHHNP4gO1+H3gy1+H/AIO0nQrZhKbK1hhluSgV7mRI1RpXx1Zt&#10;oJJ5roqKKxfcDV0LrP8A8B/rXC/EnwPr134p0Hxd4Wi0/UNa0qTa2nardPaQXMBimRgJ0ilZGBmD&#10;DKMDsI4zuHdaF1n/AOA/1rWroUVJRfbUOjXc+PvE/wCzR478UeNZ/EPiLw74O8X2VzeyXP8Awjt3&#10;rU0dlC5t7GFJm82wmEj4tJF4RSqykAtuIHvfwN8Hav4B+H9joGr2Ok6fJZyT+VDokzNapG88roqK&#10;0abFCMgC4OOR2yfRqK6ebS3QmUeeftJbnyn8Y/2a/EnxF+K1t4isfD3hnSb611CC4tPGOmam1lqI&#10;hVoiRcQizdpnVY3jG24QMjAfJk4p+Jf2afiJqnw98X/Da3uPDZ8OeIdWOop4ge4uBd2cayxvHC1o&#10;IysrHyUBkEyAb2+X5Ru+uKKiPuq39dH+aRX241F8Udn1W/8AmeNT/B3VB4W+Iul291aFvEGoR3Fk&#10;8jvhI1tbOH97hOGzbOflBGCvPUBnxi+E/ifxrN4pm8ParDpcuqeHl0mJzcywSeYPtRPzop8sEzx4&#10;cByCpOw4GfaKKmrFVfi/roKC5JOUev8Anf8AM+afhD8DvEvwy8XXet6b4H8B+FoZdGmtI7PRbx98&#10;lwPJMP2iVLKISKTG5LBAU3nCv1P0Nor6jJpVo2rRW1vqZjBuIrKVpYVfuEdlUsPcqD7Cr9LVrRW/&#10;ruPq33/yS/QKKKKACiiigAooooAKp6r/AMeMv4fzFXKp6r/x4y/h/MVMnoBgUUUVxAFFFFABTl6U&#10;2nL0pAPh/wBan+8K6auZh/1qf7wrpq6aezAq3/8Ax5y/T+tYNb1//wAecv0/rWDU1dHcDn9Q8CaN&#10;qniiw8RXVvPLq1jFNBby/a5hGkcoQSKYg+xg3lpkFT93PWsHw18DPBnhBoItJ0gWem20rXFtpa3E&#10;zWcErIUd0ty5iUlSeijlmb7zMTH8WvEXjXRdDvbrwdb6Ikmn28t7c3HiHz/JdI1DeUgixgsN2XLf&#10;JtHyPk7ei8BeKpPGvhOx1qXT5tKe58zNpcffj2yMnPA67c/jWUIvlclpb9b/AOTFUkrqnLqvy/4c&#10;q+AfBg8Fxa5GhKw6hq1zqKQm6luBH5pBb5pDkbmDOVHyqXKjIGTz2ofs6+BNSTxHHLpUyxa/cLe3&#10;0UWo3UaNdCXzhcKqygRyhwp8xArfKBnHFa3jjxxqPhTxN4P0+HT7W4sdd1VdNkuXuGEsObe4myIw&#10;mD/qAPvD7x445g8T/EC9i+Iek+CdCt7aTU7qzk1K8vrss8NjbK4RcxoQXkkckIpZAQkjbiU2lL33&#10;f1X3f1ua3lFN9HqZq/s5eCJdCg0q8tdU1CGG5jukmutd1CScPGrLEvmtOZNiB22x7tgLMQuSTV6/&#10;+A/gnUtS8W39zpdzJd+K7VbLWZBqd2v2uEIEC4EuEwoxlApxnnk12jXa6Zp6S6neW0bIv724P7mM&#10;kDJIDMdo4JwSfrWPH4ouLfxlDol7BCIL6CW40+7hcnzBH5e9HBAAb96Cu0tkI5O3GKaWt/62/wCA&#10;TGUlGyNey0e00/TksY0eS2XOFuJWmJyc8s5JPPqa5bw58HvDPhZ9OFhbXK2mluZNOspb+5ltrMkM&#10;B5cTyFF2h3C4X5QQq4AAHbV5x8MviDq/jLX/ABva6ithb2nh3WZtJUwROrTBIYJRISzkLxOQRg/d&#10;znnFGs25dd/ue/3sztyxS6bHW+I/CGl+K5dKk1OKaV9LvFv7Qw3UsOyZQQrHy2XeMMw2tkc9KxdU&#10;+DvhTWbfxNBeWN1LD4kOdVQaldKLn9x5HaQbP3QC4THQdwDVL4W/Ee7+Jd1rN7EmmQ6FayLb2yW9&#10;0Z7syZYs0wwFjBQx4UbjkP8AMQBW/ofj/Q/EXiXXtCsdQt59S0R0jvIUnRmjLIH5UMSMBgDuA5qH&#10;276/kaKUk/P+rHJXP7N/gO48W3HiNNMurbU7wRrqD22q3kKaikaKiJcokwSdQFGVkVg3OQdxz0cH&#10;wx0GDxDBq/kTy3FvO13BHNdzyRQztD5DSJGzlFJiJXAUD5mPViTpaP418PeIbCS+0rXtM1OyjbY9&#10;zZ3kcsatuKYLKxAO5WXHqCOopl3478Nafa3FzdeIdKtra2kWGeaa9iRIpGUMqMS2FYgggHkg5q9b&#10;/eRa+5kT/B/wrc6Jf6RLZ3b6ffal/a88R1O6y115qzBw3m7lHmIrbQQuR0qPWvgv4Q8RXWr3Ooab&#10;PdXGqwQwXMj6hc52wytNCyYk/dukjs6um1lJ4IwK6nVNf0zQ7RbrUtStNPtWIVZ7qdYkJPQBmIHO&#10;DRqev6Xov2b+0NStLD7S4ig+0zrH5rnoq7iNx9hS8/62K5mo2ez1+/UyvCfgDSfBzvLZLcy3LQR2&#10;v2m9vJ7qUQR58uMPM7tgbievJJJyeam1XwRpGteINP1u7iuW1LT0mjtpY72eNY1lVVkGxXCnIVeo&#10;OCMjB5rYlvbeG0a6knijtlTzDMzgIFxndu6YxzmotM1ax1uzS7069t7+1fOye1lWRGwSDhlJB5BH&#10;4U2ua91cSVk3HZnCaH+z54F8NaJo2kaZpV3Z6fo13LfWEKatefuJpI3jdgxlycrI4wSQNxIANXIP&#10;gz4Ztr24eG2nisbi+OqS6Yt7cC0e6LiQy+T5nl8uA5XbtL5YgsSTTvPiPqtt8V4/D62Vg2jeT5bJ&#10;5z/2m83l+b5yQ7dptgB5ZfOfMbHG35u2bxFpS3kVodTsxdzOY44DcJ5jsM5ULnJI2twP7p9Kerin&#10;/X9bBL3pPm/q7/4c4zx18BfB3xE1C5vNXsrxZbyzNhfLp+qXdil7bkufLnWCVFlAMkhG8Nje2OtQ&#10;Q/s9+DbOPRI7K31TTo9IsY9Mt1stdv4N9rGxaOGUpODMilmwsm4AMR0OK7q58RaVZ6rBpk+p2cGp&#10;ToZIrOS4RZpFHVlQnJA9QKbP4l0i1SR5tVsoUjk8l2kuEUK+M7Dk8NjnHXFKLaikv6/q5Tctb7mD&#10;pfwm8L6Nb+GYLSxnSHw3AbbS42v7h1gjMYiKkNIQ42Db8+7iqPhr4GeDPCDQRaTpAs9NtpWuLbS1&#10;uJms4JWQo7pblzEpKk9FHLM33mYlukfEHUb34w6x4Snt7QafaWJu4riPd5pP7jhsnGP3x6egrrtK&#10;8SaRr0k8emapZajJBt81bS4SUx56bgpOM4OM+lRTnz+/HXfX5u5LileHn+aX+ZS8c+BtI+Ivh2bR&#10;Nbt3uLKSSOZfKnkgkjljcPHIkkbK6MrqpBVgeOteQ+Gvgjbz+PfHNhqeja03hbVdJ0+3ivtS1ia4&#10;mknt7q6k3JM1w06FfMhdWyvOSDuzXrGu+MotO8S6V4ftVSfVb9g5RnGIYArs0rKPmx+7KjgAsyjI&#10;zXS000m5dNUXzOKcPRnnWn/s/wDgmy07VbObTrrVItV09dLvTqmqXd609svm7ULTSuRtE8oBBBAc&#10;gEDAGn4E+E+g/D2RptOOp3NyYvs4m1XV7zUGjjyDsj+0SyeWpwuQmN2xc52jFrx5q/iTTrG3h8K6&#10;ZY6jqty5QPqc8kVvbrjHmN5cbs2GK/J8uRu+ZcDPmXwr/aB1nWrr4geHvGOjWlv4p8DLbrfvosjt&#10;a38k4kaIW6ygOCwRAFYklnwCeM7RU5KdSPRXfpf9LkvTlXd2+Z1Xjz9nnwX8SLvWZ9csLi6XWIYI&#10;b22GoXUdvP5Lho3aFJVjLrtAD7dwHGcEisW/8Gaz4d13VIdC0nWZ7FdNgjtriLVvldFeESQKZJw4&#10;mZEkIcgctkyAkmtb9m74tX/xu+E+neLdS02DSbq6mnja0tpGkRAkhQfMwBOcZ6d6yvFfxo1DTr7x&#10;6NOl0iP/AIQ5DLNpd2Ge7v0W3gnYxlZF8sMJxGrFHwy55ztEQg07QXT8P6ZVSMtYy6P8dvzGfB3w&#10;z430bxprd14qXUJ9Plluk0l7jUBOLaz8yMwxSjzCTIRn5sOfkbc/Iz03jP4GeFvHHiqHxJeR6jZ6&#10;0kCWz3mk6ve6fJLEpYqjm3mj3Y8yQAtkgOR0p/iT4hXq/EDR/BehW1u2p3dk+p3l9eFnhsbZXVFz&#10;GhBaSRyVRSyAhJG3EptOL8QPH/iTw1e3/wBj1fw3bxaDp0Wo6haX1nI1xqQYyHZb4uF8jPksqswm&#10;yzdPkIbWTlOSmtNdCNG3fr8uisdzr/gPQfE3hT/hG7/To30YJEsdtCzQ+T5ZVomjZCrRsjKpVlIK&#10;lQQQRR4d8F2Hh29ub+Mz3WpXMaQy3l3cyzyGNSxVAZHbaoLMcLgEnJ5reVtyg4IyM4PUUtZXlHYV&#10;+ZJs43xV8JvD/jLUbu81OO8ma8s/7Pu7ddRuUt7i3JyyNAkgjJPQvt3EcZxxVPxF8D/CXibxXF4h&#10;urG4i1HyVtrj7HqFzaxXkKuzrFcRRSKkybnclZFYHcQQQSK76s/xBf3WmaLeXNjaC+vY4z5Fs7lF&#10;kkPCqzBWKrkjJCsQMnB6Ur8tmum3kO3Q5iX4L+D5dK8SaZ/Zcsen+Iokg1O2hvriOOaNYVgVVCyD&#10;ywIlVP3e3hRUMvwP8Iy+IdS1oWV3DqGp2f2C/lg1O7iN1EI1iUSBZQHKouAxBYZJBBJJ8zn/AGh/&#10;F3w6+J2leG/iPouhW2n+IbW71HTL3RLqb/QYLa3eaaO6M6qHcBVAZdo5OVXHN/4f/Fvx3rnh3X/F&#10;mrX/AMN9R8L2unS3dm3hfVZ7p1cE7ftErKERFCuHIBOVPTBrSVOTScuqv+cf0aK55Jv16fJ/dszs&#10;bv8AZ88Gy6Zo1na22paX/ZCzx2V1p2t31tcxRzMHlj8+KdZGRmVWKsxGVHHFWLT4E+D9O8P2ukWt&#10;hdRRWeovq1rcPqV1JcwXbs7PKs7SmQFjJJuG7DCRwQQzA1vC3inxbPc65pF3feHfEmr2EVtdR3em&#10;W01jatHM0i+U6ma4ZXXyS24MQQ6jaMbj2vhbxFb+LPDem6zbI8MF9bpOIpcb48jJRsEgMpyCOxBp&#10;Tcrtt9n/AF/W5EVy6R06f0iv4T8EaN4JgvItItDbm8nN1cyySvNJPKQMu7uzMScdz1JPUmsfVfhF&#10;4d1XVtXvmgubc6yFGqw2t7cQxX21NgMiJIqk7MKWxllVVYkKAOig8UaNdalDp0Or2M2oTRNPFaR3&#10;KNK8YIBdUByVBIyQMcj1p8PiHS7jU5tNi1Kzk1GHHm2iToZUyCRuTORwCeR2NQlbT+rB0aWx8/8A&#10;h/4J3uqftG/E/Vtc0XUrPwlrFrY21lNb6i0FvdxxwJHLG8UMwJXKYG9cY3AcMQfYNU+FXh7UdbXV&#10;4refTNR+zCykn0u8nszLAHLqj+TIgba7MQTkjc4GA7Z2x4r0RmuQNYsCbaPzpwLpP3ScHc3PyryO&#10;TxyKsaRreneILJbzS7+11K0YlRPaTLLGSOo3KSOKS0io2/r+mbVZyqS55b2S+5JfocbqPwO8JajE&#10;IGs7qKybTxpMtjFqN0lrLaDrG0KyiMk93KlyOCSK0tf+FfhrxPrk+qanp7XU1zpr6RcwtcSiC5tW&#10;LHy5YQ4jkA3yY3KSN5wRmtpvE+jLrK6QdWsRqzciwNynnnjd/q87unPTpU2ra1p+gWbXep39tp1o&#10;pCme7mWKME9BuYgUO9knsZfA7rQ5Lw98FfCXhm70uey06TGkF/7LhmvJ5orBXzuWGN5GVF54AACg&#10;KAAFUDW8R+G5LzxDoGu2SRfbtNkkjkDfK0ttKoWWMN2+ZIpPcxAZGc1LqPxB8LaPb6fPf+JdIsoN&#10;RIFlLc38Ua3RJVQIyWAfJZR8ueWA7ir934h0qwlMV1qdnbSB0iKS3CKd7nCLgnqxIwO+aabuu47X&#10;bv8A0jI0T4b6D4d8Xav4nsYLpdb1aGGC9uJtQuJllSIERjy3kKLt3Njao+83qaj134faTf8AiWHx&#10;YLOe58S2Fu0dk39oTxRA7XAUxh/L58xhkofve1WV8faI/jqXwgt/b/27HZLfNa+em/y2ZlHybt2f&#10;lJ6Yx3qbR9Ymt/C8F9r99pcdwqn7Tc2cpFoG3EfKznOM4HJ61m+Vq1ttvIauvn/w589fCP4aeJ9M&#10;1Twv/wASj4g+GbnTxC+oTa14jW70yfaoWZFgTUpgdw3Bf3OF4PyYGPo3QPDln4bivks/NC3l5NfS&#10;+bPJL+8kbc2N7HaM9FXCjsBXl3wE+Olx8S9C8dan4iOlaVbeHfE15okdzBIY4XhiEe2RmdiMsX9Q&#10;Olet6ZqtlrVlHeadeW9/aSZ2XFrKskbYODhlJBwQR+FddaE4S9nPdfqQ93ItV0Fj/wAecX+7XP10&#10;Fj/x5xf7tKluMsUUUV0gFFFFAHN3X/HzN/vn+dQt1qa6/wCPmb/fP86hbrXA9wEooopAeXfG+bUP&#10;BkGn/EPRdMn1vVNCjls5dKtkZ5L20uXiV0QKCQyyx28m7B+WNx/Fkej6Vqdtrel2eo2UyXFndwpc&#10;QyxsGV0dQysCCQQQQcg4q1XlfgPVh8P/ABve/D28triG0up59R0G7Cf6IYJP3hs1Y9JUYXJEfOI4&#10;wRtXCq+gHqlFFFIAoooouwCiiijyAKKxL7xz4b0y7ktbzxBpVpcxnDwz3saOh9CpbIrjPG/xlbwd&#10;r+q2TWukGysdHXVlu77WfsxnG6VWjVfKYZHldd3O7tik5cu+g0r6o9Oork9I+KPhvVrKyuRqAtEu&#10;0Yx/a0aJS6IzyRByNhkQJJuRWJXy3z91sQ6l8UNKhs4Lmxmhu4X1GDTmkmMsKb5JoowVbyyH/wBc&#10;CpHyscDcMkindS5Ovb8AV2uZbHZUVylv8VPCV3e3drb69ZzvZvJFcSxvmGGRGVXiaUDYJFLpmMtu&#10;G4HGDmsvwj8WLXV9Mml1r7BpeoJevaLYWVzNdSviMSqdjQRSbjEfM2iMgL82SOaE9WuqC11c7+is&#10;fT/GOiav4fTXdN1S11PR3yEvbCUTxPhth2smQcMCDjoQa8v8EftJ2PiW736rb6bomlt4eHiVJRqE&#10;s1wlodnzSRG3QKBubJV2AK985FqEm2lutyuSVr262PaKK5lPiV4aaS7jOqxxyWojMiSo6MRIH2FA&#10;wBfd5cgGzOSjDqpAqXnxItjfeEl0yKPUrHXdTn0yS4MrRPavFBcSNmMpksHtnjZWKlTn0xUpNvlX&#10;QlJtXsdjRRRU6iCiivG/j/r3ibwnqfhXUtI1W4i029uDolxptrCjPJLOVZLgMxBzGsMihV5PndRj&#10;moLmko3Gk3pFXZ3HxT8U3fhDwPfXunKj6tM8Nhp4kGV+1XEqQQlh1ZVeRWIHJVTij4W+GLjwp4Ks&#10;7a+dZdVunl1HUXQFUN3cSNNPtU8hQ8jBR1AAzzmuSttaHxL+MMNhDBM2k+CGkluriVf3F1fyRiOL&#10;yj/EYgbtW7K+OM4K+s0bCQUUUVIBRRRQAUUUUwCiisBfiD4WeXyl8S6QZMkbBfxZyOvG6lvogN+i&#10;vI/E/wAez4U8Sa/p17pdiLfSrq3gBGq4urpZRbkGOAxcvmfATf8AMUPPPHcaV8SPC+trvsdcs7mI&#10;wSXSTJJ+7lijYLJJG/3XVGZVYqSFJAOCRTSvHm6CulLlZ0lFcnJ8RtNkn8OfZZY3ttYupbZJLrzL&#10;dlMcMsh2o0fJ/ctwxXjLAnGDm+IvjDo9naX8Oh3NnrGuQEpb2Ess0Ud1IrlHRJI4ZS5VkdW8tHKs&#10;pDAc4TfL8X9a2/Mau9jvqK5WL4laDDoOmanqGqWNql7YjUMwzmaJINqs82/aMQrvXMrBVAZScZqT&#10;xX8QNL8MfDrVPGaSpqek2enSanHJaSB1uI1jLrsYZBDDGD05zVOLTsxxXM0l1Omory7T/jhaabFr&#10;9x4y/snw3ZaVHbTG4t7+a6BinkkjjaQPbRbMtGQMbgTnkY566H4h+H7mzubmK/Lpb3P2OSNYJPO8&#10;7aHCCLbvYlGVxgHKsGGQc0OLSuxuLX5HR0Vw+lfFTT/EXibQLPRGtdX0XWNOvL6HVra63DdbzwQs&#10;gTbggmc/Nu4KEYOcjuKqcJQdpKxL0dmFFFFRqAUVi+NdL1TW/CGs6fomqnQ9XurSWG01MRCQ2krK&#10;QsoQ8MVJzjviuN/Z98Yan4/8Bf29qhuBNd3MgSO4C/IqYTClflI+XOR3JHUGnCLmm10KcZWulp36&#10;en9dj0yiiipJCnL0ptOXpSAfD/rU/wB4V01czD/rU/3hXTV009mBVv8A/jzl+n9awa3r/wD485fp&#10;/WsGpq7gec/GU+EPEegy+EPF+naxqVhq0Ug+z6bp99KJPLAbHmW6EK3IKhmGSDjO0489+Hvw0+L0&#10;Xwp8JWF3471LQNdsxdjUTKbS6kuC1w7RF3ltps7UIA2kcHBzjj6IoohUdKLUUtWnf0/4cb1s+33/&#10;ACZ5Z8XFuLjxf8MlgsdQvPsniNLm5ltbGaaOGL7FeJvd0Qqo3Oo5IxuHqK8v+Jvwq0ifxv8AEWfx&#10;P4Tl8S/2z4eRtCvBpr30sV1HNelooJAh8iUfaIGTlScsQSEbb9R0Vy8qbb9flf8AI09rJJJdLfg7&#10;nyx8I4F8J6np9n490HX7yWz0GytvD8MmhXd+trC0krOu+OJ1imAFskm9gR5UeeBk+i+P9OtfCGrf&#10;Cy00SymTTfDEl3evpdgrSzLYwaZPCERBkuQ81uoXqSy969irOsPD2n6bqV9qEFrEl/fEG4uRGoll&#10;252hmAywUHAyTgACt1J6dWvx/q+5gopJr+v67FJ/GEC+Fv7dXTtVkg/581sZPtZ+fZ/qSA3Xnp05&#10;6V4VY6Zqsfwm+O2tx+HLvU4/EF9qF/puk3VnOk15E1jbxKrQjZL8zROMLhiB8vJFfSdFSpNScl1X&#10;63/QqLSUV2d35nhPwp1KS++N2r3Sr4luLK88MWKR3us6FcWEbSRXNyzpl7eJQQJkIDDcd5xnaQOW&#10;+JGja7eXPxr0zTtF1e6mvbmHUPIt7SdE1Gy/smOGSKKYBUd2kQp5auHyM8da9x+IXxFT4eW1vPJ4&#10;d1/Xo5RIzHQ7H7T5IQAkyfMNuc8fQ+lR/Cj4pab8XvC0mu6XYalpsEd7cWD22qwrFOskMhjfKqzA&#10;DIOOc+oFZzjGt7if9XNozlCPrZfcv+AfPmreDPAWpeHfE+r+E/BPjK51TVX0w6pPrmlatLJOI7uA&#10;oojugTIyKsmWjVgqocsAy7u81rwnph+MPi+5PhSSWxk8N6ZAk6aJI8Uki3lyzojCMhmAaMkDJAwT&#10;0r3mirlad33FTnyO9j49+D+m+JPCvj/wZqni/wAMarL4dm+HVlpJvJdKnuJre8VEMttNGFMiE+XN&#10;ncmCXA3ZcA1r/wADeO/Bnw68OT6TFqcXibTYm/s/Q5rWS7s7jSGFoH06cLG6rOPLUIN6EEORJgMR&#10;9kRzRzFxHIrlG2OFIO1sZwfQ8j86fXR7duSk1/V7/wBeRxypJ9e/4q39Loz5q+M9l4v1jwP8F9Zj&#10;8KT3Uenanp+o+INGtrVpZLKNY1aRlgVizGMCRQi72ywADE10nwv8MFf2g/iD4r0zRL3StF1a2t1m&#10;vLq3e3TUZ1WNUdI3w3ybZwWKrneCNwbNe41XsNQtdVs4ruyuYby1lGY57eQOjjpkMODWU5e0fzb+&#10;/e/dLoawXLHl9Pwd/l5nyV401rULfx7PdP4c8T6f9i8VRXjxad4evriKWBtDaD7UZY4pAz+Ywh2x&#10;vgBBlAdzHbHhOSD4ezzWvhe/h1X/AIWYt+Gj0aZLj7L/AG2shmH7vd5f2fJ3dNuRnHFfUVFVCpyx&#10;j3X/AAP8jac3Jvm6/wDBt+Z8T2914en+L+taRqM8t94Pk8YjUbl9Z0S/upYdSjmmGyG4S2a2jt8t&#10;AP3jghWkJIBUnrfiWkiaD8bND0zw9rN6+t2ou9HXS9GuJra4gOjxW6+XLHGY8+YpUR7t3GQuOa1b&#10;79mK4+G/iQ+KfCeuePPFfnao97N4Om8TQ2ukN5m4ndE0W1o1+RQnXheflr1b4T+PdY8Yv4gstZ8M&#10;Wfha40W6js1tLXWrfUGKmJXBdYf9SRuwEYZIwRwRSioqChHp+ln+at6DlVm6jqd7L7v6+88e+Juh&#10;+JNf8UfEoaBompT3V34WlgtGmsJooLmQpaEwiR1VCzKki7dw5yOO3d6TPbeN/id4G1/QdD1PTItO&#10;sdRhv57/AEm407ZBIUCQMsyISzSosgUA4CFuNw3ezUVjRgqMVFd2/vbdvTUwlFTbl30/L/I8El8N&#10;6rY/tuQ+I7iJ00G88F/2Xb3DH5GuxdGUxD/a8uN2+gNd74t+DOmeMtW/tC68QeL7CXbs8rSPE99Y&#10;w43M2fLilVc/MRnGcADoBXaahpsGqQLFcIHCSLKhIBKOpBVhkcEEdaj03XNN1iS7Sw1C1vntJTBc&#10;LbTLIYZB1RwCdrD0PNaSqc3Kn9lWWnT/AD8zVtyd1psefapNZ/ALwVOLFPGHimW6ncwCQah4huEl&#10;Mfy7iPMkSLKDuBluOTXler2XjTxVb6e3wftIdO16Cd7/AF3UfiDoeo2EV7K27YUMlujSsrPNtUDZ&#10;GuOFxHX0vqusWGhWb3epX1tp9ogJee6lWJFABJJZiAMAE/hVtWDKCCCDyCO9Trq2xJpOLtqfIX7I&#10;mt+LPgV8B7NfiZpN5ZWM+qSQWFvZ6XcG4s1Ikd3u1ZAUVnXCtyDvQd6sfGj4bWfjDxl468Qano2r&#10;w/ETRNs/gjVtK0+flIraGS3USJG0UpNy9yrJISdpOQAoI+nvE+oaDpFhHf8AiK506ysreQMlzqck&#10;cccUhBQEM+AGIZl9cMR3rXVgygggg8gjvW3MtJW17/dt5/5hKUpzc31d/wAW38j5X8f/AAr0+58V&#10;ePbjxh4Tk8RXOteGon0e6TTXvpIb1JL0vFBIqt5EgNxCycqTliCQjFfWPg58PbWP4YeBl8S6HBc6&#10;xo9t/oL6rbLLd2CFsxKGcFkdYxErYOcpyTivUaKwilBJLZJfnf7+lxSfPe/9aJfdp955f+0V4S8c&#10;+Nvh6NK+H+pw6Trkl5E7XFzfXFlF5KhiytLbkTLk7f8AVkEnAPy7q8t/Zp+FPx68D/EO7m+JXi2y&#10;1vwnDYPHZ2trq13dkXDsh3ZnHmOAFbmVm27sJgE19RUVpCTg3bqNtyXKcJ4z+D+m+ONYGpXeveLN&#10;OlESxeToviW9sIMDPPlQyqu7nlsZPHpRoHg3Tfg/o+talBqHizXovJE0kGoane61PiMMdsEUjSNu&#10;OcYQZbj0Fd3RUXaTS6k+p4HpPxR8O6hr954k1rwn4zudVBeK0WfwZqgWys0Dj5d9uFDMryM+0lny&#10;FGcIgtfDvwJ4Yg+M0/inwX4Zl0DTL3SbhNXl/sybTob2aR7VrdhFIiB2AS5yQuVLtnl+fcqKpPv2&#10;a+9f0/Ueutur1MrQPDOieDtPaz0TSrDQ7EuZDb2FslvFuOAW2oAMnA59hXFfArTZU+Fu29C3EF/q&#10;Oq3sO/51ktbi+uJoTz2MUiHHoa7rXdBsfEuntY6lbR3lk7Bnt50V45McgMrAggHB+oB7VZuLYTWc&#10;tujtAHjMYaLgpkYyPTFS2+WUV1HH4l63Pjn4KeHPD+sfDT4aP4c8JTp4i0zULe/nvrfRJbTaiWIF&#10;wxnaNFkWUHyxhm8wuCMgFlpXn9pXvxk+GmoS+F/EttY6X4i8Rx6jbReHL1rW1S4nKxPv8ljIJg3m&#10;Mwd0BdsbFG0fVPwq+Gdp8JvCdv4fsNSv9Ss7dUSKTUZA8iqsaoBkADog6DrmuxrSbTm5J6WX6GlG&#10;t7Ntpd/xv/mfLeh+GLXwd+y/4Nu4fA80Ovwf2RHqAi0Cf+0LdVvIWllMSR+a7R+X5gG1wSillZcg&#10;+hfAu5lk8a/E7fDri29xqdpdW1xrOlTWXnobCCIsu+KNTh4nUhRkbQT1BPsVFTdO9/62/wAiXN6+&#10;ev43/wCAfMyabqWqfBu+8HX+hagPHEXiWWeBl06ZY/P/ALT+0Q3ouNvllBGUkMgbsyY3ApXeftKa&#10;Rqeq+ErCTw9f3+leKrO4kudIvba1kuLZbgW8qlLtFhl/cujSKcpyxQAhiteu0VPT+uyX6GcbRd/6&#10;3ufFfhi0OoNdQfGfwn4ulutY0iGya48L6fqwsbxEku0lV4rP7okJ80LJGpxc5woJVa/iH4eag3iL&#10;9omeHwVrCve+FrODRHfSpp5JJkskQpDKFbzJFkCglGYllzk4zX25RVqVmmuhpSm6UZRWvNp+Kf6H&#10;jljIsPx81C5vtK1KSw1PwxZwQTtpVxJC0kN3dtIjuIyqMBJGQHIJ3DGa888IDVfBXh/4Y6pd6Brc&#10;fhHTLq4W40620W5eezdjfCKU2ax+cEAkhAKocb14ABI+pqKyqRU5KXb/ADuZ20s+1vwsfEfwK0fX&#10;/C2tXWqXnhXW7Tw8nxO1XUZorjRLqN1tbizMVrdJEYwxQSfKWUHYGywABI+kfhbpjJ43+Ies2ljc&#10;WGiavfW00AuYHgNxOlsqTzrG4DBW2xruIG4xkjIwx9Lorqq1nWnzy/rRL9CbBXQWP/HnF/u1z9dB&#10;Y/8AHnF/u0qW5RYooorpAKKKKAObuv8Aj5m/3z/OoW61Ndf8fM3++f51C3WuB7gJRRRSAK4n4s+H&#10;rrU/C8mq6LbmXxRobf2npQjA3yzxq37gk4+WVGkhbnpKSMHBrtqKAMDwL440n4i+GLXXtEulu9Pu&#10;C6pIoYcq5UghgCOR3A/Kt+vK7zVbP4T/ABSYXbeTovjSSCK2ESHEOpIEgCFV7SxmI7scGBtxwUA9&#10;UpsAooopAFcV8XfiBdfDrwg+oaZpZ17XJpkt9P0dGKyXkhO51XAJysSyyHjpGatfEr4peGvhF4Zu&#10;Nf8AFN+2n6ZCAWkWCSYnLqgAVFJ5Z1H4+ma5D4V60/xe8RH4hNbG00WC1ew0GJ3DtcQyskrXhH/L&#10;PzIxAFTAZcSBs5XFJX1AtaT8AvDd1p8Nx4ltZdb8QTjzr+/mupkMs7Hc+FWTaigkhVHCqFAJxWpf&#10;fCex1bxtdatqUOmapo82lx6aNKvtOE5XbLI7P5juQQwlKldnbqeld5RUO0t9R3aR5NH8FLk6XpGj&#10;S6nbtp2kaheX8Ev2HEs3npcqEdvN7C6O5gAX2n7u44q6f8B72x0W+02LxABbz69aa1El3avcC28i&#10;a3lMURafcqO1ucKWITzMKAFC17HRQ1eXP1/pjjJwSUdLbHg3gf4Rar4U1bxT4ZEum3em6hPJrUOs&#10;XGgbnEs0qq0Ls8hSVwsCMz4BYsDtGBTfCn7PniTw54wTxJP4rtdTuTOt3Laz6W/lvMbFbRmGbkhD&#10;wW+UAAZRQFxXvdFC+N1H8Tt+GxO0eRbf8M/zVzzr4ZfCQ/DD4V2vg601OK/a3eR1uriyCxfPKZCB&#10;CrgAc/3uuT3xXnlr+yjeW4IPimwKnwGfBBCaIVyD/wAvR/0g8/7H/j1fRFFawqzpuTj13NVVmk1f&#10;ff5nlPiD4P6tf6jqmo6drWm2Nxc6db2cKNoiTLDJC906SqHlxkm69ARs6/MQE8LfBzVtCfQY7jX7&#10;a5tdH1681uNRYSCSX7QLzdGzvcOePtmQxyTs5B3ZHq9FEZyhJyj1I5nZLsFFFFZkhXBfFOTRvD2m&#10;T+JtenN9FpsXn6dpFyUELXsaySI0QCeY0zY2gZbgfKoJbd3teUeLdBtvip8WtM0u4yNN8F/Z9YkO&#10;ATJfvIGt1AYEYSOKQs2M/vlCsMOKa0dxptbEf7O9/wCZoeqafdWKw67ZXUo1W9Lhnu7triczOcD5&#10;V8zzNq7mChgoJAyfW68g+Bf/ACMnxE/7DVx/6V3Vev0PcQUUUUgCiiigAoorzj4z/tAeDfgLp+n3&#10;Piy+mt5NRMq2Vvb2zyvOyAFlBUbV+8gyxA+b2OGldgP+K3jW4sJ9N8IaJM8fibxAwhglgQu9nAXV&#10;ZrnptBSIyuu8gM0WAGIIpbL4AeBLAxNHortJGMCSW+uHY8YySZDkn1NHwfibxBY3/jyddsviww3t&#10;rEfmNvYLGBax56glCZWXorzyAdy3odF7CPNLj4L2+reMfEmsavNp2o2urbTDC2mD7RZusUKI6TNI&#10;w3KYd4IQEMwx05xPCHwAuPD+laPp93rNrcR6Rp1/YQvZaZ9lWcXU8czF1ErfIDGFKAjdnORxXs1F&#10;UpSjHkW3+V/82DjFy52tX/wPw0PHdL+A99Z6H4a01/FE8kGj391eI91C09yEmhu4hEs7Slsot3w7&#10;lyfKXPJJrG0f4T+IjNe6PBeafYw6NqTva6tNoJNzeQXE32mXE5mVlYebJG0kRUk7m+UkAe90VlJc&#10;8uaX9Wd1+Opak1HlX9dzw+0/Z/1aPwjZ6JceILK5EXhmXwqZDpRwLd0hUTBWnbDjym3DJDZTgbPm&#10;62++ErTfAmX4cQaoib9FOjjUbi08xVBi8vzPJDr0HIUMMYAzxXodFbSqSl99/wBSY3js/P5niPxM&#10;/Z1vPiRo/iqwfxBp+mrrun6dYFotHLCD7JdSz78eeN27zduOMbc5OcVtXnwk1lZ9ZlsdesbX+0tU&#10;ttQKjSiTCqW9vbuiN54K7kgb502su/APGT6pRT9pLl5On/Df5I1dWbSi3oun3f5I8W+DPwB1D4Va&#10;f4UtJfEVvqcOgWmoWabdOaJplurmC4LEmd8FTCV753Dpjn2miiipVlVd5u5nJuUuZhRRRWQilrGn&#10;Sarp720V/daYzspNxZ7PMChgSoLqwAYAqSBkBjtKnBHnf7Mfj3TPid8D/DfibR9Bh8M6df8A2ny9&#10;Lgl81IdlzLGcNtXO4oW+6PvY969Rr52/4J7f8mgeAf8AuIf+nC5p/ZY/U+iaKKKQrthTl6U2nL0p&#10;APh/1qf7wrpq5mH/AFqf7wrpq6aezAq3/wDx5y/T+tYNb1//AMecv0/rWDSq7htqcD4q8d6l/wAJ&#10;fD4V8NJZzat9iub64kulMiwiMQ7IzGHTJkM4w2/5dvQ548h8L/tSeOfiDH4Mt9C+HUVrqetJqLX9&#10;tfahzpzWrR4BDLGZN6TQtxjHmjrtavU/H/wlvfEPi7R/FXhnXU8KeIbOO4tri8Fktybu3mjQGNlZ&#10;go2vFA4OCf3W0EBjXl+o/CfW/BHj74ZaX4b165sZbO01qbUdbGkNcx3BlNsEjkLF1jYiNcEtkiDA&#10;4Nc9K9kpWad+993byta1/l5mvu690r+W353Om8D/AB18Q+JtI0XR9R0mw0jx/cavPo+oWW9pYbQw&#10;pM7XAQMN6MsSkIJOPMHztjnD039qa/az1Gz8SWGn+BtWsfEcnh977Vi72TAQytFcnmNUWaSCSNQZ&#10;SAcfM3APVXn7Ps8mhaJPa+IY7bx1p2rf2w/igWAL3ErGQTKYt+0B4ppIschQQQuVGK0n7PGptoV7&#10;Zv4rgvLvVb6W51ma90iOeLUoXhdBbvC7MiqssnmjAxkbQADmknOzTs3rt8rW/W5m3FW9fu3/AOAJ&#10;qPxF8YXniv4d2djqOkQ2etWt5c3MkNqbiO5WK5tY45InE2Akkc+4AFuo+Y1Nqvxp8QWXhqXxjDpV&#10;nP4Ug1hbCSNA7TNa/bGtXuxIG4CY80r5Ryp25GN9ZV1+zNrOmaN4DtfCXjWDwrd+Grm8eSeHRY5o&#10;7i3ublbiSBImfZCoaNANo4CgKFHFXNM/Z11nS9W1mxj8bBvh/qGppqC+FDpa7IFM7XE8Im3lyssr&#10;lj0Cj5QCvA6XyW07vf1XbyuZuMou63svv1/4c9C+LPjLVvAPgLUtc0Pw7ceK9TtjEItJtSwkm3SK&#10;jYKqx+UMW6H7tZnwy+Jj+NNY8R6VPLY3kukXYgW907IhnQ29vMCF3Pgj7RtPznOzPGcCv+0V8Hpf&#10;jx8J9V8GQa2fD0l9JBIL8W5n2eXKsmDHvTdnbjrxnPauc+D/AMDvG/w98fah4i8QfEtfFltqNoqX&#10;diuhQ2fm3QjhjE+9GO0COBV2KAO/XOXB05RfN5/krfjc2lZ00uv/AAV/wTY+MXxgbwdY65baTYW2&#10;s3Gl6Jd6xqfmzhUtIUR/KVwRgmV45EAzkbGO1gDUv7NFsp+DmjasLcWsviCS41+SFcbUa7me4CqQ&#10;ACoWRVBwMgA1wvjP9l3xP4g1/wAUz6T8SG0XRdfMU82lnSFnxcR3fnq7SNJuZApZDFwjbiSD0rai&#10;Xxl8PNLv9Hhv9R1o2dpYWsV1a6P8lvGIJBLcRRhWWQh0z5KEkfKoGCueSnNKj7SStNr8EOV5S5I7&#10;Xvf5f0/wPcap6vq9noOny32oXMdpaRY3zSttVckAZP1IH414p4N/4WL4kuNb07Vtd1PTZLvTL200&#10;6/k0ny0WVWWKO8wAoRiNsqxMQcOQM7Sa6fxL8KvEnifwfoOi3PjcmWzuZJ9RuZdLjlGpIRJ5cbIX&#10;wgQujZBOTGOOeLinOO9tbfi1f8Lmcmoyta6/4Cdvnex418Cf2hYtR/aEufBo8Wab4m0vxPpz+I7e&#10;aHUYblrO8cR79PQxEjbGkUjANhsdfU+l/D74+S+PvHWuaLbNpyS6PqF5Y3WjsrpfpHCG2XQ3sC0b&#10;OBH8sZG7+PtXSfGD4U3/AMS4NAfTPEQ8Najo2qW2pwXy2C3Lhot4ZBllwHSRlPJGGPByRXOaR8BN&#10;cHju08S+IvGcfiKfTr++udMd9IjguLO3nhaJbQTK25kTduyThiASoIBG3NGcbNWsmvXswdlK662b&#10;/U2vh18V5/H3iDxBa2sum3cemS3drcafASl3YzwzmJI59zk/vVUyK2xBgcFhzXK6F8UNX0L4U/Du&#10;48P+DrdX1nVW0mTTTf5WxXdPkh2OZCDF685PtXSeEvgvfaH8QbzxdqWvw6rqklndWENwumpBMIZb&#10;kTQpI6tmUQqqxrvzwCRt3MDn6V8CNd03wp4J0c+OfNfw7rI1aW5/siNftg3TM0W3f+7z52NwJxt6&#10;c8Z8t7Ndlf71f8CPeTfq/wAnb8TgvF/7TXj/AOH3hnxhqmseFNKnXwjqNtZ3zwzGNbtbiGJ02L5j&#10;mIoZ0yT5gYf3e30/FIJokkHRlDD8a+fviX+y3rPxG8KfEHRZPH/2P/hLb6xvWn/sZH+zfZ44UK7f&#10;NXfu8hDnK49DznsvAfg3x1oHxO1291jxRPrHhSe2jS1s5oY4hFMIrdC0YVmIQmOVudvzSN8uMM20&#10;OWdFLaS1/BaffcuryxknT2b/AF/4c6Pxv46fw7qmi6Np1tFqGt6o7utu8uzyLWMDzrluxRC0YwSu&#10;TIoBzxXLfAGI6iPHfiWaCOC71jxLdxv5OPLYWm2yDLjsxtmY5yQXIycZqn8Y/gd4i+I/ihNU0Lxy&#10;/hO1n0S70TULWPTxO91HKCUKy71aLa5DfJgnaATisvw54T8b/BTwx4Z8L2mqX3iuCa2m046haafG&#10;Psdy8oMV1MGYkoqs247iSVLEEsTXNBNN6br9f8kU7cuj6/1/Xke8UV89JqXjnVtf0sX8urarp1xq&#10;FvcvavojWv8AY7x3sAMZkCAzKUeb94Dt2xFujA1HofjDx/ovjLSbHVLzXr2zWeZ74f8ACOStDIn2&#10;f5EEyRMFw5jb5SASWGcqwoTbnGL+1f8AT/MiXuxlLt/wf8j1T4v+NpvAfgqW+tIpZb+5uYLC2EFu&#10;9xIjzSLGZViRWaTy1ZpNgHzCMjIzmvNP2Qrq9bRvGNrqPhbUtBvIdZcvqWow30Ta1lQPtipdlmQO&#10;VLeWrELux15PpPxk+Hd18UPAlzouna0/hvV1ngvNP1iKIytZ3EUiyJIE3Lu+6RgnBDHII4Nf4Q+B&#10;fFvgzTb4+NvHUnj7WrmVSt+dOSwSGELxEsMbFPvF2L4BO4A8KuNKdoqV/Rfh/wAEqTTikv6+R5n+&#10;0l4m1TxN8KfidHp1tbPpuiQXVk0pLGV5RYtJJIrB12bN+zG1uRnPatnxD8dNb8LeJdT0+50ODTtI&#10;0280mztbm+L7tZW7khila3PygGAygtgSZ4B2ZzWP8Uv2ZPGfjXWPGEfh34pnwn4U8UIzX2hf2FFe&#10;AzvAIZZBK8gZd6LyqbRnnrzXPa/+xz401Dxj4t1vTvi5/Z0fiNdOkubZ/D0Ux+02YiMMu5peAJIy&#10;+xQF+YKQQBTo2UHzfE9vuS/R/ebqcbJP+rtGb+2r43vPF/7PXju40gQPoul6hYWqXUTN5szs0EjO&#10;rhl2hfNCFdrZyTkcgeta98VPFFtovjPU/Duj2mpWXhNGVrd9zy6jJFbxTSxowZfKbEjIDskwYycN&#10;u2jzv4rfsb+KfiBa+ItE0n4qf8I14N1x4Lm60JdAjuF+0xCICRZDKrKCIUyqlRkZIJJJ7Gf9nnxT&#10;b6/rdzpHxFOl6Rr1kseraYmjowubwxxRTXgcyZRpI4VXYm0DJYHOSdYSX1eNOXxJt/NpL80znm23&#10;Hl/pOx6D45+Ij+Hvg/rHjfR7JNY+yaO+rW9s8vlLMgi8wZYjIG3npn2zXhng/wDap+IF1qvgK/8A&#10;FXgGx0Twb4sgaRdShvxK1jt3BWcqW3CQtBgFU27jktg7fZvjPo4t/gL400nS7KSTHh66srSys4Wk&#10;dibdkjjRFBJP3QABXkn7P/wS1zWfAnw+vfGevz6hYaRZFYvDl9pH2NrcsG/dycqzFP3QBdTnys8F&#10;jXK2+eTjt+nb17G/JD6qnL4r2/C9/S53C/F3xRZad4D1290ezm0jxbKsAtYFdJdOklgeW33zbmEg&#10;dlWPPlxgGQEkYwan7Nnxv8XfHPSINf1Lwla6D4enhmEc8V6J2M8coQLjIOCu4/d6r15qz4S+A+u+&#10;HtN8PaNeeNBqXh/w9I76ZYtpqqYgodbQFt5ZvIVlA3Ft5QE89Nj9nX4NXfwI+HUXhS68R/8ACSpD&#10;cSTRXP2EWmxXbcV2h3zySck960WjszNuMqdn8XMvu1v8tj0+iiio2I3QUUUUAFFFFABRRRR6AFFF&#10;FABRRRQAUUUUAFFFFABRRRQAV0Fj/wAecX+7XP10Fj/x5xf7tb0twLFFFFdIBRRRQBzd1/x8zf75&#10;/nULdamuv+Pmb/fP86hbrXA9wEooopAFFFFAGB448E6X4+0CXS9UtxMnMlvMOJLabYyrNE3VJF3E&#10;qw5BrJ+FPjV/FfhuK11O4iPivS41ttbtEAVoblSyM23sjtG7IejKQRwa7WvLfF2jWvw38fW/j+0j&#10;Ig1e4g0rXlLFiyymKC1mQHoUlEaFVxlZnY5KCnuB6lRRRUsNjyD9pT9n/wAJ/HnwaYPE5vYW06KV&#10;7W5sZ/LeMs0bMMFWU7jEg5U8E4weal8EfDLQPgZ4esdE0zUdRs/DSwoBcTXO5mnVFTdIwUAbkReg&#10;C5U4AyAe78cW8914avkhZFURGRy+c4XDYH4A1dt9J+0aLFYagqTBY0R/LYgNtA57HqK8vEurXqyo&#10;RWyTXa+u56dBwo0o1W+rTXW2m25yfhjx9Y2FtHY6zJeWF68jsH1JGClWYlMOcjG3A5PY13UFxFcx&#10;iSGRJYz0dGDA/iKg1XSLXW7CWzvI/Nt5Rhk3Fc/iDmuOtvh3feFXkk8L6oLVJMGS2vYhIjEdPmA3&#10;D/65rjhLHYJRi4+0gl00kvl19ToksHiryvyTffWL+e69NTvKK4RviVLoF1Ha+JtMOnsx2C5t5BNG&#10;x652j5gMEeprstO1G31ayiu7STzbeUbkfaRkfQ816OHx+GxUnCnL3uz0a9UzhrYKvh4qU4+6+u6f&#10;zRZooor0NTi23CikOcccH3ryjXdT+JXh240h7/xF4NhtrvUoLPYNHvN0vmNt2AidsMRnBIAyBkgZ&#10;prXRA9Fc9YooopDa1sFFFFAjB8d+KYvBXhDVdalUyNawkwwqu5p5mIWKJVyMs8jIgGRksBkVznwO&#10;8D6v4F8CxweJbv8AtPxTeTyXOqagZPMa5kzsjYttXO2GOFOg+5+JxvEGqXXxA+Mlj4RjtVXw94de&#10;HWL+93gNJeRjfFbBeuB51tNuHB2FSeSK9ap7ageQfAv/AJGT4if9hq4/9K7qvX68g+Bf/IyfET/s&#10;NXH/AKV3Vev0PcAooopAFFFFABXiX7Q37JvhH9o650K41+fUrObS5ncNp9ysfmI4QMG3I/aNcYx3&#10;5r22imnYDxbRvBvjX4Oabp+i+Fn/ALd8JabDHBb217Ist0kSALtzhMnHIAJ6fhXb6J8WfD2rTm1u&#10;LiTRr5Rk22qx/Z298buDggjr2NdlWD4u8EaR43s47bVrdp4423IUkZCp/A/zrl9nUg24S+84HRq0&#10;3elL5M3VYOoZSGUjIIOQRS15rY+B/FPgOAReGNXt9R0yIlk0vU4VVjnqBMgBz6ZGOeadafG3T7LU&#10;f7M8TWE/h7UvlKxlhcxsGPy4aPPP1H40KslpUVn+H3lfWYw0rLlf4feekUU1HWRFdTlWGQfanV0X&#10;TOy6tcKjFzCbhoBKhnVQxj3DcAc4OOuDg/ka5r4mfDXwz8WvCN14c8X6d/auhzMkstt58sOSjBlO&#10;6NlbggHg1418HP2Yfg/4T+J2o674P8Jtpl54fkSC3u11W7mHnNHIJcxSscEK4GcsDkEYIOaSWz3K&#10;aa3Po6iiil6iCiiigAooooAK+dv+Ce3/ACaB4B/7iH/pwua+ia+dv+Ce3/JoHgH/ALiH/pwuar7L&#10;H0PomiiikxBTl6U2nL0qQHw/61P94V01czD/AK1P94V01dNPZgVb/wD485fp/WsGt6//AOPOX6f1&#10;rBqau4BRRRWIBRRRRcFoFFFFABRRRTu3qwCiiikHoFFFFALRhRRWb4k1uHw14e1TV7jP2ewtZbqT&#10;GPuohY9SB0B7ijyA0qK5f4Z+Mz8QfBdl4gEDW0d5JOYkZQCYlmdI24Zh8yKrded3boOopsQUUUUh&#10;77hRRVbUtRttI066v7yZbeztYnnmmf7qIoLMx9gATR5A9VYs0VxekfEiK9v/AA/Fd2NzYQeIozJp&#10;UkyoN5EXneW+HJVzGGYDGMRvkggA6uv+KV03VrDRbSM3OtX8M1zDBgbVhiMYkkckjCgyxrxkkyLx&#10;jJDA36KyfC/iW08WaV9us96BJ5rWaKUAPDNFI0UsbAEjKujDIJBxkEgg1q55xSStsHW4tFJkZx3o&#10;ByMjkUWAWiiih67h0Ciio7ieO1gkmlYJFGpd2PQADJNHUCSivNtL+MM0vjnTNA1fwnrnh+DWzImj&#10;39/Hb+VdPHEZnRhHO7xsY1d1WREOEYHBGK0NG+JreKvERsdC0K+1HRlJVvEsc1obAMI9xXHn+eTk&#10;heIsZ745p2DbY7miuZ0vxvFqV/awGyuYYL2SRLS5fy9shQOSCA5dSRG7DKgYwDhvlrpqQBRRRQAU&#10;UUUAFFFFABRWdqOu2umX2n2UhaS8vpCkEEYyxCjLufRFGMsfVQMsyg8Bc/Hqzt9Z8UaaPCviOe48&#10;NtarqPkR2smw3CB4toE+58gjO0HHfjmnYD1Cisvwx4l03xl4c0zXtHuVvNK1K2ju7W4UECSN1DKc&#10;HkcEcHkVqUgCiiigAooqjJrunRaxFpL31uuqSx+clmZB5zR8jfs67cgjPTIoAvUVHPI0MEkixvMy&#10;qWEaY3OQOgyQMn3IFU9F1y2162lltyyvDM9vPBJgSQyqfmRgCcHofQgggkEEuwGhXQWP/HnF/u1z&#10;9dBY/wDHnF/u1tS3AsUUUV0gFFFFAHN3X/HzN/vn+dQt1qa6/wCPmb/fP86hbrXA9wEooopAFFFF&#10;ABWf4g0Gx8UaHf6RqcAudPvoXt54iSNyMMHkcg88Ecg8itCigDzb4L6jrun2mo+EfF2otqfifR3W&#10;Vrx8E3drNlopgQq7gHEsWdq4MJGDwzek15l8Y9O1jQmtPH3hwxyajoNtOL+ykiaU3unfLNNBEB0m&#10;ZoECN0G5sg8Y9GsL6DU7G3vLWVJ7a4jWWKWNgyujDKkEcEEEHIqhoqeJv+Rd1T/r2k/9ANaVZvib&#10;/kXdU/69pP8A0A1j+PfGz+Dxo0UMFnNc6pdtaRHUb37JbqVhklO6QI5ztibACnPtiuVaV2/JfmzZ&#10;6Uo27v8AJHVUVwlj8UYrj4a6F4quIbGxOqG2jWOa/AtlkmkWNQLgoNyksNrbAXyvA3ca/gbxXceL&#10;NOu5LuwTT7u0uTbSxwzmeInYkgZJCiFhtkUHKjDBhzjJ6UtX5f8AA/zMHtfz/r8mb15Y2+oW7wXU&#10;EdxC/DRyqGU/ga5DU/hwlsZbrw5d3Gi3n31igmK27P6smGGMdgK3IfGvh64e7SLXtMke0kWG4VLy&#10;MmF2JCq/zfKSQQAeSQabB458N3V9aWUPiDSpry7eSO3t472NpJmjJEioobLFSCGA6YOelcGIwNDF&#10;L34691o16Pc66OLrUNYS07Pb7jmdP8Z694bZ08W6c6wHiO8sYfMTPT59rHGe3A612OkeItN1+FZd&#10;PvYbpWGcI3zD6r1H4itCuL1b4Wabd6kdUsJ5tM1Td5izofMTd6lGzn8x0rzvY47BJKg/ax7S0lb/&#10;ABbP5/ed3tMHi/4i9nJ/y/Df06f1odpXgV/4r1MeOLO48Q2+vx2FlrF1dyeXp1w1nHaxfaIYE+RC&#10;rMWWKfJyx3ZDY2oO7v8Axjr/AIHdRrlkur2b8i8sI2QofRwRt69ORW695pvxF8L3NrbXzQpewlC0&#10;LxmeHPfB3AMOOCCK6sPmNGtU9knyzj9l6P8A4PybOevgatOk52Uovqtv69bFjUvHWgaNceRfapBa&#10;TblTZKSpLsMrH0++w5CfeI5AIrU0zUYNX061vrUu1tcxLNEZI2jYqwyCVYAjg9CAa4Pxd8ENI8b6&#10;ja3WqalqTi31K21dYYmiRWuYFKRsT5ecbTgrnBwDwck9voWl/wBiaNY6f9plvBawpCJ5wodwowC2&#10;0Bc8dgK9ppKPn/wX+ljzXfS3zL1YXjfxto/w78M3fiDX7xbHSrQoJZ36LvdUX82YCt2vMvHFjB8R&#10;PiTo/hG5TzNJ0m0bXNRVWIMjyeZb20WRyoP+kuTkEmFQMjfjNdh76mv8HdDvdJ8D2t3q8Jh8Qay7&#10;atqgf74uZsMUPp5a7IgOcLEoycZPbUUUmB5B8C/+Rk+In/YauP8A0ruq9fryD4F/8jJ8RP8AsNXH&#10;/pXdV6/VS3AKKKKkAooooAKKKKACiiigAqhrHh/TPEEAh1Owtr+MZ2rcRB9uRgkZ6H3FX6KTV9GS&#10;4qSs0eZar8NNW8Lx/avAup3FrMrZOm3lyXtSn91VZTjv1I69afpPxTuvD8SWfjiwuNKvg2DeRWxa&#10;0degberN7Z6YyOlelVHc28d3byQSrvikUqy5xkHr0rBUXF3pu35fccjw7g+ajLl8vs/ccj43sU+I&#10;/gm5sNEvbK9Sea2MoM26GWFZo3lifbnKvGGUr3DYOAc15vYJ4x+CtpPI+m6IdKvtQct/Z8UrCBNk&#10;NvZR4ypDHEUWACMIOnJPX/8ACmYvDl+dT8Hag2jahggxXK/aIJATnad3zL6ZBNVLn4s6p4Ov103x&#10;dorOAygappysLdxnr84AGDjODjmoVWUVaat+QRxTpK2JjZ9+n3nNeJfj2zaU3l6hb6ZOwaVHiaMm&#10;IRvGskc+5mCMTcR4Xg5R/TB0Nd+Px8LeNbjRdTudJRRrEFlGkRZphDK0aguN/wArAuWLEBAoHOSA&#10;fXtL1Cw1WI3Nhcw3cbgZeCUOPUcgkd6sNaxPIXK5Y85yfTFd3PGUVZf1obwV3zJ3TS/UloooqDaz&#10;S1CiiigAr52/4J7f8mgeAf8AuIf+nC5r6Jr52/4J7f8AJoHgH/uIf+nC5qvssfQ+iaKKKTEFOXpT&#10;acvSpAfD/rU/3hXTVzMP+tT/AHhXTV009mBVv/8Ajzl+n9awa3r/AP485fp/WsGpq7gFFFFYgFFF&#10;FABRRRQAUUUUAFFFFABRRRQAV8dfE/4nWPxX0j4n2OohLFrPVI/AtlY3LDMbS3ogm1EhvuIVkQB8&#10;Afu3BLZAH2LXLzfC7wdcXF7PL4U0WSa9mW5upGsIi08qyeYrudvzMH+bJ5zzVIDE+G2o6J4E+H/h&#10;zwu1+JJtE8PWjOY4XYSQpH5fmoQuHyY2Py5PIOPmGZvGXxe0rw34T1zVbI/2hd2Gn3t7b28qywRX&#10;ZtUZpESYoVJ+U/dzwCeQCav638OLLVtf0bU4LiTTRp0DWjWtqirFcwF42ETr02rsIA7CRvWuY1v4&#10;HPrnhOfw9LrgFmttqVvZzfZCZovtaSxkyN5mJAiTMMYXJCknIoA6+7+ImjWOvahpE7XS3dkkDSbL&#10;SWRWMokKKu1TuOImJx0H0OJLu7t/HXgi4m0Z476C/tnWAvK1urnkYLGNmTkEHKEgg8Vz3iH4Y6lq&#10;3iS71e016CyN19mMkL2LuCYUuE++syMoInB+Ug5j5JVitdF4C8Kv4K8K2mjPdrem3eVhMkRiBDyu&#10;4G0s3QNjOecZ4zii4HlNv8G/EEVxE50jTwFYEkeJ5D39P7OGfzr1yfw/HqXgyTQ78CKG4082U4Rx&#10;IFVo9jYYqN3BPJUZ9B0rbpGUOpUjIIwRSuB89aBBfXfiT4daTJqltrGkfD1J7zUNet7SWOCQpYS2&#10;kY8x2ZXdhcOzBC+0wuCVOAeh0nxloXi34u+FvGOj6xbah4Z1Dw9qOnW+oI+ITcJdWzGPJxhiqyED&#10;qREx6CvVLbw9pdjZT2lrp1pbW06sssMUCKjhs53KBg53NnPXJ9axPDPwt8M+FPDdnodjpVqthZyP&#10;NAgt44/LdydzKEVVUkMQdoGQTnOTl3A5v4Q299b+EfGGpWiCdtR1/Vr7Tlc4WVDMyxsDn7jlNwI4&#10;KsCOteQeC9d+G/j34aaDMdaUeNNA0e4OrafJtju2uW04xXX25HXeUDMSXYgGVVG4twfqixsLbS7S&#10;K0s7eK0tYl2xwwIERB6ADgVzdj8J/BGmahqN/Z+D9Btb3UY3hvbiHTYUe5Rzl1kIXLBickHOe9NM&#10;Z8d6Lp/hq3Hweura8s7efUdd1eyvXhliU3lqdWQC3lI5ki28BGyuD05r379l3UNPjsPFuhaZc2za&#10;fpWuajFa2ltIpS3hOo3mxVReFXAAAAAwBivSU+FnguJbBU8IaCgsJWmtAumQj7NIzB2eP5fkYsAx&#10;IwSQD1rR0PwhoXhiW6k0fRdO0mS6cyXD2NpHCZmLFizlQNxyzHJ7sT3pN6AebfFHxhYaH8UvDun+&#10;IdS0rRNCuNJu5ILrXkDWU90JYMxktIiCVYwWXJyVaTHQ12HwlsotO+H+mW1vrK+IbWMy+RqUcZSO&#10;aIyuU2As2UVSqqwJVgoK/KQKv+Mfh74Z+IVrb2/iXQrDXIrdzJAL2BZDExGCUJ5UkcHGMjitfTNM&#10;s9F0+3sNPtYbGxtkEUNtbxiOONBwFVRwAPQVPQRk+JdJ13UpoG0jWbXS41UiRbiyknLnsQVmjx+R&#10;qvomk+INKuGuNY8QWN7aICzLFYyQYABySzXDgdj07fiOopssSTRvHIiyRuCrIwyGB6gigDw3Rfjb&#10;4B+I3j/S76Pxl4bmh003H9lWFtqcU95cO6FJJ3hGTGEjWUjqdkhLbMMppaD4H8Gw/F3wX41+Fkuk&#10;rp18LvTtZtvDfkpZTWwgkZLh/IADOk8cMY3E/wCtOACK9K0j4G/Djw/qEd/pfw/8LabfRqypc2ei&#10;20UqhlKsAyoCAVZlPqCR3re8N+C9A8HWiWug6Jp+i2yBgsNhapCihjlgAoAAJGT6nmquA65tNE8N&#10;pf65La2Wn+VDJNdX4hVGEY+d2ZgMkcZP0q7pep2ut6ZaajYTpdWN3ClxBPGcrJG6hlYexBBp99ZW&#10;+p2VxZ3cEd1aXEbRTQTIHSRGGGVlPBBBIINJYWFtpVjb2VlbxWlnbRrDDbwIEjiRQAqqo4AAAAA6&#10;YqQLFFFFABRRRQAUUUUAeRWQ1IftOTm/V1sDoV1/ZhYkhl36f5+3PAw2zOMfjXz58T7XxD40+Inx&#10;tj8E3k+sQ/a9CkvdM8PX4t9RuYRZgBrecFkXbJsLhkYFd4BU4r7L1Lw9BqGr6bqgPk6hYb0jnUZJ&#10;ik2+bEf9ltiH/ejQ84wY9H8F+HvD2o3moaVoWmaZf3iqtzdWdnHFLOFGFDsoBYAdMniqTA8B1b4i&#10;+GYfB/wtGnT6fafCiQw2Umo6pCrWsLC0uY0tryIMiIAyxA7sBZNnTisXU9Nl8F/DzSorfXY/iHp1&#10;lb36tY6wzWb3tgILZWmsnlZ43kiAVoz9xhM4UryT9FXfww8HX3hk+HbjwposugGXz/7LbT4vs3mb&#10;t2/y9u3dnnOM5q7c+CvD95a2ltNoenSW9pEbe3ia1TbDEQoaNBj5UIRQVHBCgEYFNMD5h0y28LeO&#10;Pin4aTV1fSdEuvBWngaNq0kIR1/4mCHzEIKSFRGhDDj5VI4xXS/D6S90+w+EGkeNAZtBfRtThFzq&#10;rl1uLhGtxZ+eJOA72v2hhnnIYDAyD3t/8Go7r4uWvib7PpraPb6Zb6XFpzWCkRRxm4J2NvAUH7Rj&#10;aExhAOc16JfeGtJ1O3tILvTLO5hs2DW0csCssBClQUBHy/KSvGOCR0NDYHyr4Ht/EXhzwvpENg9h&#10;4zisr7UE07TPFl81udUs2js2e4SR1ZRJDcNKgBXlGkwQSc1fC2o6NN+1X8O9ck0x9J0+f4bwx2sW&#10;oRJ5omW4l2Rgr8rybU42ZyBleK+rZfBugyxWkZ0axVLQOtsEt1XyA5BcIQPlDFQSBjOBmmP4F8Ny&#10;3un3j+H9La705Fis5zZx77ZFBCrG23KAbmwBgDJoTGfOXwc8W6HP49+FQ0TWrS6tb/QNQimdtQSe&#10;+uZfLsHjF7tAAuMK7GM7iD5pBPJr2L4d+b/wtD4q7RmyOpWOGHTz/wCz4PMHpnZ5P5j2xsaX8JfB&#10;vh2SK40PwpoWj31uXe1ubXTYkaCRl2ll2gEcYBwRkDFbPh/w7b+H471oz5t3f3DXl5csMNPMVVdx&#10;9AEREUdlRRk4zQ2BrV0Fj/x5xf7tc/XQWP8Ax5xf7taUtxFiiiiukAooooA5u6/4+Zv98/zqFutT&#10;XX/HzN/vn+dQt1rge4CUUUUgCiiigAooooAK8o+HUmpfD3xnfeCNTiWDQJ2mn8Lzo4KNEGMstttx&#10;mMxLMqohY7khcqFVCB6vXD/F3Rb278LnWtFt3uPEvh5zqmmRRfenkRWD2/8AuzRl4j6bww+ZVpoa&#10;Om8Tf8i7qn/XtJ/6AazfG+gjxJaWtjc6FpniLSXlJvLLUypQgKSjBGjZXIfHBK46gkgCszw94sfx&#10;v8Jl1ieBbS/msJUvrNCT9lu0VkuICT3jlV0P+7Xb1zJfvn/hX5s2f8KPq/yR4t4d+GesL8N/+EO1&#10;DRNJk0qx1hmOmyXDPZXlg7+cbcK0I2pGZWjWPbsYW6/cV8J0Hw7+FA8BeB/EHhzTIrfQdPvZZW06&#10;wsp5JotPV4EQhWYA8yiSXAA5kP1r0miuiXvXv1X+X+RgrpWPGLb4Ya9P8NtC8Py+HvDen3+nSaMJ&#10;J4L13WZLO4gd+fsyn7kBCAj+IA7cUj/CjxHHqesXVvbaLEL7xLY6wu28kUiCFbFXBxB9/FrJgdOU&#10;yRk49oorTnfX1/J/oD1XL0Ciiis3ZgFct4h+HmmawJLi1iTTNUPzJfW4KsreuFIya6miuXEYWjio&#10;8lWKa9NfvOijiKuGlzUpNHn+nzeL/Byul/BJ4otDys1tIolj7kFSMt3xyewre0Xx/omuzi2hu/Jv&#10;O9rcqYpAf7uD1PsM10Vc3q/w+0bVXM625sL0nct5ZHyZVb1yOv4g15P1TF4NJYWfNH+WW/ylv97P&#10;R+sYbFO+Ijyy7x/Vbfci/wCKfEtl4P8ADepa5qLstjYW73EvlrudgoztUfxMeAAOSSAOtcd8Efh9&#10;feCdB1C91qXz/EWvXX9qagWcuYJJEUtAGJIKo5kxtCr8xwozWJ8QPB/iuSxt9OW6uPEXhtJori5t&#10;XRBNMscqSLEz53MpKYbC/MpYd67rw98QtJ13MTXEdjer961nJRhxyBuC5wcjj0rqpZnSc/Y1k4SX&#10;R6L5PZ/JmNTL6sYe1ptTj3X6rdHT0UUV6qalsea1bU8g+Bf/ACMnxE/7DVx/6V3Vev15B8C/+Rk+&#10;In/YauP/AEruq9fqnuDCiiikIKKKKACiiigAooooAKKKKACiiikAU2WJJ42jkRZI2GGRhkEehFOo&#10;p2vuD1POvEvwetZ2W68L3P8AwimpZO+ezDqsinqpVWAHX0qHT/FfizwXAtv4n0a51i2i+/rGmssu&#10;V7ExBVYAdz/OvS6ZLDHcRNHKiyRuMMjjII9CK53RSfNB2f4fcccsMk3Ok+V/h9xh+GvHmgeLkZtK&#10;1OG5ZT80RJSQdslGwce+K364jUvhFodxcfatLa68OXmMGbR5fIDY6bkHykA89BmsC58S+O/Ad2Bq&#10;diPEmiI2xtQiiEcyr/fZULHHJz8vbrS9pOGtRfNEe3nS/jR+a/y3PVqK53wv4+0TxZAhs7+A3R+V&#10;7Rn2yo2OV2sA3GDzjsa6Kt4yjNXjqdkJxqK8HcK+dv8Agnt/yaB4B/7iH/pwua+ia+dv+Ce3/JoH&#10;gH/uIf8Apwua0+yzTofRNFFFJkhTl6U2nL0qRj4f9an+8K6auZh/1qf7wrpq6aezAq3/APx5y/T+&#10;tYNb1/8A8ecv0/rWDU1d9QCiuE8afEm68I+OPBvh5dIjvF8TXk1pDdfaynkmKBp3Zl8s5+VHAweu&#10;OgJI1r/xTe2nj/SvDselCa0vbG4vW1HzmAi8l4lKFdhGWMyEfMOA/oM5JNq/r+A2jpaKKKLC9Qoo&#10;rzlfizc3/j658O6VoD6hbaffw2WpXwuCDbiWKR1kVFjYMoaPa25kxkHk8UJXdl/X9aEuSjuz0aii&#10;ikV8woornvEHiS+0fXNFsbXRbjUre+Zlnu4i2y0AaMAthSOQ7Hkj7h/AWtvMTfKnJ9DoaKKKOmg3&#10;puFFFcZ4b+Ija/8AELxF4WfTHtH0i0trwXTS7hOs0tzGAF2jGPsxPU/fHpRo3ZDs7N9js6KKrajd&#10;NY6fc3KRGZoYmkEYONxAzjODR0uwtdpIs0V598BPi3H8c/hZpHjSLS5NGTUGnUWUs3mtH5czxctt&#10;XOdmenevQaucJU5OElqhK7Ciiio32EFFQ2d5BqFslxbTJPA/KyRsGVhnHBHBqajcYUUUULXUAooo&#10;oBXYUUUUeYbrQKKK4D4j/FGfwZqtho2l6Mdd13ULW5ubW0a4MKN5MZfYWVJGBYKwXCHkAfRpNuyE&#10;2luzv6Kr2Fy15Y29w8L27yxq7QyDDISASp9x0qxS2GndXCiobO8g1C2S4tpkngflZI2DKwzjgjg1&#10;NQHQKKKKPPoD03Ciue8Z+JL7wzZWk9hotxrkk1wIXhty2Yl2O284VuMqF7csOex6Gmk7X6CbV7BR&#10;RXI6b4/+3/EzXPCB09om0yys70XhkyswuDcAKF28bTbHnJzu7YoSb+64N2XN/W9jrqKK83+O3xcv&#10;/g94TttT0nwdq3jvVLm6W3h0bRUZ52XazNIQqs2xQvJCnll6ZpP3XZlRTk2kekUV5f4a+Ml/rHgP&#10;wrq+qeE7rw74i8RXf2O38OajK0c8D/vWzLujDqBHC7nEZwPUZIg0D9oLTfE9nJFY6bKuuR+IH8NN&#10;p1xOqD7WkZkkYMNzeUqrId2zd8hyo5xTi7tdiL3Sfc9XormvBvjIeKbjXbKa1Fjqei3v2G8gWXzE&#10;3GKOVGRiFJUpKvJVeQ3UAE9LSsVvsFFFIeAe9S9AWuiForzb4JfGVfjJbeLZBo8mjN4f1650J0kn&#10;83zmhC5kHyrgHd056da9JrWdOVOXLJagFdBY/wDHnF/u1z9dBY/8ecX+7V0twLFFFFdIBRRRQBzd&#10;1/x8zf75/nULdamuv+Pmb/fP86hbrXA9wEooopAFFFFABRRRQAUUVm+ItE/4SLSJrD7ffaZ5pU/a&#10;tOm8qdMMD8rYOM4wfYmgDyfxhrLfC3x1qltJavPofjcNKtxGygWF6kAhYMnVllxbAFQSGMhY7cY9&#10;qryrX/2etP8AFGlTadqfi/xhd2kpVjHJqucMrB0YfJwysqsD2Kg9q6KT4eOlgLdNe1i8cNkNfXm/&#10;PAHOF9v1Ncdd1KV6lOPM7JWvbv8A5nZSVOoo05yt52udnRWHpPhkWWm28Etzc+ZGm1vKuXC/gMj+&#10;VW/7Ci/5+b3/AMCpP8aqNSs4pyhZ+qJlTpJtKd/kzRorO/sKL/n5vf8AwKk/xpr6NBGjO93eKijJ&#10;Y3bgAfnT56q+z+JPJT6S/A06K5PR9X0XXb1bO1vtUFy1uLtI7kXMBkiJxvTzAu4AkZxnG5c43DNa&#10;z8UeHL7XoNGi1PU/t1wrtAZFuo4ZtpYMEmZRG5+RztViSqlgCBmq5qqdnD8RctLVqWi8jtaKzv7C&#10;i/5+b3/wKk/xo/sKL/n5vf8AwKk/xqeera/L+I+SntzfgaNFZ39hRf8APze/+BUn+NH9hRf8/N7/&#10;AOBUn+NNTq/y/ig5Kd9ZfgzRrI8Q+FtP8T2ohvoFfBBWQIpdfoSDipv7Ci/5+b3/AMCpP8aP7Ci/&#10;5+b3/wACpP8AGsasHXg6dWmpLzaNaUlRkp06jTXZM4+x8J+I/BZJ0i9TWbBPu2V9IyOFPZWztB46&#10;4HU1c0r4q6Xd3hsr+KbS77IAikHmK2cYwyZ9R1xXSf2FF/z83v8A4FSf41k6/wCCdE1OxmfU/MeJ&#10;ImJnnnJMS4OWDHpjrmvIWDxeFssDKy/lk7xt5dUem8VhcRf64rvulZ/Pozg/gNOkvij4kIrZZNau&#10;Awx0/wBLuq9jr84f2Af2bddbxFr/AIqv/EOo6Lps9kIok0i/eC5lZ5SR5qmPoBGxwTkEjjrj7Z/4&#10;U1/1PPjT/wAG/wD9hX07S7ngy0bR6LWddeItPsp7mGa42SWwhMq7GO3zWKR9BzlgRx074rjF+De0&#10;5/4TjxmfY6v/APYVwvir4MeMte+OFl4uQeGZNFivYo57W5jYvPZRpGY3kHlnfcJK9yVLNtXbCRg7&#10;siScrE20bR79RRRU+gdNQorA8W+Ef+Etht4/7a1fRvJYtv0i68hpMjoxwcgVzP8Awpr/AKnnxp/4&#10;N/8A7CgD0WivOv8AhTX/AFPPjT/wb/8A2FH/AApr/qefGn/g3/8AsKegHotFedf8Ka/6nnxp/wCD&#10;f/7Cj/hTX/U8+NP/AAb/AP2FGgHotFedf8Ka/wCp58af+Df/AOwo/wCFNf8AU8+NP/Bv/wDYUaAe&#10;i0V51/wpr/qefGn/AIN//sKP+FNf9Tz40/8ABv8A/YUaAei0V51/wpr/AKnnxp/4N/8A7Cj/AIU1&#10;/wBTz40/8G//ANhRoB6LRXnX/Cmv+p58af8Ag3/+wo/4U1/1PPjT/wAG/wD9hRZCNfxp8MdG8bgy&#10;XMZtbwLhby2RBKDkEEsVJOMevc1ydxc+LPg/pkt1d3EPizR1KqzzTyRXMZ+6v3iwweM471q/8Ka/&#10;6nnxp/4N/wD7CqmqfAOy1q3EF/4w8X3cIYOEl1XIzyM/c9zXPOin70dGcdXCxlecHyy+46PwxrF5&#10;pl1DoOtHzNRaE3K3EZLI6nkrySQVO8DsQgPGcV5D/wAE9SD+yB4C9v7Q/wDThc1kfHj9nHR/+Fea&#10;npeleIPED+J9bX+zNKhe+Uma4kDfK5Ee7ytiyNJ/0zWSvN/+CdXwJvZvgSfEtz4s1zS7bX72We1s&#10;9G1IxRokTtAWdCmBIXjfkE5UJ0ORW0IuNP3mdFKMoxtJ3PuqivOv+FNf9Tz40/8ABv8A/YVf0T4Y&#10;f2JqMV3/AMJb4ov/ACyD5F9qXmRNgg4K7Rnpj6E1T20NUjdj8X6RLq0+mLd5vYJkt5IvLf5ZHVnU&#10;ZxjlUY5zjitteleDeFvgf4g0r4zjxzfw+HJPt9zePqUUMADRqCVspYP3QbzvLwJGdzgyShMBq95X&#10;pQ7WTBq0mh8P+tT/AHhXTVzMP+tT/eFdNW9PZgVb/wD485fp/WsGt6//AOPOX6f1rBqaquwPFfj3&#10;f2vhz4h/B7xJqtzDp2g6brl3He6jdOI4LYzafcRxGRzwgZyqAkgZZR3FdZH4q8P+LfGcT6Xrdjqd&#10;vp+nTx3stheK627Sy25iV3RvlLCNyASCQPSu8kjWVGR1DowwVYZBFNhgitoxHDGkSDoqKAPyFYPW&#10;DivP8UVd3T9D5G8N6b4XuPC/wP1ZdRE+p6rqwsLy+OrSvNd2zW98TDI/mZeMyIvyEkEgDFcr8Nvi&#10;Jolh4f8AEWjar4htvskHxKvtK0mDV74HSooEtW8uC53NgQBEfy0H/LVYsDg19z01kV8bgGwcjI71&#10;tTm4RlB9f80XzrltbX/h/wDP8DyD9l3xFFr/AMP9WjTU7DUWsfEGqW23TpxJDBH9qkaJE5+WPy2Q&#10;oP7hXHGK8V0e40nS7z9o698IQWUviWwUtENFWM30SFp/N8rYQwbA4xg7gvfFfZSqFzgAZOTgdTS1&#10;MXa6XVW/L/I56sHVlGT0tK/4NfqfPdjqPgvU/Hvg3U/AWuWbaNc2l+usNo+oAQSwKVEUk7I33lnA&#10;RGJBw7qMgkDitJ0fw9D+yhofjJ9Vu01i/stMhvNXbXLkM7NdQbwW83APy4OMHAx0yK+t1jVCxVQp&#10;bkkDGadSu25Pv+Gt/wDgFx0ik9f+Gt/wT5C+Luj+F/DmqfF6LS7mOxSz8FR63BDBqDhY9RWe8/0o&#10;Lvx5wKRfPjcMLzU6+NBc+D/2ab6bxE73t/HYi4ZtQb/Sf+PYOXXdhzuyCxBOSRnk19bUVpSq8kIp&#10;q7i7/cmrfiRiIqvSdPZ2/wAv+HPjMeJ9B8SfFHVvDmt69pUPiKDxev2XWI/ElpaXP2cXkpe0Ci4W&#10;6z5Xl2/liLDMF6qFerfxE+Lvh/Sfiyl3aeKLPS2sNejh1J9YvVhvYUfR5GVUDMNlmxMBwwAM5cjJ&#10;xXrmj/BfxRZwSaLqHiPw5qnhd7meZ1l8OS/2k6SzPKQblrwpvBfG/wAo5x90Zr2JoY3zujVs9cjO&#10;aIyUXB9rfPb/AC/UtvWfn+t/8zzj48eJI/Dvgew1C4u/smhNq9gmq3iuVSOyedBIzuD8sZyoZum1&#10;mzxk18+at458JWnxC8YXfhTWNOu/DTR+HDq02h3qSQx2P9p3ouHLRvhYlR4/MxwI2OflNfZhAYEE&#10;ZB6g0ioqjCqAMYwBWUfdm5f1ql/l+IbQce6t93U8b+G0ujT/ABau7jwTfw3XhO78O29xdRadOslk&#10;t0ZT5MoC5AleItuIOWCIW6AnM+JvjXS9G+Ko07x9qFlpHhSbTLs6U+qzLBa3F0Ba5G9iFMq75NgP&#10;zcvt6Ej3dEWMEKoUE5wBjmhkV8blDYORkZ5rOceZxfa/66fK/wCA4Plupdbfhb87a+p+dPwJvfBf&#10;iH4L/DPQvG/i+10DwxJY6s8P9pGzawmvF1Dcyy/a4pIhKsbIyZAba77ThjntPHd23g/WPCt54e8X&#10;2nj7wppOh26Xmi65eJLqk1gtxIG1KyG2LfIFKCKVH+cZ2q+4Z+4JII5k2SRo69drKCKc0aOQWVW2&#10;nIyM4PrXbOtz1XUa3dxP3k79fwv2Pk/x9JoPiT4x39n498bX/hLVdPa2vPDlpGbeKWdFup9ps/Mh&#10;d2mcqsbrCQ8iFFYEEV1nwu8MeHfHXj7x42o3t/r82kX9g1ouoahP5kanTrVyZINygbpNxZGQDdkF&#10;RjFfQjRozKxUFl+6SOR9KdXJBclLku9L6+v/AAC3JSk2+tvwaZ8i/DXxB4X034X/AARsPO0xfD8k&#10;iWPiJYHjEMVx9lnWCK9AOADOGXbIMGUKMZr2H4KQWdn4o8dW/h68+2eDFuLRtOWGcTWsMxtx9oSB&#10;skBc+WzAEje7nqWr1YxIUKFFKHOVxwc9acAFGAAB6CtJN8zf9f0jN6vyPkr4t/EfwjD4e+Ntl4h8&#10;RWFj4+sRepo9ne3ohu4ohZxPbtaozA5JJYNGM7mfnO6vR/ij4i03wz8SPAU2tana6Xpd9oWrWTPf&#10;TrFDcTt9jMMPzEB3P7zavJPzYHWvQ/in4Jl+Ifw98R+G7a6h0641jT5rD7bLAZvJWRSpbaGUtgE8&#10;bhXR2Ns8NjbRXBjlliRVZ0XClgMEgEnHfvS92VJQ+X/ktrmsZcjutd/0/pHxTD4g8J65aaHpnjnx&#10;qmg+Fp7rxHHZvem1k0+eYaxIgjk+1RSxBlgaPZkArGz4O0tX1R8LrfTdM+Fmk2ul67f69pFrZmK2&#10;1m9kEk1zCu4LKJAqhxgDa4XDLtIyCCe0khjmXbIiuvowyKfVSknFq1kzJu8uZnxf8BPEHirRhrmm&#10;R32keMtTk0wXei+LPD8qXRv4Vuo0uY7tgVzJGzBY90S/IHAZtpx0P7Nml/Dy68YaD4l8PfE3UNf8&#10;UX2l7NQ0Fbq2LMxQGWa+gigWQSqyqrTTHcWEaliSoP1asaIzMqgM33iByfrQkaR7tqhdxycDGT61&#10;CaU3PXZL7r/nfUqT5k01bW/5f5aep83/ALX/AIw03RLRdObVILDXpvDur3NhHqU4itXKJF80IyC1&#10;6rlPK25IUzdMivNPhlq/hXxb8RPgLcate6Nq+tz+HBHPLcyxTTyXEcU64YsSxdXXHPIK+or7bZFc&#10;gsoYjpkdKVVCDCgKPQCrpz9nJPtf8mv1FXSr0FSas7p39Laemh8dH4peHpfiVoE+m+J9Ht4l8Y3l&#10;letdXyDXFDLfRtHcDcSsBmVFiVgPlFsMZAFXv2Vrm8l8Qaj4e8RXeheNra50xrvTfFWjSpdLqEKX&#10;CLNHeMCuZI5Cix7ol+UMAzbTj608iPJPlrknJO0cmnLGiMzKoDN94gcn60pNOMo901+H+Zcp80ot&#10;LZ3/ABufIXhHxj4L0H9n74TaWdS0uykllgtJIrqaOPSftYtp/Miv+QMgI+EPzecsORxXrP7LPjO3&#10;8Z/A/R5pNdh1i5s7OC1vpUuxK8Eq20RdJGByrgkkhsEZ5r2PykwBsXAO4DHf1pUjWMEKoUE54GKL&#10;rlkrbinLns/66/5nyL4ltvDU3gLxFrzaqW1rT/Hf2a21H+15fPtY21W2SVI38zMamNipCkfKfSsF&#10;fHGh+CfiN8edFutdax8N2GoeH1srMX2LS2lmkBfzdzYS3eZ/3/TKM4PJAr7aprIrqVYBlPUEZFFG&#10;TpRaet1b8v8AL8TTnTvprr8tb/8AAPhrxX49srbwp47tLbxRo9u1n4msXs7bw7qXl2qQyacm7y0V&#10;hlC6SE8Eb1c9Qa7jxHrWu6N+0ut+y+HfE3gi61qzs3mgkR9d0m7kihWONfmRhBv8t2UeZ8lw7YwT&#10;t+rgqhiQACepx1pphjMokKL5gGA+OQPrVwqcqirbP9Ev0+85Jw5qsqjfxJL0s27/ADuedfHvxCvh&#10;nwVZXt1cmy0T+2LCLV7rcVWKzadRKXYfdjOQHJ4Cls8ZNeBa9498HL4h+Kt34C8SWL2z+E9MZLnw&#10;1eJLMoVtRNw8Own98kWXOAWBwSM19iEBgQRkHqDSJGsYwqhR6AYrOEuRSS6q33pGjV+vb8Hc+ff2&#10;cfD/AMPdI8W65e+A/iHL4vXUrZJbrTbK5tJLCzwQVfyraGNIJHLOcHBcmQ4JDEdb8c/B3wg+I39m&#10;eHvih/Yc85WS4sLfU78WlxtBXzGhcOj44XdtPOBmvVY40iUKihFHZRgUyW2hnZGkiSRkyVLKCVz1&#10;x6UVGptPp/w44twd1ufLfgzSL/wzrHwu1jUr24vvDFpql7pdlqeoT+YwtidRSxkeRsZV4mt0WQ8t&#10;5kY53ZrN8LTJN8doPGa7v+EWPiefTf7QlXZAJmt73y5QzYBRzNEiyAkMZUAzmvrmSNZUZHUOjDBV&#10;hkEUjRI8ZjZFaMjaUIyCPTFZRpwVT2nZya/7e3HP34uD62/DY82+HhXVPir8R9YtJRcabI9hYpPG&#10;cxvNDCxlCno23zUUkHggjqpFeDfFCfSL7x/+0BFc6zK9xpvhlr22tjq0oFrcJaxukiR+ZhHWTaQQ&#10;AQ2Mc19hxxpCipGqoijAVRgCnVLhzcuuya+//h7mlOahzWW7T/FP8bHz14CvtLs/jJ4Law1UXEus&#10;+G9Va7eTUGuHvGhu7UQlmd2LlA0wU84BcDjNdD8aPGMHhnxt4Rj8U3dvpnw/nuNt7eX7iK0M/kXR&#10;SOd2IUIWWM4f5SwTuQK9kprosilWUMp6gjIreu/byi0rWd/z0/Eyj7qcX2/yPgz9n3xVoUGoa1av&#10;fW0/gm8+KOqx30gnD2hV7Q/Y/OJbaYXkUBd2VZxGOTivqD4PxW9t4y+IEOh3QuPCIu7VrGOCQPaW&#10;85gH2mO3xwq58tiq8B3foSRXqbRoyFGUFTwVI4NCIsahUUKo4AAwBWtWr7Wp7S39WsKac25dx1dB&#10;Y/8AHnF/u1z9dBY/8ecX+7Spbje5YooorqAKKKKAObuv+Pmb/fP86hbrU11/x8zf75/nULda4HuA&#10;lFFFIAooooAKKKKACiiigAooooAKKKKACqeseb/ZF95ESzzeQ+yJiQHbacKcc4J445q5RSeqsO9n&#10;c+YvgrYP8KvFHg7ToYvFN9oOsaT9hit9X02KP+xJ1h84QmSMKQhjgZCsvmSBkj+Y7nNJ8K9ZsLr4&#10;3y6HD8P/AB54X0+w1HUbqzn1HRWj0qW5ZpvMuftbyM7mUSzFUACYZcD5cn6beGOSRHZFZ0yUYjJX&#10;IwcHtT6257uMn0MnC8XHv/X4ni3iBprr4+bdW0fX7uCwsYJ9Dv8ATbMNaQF0uEuleQj5nbCZB3bR&#10;5WNpZt3ls3gX+1NS0+9vPCPieS41HVNZ0rUnNk679K36jJAjAYCKXS1IkGGbKDcQ+D9d0VEZOKiu&#10;xspK8tNzzX9nTxDr3ij4QaJqHifTdS0nXHa4W4tdWsvslwuJ5ApaLA2grtI45HPevSqKKqpP2k3P&#10;a5jTgqcVBdAoooqNe5r8gryH9prxhcaD4K03w/aRF7rxnqKeF1lUbjbC6jkQz47hDt7EcjivXq82&#10;ubaLxX8eI1kjW4tPDGibmDjKrdXc6PGR/tolnk56CZcYyctXWrEYf7P1pFYa14+toF2Qw6tPGi5J&#10;wourkAZPsK9lryD4F/8AIyfET/sNXH/pXdV6/RLfUAoooqQCiiigSQUUUUDCiiijQAoorwr9rLx7&#10;4o+H2g+CbnwvrbaJJqHia1027dLGO7aSCRJCwCurHPyD7o3HsaTaVvM2pUpVpqEdz3WivJfC/wAT&#10;l8PaTcPr+vXXiV0tJNVkli0o209pZqd7NNAAChRJYl2cyNtJ25DAblt8Z9H1S6gg0jTtX1rzrOz1&#10;BJLOz+X7Pcu6xud5UrjypCykBgEPGeKvl7a+n4mSUrXaO+orzAftBaCbKwvP7M1lbO+0sa1BO1sg&#10;VrMGMSynL5HliaJmUjcQ/wAgchgJrP4o2X9va7fyancTaFDomm6pb2q2QGEnNzh0YfM7SeWq7D90&#10;oP7xqvZytzNWM3JRdnv2/A9JorzzR/jhoeseI00ZbHVbW5a/k0sy3NsqxLdJFLK8WQxzhIHO4Aoe&#10;MMaXUvjr4V0mwhnubiSK4mu7myjsnMaTNJBJMkv3nCAA28uCW52gDJIBi1km+uho4tbrY9CoryyP&#10;4xWFvqXi3WGu9QvPD2l6Lban9kXTvLaFA14JZVLbXbd9nI2kDHlgj72a1pvjNolpDdNdWmp2s9nB&#10;PeXlq9rmW1tomAaZ1Un5SrI6quXZWGFJDAElyaPf+mKKckmlv/X6ne0yaeO3jMksixRr1d2AA/E1&#10;S8P69Y+KdDsNY0yY3Gn30KXEEpRkLIwyMqwBU+oIBHQivN/EZ0v45eJU8NQtFq3hHRppG8QDcTBc&#10;3Kh0isjjGWR/3zc/Lsi4O8FTls9QQ74ceHYPHPipfixe+al5eWj2Gk2oO1IdO8zMbPx88jnfJuB2&#10;hZQo3bQx4z/gnt/yaB4B/wC4h/6cLmvohEWNFVVCqowFAwAK+d/+Ce3/ACaB4B/7iH/pwuaf2WPc&#10;+iaKKKkSCnL0ptOXpSAfD/rU/wB4V01czD/rU/3hXTV009mBVv8A/jzl+n9awa3r/wD485fp/WsG&#10;pq72Dqrnifxt8R+KZ/GXhTwhp2i37aPrc9zFcahpmtCwudi25O5HXDoULF+DyYgOhxV7xP8AHPTP&#10;hrBcz3aXWpeEtIkW31fxKzvKbSeRQ8cZjjiLS582EbkyF8wA4INdL4u8Ma5q/wAQ/BOr2MOntpmj&#10;zXTXZuLt0mKywGMGNBEwYgnkFl479q85v/gh4w0vRfHXhvw9eaYuj+IL21v7K7urmQSWDJFAksZi&#10;MThgxtwwO/8A5atwNo38sZVEmkrrV/itPubGlBy5peX3W1/Gx2I+Oum3/iiTRdG0691p4LqCC4uL&#10;S1uGjijkjjkEu4RFSoWaM8Nghgc1i6f+0vZas2iS2egahNYavJLaW10YLhN14IfOitwrQA/Ogc7z&#10;hV2cnmtH4Z/DHW/APjHxJcmPTH0S8WFbIxXcpmVYrO0t1DoYsDP2ZjkO2Aw681znhL4N+MdH0LwJ&#10;aXq6GJ9B8QJqlyYNQmdXhFjJbkITbrl90mcEAYH3ueOu0PlZfffX8NSNVPXz/wDSW/8A0rQseKPi&#10;/p+seDJrvWjrfhS90rXW0+5tNLlm81ZFiMkayyJCf3bxPHIcjA3AFsqa3viF8ftM8EapqFpa2Z1s&#10;aJ5cviE28j+ZpNu4UpK0axs0uQwO1MnAJ6A45Lxt8FvGev23jeGyXQgNc8QR6pbtcahMmyFbCO2I&#10;cC3bD7o84GRg9civMfHXxD0eP9oDxzA+m+Drq+g+yWj2eq+MjoNxfMYoyY2iWAm8G6MKFl3DaV2j&#10;bIRXJCMnVtbTR/8Akq/W6On3Epcz2Tt/4E/01Po7/hbS3OoapY2ekTy3lnY29+sFzvtpJIpZpIQS&#10;skYKYaF+vJxnGCCfP/H37Y3hfwf4d0O+shaapqOoaba67Lp09/8AYzBpsoy1wryR4kZRyIVHmv2W&#10;tu88O+MPEPjV/Fek6RZWlnrGjQ6ZdWusXr211ZNb3M8isESGRZA/mgYLJtHPzdK4Pwd8Dfiv8MvE&#10;3hTVtGuvDmr2Nl4TtPD+oaHdajNbRNdRIqG6Sb7LISMRRYXYpPI7fNvypSamrWat8ub/AIH3mOns&#10;4uGra/Rflqep6v8AFPw/o2t6jrR1HUZ7S28MNrDRKkxtDapIT5yIIzuYhuWUk7QPlxzVDSv2j9G1&#10;LQ4dVawvLa01J7eDRHltrhRqs0yOUSPMIwMptLEYG5SSMjNDxt8JvGPiaHWoxdaTeTXvgq58OfbL&#10;m5khaW7lx+9aNYWCJxk7SSCcAcZrm9e/Z08X6p8JfhPpVnq2m6Z4q8C3trenyriZrW+WFT+5Mnlh&#10;lV2WPLGNtuD8rdDNNR5vf2v+F3r91irfum95X27pR/z0PUfh18YNP8c65rPhq6tzo3jDRVR9T0SR&#10;mka3VyTGyy7FSUFdjZQsBvUHGRmO3+M9heeNrrQYbC7MFjL5GoajLbzxQ2btAk0YdmiCjcHUD5up&#10;HcgVD4K8A65afFHxJ4z1x7KL+0LeK2srC0laY26BUEm5yiZ3GKM9DjkA8c1bD4Xatfah8RhrH2CG&#10;w8S3tnd25tbiSZ0EVtbxMrqY0x80BIwx4PasZSqKN4x1s9PPoXGMJNpvS61+6/3a2ON8Gftn+FPE&#10;/ivXNIuxaWFvaWE+sWF3b3xvDfWMaB/OMcceYXI8wmF/3i+XyvzCtLx58VdXvfAfjG0uLCfwh4l0&#10;q1tr+GOC+EztbyzmNZN6KAATHIu3JPHOMjOVbfD/AONl18JR4Qm1LQNH1Wy0eWxh8RWGqSvPfTCB&#10;oomZBaIbcEsrl0d2UxgANuJEOrfBbxvrF14llg0DwloMWs6BZ6Z5Fnq0zrFNBcvLuJFkm4MsrDOM&#10;jy167vl6ZK/Ly/8AD/8ADmE/gm472bX3Wt+Z3nw88Vpe3vh+K5v9TutYl8IWt/NBK8n2dx8uZQCm&#10;1pSzEFgxOAAR3rD079pOeHxTe6P4h8LDQzY6ZcarevFqIvJLSCKNJMyxRRlkLCRMK2GO7gHBxt+E&#10;fAHibw74l0DUJotJkg03wpFojiO9l3NcK6MSAYceXhOuc8/drgtK+CvxG0T4ceI7HT08Oab498RW&#10;9ydU8XW2rXH2ie4YTNCc/ZAwCNKqghl2KvyjgLVOzqSd9Nf/AEp2/DUyw3MqcY1Frp+Sv+J654H+&#10;Idz4m1vU9F1bR/7A1ezghvBaG6FwZLeVpEWTcqgD54pFxkn5cnAIzu+L/Ett4M8K6xr17u+x6ZaS&#10;3k21WY7EUs3CgnoD0Br591bwP8UvCj+I/EvhzQvC3hbUrvR7PT4YdLvri+8qWK9dy2xdOJcPHO4J&#10;2ErsHUHK+xeMdB1rx98FtZ0UxW9n4g1nQZbNo7qUiKG4mgKEM6oThWY5IXt0rOorx906oqN436/8&#10;C/5speEvjAniPxgNCutGutI+0aYdVsJ7lZVN3ErhZcK0a7dnmQEgnJ83p8pqXQ/i9Z6x40fRHtfs&#10;trN9pXT755T/AKY9tOlvcqIygKbJXVck/NnK5HNUJvAXiWbxz4W1pG021h0zw1e6TOyXUjyJcTNa&#10;sjRqYgGRTbnJJU/MOO1ef6H8IviTpvj7RdcvbTw5qjWOoakLjUpNYnF1dWlzewzxMy/ZDhoYoViW&#10;LeVwBhlAxWkVCU1F7f8ABf6akyt7Nvr/AMD/AD0PV9f+JE/h/wCI3hvwxPo5+z659pW31Jrjau+G&#10;ESlNu3liN+AWBwjEAgHHmvjT9qyXwt4H07VLfw1YXfiHUZZTaaHe+IYLBZraJlSSYXMqCPh3Vdh+&#10;Y8kZCtj0b4y/Du6+JPha1sdOvk0vVLTUba9tr5lJaELIBNtwQQXgaaPP+2aw/HPgvxhpfxB8P+Jv&#10;A9no1/ZWunXOm3+ialevYpMHkSSKRJFgmwUYScbRnf17VjFbd7v/AD/4A7pPa/8AX9MyLb9qzw7r&#10;LaLbaDZXevanqujR61b2dlb3LloWco2GWAg7WVgehypGBVX4t/FqfU7Owj8KvdNY2ninStNv9Ys5&#10;3iEcx1CGOW2ZSoLqyMQSCVw455GX+HvhH44i/aC0n4g6zPos1mnh+TSrqGC7kM0Uj3Mk4WMeQqui&#10;B1jDEoW27iqk4rktO+A/xP8ADumaz4btpvDmr6Fd+L7bxLaXt1qU1tNawQ3kEwtfJW1cMdkAG8yd&#10;W6HGTvS5PaJva9/xX6XYVVy29nrpr62e3zsj0zxB8e9O8JeIbHTb61P9nS6hbaJJqrysAmoTRpKk&#10;Hl7CT+6cPvzs7Eg8VgfF/wCJ2q3Nlpn9gW15BpKeKNLsX120uWjWTOowwzRFNoLIT5sZOdvHXDDP&#10;F/En9n/4l+N9Xa5MXhq7Np4msfEFhc3mrT+bHBBarG1gB9kPlx+aHcOCcmQsUBJrak+FHxTg8Mxe&#10;EIrbwzd6JaeIoNYtdSm1meOYQR6mL0QmAWbDOz93u8w/dDd8Bx5eeL/l19dv839xVowjHletmnfp&#10;uvx0Ok8Q/tUeGfDvxXtPCc8+nnSnRornWf7SUPb3fk+ekH2YKXZWiO7zgdgPyk7uK9srwXRfhd8S&#10;vCeo+JNF0TU9GtvDWp3UV5Y6w8zNd6btgjSSIWrQMsod4ydxmG0SEgZGD6Z8OLvxJc2Osr4ljQTQ&#10;6vdxWcseQJLQSfuTho4zwp25wc7MhnBDHGCvRjKXxdfw0+TujGS952+Hp8uvz3OGu/2mdKgv75I9&#10;Iv5rDTNaTR9TvRbXIFqzyGJHC+RmTMuxNqZ+/nOBWxB8WbPxLY+OLG8ttQ0P+yrMXMcsAl+0zWU0&#10;Uhjuo18rcjExzALhmUx5I5AriP8AhSHjRtL8d2rDQQ+teJrPWbMjUJiBDFfLcMsn+j/K5VAABuGT&#10;1wMnopvhp4t/4SLxFqEcOitFqfhiz0aNW1CYMk8KXYYn/Rz8ha5QA9cKTt6Copx5qDdT4rP8r/no&#10;a1bRqfu9v+D/AJF281ue58R/CprHUr4adrFrctMjXDHz0+xb0Z+BlgcNnA55xXmn7Jnxz1PWPAHg&#10;+08VSahqVzrNxfQJrt75jB7iMySrBnZg/uY3bduAGwr97ivT7T4feI7aX4YuU0th4YspLe9xeSfO&#10;7WghHl/ueRuySW28dj0rz34Xfs/eNfAXw6+HugXLaBc3nhzW7zUrl4r+cRyRS21zEoQm3yW3XAyC&#10;AMKeT0q6aXtXfbX82FOS+qy5/j91r/wB3/Gx6VD8ZlfxTbWcmkNHoF3fXGl2es+eWM93CJvMhEAT&#10;eCDbzAMeDs4J3LnBX9p7RpfDFx4hTTp4dF+xRz2uoXqzWtvcXEjokNv5ksKqu8yod5OACWOFViOd&#10;tfhH8RU1TQru90/wzqV9pPiq61g6xPq84ury0kNyscbD7GdhjiuUUIHZcQKoIBBW3Z/Bnx1pnwH0&#10;Tw1ZXWjWni3QrvTru0mju5HtZ/s4iEiM7QApvVJFz5b43A49Gox5X8rfevyQptXi4/1o/wBbfeX/&#10;AAT+1Hpvi3wTruqTWVhZa5peoJpx0iHWI7mKSSV0W1/0pV8seb5sfqFJKscg49Z8Ma7NrXhu21LU&#10;LFtHuGVjcWkr7vs7KxVlLYGQCp+bGCORxXms3g7x14x8M3Vp4x0jw1e29zHb2tx4eF81xaXMauDN&#10;M0rWiEO4JKx7CFMaYddxKdB8MvhtdeEfhQnhDUbkTRrHdW0KC4kuBb20kspghEkmHcRwvHHk8/JS&#10;a5Yz8vx0/wAzLW8Wuv4f8NscJ4l+LF34q8bfDS48PNeReFr/AFa6hXUoZ3ji1ALp12zRvEVUgJJG&#10;pBbglOOlPsv2r9LvvjZb+C0stObQbu4k0618QR61E80l8m8NbmyC+ag3RyKJGIQ4XBO9c8z4E+Cv&#10;xZ8MaJ8P9B1N/DOsQeE9TutQOrf2rPFLerNb3Ufl+QLMiPa1yOd7ZCds4HafD3wb8TvCI/4Rq4Gg&#10;y+HotXmu4Nfj1BzeLZNcmZbb7KbXbnafKLGfIBLAkgKehqC5VHXf9CLye66JfNX/AOAdp8Qvib/w&#10;hN9Y6ZaaRda3rOoWtzcWdlAkgEzQqpKGQRsqZ3DliPxri9L/AGkZL+fw08vhS7tNMv71tK1S/lkk&#10;C6VficW/2cgwjzczMib1wuW64BNdt4p8MazqXxF8Ka3Yx2L6fpdtfRXAuLl45S0yxhNiiNgRlDkl&#10;hjPANcBc/B/xfJ4Mn0lF0Q3Uni9/EAZr+YJ5B1WO9CZ8jO/YrLjGM45IPHJBtT1Wn/Bt+Wp1pRd7&#10;/wBaHSan8codL1BbqXSWHgxb8abN4maZhFFMZfIH7vy9xXzwYy+do4YttINV7v453NhL43trnw55&#10;F94Z+ws1tJfBTcJc/dcEpgKDuGRuBKMMgggc9pPwf8aWXhLWvAlxJpNz4XutUa4ttRN9KZ47SS+e&#10;6kiaAw8MFcRLiU5A3ZTha7jxF8L31v4taD4rS4hj062064stSsWQk3p3KbbcehEZe4IB7yfldtVH&#10;v+qTv8ndGCbs2l/V3p91jCh+J+m6R4t8Vz3kusJfabo39qXulTPLJBbhYoSyxIIucZHzIWyWfjkg&#10;N1D9oG4trsWlr4R1C7u73SH1TSISJozqGwr5seTDiLaskTbn6+YABkGqfib4SeK9W+IHj7W7YaML&#10;LW/D02kWSy3sqyCVo41VpQICFXKHO0scY4PQbUvw/wDEknifwNqYj0oRaJoF7pl0n2yTc00yWwUx&#10;/ueUBtzknacMDjtSl8Ct/L+Pvf8AAFQu5T5+7t6Llt9+pzvij9q3RPDngDSdU+y2p8WarHciz8NX&#10;uoCzD3FtJ5dzC11Igjj2MHG59oYrhc5Fak37SOmXvhfw7qfh/TLjxFd6/pU+p2FlarMBL5KxmRPM&#10;8ohcGQKWbHIxjJxXAP8AAn4o+H/FPhbxLoF74feXStU1i6v9Gmv5Y4dRgu7qWaFfONs5RkWeTPyH&#10;kDBOcj0X/hAfGd54u8La9qEmkTzWGnatb3ca3cg2PdNC8UcREADpH5XllyELABtuSVFS5bp+f6P/&#10;AIBtZc1ntrZ99TL0z9o2fxprvgUeC9CTxD4f8SWOo3Zvzcm3ZDaypEUCSIp+8/JI9Metb2p/HBNL&#10;1FbybRyvgcX40yXxQbkiOOfzTBgw7N+zz8R+Z9zndu2815z8E/gL48+Enh34bW0yeHtTvvDkOsWl&#10;4kepTxxMl3NHNHJG5tiSVMW0qVH3shjjB6bTfhF4rs/AOp+AZm0240O51ma6i1NryQypYy3v2kwm&#10;ExffUM8Q/eYwA24H5RpWjFSfIrq7/P8AyM2lGWj6f5nUeEPjPB448aX2k6RYR32kWV3cabc6vb3Y&#10;fyLyLJaB4tu5TtGdxOMnGSa9Jrw7RPgvq0Hxa0zxnJpGhaFqFrfXi3eo6PeSeZqmnyRPsiuIlhjR&#10;pDOySktv2lOHbJr1jwyutrDqH9ufZjIb6c2htpN4+y7v3W75Ew23qPmx/eNRNJWaJV7mzXQWP/Hn&#10;F/u1z9dBY/8AHnF/u1dLcosUUUV0gFFFFAHN3X/HzN/vn+dQt1qa6/4+Zv8AfP8AOoW61wPcBKKK&#10;KQBRRRQAUUUUAFFFFABRRRQAUUUUAFeK/HH406p8L/iP8O9FivNE03QvEBvv7Q1DWIXb7KsEaOGD&#10;CaNQDvwd2a9qrzT4jfB2bx78S/AHixNYhso/Csl05sZbEzfaxOiIwL+YuzAT+63Wl1R04d01J+12&#10;s/vtp+Jq+DfiRp+sBbK91rTLrU/tL2QlsQUhmmRN7xrl3CyYV3MRcuqjJGBmoj8cfBIvpLT+2j5q&#10;SeUzfZJ/LEn2j7N5fmbNu/zvk25zntXLeHf2frjRYYNPn8RLc6Pb67PrMMUVmYpgr2zwJAWMjKQo&#10;fcWCjJHCrW9/wqq/Pgp9COt2/mt4j/t77V9gbaF/tL7f5Ozzeufk37unO3tXTP2bs/T9Dlpf9Pd/&#10;+H/Sxs+Hfir4Y8VX8Vlp2oSPeSM8fkT2c8DpIiK5jcSIuyTYyyBGwzId4BXmq2nfFHRYPDx1LVta&#10;sgv2u8h8yCJ0AWGaZWyhLMNiwvvY8fI5+UcDG0/4RanY+LF1r+37Rx/bTau0H9msMg6ctl5Ybz+P&#10;u+Zux/s4/irxz4/eBvEnhvwxp2maPruk2V/NrN7qE2rXkdxaxzW9019LJZ/uPOkyBMSCQUOzJGcK&#10;cvc91Lq1/wAE1UE5T5tkrrzPoGy+L3hPUNN1G/i1Nxbadbi7uzLaTxtBCfMxIyMgYJ+5l+bGPkNW&#10;r34keG7XU7jS/wC2Lf8AtGFliliUNIIJHXdGshXhGcfdViC+MLk157/wrfWfiDoHiG+E1j4Vk8T+&#10;H/7CuNP+zm7FrskvAsiOskYbcLokrgYK9Tniz4Z+BFz4Y+IviLxOl/od9/bMsVwRd6GWubaVFYEx&#10;zef0LOT90EAKMnGac4Rg3FvVfnb/ADM3LmhB0+u/lt+uhsxfHDwvpFnZjXdftVvb2fUEtY7W0m3T&#10;LazSLIqxjexdFTDAckgkAZAHS2HxE8M6pqC2VnrdpcztO9oPLkyhnRS7wh/umVVVmMedwUE4wM15&#10;7afAPUbfxr4L19/Etq48O6nrWoG2XS2X7SNQleQoG887PL34DYbdjOB0pfD/AMALnSIobC48Ri60&#10;mDXZ9aijjszHOA9s8CQM5kZSFD7iwUZI4Va0caVkk/6v/lqOrFK3ste/42/T7/I9gnnjtYJJpnWK&#10;KNS7u5wFUDJJPpXkX7M2tXPjzwfqXj7ULc21/wCJ70zGJlK+VFAi2yIoIBC7oZH5A5kbsRVbxX+y&#10;zpHjDWtU1C98Z+NI01GWSSaxg1VBbAOTmNUMR+TBxtJPHFexWNjb6bapbWsMdvAmdscShVGTk4A4&#10;6k1g0lohHk/wL/5GT4if9hq4/wDSu6r1+vIPgX/yMnxE/wCw1cf+ld1Xr9DdwCiiikAUUUUAFFFF&#10;ABRRRQAVw/xV+EemfFy00K31TUNR09NH1SHV7dtOaJS08QYJv8yN8r854GPrXcUUFwnKElKLszg/&#10;Enwc0jxDeahcx3l9pUmpadNpd6LFowJ4ZVjU8MjbWAjABXGNzZBOMP8ACfwk0/wVeRT6Zqmpqsel&#10;WukCGZonXy4POKOSY9xctcSMTnBOOABg9zRRD938On9f8EV31f8AX9WPLJ/2fNKn8P6fpH9v62lv&#10;Y6BL4chkVrbf9nkEAZyTBgyD7OmDjby3ynIxmeLfgmuleANcttJ13WXvJ/D1p4fjnaGKd4IrcSrH&#10;cLHHErPKn2h5MKRlkUKF7+zUVo6s3HlbISSlz21/p/nqfPPwg+Cus6fBcW+ueLL7Wbqw1VdYtdfO&#10;jNp1xNcyW89vMksc7SeYuyTfuUKN0hx0Irr7v9nPQbz7FLLqWoT31rqFzqCXVzFaz7jPJPJJG0bw&#10;mMruuZCDt3D5fmwMH1eiplLntfpr8yru1r/1/TPPdU+C2m6rF4kibV9Stote0hdFuY7ZLaNY4Abg&#10;5jAhwrk3UmScjheOuZfEfwd0zxFdX1ydR1GyuNR02XSr+S2ePNzDIsakkMhCuBEACm0Dc3B4x3tF&#10;RL39Zf1pb8tBqTSST2/r9EecW3wK0az07T7K21zxVaW9laxWsaWniC6gUqihQxSN1XccZJAGSScV&#10;1Pg7wNovgLTpbLRLIWkc8puLiRnaSW5mIAaWV2JZ3baMsxJJ5PNb1FW5X1ZIV87f8E9v+TQPAP8A&#10;3EP/AE4XNfRNfO3/AAT2/wCTQPAP/cQ/9OFzR9lgfRNFFFSAU5elNpy9KQD4f9an+8K6auZh/wBa&#10;n+8K6aumnswKt/8A8ecv0/rWDW9f/wDHnL9P61g1NXcaIbu6isbWa5ncRwwo0juxACqBkkk9OBWf&#10;4Y8T6f4v0K21jS51ubG43eXKjq4O1ip5UkdVPeuZ+MWoSL4bh0m30a68STarcJby6PZGAS3NqCGu&#10;F/fyRx7TGCp3MM78DkivMP2Z1k8FeJPGXw4Ogap4I06D7PrOg6XqMlrLKlrIgjuNjQyzRkC4jdiu&#10;SR5wJ+8AME04z01t+W6/rsDT91p9dfme6eEvE9r4y8OWOtWUc0VreIXjS4UBwASOQCR29a16+dbP&#10;xJ4k1bwT8KBJ4n1OK41fxJNp1/dQmJZbiFUv2wT5eAT5Mf3QPu8YrmvhV8VPEbeBvF1nq3iK7uls&#10;fiMvhS21K6ZTNBY+dBGFaXAyxBZfMbLFpAc5wRrTp+0hJ3+Fpfe0vzZL0gpvZ/5v/I+j9O8a2Gp+&#10;NNZ8MRJMuo6Va213OzhfLKTmQJt+bPWF85AHoTzjdaFHkRyMsmdpz0zXzhr+oJ4C8dfFu9tPErab&#10;JH4L02eDVNSme5EEg/tNlk5V2IBXftCt0OF7Vo/A7xtrup/Hr4peF7241AaJpFvpktjY6nOJ5bdp&#10;YN8mZN7k7mYnBY44AxjAdldLy/S5uqblFyT06+mi/Nn0DRXy/wDtYfEjXfB2l+OLvw/rt3BqGi6V&#10;pU9vFYy7FsHnvZI5JJlOFk81AFUfvNpjY7UyGazefETX9H+I5/4Sa21230i/v7OLR/EemTO+lwmS&#10;GAC2u40lIQvN565eH/lpF84yCJilPX+v63CdN04RqdH/AMD/ADR9E67rEPh7Q9Q1S4WR7ext5LmR&#10;YgC5VFLEKCQM4Hciq3hLxPa+MvDljrVlHNFa3iF40uFAcAEjkAkdvWvnv4b+PNfm0rW9I8SReJvC&#10;/juDw1PePLdymexv3jCK93ZO0k0WFlJ+UbPlmjOzBGJNN8S+KNZtPhWknizVYTqE1/FfPD5Ia7Ed&#10;9FGpcmM4IViPl29ay954hUm90vxdjnk1ClzNWs3+CTPpeivlvTdc8SWHhaXUG8Xa3dyaN41h0q2S&#10;4nQq1q2tPZtHKQgM2YcDMhYggMCG5r6bttRtLy4uYLe6hnntWCTxRyBmhYqGAcDlSVYEA9iD3raU&#10;OVJ9/wArJ/qXJWdn6fNNosE4BPpXGfDH4saL8WbbXZ9FjuY10bVJtIuRdKgPnxhS2Nrtx8w64PsK&#10;yfiB4smi+IXhDwobmbT7LVrg+dPE5haYC3uXEKyg5Vi0KthcNhTzgmvkz4bXvidNP8X+FfCet2dh&#10;ea38T9ZtJJtUvZ7b7QsdsGEQuLcrKkhIDgoysfLIzglWdBRq05ze6dvnzJF8qs791+KufftFeZ/s&#10;/wCmeLtA8FXWkeNta0/W9asdQmjWSwu5rryIG2vFDJJN+8Z1Vxy5ZiCpLMTk8Fp/jjVZPFPhG7tt&#10;Tv8AUYtS8Y3+lXF+twfsE9so1DbAkLMMNGbeJC4jGWhYh2DbnShd8t+342/zJjecW35/r/ke2aH4&#10;wstf1vV9Kt0mju9LEJuBKFA/eqWXGCT0U9QPxrdr53+JWu+J/DV78ZdR8Gm3XxHDDof2U3TxLHyx&#10;V8mQhPuFup69OcVy9/e+PLez8beJNK13xVZeCrXwXdX8EOrxvFJHqwt1fI+0xi42jlgFby9wIHAK&#10;1jSvNNvSyu/x/wAgakoqb6ycV63X+Z9YUV4L8RvFmt6fr1rBYa1d2QuPh9rGpuYXBxcwtZ+VMAwK&#10;hl82Ttzu5zgY5jwdqfie81D4Xmfxrr03/CQ6RevqQeWEiYxXVqiFR5eIztuJAWQKxyMn5RjXlftV&#10;Se7X6tfoNxtB1H0/yT/I+oaK+dPDvjDVLjwt4X0i812/u5JPFGqaSYluGS/1G3t5NQWOMTjaQyLB&#10;E7OzoSImyzFtr9B+x5461z4jfAbRdb8R3z6lqss9zHJcyBQzBZmC528cDA/CqnDkdr6oapvk9o9k&#10;7fPX/JnYav8AF/TdI8dab4YbSdYupL27Wx/tO1tlext5jC0oSWXeNrbVHGCcunHOa7uvm1bg/Dj4&#10;ffGvxbp17qUeo6ZqmotFLNez3McOIof3hhd2Rimd2SpwF7gYqf426lr/AMNoUuvC3iLUVs77wxrV&#10;xcfabtrx1nt7ZZre5j83eEw25W24U+Yo252lcU0oJvf/ADVzKH7yXKtNbfjY+i6K+SNQ13xfZ/AX&#10;4eeKU8eeIBrPiK508Xkpe3KgNDKWVFMOFDHaT67R75qeIvEfivS/F37QumQeNdf+w+ENIt9W0iNr&#10;lC0NwbY3BJfZuZC5P7tiU2nbtwABUWpTcI7/APAT/U6/q07NLpf/ANK5fzPsKivlT9pv4pa/4a8O&#10;eM9R0LXbuHUtH0rS54IrGTy1sHnvpYnkmU4WTzYwFUfvNpjY7UyGb6Pn1ie28EyaqF826j083W0L&#10;nc4j3Yx9e1OrHku29t/x/wAjJU24Qn0lt+H+Yy78baZZ+NdO8KtIZNYvrOa+WKNlPlwxMilnG7cA&#10;WkABwQSCMjFb9fJv7OWh/ERPGXh7xlqnifwld+H/ABDZMNQXStRupZdTuHi8+JxFJmJJFzI5EQjA&#10;V2+UgKF9p+NHjaXwnb6Fai9bSrTVL+3tbnUQQnkRtcwRsPMPCFxIyBsZy3BBANRN+yinU3f6uyMk&#10;4ybcNkvyVz0mivA9Tl1Hwv4isvDj+NLjVbK71vyYdGh1Fn1Iwm2u5vJM+FkUgiOTdJKDsgI3Ena/&#10;nHwF8Z+Mfi/o/wALU1rxprdqNStNdlvjp7wxPctb3ECw7n8skYEp+6R0A6ZB1lDl06m0KbnTdV7J&#10;2/P/ACPsOivm3w74i1jT7HT/AApqHijUdWNt4tvNIgDXJGpapZR29w8a/aFCZZGQFpC6ZFu4LMx2&#10;u62+Iuo6n+zNoXiLVL+/u/ElxaW0On21jcPby6lqM1sghjbynRmBkcs2GUAAsSApxCjzRcltp+Ls&#10;Z2aS83/nr6aM+kK5/wAZ+NbDwLYWV5qKTPDd39tpyeSFJEs8qxRk7mHG5xnv6Aniud+A2m+INN+G&#10;2nDxXd3Nx4juWe7vILq6M72ZlYulvuYkgRoUXBZjkH5mzuPlHivVD41+F+leJbnV7qe9fxrp0LWo&#10;uSsMCx66kKxGEHaCFRQcgtuQnOSc6Rp3qKEte/3ohWbS89PxZ9M0V8f3Hib4reL/ABnqnizSPGXh&#10;rQNE0S+WzuLXVr+4gNvG9nGRFLb/ADQndLIsiyMDJzgOF+Svo34weKbjwZ8LfEmuWtwLOezsnlS6&#10;KhhB280hgRhc7uQRxyCOKyTU6SrxektvTT/MV/3jh2+6/X8js6o65q8Ph/R73UrlXa3tImmkEYBb&#10;aoycZIHT3rx3x5C/gZYr3SvGt5Hp+r/YIBZ3Wqy3c12738KsbYvvMZljlMQZGRAZEPyY3hfCuvah&#10;qOhfGLTbtr5bTS28qzt9Sn8+eFJNMhlZTJvckF5HYAscbscAAAnFxpuXr+Ba1Vz2LRdVg17R7DU7&#10;bd9mvYI7mLfjO11DDOCRnB7E1dr538O67P4p/wCEY8Dya1daDH/wiIubQ2l0bOS4nW3sysiyKdzC&#10;LzWJUfLyNysBVvw14i1q58Va1puoeKjrVvH4csb0XdhdYhaZ7+8jZ0aMJj5I40OAB8nOTklXvGU4&#10;9L/hf/ImlGVRpemvry/5/ger3nxA0yx8c2PhSVJxqd5EZomwvllQrt/ez0jboK6avl3wL4hvNc8Q&#10;/BLXNWvTPf3fhK3vLu8mxl5Gsbl3du3JJJrL1T4j+JdO8IafqGn65qon1DwFq+ryatJMJIb25gt7&#10;SWK6t4pCfKUmWRgvlx/LIAVG0BYg24zv9mUo/c3/AJGkabqVORdUvxSPraivLP2cBqmq/C3w/wCJ&#10;NZ8Qanrmpa1pttcTi+eMxxPtOTGqIu3du5652j3z6Rq+qW+h6Ve6jdv5drZwvcTPjO1EUsx/IGtZ&#10;2hdv+tCZQ5ZOD6Nr7tDwf9qXVvG3w78G614x034k6h4c0e3e3RbTTPC9pqc0G50jJHnSIGDMeckY&#10;3cZwK9z8P3El3oOmzyyvPLLbRu8skYjZyVBJKgkKT6A4FfLWp6tqXx78M+D7HxY4tovFWp3E0vh2&#10;Rokih020gkBkkUFjk3a253b3+9GBtBZa+tFAVQAMAcACrUOWnrvfbta2/wA/yFKanJWXnfv2/K/z&#10;ForNtfEem3l/dWUd0v2q1KLLG6lCpdmVcZAzko4GM9K0qz31BuwV0Fj/AMecX+7XP10Fj/x5xf7t&#10;b0t2BYooorpAKKKKAObuv+Pmb/fP86hbrU11/wAfM3++f51C3WuB7gJRRRSAKKKKACiiigAooooA&#10;KKKKACiiigAooooAKKK4vxJ8RX0PRfF+qQaaLu18PW8rNuuPLa4nSJZfKUbThSHA3noc/LjmhB5H&#10;aUVzWneNoNQl0fbEGg1Npoo5o3JCyoC2whlU4KK5zjgrjuK6WnKLW5KaewUUUUi07BRRRQIKKKKA&#10;MPw54M0vwrd6pc6fE8cupXD3NyXkLbnZ3ckZ6fNI1blFFABRRRQAUUUUAFFFFABRRRQAUUUUAFFF&#10;FABRRTJpUgheVztRFLMfQDrQA+iub0nxtb3em6TeX8Y04auQbCLcZWkQxeaN2FwjbQ2RkgY4Y5rR&#10;0PWxrB1CNoTb3FjdPazR7twyArKQe4ZHRvbdjqKvlauTzI06KKKgoKKKKACuX+GXw20L4ReCNN8J&#10;eGreS10TT/N+zwyytKy+ZK8rZZiSfmdj+NdRRQAUUUUAFOXpTacvSkA+H/Wp/vCumrmYf9an+8K6&#10;aumnswKt/wD8ecv0/rWDW9f/APHnL9P61g0qmjuBmy+GtIn1qDWJNKspNXgV0hv2t0M8asFDhZMb&#10;gCFUEA87R6Cob3wboGpa5DrV3oem3WsQxGCLUJrSN7hIzyUWQjcFPoDiqHiXxPJZeItB0OzkiS71&#10;B5Z53flobWFQZJADx954Uyenmg4OKl8P/EHQPFVwYdLv/tR8ozLIIZFilQMFZo5GULIAxCnaTg8H&#10;BrCycQem4sHw78KWtrp9tD4Y0aG20+b7TZwx2ESpbS/N+8jAXCN87fMuD8x9TVeP4WeDINI1fSof&#10;CWhQ6brDmXUbSPTYVivHJyXmQLiRs85YE1k2nx78AXl/fWa+JraGezs31GT7UkkCvaKATcxM6hZY&#10;eeJYyyHBwTg4kn+OfgS3lEbeIrdpWtDfRRxRyO1xCPvNCFUmXGQSE3EBlJABBL11v1/r9B+8tOv9&#10;f18x+j/A/wCHnh+yvrTTfA/hyxgvoGtbpLfSLeMTwtnMbhUAZTuPynI5NXPDHwn8GeCtRS/0Dwro&#10;ujXqQG2W4sNOhgkER25TciA4OxeOnA9K2PDXibTPGGiW2r6PdpfafcbvLmUFeVYqylWAKsrAqVIB&#10;BBBAIrDPxb8KDxJBoZ1Qre3E8lrDI1tMLWWeMEvCtzs8kyLtcFA+7McgxlGANb+Y09NNiTxJ8J/B&#10;njDWP7V1zwpour6n5Atvtd9p0M8vlBtwTe6E7QcnGccmk0/4TeDtJaH7F4Z0m0SExskUFhCiBo0V&#10;I3wE+8qoig9gigcAVLpXxL8O655n9nXst6qRecrwWkzLKm8IWjYJiQKxAbZnaeuKzvBXxg0Hxj4a&#10;8OawsslkmvEJYx3FvNH5zlHdVUui5JSNm6dAaSevL6C1aTtoaWn/AAy8KaXbTW1v4d0tLWW2Nkbc&#10;WMQjFvx+4ChceXwPk6cDjili+GHg6AaaI/CehxjTGZ7EJpsI+yMzB2MXy/ISyqx24yQD1FQab8Vv&#10;Cet6fd3mn61DeRWt+2lyrbo7yrdqMtAIwN5kA5KAEgA8cGuP8EfGK0fU/HbeItcihsLPxKmk6Sl1&#10;B9nlYtY20wt1jKh3kLyS4XBc9AOlaKMrtW1X/A/zEocyaS8jtz8MfBxt57f/AIRPQ/InuFu5Yv7N&#10;h2yTK5kWVhtwXDksGPIYk9TT9A8EWHh7xP4g1q0t7S3n1j7OJltbVYS3lIVVpGHMj/MRuOMKqLj5&#10;cmne/FzwdpukW2p3niGzs7S5nktojcMY5GmTeHi8tgHDqY5AUIyCpGM1ueHvEul+K9Fg1fSbyO90&#10;2fd5dwmQrbWKnrjowI/CotKzk9lv/XoF+Z8vV6/iQeLfBeg+PdIbS/EejWGuacXWT7LqNrHcR7x0&#10;ba4IyMnnHeuef4D/AA4bQrvRl8B+GotLup1uZ7SPR7YRSSqCFkZNm0sASAxGRk+tGmfHPwJq+q3e&#10;m2/iK3F5bWjX5jnjkhEtqoBNxCzqBNCc8SRllODgnBxF4k+NWgaB4ZvtXUXswtLm2tJLaXTrqKUP&#10;PMIo/kMW/BYkBtuMgjIo1itOoXcn5/8AAOr8MeFtH8F6JbaPoOl2ejaXbg+VZ2FukESZJLEIgCgk&#10;kk4HJJNc1H8C/h5DrM2rJ4I8Orqc12t9JeDSbcStOrlxIX2ZL7iW3ZznnOaj1b43+FPDmlWF7q93&#10;dWYubZLuVI9NupjaRMGxLcBIiYI/kk/eShFIRjnCnHaXGqWVppkmpT3cEOnxwm4e7kkCxLGBuLli&#10;cBcc56YqpKUW2+hPutK3XU8w+PHwdfx78O9f0vwvpWgW+t6u9sLqe/T7OtzHFIrKJJY43Yldo25V&#10;hxjjORzPws/ZztfDPi4a/ceCvC/g4+RNbTWXh+5W6juonQqY5P8AQrf5SWyVO4ZjTrn5fSz8ZfBk&#10;Ivzd69Bpi2MMdxO+qI9moid/LWQGZVDKX+TcuQG4ODxV9PiT4aOjarqsurQ2djpO77fJeq1u1rtR&#10;XPmLIFZfldGGRyGUjIIoTcVpsaNSaS6fqZuj/BD4eaBbS2+n+BvDdnDLFJDIkGkW6B45AokVgqDI&#10;cIoYdDtGegrStfhp4Qsf7N+zeFNEt/7MDLY+Vp0K/ZAWDkRYX5MsqsduOQD1Fc2v7QngXUYNVTSP&#10;EWn6hf2WlvqyQPN5Ec8Cg/OkrgIyZABZSQoZSeGGcHw98cFhn0D+0rwaxJ4rknvLGLS7OSWGyto5&#10;IYTGJYlcTEM+S5YZLcALgCI3k1G+om2oOT26/cdvf/B3wJqdmlpdeDPD81ql19uEEmlQMnn5ZvN2&#10;lMb8yOd3XLtzya1fCvgjw/4GtLi18PaLp+iW9xL58sWn2sdusj7Qu5gigE4VRk84AqqPiR4aNot1&#10;/a0X2dr5dM8wqwC3RmMAibj5WMqlOcfNx1rA03x4dJ8a+OrfxDrNraaFo6ae0NxeGOBIfOR925zg&#10;csFAye+BQ20/l+mxLfS/X8TqtN8E+HdGkv5NP0DS7GTUHeS8e2s44zcs4AdpCqjeWCjJOc4GelZ1&#10;h8KvB+m2FzYw+GNIFlc2/wBjktv7Ph8trfj9xtC4MfA+Q8cdKZZfEbQfFV9d6Fo2uwQeJFtjcx2N&#10;zE0dysfG2byJArvESyjePlOcBs9F+GXxBtPiP4ZTUIfKhvrdha6lZRybzZXYRWlgY4HzIWwatwdn&#10;ptb/AC/4A72s/P8Ar/Mmufhf4NvNDsdFuPCWhT6NYyebaadJpsLW9u/PzRxldqnk8gDqaW4+GPg6&#10;7udWuZ/CehzXGrxeRqMsmmws97HgDZMSuZFwAMNkcCumoqNL3BNpWucXqvwW8A63epd3/gvw/d3K&#10;QfZkln0q3dli3l9gJQkLuJOOmST3rqNI0ex0HSrTTNOtILHT7SJYILW2jWOKKNRhVVVAAAHYDFXK&#10;KHruNaJI4/wn8H/BHgXWrrV/D3hLRNF1O5Vkku9P02C3lZS25l3ogOCQCQTzgeldBr/h/TPFOkXW&#10;laxp9rqmm3SeXPaXsKzRSL1wyMCDyAeR2rQooeqs9hLTY4+f4P8Age58OaZoE3hDQpdE02UT2env&#10;pkDQQSAsd6RlNqtlmOQAfmPqa4fWP2e9ET4h+FtQ0jwl4dt/D2nW+oG6gjtooXNzOLdUlSNYipYJ&#10;AVLEg4fAyOK9ooquZ8ykyk3FNLqcrqnwr8Ha1o+n6Tf+FdFvdM0+VZrWzuNOhkhgdd2GRCpCn525&#10;AB+Y+pqrZfBXwBp9gtlB4J8OpaLdNfLANJtwi3BXYZQoTAcr8u7rjjOK7SiknyqyJ3MzQfDGjeFb&#10;ea30XSbHSIJpTNLFYWyQLJIQAXYKAC2FUZPOAPSuYvvgV8OtU8QT65eeBfDd3q88gmlvZ9Itnmkk&#10;BB3s5TcWyoOSc5ruqKL63DpY5eX4X+EJ/GKeK5PDGjyeJEj8tdVbT4TdAbdv+t27/ukr16EjpXRX&#10;dpBqFpNa3UMdzbTIY5YZkDpIhGCrKeCCDgg1NRRd2s9g63OCsPgJ8OdM0HU9FtfA3hyDStSZHvLO&#10;PSLZYrgocx70CbW2nkZBwTxWhoXwk8E+Gbe8t9K8JaHp8F5ClvcxW2mwRLNGqsqo4VAGADsMHj5j&#10;6mutoocm013A5XxB8KfBnivTNM07WPCmianp+mEGytbvToZYrbAAxGjKQgwAPlA4AqfXPhz4W8S6&#10;tY6nq3hzSdT1GxR47W6u7GKWWFW+8EZlJUHnIBHU10dFTbSyBabHOWnw38JWE9hNbeF9Ft5tPhFv&#10;ZyRafCrW0QBASMhfkXDMMDA+Y+tYFj+zz8MdNULbfD7wvEmZDtTRbVQd6FHGBH0KkqfUEjpXoVFV&#10;dp3QyhoegaZ4Y0uDTdH0600nToBiK0sYFhhjHoqKAB+Aq3cW8V3bywTxpNBKpR45FDK6kYIIPBBH&#10;apKKW+jF1ucR4b+CPgLwhLay6N4P0LTZbV5JIZLXTLeJkaRQrsCqDBKqFJHUDBrk5Pgnc2xmkFto&#10;+rpHqUpgsbxTHFJp8jNIYZDsf5klkdlAXb8icA5Yex0VXMxWR4TZ/BPxNY+Go7SabSdY1CG202KO&#10;W7nl2vLAJ1kkYmNiD++DL1JIIJXrXYfBnwRrXgm119NZttMtpL+++1p/Zdw8qP8Au1jLMGiTaxEa&#10;k/e5J54r0ais0kncb1v5u4V0Fj/x5xf7tc/XQWP/AB5xf7tdNLdgWKKKK6QCiiigDm7r/j5m/wB8&#10;/wA6hbrWlNpc0k0jAphmJHNRnRpz3T8643CVwKFFXv7Fn9Uo/sWf1SlyS7AUaKvf2LP6pR/Ys/ql&#10;HJLsBRoq9/Ys/qlH9iz+qUckuwFGir39iz+qUf2LP6pRyS7AUaKvf2LP6pR/Ys/qlHJLsBRoq9/Y&#10;s/qlH9iz+qUckuwFGir39iz+qUf2LP6pRyS7AUa8s1jwtqWp6Z4n8NxWqM9xqyanbm8jk+y3Fv5s&#10;Mro8ijGS4lXy+CVHIwcn2H+xZ/VKP7Fn9Uo9m92g1un2PHNA+HuqaePCkOqyi81aHVLjV9RvLcZg&#10;J+yS2qBSUGDski+UAE7XPTOfVavf2LP6pR/Ys/qlU1J6WJSskijRV7+xZ/VKP7Fn9UqeSXYoo0Ve&#10;/sWf1Sj+xZ/VKOSXYCjRV7+xZ/VKP7Fn9Uo5JdgKNFXv7Fn9Uo/sWf1Sjkl2Ao0Ve/sWf1Sj+xZ/&#10;VKOSXYCjRV7+xZ/VKP7Fn9Uo5JdgKNFXv7Fn9Uo/sWf1Sjkl2Ao0Ve/sWf1Sj+xZ/VKOSXYCjRV7&#10;+xZ/VKP7Fn9Uo5JdgKNFXv7Fn9Uo/sWf1Sjkl2Ao1S1zTRrOi6hYFioureSAsDgjcpXr+Nbf9iz+&#10;qUf2LP6pSdNyVmNNp3R4p4T8Ja1q/jDTdb1SytGs7fRrbTLm21CCTzba4Tzmn+zqy7drs9uC6khh&#10;DjPyjPaeDtHktNY8VanJHJCup6oZo0kUKxVLeC33YxnBMBIJzkEHoQB2/wDYs/qlH9iz+qVdpJWS&#10;0JSsv66FGir39iz+qUf2LP6pU8khlGir39iz+qUf2LP6pRyS7AUaKvf2LP6pR/Ys/qlHJLsBRoq9&#10;/Ys/qlH9iz+qUckuwFGnL0q5/Ys/qlKNGnHdPzo5JAVYf9an+8K6asaPSp1dSSmAQetbNb001owK&#10;t/8A8ecv0/rWDXQ3qNJayKoyxHArG/s+4/55H9Kiom3oF7Hk/irQZtO+Mvh3xLIFk0+XS9R0ghuA&#10;J52s3iVieAG+yyLk8bmUdWAPlHgH4G+JNI1TV7Lw/pmpeBPBGp6SFXwzqd1FPHpl9HdRsHheO4m4&#10;mjEjME2qCF3bmPy/VdxpEt1C0UsBZG6jOO+ak/s+4/55H9KwdNypuk1o0199/wDMvnkpKS6W/D/h&#10;j5V8L/Dy6XwDLYw/AeDw14wh8Pz6fPrSf2Svny/ZmjKW8sUvmN5jsp+dYl2l8kEBW9Bm8NeIX8X/&#10;AA7vx4fujbaX4b1CyvW8+2zBPKlpsjI835iTC4yuVBxzg5r2n+z7j/nkf0o/s+4/55H9KqUXLdf1&#10;r/mxRk4Wa6f8D/I82+CGhat4c8H39nrGmy6XdPrmq3aRSyxSFoZr6aaJwY3YcpIpwSCDnIryv4e+&#10;ALnQ9SGmat8EbS41qz1K4ng8Zt/ZrQTKZ5HW437vtCyGNlAHlklmIYqMvX07/Z9x/wA8j+lH9n3H&#10;/PI/pT95yc3u1b8v8hN3bfm39/8Aw583fAf4Wa34A8fXM2laJqfg7wBeaSynwnqN1FcR6dfLOuHh&#10;dLiYYlQu7BNqghd25j8rNE8J+L9D+E3wmifwfqVxqvg3U4Te6VBc2fn3EcdrcW5lhZpxGVLTKwDu&#10;jbQcgHg/Sn9n3H/PI/pR/Z9x/wA8j+lKUeZp22t+BUJyhfz1f3NfqfHXwq+GnxE+G2pan4gu/BV9&#10;er/wn2ra3/ZVpfWRuJ7K7tfKjmj3TiPcrDlXdDhiRnoZPGXh34oancajquk/DnUIob/x3ZazPZ3c&#10;2lSXg05LCGGVoiZ2WOYPEwDJIjjKlWGSV+wf7PuP+eR/Sj+z7j/nkf0rrdepKbm1q/8Agf5ExfI7&#10;rqfKvg/wT4zttb0SKbwLrFla2HjW41p7m6vrKQG1mOolWyLlnZl+1RBgRnJON2M19A+P/D1z4q8J&#10;X+l2dwLW5n8vZKxIC7ZFY9OeikV1P9n3H/PI/pR/Z9x/zyP6Vx14OvBwkt1b8Ev0KUmpqfVf53Pl&#10;rwV8OYG8Hw6fqf7PFvp2sw6K+n6neK2lR/bl8kxyQ280UvmEyk8FxEoBYllIAbK8P/CD4meHvAvj&#10;nSL2/wBa8Z6edU0nUtCttUliF4kUF8sstsjyXDkhYootpklUFmbhTuJ+uv7PuP8Ankf0o/s+4/55&#10;H9K1vJPRW/4e5CdmrdP6/I+YLvwldz+L7jVfEvwPufGthquj2MUKSrpM9zp80QkSWCUTXAUKQVcF&#10;HdfmPAOa9W+InhTV9c+CeqaFo9la2ustpgjttPilCW4kQAiBX2gBDt2A7QMHJGOK9J/s+4/55H9K&#10;P7PuP+eR/Ss5RcotW6/rclJLTp/SPmj4w3vxK+Jfwi11NB+FMukeLAsEUUOuzaVdGdftMbssYZ5Y&#10;2UIpY+Zsw23aGIyOf1TRvEWleFPjfdal4P1zRdM1bw9e3kF5qt7a3BUjTLeExyFLmV9+6CQ8blxj&#10;5u1fW/8AZ9x/zyP6Vk+LPA1r438NaloGsWbXWlajA1tdQiQoZI2GGXcpBGR3BBrWVSXK1be/4qxr&#10;CXKox6Jp/c0/0PF9d0jXvH1l4b1C28JalZNpGhXuEvJbQS3E1xaCFLeMrORnJLFmYJ8o5OeMHRfB&#10;/jHw6PhhqMngzU7qTTP7Utr+ytrqyM1t9ovreeORi1wEZdkTZ2MxBxxX0donhWPw7pdvp9jA8Vpb&#10;oscaM27aqqFAyTk8Adavf2fcf88j+lZKHLWdVLX/AINzNq8XH1/K35Hyxc+DPG0cWq+HY/BGp3Ef&#10;/CaW2vR6sl3Yi1ltl1r7a20NcCXeIn6NGOUYZ+7ul+Pfwf8AHfxK074kW3hq0XTb3Un0iXTri/nh&#10;8m58jeJlIVnK4D5G5cErx2NfUX9n3H/PI/pR/Z9x/wA8j+laOVR8re8f8kvyQ5JSk5SW7v8Ai3+p&#10;4Snh/Ute+MOh+P8AVvDh8KWGjaMy3d7qk1sZgdku+HMUj/IvnFixbbmNvUE5v7OPg/xD8NNG8R3k&#10;+jT38fjDxnc6zGissMljZXMasssySEHKlQrIPmy3TivoS40iS6iMcsO5CQcZxyDkfqKk/s+4/wCe&#10;R/SiEpQjKKWknd/fzP8AEhxvby/RWRXoqx/Z9x/zyP6Uf2fcf88j+lZ8siyvRVj+z7j/AJ5H9KP7&#10;PuP+eR/Sjll2Ar0VY/s+4/55H9KP7PuP+eR/Sjll2Ar0VY/s+4/55H9KP7PuP+eR/Sjll2Ar0VY/&#10;s+4/55H9KP7PuP8Ankf0o5ZdgK9FWP7PuP8Ankf0o/s+4/55H9KOWXYCvRVj+z7j/nkf0o/s+4/5&#10;5H9KOWXYCvRVj+z7j/nkf0o/s+4/55H9KOWXYCvRVj+z7j/nkf0o/s+4/wCeR/Sjll2Ar0VY/s+4&#10;/wCeR/Sj+z7j/nkf0o5ZdgK9FWP7PuP+eR/Sj+z7j/nkf0o5ZdgK9FWP7PuP+eR/Sj+z7j/nkf0o&#10;5ZdgK9FWP7PuP+eR/Sj+z7j/AJ5H9KOWXYCvXQWP/HnF/u1j/wBn3H/PI/pWzaI0dtGrDDAcitaa&#10;aeoE9FFFdIBRRRQAUUUUAFFFFABRRRQAUUUUAFFFFABRRRQAUUUUAFFFFABRRRQAUUUUAFFFFABR&#10;RRQAUUUUAFFFFABRRRQAUUUUAFFFFABRRRQAUUUUAFFFFABRRRQAUUUUAFFFFABRRRQAUUUUAFFF&#10;FABRRRQAUUUUAFFFFABRRRQAUUUUAFFFFABRRRQAUUUUAFFFFABRRRQAUUUUAFN5zTqKAEJ4NLRR&#10;SQBRRRTAKKKKACiiigAooooAKKKKACiiigAooooAKKKKACiiigAooooAKKKKACiiigAooooAKKKK&#10;ACiiigAooooAKKKKQH//2VBLAQItABQABgAIAAAAIQCKFT+YDAEAABUCAAATAAAAAAAAAAAAAAAA&#10;AAAAAABbQ29udGVudF9UeXBlc10ueG1sUEsBAi0AFAAGAAgAAAAhADj9If/WAAAAlAEAAAsAAAAA&#10;AAAAAAAAAAAAPQEAAF9yZWxzLy5yZWxzUEsBAi0AFAAGAAgAAAAhALh+OR36BwAAaB0AAA4AAAAA&#10;AAAAAAAAAAAAPAIAAGRycy9lMm9Eb2MueG1sUEsBAi0AFAAGAAgAAAAhAFhgsxu6AAAAIgEAABkA&#10;AAAAAAAAAAAAAAAAYgoAAGRycy9fcmVscy9lMm9Eb2MueG1sLnJlbHNQSwECLQAUAAYACAAAACEA&#10;kynXW98AAAAKAQAADwAAAAAAAAAAAAAAAABTCwAAZHJzL2Rvd25yZXYueG1sUEsBAi0ACgAAAAAA&#10;AAAhAJEO7To2DwIANg8CABUAAAAAAAAAAAAAAAAAXwwAAGRycy9tZWRpYS9pbWFnZTEuanBlZ1BL&#10;BQYAAAAABgAGAH0BAADIGwIAAAA=&#10;">
                <v:shape id="Picture 27" o:spid="_x0000_s1027" type="#_x0000_t75" style="position:absolute;left:125;top:218;width:14165;height:8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rNPfFAAAA2wAAAA8AAABkcnMvZG93bnJldi54bWxEj0FrAjEUhO+C/yG8ghepWV1bytYoIojS&#10;i2gVenzdPHeXbl6WJOrqr28EweMwM98wk1lranEm5yvLCoaDBARxbnXFhYL99/L1A4QPyBpry6Tg&#10;Sh5m025ngpm2F97SeRcKESHsM1RQhtBkUvq8JIN+YBvi6B2tMxiidIXUDi8Rbmo5SpJ3abDiuFBi&#10;Q4uS8r/dySj4Tfe3cbo59EfHr+UwXf/UK2cOSvVe2vkniEBteIYf7bVWkL7B/Uv8AXL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6zT3xQAAANsAAAAPAAAAAAAAAAAAAAAA&#10;AJ8CAABkcnMvZG93bnJldi54bWxQSwUGAAAAAAQABAD3AAAAkQMAAAAA&#10;">
                  <v:imagedata r:id="rId27" o:title=""/>
                </v:shape>
                <v:shape id="AutoShape 26" o:spid="_x0000_s1028" style="position:absolute;left:8448;top:761;width:5498;height:2778;visibility:visible;mso-wrap-style:square;v-text-anchor:top" coordsize="5498,2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FJQcQA&#10;AADbAAAADwAAAGRycy9kb3ducmV2LnhtbESPwWrDMBBE74H+g9hCL6GR05K0uFZCCS0JuZjE/YDF&#10;2ljG1spYqu3+fVQI5DjMzBsm2062FQP1vnasYLlIQBCXTtdcKfgpvp/fQfiArLF1TAr+yMN28zDL&#10;MNVu5BMN51CJCGGfogITQpdK6UtDFv3CdcTRu7jeYoiyr6TucYxw28qXJFlLizXHBYMd7QyVzfnX&#10;KijdsKdjgearaC7HOeVyfFvlSj09Tp8fIAJN4R6+tQ9awesa/r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xSUHEAAAA2wAAAA8AAAAAAAAAAAAAAAAAmAIAAGRycy9k&#10;b3ducmV2LnhtbFBLBQYAAAAABAAEAPUAAACJAwAAAAA=&#10;" path="m226,l,,,340r112,l226,340,226,xm4082,1246r-682,l3400,1638r340,l4082,1638r,-392xm5498,2324r-794,l4704,2778r398,l5498,2778r,-454xe" fillcolor="#e5e5e5" stroked="f">
                  <v:path arrowok="t" o:connecttype="custom" o:connectlocs="226,761;0,761;0,1101;112,1101;226,1101;226,761;4082,2007;3400,2007;3400,2399;3740,2399;4082,2399;4082,2007;5498,3085;4704,3085;4704,3539;5102,3539;5498,3539;5498,3085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/>
          <w:sz w:val="64"/>
        </w:rPr>
        <w:t>Nota:</w:t>
      </w: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spacing w:before="8"/>
        <w:rPr>
          <w:rFonts w:ascii="Times New Roman"/>
          <w:sz w:val="24"/>
        </w:rPr>
      </w:pPr>
    </w:p>
    <w:p w:rsidR="00915FE5" w:rsidRDefault="00120BAE">
      <w:pPr>
        <w:spacing w:before="96"/>
        <w:ind w:right="2137"/>
        <w:jc w:val="right"/>
      </w:pPr>
      <w:r>
        <w:t>(b)</w:t>
      </w:r>
    </w:p>
    <w:p w:rsidR="00915FE5" w:rsidRDefault="00915FE5">
      <w:pPr>
        <w:jc w:val="right"/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ind w:left="1060"/>
        <w:rPr>
          <w:u w:val="none"/>
        </w:rPr>
      </w:pPr>
      <w:bookmarkStart w:id="14" w:name="Slide_15"/>
      <w:bookmarkEnd w:id="14"/>
      <w:r>
        <w:rPr>
          <w:color w:val="006EBF"/>
          <w:w w:val="120"/>
          <w:u w:val="thick" w:color="006EBF"/>
        </w:rPr>
        <w:lastRenderedPageBreak/>
        <w:t>6</w:t>
      </w:r>
      <w:r>
        <w:rPr>
          <w:color w:val="006EBF"/>
          <w:spacing w:val="-26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-</w:t>
      </w:r>
      <w:r>
        <w:rPr>
          <w:color w:val="006EBF"/>
          <w:spacing w:val="-27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VETORES</w:t>
      </w:r>
      <w:r>
        <w:rPr>
          <w:color w:val="006EBF"/>
          <w:spacing w:val="-28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E</w:t>
      </w:r>
      <w:r>
        <w:rPr>
          <w:color w:val="006EBF"/>
          <w:spacing w:val="-25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AS</w:t>
      </w:r>
      <w:r>
        <w:rPr>
          <w:color w:val="006EBF"/>
          <w:spacing w:val="-26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LEIS</w:t>
      </w:r>
      <w:r>
        <w:rPr>
          <w:color w:val="006EBF"/>
          <w:spacing w:val="-26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DA</w:t>
      </w:r>
      <w:r>
        <w:rPr>
          <w:color w:val="006EBF"/>
          <w:spacing w:val="-26"/>
          <w:w w:val="120"/>
          <w:u w:val="thick" w:color="006EBF"/>
        </w:rPr>
        <w:t xml:space="preserve"> </w:t>
      </w:r>
      <w:r>
        <w:rPr>
          <w:color w:val="006EBF"/>
          <w:w w:val="120"/>
          <w:u w:val="thick" w:color="006EBF"/>
        </w:rPr>
        <w:t>FÍSICA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spacing w:before="237"/>
        <w:ind w:left="1097" w:right="384"/>
        <w:jc w:val="center"/>
        <w:rPr>
          <w:rFonts w:ascii="Trebuchet MS"/>
          <w:b/>
          <w:sz w:val="40"/>
        </w:rPr>
      </w:pPr>
      <w:r>
        <w:rPr>
          <w:rFonts w:ascii="Trebuchet MS"/>
          <w:b/>
          <w:color w:val="FF0000"/>
          <w:spacing w:val="-1"/>
          <w:w w:val="125"/>
          <w:sz w:val="40"/>
        </w:rPr>
        <w:t>Liberdade</w:t>
      </w:r>
      <w:r>
        <w:rPr>
          <w:rFonts w:ascii="Trebuchet MS"/>
          <w:b/>
          <w:color w:val="FF0000"/>
          <w:spacing w:val="-35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de</w:t>
      </w:r>
      <w:r>
        <w:rPr>
          <w:rFonts w:ascii="Trebuchet MS"/>
          <w:b/>
          <w:color w:val="FF0000"/>
          <w:spacing w:val="-37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escolha</w:t>
      </w:r>
      <w:r>
        <w:rPr>
          <w:rFonts w:ascii="Trebuchet MS"/>
          <w:b/>
          <w:color w:val="FF0000"/>
          <w:spacing w:val="-37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do</w:t>
      </w:r>
      <w:r>
        <w:rPr>
          <w:rFonts w:ascii="Trebuchet MS"/>
          <w:b/>
          <w:color w:val="FF0000"/>
          <w:spacing w:val="-37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sistema</w:t>
      </w:r>
      <w:r>
        <w:rPr>
          <w:rFonts w:ascii="Trebuchet MS"/>
          <w:b/>
          <w:color w:val="FF0000"/>
          <w:spacing w:val="-38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de</w:t>
      </w:r>
      <w:r>
        <w:rPr>
          <w:rFonts w:ascii="Trebuchet MS"/>
          <w:b/>
          <w:color w:val="FF0000"/>
          <w:spacing w:val="-36"/>
          <w:w w:val="125"/>
          <w:sz w:val="40"/>
        </w:rPr>
        <w:t xml:space="preserve"> </w:t>
      </w:r>
      <w:r>
        <w:rPr>
          <w:rFonts w:ascii="Trebuchet MS"/>
          <w:b/>
          <w:color w:val="FF0000"/>
          <w:w w:val="125"/>
          <w:sz w:val="40"/>
        </w:rPr>
        <w:t>coordenadas</w:t>
      </w:r>
    </w:p>
    <w:p w:rsidR="00915FE5" w:rsidRDefault="00915FE5">
      <w:pPr>
        <w:pStyle w:val="Corpodetexto"/>
        <w:rPr>
          <w:rFonts w:ascii="Trebuchet MS"/>
          <w:b/>
          <w:sz w:val="20"/>
        </w:rPr>
      </w:pPr>
    </w:p>
    <w:p w:rsidR="00915FE5" w:rsidRDefault="00120BAE">
      <w:pPr>
        <w:pStyle w:val="Corpodetexto"/>
        <w:spacing w:before="2"/>
        <w:rPr>
          <w:rFonts w:ascii="Trebuchet MS"/>
          <w:b/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318135</wp:posOffset>
                </wp:positionH>
                <wp:positionV relativeFrom="paragraph">
                  <wp:posOffset>195580</wp:posOffset>
                </wp:positionV>
                <wp:extent cx="8119745" cy="4064635"/>
                <wp:effectExtent l="0" t="0" r="0" b="0"/>
                <wp:wrapTopAndBottom/>
                <wp:docPr id="2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19745" cy="4064635"/>
                          <a:chOff x="501" y="308"/>
                          <a:chExt cx="12787" cy="6401"/>
                        </a:xfrm>
                      </wpg:grpSpPr>
                      <pic:pic xmlns:pic="http://schemas.openxmlformats.org/drawingml/2006/picture">
                        <pic:nvPicPr>
                          <pic:cNvPr id="2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" y="693"/>
                            <a:ext cx="12787" cy="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746" y="308"/>
                            <a:ext cx="4378" cy="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445" w:lineRule="exact"/>
                                <w:rPr>
                                  <w:rFonts w:ascii="Times New Roman" w:hAns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As relações entre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vetores</w:t>
                              </w:r>
                            </w:p>
                            <w:p w:rsidR="00915FE5" w:rsidRDefault="00120BAE">
                              <w:pPr>
                                <w:spacing w:before="16" w:line="252" w:lineRule="auto"/>
                                <w:ind w:right="11"/>
                                <w:rPr>
                                  <w:rFonts w:ascii="Times New Roman" w:hAns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não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dependem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origem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ou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da orientação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dos eixos.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860" y="2408"/>
                            <a:ext cx="4410" cy="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445" w:lineRule="exact"/>
                                <w:rPr>
                                  <w:rFonts w:ascii="Times New Roman" w:hAns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As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leis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também</w:t>
                              </w:r>
                            </w:p>
                            <w:p w:rsidR="00915FE5" w:rsidRDefault="00120BAE">
                              <w:pPr>
                                <w:spacing w:before="18" w:line="249" w:lineRule="auto"/>
                                <w:ind w:right="10"/>
                                <w:rPr>
                                  <w:rFonts w:ascii="Times New Roman" w:hAns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não dependem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da escolha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sistema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AE4F"/>
                                  <w:sz w:val="40"/>
                                </w:rPr>
                                <w:t>coordenadas.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" y="5496"/>
                            <a:ext cx="231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976" y="5496"/>
                            <a:ext cx="289" cy="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=</w:t>
                              </w:r>
                            </w:p>
                            <w:p w:rsidR="00915FE5" w:rsidRDefault="00120BAE">
                              <w:pPr>
                                <w:spacing w:before="272"/>
                                <w:ind w:left="5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25.05pt;margin-top:15.4pt;width:639.35pt;height:320.05pt;z-index:-15720448;mso-wrap-distance-left:0;mso-wrap-distance-right:0;mso-position-horizontal-relative:page" coordorigin="501,308" coordsize="12787,64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QhPtBAAAuRgAAA4AAABkcnMvZTJvRG9jLnhtbOxZ6W7jNhD+X6Dv&#10;IOi/YkmmdSHOIvERLJB2g93tA9ASbREriSpJx06LvntnSMlHnHaD3TQosDYQgedwzm+GzOW7bV05&#10;D0wqLpqxG1z4rsOaXBS8WY3d3z7PvcR1lKZNQSvRsLH7yJT77urnny43bcZCUYqqYNIBIo3KNu3Y&#10;LbVus8FA5SWrqboQLWtgcilkTTV05WpQSLoB6nU1CH0/GmyELFopcqYUjE7tpHtl6C+XLNcflkvF&#10;tFONXeBNm6803wV+B1eXNFtJ2pY879ig38BFTXkDh+5ITammzlryE1I1z6VQYqkvclEPxHLJc2Zk&#10;AGkC/4k0t1KsWyPLKtus2p2aQLVP9PTNZPNfH+6lw4uxG4KlGlqDjcyxTpCicjbtKoM1t7L91N5L&#10;KyE070T+RcH04Ok89ld2sbPY/CIKoEfXWhjlbJeyRhIgtrM1Nnjc2YBttZPDYBIEaUxGrpPDHPEj&#10;Eg1H1kp5CabEfSM/cB2YHfpJPzPrdgdhnMR2b0RgGbJIM3uu4bXj7eqy5XkGf51OoXWi06/7HuzS&#10;a8ncjkj9Iho1lV/WrQfmb6nmC15x/WhcGVSETDUP9zxHVWPnwDxpbx6YxlOdkKB4/Sq7h6JMxjhO&#10;IyYlbVbsWrUQBRCbsL8fklJsSkYLhcOoo2MqpnvEx6Li7ZxXFVoP253EEEhPHPEZpVknn4p8XbNG&#10;26iVrALhRaNK3irXkRmrFwycUL4vAuMq4A53SuNx6Bgmkv4Mk2vfT8MbbzLyJx7x45l3nZLYi/1Z&#10;THySBJNg8hfuDki2VgzUQKtpyzteYfSE22fDpgMYG5AmsJ0HauDDehMwZLyqZxEcDFWCvCqZfwRl&#10;wzpoa8l0XmJzCZrrxmHxbsKoea9ZtIGCIPtq3PT+H6VD6/+oIoydQ+/3AxM2O+8Hz5BK3zJRO9gA&#10;VQOjRtX0ATRtReuXINONQIMbUarmaABo2pFeA4dGSv10lswS4pEwmoGRplPvej4hXjQP4tF0OJ1M&#10;pkFvpJIXBWvwmO+3kVG5qHjRu6mSq8WkktZ2c/Pr4EDtlw3QV/Zs9HZFYqhU63dpEBL/Jky9eZTE&#10;HpmTkZfGfuL5QXqTRj5JyXR+LNIdb9j3i+Rsxm46CkfGSgdMo58dyOab36lsNKu5huRa8RpgdbeI&#10;Zhj5s6YwptWUV7Z9oApkf68KMHdvaOOx6KMdZIDLYoqA1K16SIDey8IME/dzSe9TSVsGIiPZPfwN&#10;IXnb7PQZDXMjtk5ovL9bhtnJ0VsYR0gzzmCT1L+A3sFWe9yLom8Yk+g4/SBDGH5kGEMOxbwVEJua&#10;ztFnkPMcfa8TfeiwNvqwpbeLLcQwNheieAT/lwJwHQIF6nFolEL+4TobqG3Hrvp9TbFQqd43EJ5Y&#10;CPcN2TcWfYM2OWwdu9p1bHOibcG8biVflUDZBlgjrqGwW3KTO/ZcADRgBxDhraABKxtTuO6hIUQ4&#10;RDYAQd4OGoIkAtVC/EO+6ErTHTaQAKbO2GCQ+TB7nbHhv8IGc6sz5f0+OH9UiAhPIWKnmbeFiCAC&#10;XgAiRiSNjqv3cAhAZm+9prI5Fw/n4uEVS3cEgePiwT779Jnyx64hhqcAYR4H37yGCNPYXi+eAYgE&#10;3oBMCeEnZ4Q4X+5f+3L/Dwixu2b/XxHCPOzC+7h5suje8vEB/rBvbiX7/zhc/Q0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N/kTZ4AAAAAoBAAAPAAAAZHJzL2Rvd25yZXYueG1sTI9B&#10;a8JAEIXvhf6HZQq91d0YtBqzEZG2JymohdLbmIxJMDsbsmsS/33XU3ubx3u8+V66Hk0jeupcbVlD&#10;NFEgiHNb1Fxq+Dq+vyxAOI9cYGOZNNzIwTp7fEgxKezAe+oPvhShhF2CGirv20RKl1dk0E1sSxy8&#10;s+0M+iC7UhYdDqHcNHKq1FwarDl8qLClbUX55XA1Gj4GHDZx9NbvLuft7ec4+/zeRaT189O4WYHw&#10;NPq/MNzxAzpkgelkr1w40WiYqSgkNcQqLLj78XQRrpOG+atagsxS+X9C9gsAAP//AwBQSwMECgAA&#10;AAAAAAAhAI9oHwgqgAAAKoAAABUAAABkcnMvbWVkaWEvaW1hZ2UxLmpwZWf/2P/gABBKRklGAAEB&#10;AQBgAGAAAP/bAEMAAwICAwICAwMDAwQDAwQFCAUFBAQFCgcHBggMCgwMCwoLCw0OEhANDhEOCwsQ&#10;FhARExQVFRUMDxcYFhQYEhQVFP/bAEMBAwQEBQQFCQUFCRQNCw0UFBQUFBQUFBQUFBQUFBQUFBQU&#10;FBQUFBQUFBQUFBQUFBQUFBQUFBQUFBQUFBQUFBQUFP/AABEIAYEDM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5r7XP&#10;/wA9pP8Avs0fa5/+e0n/AH2aw9quwHS0VzX2uf8A57Sf99mj7XP/AM9pP++zR7VdgOlormvtc/8A&#10;z2k/77NH2uf/AJ7Sf99mj2q7AdLRXNfa5/8AntJ/32aPtc//AD2k/wC+zR7VdgOlormvtc//AD2k&#10;/wC+zR9rn/57Sf8AfZo9quwHS0VzX2uf/ntJ/wB9mj7XP/z2k/77NHtV2A6Wiua+1z/89pP++zR9&#10;rn/57Sf99mj2q7AdLRXNfa5/+e0n/fZo+1z/APPaT/vs0e1XYDpaK5r7XP8A89pP++zR9rn/AOe0&#10;n/fZo9quwHS0VzX2uf8A57Sf99mj7XP/AM9pP++zR7VdgOlormvtc/8Az2k/77NH2uf/AJ7Sf99m&#10;j2q7AdLRXNfa5/8AntJ/32aPtc//AD2k/wC+zR7VdgOlormvtc//AD2k/wC+zR9rn/57Sf8AfZo9&#10;quwHS0VzX2uf/ntJ/wB9mj7XP/z2k/77NHtV2A6Wiua+1z/89pP++zR9rn/57Sf99mj2q7AdLRXN&#10;fa5/+e0n/fZo+1z/APPaT/vs0e1XYDpaK5r7XP8A89pP++zR9rn/AOe0n/fZo9quwHS0VjaTM8ly&#10;Q7u42E4Zie4rZrSMuZXAKKKKsAooooAKKKKACiiigAooooAKKKKACiiigAooooAKKKKACiiigAoo&#10;ooAKKKKACiiigAooooAKKKKACiiigAooooAKKKKACiiigAooooAKKKKACiiigAooooAKKKKACiii&#10;gAooooAKKKKACiiigAooooAKKKKACiiigAooooAKQ9KWigDlK8W+L3jzx1eeLh4F+HMGm22uNYR3&#10;surateGKK3EkkoQKgtp95xbTA5243LjPOPaa+cPjN8Mfhl8dfjLpWia/Jrmj+OdGs4rrTdS0+RFB&#10;jaaZgFDLJGSptZCfMQcOMZP3fPiuapGO61uuuivf/gFJqMZSf39LtpanX/Brxz46l8R3/gv4gaTb&#10;jWNNs0nGu6dcNLa35ypfANvCFIEsYwA3IbpgZ7W7+LPgew8Rnw/c+MvD9vrwGf7Ll1SBbrG3f/qi&#10;+77vzdOnPSvFPh/qvjLwN8Y/Evw+k8Wt4q8P2mhSXGmxX9tAl1ZSR/ZggkeKCFWD/aG/v8IMlTnd&#10;8q+C/CXxF1b9kB2kl+GUfw6nuzLcXeptrP27zhdBQWEAI++qKNq424zzk1rpKPtG1ZLpp1a69VYt&#10;U1fk15rpLqtUmfqBXI6p8YPAWh+IP7B1Lxv4c0/XPMWH+zLrVreK53tjavlM4bJ3LgYydw9am019&#10;RT4Z2rJNDc6sNIQiZARHJN5I+YAgfKW55A47CvCtA0HwRffAb4iXetxM9xJJrcmvOrzD94txfB9o&#10;U4wP3oG326nFYykoTnG11FX9dbf8Eyh70Yt7ydl5aX1PfvFvxA8L+ALe3uPE/iTSPDcFw5jhl1e/&#10;itVkYDJVTIwBOOcCrvh3xLpHi/SYdU0LVbLWtMmLCO9064S4hcqSrbXQkHBBBweCDXyI2m/ELxNe&#10;eCLnwhqXh0/EfS7LUv7QsfEyzLbSWz3Nsw2G3TG793APvDhz3yR6r+x5eXY+H2r6Zq+hWfh3xBp+&#10;ryQ6lZ6bJJJa+Y0EEqNG0ksjEGGWHOW+8G49d3BJySd2m/8A0q2ndGUZ80IztZNLfpdXs+zPZvEP&#10;ibR/COlzanrurWOi6bCAZbzUblIIUBIA3O5AHJA5PUisKX4i6Jr3g3Utb8L+JPD+qW9vbSyrfrqk&#10;Zs0Kq/zSTIHCKGQ5bBwFbg4xXzn+1/aeKdT/AGgvghaeFv8AhH21XOoy2MfiM3ItXnVI2O42/wA/&#10;AVSOQM4zkbq4i10HxVo2oftDS+Lbrwauv3PhiRtSs/Cn9oECQWjeUzG6Xbjyyf8AVseWORwMTCKa&#10;Tk93p8mkdkYJySV+l9O/6I+3YPFOjza6dCGr2D66sH2ptNS6Q3Ih3bfM8vO7ZkgbsYyagt/HPhu8&#10;0vVNSg8QaVPp2lSSRaheR3sbQ2bxjMiyuGxGVBBIYjHevmX9q4XcPiXQZ/hsLn/hdogRbPZ5Xlf2&#10;dm48zf8AaP3OM7+nz529s1f1GPwpL8Cfh/b6AJT4AubvRxqJud/2g5uLDyge4J+QNs464xUNrlcl&#10;vdLTXVu1/S34mFuVRv1V/PRXt6v8j6C8J/E3wd49nuYfDPizQ/Ec1qA08ek6lDdNECSAXEbHaCQe&#10;vpVaz+L/AID1HxAug2njbw7da42dumQ6tA9ycJvOIg+77vzdOnPSvGvi1Y6H4d8b/Dm68PBra78i&#10;RbhwXb/iUq1n53D5GQBb4x8/XHevnPTbLxP8HvgLot1q1r4Y8ZfA+wvXlS6sGvF1lZJHlTOHa3Qg&#10;Tuy/d+62eSMjqo0fauKV9Xbbre2/S/QylUdp8q1STS73V/wa1P0frl9a+Kngrw5rcOjat4v0HS9X&#10;mG6LT73U4IbiQZIysbMGPKsOB1B9K2tWeZ9EvGtMC4Nu5i39N207c/jivkj4f6F4Q1L4OftFvrSy&#10;sx1nWBrMgaQbSsW47AvYMXIwPrkYrik3Hn/uq/m9bWX6nRBKajv7zS0Wivrdvp2PqSHxJHfa9p8V&#10;lqWl3On3VrPOojvVaaXY8K7o0Cneg3sGYMNpaMYO75a+n/FXwVq9yltY+MNAvbh4DdLFb6nBI7Qh&#10;/LMgAYkpvG3d0zx1rwj4CRafBdfCePSWZtKTwjqi2jPnJhF1puwnPOduOvNeN+DfC3hjw7+wjc6z&#10;PoLatf6zflJ4TPIBO4vEAziVAoCW6ngjle+TnZR5qakk7tK2mt27Wtfc6Y0Y8rnOVknFPsk1Jt/g&#10;fbPhf4teB/G9zJb+HPGfh/X7iPBeLS9UguXXgkZCOSOFY/8AAT6U7Ufir4K0e+tbK/8AGGgWV5dz&#10;tbW9vc6nBHJNKrBGjRSwLMGIUqOQSB1r47v4PiXY/tVfBK3+JP8AwhcFxFaammnQeFPtpKRfY3DC&#10;Uz5BPAAwT0bPauy1j4f6Cn7OHxc1gWR/tDUbjxI9zL5z/OY7nUVTjOBgE9Bz3radFRUZJ3ul97ly&#10;pfqzCMLtLu7fem/zR9MaR8SPCWv6/Noel+KdF1LW4Y/Nl0201CGW5jTCnc0asWAwy8kfxD1ro68F&#10;8R+E9L8GfED4TR6PbfZEGp3FtjzGf92dP1KQj5if4xnPXt0r2nS/EFhrU97DZT+dLZSmGddjLscE&#10;gjkDPQ9M1g0rJru19ztcwUm+mjSf330/AfrWvaZ4a06bUNX1G00qwhUvJdXs6wxIACxLMxAAABJz&#10;2BrL8J/Ebwn49WRvDPijRvESxkhzpOoRXQUjGc+Wxxjcv/fQ9a8d/bGlkn0PwJplho9prOv3fiS3&#10;Olx6jJIlrDcBXWOSUxyI2wPImQNxwWwpIFeXfC5/HUf7ct6PiHJ4XPiX/hDkVl8Ki6+ziH7bDt3f&#10;aBnd1zjjBXvmtcPS9s5c2is2vOyuXPljDmi7tK7Xa7t+R9TeJfjH4B8GaqdL8QeOPDehamqCQ2Wp&#10;atb28wU9G2O4OD2OK65HWRFZWDKwyGByCK+I/H3hz4iarffEDV/htF4P8WeDNRvbb7bpmvveQ3wu&#10;Vt7NTtKeSoUCKBh856t16D6w+EmsWPiD4XeEdR0yCS10660izmt4JfvRxtAjIp+ZuQCB1PTqetYQ&#10;tOmprsn9/wDw3zCa5JW6Xa/L/M62iiikIKKKKACiiigAooooAv6L/wAfjf7h/mK3Kw9F/wCPxv8A&#10;cP8AMVuV10vhAKKKK1AKKKKACiiigAooooAKKKKACiiigAooooAKKKKACiiigAooooAKKKKACiii&#10;gAooooAKKKKACiiigAooooAKKKKACiiigAooooAKKKKACiiigAooooAKKKKACiiigAooooAKKKKA&#10;CiiigAooooAKKKKACiiigAooooAKKKKACiiigDlK5Hx98JfB3xPhhXxR4a0nXJIFKQT39hDcSQAk&#10;FgjSI23OBnHXFddXkPxm/aY0H4LavYaXdeH/ABJ4p1C6ge6a28L2Ud5JbRKSN0qmRSgO2TBxg+W/&#10;9015/VLqUlJ/Cdn4D+FPhD4ZW8sfhfw1pOhNMqpPNp9hDbyThSSvmGNV3Y3HGemTWbe/AT4c6j4j&#10;Ou3Xgfw7c6oyhWuJdItmdsLtBLFNxO3A69ABWfL+0L4Ut/hNY/ECd7i3029iYwadKYlvpJ1VybQR&#10;mTBuN0Tp5QYnepHY4o/C79pXw/8AFDUrvSv7E8QeEdct42nOjeKbSOyvXhBQecsPmMxjJkwGxjKs&#10;O1W3JNye8d35b/1Ym3uq60en6HrYGBgdK4XWfgV8O/EPiRtf1PwR4dv9ZeQSyX1zpNvJNI424ZnZ&#10;CxI2jBzxXnQ/bS8GPqOkxJoniSTTNRgWZddS0hOnQOwJWCWfzsLKTsUJzlpYx/EK6r4ZftE6J8UN&#10;d1/SbbQvEOhXGkx+eH1yzS3S+i3EebbESMZE+4d2AMSxn+IUrSTvtu/S2/8AX/Dja5VZ9dP0/M6r&#10;x18KvCHxLgt4vE/hvStc+zFjA2oWMNw0W4ANsMittzhc467R6VqeFvCOieCNHj0rw9pFhoemRszr&#10;Z6dbJbxBmOWIRABknqcV4Wv7c3gq6stNv9P8O+K9X0q7dln1LTrKCe109Q20yXUiz7Yk4dtx7Ruf&#10;4TXc/FT9ojw98LTZW407V/GGr3m1otF8KQR31+Yj5mZvJ8xW8sGJlLjgEgfQcZR0emtvmJe/Zb2V&#10;/kdv4t8E6B480qTTfEWjWGtWTjBg1C1juEHIOQrqR1VT06qPSs/w78J/BnhTQ7rR9J8K6LYabdxm&#10;G6tbfToY47lDuBWRVQBxh3GCP4j6msHwv8ffDHiz4aaz42tPtMWn6NDJLqNlP5Qu7R44hLJDKgkI&#10;SRQcFWYYIIPrXI6B+2H4S17xHpWmjQfE2n2GqtBHY+IL+zhi0u6ll2bYo7jziHkBcgqoJzHJ121c&#10;YTTcUtXv92nUd7xU+i/Dv/Vj2KLwlocHiJ9fi0bT49dkg+yvqiWqC6aHIPlmXG4pkA7c4yBVOD4d&#10;+FbXR9V0mDw1o8Gl6tI8uoWUVhEsN47gB3lQLtkZgBksCTgZrzP4q/tX+H/hX4tl8OHwt4t8XahB&#10;Alxc/wDCK6dHerbB+iyfvVKNgocEdJIz/EK1PGf7THhLwbY+Gblor/WT4js5bzTbfSFhnluAkSye&#10;Wi+YN0jB0CquclgM8g1K5pR01X9P7upXLK6jbXf7v+AdV4M+EPgn4d3N1ceGfCei6FcXS7JpdN06&#10;C3d0znYTGikrnsfQVl6b+zz8NNH8QLrVj4D8N2d+ilUkg0e2QpkbSQRGCCRkdehNeda5+11pmofC&#10;rxhrejeHvE2n69o9nKZNIv7CJL6ykMM7xSTw722J+53ZYdHQ4Oa3tP8A2mtJsfgbZ/EPXNF1+wSe&#10;4a1TR7q0ji1KaTzWQBIS4DfKrPwc7EZuxovJNu+sbeuuqsLkbSVtG3+G97+v3HtLgsjAHaSOD6V8&#10;jfF74W+OfFHje+sW+DfhPxha6i0kNv42mSzim0mGSR1y8MsjSztGp80FHjyzHABzXrfgH9p3w344&#10;8NeJ9YudG1/wgfDsJuLzT/FNrHY3ZiCO/mLGZD8h8uRQxIGUYdjWD4M/bK8NeNfHGj+HIvCHjPSo&#10;9XneGw1zVNMih0y5wpZXjn8471f5NpUHd5if3hSVNuona+m3Rp+enbuUpuEJW+/s1r+p6X8M/h5Z&#10;+CPBvhnTp7a0n1PStOFn9sS1WNl3bDKqcsUQsiHaGI+Rck4BrRl+HXhSbws3hl/DOjt4cY7jpBsI&#10;jaE79+fJ27M7vm6deetb8sgiieRvuqCxx7V892X7cHga8fTrj+x/EcGgXasX8SzWsC6VaOC48qe5&#10;87akhKDC9T5kf96nZzukvl+XUlc0Y813bv6frv0PRtE/Z++G3h2S1l07wJ4btLi1mE8NxDo9skkc&#10;g24ZWWMEH5RyOa61/C2jSaTc6W2kWDaZc+aZ7I2yGGXzSzS7kxht5dy2R8xZs5ya83+Hn7Smg/EL&#10;xPe6ENC8ReHLyIn7I/iCzjtY9TQCRjLaHzCZo8Rk7gMYZT3rsLT4k6XeeD9Z8SJDdLYaU98k6Mqi&#10;RjaSyxS7RuwctC5XJGQRnHIBLmjHmlorX+V9/vQk3LbdO3zeqRv3Oi6fe3NpcXFhbTz2jmW2llhV&#10;mhcqyFkJGVO2R1yOzsOhNYPgzwFbeENU8Q38KWMcusXjXUgsbIWwOWZgZMM3mSHed0hxnA4FY3xE&#10;+N+h/DbwFH4pvrLUtRhmmW3g0zTIklvrhyzDEcRdd2AjucHhUY9jXnXhv9pW28YeOPtaxav4a0XT&#10;tNa61HSdegitbmHbFcSF3Tedo/d7clgN0bDsaOWXM1ba6flpd/lrYhztBdU7W89bfmz2rxl4E8O/&#10;ELShpviXRNO12yV/MSHUbSO4RH2ld6rIpAbDEZx3NYOk/Ab4c6Dc2Vzpvgbw5YXVk6yW89tpFtHJ&#10;GwbeCrKgIIbnjHPNcF4c/bF8L6/4sstGl8L+LdEtNQu/sWm6/q+nxW+l6jIZRGgtrgzES787l2gk&#10;qCQOK0vH37VHh3wJqGp6enh3xP4n1HTZ0hubLw5Yx3c8atAs3mlPNBEYDoCxAwzAdwaEpw5WtObV&#10;fk/+CaWbbi+mn/AOp8T/AAE+HXjPXm1nXPBPh7VdTcKJbm80m2mklwu1d7OhLYGAMnjaPSu6ggit&#10;YI4II0hhjUIkcahVVQMAADoAO1eHw/th+C7rxBYWVrp2uXmiXaMR4tt4IX0SJwHPlPdibasnyY2+&#10;rKO9e6A5FNwnCKurL/Iz5lKW93ZfcFFY/jDxVZeCPDOp67qIkNjp9tLdTeVt3bI0Z2xuIGcKepFe&#10;QJ+2L4QPiabSZdE8SW1uIhJbaxPaQpp983BMdvN52JHA35UDjyZf7hrJO97dP+H/AKRpyu1/6/rU&#10;93oryz4b/tD6D8RvCviPXW0jXPCkegbmvrLxPbR2d1GioXMmzzGwnyuNzEDKOP4TXM+HP2xfC+v+&#10;LLLRpfC/i3RLTULv7Fpuv6vp8VvpeoyGURoLa4MxEu/O5doJKgkDitFCUpciV3v/AF0E/di5vZaf&#10;P+me80V4N8T/ANsLw78L/E+o6PL4P8aeJE05Yzd6p4d0yO6soHdVZY3l85dr4kjO0gf6xP7wr3HT&#10;7+DVLC2vbWRZra5iWaKRGDBkYAggjgggjpUpNxUlsxP3XyvcsUUUUgL+i/8AH43+4f5itysPRf8A&#10;j8b/AHD/ADFblddL4QCiiitQCiiigAooooAKKKKACiiigAooooAKKKKACiiigAooooAKKKKACiii&#10;gAooooAKKKKACiiigAooooAKKKKACiiigAooooAKKKKACiiigAooooAKKKKACiiigAooooAKKKKA&#10;CiiigAooooAKKKKACiiigAooooAKKKKACiiigAooooA5SvmDX/jd4R/Zp+K3ilviPqT6UNfgiutK&#10;mhtpbhZokmu8oRErFWXzE+8AD5gwTg7fp+mSQxzACRFcA5G4Zwa8xxvOM+ya+TST/wCAVdOLT7p/&#10;NbHyX8SfEGnav8Ovh78S7LSpU8H2vid/EM7hsSLaCeac3hRpCxyitJsHzfvMeWCNq3tE+MnhT9oL&#10;44aRqXgO8k1nStH095LvVGgkt0DASIYgkoVy2bmJshMYJ+bIIr6o2jGMDHTFNhgjt02RRpEnXaig&#10;D9KuqlWjyS2jqvW1te6IilGTkt3a/onfTsz5qt4kT9mn4RBRgGTwsTz3+2adXW+JFA+Peif9ipq/&#10;/o7Sq9rqK7g+1Ws0JbaJEZM+mRitZ1HJuSXWT/8AAla3yNE1on2t/wCTc3/APz8/Zm/a0+Gfg/8A&#10;ZhsfBOqalNa+KpLW+tYNMjsp3+0TTT3BjRZACgz5iDLOoBfkgA47TQNZ039k34l6ZrPxNmGkaTPo&#10;D6ZHq0CvdRrO928yw7IgZOVidt2wjtu7V9J/A74Q23wU+GujeEYr86wum+dtvZYBGzeZPJL93Jxg&#10;yY69q76aGO4jKSxrIh6q4BB/CuvEYi9epKDvzPV2tdeS6M4I4eMnGU0/dvbXq2nr3Wh8kaX4htPH&#10;/wAGP2gfGOkRSLoGqafdx2U8o2tcqsVxL5oXJZVZLiMgNtPUFRitXV4x/wAM0/AgY4E2ikfX7K1f&#10;UgAUAAYA4AFLXny5Xhvq8FZJppvV6dOh6VOq46yWrbf3qx8V698VfDPwO+JPi/R/G/xb8S/D7U76&#10;6h1GGz0nS7S8t54TZ20QlDNYXDKxaF1Kll/1ecDILWND0Cw0j40fs6y6e+qzWepLq+oxy6yYPtDi&#10;TT4SGYQAIMgAkADnPbFfZEtvFPjzI0kxyNyg4qSunDVlh0la9lb5WaXn1Mm17Rztvf72rM+ZPHFj&#10;JfeKf2iILdN88/hjy0XIG5jYYA54HWuV8bfErw9rHwz+H/xOsvF2o6P4H07U5Vn17SbNGuLdzHfQ&#10;ZENzA+4F5UjP7tvv5GACw+xaaI1C7QoC+mOK4KMHRja99U/ub/Cz/A2q1FV3XRr70l+lz4xi8UfD&#10;r4zaF428RW/jjxl8S9F0XRJrfU7y4s7KyWCCWG4EiRottbOzhC752kZKcn5lrivhz8bfD+neMfhp&#10;4S+EfxP1LW7Ce+tbe98IeINMjR4og0SOiTLZx8xQrI2TOcmIYL5w/wCgUUMcCbI41jX+6gwKaltD&#10;HI0iRIsjfedVAJ+p/E/nXb7W1l9lW076318tTmUYpS01d/xSX3pIjvNx02fcMN5TZA9cV8E3SKv/&#10;AAS8jwMZuMn/AMGxr7/orbD4j2D+G+sX9zenzudFKpyRUbXs7/hb9T5p+NMXmftX/s+Ko+Y22uKP&#10;/AIVxGs/tI+B/BvgX4mfDe81SQeOxc69FHpS2krBnuLm6eD96F8vDCaL+MY384wcfZtMEMYkMmxf&#10;MIwWxz+dZVqqqxUJLSzT+cnJP73YhSskuqaa9VpqfOfj3xNp3wrtPBHxD8RzvbeFtLuJILyeNDIY&#10;DIl5Gj7FG9svLGny5+9nGASPNvGPx/8ADXxH17xh40+HN6NSXS/C8kH9o3NtLFGJUjvpP9XIFYhF&#10;kDn5ed2BuIKj7XKhhggEehpEjSNAiKqoBgKowKzUoqbnbVtta/zbp9/IwULQUb9En8mmvvPzR8U/&#10;H7wt4w0P4RXFx8UdZ8UaxpPiHS73WdJOlwwWOl7QTIY2FnFK4UgqB5khIB6nBr7S+Fio+u/FaVeS&#10;dZUZ9v7K0+vWltoUDBYkUMcthRyff8zUlayrXjy2to16Xab/ACOlzbjGPZp/c/8Agn576ioP/BLG&#10;EY/5ef8A3Lmvt0fEXRrbxvZ+DXkl/tuazS8RBGdnlt5oB3dM/uJOPYetdXWS3hq2k8SjW5JJpLlY&#10;FgjjdgY4gDISyDGVZvMwxB5CJ6V018Uq7alGyvKW/dJJfJozqNy1jv8A5tN/hc4v9pIZ+BXjr/sC&#10;X/8A6Sy1kfEWJI/HXwqRRhRrU/Gf+oZqVew0V58HytPzT+5Wt+pTleNvJr77flY+aPiNrl74Y8Qf&#10;HDVtNMS31n4Psp4nmXciFZtWO9h3C8nHPToelfM3in4/eFvGGh/CK4uPijrPijWNJ8Q6Xe6zpJ0u&#10;GCx0vaCZDGws4pXCkFQPMkJAPU4NfphUa20KBgsSKGOWwo5Pv+ZralW9k4u17f8ABX43KU7Scu9/&#10;yt6nwf8AGL4w+Cvhl4t8ZNo3xM1r4b/EKee2a40e702K8spVMFsPNDCzuSMxIgx5g+ZD8ozz9mfC&#10;7UNV1b4b+Fr7XIIrbWLnS7Wa7hgxsSZoULhcE8BiwHJ+pro5LaGWRZHiR5F6MygkfQ/ifzqWsYyt&#10;T5Xq1Zfd27XM5vnlzLTd+rdt/S2gUUUVIi/ov/H43+4f5itysPRf+Pxv9w/zFblddL4QCiiitQCi&#10;iigAooooAKKKKACiiigAooooAKKKKACiiigAooooAKKKKACiiigAooooAKKKKACiiigAooooAKKK&#10;KACiiigAooooAKKKKACiiigAooooAKKKKACiiigAooooAKKKKACiiigAooooAKKKKACiiigAoooo&#10;AKKKKACiiigAooooA5SuI8bfGjwj8PtWt9L1i/u21OeE3C2em6ZdahMIxn52S3ikKL8r4LAZ2PjO&#10;1sdvXztdeL/CXw3+OPiN/iLf6XYTalYwvpOpa3LDBF5Alvt8EbzFclQ4DBc/65M9RXm3ftFC26b+&#10;5XS+ZWii5Wvt+Ltf5Ht/hDxnovjzRYdV0K+W+spdwzsaORGVmRleNwHjZWVlKsAQVIIBFNt/G+iX&#10;Xi+58LR36HX7e3F3JYlGVxCSo3gkYK5dRkE85HUHHln7NqrqGo+Ode0rCeEdU1F30iOH/UMq3FyJ&#10;ZYtvyFJH/eBkJDBwT1rG/aC1qx+BXj3TPi/cwTz2slsvh+9S14YI3nSq7FjsxvSJcnB6DPY61HGm&#10;43Td0tFum1dL5Pcxo81VSWzTe/VJ/qtj1GD41+CrjQPEetprsf8AZfh69k07UrhoZVEVyhUNEoK5&#10;kbLoAIw24soXJIqn4a+PngnxdcXFvp2oXwuYrVr1Yb7R72zeeEbcvCs0KGYfOn+r3H50/vDPiHxX&#10;+GF94R/Zss7e21KHQ7q5utO1PX9WFgk8YuWubIzXc0UmEdVMbSP5hVdqnPANct8MNHutZ+KPhNo/&#10;jlpvxN+y23mfY/DXhrTYBZ24mtd0dxJazFkRgEXawK/u2P8AAAa5Yycop2s2r+kbt6eehpKSjFTS&#10;vfVa9LpLfy1Z7J+zf+03bfGXwBe6/rkUehSafC1xeyPaXFvaRRh5QWE0yhGAWPJ2sdvOcV1/hr9o&#10;fwJ4s1az06x1O+guL0ObV9T0a9sIbgqGLLHLPCiOwCOdoYnCPx8px8rfBNRffsneItD02aOTXNOs&#10;rmXVtFtsNetbt9sYRPEPnXzFZduQM5GOtejfEvx94A+J/hzw1oXw11HRLzxRLfl7KLQ7iCS409Fi&#10;uWkkZYGZ40K71yBjM6g/eohac1FLR8qv5NXb+Rpi/wBzKqoq9nO1tvddkl6/5bntWj/HzwL4h8Yz&#10;eFdM1mS+12C8msJ7WCwuWEE0Wd4lcR7IxlWCsxCsVYKSQcbHj/4n+F/hbZWF34p1iLR7e/ulsbaS&#10;ZHbzZ2BKoNoPJCn8q8b/AGUfD+mN4o+MmqNp9s2p/wDCcahF9saJTKEVshQ+MgAu/H+0fWsn9vDU&#10;9I0fS/hFd67bxXGlReO9Pe4E5URrGFkLM275doUNnPGOtaKnH2kKbdr7vpqrlYmCpTnGOqW3fZP9&#10;T2zwh8afCHjjXX0TTNRuItbSE3J0zVNOudPujECAZBFcRxuUywG4AgkEZ4OM7XP2ivh/4e1O9sbn&#10;XJZ5LBil/Pp+nXV5bWDBmVhczwxPHAQVbIkZdoGTgc15xpXjDwj4/wD2qdCuPBkmn62bPRJHvvEG&#10;jSRXFsYsyr9laaIn5w8kL7G7bT1xXzNaaNq2kv8AGW11X41ad8P/ALZrupSTeGNX8M6dc3mtREsA&#10;1v8AaZUklVzvRABgsDjljWEPebbVrX0fWzSuutmhKK1T8tdLK6u7/cfdfiH47+AvC2naHfal4kto&#10;bXXLdrrS5I0kl+3IojOIQiku582PCAFm3fKDg4TxF8dvBXhbXY9E1DVLj+2pLUXsemWum3VzdSQl&#10;ym9YoomduVbIAJAUseATXiPgLwXpWqp8CLPWII/EcFpoN9d2suq6bHAQ32nTjFIIAzpEQrYUKSAO&#10;nFdBJpdld/t6I09pDM1v4B8yIvGD5bfbSuV9DhmGfRj611U6KqJ+kn8l+ruEY8132Sfzbt08ju7f&#10;9pv4b3kSS2uvT3cAkENxNbaXeSx2LkgbLtliItWBYZE5QjBzjBxv+JvjD4R8JWWj3N/q+8aynmab&#10;BYW017cXy/IcwwwI8kmBIhO1TgHJ4BNfK3gbSbG1/Z7/AGpbiGzghnXxFr+JY4wrDZCrJggZ+Ukk&#10;ehPFZ3irxHdReFv2c7GLxZovw/upfDUc6eMtft7a4Fk32SAny1uRtLNt2H515lQ8nFXUwqhC6et0&#10;vly8z+4hx5JtTfu6rre6tbZbO9j6u0f47+B9c0zxBfW+tNCnh+Lz9WgvbK4tbmxTa7ZlgljWVMrG&#10;7AFeQMjIIyaR8dvBOua9baTZ6rO1xdbhbXEunXUVncMqM7LHdPGIXYKjkqrk/I/Hytj4m+Huo77j&#10;9qS3vvG9p481G50GOX+3ILW3tU1JVsrgGWOOF2Qou9F3KccqTgtivrP4meHNJ0PRvBUenabaWCW+&#10;sP5K20CxiPNpeZ24HGdzdPU1lUpwpta3TcV/4Erv7mKa5F8pP7rW++5ua5+0V8P/AA9qd7Y3OuSz&#10;yWDFL+fT9Oury2sGDMrC5nhieOAgq2RIy7QMnA5q74h+OPgnwzpOh6ldaybm21xRJpq6ZZz38t0h&#10;CnekUCO5X50+bbgF1GcsAfhK00bVtJf4y2uq/GrTvh/9s13UpJvDGr+GdOubzWoiWAa3+0ypJKrn&#10;eiADBYHHLGvYfhdqWg/Da++HV54+1W2bw/P4fmXRtX8Q28GnQwvvsmACO5jhYr8ypGzfLExGAtc8&#10;kouEd79Vts3b70luVNKN3FPTo990r/iz6R0P41eCfEHhC78UW/iC3ttDs5vs91dakj2RtpMoAsqT&#10;qjxk+ZGRuAyHUjIYE0fDP7QHgXxZrlho9lqt1b6lqKlrG31TSrvTzeqFLFoDcRIJQFGSUJAyP7wz&#10;87fHu80T4l/sx/Ee5+GmkS21jNrNmJLvR4Rcx6kyiz3SQpGSjBcJGSp4aB88g1zfg6wk1T40/Chn&#10;+O+l/Eya2mdrWy8OeFtLj+wxCNS8Us1tPvgVlUjgHIRxjGa0jBOzfW2nVXV79dLhJJRut1ft0tZe&#10;u/6H3gSFBJOAOpNeW3H7Tvw4txJKut3d1p8bhH1ey0e9udNQ7QxzeRwtAAoOWJfC4O7GDj0TXoLi&#10;50LUYbOQw3cltIkMgGdrlSFP4HFfIfwt+J/wt8N/ssXXh3XV0jS9bjtdQWbwjqc1vHqc0r+aY1Fv&#10;I4dmkRkCZGWDKBwRWPSTWrSWnV3fT0/VCVnZNPXS+ll6+b6ejPseC4iuollhkSaJujxsGB7dRXml&#10;3+0v8ObK51GF9emlGmXUllqM9vpl3NBYSo21/tEqRFIVBz88jKuFY5wrY1/gppGraD8MtGsddmku&#10;NVi87zpJixY5mkK53AH7pXrXzJ4R0ewk+Av7U9y9lbvcSa/4gR5WjBZlWEFQTjoCzEem4+tdv1ZO&#10;c4qV1FpX73kl92osMnXoKpJWemna+59IaP8AtAeA9e1SysbLW5HN8VFleS2FzFZXpYqFWC6eMQzM&#10;S44jdj144OF8V/H3wR4M8QXGh6hqN7PqttGstxbaVpF7qLQK2CvmG3hkCHDKcMQcOh6Mufm7xhZw&#10;aT8Ev2TmsYY7Nm8QeHVY26iMsHhDODjqGbk+p5NYXiLT9W0r4weOv7Q+PGgfCy+nngf7Lr/h/Tbm&#10;S7i+x2gEiTXUiyMhZdu0DaGhfHINFeiqTST/AJvvi0l563uNRaV5eW1+raf5H1lrvx48C+HrTQri&#10;411bn+3YjPpcGmWs99PeoFRiYoYEeRsK6scLwDk8A4s6V8ZvB2seGdU1+DVzHp2lRyS6h9qtZree&#10;zVN+/wA2CRFlQjypOGUEhcjPFfFeq+HtP0/TvhCbr4kXPgfX4Le5u9D8W67o1tb2UEb2tuChikuf&#10;KRSqbQAHUGcAAYGen8HeKNS1n4Q/HnStTuNM8Tvp+lTn/hN9Ht4IbTX/ADIL1t6iGNUJj4RsM/zB&#10;snOcr2F+bk6W385RXztd72ZnTbqezT0u7Pv9r/Jdz6VP7Snw6W/S1fX5YjIMw3Eum3aW1wcElYZz&#10;EI5WGGyqMxGx8j5GxteGfjD4S8WaXrOoWWpyW1to4Lah/atlcac9qoUsXdLhI2C4V/mxjKMM5U48&#10;6+Ifgvw/B4r+FOnx6HpyWA1mcC2Fqnlgf2dqTY24x97n681zPxF06Q6t8cbTT7V3EnhSymeztIyW&#10;uB5+qGVQq9WdFK+p4rn5U27f3vwaV363ZV3yqVt1F2Xm2ml9x6fp37Svw81XU7ezttZu3W4uhZw3&#10;76RepYSSlgqqt20IgO4sgU78NvTBO5c+mxyLNGrowdGAZWU5BB6EGvkKH4jfDTV/2fdE8J6M+jQ+&#10;NGj06wg0GOW3/tO31APbKZDCrGUPE4DMcbl8liRla+gfhn4yspo7XwZPefaPE+iaVZnUo2kVnVjD&#10;GcsM7wTuB+ZR1q5QjFOz2dl5q17oyU5SkrRaVrvy1tZ+Z6bov/H43+4f5itysPRf+Pxv9w/zFbla&#10;UvhNQooorUAooooAKKKKACiiigAooooAKKKKACiiigAooooAKKKKACiiigAooooAKKKKACiiigAo&#10;oooAKKKKACiiigAooooAKKKKACiiigAooooAKKKKACiiigAooooAKKKKACiiigAooooAKKKKACii&#10;igAooooAKKKKACiiigAooooAKKKKAOUqK4tYrtAkq71BBxkjkHI/lW1/YR/57/8Ajn/16P7CP/Pc&#10;f98f/Xrj9m+wGSihFCqMKBgClrV/sI/89x/3x/8AXo/sI/8APcf98f8A16PZy7AZJAYEHoeKhtrK&#10;G0LmJNhc7m5Jyck9/qa3P7CP/Pcf98f/AF6P7CP/AD3H/fH/ANej2cuwGQsSq7MBhm6mo4rOGCZ5&#10;UTa7/eOTzwB/QVt/2Ef+e4/74/8Ar0f2Ef8Anv8A+Of/AF6PZy7AZVeYfG/4T3fxTuPAUlrcQW48&#10;O+JbTXJhM5XfHCTlVwrZY56HA9xXsf8AYf8A03/8c/8Ar0f2Gcf6/wD8c/8Ar1cOenNTjuv+GE/e&#10;TT6mLa2kVlF5cKbEznGSf502ewgubiGeSPdLCco2SMVu/wBhf9N//HP/AK9H9hf9N/8Axz/69R7O&#10;QzKorV/sI/8APf8A8c/+vR/YR/57j/vj/wCvRyS7AZVRXNrFdx+XMu9Mg4yR0OR09xW1/YR/57j/&#10;AL4/+vR/YR/57j/vj/69HJLsBjJBHGVKrgqu0c9uP8BUlav9hH/nuP8Avj/69H9hH/nuP++P/r0e&#10;zl2Awp7CC5uIZ5I90sJyjZIxT7m1ivIWimXfGwwRkj27Vtf2Ef8AnuP++P8A69H9hH/nuP8Avj/6&#10;9Hs5dgMhEWNQqjAHaobWwgsmlaGPYZW3vyTk/jW7/YR/57/+Of8A16P7CP8Az3/8c/8Ar0ckgMqq&#10;z6dbyXYumjzOAFD7j0znp0re/sI/89x/3x/9ej+wj/z3H/fH/wBej2cuwGVRWr/YR/57j/vj/wCv&#10;R/YR/wCe4/74/wDr0ckuwGVUFzYwXhXzk37TkckY4I7fU1uf2Ef+e4/74/8Ar0f2Ef8AnuP++P8A&#10;69HJLsBi3dpFfW7wTrvicYZckZ/Klt7eO0gjhiXZHGoVVznArZ/sI/8APcf98f8A16P7CP8Az3H/&#10;AHx/9ejkl2AyqK1f7CP/AD3H/fH/ANej+wj/AM9x/wB8f/Xo9nLsBiCzhFz9oCfvcY3ZPTn/ABNT&#10;Vq/2Ef8AnuP++P8A69H9hH/nuP8Avj/69Hs5dgItF/4/H/3D/MVt1Qs9NNnIX8zflcY24/rV+uiC&#10;ajZgFFFFaAFFFFABRRRQAUUUUAFFFFABRRRQAUUUUAFFFFABRRRQAUUUUAFFFFABRRRQAUUUUAFF&#10;FFABRRRQAUUUUAFFFFABRRRQAUUUUAFFFFABRRRQAUUUUAFFFFABRRRQAUUUUAFFFFABRSZrm9S8&#10;f6Fo+ry6VeXxhv4YIrl4vJkbEcryJG2QpHLRSDGcjbzjIybuwulzpC1LVa0uo7y3jnibfFIgdGxj&#10;KkZB5qxQ+zBNNXQtFFFAwooooAKKKKACiiigAooooAKKKKACiiigAooooAKKKKACiiigAooooAKK&#10;KKAG9KKMfpWbr2uWfhnRdQ1bUZvs+n2NvJdXM21m8uJFLO2FBJwATgAmk2krsLNuyNMYxSdRXN+F&#10;PiDoPjeGGTR777Yktul2h8mSPMTgFW+dR1DDjrzXS9qE01dA1Z2YtFFFMAooooAKKKKACiiigAoo&#10;ooAKKKKACiiigAooooAKKKKACiiigAooooAKKKKACiiigAooooAKKKKACiiigAooooAKKKKACiii&#10;gAooooAKKKKACiiigAooooAKKKKACiiigAooooAKKKKACiiigAooooAKKKKACiiigAooooAKKKKA&#10;CiiigAooooAYCc8jivCfjH4LF98W/hvqmnwSS6hHNdwzRQskYkhlCJI8nGW8tGldRnqD1zXuxryj&#10;VvEXhP4b/F/wd4ZntNWvPEPjifUZ7C7ub2W8itGtofOmC+fKxgRlfASFQvYgACpV+ZSi7W6q3zWv&#10;cadk13Vvv0/A9Q0+0Wxs4LZSSsMaxgnuAMf0q1SUE1T1d2QlZWQtFFFBQUUUUAFFFFABRRRQAUUU&#10;UAFFFFABRRRQAUUUUAFFFFABRRRQAUUUUAFFFFABVLVLK21HT7i3vI0mtZUKyJKAVK9wQeMfWrtY&#10;fi6ytL7w9erfG6+yxp58gsrqW2lYIQ+A8TK2DtwRnBBIOQSDMldWBbnnHwS0PUNJ1TxNatpv2XQr&#10;S/uhpV3vUi4WW7mkkUAfdWNgqqMDjHXFevZ5P6VieDbixu/DdjLp0ElvZbWCRysWfhiCWYkliSCS&#10;xJJJyTkmt3FU3sjOKau29239/wDkPooooNAooooAKKKKACiiigAooooAKKKKACiiigAooooAKKKK&#10;ACiiigAooooAKKKKACiiigAooooAKKKKACiiigAooooAKKKKACiiigAooooAKKKKACiiigAooooA&#10;KKKKACiiigAooooAKKKKACiiigAooooAKKKKACiiigAooooAKKKKACiiigAooooAK+aPjt/yeb+y&#10;9/3NH/pujr6Xr5o+O3/J5v7L3/c0f+m6OgaPpeiiigQUUUUAFFFFABRRRQAUUUUAFFFFABRRRQAU&#10;UUUAFFFFABRRRQAUUUUAMJPWmM6wxM7sAijJJOABXOfEKy8Raj4Uu7fwrqCaTrLsnlXkiowjAYFu&#10;HR15AI5U9ex5HN/CjxBf/EXwbJPq1y0j3VpElzGiIn2eZ48yxrgcgbhg5Ye5qG3qorUeiSb6s7nQ&#10;tZttesmurMkwLPPb7jjlopXiYjBPG5Dj29OladUdJ0uHRdOt7G3DeTCu1dxyT3JP41eqhC1k+LP+&#10;RW1j/rym/wDQDWtWT4s/5FbWP+vKb/0A0wMv4Xf8iLpn/bX/ANGvXVVyvwu/5EXTf+2v/o166qgA&#10;ooooAKKKKACiiigAooooAKKKKACiiigAooooAKKKKACiiigAooooAKKKKACiiigAooooAKKKKACi&#10;iigAooooAKKKKACiiigAooooAKKKKACiiigAooooAKKKKACiiigAooooAKKKKACiiigAooooAKKK&#10;KACiiigAooooAKKKKACiiigAooooAKKKKACvmj47f8nm/svf9zR/6bo6+l6+aPjt/wAnm/svf9zR&#10;/wCm6OgaPpeiiigQUUUUAFFFFABRRRQAUUUUAFFFFABRRRQAUUUUAFFFFABRRRQAUUUUAcl481zx&#10;LodnYv4a8LjxPcTXPlzxtfR2ot4vLdjLl/v/ADKibRz+8z0U1meCIvDvgLUR4NtZoYNWNvFfyxrB&#10;5RuWcOhkGBtZj9nYkZZhxngqT32cHFeFfGjS77RvjZ8J/GdtM8OmWt1NpeqogIFwLox21qHb7oCS&#10;3DsAepYgcmhaXXclxUpJvp+Z7vRSA5GR0paCgrJ8Wf8AIrax/wBeU3/oBrWrJ8Wf8itrH/XlN/6A&#10;aAMv4Xf8iLpv/bX/ANGvXVVyvwu/5EXTf+2v/o166qgAooooAKKKKACiiigAooooAKKKKACiiigA&#10;ooooAKKKKACiiigAooooAKKKKACiiigAooooAKKKKACiiigAooooAKKKKACiiigAooooAKKKKACi&#10;iigAooooAKKKKACiiigAooooAKKKKACiiigAooooAKKKKACiiigAooooAKKKKACiiigAooooAKKK&#10;KACvmj47f8nm/svf9zR/6bo6+l6+Zf2ixd6R+05+zz4pfSNWv9D0X/hIv7QuNI0u51B7fzrKKOLM&#10;dvG7ncxxwp6E9ASAaPpqiuL8I/FHR/G2py2GnWXiO2njhM5bV/DOpabEVDKMCW5t40LZYfKGLEZO&#10;MAkVdf8AjNoHhnWbnTLzT/Fc1zbkK76f4P1e9gOQD8s0Nq8bjnqrHnI6g0CO+orlP+FjaV/whv8A&#10;wk/2TXv7Nzt8j/hH7/7d9/Z/x5eR9oxnnPl/d+b7vNZmgfGbQPE2s22mWen+K4bm4JVH1Dwfq9lA&#10;MAn5pprVI0HHVmHOB1IoA76iuF8RfGHQfCus3Ol3th4qnuYNu+TTfCOrX0B3KGG2aC2eN+GGdrHB&#10;yDgggaFr8Q9LufCcniRLXXRYI20wyaBfpek7wnFo0InIyRyI8Yy3QE0AdSKO/SuI+G3xi8K/Fy11&#10;G48LX9xepp0/2a6W5065s5IpMZ2lJ40b16DsR1rt84oacXZoBaKKKACiiigAooooAKKKKACiiigA&#10;ooooAKKKKACvPPj7pdxqvwc8WfY136haWLajZqxABubYi4hznjHmRJkHgjg16HUUsSTxtHIqvGwK&#10;srDIIPUEUAcV8EteuPE3wk8IajeEf2jJpkCXgVdoFyiBJgB0wJFcDHGBxXdV4h8CfEclj8QviZ8P&#10;pYvKTw9qR1C2d8gyx38094Qo+7tTzUX5ScDbnB4r2+gArJ8Wf8itrH/XlN/6Aa1qyfFn/Irax/15&#10;Tf8AoBoAy/hd/wAiLpv/AG1/9GvXVVyvwu/5EXTf+2v/AKNeuqoAKKKKACisLxL418PeDLb7V4h1&#10;7TdCtsgedqd5Hbpk5A5dgOcH8q53U/i5pU/w513xb4VktvFcGmxuUSC6EMU7qqttEzAqAQynfyuD&#10;mhK+iA73OD0p1fM/w1/aK8deP/FMCaz4f0vwFoAtpdQkuL8vepNbxSxK/l3SyRxfdfcXwwXIBXg5&#10;+lzyKqdOVNpSVhJpi0UUVIwooooAKKKKACiiigAooooAKKKKACiiigAooooAKKKKACiiigAooooA&#10;KKKKACiiigAooooAKKKKACiiigAooooAKKKKACiiigAooooAKKKKACiiigAooooAKKKKACiiigAo&#10;oooAKKKKACiiigAooooAKKKKACiiigAooooAbnmvDviz47m0D47fDPTY7iSOGR5RPGjgLIJyIk3D&#10;vggn+XNe445r5x+MHw3TXPj38PZZbyZZNQN1gqVHli2BnQD5P7zkHOcj0613YJU3VftNrP8AJmc7&#10;20Po8HIyORS1T020ax0+2t2cyNDEsZY9WwAM8AenpVyuE0CkNLRQAzvXz34/+I2pv8Uo/Dev3934&#10;I8M/Z1lGpLJ5NtdPsZgn2o+U0bZydqsc+VjozY+hGO1SSeK+PdEhtf2oP2kJNc8prrwLpFj5EIc/&#10;Z5JJFjGVIB38Pcsc8DCj0wfSwMItznUXupb9n0t0u/M56raslu2ei/ss6XpGl6j8T49KnilB8S3H&#10;EUxl2xBm8sEliT/Fz39TXv3b2rwz9m74b3Hw51z4kxHTzYafd6272C+eJd0AaQIfvEjgj73PrXue&#10;OK5MTONSq5R2fffY0ppxikx1FFFYGgUUUUAFFFFABRRRQAUUUUAFFFFABRRRQAUUUUAeJeOrvT/h&#10;d8cvC3iMxLFD4sWTQbxlITz7t5LNbRmJ4Yqkc4CjkhjgHBx7bXkH7T/g3/hKPhfLqkUfmah4TnPi&#10;ewUvtzc2sErRcdG5P3WIB7kV6boOuWfiPSoNRsJTNaTbtjlSucMVPB56g0AaVZPiz/kVtY/68pv/&#10;AEA1lfED4m+Gvhbosmr+KNR/szT40aRpvIlmwq4BOI1Y/wAQ7d64vw58d/DHxu8B+MrrwJeSaoun&#10;WMg8+4tpII3keKQoAHCtj5QTkDhh3zgA7X4Xf8iLpv8A21/9GvWpr/ijRvC1mbvWtWsdItQQpnv7&#10;lIEyeg3OQOa8D+E2gfGvX7K2fV/Emh+HPCyzO1pH4djD3zJ5zArN9pglj+7k/IRyeuOK9d8SfB/w&#10;l4t8W2nibVdJ+165a232OG7+0zJtiy527VcKeZH5Izz14FAEPhz4r6V468Pa5qnhNo9fGnB1i8md&#10;Giu3CFlCSR+ZlW4wQCcMDg1xzaR8Z/GutaRqSeIdL+Huix3UV1caXbRDVJru3BG63czW0JhLKDll&#10;LFS2B0Br2sAKAB0FLQBxHi34P+EfHmqi/wDEek/24wjEX2S/uZpbPAyQfszP5O4ZPzbN3vXmXx+8&#10;I2/gDwMNb0O5tPDvhbRUE174UsLWO2ttVy8aiNyuAAQFTBRsjjHavoE8V8m/FbUf+F8/tB+FvB2n&#10;FpvD2hXD/wBslgIT5qyMzIGPzEf6KACo79ecjvwMHKrzv4Ypt+n/AAdjGq7Rt1Y7w34uh+M1roeg&#10;2/g3UPBlrc+Hb2yWSa22Wckdy1suYJFC7xj5iQFPPB716v8Asu+M9c8efBbRNV8TQXdrr7SXEV3H&#10;fKRKCs77M5VTjYU6qP6n03SNLt9F0u00+1Ty7W0hSCJSSSqKoVRk8ngCvNJPi9ead+0W/wAPr+3g&#10;j0ufQU1ezu0jYyPI1wsAjY7jjnzD9wDAHzdqxxFWFWV4RsvW/Xz9SoRcVZu561RRRXMaBRRRQAUU&#10;UUAFFFFABRRRQAUUUUAFFFFABRRRQAUUUUAFFFFABRRRQAUUUUAFFFFABRRRQAUUUUAFFFFABRRR&#10;QAUUUUAFFFFABRRRQAUUUUAFFFFABRRRQAUUUUAFFFFABRRRQAUUUUAFFFFABRRRQAUUUUAFFFFA&#10;BRRRQA2vKfiN/wAl3+Ef/cX/APSVa9Wryn4jf8l3+Ef/AHF//SVa6MP8fyl/6SyJbHrFFFFc5YUU&#10;VU1DULfSrG5vbuVbe1to2mmmc4VEUEsx9gATQl0QHiX7WPxVufAvgu10XRVS78Q+JJpNMgtUkZZg&#10;rxMpdNvO4M8QGe7Cux+BHwsh+Dvw7s/DqStczJLLPNO0ao0jO5IJCk9FCjqen4DxTwBp0vx//aG8&#10;Q+JdRiebwp4bnA0eTHmQzSrLGokQvxg/ZWJ2KPvdemfq/IB+tepiWqFKGGjvvL1ey+SOan70nN+i&#10;PM/hJ8StU8e+IvHthqEFpDDoOsSafatbIys8au6gvuY5bCjpgdeK9Przv4Y+CNG8J6540u9K1pNW&#10;n1fVZLy8iDoxtJSzkxnacjBYjnnivRK8s6QooooAKKKKACiiigAooooAKKKKACiiigAooooAKKKK&#10;AK1zbJdW0sMqLJHIhVkddykEYII7j2r5I+Ff7NXim4+Gtr4A1v4t65ojaLJIktv4Ynay1JN0huFL&#10;z+fKrA/aBkhMbdi9VJP19nmvlnxR8Sx8Lv2pdWub+Ypo17ZxpOru+xCYI8OFUHndEq5x0Jrpw1B4&#10;hyjHdK687WIlLlsfRt94P0TVr+wv9R0ix1LUbAYtby8tklnh9SjsMqT3xin+KEVPCmrqoCqLKYAA&#10;YAHlmtKKZLiJJI3V43AZWU5BB6EGs/xZ/wAitrH/AF5Tf+gGuYsy/hd/yIum/wDbX/0a9dVXK/C7&#10;/kRdN/7a/wDo166qgAoqjcarZ2l5bWc93BDdXO7yIJJFV5cDJ2qTlsd8VdoA84+PXxYh+Dnw7u/E&#10;BEE94JYoLW1ncqJnZxkDHPCCRv8AgNcp+yn8Krr4deCrrU9VMza34iki1G6+0oBIhaINsJyWJDPJ&#10;945yTwOc+e+OG/4aS/aDh8IQTNc+BdHtBdXN5anzYpJxE2PvfJkG5QcBj8v1x9YRxrEgRAFVRgKB&#10;gAV6tX/ZsPGivilrL06L82c0ffqOXRaL9SWvNPiv8MNA8XXGheJtZ1SfQT4Vv4Nbe/t2SINFbF5D&#10;FM7KT5J3FmGR0zxXpdZPijQLfxX4b1bRLvm11K0ls5vlB+SRCjcHg8MeDXlHSX7e4iu4llhlSaJu&#10;jxsGU9uCKnryP9mG48Ut8GdKt/GWn3OneI7Wa4iuY7qORGYGVnRhvJJGx1GQxGQeRggeuUAFFFFA&#10;BRRRQAUUUUAFFFFABRRRQAUUUUAFFFFABRRRQAUUUUAFFFFABRRRQAUUUUAFFFFABRRRQAUUUUAF&#10;FFFABRRRQAUUUUAFFFFABRRRQAUUUUAFFFFABRRRQAUUUUAFFFFABRRRQAUUUUAFFFFABRRRQAUU&#10;UUANNAwKRiO9cn8QvHtj8PfD51G8jmuJJX+z2ltAgZ7i4KMyRjJVQW2kZZlX1IHNZzlGCuxxTk7I&#10;6wnNeU/EQf8AF9vhF/3F/wD0lWk+F/jDxzrfinW9M8URaALfSj9muJdGWYYuTHDMq/vG5Xyp1JIH&#10;XjPBpfiL/wAl2+Ef/cX/APSVa7qEbT9VJ/gzDm5k9GrO2unY9WOO9eZ/Gbwv4j16zsrrRPiQfh1a&#10;2KyveTmyinSZSFILNI6hAgVz/wACPpXppweK8g+Nfgl/GfibwbNeaLPrOk6JNNrFvHbzpE66rE8H&#10;2PO6RMqVNzkE7em7HFci3Sf9dTdK9/Q5j4UfDTxzH8QbXxTcfHFvHHhy3iktrjTre1TyZ3KHAISV&#10;kRlLI+4AscAdGq1+1X8QZ7DQ7L4f6SZV8QeMSLG3mhcfuEaaJHLqMttZHkGQOgb0rd/Zu0zXPCXw&#10;itYvFlrJYamtxM0/nPFI7gvhGPklk6YHGOnIzknzP9n2zm+O/wAUda+KutDfBo141hoDRERYhImY&#10;iRBnJCXEfJPXPXFenhaXs3KtVs1Dez0b6Jd9dfQ5qlRTSjG/vbXVnbz7aHuHwX+HkPw0+HWh6OsM&#10;S30Vqn2yaNCGmmOXckn5j87v19eg6V3Y6UdDR1rz6k3Uk5S3epskoqyPDv2dftX/AAmXxc+0eds/&#10;4SSfyvNzjb5kv3c9vpXudecfC34mXXj3XvG9hcQQxJoGrSafE0SFS6q7rlsscn5e2PpXo9SUFFFF&#10;ABRRRQAUUUUAFFFFABRRRQAUUUUAFFFFABRRRQA0/SvGvjx4H8PWem3PjafQodS1O0ki87zFMpmj&#10;I8kLsbKcF1bp/DnrXs2Kp6lp8Gq2clrcqXhkxuUEjOCCOR7itKNR0qikvn6diZK6sTWohFvEIQoh&#10;CjYI8bQuOMY4xiqHiz/kVtY/68pv/QDXO/CTXhq/hJLN23XOjONJuTtx+9hjQP7Hk9RxXQ+K/wDk&#10;VtZ/68pv/QDUzi4SafQad1cyvhh/yI2nY6/vf/Rr1d8VeFLLxnpX9nX8+pW9vvWTzNK1O606bIzj&#10;97bSRvj1Xdg9xVL4X/8AIj6b6fvf/Rr1j/HNPF8nwu1keBLdLzxOWg+xwu0YVh5yeZkyEL/q955P&#10;05xWbT+zv9y+ZpSh7ScYN2u0rvp5s4BfhD8PtW+IXh650fx/q8uqaPcyZ06TxvqV/LK64LJtkvWK&#10;4CtuXacjO4YFdP8AtC/FaH4N/DeS4Rbh9QvVfT9PEUgaVJjC5SQ7ySwUquTyckdc1h/DrwrqXh/x&#10;xaRx+GrnSvCmjaPaadps1zcwybIYluVD4SZnYshiHzDsOAdxrhbWOT9pH9pHVoL4+d4T8BXKtZhP&#10;3Mn2rzIgwbqzqWt5vTgDpkV6WEpQnL2k/him39+i9Xocc5yV49Xovu1PTv2ZvhLL8L/h/FHqyQz+&#10;IrqeaW7vNjGQgsFVNzgNjbGnGAPbufYxzSEdBSiuOrUlWm6kt2bRioRUULRRRWZZ5RcfFDUrD9pS&#10;18B3Fmw0W88OnUra93Da10JmUxcoPm8uN24c8D7vUj1euK+IGneHbNtI8W69cz2I8OXX2uG5iDMF&#10;eSGW1wyBW3Ai6foM5wc4FddbXMd3bRTxNvilUOjYxkEZB5oAnooooAKKKKACiiigBvSkDZOKCwAz&#10;XN6n4/0HRtfGjXd95OpGyuNREHkyNm3hMQlfcFI+UzxcZyd3AODibpbgzpOKDycVwGlePf8AhNdV&#10;0CbwzcpdaHcCS6uJniKGSFRNFtUOAwImWPsOFPOOvfDkY6U9U7SVmmQpKSTjqmr36MkoooplhRRR&#10;QAUUUUAFFFFABRRRQAUUUUAFFFFABRRRQAUUUUAFFFFABRRRQAUUUUAFFFFABRRRQAUUUUAFFFFA&#10;BRRRQAUUUUAFFFFABRRRQAUUUUAFFFFABRRRQAUUUUAFFFFADGUtXD/E34Uad8UbXQIdQvL2x/sX&#10;VoNZtZLJ1VjPEGCBtynK/OcgYPAwRXcnGKO/vQm1qhxk4S5ouzPm/wASfCz/AIUPp9z4r0nxF4m1&#10;ljdq1xZXUz3MkweIQ4HlKGONsbfdbG09uR1/jJZU+MvwZE5JnEWqiQscnd9kTOfxrvdQ8F2ereJo&#10;tXvJbm4WO38gWL3MptSck7zBv8pm+YjcUJ6c8DHGfEQY+O/wj/7i/wD6SrXThrJ2W9pfdyuyMZp8&#10;1+n6t6s9YoIoHvWV4k8QWnhfQtQ1W9cR2tlbyXEhLBflRSxAJIGcA965knJ2RpsfPn7Wniy98UxW&#10;3wp8Nxvd+IdVMV3NHbO3mRwJ5khyBhR80KdW6MOOhr3nwV4SsvA3hbTNEsFHkWVtFB5mxVaUoipv&#10;bAA3EKMmvAP2W/D958RtcvPjD4gJfUb5ZLCzimQlookWJN6t8qjlJR8q/wAR56ivpwYA46V6WLkq&#10;UY4aP2dX5ye/3bGFNczc3129B9FFFeadB538Mfh9YeCtc8aXtnrC6rJrWqyX08Kqo+yuzOTGcMem&#10;4jnHTpXoleGfs7X91eeM/i4lxczTpB4knSJJZCwjXzJeFz0HsK9zoAKKKKACiiigAooooAKKKKAC&#10;iiigAooooAKKKKACiiigBM8ZpO1RySrEpZiFUDJJ4AFea+E/j94b8ceK7bRdGhvtQjug7W+r26xS&#10;WEyqhZmSZJDuAZWjJA4dWXsam6vYdna/QvaDHbeD/iFqumb1jTWwt/AuNvmTlpzMAB1IVYyT15HW&#10;uq8Vf8itrH/XnN/6Aa8qHhLW9Du9I8V6zqsl/PFrDTIkoZXtoLx4YRBycbY9zk5AAycAV6n4nkSX&#10;wnq7owZGspiGByCPLNdNaz5ZJ3vv6mMJNrVW3/Mz/hd/yIum/wDbX/0a9dTiuW+F3/Ii6b/21/8A&#10;Rr107usalmIVR3JwKwNTxP8Aai+ITeG/BUnhbTcXHibxTE1hYWqOwkbe8cTlQO+2ViMkDI7810fw&#10;A+Ha/Df4YaFYTxsury2qTahJKiiUzOWkZXI67WkZRknpXjnwqWT9o742XXj69LHQvCV21npdvON6&#10;ykmZhIpXCBhugb+I/KvPQ19WZr1MR/s9KOGW+8vXovkvxOan78nP5IcKWkJ4rA8Y+LLDwToFzqmo&#10;s7RRBQlvCV864kZgiRRKxG6R3ZVVc5LMoHJFeWdNrm6Dk9KD0PevJIfidc/FLw9qdl4b07XfD9+G&#10;S0efULQRSW5lWVd4CsxzGyfN0wcc160oIGM80mmm01b/ACZEZJ6rXf8AApa1o9p4g02Wwv4UuLSb&#10;bvikUMrYYMMggjqBXDfs/wAOv6b8MdI0XxHp0thfaJDDpKvMSXukhgjQTnk8sQ3QkcdTXpNeW3nx&#10;EvPDnx7tPCWpXXnaf4i01JNHi2pH5U8Ju3uucbpMxi2GATt25wu7LMs9TooqnqGpWmk2zXV9dQ2d&#10;upAaWeQRoMnAyScUAXKK8T8S/tU+GbC+jsfC2m6r8RrqRvLLeEEi1CCCTdjbM8bkx92PykhQTjio&#10;NYsvjL8UNOtp9H1ew+FFnKPNV/L/ALUvGRhjZLBNbRCJh975ZG54z3oA9a8ReLdE8IWRvNd1jT9E&#10;tAQDcajdJBGCTgDc5A5rzzWP2htJudPkbwRp1/4/1HafIi0uzufskr/wq16IWgjBGTuZgMYPQina&#10;V+zxot1ZIPGd5fePL7J8xtXvbp7Rxn5f9DeZ4QVHRtuc5PU16F4c8KaL4RsjZ6FpFho1ocfuNPtU&#10;gj4GB8qADgAD8KAPO/ht4t+KvjDVln8U+CbHwHo0bENaS3iajc3KlGKsssciiLDbQVaNieenbzn4&#10;3+H/AImeOfGF3JpXw7sTpnhfULXULC6lvIHk8TRiIvLbHLqbdd6LGTIHB3A7SFwfp/P5UenrU6pp&#10;p6r+uv3CaTTi1dP1/Qo6NbCz06GIW0Nptz+4gUKi8k8Acc9fxrRpBS1Td22JKySCiiigoKKKKACi&#10;iigAooooAKKKKACiiigAooooAKKKKACiiigAooooAKKKKACiiigAooooAKKKKACiiigAooooAKKK&#10;KACiiigAooooAKKKKACiiigAooooAKKKKACiiigAooooAKKKKAG15T8Rv+S7/CP/ALi//pKterV5&#10;T8Rv+S7/AAj/AO4v/wCkq10UPj+Uv/SWZy2PVelfL/7TOr3PxR8ZeH/hZoMn7xL1bjWy6hDFAyxI&#10;CjtkH5bpicAnIHpg+2fFz4laf8KPBd9rl9NDHKI5Es4p2Kie4ETukYwCctsxXz3+zDq76Z458UeM&#10;fG9l/wAI5c+NpYZdFvdRmHk3ivI7CCF2HynDwbUZtzhcqpCHb1YVewg8VJbaR83/AMBa/cZ1Peag&#10;vn6H1XpGkWmh6fFY2MXk2sWdibi2Mkk8kk9SavYqCeeK1jaWWRYkXq7tgD8TXnmjfG3R9S8T6NpU&#10;qm0i19XfQ7mTeBqSohkdkBQYUIYmBJwfMwMkGvN1nK273OhLTQ9MooooA4f4f/Eu18fav4qsLeCa&#10;F9A1F9PlaVQodlZlyuGOR8vfH0ruK88+GPw2j8Ba540vo9XTU217VZNQaJYQhtSzO3lk723Y3Yzg&#10;dOleh0AFFFFABRRRQAUUUUAFFFFABRRRQAUUUUAFFFFABRRRQBy/xG0K/wDFHgLxJo+mTxW+pX+m&#10;3NrbS3GRGkrxMqFsA8BiCeDx2NeA658PPiV4I+KM/wAQNKsfD01ha6Iuj29ms0rThGuBIwYOwU/O&#10;zNnfnGB7V9RDkVgeLtM1XWLOC0027trMPKPtElxbNP8AuwrHCgSJg7wnPPGRjnISlOld07XffbYN&#10;JJKTaXW29uxiS3k/xD+G2rmNVEt1bSC2KfICxjDRnknHzEdfxFUPB2vjV/hXqtm53XOjW0ulXJ24&#10;/ewwKH9jyeo4rutC0a28PaNY6XYxrDZ2cCW8MagAKiKFUYAAHAHQV55eRW3hDW/F2l7ljTW7GS/g&#10;BG3zJyLgzAAdSFWMk9eR1rrTU4yiltqv1MYKSSctzqvhf/yI2m/9tf8A0a9eR/tb/EK6sfDMHgvw&#10;7LnxVq8kMiRNECot1MkjNuf5AcwYwcn25yPUPA2q2mh/DO21C+nS1s7WKeaaaQ4VEV3ZifoATXzp&#10;8K/D/if44eL73412s0ej6ku6x0qyuIWuLUosccTtzLGxX5p+AVAcZyeQd8HCMXLEVPhj+L6Imq27&#10;QW7/AC6n0l8MvAVl8NfBunaHZKQYIYxO5kL+ZKsaIzZOOuwdAB7Cs+f41+FLTxGNFmv5EuzfJpu7&#10;7O5T7U7FUiyB1JDfNjb8pyRkZ5zX/ijc698G/Gs0FlJpPjHTdFuJLjRpUk82C48hyAmVQyp5iSKs&#10;keVcxttY4OPnzRtF8Y/EDTvg7pEfiPw/q6WWt2vinUtK0rR5Yr7TtsoklF1M1467s3Lg5jRmIJwc&#10;MK4oS9rXtVej63V76vbe2h0ypuNH2idknbZt7dj7O0HxJZeIpdSSzLN9guRayll2guYo5ePUbZV/&#10;HNecfGP4e+L/ABT438D634XutLii0Nb9p4dSZx5kssSLbsNqkkK67m5HA6N0r0rQNCtvD2npZ2u4&#10;xqS258bmJOckgDPp9AKg1nxdovh6RF1PVrKykYfLHPOqu/OPlXOWOeMAVioOa5Wrv069yqdR0nzR&#10;t137PT77Hi1tP4++BHww1vXNcg0jVWtb281e8h0os2Ldpbq6uDH5hj+c7l2gtjJIPHNew+CNS1vV&#10;PD8Vx4gs4LDUmdg0MByqqDgdGbk/WuQ8ba5p/jC1tY7PwOPHP2eXz4F1GzMUCOBhZI5J4ihOeNyn&#10;gEnOKTwt4G1q18MQaRYwaX4C0iIuItK0axCGLLEsyvFMEG4uzYCdeTnv0+ybXNN2ei36WttuZN6K&#10;KXVtvq76mt4h+OXgjwrcSwaprX2WWIqHX7JO+MgEfdQ9iK8m+JXx1+Ed/rXhvxW9vqfinXfDjXD6&#10;WumxPC0LyqiPuEzxI2QB1JxtPQ4zpXf7Immar4vfVdT8R6vqNs0YDi8KS3ErhdoLSsDkAYABTsOa&#10;9H+IvgG11H4N+L/C2kWcVmt/ot3ZQx2kSoQ7W7IhAAA3A7cfQVvVjhYQSptyl9yX4Excm9djz3T9&#10;Y+OPxIuLXU9LHh3wl4Ov40ubZ5wX1cQyBSu4Dz4AwUs3pnZ1+YVqXP7J3gfXdei1zxW2qeMtbjUq&#10;uoancrA4G0qBstEhThWYfd785OCF+E3jrSfAPwB8Hx65qCWsmnR/8I3Gsm5pri6tGktvJVFBZ5WN&#10;s/yKCSQQM8Vd+DXxwj+IN7NpGsWi6J4maJ7+LSfMaUtZKyRecH2hSPM3LjOcg8VwpOTsltf8Lf5m&#10;0k4x5ns3Y9XtbWOztoreJdkUSBEXJOFAwBk+1WKKKCQooooAKTFLRQAUUUUAFFFFABRRRQAUUUUA&#10;FFFFABRRRQAUUUUAFFFFABRRRQAUUUUAFFFFABRRRQAUUUUAFFFFABRRRQAUUUUAFFFFABRRRQAU&#10;UUUAFFFFABRRRQAUUUUAFFFFABRRRQAUUUUAFFFFABRRRQA3vXlHxF/5Lt8I/wDuL/8ApKtesGvm&#10;b9r/AMV3XgvWPBWrWSGS9S31aC3UR7z5s0EcKfLnn5pBx+h6HswdN1ayhHdpr70zOcuWN2UfHpk/&#10;aO+PEXgmJ1Hh3wXdJfaksv7yC9fMAMXy9GANwmGP97jg4948RfDLw/4i8KWugTabbpa2EQTTmWPD&#10;WDqhSOWFgQ0boD8rKQwxwQea439mXwInhj4dWetXUTp4h8RRLqGpysWG93eSVRsIATAmIwAPx616&#10;/wAVeLqJyVGHwx0+fV/NkUo6c73Z8p/FHx5430/9nbxzoM+py3XxL8PXVtDJfadEpe7jea0mEsUQ&#10;RTsEdyIidmMxvzXJfCL4TeNbj44/Dq51D4tWnxK8N+DbGRkSy0K1sobIT20sKQiS3ZtzAwxkhyCA&#10;Fxnca9m8SaKuiftaeF/EcYZJdY0V9AlZjlWRRc3WBngNmBTwc4B46mvbLe2itY9ka7E9Mk/zrhpt&#10;0puaSu/x0a+VrnbOo3SVOOjTeq3s7XXpZfiWcZFAGKx/EXijSvCdtDcavf2+n200ywJNdTJEm8gk&#10;DLEDopP4GrOm6xYavF5tje295HyN9vKsg468gmjlla9tDC62PH/2etYv9U8Y/FmK8vri6jtfEc0U&#10;CTys6xIJJQFQE/KOBwPSvcK4fwB480TxnrHiuz0q0u7a40bUXsrxrlVCySqzAsmHbK5U9QO3FdxS&#10;GFFFFABRRSHpQA09Qc0DPXHNeVaj+0R4b01dXzZancXWnXqWZsoI4mnuN0Ec3nQp5mXiAl2FuMOj&#10;jHGT6qDkZ9aErxUls+pHMuZw6rdD6KKKCwooooAKKKKACiiigAooooAKKKKAG459q8t+N2jmK207&#10;xIjf8gvzLd1GdzLclID7YAck56DOMV6nwK5b4oWR1H4c+J7dF3SNptwYwP74jJX/AMeArSjLlmvu&#10;+TJlqj5q+Lni7UvEfg/wV8OPCt7LBqetXskWoS27b1htXbyyJVXLBG+0o2TjhT7V9Q+EPCOl+BtB&#10;t9G0W0isdOty5jghGFUsxY9Se5NfFf7PesyeCfGPibWLuEDxHeKNPt7i9UpaxRJIVIfBUjJjgOee&#10;Fbp3+kNP1i4161Mfivx9oNru+9baBeQeUcH5eZkZ/c89QO2a9XGQVKMaEZLlWr7tvrby2RhSbk3N&#10;rV/kZfx5trTwj4j8PeNo9RhtUt5orHWNHVgG1e0nnSAB0J2usIuLiT5lP3m5XqNDwp4m0OPVJ5/B&#10;nw5lt7i6UbtUNitpbzoxBGJ41fcuevGBjvitbwlpfwx8FXElxpGqaTb3Ej+bJK2qhyzYILEGQjue&#10;gA5rrz8QPC//AEMmkf8AgfF/8VXl2oxlzKN33en5f5m95NWbOZuvCvjjWr4T3fiuPR7Ij5tOsIBN&#10;yBwRPtjfk84x2xzW1D8MvDodJbqwGqzpgibVZZL1lPqpmZ9vPOB3q6PiB4X/AOhk0j/wPi/+Ko/4&#10;WB4W/wChk0j/AMD4v/iqTqzei09NA5UbNraw2cCQQRJBDGNqRxqFVR6ADpU9c/8A8LA8Lf8AQyaR&#10;/wCB8X/xVH/CwPC3/QyaR/4Hxf8AxVZlHQUhGRg9KwP+FgeFv+hk0j/wPi/+Ko/4WB4W/wChk0j/&#10;AMD4v/iqAPkrxL4N8Q+NtR8R2OhXdvHH4D8br4paxu5WSOaMz31xJGm1H2u7P1IxyT7H2D4M/BjU&#10;NA8aP421xLOz1Qaa+jW1nZXMtwsdsZlmyXdI+TJ5hxsJww+bsOL+C/jPQB+01+0VZ3Osaetg76G0&#10;Mz3aLHOJLSVnCPu+bBbBx0PFfQx8feFjj/ipNI/8D4v/AIqtYVZxi4p6f57kzXNa728zo6K5/wD4&#10;WB4W/wChk0j/AMD4v/iqP+FgeFv+hk0j/wAD4v8A4qsijoKK5/8A4WB4W/6GTSP/AAPi/wDiqP8A&#10;hYHhb/oZNI/8D4v/AIqgDoKK5/8A4WB4W/6GTSP/AAPi/wDiqP8AhYHhb/oZNI/8D4v/AIqgDoKK&#10;5/8A4WB4W/6GTSP/AAPi/wDiqP8AhYHhb/oZNI/8D4v/AIqgDfzSZBrA/wCFgeFycDxHpBJ7C+i/&#10;+Krjfi98UdQ+GNzo98bET+HvtAXVbgwszxxNFME8ttyoH84W+d/G1n7lajZpd3YXRvsrnqA4NHrj&#10;Ga4v4Ya94m8Q6FdXXiewh066N0y28MMEkR8japUushJ3ZLA444rs1z3/ABrRrldmRCamk0SUU3cB&#10;1NG9f7w/OkXdDqKbvX+8Pzo3r/eH50C5kOopu9f7w/Ojev8AeH50BzIdRTd6/wB4fnRvX+8PzoDm&#10;Q6im71/vD86N6/3h+dAcyHUU3ev94fnRvX+8PzoDmQ6im71/vD86N6/3h+dAcyHUU3ev94fnRvX+&#10;8PzoDmQ6im71/vD86N6/3h+dAcyHUU3ev94fnRvX+8PzoDmQ6im71/vD86N6/wB4fnQHMh1FN3r/&#10;AHh+dG9f7w/OgOZDqKbvX+8Pzo3r/eH50BzIdRTd6/3h+dG9f7w/OgOZDqKbvX+8Pzo3r/eH50Bz&#10;IdRTd6/3h+dG9f7w/OgOZDqKbvX+8Pzo3r/eH50BzIdRTd6/3h+dG9f7w/OgOZDqKbvX+8Pzo3r/&#10;AHh+dAcyHUU3ev8AeH50b1/vD86A5kOopu9f7w/Ojev94fnQHMh1FFFBQUUUUAFIeBS0jDKkUnto&#10;B5DZ/EHxJ42+LGo6H4eFpB4R0dBb6nqjpi7W9MUcwihDFgV8u4tyS0ePvjdkCuZ8BTaV+0qviKPx&#10;fp8U+peDvEN5o0L2ZlgT5PLy/wB87iWTqQBgD5RVnw7pfjf4O6F4tsdA8Ft4snbUUuNPzqcNoL1G&#10;gtkcktkR7SsowxyfLGPvCuv+CHwkT4S+HdTie7e91TW799Y1OVo1QfapUQShQCTt3KSMsx55Y9ar&#10;DVJwpqb92Vk/O73sxTirtNX1aWtrLu11uIf2evBSjH2G4/8AAp/8azPEPwd+HXhXSbnU9UhuLWxt&#10;o2lll86V9qqpZjhck8KTwO1eu45GcV5J8Y/C2reIPE/he8tvDcfiay0eO6v4beaWJVTUUe2No37z&#10;ODgXA3gArk/MuedXia117zCMIvoZHhr4R/Cb4mW1vq+jw3GpQ2F23lTGa4i8ubyip+VtpPyTEcgj&#10;5vUcdQv7PXgoj/jxuP8AwKf/ABrzP4aeLdS/Zq/Zv0/UfiRpd1pps7+SO+klla9mjjlkby5XMCyF&#10;8sUjAA4BXPAr3/wvq9zr2jwXl1p8mmSyqrfZ5SSy5UHnIB7kcjtWjq14399u2jaejfkR7rs0nZ3t&#10;dNaefY8d+Jv7LumeIdFtLbwyEsbtbxJJ5Lu5k2mEK4YL8rfNkrjjsead4M/ZH8M+Hpo7y7u9Rub1&#10;dwwtwnlYPHaNTnFe88UZ96v67iOT2fM7ByRvex4Xr37F3wq8Raxd6pd6Jd/bLt2lmePUJgHdmLE4&#10;3YHLHpgVT/4YT+Ef/QHvv/BjL/jX0FRXEaHz7/wwn8I/+gPff+DGX/Gj/hhP4R/9Ae+/8GMv+NfQ&#10;VFAHz4f2E/hH/wBAe+/8GMv+Neh/DP4L+Gfg7p1/B4SspLRrxV3/AGm4eUMU3lM5JwMyN09a9ApK&#10;TV1YEz5v8BfCz4vWvxG0Xxz4r1jw5Jrk9hLpetWmmb/skduGkeJrUNEH8zctvuMjlcNLgZ24+jRy&#10;eKU0U+ZtJN3tt6f5EKKTbStff/MfRRRQWFFFFABRRRQAUUUUAFFFFABRRRQB5p8bPHt54Q8OwWWh&#10;yLH4m1maKw0x5IwyRySTRRGRs8AIJt/IP3fut908z4tTWfhr4K0bXL/Wp7/xTJqGlWt7I8cJim8+&#10;8t4Jo1VYkATE0208N8/JOAB3fxE+Ho8bf2TdQ3Qs9Q0q7iu7eSSHzUJSaKRkZdyn5hFtyGGN2ecY&#10;OHr/AMKL3x1468L+Ite1qSO08Ou0tvo9lFshupWwfMuNzuHCskTIAqlGRjk5G3Cnz3fNb4k7/wB1&#10;JafN3GlHmTb0s9PP+rfidrZaLYalaQ3ctriS4RZXG9hywye/vU58L6YP+Xb/AMiN/jWoq7RgcUvW&#10;t27ttGcVZJMy/wDhF9M/59v/ACI3+NH/AAi+mf8APt/5Eb/GtWigsyv+EX0z/n2/8iN/jR/wi+mf&#10;8+3/AJEb/GtWigDK/wCEX0z/AJ9v/Ijf40f8Ivpn/Pt/5Eb/ABrVooAyv+EX0z/n2/8AIjf40f8A&#10;CL6Z/wA+3/kRv8a1aKAMgeFtLBJFryev7xv8ad/wi+mf8+3/AJEb/GtWigDK/wCEX0z/AJ9v/Ijf&#10;40f8Ivpn/Pt/5Eb/ABrVooAyv+EX0z/n2/8AIjf40f8ACL6Z/wA+3/kRv8a1aKAMr/hF9M/59v8A&#10;yI3+NH/CL6Z/z7f+RG/xrVooAyv+EX0z/n2/8iN/jR/wi+mf8+3/AJEb/GtWigDJXw1pyMGFtyDk&#10;fvG/xrzn4w/s76J8cZ5YPFWpapc6A9tHEdFglihgEySb1nDrF52/BK48zZg/czzXrXpRjNR5rcad&#10;ndGT4c0V9C0i2s5LyfUJo0USXdyEEkzhQC7BFRQSRk7VUZJwAOK2KQClrRtyd2SkkrI5nxB/x/L/&#10;ALg/rWZWn4g/4/l/3B/Wsz0po+Bxzf1mfr/kLRRRTPPuwooooC7CiiigLsKKKKAuwpOfSud8WfEH&#10;wv4Bit5fFHiTSPDcVyxSGTV7+K1WVgMkKZGGSMjpXOf8NH/Cb/oqHgv/AMKG0/8AjlBoozaur/ie&#10;i0tec/8ADR/wm/6Kh4L/APChtP8A45R/w0f8Jv8AoqHgv/wobT/45QHJU7P8T0aivOf+Gj/hN/0V&#10;DwX/AOFDaf8Axyj/AIaP+E3/AEVDwX/4UNp/8coDkqdn+J6NRXnP/DR/wm/6Kh4L/wDChtP/AI5R&#10;/wANH/Cb/oqHgv8A8KG0/wDjlAclTs/xPRqK4nw/8aPh74u1e30nQvHvhnWtVuN3k2Onaxbzzy7V&#10;LNtRHLHCqxOBwAT2rtqBNSjpLQKKKKCLsKKKKAuwoorgNS+PXwx0jUbqwv8A4j+E7G+tZWguLW51&#10;y1jlhkUlWR1MgKsCCCDyCKC0py21O/orzn/ho/4Tf9FQ8F/+FDaf/HKP+Gj/AITf9FQ8F/8AhQ2n&#10;/wAcoHyVOz/E9Gorzn/ho/4Tf9FQ8F/+FDaf/HKP+Gj/AITf9FQ8F/8AhQ2n/wAcoDkqdn+J6NRX&#10;nP8Aw0f8Jv8AoqHgv/wobT/45R/w0f8ACb/oqHgv/wAKG0/+OUByVOz/ABPRqK85/wCGj/hN/wBF&#10;Q8F/+FDaf/HKP+Gj/hN/0VDwX/4UNp/8coDkqdn+J6NRXA6b8evhjrGo2thp/wAR/Cd/f3UqQW9r&#10;ba5aySzSMQqoiiQlmJIAA5JNd9QJqcd9AooooIuwooooC7CiiigabudlD/qU+gqaoYf9Sn0FTVB+&#10;lx+FBRRRQWFFFFABRRRQAmKWiigDlPHHw60H4k6aNM8R2Tappu9XeyeeVIZCudu9FYBwCcgMCMhT&#10;1UEbWk6ZHo2m2lhA9xJDawpCj3M8k8rBVCgtJIzO7YHLMSSeSSTmtAGgHNC0VkDbdr9AHSlqvdXk&#10;NosZlfZ5jiNeCcseg4qxQAUVXtrqK7VmibeFYqTgjB/GrFABRRRQAUUUUAFFFFABRRRQAUUUUAFF&#10;FFABRRRQAUUUUAFFFFABRRRQAUUUUAFFFFABRRRQAUUUlAC0hFZsniCwgtI7l59sEjbFbY3J57Yz&#10;2NXEuopZHRHy6feGDx1/wNAtieiiigYUUUUAFFFFABRRRQAUUUUAFFFFABRRRQBzPiD/AI/l/wBw&#10;f1rM9K0/EH/H8v8AuD+tZnpVI/P8f/vNT1/yFoorw/x98fL3S/APj3xf4ehsZNI8LvJZwyXyO/8A&#10;al4jBHjj2uu1RIREG+Ys+7AAUFmccIObsj2/n0orO8PzX8+g6bJqwhTVHto2u1t1KxiUqN4UEkhd&#10;2cAkn3NczrOr/EiDVLmPSfCnha+01WxBcXvie5tpnX1aNdOkCn2Dt9aBKN3a53FFcXoGqfEK51aC&#10;PXfC/hrTtLO7zbnT/EdxdzJwcbYnsIlbJwDlxgEnnGD2MkazRsjqHRgQysMgj0IoBxsYWi+PPDni&#10;TXdW0fSdbsdS1XStgv7S1nWR7YvnaHAPBO08deK3we1fM3xy0W3+AXxB8HfF3QbOPTvD1qI/Dvie&#10;ysohHCunSNiGfYuAPJkI6DowHSvXvip4qvNO0Cz07w9Mp8R+IZRYaXIoDiIspaS5I7rFGGk9CVVe&#10;rCg1lTXuuOz/AKZD4H0i81rxp4h8YatCYX8yTR9HgcDMNlFIQ8v1nlUvkdUSHuDXoOc4rj9Z1jRf&#10;gp8MRc3ckw0fQbGK3jBJlmlCKscaDPLyOdqjuWYVx03xK8YWvxY8A+EprTSE/t2yu9U1SBY5Gm06&#10;CFFCoH37XYyyou8qB8jYXkbQXLKbutv8jX8RfFLXPDXirR4Lnwkf+EX1LVF0dNV+3Yu0nYsqSG1M&#10;WPJLLgOJN2Du2Y5r0uvKdY1PxLqPxIg+0/DzWr7S9MuFXTL5bzTls97Lte8kzc+cNqu6qoiJA3HB&#10;LAL6fdTi1glmcOyRqXYRozsQBnhVBLH2AJPagJ6JWJ6TFfPPxU+Nuh3OvfDhrey8XRJD4lWSYS+D&#10;9YhLp9juhtUNagyHJU7Fy2ATjCkj2Twl4703xt9q/s621q3+zbd/9r6He6bndnGz7TDHv6HO3OOM&#10;4yMgpU5RipM6OkPArk/iL4+t/h7oUF08BvtRvruLTtN09G2td3UpwkecHaOrM2DtVWPOK5bw98Q/&#10;E9/8ddQ8EXI0m60vS9Ci1O9vLSCWOVLiaUrFCMyMANscjEnk5XhcHIChJrmLdh8UdcX4gaLoWseE&#10;Tpel69FcPpmoLf8Amz7okDlLm3MS+SSmSMPJ0wdpOK9Kry3wzqPiHWfiQ99rfw/1vTwnnWdnqVzd&#10;ac9pZ2v3iwEd08rPMyR5/djA2jgKS3ousS6jBpdzJpNra3uoqmYLe9uWt4ZG9GkWOQqPcI30oCa1&#10;StYvUV5z/bnxa/6EnwX/AOFhd/8AyrrqfC914gvNPkfxLpemaTfCQhIdJ1KS+iMeBhjJJbwENnPy&#10;7SOAc84AS4tK9195a1/xDpfhbSLnVNZ1C10rTLZS813eSrFFGvqWYgCpND1uw8S6NY6tpV3Ffabe&#10;wpcW1zC2UljYZVgfQg0zV/D+ma+sC6np1pqAhZmj+1QrJ5bFSpK5B2kqzDI7EjvXgX7Nk83wj8ee&#10;K/gjqUsjWumE6z4XlmYkzaXM3zRAnqYZCV+h9BQXGClFtbr8j1z4peLbvwt4bWPSVjm8SatMum6R&#10;BJyrXMgOHYd0jUPK+P4Y2rV8E+E7XwN4X07Q7Nnljto8PPL/AKyeViWklc93dyzse5Y1z+mXdj4z&#10;+KGo3S2jyr4VhOnwX2/9211cBXuUC9C0aR243dvNkXs1WPEPjySHxzpvg3Rkim1y5tX1C5lnUtFY&#10;2inaJHUEFmdyEVdy5w5zhMFjs7cq9WdJ4i8QWHhXQtR1rVblbLS9Pt3urq4cEiOJFLMxABJwAeAM&#10;1xPjH4oatZeFo/EHhDwynirTRpo1eSa6vm09XtipZRDuhcvKVBOxggAxlgSBXLeDNQ1T9pH4aeML&#10;HXjYWmjTa7caRby6fC+Lyxt5kSYtuc8ymOZcg4VWH3iMnpvitcay1vYaBp3grV/EPh26jZdSOjT2&#10;MR8oYAtttxcw4DjIZlzhQVHLZVDUeWVpb/gdz4c1uDxL4e0zWLZJI7fULWK6jSZdrqroGAYdjg81&#10;pVnaFPc3Wj2Ut1pzaRcPErPYNIkht+PuFkypI6HaSM9CRzXPeKfijo3hLUJNPvbLxHPcCMPv0zwz&#10;qV/Dg9P3tvbumfUbsjvQZWbdonYmlrwv9mD4n6ZrHwr8CaL9n8QtqTaZGrXF14e1GO1ZlQkn7U8A&#10;hIODg78E4AJJFe5MwUEkgAckmgc4yhJxYo5wawF8caI3jZ/CK6gG8RpYDU3sRG5K2xfyw5bG0ZYE&#10;YznjOMV5D48+P+uQfDC98aeEbXTJ7OfU4tH0KHUopHOpySXC24nBV12x7yxVcEssedy7hj1Tw/4G&#10;g0Xxh4h8TTSrdatrCW0LOsWzyYIY8LEvJyN7Svnj/WY7ZIXyOKvL+mc9YfFLXF+IGi6FrHhE6Xpe&#10;vRzvpmoJf+bPuiUOUubcxL5JKZIw8nTB2k4r0rFeVeHdT8Sav8R2v9Y+HutWJRpbKz1G7vNONpZ2&#10;mcs4EVy8rSSlEJ/djGEXgKWb1XHNBNRK6shaKKKDEKKKKACiiiga3Oyh/wBSn0FTVDD/AKlPoKmq&#10;D9Mj8KCiiigsKKKKACiiigAooooAKKKQ0Aea6gYfEvxctrG+hjkttHs5rqCKaPcrTFrVlmG7jdH8&#10;wDLyPMPIzzxY+O+t+Jkg1Tw42ipoN/qJ07Snuonma+VbYzSXAcSxiNBJHPDtZfvQk7juVa9P8Q+H&#10;L5/E+ka1pKWvnRh7W8W4doy1vI0TMykI2WHkgBSBnd95cc83pH7OvgfQrLSLOy0+7t7PSnd7O2XV&#10;Lzy4t4k3fL52CSZpDk5PzY7DE0uaKjzu9m9PK/8Aw34+Q5xg4TtdSdrNemvzvtoWNGhTwr8WtVsb&#10;KJEs9Ytbe8khQBAlxvujJLgcMzgRgnGfkGSeMek++K5TQPC93F4p1fXNV8l7qbZbWgikZxHbxtKy&#10;HlVCsfOYEAH7oyzcY6vp0oXwpPf/AIOn4E2fM23fb8h9FJS1QwooooAKKKKACiiigAooooAKKKKA&#10;CiiigAooooAKKKKACiiigAooooAKKKKACiiigBp6VwXxk1q40jwHqKW7NBJdwy2v2pNwNvuib94C&#10;Om3GckgD1rvDWL4t8Ow+K/Duo6VNtUXcEkKyMu7yyyFd2Mjpn1rKabXu+X4Pb7ho8l+IJs7Txv4P&#10;8G6bFYaVp2lM+t3BkhAtooWhuoPnjBRSDLNHwDncwOOM1AviHVta8V/BjxW4bSpta05m1XTY1dBN&#10;vt0ZFbLA4ieaQgOGxk4wSTXbzfCqz8ZpFqPi6yUa5Ja/Yrl9N1G4VWhWYyIgdPKOM7GPyjkY5FXd&#10;S+HcWqeOPDerPtt7Dw9C62VnA7qhaRSjbkG1MKFiK53YIOAuMmmqibUJ9b3avp9pfNaJ9BWp2Scd&#10;EtuzW3bZ67ndUUgpasAooooAKKKKACiiigAooooAKKKKACiiigDmfEH/AB/L/uD+tZnpWn4g/wCP&#10;5f8AcH9azPSqR+f4/wD3mp6/5DJoxNE8ZJAdSpKnBGfSvA9N/ZZuLP4beGPBs/jFrux8O6xDqVk7&#10;6ao3Rx3BmWOVfMO9ySAZMgYH3OTn3/NGc0zkjOUfhZFbw/Z4I4t7ybFC75Dlmx3J7mpqKKDIKKKK&#10;AKmq6Za61pt3p19Al1ZXcLwTwSDKyRsCrKR6EEivJP2d/gNefBixv4tV1x/EM0ROn6PLISTZaUkj&#10;PBb8gfNlyWYDnCDJCLXsvUUUGinJRcVszgfjH8MH+K/h7TLGDV20W90zVrTWLW5MHnx+bBIHVZI9&#10;y71PpuHY9qpaJ8JDoHxU1bx7d+IZLqW90yCymhkt1j2+U0jlvM3cId4+QAY8tcsec+l54ozyKBqp&#10;JR5b6Hzx8PNbtdU/aA8Q2K+KtZ1Pw7fW1rr/AIfiOpTyW9y7ebHcNCyud9smxMRn90DLnB+Q19D9&#10;6KO5oCc+ZpnN+L/Bkfi3UPC93JdNbHQtUGqIqpu84iCaLYeeBiYnP+zXSGlooIcm1Y87+JfwruPH&#10;PinwV4hstcOjaj4XvJrmIPa/aIp1lhaKRWTeuG2t8rZODng5pnw8+EX/AAgPivxjrQ1qfUW8RXiX&#10;bI8IR4isKR4ZwTvOUZhwoBduOlej1R1ixl1PTLq0gv7nS5poyiXtmIzNCT/EnmI6ZH+0pHsaZftJ&#10;W5b6HjvwPm8R6rrl/aarq2rXY8K6jq+mzzXkjbL4S3Ky2ucjDtHDtG4fdDgDqQPcKoaNpEGiafHa&#10;W+9lUl3kkOXldiSzse7MSST71fpBOXM7oKKKKDIQ815R+0F8Gr/4r6Podz4d1dPDnjLQNQS+0rWW&#10;Td5GfkmQjByrRlvl6EqueK9YpBQaQm4NOO5jeEPDFj4J8M6ZoWmo62VhAsMZkYs746uzHlmY5Yk8&#10;kkk9a4a4+C1w/wATPFvim18SS21p4m062sb3T/sod1MCuqNHLv8AlUiQ7k25PUMM16nRQCnJNtdT&#10;5d+JXhtvgd+z5pfhzRfGOoHxV4Wgg1O3GmOYHnt4JFNxJLbJJ88BQSFw5YFmxySor6D8Fpp6+GrO&#10;TS7671OxmDTR3l5cy3DzbmLFw8hJKkklQPlC4CgLgVvE4FB6igudRyjZ73v94tNZdykeoxTqKDA5&#10;v4deDY/h74E0Lw1FdNex6VaJarcOmwyBRjJGTj860PEmiR+JfDup6PNLJBFqFrLavLCcOgdCpZT2&#10;IzxWpSEZoLcm3zdTwzTf2bLyDQfhppt74wa6PgeaNrd4tNWNZoo4HhQbDI22QBlYuS3KDCiluZvE&#10;Uvx213wlHq2sixuU0jX7WdJD5VrDHLKtzDuxjZJ5MalOp84nkA49yzWVpOgxaTdX1ybie9vLyUvJ&#10;cXJUuEySkS7VUBEDEKMZ6klmLMQ19o3dy1/4OprUUUUHOFFFFABRRRQAUUUUDW52UP8AqU+gqaoY&#10;f9Sn0FTVB+mR+FBRRRQWFFFFABRRRQAUUUUAFFFFABRRRQAUUUUAFFFFABRRRQAUUUUAFFFFABRR&#10;RQAUUUUAFFFFABRRRQAUUUUAFFFFABRRRQAUUUUAFFFFABRRRQAUUUUAFFFFABRRRQAUUUUAFFFF&#10;ABRRRQAUUUUAFFFFAHM+IP8Aj+X/AHB/Wsz0rT8Qf8fy/wC4P61melUj8/x/+8z9f8haKKKZ54UU&#10;UUAFFFFABRRRQAUUUUAFFFFABRRRQAUUUUAFFFFABRRRQAUUUUAFFFFABRRRQAUUUUAFFFFABRRR&#10;QAUUUUAFFFFABRRRQAUUUUDW52UP+pT6Cpqhh/1KfQVNUH6ZH4UFFFFBYUUUUAFFFFABRRRQAUUU&#10;UAFFFFABRRRQAUUUUAFFFFABRRRQAUUUUAFFFFABRRRQAUUUUAFFFFABRRRQAUUUUAFFFFABRRRQ&#10;AUUUUAFFFFABRRRQAUUUUAFFFFABRRRQAUUUUAFFFFABRRRQAUUUUAcz4g/4/l/3B/Wsz0rT8Qf8&#10;fy/7g/rWZ6VSPz/H/wC8z9f8haKKKZ54UUUUAFFFFABRRRQAUUUUAIeR9az9T17S9EMKajqVpYNM&#10;dsQup1jMhyBhdxGTkjp6itCviTWPilrmu/s8fEDxnqPhXVp9Q+ILSaZoVzvtTClrMTb2MCL53mjO&#10;5nP7vlnYnjmg6KdNzf3L7z7b70E4FYmki60LwZZi+lia9s9PTz5Lqby4zIkY3F5MHaMg5bBwMnmv&#10;Ev8Ahqk/9Bv4M/8Ah0f/AL30ExpSlflPogHNLXF/Cvx//wALG8PT6n9q8M3fl3LQb/Cuvf2xbDCq&#10;cNN5MW1/m5TacDac84HG/tRePNY8K+CNM0Pwylw/ijxZqUWi2H2QqJYw+WmkQuQoZYlfBYgAkHPF&#10;AKnJy5ep6Jqvj3w3o2naxe3et2SW+j28l1qGyYSPbRICXZ0XLDGD2zxjrWlomsWfiPRrDVdPlM9h&#10;fQJc28pRk3xuoZW2sARkEcEA18ueItAb4ufGzQ/h3aaJqHhfw94d8MTQ6xDdfZ5N1tcTW+y3/czO&#10;P3iW0g5bIyWx6/V0USQRpHGixxooVUUYCgdABTKqQUEu7/IloqOX/VP9DXnP7N00k/wF8Byyu0kj&#10;6TAWdzkk7epNIy5fduekg569qp6tq1loOmXepaldw2Gn2sTTXF1cOEjiRRlmZjwAAM5NGsatZaFp&#10;F7qeoXCWlhaQvcXE8n3Y40UszH2ABNfPHxn8Y33xw+Guh6B4X0onRfHGoW9ra3t9O1vJd2SkXE0q&#10;xCNikTQxOMyFG+YYQ5GWXTg5tdu59G2t1Fe20VxBIs0EqCSORDlWUjIIPoRU9cJ8LPidp3xDj16x&#10;tbOTTtQ8Nag+j6haZ3xRzIAf3cgADoVII4BHQqp4ru6REouLswooooICiiigAooooAKKKKACiiig&#10;AooooAKKKKACiiiga3Oyh/1KfQVNUMP+pT6Cpqg/TI/CgooooLCiiigAooooAKKKKACiiigAoooo&#10;AKKKKACiiigAooooAKKKKACiiigAooooAKKKKACiiigAooooAKKKKACiiigAooooAKKKKACiiigA&#10;ooooAKKKKACiiigAooooAKKKKACiiigAooooAKKKKACiiigDmfEH/H8v+4P5msz0rW1u2mnvA8cT&#10;Ou0DK89zVD7Bc8fuH/I1Z8HjaVSWIm1F79n5ENFTf2fc/wDPB/8Avk0f2fc/88H/AO+TQcXsKv8A&#10;I/uf+RDRU39n3P8Azwf/AL5NH9n3P/PB/wDvk0B7Cr/I/uf+RDRU39n3P/PB/wDvk0f2fc/88H/7&#10;5NAewq/yP7n/AJENFTf2fc/88H/75NH9n3P/ADwf/vk0B7Cr/I/uf+RDRU39n3P/ADwf/vk0f2fc&#10;/wDPB/8Avk0B7Cr/ACP7n/kQV5H4P+BY0nR/AOj6zdxX2leCI1GmwRA4uZ0QxxXMwIGGRC2EGQGY&#10;tk4AHsf2C5/54P8AkaPsFz/zwf8AI0Gip1oqyi/uZDRU39n3P/PB/wDvk0f2fc/88H/75NBn7Gr/&#10;ACP7n/kQVxHxE+HzeMNX8Ia1bSRrqXhnUm1G3inJWOfdBJCyMwBK8SbgQDyo45rvvsFz/wA8H/I0&#10;fYLn/ng/5GgqNKtF3UX9zOK8C/D+Dwfd69qs0327Xteu/tmo3pXbuKqEiiQZO2ONAFUfUnljXXVP&#10;/Z9z/wA8H/75NH2C5/54P+RoB0q0ndxf3MgZdykeoxXOfDrwdH8PPAmheGo7pr2PSrRLVbh02GQK&#10;MZIycfnXVfYLn/ng/wCRo+wXP/PB/wAjQHsatrcr+5mP4i0Cx8VeH9S0TU4ftGnajbSWlzDkjfG6&#10;lWGR0yCa8X8LfCrXdC8V6ToGneJoho/g/Qf7O0+7n00PdRrcMFA3eaIzLHHbKN5jxiQZU5JP0B9g&#10;uc/6h/yNJ/Z1xkkW7gnqdvWguNOtFNKL+5nmGgfB3/hBx4atfCmv3Wi6VY3txfaxbyQpcS67JKp3&#10;PPM3zB953Fl+mAAMelVN9guf+eD/APfJo+wXP/PB/wAjQRKlWlq4v7mQ0VN/Z9z/AM8H/wC+TR/Z&#10;9z/zwf8A75NBPsKv8j+5/wCRDRU39n3P/PB/++TR/Z9z/wA8H/75NAewq/yP7n/kQ0VN/Z9z/wA8&#10;H/75NH9n3P8Azwf/AL5NAewq/wAj+5/5ENFTf2fc/wDPB/8Avk0f2fc/88H/AO+TQHsKv8j+5/5E&#10;NFTf2fc/88H/AO+TR/Z9z/zwf/vk0B7Cr/I/uf8AkQ0VN/Z9z/zwf/vk0f2fc/8APB/++TQHsKv8&#10;j+5/5ENFTf2fc/8APB/++TR/Z9z/AM8H/wC+TQHsKv8AI/uf+RDRU39n3P8Azwf/AL5NH9n3P/PB&#10;/wDvk0DVCrf4H9z/AMjrIf8AUp9BU1RRAiJQeoAqWoP0WPwoKKKKCwooooAKKKKACiiigAooooAK&#10;KKKACiiigAooooAKKKKACiiigAooooAKKKKACiiigAooooAKKKKACiiigAooooAKKKKACiiigAoo&#10;ooAKKKKACiiigAooooAKKKKACiiigAooooAKKKKACiiigAooooAYe1FFFUjN7hRRRTEFFFFABRRR&#10;QAUUUUAFFFFABRRRQAUUUUAFFFFABRRRQAUUUUAFFFFABRRRQAUUUUAFFFFABRRRQAUUUUAFFFFA&#10;BRRRQAUUUUAFFFFAD6KKKg1CiiigAooooAKKKKACiiigAooooAKKKKACiiigAooooAKKKKACiiig&#10;AooooAKKKKACiiigAooooAKKKKACiiigAooooAKKKKACiiigAooooAKKKKACiiigAooooAKKKKAC&#10;iiigAooooAKKKKACiiigAooooA//2VBLAQItABQABgAIAAAAIQCKFT+YDAEAABUCAAATAAAAAAAA&#10;AAAAAAAAAAAAAABbQ29udGVudF9UeXBlc10ueG1sUEsBAi0AFAAGAAgAAAAhADj9If/WAAAAlAEA&#10;AAsAAAAAAAAAAAAAAAAAPQEAAF9yZWxzLy5yZWxzUEsBAi0AFAAGAAgAAAAhADQyQhPtBAAAuRgA&#10;AA4AAAAAAAAAAAAAAAAAPAIAAGRycy9lMm9Eb2MueG1sUEsBAi0AFAAGAAgAAAAhAFhgsxu6AAAA&#10;IgEAABkAAAAAAAAAAAAAAAAAVQcAAGRycy9fcmVscy9lMm9Eb2MueG1sLnJlbHNQSwECLQAUAAYA&#10;CAAAACEATf5E2eAAAAAKAQAADwAAAAAAAAAAAAAAAABGCAAAZHJzL2Rvd25yZXYueG1sUEsBAi0A&#10;CgAAAAAAAAAhAI9oHwgqgAAAKoAAABUAAAAAAAAAAAAAAAAAUwkAAGRycy9tZWRpYS9pbWFnZTEu&#10;anBlZ1BLBQYAAAAABgAGAH0BAACwi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501;top:693;width:12787;height:6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mA67FAAAA2wAAAA8AAABkcnMvZG93bnJldi54bWxEj09rwkAUxO9Cv8PyCt7MxhxKTV1DkYqC&#10;UDEtbY+P7MsfzL4Nu1tNv31XEDwOM/MbZlmMphdncr6zrGCepCCIK6s7bhR8fmxmzyB8QNbYWyYF&#10;f+ShWD1Mlphre+EjncvQiAhhn6OCNoQhl9JXLRn0iR2Io1dbZzBE6RqpHV4i3PQyS9MnabDjuNDi&#10;QOuWqlP5axTsmsPP1sm3+YmyfTmsvw/u/atWavo4vr6ACDSGe/jW3mkF2QKuX+IPkK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5gOuxQAAANsAAAAPAAAAAAAAAAAAAAAA&#10;AJ8CAABkcnMvZG93bnJldi54bWxQSwUGAAAAAAQABAD3AAAAkQMAAAAA&#10;">
                  <v:imagedata r:id="rId2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8" type="#_x0000_t202" style="position:absolute;left:3746;top:308;width:4378;height:1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915FE5" w:rsidRDefault="00120BAE">
                        <w:pPr>
                          <w:spacing w:line="445" w:lineRule="exact"/>
                          <w:rPr>
                            <w:rFonts w:ascii="Times New Roman" w:hAnsi="Times New Roman"/>
                            <w:sz w:val="40"/>
                          </w:rPr>
                        </w:pP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As relações entre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vetores</w:t>
                        </w:r>
                      </w:p>
                      <w:p w:rsidR="00915FE5" w:rsidRDefault="00120BAE">
                        <w:pPr>
                          <w:spacing w:before="16" w:line="252" w:lineRule="auto"/>
                          <w:ind w:right="11"/>
                          <w:rPr>
                            <w:rFonts w:ascii="Times New Roman" w:hAnsi="Times New Roman"/>
                            <w:sz w:val="40"/>
                          </w:rPr>
                        </w:pP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não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dependem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origem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ou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da orientação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dos eixos.</w:t>
                        </w:r>
                      </w:p>
                    </w:txbxContent>
                  </v:textbox>
                </v:shape>
                <v:shape id="Text Box 22" o:spid="_x0000_s1029" type="#_x0000_t202" style="position:absolute;left:1860;top:2408;width:4410;height:1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915FE5" w:rsidRDefault="00120BAE">
                        <w:pPr>
                          <w:spacing w:line="445" w:lineRule="exact"/>
                          <w:rPr>
                            <w:rFonts w:ascii="Times New Roman" w:hAnsi="Times New Roman"/>
                            <w:sz w:val="40"/>
                          </w:rPr>
                        </w:pP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As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leis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também</w:t>
                        </w:r>
                      </w:p>
                      <w:p w:rsidR="00915FE5" w:rsidRDefault="00120BAE">
                        <w:pPr>
                          <w:spacing w:before="18" w:line="249" w:lineRule="auto"/>
                          <w:ind w:right="10"/>
                          <w:rPr>
                            <w:rFonts w:ascii="Times New Roman" w:hAnsi="Times New Roman"/>
                            <w:sz w:val="40"/>
                          </w:rPr>
                        </w:pP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não dependem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da escolha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sistema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AE4F"/>
                            <w:sz w:val="40"/>
                          </w:rPr>
                          <w:t>coordenadas.</w:t>
                        </w:r>
                      </w:p>
                    </w:txbxContent>
                  </v:textbox>
                </v:shape>
                <v:shape id="Text Box 21" o:spid="_x0000_s1030" type="#_x0000_t202" style="position:absolute;left:1162;top:5496;width:231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915FE5" w:rsidRDefault="00120BAE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=</w:t>
                        </w:r>
                      </w:p>
                    </w:txbxContent>
                  </v:textbox>
                </v:shape>
                <v:shape id="Text Box 20" o:spid="_x0000_s1031" type="#_x0000_t202" style="position:absolute;left:2976;top:5496;width:289;height:1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915FE5" w:rsidRDefault="00120BAE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=</w:t>
                        </w:r>
                      </w:p>
                      <w:p w:rsidR="00915FE5" w:rsidRDefault="00120BAE">
                        <w:pPr>
                          <w:spacing w:before="272"/>
                          <w:ind w:left="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rebuchet MS"/>
          <w:sz w:val="23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rPr>
          <w:u w:val="none"/>
        </w:rPr>
      </w:pPr>
      <w:bookmarkStart w:id="15" w:name="Slide_16"/>
      <w:bookmarkEnd w:id="15"/>
      <w:r>
        <w:rPr>
          <w:color w:val="006EBF"/>
          <w:w w:val="115"/>
          <w:u w:val="thick" w:color="006EBF"/>
        </w:rPr>
        <w:lastRenderedPageBreak/>
        <w:t>7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MULTIPLICAÇÃO</w:t>
      </w:r>
      <w:r>
        <w:rPr>
          <w:color w:val="006EBF"/>
          <w:spacing w:val="-19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DE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spacing w:before="239"/>
        <w:ind w:left="868"/>
        <w:rPr>
          <w:rFonts w:ascii="Trebuchet MS" w:hAnsi="Trebuchet MS"/>
          <w:b/>
          <w:i/>
          <w:sz w:val="50"/>
        </w:rPr>
      </w:pPr>
      <w:r>
        <w:rPr>
          <w:rFonts w:ascii="Trebuchet MS" w:hAnsi="Trebuchet MS"/>
          <w:b/>
          <w:i/>
          <w:color w:val="6E2E9E"/>
          <w:w w:val="115"/>
          <w:sz w:val="50"/>
        </w:rPr>
        <w:t>7-1.</w:t>
      </w:r>
      <w:r>
        <w:rPr>
          <w:rFonts w:ascii="Trebuchet MS" w:hAnsi="Trebuchet MS"/>
          <w:b/>
          <w:i/>
          <w:color w:val="6E2E9E"/>
          <w:spacing w:val="-33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Multiplicação</w:t>
      </w:r>
      <w:r>
        <w:rPr>
          <w:rFonts w:ascii="Trebuchet MS" w:hAnsi="Trebuchet MS"/>
          <w:b/>
          <w:i/>
          <w:color w:val="6E2E9E"/>
          <w:spacing w:val="-29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de</w:t>
      </w:r>
      <w:r>
        <w:rPr>
          <w:rFonts w:ascii="Trebuchet MS" w:hAnsi="Trebuchet MS"/>
          <w:b/>
          <w:i/>
          <w:color w:val="6E2E9E"/>
          <w:spacing w:val="-30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um</w:t>
      </w:r>
      <w:r>
        <w:rPr>
          <w:rFonts w:ascii="Trebuchet MS" w:hAnsi="Trebuchet MS"/>
          <w:b/>
          <w:i/>
          <w:color w:val="6E2E9E"/>
          <w:spacing w:val="-30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Vetor</w:t>
      </w:r>
      <w:r>
        <w:rPr>
          <w:rFonts w:ascii="Trebuchet MS" w:hAnsi="Trebuchet MS"/>
          <w:b/>
          <w:i/>
          <w:color w:val="6E2E9E"/>
          <w:spacing w:val="-30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por</w:t>
      </w:r>
      <w:r>
        <w:rPr>
          <w:rFonts w:ascii="Trebuchet MS" w:hAnsi="Trebuchet MS"/>
          <w:b/>
          <w:i/>
          <w:color w:val="6E2E9E"/>
          <w:spacing w:val="-29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um</w:t>
      </w:r>
      <w:r>
        <w:rPr>
          <w:rFonts w:ascii="Trebuchet MS" w:hAnsi="Trebuchet MS"/>
          <w:b/>
          <w:i/>
          <w:color w:val="6E2E9E"/>
          <w:spacing w:val="-30"/>
          <w:w w:val="115"/>
          <w:sz w:val="50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50"/>
        </w:rPr>
        <w:t>Escalar:</w:t>
      </w:r>
    </w:p>
    <w:p w:rsidR="00915FE5" w:rsidRDefault="00915FE5">
      <w:pPr>
        <w:pStyle w:val="Corpodetexto"/>
        <w:spacing w:before="8"/>
        <w:rPr>
          <w:rFonts w:ascii="Trebuchet MS"/>
          <w:b/>
          <w:i/>
          <w:sz w:val="65"/>
        </w:rPr>
      </w:pPr>
    </w:p>
    <w:p w:rsidR="00915FE5" w:rsidRDefault="00120BAE">
      <w:pPr>
        <w:pStyle w:val="Ttulo2"/>
        <w:spacing w:line="252" w:lineRule="auto"/>
        <w:ind w:left="1536" w:right="1199"/>
      </w:pPr>
      <w:r>
        <w:t>A</w:t>
      </w:r>
      <w:r>
        <w:rPr>
          <w:spacing w:val="-27"/>
        </w:rPr>
        <w:t xml:space="preserve"> </w:t>
      </w:r>
      <w:r>
        <w:t>multiplicação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 vetor</w:t>
      </w:r>
      <w:r>
        <w:rPr>
          <w:spacing w:val="1"/>
        </w:rPr>
        <w:t xml:space="preserve"> </w:t>
      </w:r>
      <w:r>
        <w:t>por um</w:t>
      </w:r>
      <w:r>
        <w:rPr>
          <w:spacing w:val="1"/>
        </w:rPr>
        <w:t xml:space="preserve"> </w:t>
      </w:r>
      <w:r>
        <w:t>escalar</w:t>
      </w:r>
      <w:r>
        <w:rPr>
          <w:spacing w:val="1"/>
        </w:rPr>
        <w:t xml:space="preserve"> </w:t>
      </w:r>
      <w:r>
        <w:t>muda o módulo</w:t>
      </w:r>
      <w:r>
        <w:rPr>
          <w:spacing w:val="-11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vetor</w:t>
      </w:r>
      <w:r>
        <w:rPr>
          <w:spacing w:val="1"/>
        </w:rPr>
        <w:t xml:space="preserve"> </w:t>
      </w:r>
      <w:r>
        <w:t>sem afetar</w:t>
      </w:r>
      <w:r>
        <w:rPr>
          <w:spacing w:val="1"/>
        </w:rPr>
        <w:t xml:space="preserve"> </w:t>
      </w:r>
      <w:r>
        <w:t>a orientação:</w:t>
      </w:r>
    </w:p>
    <w:p w:rsidR="00915FE5" w:rsidRDefault="00915FE5">
      <w:pPr>
        <w:pStyle w:val="Corpodetexto"/>
        <w:rPr>
          <w:rFonts w:ascii="Times New Roman"/>
          <w:sz w:val="52"/>
        </w:rPr>
      </w:pPr>
    </w:p>
    <w:p w:rsidR="00915FE5" w:rsidRDefault="00915FE5">
      <w:pPr>
        <w:pStyle w:val="Corpodetexto"/>
        <w:rPr>
          <w:rFonts w:ascii="Times New Roman"/>
          <w:sz w:val="52"/>
        </w:rPr>
      </w:pPr>
    </w:p>
    <w:p w:rsidR="00915FE5" w:rsidRDefault="00915FE5">
      <w:pPr>
        <w:pStyle w:val="Corpodetexto"/>
        <w:rPr>
          <w:rFonts w:ascii="Times New Roman"/>
          <w:sz w:val="52"/>
        </w:rPr>
      </w:pPr>
    </w:p>
    <w:p w:rsidR="00915FE5" w:rsidRDefault="00120BAE">
      <w:pPr>
        <w:spacing w:before="341"/>
        <w:ind w:left="7505"/>
        <w:rPr>
          <w:rFonts w:ascii="Trebuchet MS" w:hAnsi="Trebuchet MS"/>
          <w:b/>
          <w:i/>
          <w:sz w:val="46"/>
        </w:rPr>
      </w:pPr>
      <w:r>
        <w:rPr>
          <w:rFonts w:ascii="Lucida Sans Unicode" w:hAnsi="Lucida Sans Unicode"/>
          <w:w w:val="105"/>
          <w:sz w:val="46"/>
        </w:rPr>
        <w:t>e</w:t>
      </w:r>
      <w:r>
        <w:rPr>
          <w:rFonts w:ascii="Lucida Sans Unicode" w:hAnsi="Lucida Sans Unicode"/>
          <w:spacing w:val="-18"/>
          <w:w w:val="105"/>
          <w:sz w:val="46"/>
        </w:rPr>
        <w:t xml:space="preserve"> </w:t>
      </w:r>
      <w:r>
        <w:rPr>
          <w:rFonts w:ascii="Lucida Sans Unicode" w:hAnsi="Lucida Sans Unicode"/>
          <w:w w:val="105"/>
          <w:sz w:val="46"/>
        </w:rPr>
        <w:t>.</w:t>
      </w:r>
      <w:r>
        <w:rPr>
          <w:rFonts w:ascii="Lucida Sans Unicode" w:hAnsi="Lucida Sans Unicode"/>
          <w:spacing w:val="-20"/>
          <w:w w:val="105"/>
          <w:sz w:val="46"/>
        </w:rPr>
        <w:t xml:space="preserve"> </w:t>
      </w:r>
      <w:r>
        <w:rPr>
          <w:rFonts w:ascii="Trebuchet MS" w:hAnsi="Trebuchet MS"/>
          <w:b/>
          <w:i/>
          <w:w w:val="105"/>
          <w:sz w:val="46"/>
        </w:rPr>
        <w:t>â</w:t>
      </w:r>
      <w:r>
        <w:rPr>
          <w:rFonts w:ascii="Trebuchet MS" w:hAnsi="Trebuchet MS"/>
          <w:b/>
          <w:i/>
          <w:spacing w:val="5"/>
          <w:w w:val="105"/>
          <w:sz w:val="46"/>
        </w:rPr>
        <w:t xml:space="preserve"> </w:t>
      </w:r>
      <w:r>
        <w:rPr>
          <w:rFonts w:ascii="Lucida Sans Unicode" w:hAnsi="Lucida Sans Unicode"/>
          <w:w w:val="105"/>
          <w:sz w:val="45"/>
        </w:rPr>
        <w:t>=</w:t>
      </w:r>
      <w:r>
        <w:rPr>
          <w:rFonts w:ascii="Lucida Sans Unicode" w:hAnsi="Lucida Sans Unicode"/>
          <w:spacing w:val="-13"/>
          <w:w w:val="105"/>
          <w:sz w:val="45"/>
        </w:rPr>
        <w:t xml:space="preserve"> </w:t>
      </w:r>
      <w:r>
        <w:rPr>
          <w:rFonts w:ascii="Trebuchet MS" w:hAnsi="Trebuchet MS"/>
          <w:b/>
          <w:i/>
          <w:w w:val="105"/>
          <w:sz w:val="46"/>
        </w:rPr>
        <w:t>â´</w:t>
      </w:r>
    </w:p>
    <w:p w:rsidR="00915FE5" w:rsidRDefault="00915FE5">
      <w:pPr>
        <w:rPr>
          <w:rFonts w:ascii="Trebuchet MS" w:hAnsi="Trebuchet MS"/>
          <w:sz w:val="46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3"/>
        <w:rPr>
          <w:u w:val="none"/>
        </w:rPr>
      </w:pPr>
      <w:bookmarkStart w:id="16" w:name="Slide_17"/>
      <w:bookmarkEnd w:id="16"/>
      <w:r>
        <w:rPr>
          <w:color w:val="006EBF"/>
          <w:w w:val="115"/>
          <w:u w:val="thick" w:color="006EBF"/>
        </w:rPr>
        <w:lastRenderedPageBreak/>
        <w:t>7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MULTIPLICAÇÃO</w:t>
      </w:r>
      <w:r>
        <w:rPr>
          <w:color w:val="006EBF"/>
          <w:spacing w:val="-19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DE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</w:t>
      </w:r>
    </w:p>
    <w:p w:rsidR="00915FE5" w:rsidRDefault="00120BAE">
      <w:pPr>
        <w:spacing w:before="290"/>
        <w:ind w:left="152"/>
        <w:rPr>
          <w:rFonts w:ascii="Trebuchet MS" w:hAnsi="Trebuchet MS"/>
          <w:b/>
          <w:i/>
          <w:sz w:val="41"/>
        </w:rPr>
      </w:pPr>
      <w:r>
        <w:rPr>
          <w:rFonts w:ascii="Trebuchet MS" w:hAnsi="Trebuchet MS"/>
          <w:b/>
          <w:i/>
          <w:color w:val="6E2E9E"/>
          <w:w w:val="115"/>
          <w:sz w:val="41"/>
        </w:rPr>
        <w:t>7-2.</w:t>
      </w:r>
      <w:r>
        <w:rPr>
          <w:rFonts w:ascii="Trebuchet MS" w:hAnsi="Trebuchet MS"/>
          <w:b/>
          <w:i/>
          <w:color w:val="6E2E9E"/>
          <w:spacing w:val="-10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Multiplicação</w:t>
      </w:r>
      <w:r>
        <w:rPr>
          <w:rFonts w:ascii="Trebuchet MS" w:hAnsi="Trebuchet MS"/>
          <w:b/>
          <w:i/>
          <w:color w:val="6E2E9E"/>
          <w:spacing w:val="-9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de</w:t>
      </w:r>
      <w:r>
        <w:rPr>
          <w:rFonts w:ascii="Trebuchet MS" w:hAnsi="Trebuchet MS"/>
          <w:b/>
          <w:i/>
          <w:color w:val="6E2E9E"/>
          <w:spacing w:val="-10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um</w:t>
      </w:r>
      <w:r>
        <w:rPr>
          <w:rFonts w:ascii="Trebuchet MS" w:hAnsi="Trebuchet MS"/>
          <w:b/>
          <w:i/>
          <w:color w:val="6E2E9E"/>
          <w:spacing w:val="-9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Vetor</w:t>
      </w:r>
      <w:r>
        <w:rPr>
          <w:rFonts w:ascii="Trebuchet MS" w:hAnsi="Trebuchet MS"/>
          <w:b/>
          <w:i/>
          <w:color w:val="6E2E9E"/>
          <w:spacing w:val="-10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por</w:t>
      </w:r>
      <w:r>
        <w:rPr>
          <w:rFonts w:ascii="Trebuchet MS" w:hAnsi="Trebuchet MS"/>
          <w:b/>
          <w:i/>
          <w:color w:val="6E2E9E"/>
          <w:spacing w:val="-10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um</w:t>
      </w:r>
      <w:r>
        <w:rPr>
          <w:rFonts w:ascii="Trebuchet MS" w:hAnsi="Trebuchet MS"/>
          <w:b/>
          <w:i/>
          <w:color w:val="6E2E9E"/>
          <w:spacing w:val="-9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Vetor:</w:t>
      </w:r>
      <w:r>
        <w:rPr>
          <w:rFonts w:ascii="Trebuchet MS" w:hAnsi="Trebuchet MS"/>
          <w:b/>
          <w:i/>
          <w:color w:val="6E2E9E"/>
          <w:spacing w:val="-8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Produto</w:t>
      </w:r>
      <w:r>
        <w:rPr>
          <w:rFonts w:ascii="Trebuchet MS" w:hAnsi="Trebuchet MS"/>
          <w:b/>
          <w:i/>
          <w:color w:val="6E2E9E"/>
          <w:spacing w:val="-9"/>
          <w:w w:val="115"/>
          <w:sz w:val="41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41"/>
        </w:rPr>
        <w:t>Escalar</w:t>
      </w:r>
    </w:p>
    <w:p w:rsidR="00915FE5" w:rsidRDefault="00915FE5">
      <w:pPr>
        <w:pStyle w:val="Corpodetexto"/>
        <w:spacing w:before="8"/>
        <w:rPr>
          <w:rFonts w:ascii="Trebuchet MS"/>
          <w:b/>
          <w:i/>
          <w:sz w:val="51"/>
        </w:rPr>
      </w:pPr>
    </w:p>
    <w:p w:rsidR="00915FE5" w:rsidRDefault="00120BAE">
      <w:pPr>
        <w:pStyle w:val="Ttulo2"/>
        <w:spacing w:before="1" w:line="252" w:lineRule="auto"/>
        <w:ind w:left="1524" w:right="7147" w:firstLine="12"/>
      </w:pPr>
      <w:r>
        <w:rPr>
          <w:noProof/>
          <w:lang w:val="pt-BR" w:eastAsia="pt-BR"/>
        </w:rPr>
        <w:drawing>
          <wp:anchor distT="0" distB="0" distL="0" distR="0" simplePos="0" relativeHeight="487139328" behindDoc="1" locked="0" layoutInCell="1" allowOverlap="1">
            <wp:simplePos x="0" y="0"/>
            <wp:positionH relativeFrom="page">
              <wp:posOffset>1432792</wp:posOffset>
            </wp:positionH>
            <wp:positionV relativeFrom="paragraph">
              <wp:posOffset>496309</wp:posOffset>
            </wp:positionV>
            <wp:extent cx="6855512" cy="3490550"/>
            <wp:effectExtent l="0" t="0" r="0" b="0"/>
            <wp:wrapNone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512" cy="34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 produto escalar de dois</w:t>
      </w:r>
      <w:r>
        <w:rPr>
          <w:spacing w:val="1"/>
        </w:rPr>
        <w:t xml:space="preserve"> </w:t>
      </w:r>
      <w:r>
        <w:t>vetores é</w:t>
      </w:r>
      <w:r>
        <w:rPr>
          <w:spacing w:val="-2"/>
        </w:rPr>
        <w:t xml:space="preserve"> </w:t>
      </w:r>
      <w:r>
        <w:t>representado como:</w:t>
      </w:r>
    </w:p>
    <w:p w:rsidR="00915FE5" w:rsidRDefault="00915FE5">
      <w:pPr>
        <w:pStyle w:val="Corpodetexto"/>
        <w:rPr>
          <w:rFonts w:ascii="Times New Roman"/>
          <w:sz w:val="52"/>
        </w:rPr>
      </w:pPr>
    </w:p>
    <w:p w:rsidR="00915FE5" w:rsidRDefault="00915FE5">
      <w:pPr>
        <w:pStyle w:val="Corpodetexto"/>
        <w:spacing w:before="10"/>
        <w:rPr>
          <w:rFonts w:ascii="Times New Roman"/>
          <w:sz w:val="43"/>
        </w:rPr>
      </w:pPr>
    </w:p>
    <w:p w:rsidR="00915FE5" w:rsidRDefault="00120BAE">
      <w:pPr>
        <w:ind w:left="1526"/>
        <w:rPr>
          <w:rFonts w:ascii="Times New Roman"/>
          <w:sz w:val="48"/>
        </w:rPr>
      </w:pPr>
      <w:r>
        <w:rPr>
          <w:rFonts w:ascii="Times New Roman"/>
          <w:sz w:val="48"/>
        </w:rPr>
        <w:t>e</w:t>
      </w:r>
      <w:r>
        <w:rPr>
          <w:rFonts w:ascii="Times New Roman"/>
          <w:spacing w:val="-2"/>
          <w:sz w:val="48"/>
        </w:rPr>
        <w:t xml:space="preserve"> </w:t>
      </w:r>
      <w:r>
        <w:rPr>
          <w:rFonts w:ascii="Times New Roman"/>
          <w:sz w:val="48"/>
        </w:rPr>
        <w:t>definido como:</w:t>
      </w: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spacing w:before="9"/>
        <w:rPr>
          <w:rFonts w:ascii="Times New Roman"/>
          <w:sz w:val="16"/>
        </w:rPr>
      </w:pPr>
    </w:p>
    <w:p w:rsidR="00915FE5" w:rsidRDefault="00915FE5">
      <w:pPr>
        <w:rPr>
          <w:rFonts w:ascii="Times New Roman"/>
          <w:sz w:val="16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2"/>
        <w:spacing w:before="175" w:line="172" w:lineRule="auto"/>
        <w:ind w:firstLine="16"/>
        <w:rPr>
          <w:rFonts w:ascii="Lucida Sans Unicode" w:hAnsi="Lucida Sans Unicode"/>
        </w:rPr>
      </w:pPr>
      <w:r>
        <w:lastRenderedPageBreak/>
        <w:t xml:space="preserve">onde </w:t>
      </w:r>
      <w:r>
        <w:rPr>
          <w:rFonts w:ascii="Lucida Sans Unicode" w:hAnsi="Lucida Sans Unicode"/>
          <w:sz w:val="49"/>
        </w:rPr>
        <w:t xml:space="preserve">a </w:t>
      </w:r>
      <w:r>
        <w:t xml:space="preserve">e </w:t>
      </w:r>
      <w:r>
        <w:rPr>
          <w:rFonts w:ascii="Lucida Sans Unicode" w:hAnsi="Lucida Sans Unicode"/>
          <w:sz w:val="49"/>
        </w:rPr>
        <w:t xml:space="preserve">b </w:t>
      </w:r>
      <w:r>
        <w:t>são os</w:t>
      </w:r>
      <w:r>
        <w:rPr>
          <w:spacing w:val="1"/>
        </w:rPr>
        <w:t xml:space="preserve"> </w:t>
      </w:r>
      <w:r>
        <w:t>módulos</w:t>
      </w:r>
      <w:r>
        <w:rPr>
          <w:spacing w:val="5"/>
        </w:rPr>
        <w:t xml:space="preserve"> </w:t>
      </w:r>
      <w:r>
        <w:t>dos</w:t>
      </w:r>
      <w:r>
        <w:rPr>
          <w:spacing w:val="3"/>
        </w:rPr>
        <w:t xml:space="preserve"> </w:t>
      </w:r>
      <w:r>
        <w:t>vetores</w:t>
      </w:r>
      <w:r>
        <w:rPr>
          <w:spacing w:val="8"/>
        </w:rPr>
        <w:t xml:space="preserve"> </w:t>
      </w:r>
      <w:r>
        <w:rPr>
          <w:rFonts w:ascii="Lucida Sans Unicode" w:hAnsi="Lucida Sans Unicode"/>
          <w:sz w:val="49"/>
        </w:rPr>
        <w:t>a</w:t>
      </w:r>
      <w:r>
        <w:rPr>
          <w:rFonts w:ascii="Lucida Sans Unicode" w:hAnsi="Lucida Sans Unicode"/>
          <w:spacing w:val="6"/>
          <w:sz w:val="49"/>
        </w:rPr>
        <w:t xml:space="preserve"> </w:t>
      </w:r>
      <w:r>
        <w:t>e</w:t>
      </w:r>
      <w:r>
        <w:rPr>
          <w:spacing w:val="-117"/>
        </w:rPr>
        <w:t xml:space="preserve"> </w:t>
      </w:r>
      <w:r>
        <w:rPr>
          <w:rFonts w:ascii="Lucida Sans Unicode" w:hAnsi="Lucida Sans Unicode"/>
          <w:w w:val="95"/>
          <w:sz w:val="49"/>
        </w:rPr>
        <w:t>b</w:t>
      </w:r>
      <w:r>
        <w:rPr>
          <w:rFonts w:ascii="Lucida Sans Unicode" w:hAnsi="Lucida Sans Unicode"/>
          <w:spacing w:val="2"/>
          <w:w w:val="95"/>
          <w:sz w:val="49"/>
        </w:rPr>
        <w:t xml:space="preserve"> </w:t>
      </w:r>
      <w:r>
        <w:rPr>
          <w:w w:val="95"/>
        </w:rPr>
        <w:t>,</w:t>
      </w:r>
      <w:r>
        <w:rPr>
          <w:spacing w:val="174"/>
        </w:rPr>
        <w:t xml:space="preserve"> </w:t>
      </w:r>
      <w:r>
        <w:rPr>
          <w:w w:val="95"/>
        </w:rPr>
        <w:t>respectivamente,</w:t>
      </w:r>
      <w:r>
        <w:rPr>
          <w:spacing w:val="34"/>
          <w:w w:val="95"/>
        </w:rPr>
        <w:t xml:space="preserve"> </w:t>
      </w:r>
      <w:r>
        <w:rPr>
          <w:w w:val="95"/>
        </w:rPr>
        <w:t>e</w:t>
      </w:r>
      <w:r>
        <w:rPr>
          <w:spacing w:val="39"/>
          <w:w w:val="95"/>
        </w:rPr>
        <w:t xml:space="preserve"> </w:t>
      </w:r>
      <w:r>
        <w:rPr>
          <w:rFonts w:ascii="Lucida Sans Unicode" w:hAnsi="Lucida Sans Unicode"/>
          <w:w w:val="95"/>
        </w:rPr>
        <w:t>φ</w:t>
      </w:r>
    </w:p>
    <w:p w:rsidR="00915FE5" w:rsidRDefault="00120BAE">
      <w:pPr>
        <w:spacing w:line="520" w:lineRule="exact"/>
        <w:ind w:left="1480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é o ângulo entre os dois</w:t>
      </w:r>
    </w:p>
    <w:p w:rsidR="00915FE5" w:rsidRDefault="00120BAE">
      <w:pPr>
        <w:pStyle w:val="Ttulo2"/>
        <w:spacing w:before="24"/>
      </w:pPr>
      <w:r>
        <w:t>vetores.</w:t>
      </w:r>
    </w:p>
    <w:p w:rsidR="00915FE5" w:rsidRDefault="00120BAE">
      <w:pPr>
        <w:spacing w:before="194" w:line="347" w:lineRule="exact"/>
        <w:ind w:left="1470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O</w:t>
      </w:r>
      <w:r>
        <w:rPr>
          <w:rFonts w:ascii="Times New Roman" w:hAnsi="Times New Roman"/>
          <w:spacing w:val="-1"/>
          <w:sz w:val="48"/>
        </w:rPr>
        <w:t xml:space="preserve"> </w:t>
      </w:r>
      <w:r>
        <w:rPr>
          <w:rFonts w:ascii="Times New Roman" w:hAnsi="Times New Roman"/>
          <w:sz w:val="48"/>
        </w:rPr>
        <w:t>lado direito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é uma</w:t>
      </w:r>
    </w:p>
    <w:p w:rsidR="00915FE5" w:rsidRDefault="00120BAE">
      <w:pPr>
        <w:pStyle w:val="Corpodetexto"/>
        <w:rPr>
          <w:rFonts w:ascii="Times New Roman"/>
        </w:rPr>
      </w:pPr>
      <w:r>
        <w:br w:type="column"/>
      </w:r>
    </w:p>
    <w:p w:rsidR="00915FE5" w:rsidRDefault="00915FE5">
      <w:pPr>
        <w:pStyle w:val="Corpodetexto"/>
        <w:rPr>
          <w:rFonts w:ascii="Times New Roman"/>
        </w:rPr>
      </w:pPr>
    </w:p>
    <w:p w:rsidR="00915FE5" w:rsidRDefault="00915FE5">
      <w:pPr>
        <w:pStyle w:val="Corpodetexto"/>
        <w:rPr>
          <w:rFonts w:ascii="Times New Roman"/>
        </w:rPr>
      </w:pPr>
    </w:p>
    <w:p w:rsidR="00915FE5" w:rsidRDefault="00915FE5">
      <w:pPr>
        <w:pStyle w:val="Corpodetexto"/>
        <w:rPr>
          <w:rFonts w:ascii="Times New Roman"/>
        </w:rPr>
      </w:pPr>
    </w:p>
    <w:p w:rsidR="00915FE5" w:rsidRDefault="00915FE5">
      <w:pPr>
        <w:pStyle w:val="Corpodetexto"/>
        <w:rPr>
          <w:rFonts w:ascii="Times New Roman"/>
        </w:rPr>
      </w:pPr>
    </w:p>
    <w:p w:rsidR="00915FE5" w:rsidRDefault="00915FE5">
      <w:pPr>
        <w:pStyle w:val="Corpodetexto"/>
        <w:rPr>
          <w:rFonts w:ascii="Times New Roman"/>
        </w:rPr>
      </w:pPr>
    </w:p>
    <w:p w:rsidR="00915FE5" w:rsidRDefault="00915FE5">
      <w:pPr>
        <w:pStyle w:val="Corpodetexto"/>
        <w:spacing w:before="1"/>
        <w:rPr>
          <w:rFonts w:ascii="Times New Roman"/>
          <w:sz w:val="39"/>
        </w:rPr>
      </w:pPr>
    </w:p>
    <w:p w:rsidR="00915FE5" w:rsidRDefault="00120BAE">
      <w:pPr>
        <w:ind w:left="571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color w:val="FF3366"/>
          <w:w w:val="120"/>
          <w:sz w:val="32"/>
        </w:rPr>
        <w:t>Cálculo</w:t>
      </w:r>
      <w:r>
        <w:rPr>
          <w:rFonts w:ascii="Trebuchet MS" w:hAnsi="Trebuchet MS"/>
          <w:b/>
          <w:color w:val="FF3366"/>
          <w:spacing w:val="5"/>
          <w:w w:val="120"/>
          <w:sz w:val="32"/>
        </w:rPr>
        <w:t xml:space="preserve"> </w:t>
      </w:r>
      <w:r>
        <w:rPr>
          <w:rFonts w:ascii="Trebuchet MS" w:hAnsi="Trebuchet MS"/>
          <w:b/>
          <w:color w:val="FF3366"/>
          <w:w w:val="120"/>
          <w:sz w:val="32"/>
        </w:rPr>
        <w:t>simples</w:t>
      </w:r>
      <w:r>
        <w:rPr>
          <w:rFonts w:ascii="Trebuchet MS" w:hAnsi="Trebuchet MS"/>
          <w:b/>
          <w:color w:val="FF3366"/>
          <w:spacing w:val="8"/>
          <w:w w:val="120"/>
          <w:sz w:val="32"/>
        </w:rPr>
        <w:t xml:space="preserve"> </w:t>
      </w:r>
      <w:r>
        <w:rPr>
          <w:rFonts w:ascii="Trebuchet MS" w:hAnsi="Trebuchet MS"/>
          <w:b/>
          <w:color w:val="FF3366"/>
          <w:w w:val="120"/>
          <w:sz w:val="32"/>
        </w:rPr>
        <w:t>do</w:t>
      </w:r>
      <w:r>
        <w:rPr>
          <w:rFonts w:ascii="Trebuchet MS" w:hAnsi="Trebuchet MS"/>
          <w:b/>
          <w:color w:val="FF3366"/>
          <w:spacing w:val="3"/>
          <w:w w:val="120"/>
          <w:sz w:val="32"/>
        </w:rPr>
        <w:t xml:space="preserve"> </w:t>
      </w:r>
      <w:r>
        <w:rPr>
          <w:rFonts w:ascii="Trebuchet MS" w:hAnsi="Trebuchet MS"/>
          <w:b/>
          <w:color w:val="FF3366"/>
          <w:w w:val="120"/>
          <w:sz w:val="32"/>
        </w:rPr>
        <w:t>produto</w:t>
      </w:r>
      <w:r>
        <w:rPr>
          <w:rFonts w:ascii="Trebuchet MS" w:hAnsi="Trebuchet MS"/>
          <w:b/>
          <w:color w:val="FF3366"/>
          <w:spacing w:val="6"/>
          <w:w w:val="120"/>
          <w:sz w:val="32"/>
        </w:rPr>
        <w:t xml:space="preserve"> </w:t>
      </w:r>
      <w:r>
        <w:rPr>
          <w:rFonts w:ascii="Trebuchet MS" w:hAnsi="Trebuchet MS"/>
          <w:b/>
          <w:color w:val="FF3366"/>
          <w:w w:val="120"/>
          <w:sz w:val="32"/>
        </w:rPr>
        <w:t>escalar:</w:t>
      </w:r>
    </w:p>
    <w:p w:rsidR="00915FE5" w:rsidRDefault="00915FE5">
      <w:pPr>
        <w:rPr>
          <w:rFonts w:ascii="Trebuchet MS" w:hAnsi="Trebuchet MS"/>
          <w:sz w:val="32"/>
        </w:r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num="2" w:space="720" w:equalWidth="0">
            <w:col w:w="6283" w:space="40"/>
            <w:col w:w="7977"/>
          </w:cols>
        </w:sectPr>
      </w:pPr>
    </w:p>
    <w:p w:rsidR="00915FE5" w:rsidRDefault="00120BAE">
      <w:pPr>
        <w:pStyle w:val="Ttulo2"/>
        <w:spacing w:before="233"/>
        <w:ind w:left="1530"/>
      </w:pPr>
      <w:r>
        <w:lastRenderedPageBreak/>
        <w:t>grandeza</w:t>
      </w:r>
      <w:r>
        <w:rPr>
          <w:spacing w:val="-13"/>
        </w:rPr>
        <w:t xml:space="preserve"> </w:t>
      </w:r>
      <w:r>
        <w:t>escalar!!!!</w:t>
      </w:r>
    </w:p>
    <w:p w:rsidR="00915FE5" w:rsidRDefault="00120BAE">
      <w:pPr>
        <w:spacing w:before="74"/>
        <w:ind w:left="551" w:right="37"/>
        <w:jc w:val="center"/>
        <w:rPr>
          <w:rFonts w:ascii="Times New Roman" w:hAnsi="Times New Roman"/>
          <w:b/>
          <w:sz w:val="32"/>
        </w:rPr>
      </w:pPr>
      <w:r>
        <w:br w:type="column"/>
      </w:r>
      <w:r>
        <w:rPr>
          <w:rFonts w:ascii="Times New Roman" w:hAnsi="Times New Roman"/>
          <w:b/>
          <w:color w:val="FF3366"/>
          <w:spacing w:val="-2"/>
          <w:sz w:val="32"/>
        </w:rPr>
        <w:lastRenderedPageBreak/>
        <w:t>F</w:t>
      </w:r>
      <w:r>
        <w:rPr>
          <w:rFonts w:ascii="Times New Roman" w:hAnsi="Times New Roman"/>
          <w:b/>
          <w:color w:val="FF3366"/>
          <w:sz w:val="32"/>
        </w:rPr>
        <w:t xml:space="preserve">aça o </w:t>
      </w:r>
      <w:r>
        <w:rPr>
          <w:rFonts w:ascii="Times New Roman" w:hAnsi="Times New Roman"/>
          <w:b/>
          <w:color w:val="FF3366"/>
          <w:spacing w:val="-1"/>
          <w:sz w:val="32"/>
        </w:rPr>
        <w:t>p</w:t>
      </w:r>
      <w:r>
        <w:rPr>
          <w:rFonts w:ascii="Times New Roman" w:hAnsi="Times New Roman"/>
          <w:b/>
          <w:color w:val="FF3366"/>
          <w:spacing w:val="-6"/>
          <w:sz w:val="32"/>
        </w:rPr>
        <w:t>r</w:t>
      </w:r>
      <w:r>
        <w:rPr>
          <w:rFonts w:ascii="Times New Roman" w:hAnsi="Times New Roman"/>
          <w:b/>
          <w:color w:val="FF3366"/>
          <w:sz w:val="32"/>
        </w:rPr>
        <w:t>odu</w:t>
      </w:r>
      <w:r>
        <w:rPr>
          <w:rFonts w:ascii="Times New Roman" w:hAnsi="Times New Roman"/>
          <w:b/>
          <w:color w:val="FF3366"/>
          <w:spacing w:val="-1"/>
          <w:sz w:val="32"/>
        </w:rPr>
        <w:t>t</w:t>
      </w:r>
      <w:r>
        <w:rPr>
          <w:rFonts w:ascii="Times New Roman" w:hAnsi="Times New Roman"/>
          <w:b/>
          <w:color w:val="FF3366"/>
          <w:sz w:val="32"/>
        </w:rPr>
        <w:t xml:space="preserve">o </w:t>
      </w:r>
      <w:r>
        <w:rPr>
          <w:rFonts w:ascii="Times New Roman" w:hAnsi="Times New Roman"/>
          <w:b/>
          <w:color w:val="FF3366"/>
          <w:spacing w:val="-1"/>
          <w:sz w:val="32"/>
        </w:rPr>
        <w:t>da</w:t>
      </w:r>
      <w:r>
        <w:rPr>
          <w:rFonts w:ascii="Times New Roman" w:hAnsi="Times New Roman"/>
          <w:b/>
          <w:color w:val="FF3366"/>
          <w:sz w:val="32"/>
        </w:rPr>
        <w:t>s</w:t>
      </w:r>
      <w:r>
        <w:rPr>
          <w:rFonts w:ascii="Times New Roman" w:hAnsi="Times New Roman"/>
          <w:b/>
          <w:color w:val="FF3366"/>
          <w:spacing w:val="-1"/>
          <w:sz w:val="32"/>
        </w:rPr>
        <w:t xml:space="preserve"> </w:t>
      </w:r>
      <w:r>
        <w:rPr>
          <w:rFonts w:ascii="Times New Roman" w:hAnsi="Times New Roman"/>
          <w:b/>
          <w:color w:val="FF3366"/>
          <w:spacing w:val="-7"/>
          <w:sz w:val="32"/>
        </w:rPr>
        <w:t>r</w:t>
      </w:r>
      <w:r>
        <w:rPr>
          <w:rFonts w:ascii="Times New Roman" w:hAnsi="Times New Roman"/>
          <w:b/>
          <w:color w:val="FF3366"/>
          <w:spacing w:val="-1"/>
          <w:sz w:val="32"/>
        </w:rPr>
        <w:t>e</w:t>
      </w:r>
      <w:r>
        <w:rPr>
          <w:rFonts w:ascii="Times New Roman" w:hAnsi="Times New Roman"/>
          <w:b/>
          <w:color w:val="FF3366"/>
          <w:spacing w:val="1"/>
          <w:sz w:val="32"/>
        </w:rPr>
        <w:t>s</w:t>
      </w:r>
      <w:r>
        <w:rPr>
          <w:rFonts w:ascii="Times New Roman" w:hAnsi="Times New Roman"/>
          <w:b/>
          <w:color w:val="FF3366"/>
          <w:spacing w:val="-1"/>
          <w:sz w:val="32"/>
        </w:rPr>
        <w:t>p</w:t>
      </w:r>
      <w:r>
        <w:rPr>
          <w:rFonts w:ascii="Times New Roman" w:hAnsi="Times New Roman"/>
          <w:b/>
          <w:color w:val="FF3366"/>
          <w:spacing w:val="-2"/>
          <w:sz w:val="32"/>
        </w:rPr>
        <w:t>e</w:t>
      </w:r>
      <w:r>
        <w:rPr>
          <w:rFonts w:ascii="Times New Roman" w:hAnsi="Times New Roman"/>
          <w:b/>
          <w:color w:val="FF3366"/>
          <w:spacing w:val="-1"/>
          <w:sz w:val="32"/>
        </w:rPr>
        <w:t>cti</w:t>
      </w:r>
      <w:r>
        <w:rPr>
          <w:rFonts w:ascii="Times New Roman" w:hAnsi="Times New Roman"/>
          <w:b/>
          <w:color w:val="FF3366"/>
          <w:spacing w:val="1"/>
          <w:sz w:val="32"/>
        </w:rPr>
        <w:t>v</w:t>
      </w:r>
      <w:r>
        <w:rPr>
          <w:rFonts w:ascii="Times New Roman" w:hAnsi="Times New Roman"/>
          <w:b/>
          <w:color w:val="FF3366"/>
          <w:sz w:val="32"/>
        </w:rPr>
        <w:t>as</w:t>
      </w:r>
      <w:r>
        <w:rPr>
          <w:rFonts w:ascii="Times New Roman" w:hAnsi="Times New Roman"/>
          <w:b/>
          <w:color w:val="FF3366"/>
          <w:spacing w:val="-1"/>
          <w:sz w:val="32"/>
        </w:rPr>
        <w:t xml:space="preserve"> comp</w:t>
      </w:r>
      <w:r>
        <w:rPr>
          <w:rFonts w:ascii="Times New Roman" w:hAnsi="Times New Roman"/>
          <w:b/>
          <w:color w:val="FF3366"/>
          <w:spacing w:val="1"/>
          <w:sz w:val="32"/>
        </w:rPr>
        <w:t>o</w:t>
      </w:r>
      <w:r>
        <w:rPr>
          <w:rFonts w:ascii="Times New Roman" w:hAnsi="Times New Roman"/>
          <w:b/>
          <w:color w:val="FF3366"/>
          <w:spacing w:val="-1"/>
          <w:sz w:val="32"/>
        </w:rPr>
        <w:t>n</w:t>
      </w:r>
      <w:r>
        <w:rPr>
          <w:rFonts w:ascii="Times New Roman" w:hAnsi="Times New Roman"/>
          <w:b/>
          <w:color w:val="FF3366"/>
          <w:spacing w:val="-2"/>
          <w:sz w:val="32"/>
        </w:rPr>
        <w:t>e</w:t>
      </w:r>
      <w:r>
        <w:rPr>
          <w:rFonts w:ascii="Times New Roman" w:hAnsi="Times New Roman"/>
          <w:b/>
          <w:color w:val="FF3366"/>
          <w:spacing w:val="-1"/>
          <w:sz w:val="32"/>
        </w:rPr>
        <w:t>nte</w:t>
      </w:r>
      <w:r>
        <w:rPr>
          <w:rFonts w:ascii="Times New Roman" w:hAnsi="Times New Roman"/>
          <w:b/>
          <w:color w:val="FF3366"/>
          <w:sz w:val="32"/>
        </w:rPr>
        <w:t>s</w:t>
      </w:r>
      <w:r>
        <w:rPr>
          <w:rFonts w:ascii="Times New Roman" w:hAnsi="Times New Roman"/>
          <w:b/>
          <w:color w:val="FF3366"/>
          <w:spacing w:val="-1"/>
          <w:sz w:val="32"/>
        </w:rPr>
        <w:t xml:space="preserve"> </w:t>
      </w:r>
      <w:r>
        <w:rPr>
          <w:rFonts w:ascii="Times New Roman" w:hAnsi="Times New Roman"/>
          <w:b/>
          <w:color w:val="FF3366"/>
          <w:sz w:val="32"/>
        </w:rPr>
        <w:t>ve</w:t>
      </w:r>
      <w:r>
        <w:rPr>
          <w:rFonts w:ascii="Times New Roman" w:hAnsi="Times New Roman"/>
          <w:b/>
          <w:color w:val="FF3366"/>
          <w:spacing w:val="-1"/>
          <w:sz w:val="32"/>
        </w:rPr>
        <w:t>t</w:t>
      </w:r>
      <w:r>
        <w:rPr>
          <w:rFonts w:ascii="Times New Roman" w:hAnsi="Times New Roman"/>
          <w:b/>
          <w:color w:val="FF3366"/>
          <w:sz w:val="32"/>
        </w:rPr>
        <w:t>or</w:t>
      </w:r>
      <w:r>
        <w:rPr>
          <w:rFonts w:ascii="Times New Roman" w:hAnsi="Times New Roman"/>
          <w:b/>
          <w:color w:val="FF3366"/>
          <w:spacing w:val="-1"/>
          <w:sz w:val="32"/>
        </w:rPr>
        <w:t>i</w:t>
      </w:r>
      <w:r>
        <w:rPr>
          <w:rFonts w:ascii="Times New Roman" w:hAnsi="Times New Roman"/>
          <w:b/>
          <w:color w:val="FF3366"/>
          <w:spacing w:val="1"/>
          <w:sz w:val="32"/>
        </w:rPr>
        <w:t>a</w:t>
      </w:r>
      <w:r>
        <w:rPr>
          <w:rFonts w:ascii="Times New Roman" w:hAnsi="Times New Roman"/>
          <w:b/>
          <w:color w:val="FF3366"/>
          <w:spacing w:val="-1"/>
          <w:sz w:val="32"/>
        </w:rPr>
        <w:t>i</w:t>
      </w:r>
      <w:r>
        <w:rPr>
          <w:rFonts w:ascii="Times New Roman" w:hAnsi="Times New Roman"/>
          <w:b/>
          <w:color w:val="FF3366"/>
          <w:sz w:val="32"/>
        </w:rPr>
        <w:t>s</w:t>
      </w:r>
      <w:r>
        <w:rPr>
          <w:rFonts w:ascii="Times New Roman" w:hAnsi="Times New Roman"/>
          <w:b/>
          <w:color w:val="FF3366"/>
          <w:spacing w:val="-1"/>
          <w:sz w:val="32"/>
        </w:rPr>
        <w:t xml:space="preserve"> </w:t>
      </w:r>
      <w:r>
        <w:rPr>
          <w:rFonts w:ascii="Times New Roman" w:hAnsi="Times New Roman"/>
          <w:b/>
          <w:color w:val="FF3366"/>
          <w:sz w:val="32"/>
        </w:rPr>
        <w:t>i,</w:t>
      </w:r>
      <w:r>
        <w:rPr>
          <w:rFonts w:ascii="Times New Roman" w:hAnsi="Times New Roman"/>
          <w:b/>
          <w:color w:val="FF3366"/>
          <w:spacing w:val="-2"/>
          <w:sz w:val="32"/>
        </w:rPr>
        <w:t xml:space="preserve"> </w:t>
      </w:r>
      <w:r>
        <w:rPr>
          <w:rFonts w:ascii="Times New Roman" w:hAnsi="Times New Roman"/>
          <w:b/>
          <w:color w:val="FF3366"/>
          <w:sz w:val="32"/>
        </w:rPr>
        <w:t>j</w:t>
      </w:r>
      <w:r>
        <w:rPr>
          <w:rFonts w:ascii="Times New Roman" w:hAnsi="Times New Roman"/>
          <w:b/>
          <w:color w:val="FF3366"/>
          <w:spacing w:val="-3"/>
          <w:sz w:val="32"/>
        </w:rPr>
        <w:t xml:space="preserve"> </w:t>
      </w:r>
      <w:r>
        <w:rPr>
          <w:rFonts w:ascii="Times New Roman" w:hAnsi="Times New Roman"/>
          <w:b/>
          <w:color w:val="FF3366"/>
          <w:sz w:val="32"/>
        </w:rPr>
        <w:t>e</w:t>
      </w:r>
      <w:r>
        <w:rPr>
          <w:rFonts w:ascii="Times New Roman" w:hAnsi="Times New Roman"/>
          <w:b/>
          <w:color w:val="FF3366"/>
          <w:spacing w:val="-1"/>
          <w:sz w:val="32"/>
        </w:rPr>
        <w:t xml:space="preserve"> </w:t>
      </w:r>
      <w:r>
        <w:rPr>
          <w:rFonts w:ascii="Times New Roman" w:hAnsi="Times New Roman"/>
          <w:b/>
          <w:color w:val="FF3366"/>
          <w:spacing w:val="-131"/>
          <w:sz w:val="32"/>
        </w:rPr>
        <w:t>k</w:t>
      </w:r>
      <w:r>
        <w:rPr>
          <w:rFonts w:ascii="Arial" w:hAnsi="Arial"/>
          <w:b/>
          <w:color w:val="FF3333"/>
          <w:spacing w:val="11"/>
          <w:w w:val="95"/>
          <w:sz w:val="32"/>
          <w:vertAlign w:val="superscript"/>
        </w:rPr>
        <w:t>^</w:t>
      </w:r>
      <w:r>
        <w:rPr>
          <w:rFonts w:ascii="Times New Roman" w:hAnsi="Times New Roman"/>
          <w:b/>
          <w:color w:val="FF3366"/>
          <w:sz w:val="32"/>
        </w:rPr>
        <w:t>.</w:t>
      </w:r>
    </w:p>
    <w:p w:rsidR="00915FE5" w:rsidRDefault="00120BAE">
      <w:pPr>
        <w:spacing w:before="213"/>
        <w:ind w:left="551" w:right="3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FF3366"/>
          <w:sz w:val="32"/>
        </w:rPr>
        <w:t>E</w:t>
      </w:r>
      <w:r>
        <w:rPr>
          <w:rFonts w:ascii="Times New Roman"/>
          <w:b/>
          <w:color w:val="FF3366"/>
          <w:spacing w:val="-5"/>
          <w:sz w:val="32"/>
        </w:rPr>
        <w:t xml:space="preserve"> </w:t>
      </w:r>
      <w:r>
        <w:rPr>
          <w:rFonts w:ascii="Times New Roman"/>
          <w:b/>
          <w:color w:val="FF3366"/>
          <w:sz w:val="32"/>
        </w:rPr>
        <w:t>some</w:t>
      </w:r>
      <w:r>
        <w:rPr>
          <w:rFonts w:ascii="Times New Roman"/>
          <w:b/>
          <w:color w:val="FF3366"/>
          <w:spacing w:val="-3"/>
          <w:sz w:val="32"/>
        </w:rPr>
        <w:t xml:space="preserve"> </w:t>
      </w:r>
      <w:r>
        <w:rPr>
          <w:rFonts w:ascii="Times New Roman"/>
          <w:b/>
          <w:color w:val="FF3366"/>
          <w:sz w:val="32"/>
        </w:rPr>
        <w:t>os</w:t>
      </w:r>
      <w:r>
        <w:rPr>
          <w:rFonts w:ascii="Times New Roman"/>
          <w:b/>
          <w:color w:val="FF3366"/>
          <w:spacing w:val="-3"/>
          <w:sz w:val="32"/>
        </w:rPr>
        <w:t xml:space="preserve"> </w:t>
      </w:r>
      <w:r>
        <w:rPr>
          <w:rFonts w:ascii="Times New Roman"/>
          <w:b/>
          <w:color w:val="FF3366"/>
          <w:sz w:val="32"/>
        </w:rPr>
        <w:t>resultados!</w:t>
      </w:r>
    </w:p>
    <w:p w:rsidR="00915FE5" w:rsidRDefault="00915FE5">
      <w:pPr>
        <w:jc w:val="center"/>
        <w:rPr>
          <w:rFonts w:ascii="Times New Roman"/>
          <w:sz w:val="32"/>
        </w:r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num="2" w:space="720" w:equalWidth="0">
            <w:col w:w="5360" w:space="40"/>
            <w:col w:w="8900"/>
          </w:cols>
        </w:sectPr>
      </w:pPr>
    </w:p>
    <w:p w:rsidR="00915FE5" w:rsidRDefault="00120BAE">
      <w:pPr>
        <w:pStyle w:val="Ttulo3"/>
        <w:rPr>
          <w:u w:val="none"/>
        </w:rPr>
      </w:pPr>
      <w:bookmarkStart w:id="17" w:name="Slide_18"/>
      <w:bookmarkEnd w:id="17"/>
      <w:r>
        <w:rPr>
          <w:color w:val="006EBF"/>
          <w:w w:val="115"/>
          <w:u w:val="thick" w:color="006EBF"/>
        </w:rPr>
        <w:lastRenderedPageBreak/>
        <w:t>7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MULTIPLICAÇÃO</w:t>
      </w:r>
      <w:r>
        <w:rPr>
          <w:color w:val="006EBF"/>
          <w:spacing w:val="-19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DE</w:t>
      </w:r>
      <w:r>
        <w:rPr>
          <w:color w:val="006EBF"/>
          <w:spacing w:val="-20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6"/>
        <w:rPr>
          <w:rFonts w:ascii="Trebuchet MS"/>
          <w:b/>
          <w:i/>
          <w:sz w:val="19"/>
        </w:rPr>
      </w:pPr>
    </w:p>
    <w:p w:rsidR="00915FE5" w:rsidRDefault="00120BAE">
      <w:pPr>
        <w:spacing w:before="99"/>
        <w:ind w:left="810"/>
        <w:rPr>
          <w:rFonts w:ascii="Trebuchet MS" w:hAnsi="Trebuchet MS"/>
          <w:b/>
          <w:i/>
          <w:sz w:val="37"/>
        </w:rPr>
      </w:pPr>
      <w:r>
        <w:rPr>
          <w:rFonts w:ascii="Trebuchet MS" w:hAnsi="Trebuchet MS"/>
          <w:b/>
          <w:i/>
          <w:color w:val="6E2E9E"/>
          <w:w w:val="115"/>
          <w:sz w:val="37"/>
        </w:rPr>
        <w:t>7-3.</w:t>
      </w:r>
      <w:r>
        <w:rPr>
          <w:rFonts w:ascii="Trebuchet MS" w:hAnsi="Trebuchet MS"/>
          <w:b/>
          <w:i/>
          <w:color w:val="6E2E9E"/>
          <w:spacing w:val="-20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Multiplicação</w:t>
      </w:r>
      <w:r>
        <w:rPr>
          <w:rFonts w:ascii="Trebuchet MS" w:hAnsi="Trebuchet MS"/>
          <w:b/>
          <w:i/>
          <w:color w:val="6E2E9E"/>
          <w:spacing w:val="-22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de</w:t>
      </w:r>
      <w:r>
        <w:rPr>
          <w:rFonts w:ascii="Trebuchet MS" w:hAnsi="Trebuchet MS"/>
          <w:b/>
          <w:i/>
          <w:color w:val="6E2E9E"/>
          <w:spacing w:val="-19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um</w:t>
      </w:r>
      <w:r>
        <w:rPr>
          <w:rFonts w:ascii="Trebuchet MS" w:hAnsi="Trebuchet MS"/>
          <w:b/>
          <w:i/>
          <w:color w:val="6E2E9E"/>
          <w:spacing w:val="-19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Vetor</w:t>
      </w:r>
      <w:r>
        <w:rPr>
          <w:rFonts w:ascii="Trebuchet MS" w:hAnsi="Trebuchet MS"/>
          <w:b/>
          <w:i/>
          <w:color w:val="6E2E9E"/>
          <w:spacing w:val="-21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por</w:t>
      </w:r>
      <w:r>
        <w:rPr>
          <w:rFonts w:ascii="Trebuchet MS" w:hAnsi="Trebuchet MS"/>
          <w:b/>
          <w:i/>
          <w:color w:val="6E2E9E"/>
          <w:spacing w:val="-20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um</w:t>
      </w:r>
      <w:r>
        <w:rPr>
          <w:rFonts w:ascii="Trebuchet MS" w:hAnsi="Trebuchet MS"/>
          <w:b/>
          <w:i/>
          <w:color w:val="6E2E9E"/>
          <w:spacing w:val="-20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Vetor:</w:t>
      </w:r>
      <w:r>
        <w:rPr>
          <w:rFonts w:ascii="Trebuchet MS" w:hAnsi="Trebuchet MS"/>
          <w:b/>
          <w:i/>
          <w:color w:val="6E2E9E"/>
          <w:spacing w:val="-21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Produto</w:t>
      </w:r>
      <w:r>
        <w:rPr>
          <w:rFonts w:ascii="Trebuchet MS" w:hAnsi="Trebuchet MS"/>
          <w:b/>
          <w:i/>
          <w:color w:val="6E2E9E"/>
          <w:spacing w:val="-20"/>
          <w:w w:val="115"/>
          <w:sz w:val="37"/>
        </w:rPr>
        <w:t xml:space="preserve"> </w:t>
      </w:r>
      <w:r>
        <w:rPr>
          <w:rFonts w:ascii="Trebuchet MS" w:hAnsi="Trebuchet MS"/>
          <w:b/>
          <w:i/>
          <w:color w:val="6E2E9E"/>
          <w:w w:val="115"/>
          <w:sz w:val="37"/>
        </w:rPr>
        <w:t>Vetorial</w:t>
      </w:r>
    </w:p>
    <w:p w:rsidR="00915FE5" w:rsidRDefault="00120BAE">
      <w:pPr>
        <w:pStyle w:val="Corpodetexto"/>
        <w:spacing w:before="87" w:line="410" w:lineRule="exact"/>
        <w:ind w:left="8216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regra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da mão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direita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é usada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</w:t>
      </w:r>
    </w:p>
    <w:p w:rsidR="00915FE5" w:rsidRDefault="00915FE5">
      <w:pPr>
        <w:spacing w:line="410" w:lineRule="exact"/>
        <w:rPr>
          <w:rFonts w:ascii="Times New Roman" w:hAnsi="Times New Roman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pStyle w:val="Ttulo2"/>
        <w:spacing w:before="182" w:line="252" w:lineRule="auto"/>
        <w:ind w:left="1008" w:right="51"/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487139840" behindDoc="1" locked="0" layoutInCell="1" allowOverlap="1">
                <wp:simplePos x="0" y="0"/>
                <wp:positionH relativeFrom="page">
                  <wp:posOffset>1442720</wp:posOffset>
                </wp:positionH>
                <wp:positionV relativeFrom="paragraph">
                  <wp:posOffset>387350</wp:posOffset>
                </wp:positionV>
                <wp:extent cx="7592060" cy="4464685"/>
                <wp:effectExtent l="0" t="0" r="0" b="0"/>
                <wp:wrapNone/>
                <wp:docPr id="2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2060" cy="4464685"/>
                          <a:chOff x="2272" y="610"/>
                          <a:chExt cx="11956" cy="7031"/>
                        </a:xfrm>
                      </wpg:grpSpPr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610"/>
                            <a:ext cx="11956" cy="7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7"/>
                        <wps:cNvSpPr>
                          <a:spLocks/>
                        </wps:cNvSpPr>
                        <wps:spPr bwMode="auto">
                          <a:xfrm>
                            <a:off x="5670" y="7094"/>
                            <a:ext cx="1150" cy="254"/>
                          </a:xfrm>
                          <a:custGeom>
                            <a:avLst/>
                            <a:gdLst>
                              <a:gd name="T0" fmla="+- 0 6820 5670"/>
                              <a:gd name="T1" fmla="*/ T0 w 1150"/>
                              <a:gd name="T2" fmla="+- 0 7094 7094"/>
                              <a:gd name="T3" fmla="*/ 7094 h 254"/>
                              <a:gd name="T4" fmla="+- 0 5670 5670"/>
                              <a:gd name="T5" fmla="*/ T4 w 1150"/>
                              <a:gd name="T6" fmla="+- 0 7094 7094"/>
                              <a:gd name="T7" fmla="*/ 7094 h 254"/>
                              <a:gd name="T8" fmla="+- 0 5670 5670"/>
                              <a:gd name="T9" fmla="*/ T8 w 1150"/>
                              <a:gd name="T10" fmla="+- 0 7348 7094"/>
                              <a:gd name="T11" fmla="*/ 7348 h 254"/>
                              <a:gd name="T12" fmla="+- 0 6244 5670"/>
                              <a:gd name="T13" fmla="*/ T12 w 1150"/>
                              <a:gd name="T14" fmla="+- 0 7348 7094"/>
                              <a:gd name="T15" fmla="*/ 7348 h 254"/>
                              <a:gd name="T16" fmla="+- 0 6820 5670"/>
                              <a:gd name="T17" fmla="*/ T16 w 1150"/>
                              <a:gd name="T18" fmla="+- 0 7348 7094"/>
                              <a:gd name="T19" fmla="*/ 7348 h 254"/>
                              <a:gd name="T20" fmla="+- 0 6820 5670"/>
                              <a:gd name="T21" fmla="*/ T20 w 1150"/>
                              <a:gd name="T22" fmla="+- 0 7094 7094"/>
                              <a:gd name="T23" fmla="*/ 7094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50" h="254">
                                <a:moveTo>
                                  <a:pt x="1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574" y="254"/>
                                </a:lnTo>
                                <a:lnTo>
                                  <a:pt x="1150" y="254"/>
                                </a:lnTo>
                                <a:lnTo>
                                  <a:pt x="1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0C428" id="Group 16" o:spid="_x0000_s1026" style="position:absolute;margin-left:113.6pt;margin-top:30.5pt;width:597.8pt;height:351.55pt;z-index:-16176640;mso-position-horizontal-relative:page" coordorigin="2272,610" coordsize="11956,7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4gDmBQAAtREAAA4AAABkcnMvZTJvRG9jLnhtbNRYXW+jRhR9r9T/&#10;MOKxlddA+DBWnFXWH6uV0nbVdX/AGMYGLTB0wHHSqv+9586AjROTpLtPzWqTgTncufece2cuXL9/&#10;KHJ2L1SdyXJmOe9si4kylklW7mbWH+vVaGKxuuFlwnNZipn1KGrr/c2PP1wfqqlwZSrzRCgGI2U9&#10;PVQzK22aajoe13EqCl6/k5UoMbmVquANLtVunCh+gPUiH7u2HYwPUiWVkrGoa9xdmEnrRtvfbkXc&#10;/Lbd1qJh+cyCb43+rfTvDf0e31zz6U7xKs3i1g3+DV4UPCux6NHUgjec7VX2zFSRxUrWctu8i2Ux&#10;ltttFgsdA6Jx7CfRfFRyX+lYdtPDrjrSBGqf8PTNZuNf7z8rliUzy/UtVvICGullmRMQOYdqNwXm&#10;o6q+VJ+ViRDDOxl/rTE9fjpP1zsDZpvDLzKBPb5vpCbnYasKMoGw2YPW4PGogXhoWIyboR+5dgCp&#10;Ysx5XuAFE9+oFKeQkp5z3dC1GKYDpxUwTpft444T+YF5OLSvHHpyzKdmYe1s69zNdZXFU/xvScXo&#10;GamvJx+eavZKWK2R4k02Cq6+7qsR9K94k22yPGsedS6DI3KqvP+cxcQ1XfT0QVhGH0zTqsyZUHgd&#10;yjzDKSatDivlPOXlTtzWFcoAxYnnu1tKyUMqeFLTbeLo3Iq+PPNjk2fVKstzko/GbcSopCeZeIE0&#10;k+ULGe8LUTambJXIEbws6zSraoupqSg2AlmoPiWOzhXkw13d0HKUGbqU/nYnt7YduR9Gc9+ejzw7&#10;XI5uIy8chfYy9Gxv4syd+T/0tONN97UADTxfVFnrK+4+8/Zi3bQ7jKlIXdnsnuv9w2QTHNJZ1bmI&#10;BCNKyNdaxb+DbOAwbpRo4pSGWzDX3gf4OKFpPjFLGtSoslcL53kBEEdUPS+lP1JD1c1HIQtGA3AN&#10;TzXX/B5Um9g6CHldSlJcx5KXZzcQhLnTUdBXKbKj5WQ58UaeGyyh0mIxul3NvVGwckJ/cbWYzxdO&#10;p1KaJYkoaZnvF0lzLvMs6fK0VrvNPFdGvJX+afeD+gQbU7Kc3OiEJWNEqkm8yHE9+4MbjVbBJBx5&#10;K88fRaE9GdlO9CEKbC/yFqvzkO6yUnx/SOwwsyIfO/PLsdn653lsfFpkDY7XPCtm1uQI4lMq/WWZ&#10;aGkbnuVm3KOC3D9RAbk7oXXKUpK2ewZylg4JHN51tyfg6m11Rkf3pWPvS8orgZDJbG//C7v9b6WE&#10;oI6AOSHF3MK686nuH07agJkh2Juqyw9CHD84XkI78mgBkwmmvPz2ZHJ9PQVmukMt3pviInxXUOgH&#10;knYX2yXt7r2GhW2Ro8v4ecRsFkxcm+kl9UonGLZrA/tpzNY2OzDHweJPQDgHe7bIYXby+mTrqoPB&#10;lgalrA2APOwc8zqUdox8uugY+oSTY96AYzis3uIYND3aGnYMPWTP2KBjUQcjxiYDjqFl6BsLr7zJ&#10;RcqcPv8adZEz51yBwPW8i6Q5fQnWjjvk3bkGw971RXjBu3MZhnOtr8PaCYa8Oxdi2Lu+EsPeuedS&#10;DHrn9qVYo1wGauFcisFicPtSnCcdyvlYsDw1hyKfxg9lW8QYMbRU1LRSmVeypn50Df+wXayv2h0Y&#10;KJodAEM5AuutC+u9DAaRBEYyovBfRVOSabjumF+HQ3UNj95knWQgOPjrOWNWafmhjuLpm5ayGN60&#10;NvQMGOMN0doN6XzT2xpL6QXE06wW8l6spYY0RK8BYGW9+2G9EyAv+0CkUw/VzXV/K23MYE67dzfb&#10;/TUoP0QdwtZruKNrbwZ2MXTrxbmshaGTuNEiH0kibnunSq9roU6z19wsffrXynIG+0+N2/+1y8Fr&#10;ctvMfEdj0/UHpqHYyOQRnbiS6JORM/jCgUEq1V8WO+Brwcyq/9xzevPLP5VodyLH8wBr9IXnh7S1&#10;qf7Mpj/DyximZlZjYTeh4bzBFR7ZVyrbpVjJvAOV8havzttM9+bkn/EKSUIX6Lj0SH8b0InTfseg&#10;jw/9a406fW25+R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G1Wiz4QAAAAsBAAAP&#10;AAAAZHJzL2Rvd25yZXYueG1sTI/BasMwEETvhf6D2EJvjSw1dYLrdQih7SkUmhRKboq1sU0syViK&#10;7fx9lVN7XHaYeS9fTaZlA/W+cRZBzBJgZEunG1shfO/fn5bAfFBWq9ZZQriSh1Vxf5erTLvRftGw&#10;CxWLJdZnCqEOocs492VNRvmZ68jG38n1RoV49hXXvRpjuWm5TJKUG9XYuFCrjjY1lefdxSB8jGpc&#10;P4u3YXs+ba6H/cvnz1YQ4uPDtH4FFmgKf2G44Ud0KCLT0V2s9qxFkHIhYxQhFdHpFphLGWWOCIt0&#10;LoAXOf/vUPwCAAD//wMAUEsDBAoAAAAAAAAAIQDzLmIrWX0AAFl9AAAVAAAAZHJzL21lZGlhL2lt&#10;YWdlMS5qcGVn/9j/4AAQSkZJRgABAQEAYABgAAD/2wBDAAMCAgMCAgMDAwMEAwMEBQgFBQQEBQoH&#10;BwYIDAoMDAsKCwsNDhIQDQ4RDgsLEBYQERMUFRUVDA8XGBYUGBIUFRT/2wBDAQMEBAUEBQkFBQkU&#10;DQsNFBQUFBQUFBQUFBQUFBQUFBQUFBQUFBQUFBQUFBQUFBQUFBQUFBQUFBQUFBQUFBQUFBT/wAAR&#10;CAHCAv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pD0oAT86WkJrldV1q8t7+aOObCqeBtBrgx&#10;WLhhYqc1voa0qUqsrROr/GjNcM3iHUB/y8H/AL4H+FMPiTURz9oP/fA/wry3nmHX2Wdv1Cr5HeZo&#10;zXAN4m1Htcn/AL5X/Ck/4SfUv+fk/wDfK/4VDz7Dr7LBZfVfVfed/mlzXnp8UakDzdH/AL4X/Cmt&#10;4o1PPF2f++F/wqHxDhl9llf2dV7r7z0PdS7q84PirVP+fsj/AIAv+FMbxZqn/P4f++F/wqHxJhV9&#10;lj/s2t3X3npOT7UZNeZ/8Jbqv/P23/fC/wCFNPi7VV/5e2/74X/CpfE2EX2WP+zK3dHp+aM15e3j&#10;DVf+fxv++F/wph8YawP+Xw/98L/hWb4owi+zL7h/2XW7o9SzQc15O3jPXZJRDDdM8zDIBjXC/U4q&#10;eTW/EKPFGNX3SyE4XyUxj1+7kV6FDOaeIjzQg7A8sqreSPUckUZrye48Xa/YXTW9xfKXwGDLGmMZ&#10;PtUZ8b612vmx/wBc0/wrgr8T4WhNwnCV0UsqrSV01Y9dzSZryL/hONbH/L83/fpP8KQ+ONb/AOf4&#10;/wDfpP8ACuV8YYFfZl9xX9kV+6PXR604HNeT6T4y1i51eyie8LRyTojL5a8gsAR0r1dTkD1r6DK8&#10;2o5tCVSgmlF21PPxOFnhJKM3uOooor2zkCiiigAooooAKKKQ9KAEz70Z5rA8U3Mtubfy5XjB3Z2M&#10;RnpXPNqV1/z9TD/toa8LE5rDDVHSlFux20sLKrHmTseg0V54dTu/+fqf/v4f8ajbVbw/8vc/X/no&#10;f8a4nn9JfYZ0f2fP+ZHo+aM15qdVvBn/AEuf/v4f8aa2rXg/5e5/+/rf41m+IqS+wyv7Nn/Mj0zN&#10;Ga8vOq3uf+Py4/7+t/jTTq170F5cf9/W/wAah8SUl/y7f3of9mz/AJkepZoz7GvK31i+6fbbj/v6&#10;3+NRnWL4f8vtx/39b/Gs3xNRX/Lt/eillc39pHrGfY0Z9jXkp1m/H/L7cf8Af1v8aY2tX5/5frn/&#10;AL/N/jU/60Uf+fb+9D/sqp/Mj13PsaM14+da1D/n+uf+/wA3+NNbW9QH/L/c/wDf5v8AGofFdH/n&#10;0/vQf2VP+ZHsWPej8a8aOt6jj/j/ALr/AL/N/jTTruoj/l/uv+/zf41m+LqC/wCXT+9F/wBk1P5k&#10;ez/jSdOc14q2vakemoXX/f5v8aa2vakB/wAhC6/7/t/jWb4xoLek/vQ1k9R/aR7Z170ua5P4d3k9&#10;5pVw9xNJOwnIDSOWIG1eOa6zOa+0wWJWMw8MRFWUlex4tWm6U3TfQWiiiu4yCiiigAooooAKKKKA&#10;CiiigAooooAKKKKACiiigAooooAKKKKACiiigAooooAKKKKACiiigAooooAKKKKACiiigAooooAK&#10;KKKACiiigAooooAKKKKACiikNAB3rhdeb/ibXI9x/IV3J61wPiFsavcj/a/oK+azx2oR9T08B/Ef&#10;oUSwzUbNk+1IeeaaTmvg5SPoEgPWms2KCQKiYnNc0pF2AnJOaaXxSFuuajJya55SKSF3c9aaT6Uh&#10;OaQnFc8pGiQE461E7c8c0jvu4ppOK53I0SFJqKaVYo2b07eppS5BqNUE97bRHkGTcfwH+JFaYePt&#10;qsYdykrG5oun/Zrfe4zK43yE9s9qqw6nb23iK4F1IItkKrFu4ByTnHvwB+NbakiBu2WrE1e3/e+a&#10;GwSpBHYiv0qyw9OPItjlh+9k1LqY8922oXk10TnzGwuOyjgf1NITUNtxbxf7o/lT2avyHF13WrTn&#10;Le56SgoqyAsO9Md/Q9qRmqJiDznmvOlKxolc0dAbOvabn/n5i/8AQxXuwHArwXw+c6/pmf8An6i/&#10;9DFe9DpX6xwO74et/iX5HyWdK1WHoLRRRX6WfPBRRRQAUUUUAFIaWkPSgDmfGRwbX/gX9K5h3Arp&#10;PGjYa0+j/wDstcsTmvzjN3/tc/kfR4P+DH5is+emRTCaCfrTWOK8GUj0krATgVGx70MeKYzYFc0p&#10;FWAtt5qMsck5oY5ppNYSZaVwY5+tNJx1oJxUTuSa5pSNEgkfOeeKhnmMeABuZjhVH8RPan9Kk0iF&#10;brUZJW+5CNq/7x6n8v610YSj9ZrKn/Vh9HLsTw6IBGHuZZGcjJCMVUe3HWsydGhMMkbmSCViEEnD&#10;Y9c+nGa2vEkrW2hSuD5bPhC47AkAn8Aax9QlV9QMaACKBAqY6Y4xj8K+mzGjhqGGl7i02JpOU3cR&#10;jUTNmhmzTSa/O3NI7ErATTGbHWhmxUZNccpdWWkeofDA7tEuf+vk/wDoC12Q61xfwrJOh3Wf+fk/&#10;+gLXaDrX9AZB/wAi2h/hPgcd/vM/UWiiivoDhCiiigAooooAKKKKACiiigAooooAKKKKACiiigAo&#10;oooAKKKKACiiigAooooAKKKKACiiigAooooAKKKKACiiigAooooAKKKKACiiigAooooAKKKKACkP&#10;SlooAQ9a898QH/idXX+9/QV6Eeted+IT/wATq6/3v6Cvls/dsPF+Z6uXfxH6GeTmoy3PtQzHkVGT&#10;ivz6Urn0KQ5mqNmxTS5zTWOa55SLsDNk800mk+tNd8VzykaJCPJt6VFNcrHje6r9SBUGo3RtbR5R&#10;142+mTwPwrU0S1hjtgThpG5Z25JrtwWDeMbbdki7cseaxQEisNwYMPUcj9KaXJPStu70G0uyWtm+&#10;y3GM4U5U/UVhXEU9hL5Nynlt/C2cq/0P+NZ47LK+GTmtY9xQnCbstGBOKLN8apb8dc/4/wBKjZ8e&#10;x96LZtuo2rdtxH6GuHL5cuKh6nRbRnX/APLsx6YOa5eeWSaduQcE8CT+ldVF80TgfUVk6jBESrFB&#10;uPev0yqrwucOHlyyafU5i2b/AEaME8hcflx/ShmzUZ/dySxA8K7fkTkfzpGJHFfiuLXsq04+bPWS&#10;uDOajJoJpK8yU7I0SuaHh7nxBpn/AF9Rf+hivfV6V4D4fbHiHS/+vqL/ANDFe+r0r9f4ElfDV/8A&#10;EvyPkc8/iw9B1FFFfqJ80FFFFABRRRQAUh6UtIelAHKeODh7T6P/AOy1y2a6jxz96zPs/wD7LXJs&#10;3pX5jnMrY2a9D6fBfwI/MGfNNLZ75ppPNRs3OBXz0pnopD2OOtRM3NDNkU3vWMpF8oHrTHfA96Gf&#10;AqInNc0pGlhzNnvTCcUE4qNjXPKRaVwdicgVf8OjNmzd3kZvzJ/pWcTt6da0fDRBssdwT/6Ea9/I&#10;3zV5X7Cq/AzYvLdLi0EbAFGBBBHWuPurcWmoSxqAqMocADH+z/hXYzuwsWZSoZT/ABdK5LWJRJPF&#10;LvRiG2N5fIwR/iBXv5zS9rhpJb7mOFbu0Qk01mA601mOfao3c+ma/JpT6M9GwpfOaiZ/ehiO2fpU&#10;ZOa5Zz6GqVj1b4UnOhXX/X0f/QFrthXD/Cb/AJAN1/19H/0Ba7gV/RPD2uV0P8J+e4//AHmp6i0U&#10;UV9EcAUUUUAFFFFABRRRQAUUh6GuD174z6B4c1i50270/wAWTXFuwV3sPB+r3kDHAPyzQ2rxuORy&#10;rEdR1BwAd7RXlHhv9pDwr4k+IMXg2Kx8UWOsXEPn2n9q+GNQso7iMD53BmgTaFIwWcKuSACScV6t&#10;mgQtIelLSHoaBiUmecZryL4s+JvGPw603VvFNz468LaD4SswrsbzwdfajNAh2jLvBfpv+bPIiUAE&#10;emTk+DfD/wAXrv4q2Gv3vjDQ7nwRLZK93bW2i3Fn9vZlzGYopbycwlcjLfuyTkMj8MqjroJ6anu1&#10;FFFMYUUUUAFFFFABRRRQAUUUUAFFFFABRRRQAUUUUAFFFFABRRRQAUUUUAFFFFABRRRQAUUUUAFI&#10;aWkPSgA7ivOPEbZ1q7H+3/QV6PXmviU/8Ty7H+1/QV8jxG7YeHqetlv8R+hmk8c4AqNm7UM3BHGK&#10;ZkV+cOR9IkBOKaTnrQzCoiwNZSkaJD3bHHHSoST9aUnJpjHPHrXO5GiM6W0GtzX9qSVMSKEx2yM7&#10;vwOKj03WZrUGzugIryPC7h91h0BHtUi3P9ma7DfMpa0l/wBHnbspPK/lnFX9e8Px3seVO2Tl4pR1&#10;yemTX2eDj/s8XFWfU6VKKahP4X+ZsaayFM7i0p5LMck1oskGowNBcIsiHpn1rhNN1cv5VrO4S4BK&#10;MwOCSO1dLDeNCu0KCB0r16dVSjZnFXw8oy0+Rm6rpE2jszKTNaDkN1ZPr6j37VSgkzd2rAgjzPwP&#10;ymupS+kmUKIsjsc1m3Ph4faIriEiFlfLRDlWOOo9K8GrlMFiIYjDu1nqv8iqdWy5ah0FpypHqtU7&#10;yESxH+8vSrtmMMoIx8tQynbuP1r6iSTgrnDF++7HDajF5WozDoHCuP1B/kKrk+laGvp++hlHTlSf&#10;ryP5Gs4njrX4zntP2ONn2lqe/T95IQnA7U0uTSE5pK+Xbubmj4c/5GHS/wDr6i/9DFfQC9BXz/4c&#10;/wCRh0v/AK+ov/QxX0AvQV+08Bf7tX/xL8j4zPP4sPQdRRRX6mfNBRRRQAUUUUAFFFFAHH+PDhrL&#10;6P8AzWuSLV1fj5trWOfR/wD2WuQZvQ1+U527Y6fy/I+qwP8AAj8wZs9KaTTWYjGMU0t6nmvnWz01&#10;EVmxTGcDvTWbI6/yqNn5OTge4rJt9EaJDicmmM3GKQyqMYYE/Wm7snPX8RXNJ21ZSTAk+tIWAHWk&#10;LHPUVGxyT6VzSlc0SuIz5Yc1f8MuVM0fGQxP54P+NZxOKsaHKY9V2HjzEB/Edf516+S1uTF8t9Ho&#10;TNNwZ1RQSxSxnoy5H1rlrm1Z2kiIlCEEZKBVHoa6qM7XU9Oai1CHeGGMnqK/RalNVIWZw0punL1O&#10;DjmLRjccOBgjHfv+tBcjvUuow/Zb1wAdsvzL9f4v6H8arGvxTMaTwuInSa2f4dD2lZ2aFLd6bnHW&#10;gnA5phOa8ac7rQ1Sses/CU7tBuv+vo/+gLXcD+tcN8Iv+QDdf9fR/wDQFruR/Wv6T4c/5FOH/wAJ&#10;+cZh/vVT1Fooor6Q4AooooAKKKKACiikIyKAGlueK4nxt8QzoHiLw/4W0yJLvxJrryG3jkyY7e3i&#10;AM1zKByVTcihQQWZ1GVBLL2xXHTvXkmv/DLxLP8AtAWvjnS73TRpT+G20OZLsyfaLR/tBm86FQpV&#10;9wIUhmXGxT83SkAz4K+O9U8beNviWt3Z6Oljourx6PDqWm2zRS30sUKtK0pZ2zs8xUAHQo/POB6p&#10;q1lJqWlXlpFdz2Es8LxLd223zYSwIDpuBG4ZyMgjI5Brzb9nf4U6p8IvA02kavc2d1fT6jeX8slk&#10;XZZGmuJJd7O4DFtrIp4/g75r0jVbe7utLu4bK6WyvJIXSG5ePzBE5BCuVJG7BwcZGcYomtLLsKN7&#10;tvufKEXxp8e6v4jl/Z903WIZfifpoK6v40nWNIotNKpJHdRQg5e6aKaNSmAquGbO3FfV2lWkmnaZ&#10;a2kt3PfywRJG11dbfNmIABdtoVdx6nAAyeAK8Yvv2WdNv/hzpulza7ef8Jxp1zJqtv46CquoJqLk&#10;l5yRwyHOwxElfLVU6KCPZtKhu7XTbSG9uVvLyOJFnuEi8sSuB8zBcnbk5OM8Z61X2bdQe9+h4d+2&#10;D9o8QeEPC/gazhW6uPFviKysJIGk8sNbRsbmfJ6hdkBBIB4PQ5xXUfCj4l654g+InxA8Fa/bWBvP&#10;C81q0N9pkbxwz29zEZI1ZHZyJE2lWIbB4IC52i3418AaxrPxX8H+LbN7K8s9As76NdPup3gP2idY&#10;1EwdUfOEV02kDiQnJ6Vr+Dvh9F4Mh8R39mUl8Ra/dyaje3dyxkVpyu2OPICnyolCRqAAdqZPzEmo&#10;j7sXfrcJa2S8v+Cdt3paiiJKjcRuxzjpUmf500x7aC0UUUwCiiigAooooAKKKKACiiigAooooAKK&#10;KKACiiigAooooAKKKKACiiigAooooAKKKKACiikPSgAHWvMfE/8AyHbz/e/oK9OHWvL/ABQf+J9e&#10;/wC9/QV8dxK7YaHqevln8V+hlk5pCcCkJxUTtuPtX5jKR9OkDtupvFBOKjY56VjKdi7DmbHFRnkH&#10;vSk0x256frXNKepaRNZWsepwahp0uGkf94gPuP6Efypnh65ntZZNF1E75FXMEp/jX/EVUe7axuIL&#10;xDjyjhvdSea0vFmnXF9HbX9iESSL94shPO7+7+NffZbiFiMMpfajp8genuPaX5mRe+EQ/iS1uoyQ&#10;QxEwz1GOtb7x+VKEPQYAqPw9rUWsIZXUx3MHyyxkYINW9SkRpVkQ8YzXqxhCMeaPUUqk5SUJ9CWa&#10;4+zhI4k3Ow4H+NRwWEy3KzTTM5A5GcKD2wKm0/G2S5cgsF4p0szLCn95m5PtW6UWrnI20+VF+0H7&#10;zr2qG4UkSKDgnODT7dgJVPbOKddR4fI6Gt94nMtJnLala/abSaP+Icr7EdK5lW3DOMc4x7967S6j&#10;MUrccHmuV1S3+y6g4x8snzL9eh/pX55xNg/aUVXj9l6+h7tCenKV6KKK/MjsNHw5/wAjDpf/AF9R&#10;f+hivoBjhfp6V80WniW00rxdoNmx8y6uL+3jEakDZukUZb8+lfS/UfhX7ZwHFrDVm/5l+R8bnqtV&#10;hfscjqnxd8EaHqE1hqPjHQrG+hO2W2udShjkQ+jKWBH5VW/4Xh8O+v8Awnnhv/wbQf8AxdeJfEv9&#10;iKP4ieO9a8Rnxc9idSm842w0/f5fAGN3mDPT0rmP+HdsP/Q8N/4K/wD7bX6slG2p+TVsbnsako08&#10;LFxvo+bofSv/AAvD4d/9D34b/wDBtB/8XSf8Lx+HY/5nvw2f+4tB/wDF182f8O7If+h4f/wV/wD2&#10;2j/h3ZD/ANDw/wD4K/8A7bRaJl9f4g/6A4/+BH0mfjj8OyP+R78Ng4/6C0H/AMXWNP8AtG+BY/GO&#10;j+H4fEenX0mqK4hurK7jmiSUFdschUnazhvlzwdpHBxnwX/h3bDj/keHz/2CwP8A2rWPN+wHe23j&#10;LRrOPxC15oLo8+oXhtBC8QUqBHGN5yz5OMjC7STnhadoGVTMOIVa2EitV9q59wIQygg5z3HSnCqe&#10;k6fDpOm2ljAZDBbRLDH5zs77VGBuZiSx46k5PWrnWsWfdRvZX3ON+IP37H6P/wCy1xrvtUknAAya&#10;7D4hnDWP0f8A9lrhZ5TcRSxwxyTMVIGxDjp69K/KM5jKpmM4xXb8j7DL/wCBH5klujXZLTOYI8/K&#10;qjLEe57Vcis9MUfOksjepZj/ADrM03UIby2UqwV1yrJnlSOoNWwQ2BkfhXpUKVOlBWimepKm27Xd&#10;i6tnpB6xEf72RUyabpPGIUY9eQDWTNJ5Uec+lPyOvXiulOF/gRDodeZmudM05hgQRD/gAqJ9A09+&#10;kap7oSv8qzwxHO4j6GmXF99kt2kkkKoq5JzWnNTlvFEeynf3WW5PC9uwzFdyRn0LZ/mKhPhaT+G/&#10;j9t0eT+hp1o8t4F+crkbj/hVy5eHTYlbDTzt91Ac1yywWEqpuVNCbqRfKpamdJ4YuUYZu4cnoCh5&#10;/Wi28O3FpfW8z3UThCSVRTkgjBqSCeaNw8hE19JwB1WMVPBH5VyuSZ7huXYtkIPQVnSy7A05KrTh&#10;ZopzqpWbNEHBzU92MkN6jHFQAZOPWroTdARwxAr2o6po4p6NM5XxLppmgMsYy8fzcfrXLK+Rnd16&#10;V6HMv7tw3HHauE1Wy+x3IZP9TIScY+63f8K+A4my9VILE0lrHf0PXwlTmXKysxzSUUV+WnpHrPwi&#10;/wCQDdf9fR/9AWu5H9a4b4Rf8gG6/wCvo/8AoC13I/rX9M8Of8inD/4T82zD/eqnqLRRRX0hwBRR&#10;RQAUUUUAFFFFACYowKWigBMD0owKWigBMD0o2j0FLRQAhAPagqCCCAQeopaKACiiigAooooAKKKK&#10;ACiiigAooooAKKKKACiiigAooooAKKKKACiiigAooooAKKKKACiiigAooooAKQ9KWkPSgA715Z4r&#10;bGvXn++P5CvU/wCIV5R4q/5GG9/3h/IV8VxQ7YWHqexlf8V+hlFie9ITignAqMnJr8tlK2p9UkBO&#10;400nFBOKYzYrmlK5aQM2Biozz7mgmmk5PtWEpWNEh8FtHf3cdvLkxOrAgHHar3hK+KC40e8k8yW2&#10;fartxuXsfy4JrJa4aKSK4QfNEd3Hp3Faeu2gubJNSsIybyPAXyurgkcN9a+6yGpCeH9z4ovVdzOo&#10;lKyb0f4M0rPSFtNUupvlHnqo9ORVW5QQzNGx46Crdo899pcT3ETQzgcoeoNZ13cblGTmTcAPfmvp&#10;ZySjZK1zKlzOTu79CSG6ItfK9GwTWlffLDGw/hIrDumMMi+juo/EEV0E6ebbsPYH9KVPVNCqJQcW&#10;iaNxtDDnODV5086AEdetZFjJviKk8qeladrJxsJx6V105HBVXK9ClPCsyEEc9jXLeIYMwxv/AMtE&#10;f9Mc118nLMBWDrEaLOXYDYATjGeoxXBjKEcRSlSl9rQ7MPP3kcoRnoetcZ4w8eR6Xvs9PYS3h4aT&#10;+GI+nu1aHxOOq6PYD7CuLOQkPMnLr/s+31rx/JJBznrk1+LYjAzwdZwqLb8T6WhTVRc1zo/AUz3H&#10;xF8NyyuZHbVLYlm6k+atfeIr4M+HfHj/AMM/9hO2/wDRq195r1r9c4I/3er6r8j43iT+NT9P1FwP&#10;SjFLRX6UfICYoxS0UAJtHpRgelLRQAm0elGOKWkPSgDgfinKIoLMkleHBx6fLmsiwubRrdUXAQDj&#10;HFbXxMQS/YEI3KwkBHr92vNFh1CAstnvuQoDEKeRntg/Svz7EYiNLMqtNLV2/I+yy6nGphYpu25s&#10;6v4Q0vUrjzlma1uG/jibGfyrMb4eTlsxanMy9symqZ1PVbaUPNYXYA6gICP0NXrTxhbMdrSNbydC&#10;r5B/I0OVKT96Nj2lCvTVoTuV5/A2sxofJ1CYcY5k3j9ao3GjeJrRcm7ZlHpGD/I10h8TQFflu8t/&#10;s9a0dP8AESXUfXzAOME80ezoydk2gdbEQV3FP5HD22u65p+VubQXijvGcN+Rqne+JptdurO3W0mh&#10;jWZXl3jggcnNenyahE648nNctqdoj6tF5SmNH5x6VNSDgvdkXRrRqN80LM2IpTGwdDx3x9KkSZQ8&#10;s7nM2MIP7oqHgKM+mAT3qtBuFxJ5ilS2AvPGK1T5bJHK4KWpJpMpTzHPzzhiOfXNbVpbmBG3Hc7H&#10;LGsSBhb3zk8BwHHuc81t2snmqWJ5z0rakzCsnuixjFW7aRCpUZ981UyKdFL5T8kYPrXXB2ZxTXMh&#10;J4wrMvIB6muf1TT/AD43hfknlW9+1dPc4kQMpBGetULm3E8eOjDpXPXpqqnGS0ZpQm4nnq7sYYYY&#10;fKR3BFI7BFZmYBV6seAK0tfsxZmW85EYyZgBnt97FeMeLPG8+rl7W1DW9mCQw6M59T6D2r8RzHLa&#10;mCxMqbXu7r0PpKCdZXR9R/BDV7bV/D2pNav5kcV80RbHcIh/rXow6V4n+yh/yIep+n9pv/6Kjr2z&#10;OAK/oHh6PLlVBL+U/OMyXLjKiXcWiiivojzQooooAKKKKACiiigAooooAKKKKACiiigAooooAKKK&#10;KACiiigAooooAKKKKACiiigAooooAKKKKACiiigAooooAKKKKACiiigAooooAKKKKACiiigApD0p&#10;aKAEFeTeLW/4qG+x/f8A6CvWc15J4tP/ABUV9/vj+Qr4jip2wsH/AHv0PbynWq/QyMk96aXwtIWx&#10;zUbNk1+TSkfV2AsSetNLc0E4ppPrXNOfQ0UeorGopGzwM5x0zQ7+npUEs3lozOGIUEkKMn8q5+ez&#10;TG1ocVo+paza+JYbPUJTbw3UckyRz4kDtuOUQr9wqCPlJPB4xivR/D2pfY7tbdj+6bOzPQe1ecax&#10;qtl4vmTS7aPUYNUiT7baXdxp00KI6EAHc6gc56dwT1rY8Pa5/buleZInk3kDeXcQg8xSKef/AK3s&#10;RX2c8c17PMKcFFJKM4r8JfM8HBx+rVZ4KrJyUryi3+K9V+R64cOocYweoHasbUdM3SCWJQMEEpjp&#10;9PSn+HNW+2xeXKf3q/Kx7E+tabRukzKR+7xx719wpQxFNVIapo6lzUZ2Zz17F5sJwPmU7h9a37fm&#10;FMjqozUD6eGfcDhc/dqyo24A6CnCLiXUqc6VjNV/s9wfTPNaatkZXvWTdf8AHxJ9amt7wxDa2StT&#10;GVm0OcOaKaNEViauRPOsYPGQD9Byf8Kuy3+UPlg5x1PasnzhI7OxwoyFJ9O9KpNNWRdGDWrKt+Ib&#10;qRoZoxLbvEUMZHDZPSvHfHXw1n0WSW808NcWGcsg5eIn+Yr2hLY3BaRiVz0A7L/jTmt5FQw29upU&#10;9fM6H/GvGxuAp46DhP7z0qdb2LVj55+HjAfEDwyM4P8AalsOf+uq196j1r5ll+DD3HjLw3rFjOtr&#10;Ja6nbXM9uvCSKsqsxHvgdK+m16V7HC+BqYClVhU6tW+4+Yz+tGtVg49ELRRRX3J8sFFFFABRRRQA&#10;Uh6UtFAHCfEogNp+emH/APZa4UXE9lL58CeYQoDxjqR7V3PxNOH0/wCkn/stcKT+FfjmdYidDNJ1&#10;IPVW/I+zy5J4eN/M1bLxRa3S7ThXHVHGCKkeazu22yQRyKe5UGucntornHmRhiP4scj8aq2thfPd&#10;Sppk2zZ1WclkP49a7MHm/wBbmqLjqekqNNpu9jqZPDmiXYy9nCT/ALIAqjd+DbLcGsLqTT5fRW3L&#10;+RrO/tHW9PJW70nzQOPMt34P4EVEPGNvG4FzbXVnz96WPgfiDXte0ptWlEFTq7xnf8S++ga/bKBH&#10;dQTqehZD/jUNla39vrNtHqTxsWDbfLXbj9a1bPWhcR7re5WRCOqNn86r6pqEkE0ErjeFJG7uM0SU&#10;LXiyoyqt8krGxf28BtypRf8AZrGmsElHDsrAfKQx4qV7xTGJWfcvr1zRE08sbN5Ryfur6+9Eve1R&#10;EIumnzMiXNzAhXAdDxnse4qa3vnjVSnD7trKahijNtcPExBdhvYD1zUTWcsUpIYsEIfJPVCe/vST&#10;a2Lai9GajXMrZyxH0qxbXIcbZWGfeqIPelq1Jp3MZQUlY3ILiNF8skYPpQ69s5B7isQEodytgj0r&#10;TtJvPiyeWFdEajlocsqXs9UU9Ug2oZB0IIINeVeLPhVDq8f27SdtvdONxgP3GPfHoa9b1bmxkJrH&#10;VzDaRD+I7QPxrzsbhaWI9yotzuwtSdOPNFl39mTSrvRvBuq215A8Ew1NztbuPKi5Ht1r2L0rmfAS&#10;GPSpw3BMxP8A46tdMDkV9hllCOGwlOlHZI+JzCftMVUl5i0UUV6hwBRRRQAUUUUAFFFFABRRRQAU&#10;UUUAFFFFABRRRQAUUUUAFFFFABRRRQAUUUUAFFFFABRRRQAUUUUAFFFFABRRRQAUUUUAFFFFABRR&#10;RQAUUUUAFFFFABRRRQAh6V5F4vOPEV//AL4/kK9dNePeMDjxLf8A++P5Cvg+LnbCQ/xfoe5lGtZ+&#10;hjscmmk46DJoLUx2wD3NfkE5t6H16RR1TW7XSPLFy7BpSRGFUsWIGT0HHAPX0qlo3i3T/EELyWc6&#10;lQ5TYzKHOO+3ORVzUtPttVjRLqFZxHIJF39mHesbUfA2g6m5aTSrfzO0kKeWw/FcV6VGeVujyYjm&#10;U+6s0vkeVXWYxq89HlcOzum/mbxcHrwe2eKjkchSRgnHGa861+K18GxyG11rxDZrGFO2O0mvoQCc&#10;AZ2MM+26tpG8XWiB1bTtXj6jcr20vPPP3l6diBUTy2jUSlh8TF36SvF/joTHMK0Havh5LzXvIPCG&#10;ka/pt7qMutX63glEfl7JWKqw3b22kYXJfHHYD3qPXlbw1rEevQjFtKFh1BFGRjosv/Ac4PqDUo8Y&#10;3doMaloGoWmD/rIFFwn1+Qlv0qaLxboGrI9s19BmQbXguP3bHPGCrYPeroUMdhKzq1KfNTfuyUdU&#10;4/LtuZV8Tg8XT5IVOWcdVe6afz+46vw/dCLUFYEeXKgAIP4jHtjPNehQkXMIUnJHQ14T4Vu30O/O&#10;iSS+asQ86wlzkSQg/cJ7lSce4INex6HfLPCjqew6nqK+6ye+Fi8HLW2sX3i9mVGssZRVaOjWjXZ9&#10;f+AX5ImiPJ4plXZgksWR+dZ0yl4yqttPr619DNW1QoPmVmZdw26diOmaieVE6sF9iaWRWRyrcEdc&#10;1VlhiVw7nzJewPWuB6M9WKVl2G3Fx5wIT7hOCw4J9hTreIygZA2DoPWl2bnUSgM5HCjoorSsbYOx&#10;JACLwBSS5nYc5KEdAt7Jpzlhhf1rXttNSNQcf40xDswV7VOt8QACv4ivQhCMdzzKlSctizY2hF/b&#10;EHgSKf1ruRXFadco95BzyZF/nXaivcwaSi7HzuNbco37C0UUV6R5wUUUUAFFFFABSHpS0UAcF8Tj&#10;h9O/7af+y1wTNmu6+KRw+m/ST/2WuD3V+G8SStmVX5fkfbZYv9mj8wY0xLh7C6M6KTuGHVep9CKC&#10;20+9QyOFUnBPsK+coYirRqqpS3PVaSTb2N6w8XQTHYzBXHG1xir4vrO+Uq6pz9CDXjNz8StOeW2F&#10;zaPDaybi9xMCwiK8FTtUgNnsTxjNbenazpWpBW03UYXbrm3mBP8A3zk/0r9BnmGMwsU8VQdmt1r+&#10;Wx5FLFYDEyapVbNdL2/Pc7e58GaJdzeaIvs0h5LQsUz+VIfAtjKm37VNIn91pSf61gx6jfxjAkil&#10;H+0hBqRPEN7ACHtxKPVGqYZzgKmjav2d0erGlWt7k9Do9N0e20l/IjJaIAOoY9D0NWbq7JGyPCjH&#10;WuRTxATe+bMjJHjaQVJAHrmt9JFeMOmCpGRjkV6dPE0qytSd/RmUqM4u83cigtj9s+Y73YHn06Vs&#10;+Qv2oKQCDEQRj3rP0aFpbqWdySuAF9K0wN98QOcJXXTTtdmFZ3lYyyhiZoznKnA/z+NLWhe228F1&#10;XD96z8kZyMEVEo2ZpCXMgqW3mMD5HIPaod1IzhFJJCr1yTU3tqW482gus3xmtGRARuO0Z75quFWS&#10;7ijzlIyGJ/lVZ7pZrgPtIjQZUetW7OExxbm/1j8v/QVLbm7stR9nGx6d4QOdOl/66n+Qre6Gua8C&#10;S+bpUh9JiP0FdJ3r7TCu9GJ8FitK8kOooorrOUKKKKACiiigAooooAKKKKACiiigAooooAKKKKAC&#10;iiigAooooAKKKKACiiigAooooAKKKKACiiigAooooAKKKKACiiigAooooAKKKKACiiigAooooAKK&#10;KKAErxvxkceJb/8A3/6CvZK8Y8Zn/ip78f8ATT+gr8/4y/3KH+L9D3sn/jS9DILDHWoWk+bBHHrS&#10;MQeM1GzY47V+MymfYpCs/wD+uo2b/JoLU0kA9cVxyn3NUjjdU1HWF+I2n29vbyvpS2+ybduCEuSd&#10;+ehKeXjHX95XYFvxoY88YptRVre0UVbYcYWuwIzVW90y01FNl1bQ3CnjEkYb+dWqOlRTrVaLvTk1&#10;6OxFSjTq6VEn6q5z8HgXRba/tr2CzNvNA5kjEcrKoJGD8vTpXZaHqX2Cbynbajn5WJ4Dd/zrHu7u&#10;GyheaeQRxoNzMxwK8v8AFnjybWGNtYs8Fip6g4aQj19BXu4bN8ZHEQq1JuXLpr27EYfL6NNShQgo&#10;p722Z9KwX6yLhiU46Z4qRriNF+8K8A8HfFi6tBFZ6mwmi4CXDjBA9D6/WvU7LxDa3kKyA8MM5HI/&#10;Ov1PCZnRxcOaEtexz1MDOD8jUug9zKXDMo6YFNjiSEHGc92J5qEalbNz5i4qrdazEEZYsyMRjI6V&#10;0OS3uVGnP4Ui1ZkzPLMejNtX6DvV+C4MBJHIPaqdkuy1iXphRn61D9rIsnlA+bJx+ZAoTaJlHmuj&#10;oYLuOdflYZ7j0qbNYNuhhiRclmA5b3q0l5JHgA7h6GumNW6945JUrX5Td0051G1/66p/MV6EOgrz&#10;PSL5JNTtFxtYyp/MV6YOlfQZe04SsfNZknGcb9haKKK9c8gKKKKACiiigAoopD0oA8/+Khw+m/ST&#10;/wBlrgDIBXefFc/Ppv8A20/9lrz1nANfgvE8rZnV+X5H3OWL/Zo/MGfd0NMdsjA60OwPTioyc18b&#10;Koz2ErkZjQLsEahSclQODzn+dY+oeC9E1N2e50y2dyc70TY//fQ5raY4qPv3+lOOPxNCV6VRx9Gz&#10;Gpg8PWjy1IJ/I4PXtOh8KIWstQ8QQhELiK0hku4z14wVcZ46ZrQs5vFKWkM6yWWoCRA4juomtZee&#10;xGWGfwFR+MNI1nUvEegT6eUS3sneWSUlSoZiqnIIzjyzLjHcjmuvI/WvWqZvWlTh7eMajf8AMk3b&#10;10PNWUUYNui5Q/wvT7noc3/wld5aDGoaDexAdZLbbOn4bTu/SremfEHSBcAQ6lHFKfvW1xmJj/wF&#10;sHNbPQYzxWV4judMtNPeTVEhmi7RyoG3n0ANFDMcHGamqTpy/uS0+5mn1bHQ0hWUvKUf1R6Zol/D&#10;qdjHJb4A6Mo52nuP65q3a5+2TOVK/MFGe4wP/r188aF8V73R9dSdYlXTNojNoo42A/KQfUele9eH&#10;fFGneJLNbiynSdSBuUH5lPoRX6XlmZUsfBJu010HicNVoWk9mbE6ESE9Aw4rH1OFgzFCF3Dg+hrd&#10;LLPGAPvDpk1Tnt93yOoz2Ir2qsE1oclKfK9TlAmo7iC0eM8N7U97ZyAbl/MbtGowKvXsE8Uu1GRR&#10;6sDmmJD5YZ3Yue7GvPcbOx63PdJlWKL96A2Nw+dh2HoKs+YTNsAyqrkt71XTdJZyODhpTu/CrMMW&#10;xMd8DmhIT8z0L4f8aXcf9dj/AOgrXUCuX8Af8gu5/wCux/8AQVrqBX2mD/gR9D4PGf7xP1Fooors&#10;OMKKKKACiiigAooooAKKKKACiiigAooooAKKKKACiiigAooooAKKKKACiiigAooooAKKKKACiiig&#10;AooooAKKKKACiiigAooooAKKKKACiiigAooooAKKKKAE7V4p42f/AIqjUB/tj+Qr2s9PxrxDxuf+&#10;Kp1H/fH8hX51xq7YKH+L9D38mV68vQxGIzkU0tmkpC2K/EJTPtEgJA+tMY7qCc0lc8nd3NQoooJx&#10;7fWkAVS1fV7bRLRri6k2qOijlnPoBVLxL4ptfDltudvMuWHyQjqfc+gryTWNautbu2uLp9zdAv8A&#10;Co9BW9Ok5avY3p0nPV7FzxN4oufEU/zZitAcpApyB7n1P8qxaKWuxKy5UegkoqyE961NJ8X3vhlS&#10;8c37gcskhytYl9fQ6fCZJXwB09T7Vx+palNq8vz/ACwg8IO319a78LGqpqcHa3UND2Ox+PmnysRc&#10;6fcKRwHiwwP4dquH45aQWXy7O7YE8khQQPXrXh0MBAHersMJPvX0LzGtDRMz5UfVfhf4j6Xr8KCG&#10;4R2xkqTtZfqDXRRRrNaRojhsEH9c18hWnmQOskbGN15DKcEV3/hn4mavpBRLhvtUQ6bztf8APv8A&#10;jXo0M7hfkrq3mcVTCpu8D6NyOaM1w3h74mWOrbUMgVyOUk+Vgfbsa6+11GC7A8twD6E819HSr0qy&#10;vBpnmTozpv3loa2j/wDIWsv+u6f+hCvWR0rybSMf2vZf9d0/9CFesjpX1eV/BL1Pkc3/AIkfQWii&#10;ivbPCCiiigAooooAKQ9KWkPSgDzn4tNtfTPpL/7JXnTHnrXofxeP7zS/pL/7JXnR5r+e+KpWzWr8&#10;vyPvMqV8LB+oUjHFDNtphOTXxTme0kITk0UUVkkUB5o9feiuT8W+OYtG3W1ptmvDwT1WP6+pq1Fy&#10;dkOKc3ZGl4l8VWvhy3yx8y5Yfu4geT7n0FeSatrF1rV21xdSFmz8q/wqPQVXurqa9uHnnkaSVzln&#10;aoa7oU1E9GnSVNeYDj2q9pOs32hXaXVjcSW86/xJyCPcd6o1T1HU4dNi3OQW7IOpropOcZ3p7mrs&#10;1Znu/hT462syRw655dpKcKLjOEY+/oa9JtvEFvewiS2limUjIZHDDH4V8J319NqkxaY4A+6g6AVp&#10;aNrWp6Oweyvp7b2Rjg/hX3mGzirRgoV9WeVUy+lJ80dD7UluVJLyOv51j6nqiyJ5ULE88uK+drD4&#10;seIoVCyyQ3QH/PWPn8xWpF8W9YcD/RrXP+6f8a6ZZ1QkuqKjg+Rq7ue76fq0KQpHL8hAwDjitNbu&#10;KQDY6sD6Gvn60+KOqiUtLDBJGf4ApGPxrfsvihaSYF1bSQerp8wq6Oc4WWjl9+hM8HzO6PqT4fc6&#10;VcHt55/9BWuoBrzj4G61b654Xuri1kMkYu2Qkg5B2IcfrXo/Wv03ATjUw0JRd00fmmPjyYqpHzFo&#10;oor0DgCiiigBKWszV5Xj8rY7LkH7px6Vnfapv+e0n/fRrnlWUXZopK50lFc39qm/57Sf99Gj7VN/&#10;z2k/76NT7ddg5WdJRXN/apv+e0n/AH0aPtU3/PaT/vo0e3XYOVnSUVzf2qb/AJ7P/wB9ms/UfFdl&#10;pOo6ZYXmqR219qcrw2dvJLiS4dULsqLnJwgYnGcAZJo9uuwcrO0orm/tU3/PaT/vo0fapv8AntJ/&#10;30aPbrsHKzpKK5v7VN/z2k/76NH2qb/ntJ/30aPbrsHKzpKK5v7VMP8Alq//AH0arafrkWrWq3Nj&#10;qCXlsXeMS28wdCyOUYZBIyrKykZ4IIPIo9uuwcrOsoxXOfapv+e0n/fRrR0eV5PM3uzYxjcc+tVG&#10;spOwWNOiiiugkKKKKACiiigAooooAKKKKACiiigAooooAKKKKACiiigAooooAKKKKACiiigAoopD&#10;0oARskelebeIvh7qera3dXcMlsIpW3KHdgegHPB9K9K9KTGeteNmWV4fNaapYm7Sd9HY6sPiamGl&#10;zU9zyU/CrWf+elp/38b/AOJph+FGtZ/1tn/38b/4mvXsUlfOPgvKn0l956P9sYruvuPIf+FUaz/z&#10;1s/+/jf/ABNH/CqNZ/562f8A38b/AOJr1+il/qVlPaX3j/tnFd19x5D/AMKn1n/nrafhI3/xNU9T&#10;+FHiU2j/AGCTTjctwDNM4VffhDXtNLimuC8qXSX3h/bOK7r7j5Tu/wBmPxrf3Lz3F9pUkrnLObiQ&#10;/h/q6h/4ZX8X/wDP3pH/AH/k/wDjdfWWKMVt/qhlnaX3m39v43uvuPk3/hljxf8A8/ekf9/5P/jd&#10;Nl/ZY8Y7CUudIZ+wNxIB/wCi6+tMH2oxR/qhlnaX3j/t/G919x8UXf7HXxAv5/NuNQ0Nm7AXMuFH&#10;sPKpI/2MPG6AZvdE49LmX/41X2zSGupcM5elZJ/eH9v43uvuPjBP2OvGqj/j90X/AMCZf/jVWI/2&#10;QvGadbzRvwuZP/jVfY+KMVD4Xy57p/eL+38b3X3HyDH+yX4xTrd6P/4ESf8AxurKfsp+LkORd6QP&#10;+28n/wAbr61waOayfCWWvdS+8P7fxvdfcfJy/ss+MEOVu9IB9riQf+0639H+B/xB0gqv9oaTcRD+&#10;GW4k4+h8uvpEijHtWlLhjAUHzU3JfMHn2Ne7X3HlugeAfEdje2U11NZqkUqPIsczPkAgnGVFepDg&#10;DNIAe/8AOncV9JhsNDCxcYde+p5GJxdTFyU6nTsrC0UUV2HIFFFFABRRRQAUhOAaWkPSgDzb4un5&#10;9LPtL/7JXnDNnpX0He6VaaiF+1W0Nzszt86MNjPXGfoKrjwxox4/sqy/78L/AIV+YZzwlXzPGTxM&#10;KqipW0aZ9Hg82jhqCpOF7XPAic0V77/wi2j/APQKs/8AwHX/AAo/4RbR/wDoFWf/AIDr/hXh/wCo&#10;OJ/5/wAfuZ2/27D+RngVIxCqSSFUdWJxXv3/AAiuj/8AQLs/+/C/4Uybwfoc8bJLo9jJGwwytboQ&#10;R9MU/wDUHE/8/wCP3MP7dh/Iz5E8X/EDHmWeluD1V7gfyX/GvPmZnZixJJOWJ6k193f8Kz8If9Cv&#10;o/8A4Axf/E0f8Kz8If8AQr6P/wCAMX/xNbx4Frx/5fL7mdceIqMFZU3958IUV93/APCtPCH/AEK+&#10;j/8AgDF/hR/wrTwj/wBCvo//AIAxf4Vp/qRiP+fy+5l/6y0v+fb+8/P3V9aj01NifPcHoOoH1rlp&#10;JJbyczStuc/pX6Rt8I/AzsWbwdoLMeSTpsOT/wCO0v8AwqTwMOng7Qh9NNh/+JrtpcHVKS0qq/oL&#10;/WSl/wA+395+cUUHNXoLev0Q/wCFT+CB08IaGP8AuHQ//E04fCvwWOnhLRB/3D4v/iacuEcRL/l8&#10;vuYf6yUv+fb+8/PqODJq9BB0r74Hwu8Gjp4U0Uf9w+L/AOJpw+GXg8dPC+jj/twi/wDia5pcGYmX&#10;/L5fcw/1kpf8+3958IKoTpS4r7v/AOFaeEP+hX0f/wAAYv8ACj/hWfhD/oV9H/8AAGL/AOJrL/Uj&#10;Ef8AP5fcx/6y0v8An2/vPOP2UePAWqY/6Cb/APoqOvaxntVHR9B03w9bPb6ZYW2nwOxdo7aJY1LY&#10;AyQoHOAPyq+DjHBNfpmW4V4HCU8PJ3cVa58ZjK6xOInWSsmx1FFFemcgUUUUAZWtf8sfof6Vlnpz&#10;wK1Na/5Y/Q/0rMHXjrXm1fjNY7Hm/iL4ia9f63r+jeC9Kj1S/wBEhP2ma7UC3Nz5SyLaq29f3hWa&#10;B+QF2sfnyMDrtP1HU18F21/q0Fvp2sjT1lu4HkUQwXAjzIpbcRtVtw3biMD7x61z2kfD3U/D3jLx&#10;Bqmma9DDpOvXq6jd2Uth5k6TC3ghJjn8wAKVt0+VkbBZiCMjHbSW8c9q8E6rcRSIUcSKCHUjBBHQ&#10;g56VmM8I/wCF6a5jP9v/AA7/AB1iMenX9/xXr/gzW5vEGgQXtxcafcyuqkyabL5kBygJwwLA8n16&#10;EVm/8Ke8Bf8AQkeHP/BTb/8AxFdJpmk2OiWiWunWdvp9qgAWG1iWNFwABhVAHQAfhQ7MDxf4sftF&#10;yeDdF8UatpENuNM8MzR2t9f6nE3kzzPMIgluUcFyjiVXyBgoeuKx/HeteJ/FnjjwINEs9IPi/wAO&#10;aLfaxfx6qrraWF5Jb20aoxVt4BW4uBgHtyRg1seJf2Z5fFfhDU/C9/4khl0W91i41ZopNM3SSebc&#10;z3BincSjzdkky7cBAAgyG429BF8Ep08a+NNePia5ZPFFtbWcsXkKJrOKOERuIJQQFMmMk7DggYxi&#10;qXKkA3Q/irrN78DLrxdd2Eb65YtdwXcNhbSSwiW3unt5ZI0BZ3izGzjaSxQZAzwcrSfj9a6h4TuN&#10;Ustc0HXmvNSi0/R5tJ8yeN2doIyJ1B3BleVjgAEpsIBJ59CtPAlto3geLw3pEzWkEQH765QTmVjJ&#10;5kplBwH81i+/pnzGwQSDXBP+zH4eg0bVbbSJk8MXdxeW+o2U2g2ywW+nXELROskVuSyZYwR+YOjA&#10;YOOtLTqBjeKfi38RvBnw48cazfaPpgv9DDXNlcy2lwlrd24tXlICsySGRZEZTkKpUrjPWur8AeMf&#10;Gx+J2s+FfGaaGUGmRappr6Is2REZpI3WZpD97iPAUf3uTxU3in4Rar458Aaz4d8QeLpr+XVYZLWW&#10;7jsUhjjiaORCI4lbAbEhJYk5wOK6KHwQ6/EX/hLpdQElwdJXSntlh2oQJTKZAd3BJJGD+HpRoByf&#10;jD9obw5oOoeJdMsbtbu/8MiFtZmZD9msPNKLEsj5GXcvgBM/dbO0isn9m/xjBY6HYfDrVY5rfxtp&#10;WnJfaohjzFJJMsU8siyZIJMl0MqcNnccbcE0PG37Nem3nibxPc2N5dLF8Qr21XXoJkEqRi1hkkha&#10;IrtZAZEAILNkuMYAxXYS/DGXwtPda9oV8X8W6lqNvJf6nPaLMZrffEj26oCBFEI4kUYPGzJLOWYt&#10;8trCPTK09E6y/Rf61kW4k+zxebgy7RvKjAz9M/1rX0TrL9F/rTo/GEtjVooor0zIKKKKACiiigAo&#10;oooAKKKKACiiigAooooAKKKKACiiigAooooAKKKKACiiigAooooAKSlooAKTFLRQAUUUUAJilooo&#10;AKKKKACiiigAooooAKKKKACiiigAooooAKKKKACiiigAooooAKKKKACiiigBMUYFLRQAUUUUAFFF&#10;FABSYpaKAExTZWEcbMcAKMk0+oL/AP48p/8AcP8AKmtyJy5YuXY4vwL8aPBnxK1Gew8N67Fql1BH&#10;50kccbqQmQN2WAHUiu5FfBH/AAT95+J+vZ/6BJ/9HR1971Ukos8LJMwqZnhPrFRJO7Wnkx1FFFQf&#10;QBRRRQAmKMUtFACYoxS0UAFFFFABRRRQBTvbL7Zs+fZt9qq/2Kf+ew/74/8Ar1q4orJ04yd2O5lf&#10;2I3/AD2/8c/+vR/Yh/57D/vj/wCvWrmjNT7GAXZlf2I3/PYf98f/AF6P7Eb/AJ7f+Of/AF61c0Zo&#10;9jALsyv7EP8Az2H/AHx/9ej+xG/57e33P/r1q5ozR7GAXZlHRCf+Ww/74/8Ar0f2I3/Pb/xz/wCv&#10;WrmjNHsYBdmV/Yhznzhn/c/+vR/YjZz53fP3P/r1q5ozR7GAXZlf2If+ew/74/8Ar0v9itx+/wCn&#10;+x/9etTNGRR7GAXZlf2IR/y2H/fH/wBerdlY/ZC537t2KtcetH40404xd0F2LRRRWwgooooAKKKK&#10;ACiiigAooooAKKKKACiiigAooooAKKKKACiiigAooooAKKKKACiiigAooooAKKKKACiiigAooooA&#10;KKKKACiiigAooooAKKKKACiiigAooooAKKKKACiiigAooooAKKKKACiiigAooooAKKKKACiiigAo&#10;oooAKr3/APx5T/7hqxVe/wD+PKf/AHDTW5lW/hy9GfB3/BPv/kqGv/8AYJP/AKOjr74Ir4I/4J9/&#10;8lQ1/wD7BJ/9HR197ntV1N0fIcJf8ixf4pfmLRRRWZ9oFFFFABRRRQAUUUUAFFFFABRRRQAUUUUA&#10;JijFLRQAmKMUtFACYoxS0UAJijFLRQAmKMUtFACYoxS0UAJijFLRQAUUUUAFFFFABRRRQAUUUUAF&#10;FFFABRRRQAUUUUAFFFFABRRRQAUUUUAFFFFABRRRQAUUUUAFFFFABRRRQAUUUUAFFFFABRRRQAUU&#10;UUAFFFFABRRRQAUUUUAFFFFABRRRQAUUUUAFFFFABRRRQAUUUUAFFFFABRRRQAUUUUAFFFFACdKg&#10;vjmyn/3DUzVWv2xZTY7oev0prcxrNKnK/Znwj/wT8/5Kfr//AGCT/wCjo6++O+K+B/8Agn8QvxO1&#10;854/sk846fvo6+9s+lXU3R8jwk75Ykv5pfmPooorM+0CiiigAooooAKKKKACiiigAooooAKKKKAC&#10;iiigAooooAKKKKACiiigAooooAKKKKACiiigAooooAKKKKACiiigAooooAKKKKACiiigAooooAKK&#10;KKACiiigAooooAKKKKACiiigAooooAKKKKACiiigAooooAKKKKACiiigAooooAKKKKACiiigAooo&#10;oAKKKKACiiigAooooAKKKKACiiigAoopCcCgBMGgcVF9pi/56J/31R9oi/56J+dZupBbsfLInoqD&#10;7TF/z0T/AL6FJ9piH/LVP++hR7SH8wcr7E/40fjUH2uH/nsn/fVH2uH/AJ7J/wB9Uvaw/mQ+WXYn&#10;3UZzUP2qD/nsn/fQo+1Qf89o/wDvoUvaU/5l94cr7Ep6da5zxz4LsfH/AIZu9FvpLiGG4X5Z7WQx&#10;ywt/CyMOhH5HoeOK3TdwY5ljP/AhR9st/wDnrH/30KftYfzL7zOdL2sXGUdGfKnwC/Y4vfh748u9&#10;a8R6mt1bWEnl6dFZuyC6UbWEkoB4UED93zyvJIAz9XqAOOgHGKi+2W/eaP8A76FBvbc/8tox/wAC&#10;FN16b3kvvODAZZRy2l7HDxaV79Sf8aPxqH7bbf8APeP/AL6FIb22/wCfiL/vsVPtqX8y+9Hp8sux&#10;PRmoPt1t/wA/EX/fYo+3W3/PxF/32KPbUv5l96Dkl2LGaM1X/tC2/wCfmL/vsUn9oW3/AD8xf99i&#10;l7al/OvvDll2LOaM1VOoW3/PzF/32Kcl9bu4VZ4mYngBxmn7al/OvvQcsuxZooorYkKKKKACiiig&#10;AooooAKKKKACiiigAooooAKKKKACiiigAooooAKKKKACiiigAooooAKKKKACiiigAooooAKKKKAC&#10;iiigAooooAKKKKACiiigAooooAKKKKACiiigAooooAKKKKACiiigAooooAKKKKACiiigAooooAKK&#10;KKACiiigAooooAKKKKACiiigAooooAKa/KH6U6mv901MtmB58fvfiTSE4oJ5qNnxxX5jUm+Zn1EY&#10;6Difeo2bJ7Cmk0xmxXLKb7m6QO/YVGaCRk00muaU33KSuB5pjMF6c0GTFRluc1zymzVICw60xnAG&#10;aGcKPeo2b0rCVR9ylEDzzTTz0FBOaYXwexrB1H3NVFDZZFhRmYhVXkk0+006a/QSzO0CN91FAz+O&#10;ap3KiaeKI9GbcfoP/r4/OuoCAW8eB7V9DleEjVTq1dRVPcSS6nLTM9tdtBu81MkByQGGACePxFPL&#10;kioA7tOUkVkkQyEhh1zIefyAp5YCvBzK1LESjT02N4pWQpOKazcdaY7Z96YTivFlUfVlqNxTzWh4&#10;cP8AxP8AT/8Arun/AKEKzSeKv+HHx4h04f8ATdf/AEIU8LUk8TT16r80TWivZS9Ge3UUUV/R5+dh&#10;RRRQAUUUUAFFFFABRRRQAUUUUAFFFFABRRRQAUUUUAFFFFABRRRQAUUUUAFFFFABRRRQAUUUUAFF&#10;FFABRRRQAUUUUAFFFFABRRRQAUUUUAFFFFABRRRQAUUUUAFFFFABRRRQAUUUUAFFFFABRRRQAUUU&#10;UAFFFFABRRRQAUUUUAFFFFABRRRQAUUUUAFFFFABTW+6adTX+6amXwsaPOHbFMZsUO2M9On+FQs2&#10;c1+UVJe8z62K0+4c7EdKjLelBPFMyMmuWUrGyVhc+vFRs+eKGbNMJrmlIuwE1GXxnFIz549Kbmue&#10;UikrgWppNGRntUbv6VzSkapA75GKjoJphk2n1rncrFWGx86kuf8Anm381rqosPbHHb5q5JX26hCT&#10;0ZWX8ev9DXT6TJvQoT7V91ks1KgkRiF7qZja/HsmguB9wgxt7en9f0rOZuo/WtzXoQ8DRvKI0bru&#10;OMHtiubhlJQBsbwcN29uK8DPqHs6nt0tHv6m1BpxJScU1moZsVEzZ9q+KlK+p0pCtJxV7w0d3iPT&#10;ccf6Qn/oQrMZyK0PDLZ8R6Z/18J/MVphJf7VT9V+aIrR/dS9Ge70UUV/TZ+bBRRRQAUUUUAFFFFA&#10;BRRRQAUUUUAFFFFABRRRQAUUUUAFFFFABRRRQAUUUUAFFFFABRRRQAUUUUAFFFFABRRRQAUUUUAF&#10;FFFABRRRQAUUUUAFFFFABRRRQAUUUUAFFFFABRRRQAUUUUAFFFFABRRRQAUUUUAFFFFABRRRQAUU&#10;UUAFFFFABRRRQAUUUUAFFFFABTX+6adTX+6aifwsa3PLnfP1xTc8dKQnNNZ8V+QVJWkz7KKsgZ8C&#10;mZzSE5pjNjgVyOVzRIcT71EzcUhNNJzWEpGnKG6ms2KGbbUTNk1zSkXYUnvTDS596jZsnGK55SLS&#10;BnzxTCaz9U8Q6ZoqM2oaha2QVdzGeVUwvryf1q4kqyRrJGyyIwyrKQQwPcYzkYrCae72LT6DLliE&#10;Eg5MbBx9O/8AWt7TpwsilT8pAx/jWCeTz09KtaVPmEIT80R2e+B0/pX0uRYnWVPr0HOHNGx1k6hg&#10;JByG61y3iCz8idbtFwr4R8fof5j8q6WynWaIAn5T+lRXlqs0ckMgyrgjHrX1mNw0MbRlT7r8Tzqc&#10;nTlY4kyZNRu9OuoHsbh7eTJZDw395exH8sfWoC1fi+JjKhUlSqaNf1c9yNpWkhd1aPhf/kY9M/6+&#10;I/5iszgmtLww2PEmlj/p4j/mKywc/wDa6SX8y/NCrr9zJ+TPfKKKK/qg/MAooooAKKKKACiiigAo&#10;oooAKKKKACiiigAooooAKKKKACiiigAooooAKKKKACiiigAooooAKKKKACiiigAooooAKKKKACii&#10;igAooooAKKKKACiiigAooooAKKKKACiiigAooooAKKKKACiiigAooooAKKKKACiiigAooooAKKKK&#10;ACiiigAooooAKKKKACiiigApr/dNOpr/AHTUT+FjW55UzY7VEW/GkLe361FNMIV3MePYZJr8WqNu&#10;bSPtYoezY7c1GT3p9vp93djcWjtk6jd8zEeuO1WhoMP/AC1vJZPUKQB+nNd1LLMRVXNovUrnjF66&#10;lAnNIx2itEeH7J/43P8AvSN/jQPDViCeAfqxrV5LVf2kP20F3MdmJNNZsDpmtk+H9PH/ACzj/WmN&#10;4ZsXPAA78OwrJ5JV6SRSrU+tzFLEZJ4HqD0rhviT8QT4Reztbeazhvpd1w63sojUwoRuVSSPnc4V&#10;c8Zye1emt4Ztw3yzSr6ASmvLPj54eii8OaC3mSnPiDTo/m5wDNjvWuCyKo8RCNazizjzDEezw050&#10;5WaLizr4t1CwuI7C2udCuLRLhbqaBZDKWzhPm+6ANp6Hk47GuqUAKAAABVu602zscI9xKW6KiEfl&#10;gCoV02JCDMj7m+4jOxJ/CvMq5NWlPl5kl+R6tK3JeT1K0k6R/fIX/eOKl0xn+0u6q3lMoG8rgZHT&#10;69TV+a0tNLh8xolEjcCNVG5quWVk8kG+f5ZG5A/ujtXoYHJ/qtX2nO219xTqpLyJdOchig6evpWs&#10;CJ4wD98Vm2ds0TszD2HvVwMV5HUV9VTbirM86qlJ3Rl67pI1KAbRtuI8mNjx9Qa44BlLbhh1OCPQ&#10;16VKFlTzAMnoQK5rxJohnBvIBmVB86j+MfT1FfK5/lH1un7agvfX4nVhcRy+7LY5gnNanhf/AJGX&#10;TP8Ar4T/ANCFZIOR+lavhf8A5GXTP+vhP/QhX5bgU44ykmre8r/eejXd6Mn5P8j3+iiiv6uPy8KK&#10;KKACiiigAooooAKKKKACiiigAooooAKKKKACiiigAooooAKKKKACiiigAooooAKKKKACiiigAooo&#10;oAKKKKACiiigAooooAKKKKACiiigAooooAKKKKACiiigAooooAKKKKACiiigAooooAKKKKACiiig&#10;AooooAKKKKACiiigAooooAKKKKACiiigAooooAKa/wBw06mv9w/Son8LGjx9mB56VnajfC0e3fAk&#10;2yZK9egJqwnl3OorbSNtVU8xlz949AK2fsGn+WyiBACMcKB+tfleFwUqsvbN21PuYtU7OSvojNg8&#10;SQzgbMBupBNRX+um2jJR1dyQAoqjN4MhuZJDZas8eDjZIgkAP4c1VuPh9qjLhNWhII6iIA/qa9uX&#10;t7bXOqCwt97HTx6mCu4p+vBplzqyQQu+w/KM9a5iPwfr8C7BfxyAdCR/9emyeFfEZBHnQOvXDA//&#10;ABVSp1f5SvZUL3U0dJp+rtc2qySIAWJxip21E9kX8TXGQWniTQYGWWGO9jByDkqR+PNULzxdrARl&#10;TSVGOCQ+6peIlBWlctYWM5XhZnoml6h/aMUpK7SjleK88/aOmd/CGhRxYVv+Eh07b9fOrp/CdxIm&#10;hRyTKVuJsyMNpAXPauC+PkjHw1oOWOT4g089f+m1etl9S9aCfW/5HgZpRth6nZf5o9NFjFpUEl1P&#10;++uD/Ee57AComnTTQZpsy3sv3UXkr6AelWGlFwU8858ttygd+OKntbe3ef7S215ezMOgriaV3y6H&#10;pptRvLUh0rSJbmcX2oD5uqRnoorUmmXeM/KScBajnvkIwWDY7ViX106GOUZLbx09M1o5RhGyIjCV&#10;WV5GxeSmOE7OCTiqCyuOQ5De5qS4uvtCKuNuDmoMVhOV5KxrCFk0zW0+/EoKuOvWrE0XlsMcg9Kw&#10;kfy3DDqK2ba5S4hCNyDx+NdEKnOuRnLUp8jujlPEWifZna7t1LRnmRB2P94Cq/hYj/hJNLIOf9Jj&#10;5HfkV2jRgEhu/wCtc9DockfibSpbCSOLbexNLE/dNw3bPwr4/H5Fz4uGKw+jUldd9d0dEa96UoS7&#10;M9sooor9iPggooooAKKKKACiiigAooooAKKKKACiiigAooooAKKKKACiiigAooooAKKKKACiiigA&#10;ooooAKKKKACiiigAooooAKKKKACiiigAooooAKKKKACiiigAooooAKKKKACiiigAooooAKKKKACi&#10;iigAooooAKKKKACiiigAooooAKKKKACiiigAooooAKKKKACiiigApr/cP0p1Nk+430qJ/Cxrc8F1&#10;WznEyXNuC8iLtZB1P0qv/wAJWIQUkhk3A4ICtx+QNa5YtgmufkjS11T98P3TvvBI4Pt7V+QYTFz9&#10;o6TlZa/mfpWHcZxUZq9kRaf4uTT7ty4ljjkO4tJGwA/Eiurs/E9vdoGilicN6MM1asjZyW6q8cbr&#10;joQMGopvD+hXbfNYw7/VFAP6V9NThKKvGRz1qlKcveg9CPUNdMFtIyFFfGBg5zVnTteiuIlbfhsc&#10;4Peqx8E6M33ImX281x/7NWZe+BFtQX0yaWGXOSm/cD+dU3Xi72uSnhprld0dK99EedxP4Vz2t2EV&#10;42+3j2zdwMc0yHwjrDYDauqjHKhASP1qrqPhbWdNK3VteNcujAsm0fMPSpm6k1ZxNKSpUpe5NHUW&#10;dvGmnwJIoDKgznr0ryb9oEpH4a0Nv4V8Qaf+XnV6smnzvGrMMMQCw9K8q/aAVofDWg78LjX9PPJ4&#10;/wBcK9LCK2Ipq39WPHzC31Wprdv/ADR6LDdxTgBHBPHFV5Jpba6wf3kbdM9RUcl9aCYgR+Y399Fz&#10;ire5LpMrww6E8Yryb3dj20uVbD45kk+7j39R+FFxGJEb6GmIqXG1yu2ReuOCDU+BjGc+tU9idndE&#10;dpIJreNuvA5qWq1mgheWIdEPA+tWaSB76BT4pjC4YfdHUUyjFUtBNXNaGcSoCG5PY0lmR/wkunkd&#10;d4zj/eFZYO3kHH0qXRJd3iG0J5CzImfcsK6oVHKUU+5yTpWjJrsz2Ciiivsz4UKKKKACiiigAooo&#10;oAKKKKACiiigAooooAKKKKACiiigAooooAKKKKACiiigAooooAKKKKACiiigAooooAKKKKACiiig&#10;AooooAKKKKACiiigAooooAKKKKACiiigAooooAKKKKACiiigAooooAKKKKACiiigAooooAKKKKAC&#10;iiigAooooAKKKKACiiigAooooAKa/wBw/SnU2T7jfSon8LGtzxJmwMHvUE8MdwpWRA6nqCM08mml&#10;q/nupO03bu/zP0OGlrFaK1e1BWCZlU/wv8wH9ac1/diRY1SOV2ye6cfr609m9Kq3IkUpNFy8fb1F&#10;duEzCtCpGM5vle5utXqWzr91ACJdPvFTu0Y3A1m3Pi5ku4WMV1GkZ53xsP6V0mi+JoJ0SJmEUo4I&#10;cYrRvtQs1EYmSKXzGCgYB6mvvYxU480J6GHOoStKnczLTxXZ3MQPmxnI6b8Efgai1LxlaWcRMc8Z&#10;kBHBYHj860Z/Dej3bbpLFAfpxUlpoWiWsrJHaR+YvUbckVvy1LWujn5sOnflfoYcXj2zlKq9yqE/&#10;3wQPzPFcD+0FcJfeF9Bfh0bXtPwQcgjzq9hubK1lTasK7fcV5L+0FYmPw3oBQjZ/wkGnD6fvq7cI&#10;prERTd1/wDzsxnSeFm4q3/Do7ddNWI74CYjnucirEZkziSPOe696vrpzseHUCrtvpuwb8Bz6muD2&#10;L5nY9R4hKKMcWcgnMqoSrD5x79jTihQncCPwrbYbeCCCKZJCsikMAap0l03IVcw1i2yu/wDexUlW&#10;JrGRW+QbhVebMC5kBUe4rJxaN1JS6hR+lM80MMx/vM9welMmMrgBMRjux5NSXYJZgDtXlz0X+pqx&#10;oEezXdOiznbOrMfUk/5/Sq0MKWsbMxLHqzN1NT+HQx12wL9TOjN9cjAp0v4kfVEVf4crdmezUUUV&#10;94fngUUUUAFFFFABRRRQAUUUUAFFFFABRRRQAUUUUAFFFFABRRRQAUUUUAFFFFABRRRQAUUUUAFF&#10;FFABRRRQAUUUUAFFFFABRRRQAUUUUAFFFFABRRRQAUUUUAFFFFABRRRQAUUUUAFFFFABRRRQAUUU&#10;UAFFFFABRRRQAUUUUAFFFFABRRRQAUUUUAFFFFABRRRQAU2T7jfSnU2T/Vt9Kip8D9Brc8MZ8E1G&#10;zZppP9aaTmv5vqyXM/V/mfo0VZIcTimFse3pSM22oi+c1xylfc1Rzvie31e4uYV00QiJ0cO8gGY5&#10;BgqSSDkEZ4AJrGtdR1/SreOPUNBlvfLABuNPug7HHfYdprtpGBqMnJ9K9yhn88PQjh5Uoyin5pvz&#10;ujzKmX1JVnWp15Rb+a+5mDb/ABZitsRXF7caa3TZqVqUA9t2MH861NP8SS39y13aX1tcuw5aOTIP&#10;4CodakMWlXM48nMcRkzcKWQKBk5xXGeHfDMHiGGTU76z077LdJHLZzafHJbzBSozvO7rkjiu5ZzR&#10;qU3JSlTt6SX46majj6LsuSp6rlf+R6nD4rvg2Jo0Yf8ATI4P6ivPvjn4gW58N6EhLoR4g09iHHTE&#10;1Tf8Ild2n/Hhr19br2juMXCD/voZ/Wue8b+FfFXiOx06zMun3MVvqNtdvMm6J9sb5Py/MM8dMivQ&#10;y7OJQxEJvEwlFa6pxe33HFjp1atCdKeHabtqrNbo90h1X7Qn7uZW6dK1bW78xAqnBHY152gMbB0J&#10;jfOdyetaVr4oFgoe9YRov3ps4XHv6Vpl/EdDEy5avuP8/me7Uwvu6HoSMkqYON3eo2tDnCkH8azN&#10;O1S21SBZbaZJVI6owP8AKre7Hc5+tfZqcakVJar1PKdOUXYmNpIv8P61HJas6lXUFe4NN+07TzLj&#10;8aa94h6y5/Gl7g0pmZJofkylreTylJyYzyPwp7WLqrNuHHYVaa+iQEAk/Sqc900z5DMo9M9a52oo&#10;7IOoyjcvmaKM9GJz9BWl4fCnW7MgdJ15PfkVmXZAmtzj5t+PwxV7w7Pt1LTmIyGuEX/x+op/xF6m&#10;tZfupejPYaKKK+6Pz0KKKKACiiigAooooAKKKKACiiigAooooAKKKKACiiigAooooAKKKKACiiig&#10;AooooAKKKKACiiigAooooAKKKKACiiigAooooAKKKKACiiigAooooAKKKKACiiigAooooAKKKKAC&#10;iiigAooooAKKKKACiiigAooooAKKKKACiiigAooooAKKKKACiiigAooooAKbJ/q2+lOpsn3G+lZ1&#10;PgfoNbngjHn86bvFNZ/8/jUbyYHWv5lqz9937s/SorRCu5PTmombHTrTTIfWmk5rhlPzNkrATmkp&#10;CcUwsc9a5JT6I1SKPiDSYtf0a80yWSSOK5iMLtGBnaRg9fXNRaBodv4d05LO1yY1ZnJbGWZiWY8d&#10;ByTj8K0qPT2qFUnyum3oDXYMD0ooJwO1Y/iLxNa+HbffK3mTsP3cIPzN/gKlJt2RSi3oty5qmq2u&#10;i2jXF1IERenqx9AO9eTeJ/F1z4imIyYLNT8sQ6fVvU1S1vXLrX7szXT5APyxjog9hWdXZCly69T0&#10;KdJQ1e5e0zXNQ0eTzLG7mtm9Y3IFdRZfF/xJagCWWK6Uf89oxk/iMVxOMn3qK5uYrWIySuFUd+/0&#10;r06WKxNFpU5tFypU56yjc9WtvjtJGCbzTYioHzPFJjH51Jb/ALSHhyRis1rewsDgkRhl/PIr551T&#10;V5dTcICUtx0QHr71XhgH419LRzPFwj+8lf1RzywtJ9D6Xm/aG8NIB5Ud5N7LEBj8zVC5/aMsgWW1&#10;0m4kxyDI4X+Wa8Gggq7Hb5OaJ5viXs0vkJYSkuh6ld/HrVLqeJ4bC2hRGPyyMXJ/lXoPwp+KMXib&#10;xBpenXUCWdx50ZDbvldtwOAOuTXz1BDn1rtPhZGF+I3hn1/tCH/0MVjg83xP1qClK6bWnzMsTh6f&#10;1eduz/I+8aKKK/fj8iCiiigAooooAKKKKACiiigAooooAKKKKACiiigAooooAKKKKACiiigAoooo&#10;AKKKKACiiigAooooAKKKKACiiigAooooAKKKKACiiigAooooAKKKKACiiigAooooAKKKKACiiigA&#10;ooooAKKKKACiiigAooooAKKKKACiiigAooooAKKKKACiiigAooooAKKKKACmyfcb6U6myDKNj0qJ&#10;3cHYaPnrzOOeOKjZs11J+G+tsP8AVwn/ALaUn/Ctdc/55Rf9/R/hX851snzLmdqEmrv8z9BhjMMk&#10;k5r7zlSc0hOBXVf8K11z/nlF/wB/R/hTT8M9dP8Ayzh/7+iuOWS5n/0Dy+42WNwy/wCXi+85MnNJ&#10;XV/8Kx13/nlD/wB/RR/wrHXf+eUX/f0Vl/YWaf8AQPL7ivr2G/5+L7zlKDwOeldX/wAKx13/AJ5R&#10;f9/RWN4j+GfjSWDydJt7UM/3pnnA2/7tCyLM3/zDy+4PruGentF95wnivxtBoSGCArNfY+6ORH7m&#10;vLL2+n1G5ee4kaaRzkk16dJ+zb44kkLvBasxJJY3IOTTf+GafG3/AD7Wn/gSP8K7IZFmMP8AlxL7&#10;jvp47BQX8VfeeWUV6p/wzV43/wCfa0/8CR/hUN1+zZ48SIm3s7J5D0DXQwP0rf8AsTMv+fEvuNv7&#10;Swf/AD9X3nk2panDpsO6QgseidzXI32oT6pPukOFH3U7CvYp/wBk34kXc7STWtk7Hv8AbF4/SpI/&#10;2SfiAnWzsv8AwLX/AAr06WS4ykrui2/Ql5nhP+fq+88cggNXYoOa9gi/ZS8eoP8Aj0sv/Asf4VZi&#10;/ZZ8dr1tLLP/AF9D/ClPK8w6UX9wv7Swn/P1feeSQQVoQQZr1aL9mHxug5tbPPtcj/CrC/s0+NlG&#10;Ps1p/wCBI/wrinlOZPahL7h/2lhP+fq+88rVAgrqfhf/AMlG8M/9hCH/ANDWus/4Zq8bf8+1p/4E&#10;j/CtzwN+z/4v0Pxhouo3dvbC2tbyKaQrcAkKGBPGOelaYTKMwjiKc50XZNdPMwxGYYSVGaVRbPr5&#10;H1NRRRX9CH5SFFFFABRRRQAUUUUAFFFFABRRRQAUUUUAFFFFABRRRQAUUUUAFFFFABRRRQAUUUUA&#10;FFFFABRRRQAUUUUAFFFFABRRRQAUUUUAFFFFABRRRQAUUUUAFFFFABRRRQAUUUUAFFFFABRRRQAU&#10;UUUAFFFFABRRRQAUUUUAFFFFABRRRQAUUUUAFFFFABRRRQAUUUUAFJ1paKAEAA6UtFFABSYpaKAE&#10;xRilooFYTFGKWigYmKMClooATFGKWigVhMUYpaKBiYpaKKACiiigApMD0paKACiiigAooooAKKKK&#10;ACiiigAooooAKKKKACiiigAooooAKKKKACiiigAooooAKKKKACiiigAooooAKKKKACkNLRQAnavK&#10;f2gPjb/wpDRvD999htL5tX1iLSg2oagLK3gLo7eZJJsfAGzGMd816selch4++Gek/EeXw8+rNcD+&#10;w9Uj1a2WBwoaZFYKHyDlcO3HFJjVup5xpn7W/hCC0v28Q3ttZXNnJMJBpLy38SxxJG0krOsS7UBl&#10;UZIxyOecDtT8dvBa3v2M6uPtH2x7Db5T/wCuS3+0MnTtF81eJ/GL9kKfX9c1S88IX6ab/wAJFFeQ&#10;apLdXYQp9oaIsEj8lg8YEIIQMjZ/ixxXosX7LnhhPEJ1mTU9YMpujfmzSeL7OJ2s/sjOoMe7Bj5w&#10;WxnnFaLkauzF860Jx+1X8Om07StQGq3n2DUsPBdPp86xGNmRFkLMoAQtIoB6HJ+tWPiR8eR8N/Gu&#10;g6JceHL68s9WuLe2j1GO5hTdJMxUCOJm3ybOGfA+UEHmuX8Qfsm+APFUOgaPPrGphdB0yLSYLVLq&#10;B3MUTpIpIaJir52ZZNpIOOhFdZ8RPgboXjjWo9Y1zXdXt7KCS0uJdPW6jSzd7eTfG53IWQ5xnYy5&#10;AGaz6q3c0d9bdvxN/wCInxQsfAfgfXfEkNtL4gj0WB7i6s9MmiMyogJf7zADAB4znivOfHv7XOie&#10;AotHnuNGvLi3vdGh12dxPFH9ntpJEjGAzAyOGcZVe3PtXd3HwM8FvoHizTLDQ7XRk8VQS2+q3GnR&#10;rFNcB1cFi2DlvnYgkHk1zfjz9mzwh4w0jR7bWr/UI9H0awisvJaWHypIIyrAuzxkoTsAZoyhIyKF&#10;uVpy6bne+O/GTeDfCkutRWf9oeXJCggMvlbvMkVAd209NwOMVS0r4o6PdaRZ3WoXKabcS28NxJbn&#10;c4iEnmBPn2gEExPzgfd5xVzxBoOmfEfwmbBdQY6dO0brdabKjEmNww2sQyn5lwePWsBvgvpoexI1&#10;nVUW1tobZlDW5EwiaRo2kBiPI82QfLtBDdDik73YlbqaJ+MfhZDIz6hIsMdtHdtMbaXZ5ckpiTnb&#10;nJdSMY96tWvxQ8NXsUzwap5nk4Dr5Em/JYqAE27mO4YIAJB4IFctonwK8M22lLFpGp30emyxRxql&#10;pLCYWWO5+0Js/dkKquWACkKAcYzzVPxZ8Dbp01jV/D3iHVF8SzP59k888KRwSiUyAbvIYlPmYYcP&#10;8rEemL06DlZrQ6GD4zaRP4lm07ayWEdit8NVMi+S6lVfaFzvztdTjA4rpLXxpo95pMmpxXo+xRym&#10;3dnRkZJQ23YUIDBskDbjJyMDmuK1b4Faf4h1SXUtR13WZbiaHy5IllhKITGiFkYxbwcor9du4fdA&#10;JFb0/wAM7GfQr7T/ALffQz3l8upSalCY1uBcqykOAUKcbFGChGBznNErKOm5Cu5a7DfB3xT0jxaL&#10;WES/ZdTuGlC2ZDk4RnH3ioAJEbNg4OO1Ou/jB4RsLi4gudYWKS2uPs026CXbHJu24LbccHqc4GQS&#10;cEZydA+CVj4f8SWWtR6/rV1NayNKsNy0BiLMsobpCGGRM3CkDge9Ra38JfD39p22oXet3dlOt7c3&#10;qmR7cq/mlWljw8RG0bAQRhhyd1T0V3qVHVO/yNu5+L/hOzvb+1l1Y+bZBWnK20zIgaXyVwwTa2ZM&#10;pgEnIPocaeheOdF8SyXK6dqAna3XdMGR4ygywyQwHQqR7EEHmvLvCPwi1GDXPEEWu6nHbW+pXhvI&#10;IbKaF5G8u7FwjJmBWVQSAys0n3s5HU9voXwqsdG1jWtRbVNSvm1eKSGaC6aIpHG7u+1SsavwXcAs&#10;xwDjsKrSwS8htp8YtBl1i+sp7kW0cLxLBOyyEXAdFbIGwYA3KM8jkHNauufEPQfDeprp+oag0N8y&#10;RuIVgkkOHZlQ/KpA3FGA9SMDk4ri7n9nnT7tEWTxT4ik2RxwnL2pDJGoEasPs+MqFGGxu9zk112s&#10;fDqw1rXv7WmvLyO6EdrHiJk2kQTNKnBQ9WY59R6VK2V9xdX/AFqZUHxp0a68RwWEIZtNlsf7QXVj&#10;Iqw7NhfaVJDhtoJ5HTNdHa+OtFvNOlvob3MEU/2WRWidZFm4whjID7jkYGMkEHpXBv8As5aJNLGJ&#10;da1qW2jgaAWzywbVBjdCQ3lblOJCeGHIBIrpp/hhZ3GnTw/2pqMV9PqEWqPqcRhE5njVEVseXsxt&#10;jVcbMEZ+tN7aCd+bTYz9B+Nei3+iJqWpOumI8kcKxKJZn8xkZwpURgglVJHHb14rRh+LXh6+nVLD&#10;UIroLO0M/wB9GQiFpflUp82VQkHgEZwSeKz9M+C2l6XHbRjVNTuBDcx3QMzw5ZkjeMA7YxwRI2ce&#10;2MVD4Z+DmiaRpVlFaavfXlpbzNPAxa3wVMbxhCyRLvAV2+YkvnqxqFzaXNNNDotE+I+geIZdMis7&#10;1zcajbJd28MkLozRspZc5GFOATtJB4qnN8YPCdvql1p02riK9t3aJ4mglGWVgjKhK4dgWXIUk4YE&#10;jBrO0b4M2eja5oepJr2r3D6RBFBBbzmAxkJFJECcQhgSkpB2kA4BxnJrGT4Jya9eavca1qd3ZM+r&#10;TX1h/Z0sRESOY2yd8PJby8FW3DBPtW1kJdfwOql+MHhKGUxtrALCJJspbysux1DIchcZKnIHU4Po&#10;cW/EfxM8OeEorGXVNSFvHeRNPCwikkDRrt3PlVOFG9ck4ABya5aH4D6UujPpsHiDWRGfs6NKj2+7&#10;bDGUVCPJ2kFW5yDyAeCKXxL8NDdz+F7B9SaHw/Zabc6VdzSTRpPcLKIURMGMqdwjIJG05IxR7q3F&#10;HfXt+JvTfF3wnbzXcT6v89o7JPi3mIQr945CYwOpI4AIJIyKj1T4r6NpniPTtMe4V4brcjXiB2jj&#10;k3RqiZCkEsZVHXjvVK4+C+kXBm23+oRNO92zlHiIKXAAliwU+6doI7gjrVO6+AukzyExazrFpbJM&#10;bi2tYngMdrIWjbchaIk/NChwxYdeKh9A0b8joLf4s+Grya+hiv5C1p5W9vs0vJk3BFX5cs2VPygZ&#10;46Vf8P8Aj3QvFUkiaTqC35jjWVzEj7QpAIBJGN2GGV+8O4rmLP4IaZYymWPWNXM/mQTrIzw7llie&#10;RlcfugOfNZSCMEds81c8HfB7QvA3iGbWdNNwt7Nbm3mZygEy7t2X2qNzbskE9NxA4wAaW1Blu4+L&#10;vhO0063v5tYVLOdUdJjDLgqxIBI25UZU5JwAOuKX/ha/hpbN7qXUWggS4ntmeSCQYMMnlyMfl4QN&#10;wX+7z1xWNffAzQby6t7i3uLyweK/nv8AELRSKzTf61NssbgISMjaAQSSCKkuvgtpN3FdIdS1Lybl&#10;byOWMPEVeC6kEksP+r+7uGQfvDJ5pq1tR6F7T/i74d1S5na11BJLG3heWW4ZJVIKuEIVSnzfMwGQ&#10;Tzx9LR+Jmhokty99EumpbxXH2kByx8yVogNmz+8uOpOcjAxWN/wpfTF0ldOh1rVrZVtZbRJYpIQ6&#10;q84lZh+7IJDYAyMY4INZus/CXw34f8GalBqt9qeoaXJai2njeCKdmT7Q03yokOSd0h6DgAYwRmp2&#10;B72R6PqevWmk6Dd6xcSFbG3t2uXfbyEVdx49cDpWLJ8QrGL7Tbk51a1tjczaeCdyqFV2AbG1mCup&#10;wD3FZvhrSNK8YfDSWwtL3Vp9F1G1ezibUYnhuIYwnlYAdFccqWywJJOc4xWafh1DL4i1DV18TTNr&#10;9xZyQy27NE0EIdI43cLs8wDMIIBfAbPrinYjXoT+NPi/F4X1TQbaFdLa21ezlu4bzU9U+xx/JsIQ&#10;fu3yWEgx06VpXHxe8MadNLb3+p/Z7u3B+0QrBK4jYKjONwTB2h1YkdFOTwMiHW/h7p6nSNQGvX2g&#10;xaJYSWUUkDW/lLEwQEuZonHAjXB4H1rPj+EOg65YXssetahew6mJ2kuY54X83zrdIHYMEx91AQf7&#10;xPbApRvrca8zYi+MHhKbWDpa6wPt3nG3EbQSqHcSeUVViuGIfAOCcEjOMjLb/wCMfhLTDELjViDL&#10;DFOmy1nfKSsUiOVQ43MCADyTXL6b8EGvlmn1vU7u3vYNUurzTpLCSJvsySXImDDfD947EDBgw9K3&#10;4fhDpsUcaDU9TYItjHktETi1maWL/ln/AHnIPqOOKt2voatQT0ehuaH8QvD/AIim1CKw1JJ5LBBJ&#10;cqyNGY0O7DfMBlfkcZGRlSOxp1l4/wBC1DTdR1CDUA9tpyl7o+U4aNdu/dsI3YK8jAOe1c3aeANB&#10;+Hnh3xJJPcX95pd8JfOg8lJHijkZiyJ5UYkcZcgby7AYAPFWPhbpWiSaE+p6XNqN9HfxpayTavbm&#10;Cdo4AYlRkZEPADckc5zkjFLR3MtUaVz8UPDFndWlvNqyJLdukcH7qQhiwBTnbgbtwwSQCTgc1Wi+&#10;L/hZtK0/UZNTMFtewpcRmW3lBCvnZvG35N20gbsZI4zWXYfA7QNJ1HRbqxub+1XTIPs6w5jlWVPM&#10;LqHMkbOu0k4MbIccE4qL/hRGiy6SlgdT1R7P7Lb2skZeE+atu5e3z+7xlCeoxnaM55yLzKN3VPiH&#10;bt4M/wCEi0NI9VgdgsKzytarMS235WdMn2wp3dqh034o2EfgrSNf13Gk/bwVEEJe62yBXYopRMtg&#10;Rufu9jT9W+G1nqvhzQ9FOo31rDpDxNBcQmLzT5aFAG3IRkgk5Cgg8ggil/4Vppx8MeHtG+3Xxt9F&#10;AEE5eMyyfuHhy52YJKyMeAOeaXcNLmro/jfRNevp7TT9QS5uIYxK6BWGF45yRg9R0PGa56H4uadc&#10;eKZNIiCtboqOt2zSASK0crnYNnzYER6HkHIPameEfg7p/g/WZb+LV9Vv99q9p5F88LIsbbMgFY1b&#10;+AYGcDJ9qq6V8EdP0m6tp113WbhrVVjhWd4CqIsciKuRCCQFmPJyThck4NQ73VvmSvM1LD4y+ENT&#10;ktEt9bQ/a4mlhaWGWJZFVSzEMygfdVmA6kAkZFVr/wCMmlwa5othaQTX0eozvbtc58lbVlZV/eLJ&#10;hsEsBwOvAzmsofAvw/DdtAmr6h5jaVHYNbGWAO0cUZiSYMIvMVgCASrBSQMqaq6T8JrjxXo3h+68&#10;TeJ7+81TTvln+xz28sEzpOrjJMIAI8tVO0IfvD3qkEtL2PQdI8baJr7XYsNQWc2iCSbcrJhGzhxu&#10;Ayp2n5hkHB5rFtPizo8suq/aJWt7WyljjjmWKV2nDQiXcqbNxAXJyARgZzin6B8LdK8P2d1apPeX&#10;aXGnppW+5kUslsgfZGCqr08xsE5PfNZth8GLKw8iX/hINZuL2F1aO8la38xQIDBswsIUgo3O4E5A&#10;OeKHuhanTz+O9DtJbaN9RTNza/bIGVHdZYcgblYDB+8vQ55/Gsq1+MPhS+vobS21PzppZng4hkAR&#10;kjMpLEqNq7BkMflPYmp7n4Y6FeWnh61e3cQaCghs1SQjCeXs2N3YYCnn+JVNYGm/AjR9M0+ysjqW&#10;pXENo8hUyeQrPG8LQmNikS7htY/Mfn4GWOKpbu5ehu2fxX8L32qW+m2+qGS+uHKR24tpt5OFOSNn&#10;C4dDuOAc9a53WfEUuo/GC10NPFN5okdrHbyiygSJ4r92812iYtGSh2ID98ZHTGDWt4c+Emm+HfE1&#10;pryahqF3qNvafYd9y0WJItqKobbGDkeWCDkck5z2tw+BdHsvF7axJdStf3Vy15HbyyKEM3krEXVc&#10;AkrGu3knAY+tGiaDozQ1Lx5oWk6hJZXmpJBcRo0jhkbaoVdxBbG3dg525zyOKym+MnhFZlhbV9s+&#10;/Y0Jt5d8bFygDLsyp3cfNjqv94Zbq/wtstZudeabWNVjsdZjAuNPjmjEKSBQolQ7C6sAo43bcjO2&#10;qS/BTR/7YvtVbUNRk1G+eKS5mLRDzWjlWRSQI8DlFBxjgetJeYtDom8f6Emg2mtC/Z9OugfIeOGR&#10;2kwCSAgUvkBWyMZG08cVNpXjTRtbvHtbDUY7uVIUuWMYJTy2UMp3428hlOM9Pxrl9d8HaN4V8KWL&#10;S32rQRaLcy3MN1aRie4BmLqylBGwZT5pH3eMA54qH4d+AvCsv2LxToaXsMc+lrpiJcwtbu9umEQS&#10;IyK5I2kjfyN5xgGjTWwMtT/G3w5Y6pqMN9dC1sbWOGVb0rIyyCTfyAE+6AhJbJABySKvXHxS0m28&#10;SNprTKbaO0kuZb4FtiMkiRmMfLhiS4HDE54xmuX/AOGdtJa7sbk+INaklsVWK3837LIqwqGURYaA&#10;gjDY3HLcDByM1oSfAzSpZLgNq+r/AGdzKYLfzYttqXmWYmNvL3ZEigjczdx04rJc9kJ36HT6L8Q9&#10;A8RakLLTtQFzdFWcxCKRSmGZSHyo2EFGG04PHTmsy9+LmiaZ4jm025m2W0VsZjeKsjguJDGUUBTu&#10;wVOSpPQ5Aqto3wY0HRPF8PiaJ7mXWU84vOxjVpjISXD7VBK8ghc4G0HGck5l/wDAOw1Bz/xUevQw&#10;q0hhgie22RI8jSNGA0JLKWY/fzjjB4rV7qwa2PTrW5jvIIriFxJDKodGHQqcEH8sVPWboGkJ4f0X&#10;T9MjlkuIrOCO3SWXG5lVQoJwAM4HYCtKh2uCvbUKKKKBhRRRQAUUUUAFFFFABRRRQAUUUUAFFFFA&#10;BRRRQAUUUUAFFFFABRRRQAUUUUAFFFFABSGlooATqK4b4oWWv6hBo0OhTX0Ia6k+2PYyIjiL7NNt&#10;5Yj/AJa+V074ruQOKKATtqfMvirw347v4rFbzw7qXiBra5ivbeS6azm8mX7PAzj52GB5gmAKkY9C&#10;MV6H4aTx4t/qdxdJcrIbG7Hk3bxtC9yJs2zQhT8qmPIYHHO3qQa9XwOuB60mATmnd2sJq7ufPOn6&#10;T46M2t39vpOt2N5eadcFJLqe1MouvskSx4Ic4/eI2O3rjirMmj/ERdQ12Bn124torEpZxym3kjuS&#10;yxsMuZf9Yr+YpGwDHcjFe/Fc0bRjGBWdrKyLueBeIo/iHpQ1ZdKsNeuZ5tXmuIpIrm3aPyvIQxqF&#10;dwdm8MuARgjoa7X4l6bq3ivw9pUlnpk7/YNZgurrS5GjD3cEUh3KMttOeHAJ5wM4r0jAowBWjdyX&#10;q7nj7W2q6JpHxT8QLDP4fs7q3aewgJRJEeK2KvcYBIUswXA7+WCetctpdr8S5op5bW41q50+4hW5&#10;0ua5ngMiXBEBInw3MLEyEAZwu4cHbX0JPBHcQyRSRrJG6kMjDIYHqCKWCNIUVI0VEUbQqjAAHYUX&#10;6DbukvM8Isrfx1pF/oETxalo2iWNq08zQpA8RYPKZEn/AH3A2lCNqufoQa4vwR4v8f8AiTSoNR00&#10;eI9WmlmjlmUT2zwRLth+7+85VyJzgN8uQCDxj6uZFdSrKCpGCCOCKr2OmWelwGGytILSHJby4Iwi&#10;5PU4A60o+6D1VjyWaz8b2Hwy1CaJtXuteudSctA8kUtxDaG4IHkgSIufK2nG8E8854rB1XR/iYRF&#10;B5uq6lZCysi0iyxW1yJY54Wm4EhRi6K+eVwQwywINfQGAc0DFCerYX1ueEJZfEjUNR1eSZ9atEk1&#10;KCJYYjAsQthcHdJE/ms3MPUFVOexOTWJf6V8RtXhs0vtG1mbUbASi3uBNbGJkNrsUuDJzJvznjnO&#10;elfSW0DsBRtHpUSipCvoeB+JLXx9eeL4LyHRdVzZ3M0XnxXFuIms3MH+p+fIk2LIDkDkHB5FdVca&#10;d4yk8AabarPqH9qDVlWSVJY1uRY/aD99idu7ycZxk56c16kRk0EZ9KpKysJe7LmPB7Cw+JFqYILs&#10;a5cWE0UH2t0uYDdRuFuFYxndgDItiw9yRn5gauj6V8Uv7U0466b69tYr2ymlmsZ0hO3ynWZChfDK&#10;HKsWBGQfu5XJ+gSAeaUDFVcadmjwbw/H8R9L1fwx9qt/EF5FL5T6i1xc2zxRku6yKVDAjC7GyC3f&#10;Azmuu0+78W/8LhvI57HUV8MbJFSd5IWtj+6hKMgDb1+YTDBUnJ+9jAHpeAM8DrRxk8UXJavc8Hl0&#10;v4kal4h0kST6zZ6fJdyJqrW9zCFC+ZL5bwc7hHs2ZGM/d7g06ysviKNT8OWrR6tZWNvZ7naAWxWS&#10;XdIHSYmUY+XYVIRvwOa93IBpAAO1Lqn2LvpY+etM0z4k2FxaXN1Fr9+0ekTZU31uD9se1hODlivE&#10;iSAEggFuhBp+keKvF9nrfhzS/Edtr1h/aN1Mlk4ubVHkkRxKEn+d9ytEGUYyRh8gcEfQeMGopbSC&#10;aWKWSGN5YsmN2UFkyMHB7ZFCdgl7zufNvgzQPHOjabd2lt4c1PQLS4neeX7H9kin81rYhWyjAOol&#10;UZ4H3gcYzjsPG9j4z1ObQbK4027v4hDYTTTabJCsC3Uc6tP5gdlJG0ZXaD0Nez9qQUmuZJGaja55&#10;d4KsPGV7qOoR61Pf2UFxZSxSs8kbBLjzmEclsVJwvlkEgj+53Brmn0/4mi/8MRXk2oIhb/TZtOaK&#10;VQ8UioPM3SIRHKgZ8qHILdAa92A6UpAPUU76p9ikuVWR4No+m/Ea10zSLPGrRTQJF++muIpFMouj&#10;53n/ADkshhwVxnv0PFb623iDSfhDrkurWmoa1qtzJMG0+9zcFYjKVUKkOSVEZDbVyTg969aAAGB0&#10;owPSm3dWGeZ6Z4LvfCvwwuNO8GSG0v5pWuYJHiW1bLvuYssqSAHHHKfgDWXHN488P+BNaPiZH1y7&#10;uJY7eJIlS62QyEJIxS3gjZtoJO3B6da9fxyKCAewqe9g6WPFfBPhq40n4Q3Y0nR9Q0vV72/lnit0&#10;U2syS+bsjeQMMBQqIWyCCueDmoNYsfFh8Gx2Or297ca5c61DNqN5aRNcQKkWJla2jAO1CYo0Ckfe&#10;J3Fup9xwCOmaXAzT63BaHI6Dc6/L4UtbbVLZ11xtMEs12FRY/tBUgpgHhgcE8Y9K8sHhPxPcXHhX&#10;VNFW+0+5g0S2t5pkdFj+0LcBp47gMQSuPMJIBySTnOK+gQoFGAOw5p81mNO2x4vd+Htb1Pw54au4&#10;7aTUNP0/xFJfvpvCtPZbpRDhX2g7C8ciqcfcHcCtrwh4V1iS18dyH7R4dh1m7eTTYVZBNa/uVjM3&#10;y7lVmdS+OffBJFemgYNAAyaklaJI8NjtfiZd+INAF+b+ygkhWa7/ALPaKWFJgSrxOWkUhSoVgVR+&#10;ScEVmyad8TI/CWnWtmmtQanbaZZJE8lzCwaVVdbtZiXO5zwUYZ/hzjBr6F2igCqTsh3PJPGOl6yn&#10;wz0DS2GpXt7cXVtLf3Ekf2m4gCN5zHCAhjuQIByPmFX9Wh8aXfw/0D7PuXxt8jCYkJaxSbTua4VT&#10;hk28FV5z93HUel9KB1pPXQG7s8O8bQX3/CstO0zVPD+q65dz3EzXyvDJeSeYqO2U8sYAkfCoSAih&#10;uRkYp2o6R4u0bQvDb+HbPUJGtvC0tsttAUiRLnMBQNE7rh9iyBeeDwSOte3kD069aMDrgUu6GnY8&#10;FttH+Ikiadm88QNBHBCzM728UpJu23rIokbJWFscM2QoOd1dGYPGn/CD+H7e4XVHuRczxag1tNCL&#10;3yQsohcPu2nkRE8559jXq/HPFHGMVVyXqrHjvimP4l21t4Qm0sLeXsenumq26uqRtcmIYfduAOHH&#10;3cYIP3gQM4Vlp3xJn0PT5Wm8QC48q5uHhmktopFm8y2McTYlcMnFxj5jkHkjjHv+3PWlAFSUnZ3P&#10;B9LsvH2j6FEYtP1e5vYbKZJPPngaV2+2A4R2f7xiLFckAYwcGobDSPHtlp4g02z1XTvNluri2Ms0&#10;JZbhroMn2nDnMZiJyBk4DDrivfulJjPOOlFlzczJl71jyXxaPGieK72e3ku7bS4ZFdJo5Y/sxtPs&#10;7+aGXO7zBJgg4/u84zXBeGR8TNW0G2vrK91u902/0mO4s55LiAzJqBijYMxB5t2JI29QQ3HSvpaS&#10;JJEZHUMjDBVhkEelNgt4rWFIoY1iiQYVEACqPQAdKpSsPeNjwGy034px6kJLpby5lglvxazxXCJD&#10;JvhHkGWIyEAKwKjBYHIOBkgddpI8ZWvgnxXLJDqc940QfS7WeeL7YrmBd6h+U/1m7bn37Yr1PgHO&#10;KBj09qTldah2PCtNHxMvUtFmt9UtHjlXyHllgAIF22/7QA7EgwFcYJ6EdesXxMtvH1z4mmuNI0XU&#10;rqXT7iU2U1vLB9nNu9uF+UNIp8zcXHOOSOQOa974pAATmlJcxKVjy64udc0f4Q20F/b6jrF/cstr&#10;Obu0825SGWTaWkihZyxVGxgMc4BJ6msnwh4bu9J+DUKaJpN9pOtXl011DbhDbvDMZCEM4P8AAqhd&#10;wwcgdORXtGecUhND1uUtLHh2uaf4ok8G6dY6pBqMutya0t1qN5aRNcovlIZUa2TGAjNHEiqQAMtu&#10;zzn1Xwpd6s+madb6zbkaktjDJd3MYUQvOQRIigHIIIz6fMOa3cD0oxVdLAGB6UYHpS0UgEwPSjFL&#10;RQAmB6UtFFABRRRQAUUUUAFFFFABRRRQAUUUUAFFFFABRRRQAUUUUAFFFFABRRRQAUUUUAFFFFAB&#10;RRRQAUUUUAFFFFABRRRQIKKKKBhSGiigAxQOtFFLqIWiiimMQ9KAKKKXQBaKKKYBSUUVPUBaKKKo&#10;Bp6fjS96KKBC0UUUDCiiikAUUUUxBRRRSQwooopgFJRRQAtIKKKAFooooAKKKKkAoooqgEHeiiil&#10;1EFB6UUUDA9KPSiimIWkFFFAxaKKKT2AKSiikAtFFFUAlLRRS6iE70HtRRTGLRRRQAUUUUAFFFFA&#10;BRRRQB//2VBLAQItABQABgAIAAAAIQCKFT+YDAEAABUCAAATAAAAAAAAAAAAAAAAAAAAAABbQ29u&#10;dGVudF9UeXBlc10ueG1sUEsBAi0AFAAGAAgAAAAhADj9If/WAAAAlAEAAAsAAAAAAAAAAAAAAAAA&#10;PQEAAF9yZWxzLy5yZWxzUEsBAi0AFAAGAAgAAAAhAC4j4gDmBQAAtREAAA4AAAAAAAAAAAAAAAAA&#10;PAIAAGRycy9lMm9Eb2MueG1sUEsBAi0AFAAGAAgAAAAhAFhgsxu6AAAAIgEAABkAAAAAAAAAAAAA&#10;AAAATggAAGRycy9fcmVscy9lMm9Eb2MueG1sLnJlbHNQSwECLQAUAAYACAAAACEAhtVos+EAAAAL&#10;AQAADwAAAAAAAAAAAAAAAAA/CQAAZHJzL2Rvd25yZXYueG1sUEsBAi0ACgAAAAAAAAAhAPMuYitZ&#10;fQAAWX0AABUAAAAAAAAAAAAAAAAATQoAAGRycy9tZWRpYS9pbWFnZTEuanBlZ1BLBQYAAAAABgAG&#10;AH0BAADZhwAAAAA=&#10;">
                <v:shape id="Picture 18" o:spid="_x0000_s1027" type="#_x0000_t75" style="position:absolute;left:2272;top:610;width:11956;height:7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SoKnEAAAA2wAAAA8AAABkcnMvZG93bnJldi54bWxEj8FqwzAQRO+B/oPYQm6xXBNMcKOY0lIo&#10;hBxih0Bvi7W13ForY6mO8/dRoNDjMDNvmG05215MNPrOsYKnJAVB3DjdcavgVL+vNiB8QNbYOyYF&#10;V/JQ7h4WWyy0u/CRpiq0IkLYF6jAhDAUUvrGkEWfuIE4el9utBiiHFupR7xEuO1llqa5tNhxXDA4&#10;0Kuh5qf6tQr6a+PPh/3aBmem/LP6rjfrt1qp5eP88gwi0Bz+w3/tD60gy+H+Jf4Au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3SoKnEAAAA2wAAAA8AAAAAAAAAAAAAAAAA&#10;nwIAAGRycy9kb3ducmV2LnhtbFBLBQYAAAAABAAEAPcAAACQAwAAAAA=&#10;">
                  <v:imagedata r:id="rId32" o:title=""/>
                </v:shape>
                <v:shape id="Freeform 17" o:spid="_x0000_s1028" style="position:absolute;left:5670;top:7094;width:1150;height:254;visibility:visible;mso-wrap-style:square;v-text-anchor:top" coordsize="115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3yh8IA&#10;AADbAAAADwAAAGRycy9kb3ducmV2LnhtbESPQYvCMBSE74L/ITxhb5ragyvVKCIIirCwruD12Tyb&#10;YvNSm6jZf78RhD0OM/MNM19G24gHdb52rGA8ykAQl07XXCk4/myGUxA+IGtsHJOCX/KwXPR7cyy0&#10;e/I3PQ6hEgnCvkAFJoS2kNKXhiz6kWuJk3dxncWQZFdJ3eEzwW0j8yybSIs1pwWDLa0NldfD3SrY&#10;767RlKdVHH/5262dBl6f85NSH4O4moEIFMN/+N3eagX5J7y+pB8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LfKHwgAAANsAAAAPAAAAAAAAAAAAAAAAAJgCAABkcnMvZG93&#10;bnJldi54bWxQSwUGAAAAAAQABAD1AAAAhwMAAAAA&#10;" path="m1150,l,,,254r574,l1150,254,1150,xe" fillcolor="#e5e5e5" stroked="f">
                  <v:path arrowok="t" o:connecttype="custom" o:connectlocs="1150,7094;0,7094;0,7348;574,7348;1150,7348;1150,7094" o:connectangles="0,0,0,0,0,0"/>
                </v:shape>
                <w10:wrap anchorx="page"/>
              </v:group>
            </w:pict>
          </mc:Fallback>
        </mc:AlternateContent>
      </w:r>
      <w:r>
        <w:t>O produto vetorial de dois</w:t>
      </w:r>
      <w:r>
        <w:rPr>
          <w:spacing w:val="1"/>
        </w:rPr>
        <w:t xml:space="preserve"> </w:t>
      </w:r>
      <w:r>
        <w:t>vetores é representado como:</w:t>
      </w:r>
    </w:p>
    <w:p w:rsidR="00915FE5" w:rsidRDefault="00915FE5">
      <w:pPr>
        <w:pStyle w:val="Corpodetexto"/>
        <w:spacing w:before="6"/>
        <w:rPr>
          <w:rFonts w:ascii="Times New Roman"/>
          <w:sz w:val="51"/>
        </w:rPr>
      </w:pPr>
    </w:p>
    <w:p w:rsidR="00915FE5" w:rsidRDefault="00120BAE">
      <w:pPr>
        <w:spacing w:before="1" w:line="519" w:lineRule="exact"/>
        <w:ind w:left="1066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O</w:t>
      </w:r>
      <w:r>
        <w:rPr>
          <w:rFonts w:ascii="Times New Roman" w:hAnsi="Times New Roman"/>
          <w:spacing w:val="-7"/>
          <w:sz w:val="48"/>
        </w:rPr>
        <w:t xml:space="preserve"> </w:t>
      </w:r>
      <w:r>
        <w:rPr>
          <w:rFonts w:ascii="Times New Roman" w:hAnsi="Times New Roman"/>
          <w:sz w:val="48"/>
        </w:rPr>
        <w:t>resultado</w:t>
      </w:r>
      <w:r>
        <w:rPr>
          <w:rFonts w:ascii="Times New Roman" w:hAnsi="Times New Roman"/>
          <w:spacing w:val="-4"/>
          <w:sz w:val="48"/>
        </w:rPr>
        <w:t xml:space="preserve"> </w:t>
      </w:r>
      <w:r>
        <w:rPr>
          <w:rFonts w:ascii="Times New Roman" w:hAnsi="Times New Roman"/>
          <w:sz w:val="48"/>
        </w:rPr>
        <w:t>é</w:t>
      </w:r>
      <w:r>
        <w:rPr>
          <w:rFonts w:ascii="Times New Roman" w:hAnsi="Times New Roman"/>
          <w:spacing w:val="-4"/>
          <w:sz w:val="48"/>
        </w:rPr>
        <w:t xml:space="preserve"> </w:t>
      </w:r>
      <w:r>
        <w:rPr>
          <w:rFonts w:ascii="Times New Roman" w:hAnsi="Times New Roman"/>
          <w:sz w:val="48"/>
        </w:rPr>
        <w:t>um</w:t>
      </w:r>
      <w:r>
        <w:rPr>
          <w:rFonts w:ascii="Times New Roman" w:hAnsi="Times New Roman"/>
          <w:spacing w:val="-4"/>
          <w:sz w:val="48"/>
        </w:rPr>
        <w:t xml:space="preserve"> </w:t>
      </w:r>
      <w:r>
        <w:rPr>
          <w:rFonts w:ascii="Times New Roman" w:hAnsi="Times New Roman"/>
          <w:sz w:val="48"/>
        </w:rPr>
        <w:t>novo</w:t>
      </w:r>
      <w:r>
        <w:rPr>
          <w:rFonts w:ascii="Times New Roman" w:hAnsi="Times New Roman"/>
          <w:spacing w:val="-3"/>
          <w:sz w:val="48"/>
        </w:rPr>
        <w:t xml:space="preserve"> </w:t>
      </w:r>
      <w:r>
        <w:rPr>
          <w:rFonts w:ascii="Times New Roman" w:hAnsi="Times New Roman"/>
          <w:sz w:val="48"/>
        </w:rPr>
        <w:t>vetor,</w:t>
      </w:r>
    </w:p>
    <w:p w:rsidR="00915FE5" w:rsidRDefault="00120BAE">
      <w:pPr>
        <w:pStyle w:val="Ttulo2"/>
        <w:spacing w:line="720" w:lineRule="exact"/>
        <w:ind w:left="1065"/>
      </w:pPr>
      <w:r>
        <w:rPr>
          <w:rFonts w:ascii="Lucida Sans Unicode" w:hAnsi="Lucida Sans Unicode"/>
          <w:sz w:val="49"/>
        </w:rPr>
        <w:t>c</w:t>
      </w:r>
      <w:r>
        <w:t>,</w:t>
      </w:r>
      <w:r>
        <w:rPr>
          <w:spacing w:val="2"/>
        </w:rPr>
        <w:t xml:space="preserve"> </w:t>
      </w:r>
      <w:r>
        <w:t>cujo</w:t>
      </w:r>
      <w:r>
        <w:rPr>
          <w:spacing w:val="2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é</w:t>
      </w:r>
      <w:r>
        <w:rPr>
          <w:spacing w:val="2"/>
        </w:rPr>
        <w:t xml:space="preserve"> </w:t>
      </w:r>
      <w:r>
        <w:t>dado</w:t>
      </w:r>
      <w:r>
        <w:rPr>
          <w:spacing w:val="2"/>
        </w:rPr>
        <w:t xml:space="preserve"> </w:t>
      </w:r>
      <w:r>
        <w:t>por</w:t>
      </w:r>
    </w:p>
    <w:p w:rsidR="00915FE5" w:rsidRDefault="00915FE5">
      <w:pPr>
        <w:pStyle w:val="Corpodetexto"/>
        <w:spacing w:before="10"/>
        <w:rPr>
          <w:rFonts w:ascii="Times New Roman"/>
          <w:sz w:val="67"/>
        </w:rPr>
      </w:pPr>
    </w:p>
    <w:p w:rsidR="00915FE5" w:rsidRDefault="00120BAE">
      <w:pPr>
        <w:spacing w:line="194" w:lineRule="auto"/>
        <w:ind w:left="1116" w:right="51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 xml:space="preserve">onde </w:t>
      </w:r>
      <w:r>
        <w:rPr>
          <w:rFonts w:ascii="Lucida Sans Unicode" w:hAnsi="Lucida Sans Unicode"/>
          <w:sz w:val="49"/>
        </w:rPr>
        <w:t xml:space="preserve">a </w:t>
      </w:r>
      <w:r>
        <w:rPr>
          <w:rFonts w:ascii="Times New Roman" w:hAnsi="Times New Roman"/>
          <w:sz w:val="48"/>
        </w:rPr>
        <w:t xml:space="preserve">e </w:t>
      </w:r>
      <w:r>
        <w:rPr>
          <w:rFonts w:ascii="Lucida Sans Unicode" w:hAnsi="Lucida Sans Unicode"/>
          <w:sz w:val="49"/>
        </w:rPr>
        <w:t xml:space="preserve">b </w:t>
      </w:r>
      <w:r>
        <w:rPr>
          <w:rFonts w:ascii="Times New Roman" w:hAnsi="Times New Roman"/>
          <w:sz w:val="48"/>
        </w:rPr>
        <w:t>são os módulos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dos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vetores</w:t>
      </w:r>
      <w:r>
        <w:rPr>
          <w:rFonts w:ascii="Times New Roman" w:hAnsi="Times New Roman"/>
          <w:spacing w:val="3"/>
          <w:sz w:val="48"/>
        </w:rPr>
        <w:t xml:space="preserve"> </w:t>
      </w:r>
      <w:r>
        <w:rPr>
          <w:rFonts w:ascii="Lucida Sans Unicode" w:hAnsi="Lucida Sans Unicode"/>
          <w:sz w:val="49"/>
        </w:rPr>
        <w:t>a</w:t>
      </w:r>
      <w:r>
        <w:rPr>
          <w:rFonts w:ascii="Lucida Sans Unicode" w:hAnsi="Lucida Sans Unicode"/>
          <w:spacing w:val="-1"/>
          <w:sz w:val="49"/>
        </w:rPr>
        <w:t xml:space="preserve"> </w:t>
      </w:r>
      <w:r>
        <w:rPr>
          <w:rFonts w:ascii="Times New Roman" w:hAnsi="Times New Roman"/>
          <w:sz w:val="48"/>
        </w:rPr>
        <w:t>e</w:t>
      </w:r>
      <w:r>
        <w:rPr>
          <w:rFonts w:ascii="Lucida Sans Unicode" w:hAnsi="Lucida Sans Unicode"/>
          <w:sz w:val="49"/>
        </w:rPr>
        <w:t>b</w:t>
      </w:r>
      <w:r>
        <w:rPr>
          <w:rFonts w:ascii="Times New Roman" w:hAnsi="Times New Roman"/>
          <w:sz w:val="48"/>
        </w:rPr>
        <w:t>,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 xml:space="preserve">respectivamente, e </w:t>
      </w:r>
      <w:r>
        <w:rPr>
          <w:rFonts w:ascii="Lucida Sans Unicode" w:hAnsi="Lucida Sans Unicode"/>
          <w:sz w:val="48"/>
        </w:rPr>
        <w:t xml:space="preserve">φ </w:t>
      </w:r>
      <w:r>
        <w:rPr>
          <w:rFonts w:ascii="Times New Roman" w:hAnsi="Times New Roman"/>
          <w:sz w:val="48"/>
        </w:rPr>
        <w:t>é o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menor entre</w:t>
      </w:r>
      <w:r>
        <w:rPr>
          <w:rFonts w:ascii="Times New Roman" w:hAnsi="Times New Roman"/>
          <w:spacing w:val="-2"/>
          <w:sz w:val="48"/>
        </w:rPr>
        <w:t xml:space="preserve"> </w:t>
      </w:r>
      <w:r>
        <w:rPr>
          <w:rFonts w:ascii="Times New Roman" w:hAnsi="Times New Roman"/>
          <w:sz w:val="48"/>
        </w:rPr>
        <w:t>os</w:t>
      </w:r>
      <w:r>
        <w:rPr>
          <w:rFonts w:ascii="Times New Roman" w:hAnsi="Times New Roman"/>
          <w:spacing w:val="-1"/>
          <w:sz w:val="48"/>
        </w:rPr>
        <w:t xml:space="preserve"> </w:t>
      </w:r>
      <w:r>
        <w:rPr>
          <w:rFonts w:ascii="Times New Roman" w:hAnsi="Times New Roman"/>
          <w:sz w:val="48"/>
        </w:rPr>
        <w:t>dois ângulos</w:t>
      </w:r>
    </w:p>
    <w:p w:rsidR="00915FE5" w:rsidRDefault="00120BAE">
      <w:pPr>
        <w:pStyle w:val="Ttulo2"/>
        <w:spacing w:before="43"/>
        <w:ind w:left="1130"/>
      </w:pPr>
      <w:r>
        <w:t>entre os vetores.</w:t>
      </w:r>
    </w:p>
    <w:p w:rsidR="00915FE5" w:rsidRDefault="00120BAE">
      <w:pPr>
        <w:pStyle w:val="Corpodetexto"/>
        <w:spacing w:line="509" w:lineRule="exact"/>
        <w:ind w:left="993" w:right="1290"/>
        <w:jc w:val="center"/>
        <w:rPr>
          <w:rFonts w:ascii="Times New Roman" w:hAnsi="Times New Roman"/>
        </w:rPr>
      </w:pPr>
      <w:r>
        <w:br w:type="column"/>
      </w:r>
      <w:r>
        <w:rPr>
          <w:rFonts w:ascii="Times New Roman" w:hAnsi="Times New Roman"/>
        </w:rPr>
        <w:lastRenderedPageBreak/>
        <w:t>determinar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direção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vetor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Lucida Sans Unicode" w:hAnsi="Lucida Sans Unicode"/>
          <w:sz w:val="37"/>
        </w:rPr>
        <w:t>c</w:t>
      </w:r>
      <w:r>
        <w:rPr>
          <w:rFonts w:ascii="Times New Roman" w:hAnsi="Times New Roman"/>
        </w:rPr>
        <w:t>.</w:t>
      </w:r>
    </w:p>
    <w:p w:rsidR="00915FE5" w:rsidRDefault="00915FE5">
      <w:pPr>
        <w:spacing w:line="509" w:lineRule="exact"/>
        <w:jc w:val="center"/>
        <w:rPr>
          <w:rFonts w:ascii="Times New Roman" w:hAnsi="Times New Roman"/>
        </w:rPr>
        <w:sectPr w:rsidR="00915FE5">
          <w:type w:val="continuous"/>
          <w:pgSz w:w="14400" w:h="10800" w:orient="landscape"/>
          <w:pgMar w:top="1000" w:right="0" w:bottom="280" w:left="100" w:header="720" w:footer="720" w:gutter="0"/>
          <w:cols w:num="2" w:space="720" w:equalWidth="0">
            <w:col w:w="6690" w:space="664"/>
            <w:col w:w="6946"/>
          </w:cols>
        </w:sectPr>
      </w:pPr>
    </w:p>
    <w:p w:rsidR="00915FE5" w:rsidRDefault="00120BAE">
      <w:pPr>
        <w:pStyle w:val="Ttulo3"/>
        <w:spacing w:before="65" w:line="487" w:lineRule="exact"/>
        <w:ind w:left="922"/>
        <w:rPr>
          <w:u w:val="none"/>
        </w:rPr>
      </w:pPr>
      <w:bookmarkStart w:id="18" w:name="Slide_19"/>
      <w:bookmarkEnd w:id="18"/>
      <w:r>
        <w:rPr>
          <w:color w:val="006EBF"/>
          <w:w w:val="115"/>
          <w:u w:val="thick" w:color="006EBF"/>
        </w:rPr>
        <w:lastRenderedPageBreak/>
        <w:t>8</w:t>
      </w:r>
      <w:r>
        <w:rPr>
          <w:color w:val="006EBF"/>
          <w:spacing w:val="-25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-</w:t>
      </w:r>
      <w:r>
        <w:rPr>
          <w:color w:val="006EBF"/>
          <w:spacing w:val="-24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MULTIPLICAÇÃO</w:t>
      </w:r>
      <w:r>
        <w:rPr>
          <w:color w:val="006EBF"/>
          <w:spacing w:val="-24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DE</w:t>
      </w:r>
      <w:r>
        <w:rPr>
          <w:color w:val="006EBF"/>
          <w:spacing w:val="-24"/>
          <w:w w:val="115"/>
          <w:u w:val="thick" w:color="006EBF"/>
        </w:rPr>
        <w:t xml:space="preserve"> </w:t>
      </w:r>
      <w:r>
        <w:rPr>
          <w:color w:val="006EBF"/>
          <w:w w:val="115"/>
          <w:u w:val="thick" w:color="006EBF"/>
        </w:rPr>
        <w:t>VETORES:</w:t>
      </w:r>
    </w:p>
    <w:p w:rsidR="00915FE5" w:rsidRDefault="00120BAE">
      <w:pPr>
        <w:spacing w:line="487" w:lineRule="exact"/>
        <w:ind w:left="465" w:right="562"/>
        <w:jc w:val="center"/>
        <w:rPr>
          <w:rFonts w:ascii="Trebuchet MS" w:hAnsi="Trebuchet MS"/>
          <w:b/>
          <w:i/>
          <w:sz w:val="42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1510030</wp:posOffset>
                </wp:positionH>
                <wp:positionV relativeFrom="paragraph">
                  <wp:posOffset>364490</wp:posOffset>
                </wp:positionV>
                <wp:extent cx="5664200" cy="3508375"/>
                <wp:effectExtent l="0" t="0" r="0" b="0"/>
                <wp:wrapTopAndBottom/>
                <wp:docPr id="2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200" cy="3508375"/>
                          <a:chOff x="2378" y="574"/>
                          <a:chExt cx="8920" cy="5525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2" y="573"/>
                            <a:ext cx="8556" cy="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3255"/>
                            <a:ext cx="1767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532" w:lineRule="exac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8"/>
                                </w:rPr>
                                <w:t>Note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8"/>
                                </w:rPr>
                                <w:t>que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180" y="5203"/>
                            <a:ext cx="234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5FE5" w:rsidRDefault="00120BAE">
                              <w:pPr>
                                <w:spacing w:line="532" w:lineRule="exac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32" style="position:absolute;left:0;text-align:left;margin-left:118.9pt;margin-top:28.7pt;width:446pt;height:276.25pt;z-index:-15718912;mso-wrap-distance-left:0;mso-wrap-distance-right:0;mso-position-horizontal-relative:page" coordorigin="2378,574" coordsize="8920,5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Kmd/BAAAexAAAA4AAABkcnMvZTJvRG9jLnhtbOxY227jNhB9L9B/&#10;IPSuWJIl64I4i8SXYIFtG3S3H0BLtEWsRKokHTtb9N87Q0q2E6e7QbZY9CEG7Ix4Gc6cmTND5fLd&#10;vm3IPVOaSzH1wovAI0yUsuJiM/X++LT0M49oQ0VFGynY1Htg2nt39fNPl7uuYJGsZVMxRUCJ0MWu&#10;m3q1MV0xGumyZi3VF7JjAibXUrXUwKPajCpFd6C9bUZREExGO6mqTsmSaQ2jczfpXVn96zUrzW/r&#10;tWaGNFMPbDP2V9nfFf6Ori5psVG0q3nZm0FfYUVLuYBDD6rm1FCyVfxMVctLJbVcm4tStiO5XvOS&#10;WR/AmzB44s2tktvO+rIpdpvuABNA+wSnV6stf72/U4RXUy8KPSJoCzGyx5IwQnB23aaANbeq+9jd&#10;KechiB9k+VnD9OjpPD5v3GKy2v0iK9BHt0ZacPZr1aIKcJvsbQweDjFge0NKGEwmkxgC65ES5sZJ&#10;kI3TxEWprCGUuC8ap5BVMJ2k8TC16LdnedTvTZLIbhzRwp1rbe1tu7rseFnAt8cUpDNMv517sMts&#10;FfN6Je2LdLRUfd52PoS/o4aveMPNg01lgAiNEvd3vESo8eEkPNEQHpjGU0lo3RtWuT0UfbLBIULO&#10;aio27Fp3wALgJuwfhpSSu5rRSuMwhvGxFvv4yI5Vw7slbxqMHsq9x0CkJ4n4DGguyeey3LZMGMda&#10;xRpwXgpd8057RBWsXTFIQvW+Cm2qQDp80AaPw8SwTPoryq6DII9u/FkSzPw4SBf+dR6nfhos0jiI&#10;s3AWzv7G3WFcbDUDGGgz73hvK4yeWfssbfoC4whpiU3uqS0fiJQ1aPhrTYQhhARt1ar8HcCGdSAb&#10;xUxZo7gG5PpxWHyYsDAfkcUYaCDZN3kTpTEkg83/scv/gTxZkkwcc86yHzJDaXPLZEtQAKjBUAs1&#10;vQc3nGvDEjRaSAy4daURjwbABzfyXJDyIF9kiyz242iygCDN5/71chb7k2WYJvPxfDabh0OQal5V&#10;TOAx3x8jC7lseDWkqVab1axRLnZL+7GpDgE4LhthrhzNGOKKyo55l4dRHNxEub+cZKkfL+PEz9Mg&#10;84Mwv8knQZzH8+Vjlz5wwb7fJbKbejlWsa/7FtjPuW+0aLmB5trwduplh0W0QOYvRGVDayhvnHwC&#10;BZp/hMKlvEv1IUdhFkX4YouA1q2HkgBPL6MZNu7nmt7HmnYMXEa1J+VvPJS/TxiYG7knoS3+/TLs&#10;TsTsYRxLmgXMNamvFL2Tre64l7Fv6D7jKOk700C/MJ2kPf3GtnsCdEPPG6j1xr439r2WfZiwmKMu&#10;W81+tbc3twMPVrJ6ABooCeUdbkFwLQehluqLR3ZwxZ16+s8txftK814AS/E+PAhqEFaDQEUJW6ee&#10;8YgTZ8bdm7ed4psaNDueCXkN97s1ty0ELXRWQIXABygMP6pCxOcVwrbHE5r/mAoxDjOAFvtzFDxp&#10;0NEYrMSbbfJWIN7a83/env+lQNg2daTm/69A2FczeMO1l47+bRxfoU+fbUE5/s/g6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ZzPmVOIAAAALAQAADwAAAGRycy9kb3ducmV2Lnht&#10;bEyPzW6DMBCE75X6DtZW6q0xkOYHyhJFUdtTFKlJpSo3BzaAgtcIO0Devs6pPe7saOabdDXqRvTU&#10;2dowQjgJQBDnpqi5RPg+fLwsQVinuFCNYUK4kYVV9viQqqQwA39Rv3el8CFsE4VQOdcmUtq8Iq3s&#10;xLTE/nc2nVbOn10pi04NPlw3MgqCudSqZt9QqZY2FeWX/VUjfA5qWE/D9357OW9ux8Ns97MNCfH5&#10;aVy/gXA0uj8z3PE9OmSe6WSuXFjRIETThUd3CLPFK4i7IYxir5wQ5kEcg8xS+X9D9gsAAP//AwBQ&#10;SwMECgAAAAAAAAAhAJElHsqCaQAAgmkAABUAAABkcnMvbWVkaWEvaW1hZ2UxLmpwZWf/2P/gABBK&#10;RklGAAEBAQBgAGAAAP/bAEMAAwICAwICAwMDAwQDAwQFCAUFBAQFCgcHBggMCgwMCwoLCw0OEhAN&#10;DhEOCwsQFhARExQVFRUMDxcYFhQYEhQVFP/bAEMBAwQEBQQFCQUFCRQNCw0UFBQUFBQUFBQUFBQU&#10;FBQUFBQUFBQUFBQUFBQUFBQUFBQUFBQUFBQUFBQUFBQUFBQUFP/AABEIAWIC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xScmo5Z0h++4&#10;XPTJqL7dAf8Alqn/AH1XHPF0KUuSdRJ9m0mUotq6RazijdVb7fB/z1T86Pt8H/PVPzqPr+E/5+x+&#10;9Byy7Ms7qN1Vvt8H/PVPzo+3wf8APVPzo+v4T/n7H70HLLsyzuo3VW+3wf8APVPzo+3wf89U/Oj6&#10;/hP+fsfvQcsuzLO6jdVb7fB/z1T86Pt8H/PVPzo+v4T/AJ+x+9Byy7Ms7qN1Vvt8H/PVPzo+3wf8&#10;9U/Oj6/hP+fsfvQcsuzLO6jdVb7fB/z1T86Pt8H/AD1T86Pr+E/5+x+9Byy7Ms7qN1Vvt8H/AD1T&#10;86Pt8H/PVPzo+v4T/n7H70HLLsyzuo3VW+3wf89U/Oj7fB/z1T86Pr+E/wCfsfvQcsuzLO6jdVb7&#10;fB/z1T86Pt8H/PVPzo+v4T/n7H70HLLsyzuo3VW+3wf89U/Oj7fB/wA9U/Oj6/hP+fsfvQcsuzLO&#10;6jdVb7fB/wA9U/Oj7fB/z1T86Pr+E/5+x+9Byy7Ms7qN1Vvt8H/PVPzo+3wf89U/Oj6/hP8An7H7&#10;0HLLsyzuo3VW+3wf89U/Oj7fB/z1T86Pr+E/5+x+9Byy7Ms7qN1Vvt8H/PVPzo+3wf8APVPzo+v4&#10;T/n7H70HLLsyzuo3VW+3wf8APVPzo+3wf89U/Oj6/hP+fsfvQcsuzLO6jdVb7fB/z1T86Pt8H/PV&#10;Pzo+v4T/AJ+x+9Byy7Ms7qN1Vvt8H/PVPzo+3wf89U/Oj6/hP+fsfvQcsuzLO6jdVb7fB/z1T86P&#10;t8H/AD1T86Pr+E/5+x+9Byy7Ms7qN1Vvt8H/AD1T86Pt8H/PVPzo+v4T/n7H70HLLsyzuo3VW+3w&#10;f89U/Oj7fB/z1T86Pr+E/wCfsfvQcsuzLO6jdVb7fB/z1T86Pt8H/PVPzo+v4T/n7H70HLLsyzuo&#10;3VW+3wf89U/Oj7fB/wA9U/Oj6/hP+fsfvQcsuzLO6jdVb7fB/wA9U/Oj7fB/z1T86Pr+E/5+x+9B&#10;yy7Ms7qN1Vvt8H/PVPzo+3wf89U/Oj6/hP8An7H70HLLsyzuo3VW+3wf89U/Oj7fB/z1T86Pr+E/&#10;5+x+9Byy7Ms9BRmq32+D/nqn50+K4jl4R1Y98GqhjMPUkowqJt+aDla1sT0Ug6ClrtJCiiigAooo&#10;oAKKKKACiiigAooooAKKKKACiiigDE1/70X0P9KyxWpr/wB6L6H+lZYr+aeLv+RzW+X5HsUP4aFo&#10;pCcDNLXxt2dAUUUU7sAx70VXvLpLO1nnkEpjiRnYRRtK5AGSFVQWJx0ABJPQVwJ+O/hzYSNN8Y5x&#10;nnwPrf8A8h/5/Sumjh62I/hRv6CbS3PRhRXmvwa+Nlj8Y7TWjaabqWmXOjXRs7s3tlPBE8gznyml&#10;jRmxghgyqynG5RkE+k/pU1aVShLkqppruCd9RaKKKwuxhRRRRdgFFITzjrXF2PxX0nUPG0vh2O21&#10;BFVmii1aS322FxcJzJbxS7vmlQZyNuPlYAkqwXWEJ1E+XZCudrRQOnPWisrsYUUUUXYBRRVW/wBQ&#10;t9Ks7i9vJ47azt42lmnlO1I0UZZiewAGc01d6LqBaornfBXjW28caOb2GzvtJuYpDDc6bqcQiurW&#10;QfwSKCwyQQwIYggggkGuiHSqlGUG4y3QBRRRUXYBRRRRdgFGaxvFPie08IaHd6peiWSKHAWC2TzJ&#10;p3Y4SONP4nZiAq981D4N8YW3jXRl1C3truwkDGK40/UIxHdWkq/ejlQEgMMjoSCCCCQQa15JuHOt&#10;hX6G/RQKKyuxhRRRRdgFFFFF2AUGk/CuR8efEmx8BCzSbT9U1i5uWLfZdHthcTRQLjzJ3XIxGmRk&#10;jLZIChiQDdOMqj5YCbsdfRUFlewajZwXdrMlzbzxiWKaNso6kZBB9CKnqXdOwwooopXYBRRRRdgF&#10;FcZ4z+Kel+CdVs7G5s9RvnlAlupdPt/Nj06AttE9ydw2R7uMjJ4Y7SFYr2WecYrSUJwipS6ivcWi&#10;iis7sYUUUUXYBRQa4vxZ8U9L8Ia/Z6Xc2mo3fmgPd3dlb+Zb6bGx2pJdPuHlqzZAIB6FiAqlhpCE&#10;qjaiJux2nWtLRB++k+lZikMoIwQfStPRP9dJ9K+n4W/5HFC/f9DCv/DZtjpS0g6Utf04eOFFFFAB&#10;RRRQAUUUUAFFFFABRRRQAUUUUAFFFFAGLr/34vof6Vzetx6lPpVzHpF3a2GpEYgub21a5hRvVoll&#10;jLDGeA6/Wuk1778X0P8ASsK+uTaWdxPsaQxRs4RBktgZwB68V/NnFd/7bq8u7t+R7FD+GjyHxte+&#10;PNB0a/XVviN4Ftc2skhgfQJ7OVkCnJSRtXTZ/v7lwe4rp/gjp3jLTPAFkvjjxBp/iTWJCZEu9MhK&#10;RLCwBjTeWPmEDPz8ZyOpBZvmHWfFafED9nCxinle/wBf+JPiS2tNZlEZb7DG1wWa26cGG3gMfljJ&#10;BOcZf5vtm2ijhgijjQJGiBUXGNoA4Febj06VBU5Wu5PaKW3p5lx1dzG8QeMdO8MapoVlqDyxNrN0&#10;bK2mETGFZfLZwsj/AHULBCq5OWYgAE1Q1T4naDpfjzSPBj3TzeI9SikuEs7aJpTDCg/1sxUYiQkb&#10;QWxknA71zX7Rel3Pin4Zal4V0/RDr2r67ttLKCQyxQQyhlkFxLOg/dCLZ5o5BZo1VcswFcN+zj4F&#10;1/4L67rOieMdPuPEGu6xciaP4gQq9x/awCZENxyz25jUFVDYjI6NuODz0cLQnhHXk/eV/dvv5+i6&#10;r+k3JqVuh9Fcf/rryXxj8WbDwf8AHDR9D1jxPZ6JoLeHrvULyPUpoILfzftNvFb/ALxwGDENcfLu&#10;wduccV6ypyue1fOmnS2Wr/Fr4weILuxbU9RW3g8K6XpO3dNcRJCZZB5Z+7HJNNjzHwmEzuxk1jgI&#10;QlKcqm1vxbt/wRy6WPoDSYLG10y1h0yK3i09Yx5CWqqsQTHGwLxj6VaOcEZ6cGuB+APgjUfhv8F/&#10;CHhnWZBJqmm6fHBc7X3hHxkoG7hc7QfQCpPit4PPjDTrKD/hBvCnjgwys/2bxZP5UUGR96M/ZLjJ&#10;PQ8L9ax9lTliXScrxu9f+H0HdpHdfMOoP48f5708dB6+9fPK/BHDjH7PnwbXBByNQ5HI/wCoOOnX&#10;8q+hUGFHGOOlVi8PSoJezlf5r9GxJt7nAX/jeTXPimfBGlyGNdPsU1PWbpD80aSMyQQIf4WcpIxb&#10;qFTA5bcvXar4h0vQmiGp6nZ6cZciMXVwkO/GM43HnqPpmvGPg3b3Fl+0l8dU1Bdl3dTaTdW27/lp&#10;afZmRGHsGWReO4PtXDfGn4jzav4D+NtvHppj16fUofBVo8kDJi0ligVJHYjGDJeXLLz8wxjhcj0P&#10;qKqV40YfClFv/t7cnmtG7PqXStVstc0y31DTryDULG5jE0FzbSLJFKjDIZWUkEEEEEEg1y2lSPP8&#10;Q9Vt18V6Xf6TFZxCHwxDBD51lMrtvnZwS5DZQbSAARkc9Y7LxN4Y+Gtp4L8ISXMllLewR2GkW5s5&#10;iJfKjX5AQhCkKMkMQQAT0Bx5j4X1nTW/bd8aQRXtqbiTwlYIYklXe0iXE25cZzuAIz3Ax2xXNSw7&#10;XtbaRUW15pO39NDb2PogdBXOa54wTRPFvhrQmtmlbW2uVWcPgReTF5hyMc56dRitXVLWa+065t4L&#10;6402eWNkS8tVjMsJIOHQSKybgegZWHqCK8L8Z/DXxEnxS+HcZ+J/i24aR7/Fy9ppG+3xbdVxYBfm&#10;6HcDx0weaxwlClVb9pNL1v8AoU2+h9Ar06596hubuK0hlmmmjghiBZ5JGCqg6kknoMc5NZHhbQb/&#10;AMO2csN/4m1XxRI8m9Z9VitEkQY+4v2aCFccZ5UnOeccV5Z8V/FUVx8cfh/4P1OdrTw+1tda5Kpj&#10;ZhqNzCyLb24CjL7WcylF5JRT25zo4VVarpxldK7uuqSv1G3ZHrOk+LdE168ntNM1nT9RuYESSWC0&#10;u0lkjRiwVmVSSASjgE8HafQ40LryRA7XOwwL87GXG1cc5OfSvnX4J+LtK0z/AIXP8U9f36ZZ3evS&#10;rPMltJMYbKyT7OjMI0JJBSRmAHygg9CCffdN8QWGtXV9b2srTNZOsU58p1UF41kG1iuH+VlOVJAz&#10;g88VtXwnsa3LG/KrK/npdfIlSujN+HaXB8H6TJfeILPxbqDWyrca9YwRxR3rLkbwsZKgZzwDjrgC&#10;umPA54rxn9jgZ/Zh+Heev9lr/wChNXo/izw7qHiG2hi0/wAUat4XeJyzTaTHaO0oxja32m3mUAf7&#10;IB96yxFNLFzpylbV69PuQ1sQ+HPGcfiPxN4s0dbZ7d9Au4bV5mfImMlvHMGAxxgShefTNdKORXz3&#10;8PPht4jPxG+Jw/4WZ4ttzHqtpmdbTSc3X/Evt/mfdYlQR935AowoyCck/QajCAZ5x1qsbQpUZpUp&#10;KWi2v28xRba1Kep61YaJD5+o39tp8BbaJbqZY1J54yxHp+lN0fXNO8Q2f2vStQtdStRI8Xn2k6yp&#10;vRirrlTjKkEEdQQc184ap8WhY+Jvjd4ov/Mn1TwfbPpmjaQ0bZhhW3WV7g8EBZpSBvPVYVUZOAfR&#10;/gBo9n8M/gT4G0WTzVaLT4RM0NtI6m4kZfMPyqcAyynB7jnoCRvWwKo0VOT966svVXf3ApXZB8av&#10;HWueDvG3wqs9NuLZbDXfEI0+8jkthJJs8mRyY3J+U/Ljhc4Y8gV3+n+KPDuv6nqel6drenXmqW+I&#10;722sbyN7mA448wISyHByM47GvBv2xtVubTX/AIPw6Tqemafrw8T+ZavqZ3QoxtZlR3UMCU3lR1HJ&#10;rtvgJ8VdB8Q29z4VuBDo3xB0xt2vaJJcLNL9pYAvMJV+WdW4O5c4BAIXGB1VcNfA060Fqk729d2u&#10;3QlP37HT+BPHcuo+J/Eng/VXD67oLRSebtC/bLOYEwzgDocq6PgY3ISMBgB1+q6kmj6beX0qTTR2&#10;sLzNHbRNLI4VckKi5LMeyjkkgV4npkFzcftva5c2ql9Pt/Altb3zqThLhr52hVvcospHfr617fe3&#10;q2FrPdSiQxQo0jCGJpXwBk7UQFmOOiqCT0Arz8XThTqwttJRdvNlRbaOX0L4t+E/Efw7/wCE3tNb&#10;t18MC3a4lvpm8tbdV++JAcFWUggqeQRjrWp4L8YWXjzwtpuv6al1HYahEJoRe27wSFDnBKMAQCOQ&#10;ccgivknxJ8D/ABj4t+It58QtO8EpD4Jk1S2vp/h1dXogk14qGB1CSMuIYpgWVhDJjd5f7zDcV9ge&#10;H9ah8QaNaahbQXVrDOgZYr21e3lTttaNwGUg9iOe2RXVjcLQw8Iyoy5m33Xu+T7vz2CLb3OX+I/j&#10;6Xw3qfhrw7pux/EXiS6a2tN+CsEUaeZPcMD1CIDgd2ZAeCTXLftF+K9e8E+E/C1l4Y1yfTNc1fXr&#10;LSobp44Zy0bMWnd/NRhhYkkYkYxgciszxtBcQftgfDO7uVKaZJoGq21pIx4N3mJmUdsmNc++0+lL&#10;8T00vxH+0N4Gs9dkt7fRfDem3ets1+4jhlupCsEABbCuVXzycZ2nbn7y52w9GlSlRk1dcrk+vfQm&#10;TbTPX/DvizRfGFjJeaBrOn65ZpI1u9zp10lxGsi43IWQkBhkZBORkVifEOea3XSRY+LdN8H3kuo2&#10;xlmvYIpWvYFf5rVQ7LgvuADDJXPHJrI0bXLLwtbeP/Geq2tzo+gPcrfGd7Vy80EVpEr3JhQGQco6&#10;4ZQ5ESnG0rXmv7WXizQtW+HHw61SLUbc2d34v0a6tJpz5Rki+0AtIqvg7dvzZxjBz0NYYfDOWKio&#10;L3W99+l7dht6H0jFCkEYSJFjQfwqMCsXxz4mXwV4L17xC8DXUek2E981ujbTKIo2cqDg4ztxn3rb&#10;jlWeNJI2V0cBlZTkEHoQfSvG/wBojwPreq/Df4g39r468RWVq+h3hXQ7S3057ZgLZgUy9o02HIOf&#10;3mcsdpHAHDhaVOrXUakkldb3/QbbS0PXdMvRqWm2l2F2CeJJQpOSNwBx+tWM8/jXnfgDwRrej2uj&#10;3t38QfEusW6WyFtLv7fTEgfMeACYrOOUbScj5xkgZyM12+r6hHo+lXl/OHeK1ged1ijaRiqqSQqr&#10;kk8dACT0FKtSjGryU5J676rr5lJ3V2eUfB34lz3V/wCJLLxj4t09tUvPE+q22gaVcy29vcmxguXg&#10;jVI12tLzG53EFiCMk17IDwDXzBq/h5vit8CPBWgeHrKFvEeoXmla7qs9u67dMm82K5uppJenm5Lq&#10;EBLndwNoOPdrz4l+HrDWtU0ia/lXUdNW1e5g+yTFlW5kMUDKdmHDOrLlMgEfNiu/G0FOXtKS11ul&#10;0Ssr6dCIu2jKvjK4li8R+G4rTxbpvh1nvQ17p9zFC82rQ7GUQoXYMp3YYMoJ+XHTNdnk5rwf9pJV&#10;PxB+BT7RuHjFQDjkA2s+cfkPyr3VmwOCa5sRT5aNF33T/B/iUnqznfiF40j8A+G21iW2e7QXdpam&#10;JX2Y8+5jgDZII+Uy7sd8YrpRXz98fvh14ibwJcTp8RvFd2javphWwNrpRjQNqEGMFbEP8mdwyx+6&#10;N24ZB9W8K+DtX8PXzz33jvX/ABPC0RRbXVYNOSJDkHeDbWkTbhjHLEYJ4PBGlTDUY4eM41E5Xff7&#10;thKTvZmt4p1aLQ/Deq6jPcNZwWdrLcSXChSY1RSxYBgRwBnkYrzD9m34mXHif4a+FbfxZ4s07VfH&#10;1/p41O5sPNt4rtYZCXjJgj24AjKjdtA7mpv2qLiaT4Mavo0DtFJ4hmt9EM/3UhjuJVjlkd+iKsRk&#10;JLEDoOpAON4p8E23izxX8KLPwZaxf2L4Q1U3t1qtqyiGCFbeWP7Oj/8ALVpHYBghONpL4JXPRhqN&#10;GWFcars5N69uVfqxNu+h7tnK/wBa8U8C/E68l+Lnxl0fxPqWm23h7wy2nPBcSRpbJHHNbs8jSuzf&#10;Nj5VyxAwo4Ga9bTXbOXUl05ZX+2sjyeS0LqQittLHIwAT90n72DjOCR8Y6n4uu9K/aO+NGoWw0/X&#10;vB1vd6RN4l01LlVuZbNLFg0keWAkSNuXi5Lj5eeVYy3De3VWMlryqz269BTdrM+qfFHiVn8ESeJ/&#10;B95baymnwm6igsp1lt7+JRl4QykqCVHyMOjY6gsD2Xw38T6f428O6b4g0mb7Tpmp2kd3bSYwWRwG&#10;UkdjzyK5fw74/wDDHj7wKPEOg6ta6p4fntncXUJwoQKdwZSMqQByrAEY5Fcd+wZY6lp/7NPgqLU4&#10;2jla2lmhVuv2d55HhPPPMbIce9fR8M0EswpzatKE7fen+RlWfuM+ix0FLSDoKWv6HPJCiiigAooo&#10;oAKKKKACiiigAooooAKKKKACiiigDE18/PF9D/SsvrXQajYfbSnzbdvtVP8AsI5z53/jv/16/D+I&#10;uHMzx+ZVcRh6d4u1ndLoelRrQjBJmZj3oxWp/YLf89f/AB00f2C3/PX/AMdNfNvhDOnvS/FGvt6f&#10;cyttG0CtX+wW/wCev/jpo/sFv+ev/jppf6n5z/z5/FB7en3MvFGOntWp/YLf89f/AB00f2C3/PX/&#10;AMdNH+qGc/8APn8UHt6fcy8Um2tX+wW/56/+Omj+wW/56/8Ajpo/1Pzn/nz+KD29PuZW0UuPc1qf&#10;2C3/AD1/8dNH9gt/z1/8dNH+p+c/8+fxQe3p9zgtb8IC48VWHibTmS21m0ia0lLnEd1bMwYxSYye&#10;GG5WwSpzxhmB6jOccVqjQT/z1/8AHaP7AYf8tf8Ax2tZcKZ3JJOnt5oPb0zyHxt8LNY8ZeJ9E1r/&#10;AISdNOuNC1P7ZpiQaeSqQvA8M8cgM2JHZZHKyfKF4+Q859IXhQDk/UVrHQCefO/Q/wCNH9gn/nt/&#10;47/9etKnC+e1YqMqekdFqhKvTRlbRnNG0Yx2rV/sFv8Ant/46aP7Bb/nr/46a5v9T85/58/ih+3p&#10;9zLxRitT+wW/56/+Omj+wW/56/8AjpprhDOltR/FB7en3PO/if5Go+EtQ0GawvNQbXbebTI4rW2k&#10;kTMkTA+a6qViXGfnfA6AEkgVS0nwfrvgb4cWmleHr2z1PxJbpAZb7Wg4jvHBQSM5jGUyilVwGCAJ&#10;wQK9QOgHOfOGen3f/r0v9gn/AJ6/+On/ABrqXDGdxgoRo7O+61YvbUn1OB+FvgO2+F/w68OeE7SY&#10;3EGj2UVoJ2XaZSqjc5HbccnHvXU8elav9gH/AJ6/+On/ABo/sFv+ev8A47WE+E87qSc5U9X5oft6&#10;ZlkZoxWp/YLf89f/AB00f2C3/PX/AMdNZ/6oZz/z5/FB7en3Mo1xfjXw/wCK9R8QaFqWgavp8Fnp&#10;7SGfS7+2kxcl0ZN/mo4wUBJC7SCc5I4ZfSf7AJ/5bfp/9ek/4R8/89R6fd/+vW0OFc7hK/sk9O6D&#10;29PuZYGRnvUVw8iQSeSqPMFPlpIxVS3YEgHA6ZODjPetr+wW/wCe36H/ABo/sA/89f8Ax3/69QuE&#10;s6v/AAfxQe3pnCeD/B8Xhc6neSyi71rVrj7VqF6V2mRgAqKoydscaAKq5OAMnJYk9NgenNan9gH/&#10;AJ6/+Oml/sFv+eo/KnPhPOpvmlS/FB7emZW0UuK1P7Bb/nt/46aP7Bb/AJ6/+Oms/wDU/Of+fP4o&#10;Pb0+5w/jTwdb+L7O0zJ9k1LTrlL7T75UDNbTrkBscZVlZkZcjKuwz3rcs2na1hN0kaXG0b1iYsgb&#10;HOCQCR1rc/sFj/y2/wDHTQNCbP8Arv8Ax0/41q+E875VD2Wi80Ht6Zw3jbwzd+L9Mk0gaithpN3F&#10;JBqKJAWnmhZSNscm8eV1IJ2tkEgbT8wj+Gnha/8AA/gnR9A1DWDr1xp9tFai9+zC33pGoRfk3Nzh&#10;QSSxJJPQYA73+wW/568ey/8A16QaB2Eo+m3/AOvWn+q+eezVJU/d9VcXt6e5lgcClx71qf2C3/Pb&#10;/wAdNH9gt/z1/wDHTXN/qhnP/Pn8UP29PuZW2jb+lav9gt/z1/8AHTR/YLf89f8Ax00f6oZz/wA+&#10;fxQe3p9zIc4HOSOvAyf8/SvMLPwjD4x+Lh8aBdQs7OysRpjWl5avbi9nind0kKSKGKRlnKNjaxcM&#10;udoJ9m/sE/8APb/x3/69J/YJz/rf/HT/AI11UuFs6pczjS1enxLYXt6b6nj3ib4c6z42+I/h/U9Z&#10;m00eHvDep/2ppi23mfapJDatCY5lYbeHkaQOrdAF29Wr00AYPfNan9gH/nqP++f/AK9L/YJz/rR/&#10;3yf8aVThbO6qhF0VaKstUCr011MoqDRtFav9gt/z1/8AHTR/YLf89f8Ax01zf6n5z/z5/FD9vT7m&#10;WOKY2Rk/ia1/7Bb/AJ6/+Omk/sE/89f/AB01X+qOdWt7L8UHt6fc8r8H+HPGPh/xRqsuq6ho+s6d&#10;qFy9y17HBJb3kabQI7fy9zpsjxw24ZBOV3EsfQBjaPT3rU/4R/8A6aj/AL5/+vS/2Af+e3/jp/xr&#10;WfCud1HzOkl80gVemupw3jjwxN400iTQ3n+zaTfZTUHjYiaWDjdEmBxvGVZs5C52jJBXsfDFpDYx&#10;i2t4kgghjWOOKNQqooGAAB0AFWDoJ/57D/vn/wCvVrT9P+xu7by+RjpXvZFw7muEzCjVxFO0IvXV&#10;PdGVWrCUGkXx0FLSDoKWv3A80KKKKACiiigAooooAKKKKACiiigAooooAKKKKAEwM0YpaKAExRil&#10;ooATFGKWilYBMUYpaKLARsduTWI2tzqWACHB9P8A69bkn3W+lco33m471+X8a5li8uVD6pUcL3vY&#10;7MPCM2+ZF7+25/7qfl/9ej+3J/7qfl/9eqBFG2vy/wD1kzf/AKCJHd7Gn/KaH9uXHon5f/Xo/tu4&#10;9E/L/wCvWDq2r2eiWhub2cQQ71jBwWZnYgKihQSWJIAAGTV0c8+tN8SZwlzPES19A9jT7Gj/AG3c&#10;eifl/wDXo/tuf0T8v/r1n9KwPHHjnRvhz4YvfEPiG7ex0azUNcXKwSzeWpIGSsas2MkDgU4cRZzO&#10;SjGvJt+gnRprVo67+3J/7qfl/wDXo/tyf+6n5f8A16yrK6i1CzguoGZoZ41lRmQqSrDIyCARwehA&#10;NTbaT4kzdOzryD2NP+Uv/wBuT/3U/L/69H9uT/3U/L/69UNtG2l/rJm//QRL7x+xp/yl/wDtuf0T&#10;8v8A69L/AG3P/dT8v/r1n5rmNa+I2geH/GOheF7+9kg1zXBM2nW/2aZlnES7pP3ioUXavJ3MO3rV&#10;Q4hzmo7Qryb+Wy6i9jTXQ7b+25/7qfl/9ej+3J/7qfl/9eqAXjrk0ban/WTN/wDoIkHsaf8AKaH9&#10;uXHon5f/AF6P7cuPSP8AKs/86o3Gr2trqdtp8s6x3dyrNBG4I83bywU4wSBzgc45xQuI83ltiJfg&#10;P2NP+U3v7cn/ALqfl/8AXo/tuf0T8v8A69eN+NPFGuWHxQ8P6ZaeJLLS2ullaw8Ny23mNraxqGuG&#10;efafI2Kw2AEZIJbcDgepryoJBB75repn+cUoxk8S/e1/rQSpU39k0f7cuPRPy/8Ar0f25ceifl/9&#10;eswnB49cU/HtWH+sub/9BEg9jDsaH9t3Hon5f/Xo/ty49I/yrOIyevtVHS9as9atTdWM63FtuZBM&#10;oIVipwdpIwRkfeHFNcR5w9ViJW+Q/Y0/5Tf/ALcuPRPy/wDr0DW7jHRPy/8Ar1nDNRXVwlpBLNJu&#10;2RqXbYpc4HJwBkn6AE1K4kzhtWxEm/kHsafY1v7buPRPy/8Ar0f25cekf5f/AF64zwH4+0L4m+F7&#10;TxF4avjqGj3ZcQXJhkh37WKthJFVuCCOR2ro85FXPiLOacnCeIkmv67B7Gn2L/8Abk/91Py/+vS/&#10;25ceifl/9es/FG2p/wBZc3/6CJfeHsaf8pof25ceifl/9ej+3J/RPy/+vWdXN+PfiHoPwx0Iaz4l&#10;vX0/TTcRWwnS2ln/AHkjbUXbGrNyxAzjGSPUVUOIs5qS5IV5NsXsaa3R2n9tz/3U/L/69H9uT/3U&#10;/L/69UMZ9fxo20v9ZM3/AOgiQexp/wApof23Oeyfl/8AXo/ty49E/L/69Z2P85qK4mW2hkmcv5ca&#10;lmCKXYgDPCgEk+wyfSkuJM3vZV5D9jT7GsNcnHZPy/8Ar0f25Of4U/L/AOvXNPq51DQDqGiGDU2m&#10;hMlpmXbFKSPly4BwvPJAJHPGa5D4LeIrnxH4dv55/FsfjPytQmg/tKKwFkkciHZLbCPAJEbq+GOc&#10;qy8sQWO6z/OXTlU+sO0f67C9lTvblPVP7bn9E/L/AOvR/bc/on5f/XrPA46U1ickAVz/AOsmbvX6&#10;xIfsYdjS/tuf0j/L/wCvR/bdx/dj/Ks8cjjJqjqGsWmlzWkV1P5ct3KILePBLSuQThQBk4AJJ6AA&#10;k4ANNcR5xLbESD2NPsb39u3Hon5f/XpP7cn/ALqfl/8AXqhijbR/rJm//QRL7xexp/ymh/bc/on5&#10;f/Xo/ty49E/L/wCvXE+IviJoPhXxHoGhapeyW2p67M0GnQrazSLO6ruZd6oUUgc/MRxXTZ47VcuI&#10;c5hZyrySe3n5h7Gn2ND+3bj+6n5f/Xo/t249E/L/AOvWfjNG2o/1lzf/AKCJfeHsaf8AKaH9u3Ho&#10;n5f/AF6P7duPRPy/+vWfto20f6y5v/0ES+8fsaf8pof25ceifl/9ej+3Lj0T8v8A69cVpXxD0HW/&#10;Gms+FLO9kk17SIo5r21a1mQRJJnyzvZAjZwSNrHpXSc//qq58RZzTdpV5JsXsab2Ro/27ceifl/9&#10;ej+3bj0T8v8A69Z+KNtT/rLm/wD0ES+8fsaf8pof25ceifl/9ej+3J/RPy/+vWM96kd5HasXEsiN&#10;IvyMVwpUH5ugPzDgnJ5IBwSPO/Hvim81vxbZ+B/DPi+x8N+I2tn1GctAl3ceUhACiFuAhZhvZiDt&#10;4X5m3JtSz/OaklH6zJefZfcJ0qa+yeu/27ceifl/9ej+3bj0T8v/AK9YWjyXs2m276lDHb32wCeO&#10;F98YcdSpwCVJ6ZAOO1XdtYviTN1p9YkHsaf8ppw6xPLMilUALAHAPrWyDxXL23/H1F/vD+ddTiv1&#10;jgvMMVmGHrTxVTnaaSb9DhxMIwaSQoNFJx6miv0exyDqKKKYBRRRQAUUUUAFFFFADH+61ed+Krnx&#10;Ba2Ifw3pmm6tfmXa0GqalJYxBMHJEiQTHdnHG0dTzxg+iPja30rzzxX4N0DxzY/2f4k0PTfEFgso&#10;mW11W0juYg4BAYK4IyASM4zya/I+O5QjLCuaury/TzX5nfhftHJf258V8/8AIleDv/Cvu8n/AMpd&#10;egWhma2hNzHHFclAZY4nMiK2OQrFVLAHOCVGfQdK4H/hnT4Ucj/hWHgzn/qAWn/xuu+tbWGxtoba&#10;2hjt7aFBHHDEoVEUDAVQOAABgAV+SYuph6iXsI2+Vv1Z3RUlueK6vrUnin9rXR/DUp3aZ4Z8Nya4&#10;Iv4WvJ5vIjcjuUiEoHp5hNdR46+LCeH9fvND0825vNN0ibXNUvbsFrewtUDbC4UglpGRgBkAKjsT&#10;wA3Pa74cfwl+0/o3jRs/2X4h0R/DdzJjKw3aSia33HsHUyoD/eCjqwzzHxH/AGf/ABj4p1D4wrp2&#10;p6R/Z/jqys4IZruWZLi18mPy2gwiEeW2S24EnLMNhzmvVjDD1JU3UlaPIvvvqRdrY9X+DHizWvHX&#10;wt8MeI/ENrbafq2rWSXstpaKypEsnzooDMxyIymeeTkgDpXBftZpP4g8KeFvA9nCLu48WeIbOxlg&#10;MmwNbxMbmfceoXZCQSAThuB0FX/iD4r1b4S33w7tjfwweH72SfRrq2gtQcTm1ke1EZPPDQ+Wq/xl&#10;gPars/gDxbqHir4eeJr+607Vr/w/pFxBd20ztarJfTRxK86lEcYwki7cDAk46YOVOEKNdYq6UXzN&#10;foh7qw7wx8QfElt8bNR+H3iBdLvIzoa69YahpdtJb+XF5/kNDKryvuYEgh1KggH5RXqwHAyOa8zn&#10;8HweE18YeNdW10adr+pWqxTazHErrpttGD5UUCOCG2lmbLKS8jZK4wg3/htpWv6V4fP/AAkOu3+t&#10;X1zK00f9px2qy20ZxsiY20USMQBliFPJOCRiuPExp1Y+2hZaJer6vsOOmhe8V+M7DwbbwzX9vq1w&#10;kzmNRpOj3mouCBn5ktopCo92ABrmx8dPDbMANO8ZDJHXwPrQ/M/ZOBXoQGQDnIpQOc9xXNTnh4xt&#10;Uptvylb9CrPuC4xn+dfPmt22teNf2rLp9Faytx4N8NCGO9v4nuIbe7vZC5PlI6Fz5UKcb04YnPav&#10;oPGBivLPDfw98T+GNa8fXdvdaYbjxPqpvY9UeSQyWsQt44Yl8nZhigj4/eAHJPHSujA1Y0eed7O1&#10;lfzev4Ckr2LnwK+JGo/E7wdeXur2dtZ6tpuq3uj3Ys9wt5pbeUxmSLcSwRsA4JJHIycVpeIfHskf&#10;jjTfBujLFNrlzbPqFzNOpaKwtFO0SOoK7meQhFTcucO2cIQeE8Slf2ddL+HNno119m8InVnsNX+0&#10;QiWe5aeGZ1mZ8Z3tcBScAbi+B6Gn4P8AhR8QbHxnr3iTVNb066m8ReHrCwubqRGju7OeBJN4SNFK&#10;bWaUsWDcNnCkYrs9hh5TlXbUYO/Kvnb8NybtaI674FfEbW/iboviHVdVi0+K0ttcu9M02WwR1W4g&#10;t38ozNuduWkWQgDAAwOcbjS/aoe4074H+IvEGnyGDV/Dka61Yzg4McsDB+vXDKHQjursDwTWb4O8&#10;D6l8Gv2ftE8LXXiBdH1a1WG1W50CKKV5bh3BKQ/aY2QvLIzfM8eAHPAxuqL40aDr9z+z9N4IutUl&#10;8QeMPEsY0ZLqWOFWkeZj5jkRRxpsihLksEXKx5xk1cadP64qkGuTmtby79rBry2NDVPjJqMfxR+E&#10;2j2lnZS6L41sbu8aZ0f7RbeVbLMNrbtpDbx2zx75HsQPA7cdK8W8SfB7XZPin8JNa0UaV/YHgq0v&#10;LSVLu8kjuJVmt0hXYqwsvy7M8sM+1e0jt9K4sf7G1N0rap3+9/oVG/U8A/aB+L2k22k6fYJa+J0u&#10;bTxTpKyyJ4Y1TyXEeoQ71SYW+yXcAdoRjvyNm7Iz6v4U+Iel+MrmeDT7XXYHgQSM2reH7/TkIzjC&#10;vcwRhj7Lk+1V/id4OufHGi6dZW08du9rrOnakzTZw0dvdxzuowDyRGQPeuwxu96qrVw0sNCEIvm1&#10;6+nkJJqRwfx08dTfDT4OeMfE9ttF5pmmTT25fp5u3EefbeVqx4w8U6V8G/Atu6WZaG1EGm6Zplvh&#10;WuJmKxwQJxgZOBnoACTwKT4zeAT8UfhV4r8JpIsM2rafLbQyN0SUrlCfYMFJrl/iP4X1H4uW3w28&#10;T+FLywlt9J1aLW/supO8UV1GYXTG5UYrInmZAK9QQcdaeHjRnShGo7Pmd/S2i+8He+hLpvxE8Uv8&#10;dbTwNcppE9lHoD6zqVxbQSrJbu0oihhVjIVOSJCWIywXotdV8XNavPDfwn8aatYAvf2GiXt3bqBk&#10;mWO3d1H5qK5XwD8Lta8K/Ffx54v1fUrC6TXls1jlhD+ascMRXYwbiNA7OQAWyAuTkHMPhbQfE3ij&#10;w7q18fGd34n0jUjB/Z8Wp29pFBNCsoaZla3t0ZY5lBRN3mFVwxLE7RpONHnjVptcsOW++r6i1tZn&#10;I+EtR8T/ALPei/BzwjeW+lXPh7VGh0CW0t4pfttpcmB5fOM3mFJVZkfcojXaW4ZhX0YOR1rh5PAc&#10;3iTxtpPinxE0Jm0VJRpWnW7mSG3lkBR7hmZVLyFMqPlAUM+N27NcV4O8VeIb/wCPPjDwrfeMmuNG&#10;002mpWMQtrZJZVmWVWs93lYeOMxMSy/vMkAv8rZdaMcbepBpSim5eevT0GvdPXNd1u38OaVcajdp&#10;eS20GC6WFlNeTEEhRthhV5H5P8KnjnoDjjf+F7eHMD/iWeMv/CH1o/8AtnXoajocUEe9eXSnh4q1&#10;SDfpK36Mpp9GZHhrxNaeLNL+32UWoQQl2QJqem3FhMCO/lXCRuB6Hbg9ia84/aF8Nah40/4V3pFj&#10;ElxG3iy2u7uOR9qeRbwXE4L45K+ZHDkDrnHfNevEZI7iuW8QaTrcvi3SdW002dxa2dndW8ljdyvD&#10;ullaEpKHVH+6sUildvPmdeMHbD1VSr+0hole19fQGro5X4d/EXxDqPxO8Z+BvEiabdXmhwWd/b6l&#10;pMElvFNBcb8RvE8khWRTG3O8gjBwOlejaxq1noGk3upajcpaWFnC889xIcLHGqlmYn2AP5VxWn+D&#10;LT4f6T4w8QXmtrb65q++81PX5I12wBI9sYRGJAihQDarE5OSc7jXJeJfhb4u+IvwI8XeG7rxhe3m&#10;p+IYSLCfW4baM2sR2lY5TawRj5wp3HaxXfgbtuW6p0qFeqp3UY3Sfn3a6InVLzJ9M+L3inXPGfw2&#10;tbXSrK10TxZbahqkiXcbm7tbK3SLymYhwokla4hJG3CAlfmPzD2gcgGvPdB8Ha6vifStd1afTbeW&#10;00ptP8ixLulvuaNmSMuBkMY0JYgHCKNo61yfwM8VeIPEfiTxdp2u+MX1ceHdYn0+1i+zW8D38DRx&#10;TJNKFiU/Isqqpi2g7WJLhhh16FOrFzo2Sgtd9df+GQk7aMT4T61caT8bPi54DjcJY2k1prumoy7h&#10;ELuMmZQoI+XzkZ8DvI3rXRfAH4j6j8UPCer6jqtpZWd1Za5faXtsFYRsIJdgf5mJy3WsT4ReHpNU&#10;+LPxL+Ij7hY6zPa6TphK4823tIyrygd1aVpAp7hAR8pBNP8AZCtpoPh74meVCgl8X63Ih7Mv2t14&#10;/FTXXioU5Uak4r3lyfe1qCvdI9V8V+NLDwbbQTX9vq06zuY1Gk6Pd6iykDPzJbRSFRjuwA9K8Z+H&#10;vxs0SH4i/E+WWz8XPDPqtoYETwhq8jIosLcEMi2pMZLBjtcAkEMBhgT9Cgce1cf4T8HXHh/xh451&#10;aaeKSDXr63uYY0zvjVLSGAhsjHJiYj2Nefh6uHhSmqsW3b+bz9CpKV9GdPpt/FqmnW95CkyRXESy&#10;otzA8EoDAEB43AZG55VgCDwQCK8a8A6zJ43/AGmviVPc5e18JWdjotgh+6jToZ7lx/tMfJU+0YFe&#10;3dRXjPg3w2/gD9o7x1LKCNO8b21pqFnLt+X7VbRmK4hz/eKeU4HcbyPutSwjhyVl15fd+/8AyB9D&#10;pdV+JMl34s1vQNFe1j/sCyW81jU7xGkhtWcFooQqspZ2RWcnd8q7eCXGNr4Y+Kp/HXw48L+JbqKO&#10;3n1nS7bUWhiztj86JZNoJ643Yz7V49qvwI8a3GhfGfR7TWNJWLxtdz3llfSvKJ1823SIQTAJhETY&#10;BuUuWU9ASaseMtQ1/wCGviX4VeF9M8Ux6JomoWr6FeWi20Dx2RjtmkjuYpHiJDAQtGokyh4JQ4Nd&#10;rwlCtFU6Ek5b39I3f4/kSm1uJ4zg1Xxt+1ZodppJtYx4O8Oz332y+Qyw291ev5UbGJHRpCI4ZONy&#10;gB856A9t8DviRqvxD0fxEmuWlrb6z4f1y70K7l09XW2uHhK/vY1ZmKghh8pYkEEZNVvDfgDxN4Z8&#10;W+ONZt7zTdQm8R3Fs8GpXUj+ZbQxWyRIrQpGFkIYO/yugPmH7uOczxtpE/wA+Bt5deFbwxyaTcpq&#10;upXV7Gsst+huFe8eQngPIpkO4D5ei4AFOrKlXhHDRabXKovz3f49AWmp7OMYHSuS8VfEzSPB+orZ&#10;X1l4huJmjEu/S/Deo38W05AHm28EiA5B4JyOM4yM3/A51c+EtNbXpzcas8ZeaQwiJuWJUMg4VgpU&#10;EDuDW974rxF7OlUaqq68tP0ZpvscJpvxm0DVNQtbKHT/ABYk1zKkKNc+DtXgiDM2AXkktQiDnlmI&#10;UDkkAGu6HYd6UDOevNV76OaWznS3dYp2jYRyMu4K2OCR6Zp1HRnJezXKvN3/AEQao+WvCes+LLez&#10;+N3xX8PjSE8zVbjyF1aGSYX1npsZhEaFJE8oFkmIc7+XOU4BP0h4F8Up428FaB4ijt2tE1awgvhB&#10;IctGJI1faT6jdivM/DfwS1SP4N6P8NtZubSDRo7dbfVruwuJJJtSUuXmTDRqIhKxJZsscMyjBIYX&#10;PiXdazonjj4e6VoniqXw5ol/Lcafe2Vra2reTFHaSzJMrSxNsw0UceD8uJemcV7eJdLGy5KbV1ez&#10;/upafPsZr3TpNU+IEt149ufCWimBbzT7JdQ1S/u42eGzjcnyU2hl3O+2Q43DaqZOdyg0f2f/AIga&#10;z8VPhjp/irWra0tJNSmuHtY7JHVDarMyQud7Eksqhs8A5HFcbqHwX8Z/b/jENP1bSUt/GqiW0vZG&#10;lFxC4tRAsMgCYWMFQd6sThmG0E7hNrFxq37P3w8+GUH9o2Vpoel31lpGsRxwbovszxeQhV2wwCym&#10;NicAtz0HFRLD4edNUaMk5u2vyu/x0BN7st/tY+JbrwJ8L7TxlZzPDP4b1qw1AhWIEkTTC3mRsdQ0&#10;U8g/EHqK5H4meMtN8H/teeFdRv7yK0SbwZeW9qHI3TTyXkKxRopYbmZiABkdeSACa2/jJ4N8R/E3&#10;4IaD4N1Hzb3VPEOqWcN/ciBY/Itlm+0u8igbVKxRbD2LsB/EKX4m/s/XXxP+MFtq+rafpF94LXw5&#10;PoctvLeypd73mSVZkUQEKUKDaQ+c4Ix0rswUsPSpxjWlb418na34kyu3dHrPgxPE6aPG/iy40uXU&#10;3+Z49ItZIYoevyZkkcuQMDd8oOCcDNdCOfTFeReAdB+Lnhz4UahoWraj4cvvFdlC9vo2syTzzRzq&#10;OIWu0MSEMFwGZC2TzjqD6ppIvU0uzGpPBJqAhQXLWylYjLtG8oDyFznGecV8/iaajOTUotX6f1sa&#10;ovWv/HzF/vD+YrqB0/GuXtP+PiL/AHh/MV1A6fjX7H4ff7rX/wAS/I87FboUCigdKK/WDiFooooA&#10;KKKKACiiigAooooAjk4B+lcq3Dt9a6tsEH06VSbR7diSVP51+f8AFWRYnOo0lh2vdvu+500Kqp3u&#10;YGaK3/7Gt/7p/Oj+xbf+6fzr8/8A9RMz/mj97Ov61DscvqGn2uq2ctpdwpcW0uA8cgyDzkfkQD9a&#10;miiWGJIxuKqoUF2LEgDHJPJPuea6L+xbf+6fzo/sW3/un86f+ouZ7c0fvYfWodjz288MTat4lgv9&#10;Uura70ywkFxp9itqVaGfYVaWSQud5AZtoCrjcSdx27ejGPxrf/sW3/un86P7Ft/7p/OqnwPmk7Xl&#10;HTzYvrMOxxviDw7pPivSp9L1vTbPV9Nn4ls76BZopPqrAg/0qv4U8IaT4LsZbPR7d7a3kcSMkk8k&#10;pLBFQfM7E4CogA6ADiu6/sa3xjafzo/sa3/un86P9R815eTnjb1Y/rMOxgDFGa3/AOxrf+6fzo/s&#10;W3/un86j/UTM/wCaP3sPrUOxgUcVv/2Lb/3T+dH9i2/90/nR/qJmf80fvYfWodjz/WPDEmu6/aXF&#10;9c28+kWey4t7A23zi7UtiV5CxBUArtQKCGXduPAXocDjFb/9i2/90/nR/Ytv/dP51cuB80kknKP3&#10;i+sw7HCeLfBWg+OtOWw1/SLPV7ZX8yNbqEOYnHSRCeUcZ4ZSCOxpNC8G6R4aMf2CzKvEkkaPNNJO&#10;6q8hkkAaRiQXdtzHPzYGc7Rjvf7Gt/7p/Ok/sW2/un0601wRmyjyc8beo/rMOxgYHfrR0rf/ALGt&#10;/wC6fzo/sW3/ALp/Os/9Q8y/mj94fWodjA4o4rf/ALFt/wC6fzo/sW3/ALp/Oj/UTM/5o/ew+tQ7&#10;GBxVKw0q10prk2kIt1uJWndEJ2lz95gvQEnJOOpJJ5JrrP7Ft/7p/Oj+xrf+6fzprgTM19qP3sPr&#10;UOxzV7ZW2pWc1pdwRXVrOjRSwToHSRCMMrKeCCDgg1z/AIV+HXhvwPcXMug6XFpYnURmG3ZhAiB3&#10;fYkeSkal3ckIoGW5Fei/2Nb/ANw/nR/Y1v8A3T+dUuB81jFxU46+bD6zDsc88SSxskiiRGG1lYAh&#10;geoNZGm+C/DujXFjPp+g6ZYz2NsbK0ltrOONre3yCYYyoBVMgHaMDI6V3H9i2/8AdP50f2Lb/wB0&#10;/nQuB81irKcfvYfWYdjAo4rf/sW3/un86P7Ft/7p/Oo/1EzP+aP3sPrUOxgcUVv/ANi2/wDdP50f&#10;2Lb/AN0/nR/qJmf80fvYfWodjkdb0PTPEml3Gm6vYWuqadOMTWl7Cs0UgByAyMCDyAenUVn+EvBO&#10;jeBrOa00W0+xW0rKzRec8gG1FRQu9jtUKiqFGAAOAK77+xbb+6fzo/sa3/un86tcD5qo8inG3qw+&#10;sw7HLappdjrmnXOn6lZ2+oWFzGYp7W6jWWKVCMFWRgQwPcEVQ/4Q7Q0mvZotJtLW5vIY7e5ubaFY&#10;ZZok4RGdAGKqCQFzgA4ruP7Ft/7p/Oj+xbf+6fzojwPmsVZTjb1YfWYdjhPEPg3RvFPh1tB1OxSb&#10;ST5e22iZoAnlsGj2FCpUqyqRtIxgelX9G0Wx8PabDYadbpa2kWSsa5PLEsxJPJJYkknJJJJJJJrr&#10;Bo1t/dI/GlGjW/8AdP50PgjNXHl5429WH1mHY5+jit/+xrf+6fzo/sW3/un86j/UTM19qP3sPrUO&#10;xgcVT1PSrTVoUiu4RKsbrKhJIZHB4ZWHKsPUV1f9jW/90/nR/Ytv/dP501wLmi15o/ew+sw7GBxW&#10;Jc+BvDd7LcSXHh/Sp5Li6jvpnlsomMtxGAI5mJXmRQoAc8gAYPFd1/YtuP4T+dH9i2/90/nVR4Hz&#10;WPwzivmw+sw7GBgVzvi3w1P4rWLT5ru2Xw/Mjx6lYS2hkkvEOMIsm8BEI3K4KMWDEAqea9B/sa39&#10;D+dH9jW/ofzpQ4HzSD5lKP3h9ZgYHHFGa3/7Gt/7p/Oj+xbf+6fzofAuaN35o/ew+sw7GBmjit/+&#10;xbf+6fzo/sW3/un86X+omZ/zR+9h9ah2MDArMHhfRVvrq9GkWAvbqWOe4ufsyeZNJGAI3dsZZlAA&#10;UnkY4rsv7Ft/7p/Oj+xbf+6fzprgbNI7Sj97D6zDsYGBnPQ1zeu+F5/EWs251C6trjw9bNFcrpht&#10;MyNdRuWSRpS5BQHYwTywQyA78fLXof8AY1v/AHT/AN9Uf2Nb/wB0/nThwPmlNtxlD7w+sw7HKnTb&#10;dtSF+ybrtYTAsjMTtQnJCjoMkDOOu1c9BVvit/8AsW3/ALp/Oj+xbf8Aun86l8C5m95R+9h9ah2M&#10;DAFHFb/9i2/90/nR/Ytv/dP50v8AUTM/5o/ew+tQ7GLbf8fMX++P511AHFUo9KgjcMFOQcjJq6OK&#10;/R+FslxGTUalPENNyfT0OSvUVR3Q6iiivuDmCiiimAUUUUAFFFFABRRRQAmKWiigAooooAKKKKAC&#10;iiigAooooAKKKKACiiigAooooAKKKKACiiigAooooAKKKKACiiigAooooAKKKKACiiigAooooAKK&#10;KKACkxS0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CYpjSBepx7Gn1ga3/AMfY/wB0f1r57PM0/sfBvFKPNqla9tzWnD2k&#10;rG55qn+ID8aPMX++PzrlMUY96/Of+IhP/oH/APJjr+qeZ1fmL/eH50eav94fnXIyOI1LMQoAJJPA&#10;AFUtE17TPE2mQ6lo2pWmrafPnyruxnSaKTBIO1lJBwQRx3FaLj+TjzfVtPUPqvmd35i/3x+dHmL/&#10;AHx+dcoACOtGPes/+IhP/oH/APJg+qeZ1fmL/fH50eYv98fnXKY96Me9H/EQpf8AQP8A+TB9U8zq&#10;/MX+8Pzo81f7w/OuUPWqNnrWn6hqF/Y2t/a3V7YOiXdtDMryWxdQ6LIoOULKwYZxkEHpzVrxAlK7&#10;WG0XmH1XzO58xf74/OjzF/vj865QDPejHvUf8RCf/QP/AOTB9U8zq/MX++Pzo8xf74/OuUx70Y96&#10;P+IhS/6B/wDyYPqnmdX5i/3x+dHmL/fH51ymPejHvR/xEKX/AED/APkwfVPM6vzF/vj86PMX++Pz&#10;rlMe9GPej/iIUv8AoH/8mD6p5nV+Yv8AeH50eav94fnXB634g0vw1Zi81fU7PSrMyLF597OkMZdm&#10;CqoZiBuJIAHc8CtAfXNW/ECSSk8No/MPqvmdZ5i/3x+dHmL/AHx+dcpgUY96n/iIT/6B/wDyYPqn&#10;mdX5i/3h+dHmL/eH51xWpalaaPY3F9f3UNlZW6NLNc3DqkcSKMszseFUDkk9KWwv7bVbGC8srmK8&#10;s50WWK4gkEkciEZVlYEggjByOoNX/r/Ll5vq2nqH1XzO08xf74/OjzF/vj865QDNGPes/wDiIT/6&#10;B/8AyYPqnmdX5i/3x+dHmL/fH51ymPejHvR/xEKX/QP/AOTB9U8zq/MX++Pzo8xf74/OuUx70Y96&#10;P+IhS/6B/wDyYPqnmdWJVJ+9ThnFcva/8fMP+8B+tdQOlfdcPZ7/AG5SnVcOXldt7nNVpezdh1FF&#10;FfWmAUUUUAFFFFABRRRQAUUUUAFFFFABRRRQAUUUUAFFFFABRRRQAUUUUAFFFFABRRRQAUUUUAFF&#10;FFABRRRQAUUUUAFFFFADe9YOtf8AH2P90f1rePWsHWv+Psf7o/rXwPG//Iof+JHVhv4hQ9Kac5JH&#10;I9q89+PXxEuvhj8MtS1fTljk1iaSGw01ZgSn2qeRYYiw7gM+4gdlNeWah4Z0+f8AaN+GXheMtdz+&#10;GdOudd1jVJzmS8uWVLeDzX/icvK7gZ44AAFfhOHwLrU3VlKy1/Bf0j03KzsfRmp6ZaavaG2vLeO7&#10;gZldoZRlGKsGXI6HBAOKwPAdhrsWmyXnimz0e08R3UjC6bQzI0EkaOwhOXAYsIyucjqeOKmtPG3h&#10;TxSqWVpr+jasL15rRIIL2Kbz3jX99EFDHcyggsvYHnFeW/sWMZPgXb73eUrrGqoGdix2i9mAGSTn&#10;ApKjNYac5K1mtH53C+uh67rfi/RvDl9pNlquqWun3eqzm1sYZ5AjXEoUtsXPU4B/QdSMniHxhovh&#10;FbE63qtppY1C7jsbT7VIE86dzhI1z1Y//XrhP2kbzwTbfC2/g8c28t9YXUiQ2VjZgm+nvCf3K2gH&#10;zCfd90r0xknFeHfAq317w58WNFb48/aZfGNzZJF4Pvr6ZJbOGPZiS3yqqovyPvueXHCn16sPgIVs&#10;O8Q29L3XV/4fJdewnKzsfYnbpXmPgT4ja74p+MvxF8OSx2DeHPDQs4YLmGCRJ2uJo/NeN2LsrbFK&#10;dFH3xXpkzrDE0juEjUFmZuigc5r4/svCOgaz+zL498eeINOGqar4tvNQ1rS/NXfNDPLI0Oni24BW&#10;UgQBSnzHI5wOM8BQhUjUdTraK9X/AMAJNrY+wsZTB78cmuQ0Hw/qFn4t1aW90zRoNFtWU6JcWZk+&#10;2fvV33f2jIwN0uWG0nPDH5uao+EPFVn4Q8IeHdF8Y+J9Mt/FVroUN1qMd5fRxzERxKJp2DNnYHBy&#10;/TPftXB/Bq7W6/aX+Ophn860xoTw7H3R4ey3EryRgklsjrnNRDDThCq+kVp5620HfY96z7UZ9q5/&#10;x3bfbPCl/CNO1fVtwUfY9Bv/ALDeSfOOI5/Pg2EdT+9XIBHOdp8ZHhj/AKpn8Zf/AA4n/wB/KWFw&#10;UMRBylOz+X6tA20fQ/vTc5Pv0rE8GQ/ZPDGnQ/YNU0vbHj7HrV79tvIuTxJN5028+/mN1HPGK8h1&#10;Tx7Z+IfHfxG1DW9k/g74f2qWwsHAeO6vniE0kjqeG2qYo0BBAZnPXGMaOElWnKMXpHf77DcrI955&#10;A6Y+teX/ABj+Imv+C/EHw70nw8mnXF14k15NOuYr+GSRktRE8s0qFHUBlVM/MCORXOfsyy6Z8PPg&#10;R4N/t/VLHSdU8QyG9ZL65SJ5ry8dp1hXe2Wk2yKoUZY496q39rpHxj/aS0aVLiHWPDnhfwy18ptp&#10;lktriW/famWXIdDDA564IcZyM57qGFjSxE/aK8IJ9NH0/Mlu6R75nAPbvz6Vl+JtcHhzRbm9KpNO&#10;AI7e3klEX2id2CRRBsHBd2RQcHBavE/gNPpPgKT4qaubyy8NfDNNf26QbqVLWyt1SJI7h4izBEia&#10;cOABhcqSOtO/aX8XW19B8N7HR9Rtb5P+Fh6Bb6lHa3CyGFTMJo1kAJ25KxEAjkEGoWAbxSoxd46a&#10;/K9vXoHNoemeK9J8RpoCXuh2+i6n40hRIY59YWSO2CPIpnVdmWUFAcAZyVTcTiup0zTLbSLGGztI&#10;UtraJdscMPCIPRR2A6ADoOK8O/bkRV/Zu8SXQJS5gmsvKmQ7XTddwq2D1GQSD6gkV71DzEn0H8q5&#10;6sGsNCr3bX3WKT1sZE3i/RYvFMXht9VtY9ektTex6c0oEzwBtpkC9wDwf8KIvF+i3Hiibw3Hqtq+&#10;vwWy3sunLIDMkJO0OV7AngV5J+05Ibr/AIRjTfCktjH8YZLzzvCkk+N0AXH2uSQ7SRB9n85XBBDE&#10;qB820in+yTNotnoWt6bdw3dp8ToLjzPF6auwe/muiOJtwADwMDmIoNgXAGDmul4GH1T61d37fPf/&#10;AA/qTze9Y9i8Z6bd3+gXMml2un3mt2sbz6Yuqbvsy3QRhG0m3JABPJHIBOK53XvEMnww8FReItXs&#10;LSJYzHP4iGnE+TCXAWa4QEZZUbDHOCU3McsMGL9oyBJvgN8QWcfPDoV7PG68NHIsDlXU9iCAQeor&#10;mtKggv8A9jmzivcNbTeBlErSNjINiM5J/nUUKSlShKWznZjbtc9oikSaJZEYOjgMrKcgg9CKcDmv&#10;Mv2ZdQvNU/Z5+HN1flmupNBsy7P1bESgE/UAH8ao/ErRf7Q8USSf8IZ8RNcJiQfa/DXi7+zbQ9fl&#10;EP8Aadvhh3Pl8+prGGEUsTKhKVuVv8PVoG2ldHrY61zPxK8eWHww8B654q1MM1lpdu07Rpw0p6Ki&#10;5/iZiqj3IrgfAGhfYvFllMPA/wATNI27z9s8Q+Mvt9nH8jD95B/as+7PQfumwSDxjcKH7bGj3Ws/&#10;s0eMFtFZ2thbXsqx5z5UNzHJJ05OEUn8K2jg6axdOi5Xi7dv0bC7cbnTaj8SdX8Fah4JXxQlh9k8&#10;T3a6bmyjZDZXbxtJGjM0jCRTsZNwC/MAcYbA9NHSvn/9qW2k8SaZ8I7HTnaS5u/G+lXEJj5OyNZJ&#10;nfjsERjmvfVIYkKRxxwent/L/wDUanF0YQpwnFavmv8AJ6Ci9bFi0/4+Iv8AeH8xXUDpXL2n/HxF&#10;/vD+YrqB0/Gv1vw+/wB1r/4l+RwYr4kKOlLSDpS1+rnEFFFFABRRRQAUUUUAFFFFABRRRQAUUUUA&#10;FFFFABRRRQAUUUUAFFFFABRRRQAUUUUAFFFFABRRRQAUUUUAFFFFABRRRQAlYGt/8fY/3B/Wt/NZ&#10;19phu5Q4cLxjkV8dxTgsRmGXOhho80rpm9CSjO8jg/GvgjQ/iHoE2ieILFdQ02Z0kMRleJg6MHRl&#10;dCGVgwBDKQRistfhz4d8N6vJ4p07w811r9tp/wBji8mcmaeNWaQRjzXCFyzufMcg5c5bnNejf2E/&#10;aUflR/YL/wDPQflX4/DhrPILkVJ8va6sej7ameC/CzwJrPhz4jfEK7vfDy6bpXiea31OK6t7tVMB&#10;8kRPb4RywkBjV2ZQEzI2GYgV6B8P/hvoHwu0Q6R4btJrDTmmkuDBLez3OHdizsGmdyMsSTgjJJNd&#10;1/YT4/1o/KgaC3eUflWtfh/Pa7tKi7O11dW0VkxKrSXU5290LTdWvLC8vLC2u7qwkM1pPNErvA5U&#10;qWQkZUlSRkdiRS6toWna9Fbx6lYW1/HbzpcwrcxLII5kOUkXIOGU8hhyO1dF/YT/APPQflR/YT/8&#10;9R+RrkXCudq1qT080P29PuY1xBHdwy280ayQyKUeNhwwIwR7jBrnNA+G3h3wxb6dBp+nslvpqhLG&#10;3nuJZ47UAEL5SSOVjIUlQVAIU46cV3Z0J+nmD8qBoL/89B+VUuF87iuVUXb1Qe3p9zwH4q+E/EHi&#10;j4jeCNf07wn9rh8Mauwma4uYI5L23lt2XzIz5nEccpRirgOTHlUOBu9C0b4c6DoPjHXfFljZzW+v&#10;a4If7SuBezyJP5SBI/3RcxjavA2qK73+wnznzBn6Un9hMP8Alov5V1T4ezyVONJUbJK2j3V76/Ml&#10;VafczRyM0YrT/sN/+eg/Kj+w3/56D8jXB/qlnP8Az4/FFe3p9zL/ACrhtR+CvgrVNR8SXtxoay3H&#10;iKIwap/pEyx3AMZiLbA+1XMZKeYgD44JxXpv9hSf89R+VH9gv/z0B/CtqfDGeUv4dJr5oHWps8A+&#10;Ovw1vPEfwnu/A/hPwysqwWqXVjdTXMaRRywSLIkSs0gl81ygUOcKAxLPkbT6E/w/0a81W81qfT3t&#10;NW1GKJb82t5Oiz+WPlVwjKJAuSMleQcHjiu8/sFv+eg9elA0Jwf9YPyrolw9nrpqmqLWre669xe1&#10;p73PPfHGjfbPCD+GtP0CO8s9QgfTdn7pLWyiMbAPIpZSUGANsYJ5AwBlhxHw9+Heqj4BeHvDmvaD&#10;FZ69oMdrNbwzXauJr20dJYp2dN21XmjDE5ZtrEkA5Ue9f2G46SD8qQaE4H+sH5UR4fzyFNU40Ot7&#10;36i9rTve5534v8DaB8ZPBn9keKNLvJNMuSrTafJczWrB0YMAxidd211BGCVOAQSMGurtLZLK2igi&#10;LtHGAq+bK0jED1ZiSfqTmtn+wX/56D8qUaE//PUflXPLhjOpRVN0XyrVK63K9vTOdOhacda/tf7B&#10;bf2t5H2b7aYl87ys7vL34ztzzjOM80LoOmprTauLC2GrNALZr7yl84xBtwjL4zt3c4zjPNdF/YT/&#10;APPQfkaP7Cf/AJ6D/vk1P+qud/8APl/eg9vT7nKeK/Cum+NvD2oaFrEMtxpd/C9vcQxXEkBkjYYK&#10;7o2VsEEgjPOa47xd8NEm+F0Xw88OLNp2j3cK6VLNLcSztaWG3bKEeQsWYx/u0yxwXBwQpr1z+wn/&#10;AOeg/Kk/sF8/6we/Fa0+G88pJJUnZO6V1v3E61J9TD0nTLXRdKs9PsYVt7K0hSCCFOiIqhVA+gAq&#10;1itP+w3/AOeg/I0f2G//AD0H5GsJcKZ1JuToNt+aH7en3MzFQ3NtFeQyQTxrNBIpSSNwCrKRgqQe&#10;oNbP9hP/AM9R+Ro/sJ/+eg/75NC4Tzpaqj+KD29PucPpHw+0HQruyubSxbzrGJoLTzriWZbWNuqw&#10;q7FYwcAfIB8oA6ACneG/B+neGNX8Q3+n2gs5davFvLrbKzrPMIkQy7W4RiEVSF4IQHqTXanQn/56&#10;D8qX+wn/AOeg/KtXwznjunSevmhe3pmfa83EP+8P511I5FZEOitFKj+YPlIOMVrg8V+ocHZZi8sw&#10;9WGLhyttW+44sROM2nEUdKWiiv0M5QooooAKKKKACiiigAooooAKKKKACiiigAooooAKKKKACiii&#10;gAooooAKKKKACiiigAooooAKKKKACiiigAooooAKKKKACkwPSlooAKKKKACiiigBMCjApaKACiii&#10;gApMClooATAoxS0UAFJilooATFGBS0UAJgUYpaKAExS0UUAJgUYFLRQAmKWiigBMUYpaKAEwKMCl&#10;ooAKTFLRQAmKMUt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J1pab0NBbHJPFRdL&#10;VgLmjNM81f7w/OjzV/vD86y9tD+ZfeOzH5ozTPNX+8Pzo81f7w/Oj20P5l94WY/NGaZ5q/3h+dHm&#10;r/eH50e2h/MvvCzH5ozTPNX+8Pzo81f7w/Oj20P5l94WY/NGaZ5q/wB4fnR5q/3h+dHtofzL7wsx&#10;+aM0zzV/vD86PNX+8Pzo9tD+ZfeFmPzRmmeav94fnR5q/wB4fnR7aH8y+8LMfmjNM81f7w/OjzV/&#10;vD86PbQ/mX3hZj80Zpnmr/eH50eav94fnR7aH8y+8LMfmjNM81f7w/OjzV/vD86PbQ/mX3hZj80Z&#10;pnmr/eH50eav94fnR7aH8y+8LMfmjNM81f7w/OjzV/vD86PbQ/mX3hZj80Zpnmr/AHh+dHmr/eH5&#10;0e2h/MvvCzH5ozTPNX+8Pzo81f7w/Oj20P5l94WY/NGaZ5q/3h+dHmr/AHh+dHtofzL7wsx+aM0z&#10;zV/vD86PNX+8Pzo9tD+ZfeFmPzRmmeav94fnR5q/3h+dHtofzL7wsx9LSAgjI5orffVCFooopgFF&#10;FFABRRRQAUUUUAFFFFABRRRQAUUUUAFFFFABRRRQAUUUUAFFFFABRRRQAUUUUAFFFFABRRRQAUUU&#10;UAIeKq6j/wAeUh9qtN0qrqP/AB5S/SvMzJ2wdZ/3X+RUPiRzgooHSiv5P9tU/mf3nu2QdaKz9b13&#10;TvDem3OpavqFrpWm2y75ry9mSGGJcgAs7EBRk4yfWrkMqzRJJHIskbgMrqchh6g1bnW5eZt2fW7C&#10;yJKKByKKj21T+Z/eFkFFFFHtqn8z+8LIKKDWdeeIdK0/VrHTLrVLO11O/wB/2OymnRJrjYMv5aEg&#10;vtHJwDgVUZ1ptqLb67sLI0aKB0oqfbVP5n94WQUUUUe2qfzP7wsgoooo9tU/mf3hZBRRRR7ap/M/&#10;vCyCioZ7iO1jkklkWGJF3vI7ABQOSTnoPeq2j65p/iLTbfUdK1C21PTrhd8N3ZTLLFKvTKupIYfS&#10;tFOrbmu/vdgsi/RQOlFZ+1qfzP7wsgoprZyQOfYVn6R4i0vxCt0dM1Sy1JbSd7W5NncJL5Ey/fjf&#10;aTtYZGVPIq4zrSTab089AsjSooU5ANFR7ap/M/vCyCiiij21T+Z/eFkFFFFHtqn8z+8LIKKKKPbV&#10;P5n94WQUU0nnFZ2l+IdL12a9i0zU7PUJbGc212lrcJK1vKACY5ApO1gCDtODyK0Uq0k2m9Otwsjt&#10;tOP+hx/SrXeqmm82Uf0q33r+q8sbeCot/wAq/I8OfxMWiiivUICiiigAooooAKKKKACiiigAoooo&#10;AKKKKACiiigAooooAKKKKACiiigAooooAKKKKACiiigAooooAKKKKAEbpVXUf+PKX6VabpVXUf8A&#10;jyl+leXmX+5Vv8MvyKh8SOczgCkzkVwHxr+IV18PfCFvJpkcc2v6vf2+j6THNyhup32qzDuqLucj&#10;uEIyM5HB6ZPfzftO6V4bs/EOsXdh4d8OPqGtpLeyNFdXk7iODzEzsB2iZ9igIMrgcDH8t0cFOrTd&#10;VuySb9bf1Y9tytoeqfEeGZvCGoTW3h7/AISy5tU+0waE8scaX0qcpGzSAovzAMCehUHtirnhDR4t&#10;A8O2Vlb2jadAkYKWLSeYtqCM+SpyflQ8ADgAADgCuO/aW1XUNB+AnjzU9LvLnTNTsdJmuba7tXKS&#10;xyINykEe4wR3HFdd4Bupb7wL4duZ5XuJ5tOtpJJpG3M7GJSWJ7kk5zTlCUcKp7Jya632GndmvJeQ&#10;xXMdu8yJPKGKRMwDMBjJAzk4yv5j1qQyYcLnDNyK8W/ao0nw3b+CI/FmpazN4X8S6BJ5ug63Yx+Z&#10;drctwLdI/wDlssp+VoejDrjGRxn7NfiTxB8Q/iTrOq/E5ptF+JGl2CwWvhB4fKtrGxk8tmu4Rubz&#10;WkZQrSAnZjyyBnnohgOfCvFKWivdW1v5d13fQnms+U+ns447+9ee/DX4p3XxB8UePNJbR47G18Ma&#10;oulrfRXhnF3J5SyP8vlr5ZUOgIy3JPPFdzqeoQ6Xp1ze3Egit7eJ5pHc8Kqgkk/TFfHkGh6t4Y/Z&#10;IuvH8Gu6zpnjPWLp/EmnpY3kkCtdXlyGggeFTsn3h40IlVuvGMDBgcNTr0pqW7ain2b1/wCHHJtM&#10;+zRyorznxX4Sgv8Ax9pm/wAIvq8Woq7XPiU3iJJo5hAaARKfn+ZyxHl4wcls5rvbFrh7K2N0oW5a&#10;NTKEBwH2jdj2zmvGPiXruqaR+0z8HNNs9VvoNN1iPV/t1klw3kXJhtlMRZM44Lk5A64PascLRlKr&#10;KEeif4L+rDb0PcFGFA9u9LnnqKYSQM8/l+tfP03ibEzj/hZPxjX5j8qfD3co+h/sM5FRhcHLF35X&#10;a3k3+QOVj6Ezn/61FcD8KNT/ALQsdQb/AISLxb4g2yKPM8W6D/ZUkfB4iX7Ha7x6nDYI6iqfxb8c&#10;3+jar4S8JaFMINf8U3z28d0FDGztoozLczhWyCwUBVDAjdIpORwY+qT9t7BPVdfIL3Vz0nk1yvxS&#10;8bH4bfDvxF4qFtHfDR7CW+NtLceQJhGpbbvCvgnGB8p5IrnPhTYXq+L/AIiXZ1e/1DR/7VgsNLhu&#10;r2W4SCOG0h87b5jHkzvPk9SV54ArB/asil8R+BNG8E28xgn8Ya7ZaQzAZIg3+fcHHGQIoJOO+cd6&#10;6KOFX1qNNu60u+lrXZLfu36nqPgvXrrxR4R0XWbuwOlXOoWUV3JYmXzDbs6BvLLYGSM4zgZx0rWn&#10;mSCJ5ZJFijRdzu7YVR3JP4V4eqal4X/ab8O6Jo2satfaVf6DeXmu2F9fS3MMBR4ktpo0YlYGZjIN&#10;sYRSFbgYqz+2X4hu/DH7M3j29smdZ5LFLXzI+qrNKkLnj/Zc/nVywSniKcIP3ajXyTYc3utnaabe&#10;2Pxe8IS3Uto1x4Zv8NaxFijahAOjOM/6uTHCH7yY3cMVp/wq06S38Mpez+Fz4JvNQdp7rQFuo54r&#10;WXcQWUx/IC4CsQuBliSNxYnZsdHgtPB9ppUHmW1vBZJbp9ncxtGqxgDaVOV6DH0rzT9j7xNq3jD9&#10;nfwnrGuajc6tqdyLozXl3IXkfF1Koyx54AAHoAB0FTKD9hUcfhUkvz+XqO+qPX5byCCeGGSZEmmz&#10;5UTOA0mBkhQeuOvFLPeQWzRLNMkTSuIo97Ab2OcKM9Tx0ryX9pvQvCtz8P28QeINYfwvqOhP9q0f&#10;xBac3dndHhViXrLvOFMPO8HGOhHkvwF1bV/jH8T4Lz4zQyaV450K1hutC8IXFv5FqsTIN2oopZhL&#10;MWLAjP7nlcZ5rShl6q4Z4rm0V7q2r7W7ru+gOVpcp9Z3lqt9ZzW7O8aTI0Zkhco6hgRlWHIODwR0&#10;Nee+APD0ulW+sXdj4Kh8G31tNJYW9n9rjaHUraIjyZ38vhSwLYLDeu45yOK9HdBIhUkjI25UkH8+&#10;orxP9lvxBquu2PxIi1TU7zVBpvjbUtOtWvZzM0NvH5YjjBJPA5/Ek965aMX9XqTWyt+I3vY9T8Ie&#10;LbHxrokepaezKoeSCeCbCy208bbZIpFHRlYEH9ODW529PrXgnwQ1GW1/aE+PXh9MjT4NQ0zUowPu&#10;JLcWY83H1MSn/wDXXpPxRv8A+zvDscv9t+JPD/8ApCj7T4X0f+1Lo/K3ytF9lucJxktsHIA3DODp&#10;XwfJiVRi/is/k1cSldXOxzjuKWvnj/hJzn/kpXxlGPX4edB/4Iv8ivfNLfzNMtG824n3Qp+9uovK&#10;mf5QdzptXax6kbVwcjA6VGKwUsJbmd7+TX5jjLmLf40Zr5a+NPxi1fVPCnxOvtF1K60y20i8i8J6&#10;CLCYxTXWsSsgeUsvJWMyBFXodkhIJ27fpPw9p0ujaBpthPdTXs1rbxwPdXEheSUqgUuzMSWJIySc&#10;9epor4GdClGpLd9PkgUrnHeKfipdeH/i/wCDfA8Gix3y+Ibe8uZL8XpRrJLdVJZovLO8MXVR845r&#10;0IcivAbLw0vxM/aV8d6pc317b6V4c0i18OILC5ktpGll/wBKnImjZZEwGtwSjKSQOcAg7/7Lmua1&#10;rvwwnn1fULnVreHWNQttL1G9cyTXNhHcOkDu55c7QRvPLAA85rqxWDhCjGUN4qPMu7ev4Exlrqdx&#10;8TPFa+Bfh/4h8QSWt1eQ6bYzXcsVm6JNsRCzFCxxkKCR1rF+FGh+Hrvwz4d8V6HoyaE+q6TBK8ET&#10;5LpIolUTNj966s7He3zZZ+fnbLf2hz/xYX4j46/8I7qHfn/j3evKf2ZPEFh8S9K8OWd1e6zompeE&#10;9B0+2TQFvp7QXMcltGVvXSOQLNGeVTggYbdyQEdHD82BlVWlpWdvTt6g5e9Y+vNO5s4/pVvvVTTf&#10;+PKPvx2q33r+mMs/3Gj/AIV+R40/jYtFFFeoQFFFFABRRRQAUUUUAFFFFABRRRQAUUUUAFFFFABR&#10;RRQAUUUUAFFFFABRRRQAUUUUAFFFFABRRRQAUUUUAI3Squo/8eUv0q03Squo/wDHlL9K8vMv9yrf&#10;4ZfkVD4kec+LPAeh+N5NGk1qza7k0a/TU7BknkiMNyisquCjLnAZuDxz0rJb4e6B4WvNZ8R6X4eu&#10;tU1q+jjS5hhvC0l0E3qo/fzLGCBLJySudxySevcgCjaPQV/KkMRUglFPTt0PcsfPfwr+Adtp+neM&#10;/C/inwbYpoN3Ncw6fPDdfKNOutkslnCVbzYlWVpQx/dg7UIB/g9702wt9J060srRPKtbaJIYkyTt&#10;RQAoyeTwB1qyQD1o4q8TiqmJd5Pz8r/8EEkjndc8BaB4k8S6Lrup6bHfarohkbT5pmZhbs4AZ1TO&#10;3fgYDEZHODzV+48Pabd65Z61JZxNqtpDJbwXgXEiRSFS6ZHVSUQ7TxlQeorTwM5xRWLqzslzbDsZ&#10;niDQ7HxToWoaPqUJudO1C3ktbmJZGjLxOpVl3KQwyCeQc85FVH8FaJIuiRvYI0WibTp8TMxjt2VN&#10;isEJILKpIDHJGTg81vYowKFVmlyp6DPNNQ8A2OtfFh9VWRGVIbK7vEW4cyCe3a5FthQcBT50pbpn&#10;y1BDAnHN63omofEH9ofwVrUWk6ppun+DRq0N1PqFt5UVw08UMcTQvyJUYNIflOR5Z3BTjPsGk6Dp&#10;mgrcrpmnWmnLdTvdTi0gWITTOcvI+0Dc7HkseT3q/gCuuOMlB80ddLa9L6E8ogHA4paKK8+7KDGK&#10;5rXvh/oPiPxPo3iHULKSXWdGjnisbuK5liaFJlCygbHAOQo6g4xxg10tGB6VcKkqbvB2YHk/xN+F&#10;Om6/8PtT8F6f4a+3W2uRzI1xPcZgsXJZ1nYPIH4dyyiIH5sZ2D5g74V/Da3Ph7wrrPibwtFpHjPT&#10;QbmZxciSRrx4FhnnkMblZGYBlBYsQm37v3V9WwPQUYGK61jKvsvZJ+fn5k8qvcx7Pw1pek6hqeoQ&#10;2yxXmokNd3TuzPIFGFUsx4VQThQQBk4GSTXnGk/B6x8Z+GfE1n4pslksdXt5NDghhumf/iVwzTfZ&#10;XL55kKybw3UAqCchifVNU0mx13TrnT9SsrfULC5QxT2t1EssUqHqrKwIYH0NT28EVpBHBDEkMEah&#10;EjjUKqKBgAAdAB2rOGJlTjeDfNpr6Dtc5jwAmq2fhyHRteUzanp0a20l6ibYr2MAqkynorMANydV&#10;YnsVY2vBHgfRPhx4YsvDnh2y/s7R7PeILbznk27nLn5nJY5ZieScdq6EYo7VnKtOd10erXQdjnfE&#10;XgPQPFuraLqesabHqN5oszXOntMzFYJSMeYEztLDsWBKnpik8ReA9A8WavomqarpsV3qWi3H2vTr&#10;rcyS28hBU4ZSDtIOCp+VsDIOK6PAI6UYzSjWqJJJ/wBMVjP1zUxo2iahqH2W6vvslvJP9ms4jLPN&#10;sUnZGg5Zz0C9ScAda8s+BPhO/wDh54Y8a6jfWd20uu+KdS1u3s1h/fmKaXEI2HBUsqq2Gxt3fNjB&#10;x7FjFG0CtIV3ClKmo72v8tgtrc4P4X/D0+EW13XNREUninxLd/b9UmhJKKQAkUKE4ykcYVAcDcQW&#10;xkmu9AAAxRgHtRUVa060/aTYbBSFc9RS0Vjd9Rnny/AnwSltLbrpEiwSa03iJolv7kL/AGgXDmcK&#10;JAAdwB2j5R2HNcD8Qfhhe+Ifil4c8QWngSG70y0E+hatDeXUKnUbF03RyOPMZXt45Uj+RwZG3P8A&#10;u8D5/fyAaMV30sdWhLmbvvu+5PKjmLH4c+HtN07XbC0sWt7bXbmS71ER3EoM8siqrHcG3L8qKuFI&#10;AAwAK4j4veFLtZvh0/g+C3t9W0jVVjs7MOY4EtHgkhmyi8FERg2P9gAEFgD66QBzUX2O3a7F35ER&#10;ughiE+wbwhOSu7rjIBx7VnSxU4VFNu/9WBpNWOctvh7o0Pw7XwVLbtdeH/7O/suS3klfdLAU8sqX&#10;BDDKnGQRjtjFU7T4P+EtP1fwzqdrpP2bUPDdj/Zum3EV1Mjx220L5T4f96mFHEm7BGevNdr74o/C&#10;s44ipFPlk9dfv3HY6LTP+PKPPXFW+9VNO/484/pVvvX9WZX/ALjR/wAK/I8KfxMWiiivUJCiiigA&#10;ooooAKKKKACiiigAooooAKKKKACiiigAooooAKKKKACiiigAooooAKKKKACiiigAooooAKKKKAG/&#10;jTJ4hNGyNnB9KfjOaMVlUpxqxcJq6e6GnbUz/wCxYPV/zo/sWD1f86vnrRXg/wCruU/9A8fuNPbT&#10;7lD+xYPVvzo/sWD1b86v0Uf6u5T/ANA8fuD20+5Q/sWD1f8AOj+xYPV/zq/RR/q7lP8A0Dx+4PbT&#10;7lD+xYPV/wA6P7Fg9X/Or9FL/V3Kf+geP3B7afcof2LB6t+dH9iwerfnV+in/q7lP/QPH7g9tU7l&#10;D+xYPV/zo/sWD1f86v0Uf6u5T/0Dx+4PbT7lD+xYPV/zo/sWD1f86v0Uv9Xcp/6B4/cHtp9yh/Ys&#10;Hq350f2LB6t+dX6Kf+ruU/8AQPH7g9tPuUP7Fg9W/Oj+xYPVvzq/RR/q9lP/AEDx+4PbT7lD+xYP&#10;V/zo/sWD1f8AOr9FH+ruU/8AQPH7g9tPuUP7Fg9X/Oj+xYPV/wA6v0Uf6u5T/wBA8fuD20+5Q/sW&#10;D1f86P7Fg9X/ADq/RS/1dyn/AKB4/cHtp9yh/YsHq/50f2LB6v8AnV+ij/V3Kf8AoHj9we2n3KH9&#10;iwer/nR/YsHq/wCdX6Kf+ruU/wDQPH7g9tPuUP7Fg9X/ADo/sWD1f86v0Uf6vZT/ANA8fuD20+5Q&#10;/sWD1b86P7Fg9W/Or9FH+ruU/wDQPH7g9tPuUP7Fg9X/ADo/sWD1f86v0Uf6u5T/ANA8fuD20+42&#10;CEQxqi/dUY5qWkHSlr36cI04qEFZIyvcKKKK0AKKKKACiiigAooooAKKKKACiiigAooooAKKKKAC&#10;iiigAooooAKKKKACiiigAooooAKKKKACiiigAooooAKKKKlgIaSiiqAKKKKACiiigAooooAKKKKA&#10;CiiigAooooAKKKKACiiigAooooAKKKKACiiigAooooAKKKKACiiigAooooAKKKKAHUUUUgCiiimA&#10;UUUUAFFFFABRRRQAUUUUAFFFFABRRRQAUUUUAFFFFABRRRQAUUUUAf/ZUEsBAi0AFAAGAAgAAAAh&#10;AIoVP5gMAQAAFQIAABMAAAAAAAAAAAAAAAAAAAAAAFtDb250ZW50X1R5cGVzXS54bWxQSwECLQAU&#10;AAYACAAAACEAOP0h/9YAAACUAQAACwAAAAAAAAAAAAAAAAA9AQAAX3JlbHMvLnJlbHNQSwECLQAU&#10;AAYACAAAACEAiBcqZ38EAAB7EAAADgAAAAAAAAAAAAAAAAA8AgAAZHJzL2Uyb0RvYy54bWxQSwEC&#10;LQAUAAYACAAAACEAWGCzG7oAAAAiAQAAGQAAAAAAAAAAAAAAAADnBgAAZHJzL19yZWxzL2Uyb0Rv&#10;Yy54bWwucmVsc1BLAQItABQABgAIAAAAIQBnM+ZU4gAAAAsBAAAPAAAAAAAAAAAAAAAAANgHAABk&#10;cnMvZG93bnJldi54bWxQSwECLQAKAAAAAAAAACEAkSUeyoJpAACCaQAAFQAAAAAAAAAAAAAAAADn&#10;CAAAZHJzL21lZGlhL2ltYWdlMS5qcGVnUEsFBgAAAAAGAAYAfQEAAJxyAAAAAA==&#10;">
                <v:shape id="Picture 15" o:spid="_x0000_s1033" type="#_x0000_t75" style="position:absolute;left:2742;top:573;width:8556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nOk3DAAAA2wAAAA8AAABkcnMvZG93bnJldi54bWxEj0+LwjAUxO8LfofwBG9rahHRahRRdhHK&#10;HtY/90fzbIvNS0liW7/9ZmFhj8PM/IbZ7AbTiI6cry0rmE0TEMSF1TWXCq6Xj/clCB+QNTaWScGL&#10;POy2o7cNZtr2/E3dOZQiQthnqKAKoc2k9EVFBv3UtsTRu1tnMETpSqkd9hFuGpkmyUIarDkuVNjS&#10;oaLicX4aBbd8dUzomC7nrrtzny/c8+szV2oyHvZrEIGG8B/+a5+0gjSF3y/xB8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c6TcMAAADbAAAADwAAAAAAAAAAAAAAAACf&#10;AgAAZHJzL2Rvd25yZXYueG1sUEsFBgAAAAAEAAQA9wAAAI8DAAAAAA==&#10;">
                  <v:imagedata r:id="rId34" o:title=""/>
                </v:shape>
                <v:shape id="Text Box 14" o:spid="_x0000_s1034" type="#_x0000_t202" style="position:absolute;left:2378;top:3255;width:1767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915FE5" w:rsidRDefault="00120BAE">
                        <w:pPr>
                          <w:spacing w:line="532" w:lineRule="exac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Note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que</w:t>
                        </w:r>
                      </w:p>
                    </w:txbxContent>
                  </v:textbox>
                </v:shape>
                <v:shape id="Text Box 13" o:spid="_x0000_s1035" type="#_x0000_t202" style="position:absolute;left:3180;top:5203;width:234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915FE5" w:rsidRDefault="00120BAE">
                        <w:pPr>
                          <w:spacing w:line="532" w:lineRule="exac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Trebuchet MS" w:hAnsi="Trebuchet MS"/>
          <w:b/>
          <w:i/>
          <w:color w:val="006EBF"/>
          <w:spacing w:val="-1"/>
          <w:w w:val="115"/>
          <w:sz w:val="42"/>
          <w:u w:val="thick" w:color="006EBF"/>
        </w:rPr>
        <w:t>PRODUTO</w:t>
      </w:r>
      <w:r>
        <w:rPr>
          <w:rFonts w:ascii="Trebuchet MS" w:hAnsi="Trebuchet MS"/>
          <w:b/>
          <w:i/>
          <w:color w:val="006EBF"/>
          <w:spacing w:val="-8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VETORIAL</w:t>
      </w:r>
      <w:r>
        <w:rPr>
          <w:rFonts w:ascii="Trebuchet MS" w:hAnsi="Trebuchet MS"/>
          <w:b/>
          <w:i/>
          <w:color w:val="006EBF"/>
          <w:spacing w:val="-8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NA</w:t>
      </w:r>
      <w:r>
        <w:rPr>
          <w:rFonts w:ascii="Trebuchet MS" w:hAnsi="Trebuchet MS"/>
          <w:b/>
          <w:i/>
          <w:color w:val="006EBF"/>
          <w:spacing w:val="-6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NOTAÇÃO</w:t>
      </w:r>
      <w:r>
        <w:rPr>
          <w:rFonts w:ascii="Trebuchet MS" w:hAnsi="Trebuchet MS"/>
          <w:b/>
          <w:i/>
          <w:color w:val="006EBF"/>
          <w:spacing w:val="-7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DE</w:t>
      </w:r>
      <w:r>
        <w:rPr>
          <w:rFonts w:ascii="Trebuchet MS" w:hAnsi="Trebuchet MS"/>
          <w:b/>
          <w:i/>
          <w:color w:val="006EBF"/>
          <w:spacing w:val="-8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VETORES</w:t>
      </w:r>
      <w:r>
        <w:rPr>
          <w:rFonts w:ascii="Trebuchet MS" w:hAnsi="Trebuchet MS"/>
          <w:b/>
          <w:i/>
          <w:color w:val="006EBF"/>
          <w:spacing w:val="-45"/>
          <w:w w:val="115"/>
          <w:sz w:val="42"/>
          <w:u w:val="thick" w:color="006EBF"/>
        </w:rPr>
        <w:t xml:space="preserve"> </w:t>
      </w:r>
      <w:r>
        <w:rPr>
          <w:rFonts w:ascii="Trebuchet MS" w:hAnsi="Trebuchet MS"/>
          <w:b/>
          <w:i/>
          <w:color w:val="006EBF"/>
          <w:w w:val="115"/>
          <w:sz w:val="42"/>
          <w:u w:val="thick" w:color="006EBF"/>
        </w:rPr>
        <w:t>UNITÁRIOS</w:t>
      </w:r>
    </w:p>
    <w:p w:rsidR="00915FE5" w:rsidRDefault="00915FE5">
      <w:pPr>
        <w:pStyle w:val="Corpodetexto"/>
        <w:spacing w:before="2"/>
        <w:rPr>
          <w:rFonts w:ascii="Trebuchet MS"/>
          <w:b/>
          <w:i/>
          <w:sz w:val="27"/>
        </w:rPr>
      </w:pPr>
    </w:p>
    <w:p w:rsidR="00915FE5" w:rsidRDefault="00120BAE">
      <w:pPr>
        <w:spacing w:before="80" w:line="266" w:lineRule="auto"/>
        <w:ind w:left="1482" w:right="6354"/>
        <w:rPr>
          <w:rFonts w:ascii="Times New Roman" w:hAnsi="Times New Roman"/>
          <w:sz w:val="40"/>
        </w:rPr>
      </w:pPr>
      <w:r>
        <w:rPr>
          <w:noProof/>
          <w:lang w:val="pt-BR" w:eastAsia="pt-BR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5301243</wp:posOffset>
            </wp:positionH>
            <wp:positionV relativeFrom="paragraph">
              <wp:posOffset>55959</wp:posOffset>
            </wp:positionV>
            <wp:extent cx="2871206" cy="1626870"/>
            <wp:effectExtent l="0" t="0" r="0" b="0"/>
            <wp:wrapNone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06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48"/>
        </w:rPr>
        <w:t>Outro</w:t>
      </w:r>
      <w:r>
        <w:rPr>
          <w:rFonts w:ascii="Times New Roman" w:hAnsi="Times New Roman"/>
          <w:b/>
          <w:spacing w:val="35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método</w:t>
      </w:r>
      <w:r>
        <w:rPr>
          <w:rFonts w:ascii="Times New Roman" w:hAnsi="Times New Roman"/>
          <w:b/>
          <w:spacing w:val="34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de</w:t>
      </w:r>
      <w:r>
        <w:rPr>
          <w:rFonts w:ascii="Times New Roman" w:hAnsi="Times New Roman"/>
          <w:b/>
          <w:spacing w:val="36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cálculo!</w:t>
      </w:r>
      <w:r>
        <w:rPr>
          <w:rFonts w:ascii="Times New Roman" w:hAnsi="Times New Roman"/>
          <w:b/>
          <w:spacing w:val="1"/>
          <w:sz w:val="48"/>
        </w:rPr>
        <w:t xml:space="preserve"> </w:t>
      </w:r>
      <w:r>
        <w:rPr>
          <w:rFonts w:ascii="Times New Roman" w:hAnsi="Times New Roman"/>
          <w:sz w:val="48"/>
        </w:rPr>
        <w:t>Regra de Sarrus [exemplo]:</w:t>
      </w:r>
      <w:r>
        <w:rPr>
          <w:rFonts w:ascii="Times New Roman" w:hAnsi="Times New Roman"/>
          <w:spacing w:val="1"/>
          <w:sz w:val="48"/>
        </w:rPr>
        <w:t xml:space="preserve"> </w:t>
      </w:r>
      <w:r>
        <w:rPr>
          <w:rFonts w:ascii="Times New Roman" w:hAnsi="Times New Roman"/>
          <w:sz w:val="40"/>
        </w:rPr>
        <w:t>Componentes</w:t>
      </w:r>
      <w:r>
        <w:rPr>
          <w:rFonts w:ascii="Times New Roman" w:hAnsi="Times New Roman"/>
          <w:spacing w:val="-2"/>
          <w:sz w:val="40"/>
        </w:rPr>
        <w:t xml:space="preserve"> </w:t>
      </w:r>
      <w:r>
        <w:rPr>
          <w:rFonts w:ascii="Times New Roman" w:hAnsi="Times New Roman"/>
          <w:sz w:val="40"/>
        </w:rPr>
        <w:t>de</w:t>
      </w:r>
      <w:r>
        <w:rPr>
          <w:rFonts w:ascii="Times New Roman" w:hAnsi="Times New Roman"/>
          <w:spacing w:val="4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a</w:t>
      </w:r>
      <w:r>
        <w:rPr>
          <w:rFonts w:ascii="Times New Roman" w:hAnsi="Times New Roman"/>
          <w:b/>
          <w:spacing w:val="1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 xml:space="preserve">=&gt; </w:t>
      </w:r>
      <w:r>
        <w:rPr>
          <w:rFonts w:ascii="Times New Roman" w:hAnsi="Times New Roman"/>
          <w:sz w:val="40"/>
        </w:rPr>
        <w:t>2ª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linha</w:t>
      </w:r>
      <w:r>
        <w:rPr>
          <w:rFonts w:ascii="Times New Roman" w:hAnsi="Times New Roman"/>
          <w:spacing w:val="2"/>
          <w:sz w:val="40"/>
        </w:rPr>
        <w:t xml:space="preserve"> </w:t>
      </w:r>
      <w:r>
        <w:rPr>
          <w:rFonts w:ascii="Times New Roman" w:hAnsi="Times New Roman"/>
          <w:sz w:val="40"/>
        </w:rPr>
        <w:t>da</w:t>
      </w:r>
      <w:r>
        <w:rPr>
          <w:rFonts w:ascii="Times New Roman" w:hAnsi="Times New Roman"/>
          <w:spacing w:val="2"/>
          <w:sz w:val="40"/>
        </w:rPr>
        <w:t xml:space="preserve"> </w:t>
      </w:r>
      <w:r>
        <w:rPr>
          <w:rFonts w:ascii="Times New Roman" w:hAnsi="Times New Roman"/>
          <w:sz w:val="40"/>
        </w:rPr>
        <w:t>matriz</w:t>
      </w:r>
    </w:p>
    <w:p w:rsidR="00915FE5" w:rsidRDefault="00120BAE">
      <w:pPr>
        <w:spacing w:before="37"/>
        <w:ind w:left="1482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Componentes</w:t>
      </w:r>
      <w:r>
        <w:rPr>
          <w:rFonts w:ascii="Times New Roman" w:hAnsi="Times New Roman"/>
          <w:spacing w:val="-2"/>
          <w:sz w:val="40"/>
        </w:rPr>
        <w:t xml:space="preserve"> </w:t>
      </w:r>
      <w:r>
        <w:rPr>
          <w:rFonts w:ascii="Times New Roman" w:hAnsi="Times New Roman"/>
          <w:sz w:val="40"/>
        </w:rPr>
        <w:t>de</w:t>
      </w:r>
      <w:r>
        <w:rPr>
          <w:rFonts w:ascii="Times New Roman" w:hAnsi="Times New Roman"/>
          <w:spacing w:val="4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b</w:t>
      </w:r>
      <w:r>
        <w:rPr>
          <w:rFonts w:ascii="Times New Roman" w:hAnsi="Times New Roman"/>
          <w:b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=&gt;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3ª linha da matriz</w:t>
      </w:r>
    </w:p>
    <w:p w:rsidR="00915FE5" w:rsidRDefault="00915FE5">
      <w:pPr>
        <w:pStyle w:val="Corpodetexto"/>
        <w:rPr>
          <w:rFonts w:ascii="Times New Roman"/>
          <w:sz w:val="20"/>
        </w:rPr>
      </w:pPr>
    </w:p>
    <w:p w:rsidR="00915FE5" w:rsidRDefault="00915FE5">
      <w:pPr>
        <w:pStyle w:val="Corpodetexto"/>
        <w:spacing w:before="4"/>
        <w:rPr>
          <w:rFonts w:ascii="Times New Roman"/>
          <w:sz w:val="25"/>
        </w:rPr>
      </w:pPr>
    </w:p>
    <w:p w:rsidR="00915FE5" w:rsidRDefault="00120BAE">
      <w:pPr>
        <w:spacing w:before="80"/>
        <w:ind w:left="1482"/>
        <w:rPr>
          <w:rFonts w:ascii="Times New Roman"/>
          <w:sz w:val="40"/>
        </w:rPr>
      </w:pPr>
      <w:r>
        <w:rPr>
          <w:rFonts w:ascii="Times New Roman"/>
          <w:b/>
          <w:sz w:val="40"/>
        </w:rPr>
        <w:t>ONDE</w:t>
      </w:r>
      <w:r>
        <w:rPr>
          <w:rFonts w:ascii="Times New Roman"/>
          <w:sz w:val="40"/>
        </w:rPr>
        <w:t>,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Produto</w:t>
      </w:r>
      <w:r>
        <w:rPr>
          <w:rFonts w:ascii="Times New Roman"/>
          <w:spacing w:val="-11"/>
          <w:sz w:val="40"/>
        </w:rPr>
        <w:t xml:space="preserve"> </w:t>
      </w:r>
      <w:r>
        <w:rPr>
          <w:rFonts w:ascii="Times New Roman"/>
          <w:sz w:val="40"/>
        </w:rPr>
        <w:t>Vetorial</w:t>
      </w:r>
      <w:r>
        <w:rPr>
          <w:rFonts w:ascii="Times New Roman"/>
          <w:spacing w:val="-7"/>
          <w:sz w:val="40"/>
        </w:rPr>
        <w:t xml:space="preserve"> </w:t>
      </w:r>
      <w:r>
        <w:rPr>
          <w:rFonts w:ascii="Times New Roman"/>
          <w:sz w:val="40"/>
        </w:rPr>
        <w:t>=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Determinante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=</w:t>
      </w:r>
      <w:r>
        <w:rPr>
          <w:rFonts w:ascii="Times New Roman"/>
          <w:spacing w:val="3"/>
          <w:sz w:val="40"/>
        </w:rPr>
        <w:t xml:space="preserve"> </w:t>
      </w:r>
      <w:r>
        <w:rPr>
          <w:rFonts w:ascii="Times New Roman"/>
          <w:sz w:val="48"/>
        </w:rPr>
        <w:t>15</w:t>
      </w:r>
      <w:r>
        <w:rPr>
          <w:rFonts w:ascii="Times New Roman"/>
          <w:b/>
          <w:sz w:val="48"/>
        </w:rPr>
        <w:t>i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sz w:val="48"/>
        </w:rPr>
        <w:t>+10</w:t>
      </w:r>
      <w:r>
        <w:rPr>
          <w:rFonts w:ascii="Times New Roman"/>
          <w:b/>
          <w:sz w:val="48"/>
        </w:rPr>
        <w:t>j</w:t>
      </w:r>
      <w:r>
        <w:rPr>
          <w:rFonts w:ascii="Times New Roman"/>
          <w:b/>
          <w:spacing w:val="-4"/>
          <w:sz w:val="48"/>
        </w:rPr>
        <w:t xml:space="preserve"> </w:t>
      </w:r>
      <w:r>
        <w:rPr>
          <w:rFonts w:ascii="Times New Roman"/>
          <w:sz w:val="48"/>
        </w:rPr>
        <w:t>-2</w:t>
      </w:r>
      <w:r>
        <w:rPr>
          <w:rFonts w:ascii="Times New Roman"/>
          <w:b/>
          <w:sz w:val="48"/>
        </w:rPr>
        <w:t>k</w:t>
      </w:r>
      <w:r>
        <w:rPr>
          <w:rFonts w:ascii="Times New Roman"/>
          <w:sz w:val="40"/>
        </w:rPr>
        <w:t>.</w:t>
      </w:r>
    </w:p>
    <w:p w:rsidR="00915FE5" w:rsidRDefault="00915FE5">
      <w:pPr>
        <w:rPr>
          <w:rFonts w:ascii="Times New Roman"/>
          <w:sz w:val="40"/>
        </w:rPr>
        <w:sectPr w:rsidR="00915FE5">
          <w:pgSz w:w="14400" w:h="10800" w:orient="landscape"/>
          <w:pgMar w:top="60" w:right="0" w:bottom="0" w:left="100" w:header="720" w:footer="720" w:gutter="0"/>
          <w:cols w:space="720"/>
        </w:sectPr>
      </w:pPr>
    </w:p>
    <w:p w:rsidR="00915FE5" w:rsidRDefault="00120BAE">
      <w:pPr>
        <w:pStyle w:val="Ttulo3"/>
        <w:ind w:left="1097" w:right="699"/>
        <w:rPr>
          <w:u w:val="none"/>
        </w:rPr>
      </w:pPr>
      <w:bookmarkStart w:id="19" w:name="Slide_20"/>
      <w:bookmarkEnd w:id="19"/>
      <w:r>
        <w:rPr>
          <w:color w:val="FF0000"/>
          <w:w w:val="115"/>
          <w:u w:val="thick" w:color="FF0000"/>
        </w:rPr>
        <w:lastRenderedPageBreak/>
        <w:t>EXEMPLO</w:t>
      </w:r>
      <w:r>
        <w:rPr>
          <w:color w:val="FF0000"/>
          <w:spacing w:val="-28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4:</w:t>
      </w:r>
      <w:r>
        <w:rPr>
          <w:color w:val="FF0000"/>
          <w:spacing w:val="-26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PRODUTO</w:t>
      </w:r>
      <w:r>
        <w:rPr>
          <w:color w:val="FF0000"/>
          <w:spacing w:val="-26"/>
          <w:w w:val="115"/>
          <w:u w:val="thick" w:color="FF0000"/>
        </w:rPr>
        <w:t xml:space="preserve"> </w:t>
      </w:r>
      <w:r>
        <w:rPr>
          <w:color w:val="FF0000"/>
          <w:w w:val="115"/>
          <w:u w:val="thick" w:color="FF0000"/>
        </w:rPr>
        <w:t>VETORIAL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pStyle w:val="Corpodetexto"/>
        <w:spacing w:before="11"/>
        <w:rPr>
          <w:rFonts w:ascii="Trebuchet MS"/>
          <w:b/>
          <w:i/>
          <w:sz w:val="10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636905</wp:posOffset>
                </wp:positionH>
                <wp:positionV relativeFrom="paragraph">
                  <wp:posOffset>105410</wp:posOffset>
                </wp:positionV>
                <wp:extent cx="7960360" cy="446468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60360" cy="4464685"/>
                          <a:chOff x="1003" y="166"/>
                          <a:chExt cx="12536" cy="7031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" y="166"/>
                            <a:ext cx="12536" cy="7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0"/>
                        <wps:cNvSpPr>
                          <a:spLocks/>
                        </wps:cNvSpPr>
                        <wps:spPr bwMode="auto">
                          <a:xfrm>
                            <a:off x="1248" y="335"/>
                            <a:ext cx="7370" cy="5784"/>
                          </a:xfrm>
                          <a:custGeom>
                            <a:avLst/>
                            <a:gdLst>
                              <a:gd name="T0" fmla="+- 0 1814 1248"/>
                              <a:gd name="T1" fmla="*/ T0 w 7370"/>
                              <a:gd name="T2" fmla="+- 0 5722 336"/>
                              <a:gd name="T3" fmla="*/ 5722 h 5784"/>
                              <a:gd name="T4" fmla="+- 0 1248 1248"/>
                              <a:gd name="T5" fmla="*/ T4 w 7370"/>
                              <a:gd name="T6" fmla="+- 0 5722 336"/>
                              <a:gd name="T7" fmla="*/ 5722 h 5784"/>
                              <a:gd name="T8" fmla="+- 0 1248 1248"/>
                              <a:gd name="T9" fmla="*/ T8 w 7370"/>
                              <a:gd name="T10" fmla="+- 0 6120 336"/>
                              <a:gd name="T11" fmla="*/ 6120 h 5784"/>
                              <a:gd name="T12" fmla="+- 0 1530 1248"/>
                              <a:gd name="T13" fmla="*/ T12 w 7370"/>
                              <a:gd name="T14" fmla="+- 0 6120 336"/>
                              <a:gd name="T15" fmla="*/ 6120 h 5784"/>
                              <a:gd name="T16" fmla="+- 0 1814 1248"/>
                              <a:gd name="T17" fmla="*/ T16 w 7370"/>
                              <a:gd name="T18" fmla="+- 0 6120 336"/>
                              <a:gd name="T19" fmla="*/ 6120 h 5784"/>
                              <a:gd name="T20" fmla="+- 0 1814 1248"/>
                              <a:gd name="T21" fmla="*/ T20 w 7370"/>
                              <a:gd name="T22" fmla="+- 0 5722 336"/>
                              <a:gd name="T23" fmla="*/ 5722 h 5784"/>
                              <a:gd name="T24" fmla="+- 0 2382 1248"/>
                              <a:gd name="T25" fmla="*/ T24 w 7370"/>
                              <a:gd name="T26" fmla="+- 0 3512 336"/>
                              <a:gd name="T27" fmla="*/ 3512 h 5784"/>
                              <a:gd name="T28" fmla="+- 0 1814 1248"/>
                              <a:gd name="T29" fmla="*/ T28 w 7370"/>
                              <a:gd name="T30" fmla="+- 0 3512 336"/>
                              <a:gd name="T31" fmla="*/ 3512 h 5784"/>
                              <a:gd name="T32" fmla="+- 0 1814 1248"/>
                              <a:gd name="T33" fmla="*/ T32 w 7370"/>
                              <a:gd name="T34" fmla="+- 0 3908 336"/>
                              <a:gd name="T35" fmla="*/ 3908 h 5784"/>
                              <a:gd name="T36" fmla="+- 0 2098 1248"/>
                              <a:gd name="T37" fmla="*/ T36 w 7370"/>
                              <a:gd name="T38" fmla="+- 0 3908 336"/>
                              <a:gd name="T39" fmla="*/ 3908 h 5784"/>
                              <a:gd name="T40" fmla="+- 0 2382 1248"/>
                              <a:gd name="T41" fmla="*/ T40 w 7370"/>
                              <a:gd name="T42" fmla="+- 0 3908 336"/>
                              <a:gd name="T43" fmla="*/ 3908 h 5784"/>
                              <a:gd name="T44" fmla="+- 0 2382 1248"/>
                              <a:gd name="T45" fmla="*/ T44 w 7370"/>
                              <a:gd name="T46" fmla="+- 0 3512 336"/>
                              <a:gd name="T47" fmla="*/ 3512 h 5784"/>
                              <a:gd name="T48" fmla="+- 0 2552 1248"/>
                              <a:gd name="T49" fmla="*/ T48 w 7370"/>
                              <a:gd name="T50" fmla="+- 0 336 336"/>
                              <a:gd name="T51" fmla="*/ 336 h 5784"/>
                              <a:gd name="T52" fmla="+- 0 1984 1248"/>
                              <a:gd name="T53" fmla="*/ T52 w 7370"/>
                              <a:gd name="T54" fmla="+- 0 336 336"/>
                              <a:gd name="T55" fmla="*/ 336 h 5784"/>
                              <a:gd name="T56" fmla="+- 0 1984 1248"/>
                              <a:gd name="T57" fmla="*/ T56 w 7370"/>
                              <a:gd name="T58" fmla="+- 0 734 336"/>
                              <a:gd name="T59" fmla="*/ 734 h 5784"/>
                              <a:gd name="T60" fmla="+- 0 2268 1248"/>
                              <a:gd name="T61" fmla="*/ T60 w 7370"/>
                              <a:gd name="T62" fmla="+- 0 734 336"/>
                              <a:gd name="T63" fmla="*/ 734 h 5784"/>
                              <a:gd name="T64" fmla="+- 0 2552 1248"/>
                              <a:gd name="T65" fmla="*/ T64 w 7370"/>
                              <a:gd name="T66" fmla="+- 0 734 336"/>
                              <a:gd name="T67" fmla="*/ 734 h 5784"/>
                              <a:gd name="T68" fmla="+- 0 2552 1248"/>
                              <a:gd name="T69" fmla="*/ T68 w 7370"/>
                              <a:gd name="T70" fmla="+- 0 336 336"/>
                              <a:gd name="T71" fmla="*/ 336 h 5784"/>
                              <a:gd name="T72" fmla="+- 0 5556 1248"/>
                              <a:gd name="T73" fmla="*/ T72 w 7370"/>
                              <a:gd name="T74" fmla="+- 0 3852 336"/>
                              <a:gd name="T75" fmla="*/ 3852 h 5784"/>
                              <a:gd name="T76" fmla="+- 0 4252 1248"/>
                              <a:gd name="T77" fmla="*/ T76 w 7370"/>
                              <a:gd name="T78" fmla="+- 0 3852 336"/>
                              <a:gd name="T79" fmla="*/ 3852 h 5784"/>
                              <a:gd name="T80" fmla="+- 0 4252 1248"/>
                              <a:gd name="T81" fmla="*/ T80 w 7370"/>
                              <a:gd name="T82" fmla="+- 0 4248 336"/>
                              <a:gd name="T83" fmla="*/ 4248 h 5784"/>
                              <a:gd name="T84" fmla="+- 0 4904 1248"/>
                              <a:gd name="T85" fmla="*/ T84 w 7370"/>
                              <a:gd name="T86" fmla="+- 0 4248 336"/>
                              <a:gd name="T87" fmla="*/ 4248 h 5784"/>
                              <a:gd name="T88" fmla="+- 0 5556 1248"/>
                              <a:gd name="T89" fmla="*/ T88 w 7370"/>
                              <a:gd name="T90" fmla="+- 0 4248 336"/>
                              <a:gd name="T91" fmla="*/ 4248 h 5784"/>
                              <a:gd name="T92" fmla="+- 0 5556 1248"/>
                              <a:gd name="T93" fmla="*/ T92 w 7370"/>
                              <a:gd name="T94" fmla="+- 0 3852 336"/>
                              <a:gd name="T95" fmla="*/ 3852 h 5784"/>
                              <a:gd name="T96" fmla="+- 0 8618 1248"/>
                              <a:gd name="T97" fmla="*/ T96 w 7370"/>
                              <a:gd name="T98" fmla="+- 0 3512 336"/>
                              <a:gd name="T99" fmla="*/ 3512 h 5784"/>
                              <a:gd name="T100" fmla="+- 0 7314 1248"/>
                              <a:gd name="T101" fmla="*/ T100 w 7370"/>
                              <a:gd name="T102" fmla="+- 0 3512 336"/>
                              <a:gd name="T103" fmla="*/ 3512 h 5784"/>
                              <a:gd name="T104" fmla="+- 0 7314 1248"/>
                              <a:gd name="T105" fmla="*/ T104 w 7370"/>
                              <a:gd name="T106" fmla="+- 0 3908 336"/>
                              <a:gd name="T107" fmla="*/ 3908 h 5784"/>
                              <a:gd name="T108" fmla="+- 0 7966 1248"/>
                              <a:gd name="T109" fmla="*/ T108 w 7370"/>
                              <a:gd name="T110" fmla="+- 0 3908 336"/>
                              <a:gd name="T111" fmla="*/ 3908 h 5784"/>
                              <a:gd name="T112" fmla="+- 0 8618 1248"/>
                              <a:gd name="T113" fmla="*/ T112 w 7370"/>
                              <a:gd name="T114" fmla="+- 0 3908 336"/>
                              <a:gd name="T115" fmla="*/ 3908 h 5784"/>
                              <a:gd name="T116" fmla="+- 0 8618 1248"/>
                              <a:gd name="T117" fmla="*/ T116 w 7370"/>
                              <a:gd name="T118" fmla="+- 0 3512 336"/>
                              <a:gd name="T119" fmla="*/ 3512 h 5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370" h="5784">
                                <a:moveTo>
                                  <a:pt x="566" y="5386"/>
                                </a:moveTo>
                                <a:lnTo>
                                  <a:pt x="0" y="5386"/>
                                </a:lnTo>
                                <a:lnTo>
                                  <a:pt x="0" y="5784"/>
                                </a:lnTo>
                                <a:lnTo>
                                  <a:pt x="282" y="5784"/>
                                </a:lnTo>
                                <a:lnTo>
                                  <a:pt x="566" y="5784"/>
                                </a:lnTo>
                                <a:lnTo>
                                  <a:pt x="566" y="5386"/>
                                </a:lnTo>
                                <a:close/>
                                <a:moveTo>
                                  <a:pt x="1134" y="3176"/>
                                </a:moveTo>
                                <a:lnTo>
                                  <a:pt x="566" y="3176"/>
                                </a:lnTo>
                                <a:lnTo>
                                  <a:pt x="566" y="3572"/>
                                </a:lnTo>
                                <a:lnTo>
                                  <a:pt x="850" y="3572"/>
                                </a:lnTo>
                                <a:lnTo>
                                  <a:pt x="1134" y="3572"/>
                                </a:lnTo>
                                <a:lnTo>
                                  <a:pt x="1134" y="3176"/>
                                </a:lnTo>
                                <a:close/>
                                <a:moveTo>
                                  <a:pt x="1304" y="0"/>
                                </a:moveTo>
                                <a:lnTo>
                                  <a:pt x="736" y="0"/>
                                </a:lnTo>
                                <a:lnTo>
                                  <a:pt x="736" y="398"/>
                                </a:lnTo>
                                <a:lnTo>
                                  <a:pt x="1020" y="398"/>
                                </a:lnTo>
                                <a:lnTo>
                                  <a:pt x="1304" y="398"/>
                                </a:lnTo>
                                <a:lnTo>
                                  <a:pt x="1304" y="0"/>
                                </a:lnTo>
                                <a:close/>
                                <a:moveTo>
                                  <a:pt x="4308" y="3516"/>
                                </a:moveTo>
                                <a:lnTo>
                                  <a:pt x="3004" y="3516"/>
                                </a:lnTo>
                                <a:lnTo>
                                  <a:pt x="3004" y="3912"/>
                                </a:lnTo>
                                <a:lnTo>
                                  <a:pt x="3656" y="3912"/>
                                </a:lnTo>
                                <a:lnTo>
                                  <a:pt x="4308" y="3912"/>
                                </a:lnTo>
                                <a:lnTo>
                                  <a:pt x="4308" y="3516"/>
                                </a:lnTo>
                                <a:close/>
                                <a:moveTo>
                                  <a:pt x="7370" y="3176"/>
                                </a:moveTo>
                                <a:lnTo>
                                  <a:pt x="6066" y="3176"/>
                                </a:lnTo>
                                <a:lnTo>
                                  <a:pt x="6066" y="3572"/>
                                </a:lnTo>
                                <a:lnTo>
                                  <a:pt x="6718" y="3572"/>
                                </a:lnTo>
                                <a:lnTo>
                                  <a:pt x="7370" y="3572"/>
                                </a:lnTo>
                                <a:lnTo>
                                  <a:pt x="7370" y="3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19C216" id="Group 9" o:spid="_x0000_s1026" style="position:absolute;margin-left:50.15pt;margin-top:8.3pt;width:626.8pt;height:351.55pt;z-index:-15717888;mso-wrap-distance-left:0;mso-wrap-distance-right:0;mso-position-horizontal-relative:page" coordorigin="1003,166" coordsize="12536,7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qizRCQAAJSkAAA4AAABkcnMvZTJvRG9jLnhtbNRaa4+jyBX9Hin/&#10;AfExkccUb6zpWc30Y7TS7GaUJT+AxthGawMBut2TKP8951ZRpspDYbLzKbPaNlCH4tx77q33+5/e&#10;TkfrtWi7sq7ubPbOsa2iyuttWe3v7H+kT6vYtro+q7bZsa6KO/tb0dk/ffjzn96fm03h1of6uC1a&#10;C5VU3ebc3NmHvm8263WXH4pT1r2rm6JC4a5uT1mP23a/3rbZGbWfjmvXccL1uW63TVvnRdfh6YMo&#10;tD/w+ne7Iu//ttt1RW8d72xw6/nflv99pr/rD++zzb7NmkOZDzSyP8DilJUVPnqp6iHrM+ulLb+r&#10;6lTmbd3Vu/5dXp/W9W5X5gW3AdYw58qaz2390nBb9pvzvrm4Ca698tMfrjb/9fVra5VbaBfaVpWd&#10;oBH/rJWQb87NfgPI57b5rfnaCgNx+aXOf+9QvL4up/u9AFvP51/qLarLXvqa++Zt156oClhtvXEJ&#10;vl0kKN56K8fDKAkdL4RSOcp8P/TDOBAi5QcoSe8xx/FsC8UsDGXR4/A6cwMPdtDLkeMxKl5nG/Fh&#10;TnYg9+F9U+Yb/D/4FFff+fR27OGt/qUt7KGS06I6Tln7+0uzgvxN1pfP5bHsv/FQho+IVPX6tczJ&#10;13SjyINEEvKgmL5qMW6eRIl3MrKJq2NV9f0hq/bFx65BFsBbeF8+atv6fCiybUePyUd6LfxW4/F8&#10;LJun8ngk+eh6sBiJdBWIE04TQf5Q5y+noupF1rbFEcbXVXcom8622k1xei4QhO3PW8ZjBfHwpevp&#10;cxQZPJP+7cYfHSdxP63uA+d+5TvR4+pj4keryHmMfMeP2T27/w+9zfzNS1fADdnxoSkHrnj6HdvJ&#10;tBkaGJGQPLGt14w3HyKaQIhHlaSIACOXENeuzf8OZwOH674t+vxAlzt4bngO8KWAu3n0LGnQIctu&#10;Jg4SwNUTgHxE2TMX/giNtus/F/XJogv4Gky5r7NXuFrYJiHEuqpJcW7LsdIewAjxRLpAVSlxksf4&#10;MfZXvhs+QqWHh9XHp3t/FT6xKHjwHu7vH5hU6VBut0VFn/lxkbjP62O5lXHatfvn+2MrxHvi/4b2&#10;oBthawqWkYYUliojp4rAS5jrO5/cZPUUxtHKf/KDVRI58cphySe0V37iPzzpJn0pq+LHTbLOd3YS&#10;uAFXSSFNgabY5vB/39uWbU5lj971WJ7u7PgCyjaU+o/VlkvbZ+VRXCuuIPqjKyC3FJqHLAXp0GYg&#10;ZqmTQN/dyTYBd8vyjHruqV7vt0PWFDCZqh3bPxd9gmj/PqI/4RiL8f57wMkOqlN7J16DKCHYsvRy&#10;fbS16EE8b+h6ZHpFXjT0TEEU+1rnkm3yF5FdFDoyozAe2A7N2H470E9Rxe50xCjjryvLsVjMfAvx&#10;FVN1hJcwtNcC9pe1lTrW2eJfvwKhHVDqCiLXtTx0gFcodJeXqjjmYEkD1C/6EiaIgdMksUDCiJhv&#10;IIZOeAGxSKJQ1QwxyKFURs6aJJZIGBGLDcQQM2plIXOdKZehcx19xkHTPmO6AizwIOmUmqoGKXNN&#10;7HQNjOxUDebY6TKYY00VImWhiZ0uhJGdKsQMO0ppVVdTJriqFin0MuSCLoUpGVxViZmgc3UpXC92&#10;J5VF8zxGSuqaEsLVpfACxMBEqrqqEhw0HXeuLoVRWVfVInVNWeHpUpjYYUQ92jrDztOlMLLzVC1S&#10;z5QVni6FlzjxlO/QXCvsCDTtO5ohKHHnOsl0e+KpWqSeKSs8XQojO1UJDppm5+tSGOPOV7VIfVNW&#10;+LoUJna+qsQcO10KMztVi9Q3ZYWvS2GKO19VYibuqONWlQ2C6Zz1VS1SdCfTLUqgS4F0nQq7QBWC&#10;MNO6BroQLImn+/1AVSKFAQZuuhAmbqoMM9x0GczcVB3SwJQRgS5D5PmTflNFIMy032gxQNXUDaez&#10;NVRlSENTPoS6DAZuoSrCDDddBNcUb6EqQxqasgHrGaqpJm6qCDPcdBHM3FQZUjh3Ot5o5KvIYIi3&#10;SBXBHG+RLkIQIJSmRk2RKkMamXIh0mXwYmQNPn49DI5UFThoOuIiXQbfNbQikSpEGpmyIdKFMLJT&#10;dZhhF+tCGNnFqhRpbMqHWJfCp8H1hO9iVQkOmvYdpkVqmPiJM93KYVVvwPHBuikj4mspDOxUJebY&#10;6VIY4y5WtUhjU04k11JMs0tUJWbYJboURnaJqkWamLIi0aUwxV2iKjETd4kuRRyy6XY4UbVIE1NW&#10;JLoUpp4/UZWY6fmxJiYDis9eI880rXZUNVK8Z2jwGC2yqS2eYcTOaDVa4BDKsxR1QWYoqpKAoik7&#10;mKNrYhrcMUfVZGZ0xxxdFazGTzfMzFF1AUVTirCr+baRojbhnqN4NeM2xiFjqi4pM8+5ma6LmaIq&#10;yyxFXZYZiqouoGhKFsZ0XUzZwpgqy1UsYhnvshqVHcSSL5at3qphhQpXFjYMaEuGVqKauqPdlhTp&#10;grWw1BuWu4CiUgMYHiJwtAgMrgQW+xhgN181ycnhfFHuNhyu5XC+j3UTTmsMBMfqABbPbsMHQzFd&#10;XwQfTL3sSM2bStNiIiPWH2+SoXkqhy8zlSaOBMeUbwl3fzAVc7BF8MFUzIqWwGm2Q2SCZaoGg6nB&#10;MlNpTkC1Yzi/hAwN0zl8manhYCoGvUtqp8Es1Y5h6CL4YGq0zFQa7lHtGKgtqZ3GXxy+zFQaEBEc&#10;Q5kltdMIhcOXmUpDBg5fZiqjLpzw1PUuocOcwVrqCJe9MNjLljZOl9aJLTOZscFmarIVSiLZhxaZ&#10;duiuDy60toWDC8/0DtrorKeGXF7SfpHYozjc2XyFn0pO9WuR1hzTU4se0DQT7gs8jK7Fp0fIsVKh&#10;GFPpQFksfxte4wAb90RksfwVMJfmGlTfLeCF4WLgaIr8ZH6su4I7aTRO0MDAAB0+eHgMM715B0gm&#10;ClR+QP6KSi9ArCgPdUqA/BXAmBaV6OO3gCPN5cjRIPnRGTd4jnAD30RD3I1+ki8LxhGtl4KxxMlS&#10;+aujPAzshU9lufwVOAyrBwfcAkp+N2uUwGuCZtt9jwa6XAUce5kPAc8Z/IThlMRKk+SvMG1EYsN4&#10;1gleGAifereQI9PlyO95mj0hmotlyRA6Q8txMxtG5K3YDSMa2i7Jh5HprTpHpDkfEO/UePKh3qUV&#10;pcZX2cU177g/BvTfILEG+59OSmDJ6//yWAGOpQ2nB37gJIHcjxcb/c/19huOvrQ1DqagfcCJQlwc&#10;6vZftnXG6bw7u/vnS0ZHrY4/VzhfkDCf9kl6fuMjIHDTqiXPaklW5ajqzu5tTHDo8r7HHV55adpy&#10;f8CXxKGjqqazBbuSH4YhfoIVgoRucMSBX/GzeDxwhnODdNhPveeo8XTjh/8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9I0r1uEAAAALAQAADwAAAGRycy9kb3ducmV2LnhtbEyPwUrD&#10;QBCG74LvsIzgze7G0NTGbEop6qkItoJ4mybTJDQ7G7LbJH17tyd7m5/5+OebbDWZVgzUu8ayhmim&#10;QBAXtmy40vC9f396AeE8comtZdJwIQer/P4uw7S0I3/RsPOVCCXsUtRQe9+lUrqiJoNuZjvisDva&#10;3qAPsa9k2eMYyk0rn5VKpMGGw4UaO9rUVJx2Z6PhY8RxHUdvw/Z03Fx+9/PPn21EWj8+TOtXEJ4m&#10;/w/DVT+oQx6cDvbMpRNtyErFAQ1DkoC4AvE8XoI4aFhEywXIPJO3P+R/AAAA//8DAFBLAwQKAAAA&#10;AAAAACEA0cTx2KXwAQCl8AEAFQAAAGRycy9tZWRpYS9pbWFnZTEuanBlZ//Y/+AAEEpGSUYAAQEB&#10;AGAAYAAA/9sAQwADAgIDAgIDAwMDBAMDBAUIBQUEBAUKBwcGCAwKDAwLCgsLDQ4SEA0OEQ4LCxAW&#10;EBETFBUVFQwPFxgWFBgSFBUU/9sAQwEDBAQFBAUJBQUJFA0LDRQUFBQUFBQUFBQUFBQUFBQUFBQU&#10;FBQUFBQUFBQUFBQUFBQUFBQUFBQUFBQUFBQUFBQU/8AAEQgBwgM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svUrqWGdVjcqCueBnuap&#10;/wBo3P8Az1P6Vi6iTsB0FFc//aNz/wA9T+lH9o3P/PU/pR7WIHQUVz/9o3P/AD1P6Uf2jc/89T+l&#10;HtYgdBRXP/2jc/8APU/pR/aNz/z1P6Ue1iB0FFc//aNz/wA9T+lH9o3P/PU/pR7WIHQUVz/9o3P/&#10;AD1P6Uf2jc/89T+lHtYgdBRXP/2jc/8APU/pR/aNz/z1P6Ue1iB0FFc//aNz/wA9T+lH9o3P/PU/&#10;pR7WIHQUVz/9o3P/AD1P6Uf2jc/89T+lHtYgdBRXP/2jc/8APU/pR/aNz/z1P6Ue1iB0FFc//aNz&#10;/wA9T+lH9o3P/PU/pR7WIHQUVz/9o3P/AD1P6Uf2jc/89T+lHtYgdBRXP/2jc/8APU/pR/aNz/z1&#10;P6Ue1iB0FFc//aNz/wA9T+lH9o3P/PU/pR7WIHQUVz/9o3P/AD1P6Uf2jc/89T+lHtYgdBRXP/2j&#10;c/8APU/pR/aNz/z1P6Ue1iB0FFc//aNz/wA9T+lH9o3P/PU/pR7WIHQUVz/9o3P/AD1P6Uf2jc/8&#10;9T+lHtYgdBRXP/2jc/8APU/pR/aNz/z1P6Ue1iB0FFc//aNz/wA9T+lH9o3P/PU/pR7WIHQUVz/9&#10;o3P/AD1P6Uf2jc/89T+lHtYgdBRXP/2jc/8APU/pR/aNz/z1P6Ue1iB0FFc//aNz/wA9T+lH9o3P&#10;/PU/pR7WIHQUVz/9o3P/AD1P6Uf2jc/89T+lHtYgdBRXP/2jc/8APU/pR/aNz/z1P6Ue1iB0FFc/&#10;/aNz/wA9T+lH9o3P/PU/pR7WIHQUVz/9o3P/AD1P6Uf2jc/89T+lHtYgdBRXP/2jc/8APU/pR/aN&#10;z/z1P6Ue1iB0FFc//aNz/wA9T+lH9o3P/PU/pR7WIHQUVz/9o3P/AD1P6Uf2jc/89T+lHtYgdBRX&#10;P/2jc/8APU/pR/aNz/z1P6Ue1iB0FFc//aNz/wA9T+lH9o3P/PU/pR7WIHQUVz/9o3P/AD1P6Uf2&#10;jc/89T+lHtYgdBRXP/2jc/8APU/pR/aNz/z1P6Ue1iB0FFc//aNz/wA9T+lH9o3P/PU/pR7WIHQU&#10;Vz/9o3P/AD1P6Uf2jc/89T+lHtYgdBRXP/2jc/8APU/pR/aNz/z1P6Ue1iB0FFc//aNz/wA9T+lH&#10;9o3P/PU/pR7WIHQUVz/9o3P/AD1P6Uf2jc/89T+lHtYgdBRXP/2jc/8APU/pR/aNz/z1P6Ue1iB0&#10;FFc//aNz/wA9T+lH9o3P/PU/pR7WIHQUVz/9o3P/AD1P6Uf2jc/89T+lHtYgdBRXP/2jc/8APU/p&#10;R/aNz/z1P6Ue1iB0FFc//aNz/wA9T+lH9o3P/PU/pR7WIHQUVz/9o3P/AD1P6Uf2jc/89T+lHtYg&#10;dBRXP/2jc/8APU/pR/aNz/z1P6Ue1iB0FFc//aNz/wA9T+lH9o3P/PU/pR7WIHQUVz/9o3P/AD1P&#10;6Uf2jc/89T+lHtYgdBRXP/2jc/8APU/pR/aNz/z1P6Ue1iB0FFYcF/O88atIcFh6etblXGXMBjax&#10;zcr/ALn9TWbK5jidxG0pUEhExlvQDJA/MitLWP8Aj5X/AHP6ms2WVIY3kldUjUF2ZjgLj1PYVx1N&#10;2NHGeAPi9oHxP8MX+teHDPfDT7iezvLAKq3NvcRE74nQtgNwMfNghgQcHNdH4a1yPxPoGn6vDbXN&#10;nBewrPHDeIFlVWGRuUEgHBBx19QDXzLY6frHga3j+Lvwvs7fxpYa3ZRw+J9JtrgSSTx2xcpc2rZO&#10;ZVjDxeUMK5ZDwQSfNvGvxnsPD+q+F9U0/X7G01ew17RNLvV1CWKKe101rGGeSMwHObfeN/2htrbi&#10;yDCKCdIRjNLo9L+rX+dio03OTUX3tfy/4Y+tfij8a9H+Euo+HLLVtO1W8l8QXi6fYHT4UkV7hiFW&#10;M7nXaTkfMcAeoqzJ8UHgWQT+DvE0dxHPDC1stnHK4WUORLmOVhsHlkMc/KSOOa8G/be1a2i8WfAy&#10;BNatNMum8W206vMyMRGJIsybSRlAcc8D3wa6T9oK91j4f/Dw3WqeOIobm81tZIJ0gtrdZo/spX7O&#10;VkD55jJypDHdgGs6loUFUb1ba/8AJorb5k/b5Vta/wCDf6H0bj8cdh/nmivjmXxRa+I/jU4tvH+i&#10;eHPE0fiGfT9QuF1jTf8AiY6eLlFt7WO2lLzLMFJT/VJuZXO9gyE/WeheJdL8TR3j6XexXq2l1LYz&#10;mM58ueJtskZ6fMp6/nzVOPuKb3ZDdpuFtra9zhLn4/6PZfEPTvCl1oHiW0GpXDWtlrk2mldOnlXI&#10;ZRJu3D59qqzKquXXYWU7q9C1jVrfQdLu9QvGcW1tG0r+VE0r4HZUUFnPbCgkk4AJIFfPHxSvz4p+&#10;MfgTX/CvxB0LWV0TVBYS+D7dIp5pWeeOG7fzY5C6PDGWkKlcDyeR94n1yw8Y63p9r4j1Hxxoul+F&#10;PD+mfvodTTWftSywLvLSyqYo/JICoduX+8efl5hJuF27b/dp/maStGWmq0089mZng74/eHPFWl+J&#10;ru9s9X8Iy+HE8/U7LxLZG0uIICrsk+3LBo2WOQgqTnaQQCMV0nh7x9p+v6rcaU0NzperRQxXP2G/&#10;VVlaGQP5cihWYEExSAjO4FGDADFfP/iXxT4W+KXg34n654c1uw8Ta9rGlQxJpmhzi7kgsrYSyxxy&#10;mMsqzOHuWAJH3lQZKE10viDxDpV58a7DxxbajbN4T8NaD9r1jVopBLBFFJFdMg3LuBIXDkDna6Hn&#10;ctbKCbSeitr9zd/vSXzOapUnC/Kr6q3zaVvlf8D6AJ9eBS9O/wDnv/nryK4b4p+Lb3Tfg74g8R+F&#10;9+oXUelveWUlnGJ2ZSu4SRryHIUlgDkHAHOa8/8AhjfwaV8UBpvgK7i1zwFqFjb6heS28izR2dy6&#10;TsHWUZLGYLCSmTtwrAKHGYjDmbi9Lfor/oaSmoxUrXvb8Wl+v3HvHPp7/wCfT1o7jn3x/X+Rr5s8&#10;a+DtU8J/HPVJIrL7b4c8e2LaSkqq7S2uoSx/MWx0hEVqzknncxHQqtcL4th0HWvjPdjUvH+g+E/F&#10;3hXVrWDQ9P1DT5ZNQFtHHF5ccCfaVS5EyzSgfu3fdM4B+RdspKVuXrv8t/0NGuS/N8ree36n2RbX&#10;tverKbeeKcRyNE5icMFdeCpx0I7g9DU3P49/XP8An2r4/wDC934W+HngXxgNNuILS8Pja9tNfEd0&#10;JJ7HTJdUCzSyRszbIxG0e5yBtR9+R1q54n8Sah4N0LxVo/h3WVtvAdnrWnRadq0fkOts0tzYia0W&#10;SRWEoHm3D7zkqSVLfIQKUb7aXS++yb/MUvdk09dbf19x9Vapqdtoum3eoXknk2lrC9xM+0sVRVJY&#10;4AJOAOgHP1rz3wf+0l8OPH3jZPCOg+Ivt3iFrY3i2f2K5jzEDgtveIL+Gc/hUvinUYfgT8EdUvdP&#10;lOox6NZyS20mpSqqO7PlDK6KqhAzjLADCgn3ry34aeNpvEP7SUWk6f40tvEGgW2gfbLh0EBbUr99&#10;ubmLy0H7jypVUFG2ZTHLZJUFzSa7L9LjdlG70fS/qkfTJwOScdhnjOen8vb9ajuLiK0glmnkSGGJ&#10;S8juQAigZJJJ4Ax1J/nXx547uNG8WfHbUrrWPiFoPhXxp4c1qBNGsL7TpHvxAqRMkdun2hUuRP50&#10;wH7t33TOB9xdvN/EK8g1G7+I+n6toNvrE2r6VryW3ifQ9VWZJwkdy6W1zZgh4Hj8gxs4+UvCgz+8&#10;IqUnyc3Vpv8AVFKKcuXzS+/Q+z/FPjGw8JeHpNYuRPeQhR5FtYQme4unb7scMa8u7cY7dScAEjZi&#10;cyRo5Rk3KDtfqCR0OM+uDXx58X/Hfg/Rfh74d0rRdd0/7HZ+GNQ1TRklukW0e6t4rd4ZIbgljPKj&#10;yMFgAZX3SbiPKAPsvxl8Y+d8C9P1/TtchtUv7rSCmpWzwyRvHNeW6syFwyEFHfnB9e1W0rNrvb5b&#10;foCg3y67rX13PYe+Px+n+enNBHXtj/J6/l+FfF+nfEu88KeMvjH4QGpb/Bug6xokLzhYi9lZXkrP&#10;fyu+PuAyEM5z5aMTkYzXq/wOvLjTvix438OaJqp1b4f2MMD6dGkKmHT5WwWjS5C5n3O82csxTytp&#10;xyK0qUvZtJvdJ6eaT/J/eZq75vJ/rbT9T3n9Mepx/n1rlvCXxE0vxlrGv6ZZR3UV1okwguhcRhBu&#10;JcfKcnIzGa+VlmTW9Q1rU4/H8t9498OeMJU0bRT9jdldtRuIPJaGOJZCJLfOSTlRlwVArUn8baLo&#10;N98aJ7zWLe0spfEGl2lzL5kfl+XJeSRusrs2IY2BKtL1jUllBYAFwgn8XVX/APSbfg2YVpThUhCO&#10;zk0/RJ/5I+vv5df/AK/9f/1UY+v+f1/x/Gvj3wn8S7LxLp3hTwnaeKtOit7bxnc6RLa6ZdQTulif&#10;7T8iMsylsMkMIWTALDnJLZrN+FHxMfX9CuPC/iXUY5vBNr4+vfDEt1mONY7KK1BsYppF27RJMFAk&#10;yrMwVQfmwRUG4ykntbfrc6J+5ZPbW/yPtQ8f56/54NGOOPX8P89/wNeE/s+eLbnT9G8eHWvEMd54&#10;M0HUZI9L1q9ijtIbeyQEeX5mFWSOONY2Exzv8wnccVzPgy21DXPib4j8K3njPWNOsLxW13RS9jZx&#10;zX4lNxFIUYxsHhiQQOMIrBpF3MdwWuVtNqMdbq//AA/6Fctrtu1nb/hvTQ+nP8nA5/z/AJ71BcXt&#10;vZmIXFxFCZpBFH5jhS7nJwOeTweB2rw74T/FUa14em8R+ItSawg8E6bcaZ4jn8pRaPdRJA00q/Jv&#10;/d+VLwpAw6ghiRtP2irfwr4ik+EGs6zcWraIviiGVNQlu/JhCSWVyY2L7gBucRY7ZIA64Os4OEkr&#10;3V/w/wCDuRT/AHl2tHZ/et/yPeM+v/6v89MfnSd+uPr+f4/59a+LPh14ji8dfG1/EOsfEbTNO8ba&#10;NrN3pC6FcaQYtRfT2zvtIlMwV4Vbc5uBEzL5LFm2ZFW/Bl5Z+INJ+GGqT+MWvb3VdYfQruVZbQeZ&#10;aS6c000G1YwBmSOP5hh+wIyacYXV77pP7x/a5Vr+G2r/AC/I+yM9OeTzzx/nn+VH+eleH/s0ixh8&#10;P+OPCVhdpe6NomsfY7RVkV3WGWxtp33MvXMs83Pbp2rx34B/EqO+0H4Q2Gpa/ax+KV1zUbTVLNmi&#10;S5t4Hs7yWISRY/d7miiZWIXcF43ZIpWi3Zdrr5q5t7OThKbt7rtb/Ly0PtI8H9MZ/wA5/wA+tH49&#10;8e3+R0/A18T/AAw1GDxP4b+GurXvjB7vUNU8Q3fh+6kWS0USWklpLI8ICxgDc8UPIw3OARmvaf2a&#10;JrLTNA8beGrDUI5tI8P6x9mspRIjvHC9lbXD5ccHEs82Cfp2rNPmhzbO1/y/HUU6bhK17q9vxa/Q&#10;9vPB/TGf85/z61X1LUrXR9Pub69nS2tLaNpZpZDgIo5JPp0/ya+L/hhqMHifw38NdWvfGD3d/qni&#10;G78P3UiyWiiS0ktJZHhAWMAbnih5GG5wCM1seFNa0nSNPXwDd3yP8OYvF39kXNyZo9iQy6XFdRRT&#10;TcbFku5WAcFWLBYwcHBcPfimt2k/x6/eFSn7KWr0Ta09Wv0PqLwV4wh8caJ/altpmraZAZGjSLWb&#10;GSyncKOX8qQBwCSQNwUnaSARhjD4L8faf45k1yOxguoJNHvVsLpLtFU+YbeGcbcE5G2dOuMHNfOt&#10;l4r0bwbc/wDCM3fiC2k+Dj64trHrlxLGtrHusTO9qboYGw3A3eZkEM5i3cbawvBfi3w14T1S91G3&#10;8Sacnh+3+IcMd7qc15F9nitpfD8QzJLkKimZFQNxll2gk5FVC02+XZrS/e6Wv3kqN4tPdP8ARvT7&#10;j6x8S+LbPwm2lC9jncajfRadE0KBgJZDhS/IwvXnnFbZPH8v6/8A6/8ACvlqLxro+tXupCy1qwvd&#10;Lj+J2mmwkguI3RopLS1l3KwPzqzySHdk9cDjAq14x8TfbvFPinU0v/sfxC0DxBY2ugWDbC91YyiD&#10;CRxn/WRzh7kGUgmNhIQyiI4ai1Llfl+Kj/mYOT5n2S/z/wAj6aY4B9hnHf8AzmsHwv40sfFmoeIr&#10;O0iuIptB1D+zLvz0Cgy+TFNleTldkyc8HOeK87+KHjaHSNE8AR+Np7fw9oGtS7NeuLuVYYIJBavI&#10;sMkp4iVpVxuyvKhQctg/POs6v4O1DT/GnhmHxZoVj8O9c8afZ7zU7t/tVgYTo1q8Eck0c8bRo0kZ&#10;KyeauWhCknLZpRXvX1tovW6RcZRlFPVXs/vVz7px9c/y9P8AOKaTXl37NWmWOhfCu00nSfE+n+Lt&#10;FsJ5oNO1HSoDHaC3DZSGJzJIJljzs8zexJXDEuGr1A9amaUZWQk21qO3UbqbRUFDt1G6m0UAO3Ub&#10;qbRQA7dRuptFADt1G6m0UAO3UbqbRQA7dRuptFADt1G6m0UAO3UbqbRQA7dRuptFADt1G6m0UAO3&#10;UbqbRQA7dRuptFADt1G6m0UAO3UbqbRQA7dRuptFADt1G6m0UAO3UbqbRQA7dRuptFADt1G6m0UA&#10;O3UbqbRQA7dRuptFADt1G6m0UAO3UbqbRQBPa83EX++P510lc1af8fMX++P510tdFLZgY2sf8fK/&#10;7n9TVCr+sf8AHyn+5/U1QrGe7AKha0hYMCpw2M8+nSvM7fxz4ruZvi1bWNtaapqXhyZYtHtFjMQl&#10;ZrCKdEfLfMxkkKkkqCMdKzP2d/i6nxeXW9Q0nXbjxD4dt0toxcahaJa3ltfbXNzavGqLhUAhIJU5&#10;Lvh3AGFBc132Sf3lyThv3t+X+Z7L/Siuem8cWEXiTVNC8q4k1LT9Pi1OWNVXDQO0iqUJYAndC684&#10;6fjXK2/x+8PajBbPpVhresy3OiW/iCKCx05yzWkwcxElsKrNsYbSwOR7HBra/QVnfY56y+Aes3F0&#10;9vrfiHR9S0UXs93EsGjT296TLM0h3zC8aMn944+WEA8HAxg+0xxLEGCDAYljk9z1rhPDPxJ0vxZ4&#10;ospNO1qeXS7/AMOxaxb2klgY4jC75Fx5zAHJDqDH/DjJwa828VfHLWX+P3wf0fRZ7i18IeKIdQnu&#10;BdWce29jjt/Miljfl0B4O0hT045rWnCVSSp+t/kn/kT8TbT1X9fqe/21hBaSXEkUe1p38yQkk5Pr&#10;7VYrz/Svjh4W1S3urmSa40+3t9Nh1lZLyLb51lKsrRzKFJIDCGTCMFf5eVGRnnLb4wzaZ8RfHLeI&#10;JrjRvCuiaHp+qmG+tkEkAk+2+a+YyxYEQR4XkggjGTipVOTbW1lf7gfutvqraer/AOCex+vvVOfT&#10;Fk0+5tIJJLQzh1EsOC6Fhjcu4EZBPcEZ7V5p4a/aY8GeJ9E1e/tp5IpdMvotOms2mt3czTNGsAWV&#10;JmhIcyx7T5mASQ20ggekaHqo1zTIbwWlxZGTcrW13GEljZWKsGAJGQVOCCQQMgkc1DTadxc1noS6&#10;Xp0GkaZaWFspS3tYkgiUtkqqjaoJ+g61NDDHAhWNQqk7sA55zmvIbb9q74f3XxKsfBKahI2oahdz&#10;WFncK0TwTXETMksWFcyR7WG3MiKGLAoXXLDtfE3xP0Xwl4z8MeGNQNwNT8RmYaeY498btEoMgZgf&#10;lwGHX1/JtNrm7/iWottxitVr93U6wqGx229Kiazie4WcrmVRhTn+lcMPjb4efRtM1JYdTlj1DVJt&#10;GgihsXlf7VFLNFIjBAQoDwSDdnBABzgg1S074/aDqNjZXn9ma5bWVxqg0ae4uLAolneGYweVL82f&#10;9btj3JvXLj5sBiqSbdlvewmmlf8Ar+tD0hYkUyFRy5yeaIYkgjSKMYReFUHNcbb/ABb0e51ewsxb&#10;3sdvf6jNpFrqMkaCCa7i83zIgpfzFwbeb5ioU7DhjkZ2vEnjCy8NS2NtKk17qN/MLe00+1AM077X&#10;fjJCgbY3JZmUfKeegJtbz/qwNNbm1LEk0bxyAFWG1gTjI6U1LeOJ9yrhsY5P+fQV523x+8LLpFhe&#10;ouqTyXmoS6QlhBp00lxHfRiXfbsqqQHHkSZycEAEEghjn23xl0ew8S+JZtW129sdP03Shq1xpt/p&#10;LWxsIRHCWJc/M7DfkqMkFyoyVxTjdt2/q3/AIk1Cyl3SXq/+CepNaRSXKzlcyqNqnPP5ULaRJNJM&#10;FxI4wWz/AJ9K8t8L/tNeCPFOieJdRgu5YW8OxTXGoWm6K5lSGJEdpVNu8sbqVkQjaxI3bWCkFRBq&#10;f7TfhmxHiK2XTtYOs6NoUviQaZcWZt5buyRQfNjMhCgZbbhirZU/LwMvknbbbX5W3Lh7z93Xp8+3&#10;4/kes/ZYtsY2cINq89sY/lUqKsaqq8KOBXB6z8YtL8NaFaahqthf280umzarPaRojvbWsAjM8rEP&#10;tYKJY+FZmO7hTggN1b42eHtOu7+G3i1HVl0xoP7SmsLRnSySXHlu5JBcYPIiDsMNlRtOFyyu0uhP&#10;wq70X9bHfEZpsMSQRLHGMKq4UZzXill8VPE5+IVglzqejf8ACF3+q3elwznRZIZRNB52YRMb1tzA&#10;28wLtbxqfLyCQV3dnafGPR7m48PCaz1Gw07xFKIdI1S6hUW95I0ZkRAAxdCyK7L5qJnGOu0F8sn8&#10;/wCrFPRu/wDX9dRvwx+G954DuNae81G21Eahf3V8hhtmhMRnuZZipzIwIHm7c8fdru5Y1mjMbjKN&#10;1ycVkeIvFNr4b+wxyxzXV5fzm3tLO1UNJcSBGcgZIUAIrEszKAB1yQDz+mfGPQdVh0aWGO9Qarqk&#10;+jQrJBhkuofPEkb88YNtMMjIO0HPIJFzSV10shbtt7u7+f8AWp2qRJGzMo2s33uaWaJJ43jcZVlw&#10;wJxXmuuftDeE9A8HQeIriWYRXN9c6bbWcjwwSzXMEkySxh5ZEhXBt5Rl5ApwAGJZQek8A/ErQvib&#10;4Rh8ReGbk6np8sauqoNsgYxrIIyGIAbDr1OOetDU7N9Fa/6CulZN6vY6aSJJYmicZRl2sAecVneI&#10;LHUryx/4k1/b6XqG5ALm6tTcqIw4LrsDpyUyA2eCc4OMHxD4XfGXXvFkep+LNcfU9L0Sy1J9Ji0d&#10;LS1kiupJnhS2UOjtIsqvJtJLCMh8nG0kd1p3x40HWdI1q/0+y1G7/sW+n07VIQkUTWMsKF5jI8ki&#10;xbE5BYOQT0JHNEotay8vusv0YU37SHPDVXt89vzR2Vl4attL0KTTLSWe2WSJlNypUyhiu3zPmBXd&#10;36bc/wAOKt6fpNtpel2dhAhFraRRxRKzZIVFwuT3+6KyPBPje28d+FbbX7HTtRtLS6iSeCK/gEMs&#10;qMiurBc9ww64x7Vj6V8ZvDus2fhO8tTdtbeJnMenuYD8zi1a62sPvAmNGPTqMdSAXaTbVteoouPL&#10;zR26f1+J2/2eP7R5uP3u3bnPbr0qTpXlem/tH+F9Wi0aW0sNfmtdXuGsrOf+ypVV7kReaIcEBgWQ&#10;MQ2No2ncy8Z6b4bfFHRPippmoXmiNcq2nXsmnX1rdwmOW1ukVTJEw6Fl3AEqSucgE0csuW6Witf9&#10;Ct9Tric49qYsSI7MBhm+8c15LdfEnVF+M9pYR6nCvhk3I0N7M2JIe+a1+1gmcsHD+XjaojMW0kmT&#10;eQq7GofHfw5pviCbSJbfVjJbalaaTd3IsJBBaz3KoYA7kD7xljXjOC4zgc1mlqrbspxkr3Wx6L0o&#10;rgfE/wAatA8Kay9jc2+p3aQ3kGnXN1p9o1zHbXU6q0MTqhMhLh1IKoyjeoZlzU158YNCsJb6O5jv&#10;IXsdWs9FuV8oN5dxdeV5HRjlSbiLJGcbjnGDgS5ttewtevqzuOlMmiSeNo3GVZSGBOOvWvN4PiNJ&#10;oPjPxra61eNcabpzaXFYQxQAyvNchlEaheWLvtHPAyTkAEjovD3xBsdd8R3/AIdltbzR9esreO9k&#10;06/RA7W8hZUlRo3dHXcjqdrZBXkLlci95Jrr+n+RKknfydv6+86VoEkh8tl3J/dzzQ0SOu0jKg7u&#10;teX/AB7+KFz4K+H3jN9Aa4PiLSdFl1LzoLdJUs8q/kvIHOCGaNvlG44UkgDmmeMf2kfB/wAOdZ03&#10;Rtevm/tC4MPntG8I+yJPK0cLujOrurOpGIldkGGcKpBNxg5LTvb16g2o6dLN+lt/zPVlAVQq5wOR&#10;TTChmWUj51XaGB4x/kVga7NqXifwiknhLVrTT7nUIo3ttVnt/tCRRPgiRYyy7m2n5QSBkjOQMHyT&#10;SPEnxP8ACNh8S9JvNQb4kajo9tbT6XqOnaVBbzia4D7rZoBKkchgXyZMblZllUZyQTLTTd91+hUU&#10;pJOL0dv+Az3qWJZUKOMq3UZwaY9pFJb+SVzH6Z/rXy58NfjP4yn0LXF1zxDf3fi2bXNO0YaBrXhq&#10;LR5tFFzOV83assgnQx72jfeQ3k+5r0DxR4t8XeHdZ1Lwwmo3ep3E2kW+qRajYWUL39uouBDemKHb&#10;scojK8alHOdwKyHarO1ra7/8P+RDaUnHt/w34ns8cYhRY0GFUYUE0h61xnwmvNZvPDczatc6vfRi&#10;5ZbO81+xisr64hKqd0sMccaqQ5kUfImVVTg53N2Z60STTtcadwoooqRhRRRQAUUUUAFFFFABRRRQ&#10;AUUUUAMllWGJpJGWONVLM7tgAD1Pp715z8CPig/xW8JXGpzap4c1SeG7lhMnhq8NxAIwcxliSdjl&#10;MMUJyAyk7d20eksoYMpzgjFYXgzxLZeL9EOrafFNDBLd3EBWcAMXgmeBzwSBkxHHPQjOCcU1pcHq&#10;jdoopGOAT6VLdldgLRXhln+0tq134QPi8fCfxSfCa2rX7apFfaW+LZQWMvlfaxJjaCdu3Pt2r0fU&#10;fi34I0TUNOsNT8X6FpWpahHFLaWGoalDBcTrIcIVidgx3HgYBz061Si3a3/B7lOLV79P6/A6yiuS&#10;0H4reF/EfiXxPoNlq9q2p+HJ0g1CFp48xsYvMzgMSFA3A5A5jcfw8X/CPj7wx4/tZ7nwv4j0jxJb&#10;W7+VNNpF9FdJG+MhWMZYA47Eiizsmtv61J2bT6f1Y3qK5iz+J/hPVZtXt9L8R6RrF9pO8XtjYahB&#10;JPA6hiUdd/yN+7k+/j7p6YOMb4QfGTTPjJpd/faZbR20VnKsDhdW0+/y5G771ncTooxjhyG6/L0J&#10;Er9PP7+obb9/6R6BRXM6P8UPBviDxFc6Bpfi3QtS162LibS7PUoZrqIocPuiVtw25wcgY74rT8Se&#10;KNG8HaTLqmvatY6JpkRCy3uo3KW8KEkAZdyAM5AFDVkr7dA6tW1NOiuP074r+Grvw1qfiG71ex0r&#10;QbG7e0fVL68ijtWwQquJSwXa2Rg55yK6TR9Z0/xDpdtqWlX1tqenXSeZBeWcyywyp2ZXXgj3BNJJ&#10;tX/rUWjSff8AQuUV5L8TPjmfh34nGkSv4Og8yJJYBrvi+LTbiUNkDELQscbgQGDHdg12/hnxDqT+&#10;EI9V8XafaeF7uNHe7hN8s0MKqT85lKqACBu9s8mqs7XW2xTTTs9Do6KwND+IPhbxP9tGj+JdI1Y2&#10;LSLdfYb6Kb7OY8eYJNrHZtyM5xjPOKq6F8VPBXijT7y/0XxhoGr2NnG8t1dWOpwzRW6Jgu0jqxCB&#10;QQSSeM84oUXsl/XQlNN2R1NFc3ffErwjpmh3GtXnirRLTR7aXyJtRn1GFLeOXe0ZRpGYKG3qy4JB&#10;3KRjIxWxo2tad4i0u21LSb+21TTrpPNgvLOZZYZU7MrrwR7gmptpe39f8Ed1/X9dC4c8f5/Givm/&#10;4h69pM3i/wAQeEdW+Oes+GCVDSpftocNpbGTY8VuvmWgkYlXJUFyxEbfMcZr6JsYXtrK2ikupL50&#10;RY2upggeZgAN7BFVdzdTtUDPQAUR96Kktnf8CpJxfLJWf9NfInooooJCiiigAooooAKKKKACiiig&#10;AooooAKKKKAJrX/j5i/3x/OulrmrX/j5i/3x/OulropbMDG1j/j5T/c/qaoVf1j/AI+U/wBz+pqh&#10;WM92B5TJ8N/FLv8AFhrPU7XRbjxRIH0u+s5neW2YafHbK0mYxsIePcCpbtSfCL4TN8PvFOvarbaP&#10;pvhXTtVtLQS6NpN201u15GZPOugDGiqWDRqWA3OE3NgjB9XoHBJ7mpXu7FSlKW/9bHl3irwn4wtf&#10;iheeI/D1jo2p2Gp6Lb6RdLqWpy2clqY5p5BIgS3lEuRcfdJT7nX5sjB+E/wh8U+A3077d/Y062vg&#10;jTPDRNteSktc2xmy4BgH7thIOfvDb92vb6DzVJ2hy/11/wA2Vzyve/8ASt/kjxD4efB7xT4ctPDd&#10;nqb6XHBp/gpPDU1xYXsryecCmZIw0CjbhNwJIOcAgDmuOg+CnxSv/Hfwi1fULfwja23gO0utPkmt&#10;9UuJXvVlthAsqwm1UIfl3eWXPXG7vX0/ilzVxqSjJzW7vf53v+bMUrXa6/8AA/yR8o237P3xQvbK&#10;S2vovDNnc3nhuDRri8t9YuZUjuIBclZY7c2iKIpGnUGBCixpu25rpdf+FHxI8fXXje71ew8K6NLr&#10;+hWulxRwapPfRRzW7XTqZFa0jDxu1wgZc8Lu69K+iaPT2odVu/nf8RtKTu/L8DwOH4J3+q+CdU0y&#10;+8A+CfDjX81qZrHw1ezQM7RSK32oXaW0TpKhAaNdh2mNMudx2enfCnw5rnhLwFpmkeItVbW9VtTK&#10;hvpJBJLJH5reUZH2p5kgjMYZ9o3sC2Mmuk1S+/szTbu7+zz3f2eJ5vs9qm+WXaCQqL/ExxgfWpLO&#10;5+2WkE5hlgM0ayeVOm2RMrnDL6joaz5naS72uDW3keA+BPgZrHhrxND/AGh4G+Ht0tnqk13B4vwz&#10;ar5LzNKp8k2oHn7TsL+fj+PBxtPS/Gf4YeI/FXxB+HvjHw0NMurzwnLdSHTtTuntkuvOWNMeakUp&#10;TaFY/cPQDoSR6fY6t9t1PUrP7FeW4sWjX7RPDshn3IGzE38WM4PvkVoUt1FLpa3y/wCGsbU6kqcn&#10;KPVNfJ7/AJs8Q8P/AAn8XaV4c8MafMmivNpvi67164ZL6bb9nmubucKn7jmRRcKMHC/Kfmom+Efi&#10;t/h/e6Mo0Y30njP/AISJGa9mEYtv7VF7sJ8jd5m1dmApG7HzV7fRVKTUuZb7/l/kiObS39df82fP&#10;Vt8K/iK2v+H7y9s/Dsi6T4sudY8+DW7mJZrWU3KgLai28pJFS4BbBbe0ZJYmQuO++IfgLW9V8YeF&#10;/FXh+7glvNGugZtMvZTHb3NuYriKTDqjlJB5+5TtwfL2kqG3D0fNHXHtUSSly36O69bWDmbvfzX4&#10;3/M8Th+D/iK2vdAvIYdHjkj8XzeKb+BbuRUQSwzxGOLEPzt+9jcsdu5t/TIrP8ffA/xT4w8Y+P8A&#10;UIZNFt7HXNCbTbE3E0krecPJZfPiMQXyi0TBgHJ2nv0Hvn+Oaz9d1b+w9MkvPsV5qBRkX7PYRebM&#10;25wuQvfGdx9gT2pxfItPNffZfojKpFVElLo7/NNv9TxS1+C+uXngPxhYx+EfAfgrVdZ0W70tIdBD&#10;sJJpYgglluRBGypkDMYiYgIvzE8DH8Vfs8+MPE/xH1nXTJolrp+o/DyXwlt+1zPLHdPk+YB5AVo8&#10;nbncDjnbnivoLUNftbGHUDGXvrqygaeSyswJbhgF3BVjBzuIK4Bx1HrVuzuftlpBP5MtuZo1k8qd&#10;NsiZGcMv94dD6VqqsteXtb1WxtCbp25e/wCOn+SPAviV8LviT470KysI7Xw1BHP4ev8AR7yBdVnj&#10;e2mmhiSN1nS13zxgo5aI+Wrbk3BtgxydgfFXwl+KcOh6vJ4O1CH4hyQ2sNjcXNxLNYzwwb5MqICL&#10;lAWfaGEIwI8su6vq+sjUPB+havrOn6vfaLYXmraezPaX1xbJJNbsyhWMbkFkJUAEgjIGKhSlGSaf&#10;V3+d3b7/AMiJJTiovpt5O1vyPn+6+DHxI1bV7AX1toC29n4iutR+3WmvXMPm2s/2tPksltfKimWO&#10;6ViQzF3Qlmy7PXY6B8MfFNz4X+HnhvxDDpBj8JXNtO2q2lw7yXH2ZGSJo4TEvls/yl/mO3c6qXBD&#10;V6V4x8aaV4E0pL/VppEjluI7WCGCJpZrid2ASOONQSzEkYGMDBJwASMXTvinZy6/p+h6zo+reF9S&#10;1IuthFq0cRju3VNzJHLDLJHv2gkKWDEBsbtrYd29F5fetgl7y18/x3KnxT8O+KL/AFfwlr3hWPS7&#10;2+0S9lmn0/V7yS1hnhlgkiJEqRSlHVmDAlCCNw6kV458M9J1vxl4D0nUPD50S/17QPGuqarNp82p&#10;NHbSBr3U4ignSKR14nLKxi+bZ0GePqNhuXB5HpWT4f8ACOieE4po9F0mz0qOZ2klSzgEYd2ZmZiF&#10;AySzMSe5YnvThLkUo97femmJ3Vmuj+9Wa/U8Fu/gR4uTwxoMM2j+EPElzpniDU9Ul0jWLmVrO8gv&#10;J7qXaHa2YxyoJo8NsYcOOhyfYvhr4Tn8F+Gnszpeg6PJI/mJp3h63MFpBlFAjDbQZCNu3zNi5AX5&#10;F6V1Ul3bw3MNu80azzA+VEzYZwBk4HfHf61LSdRtPz/4AuVJ/wBdT528PfB74ieHPhTreiRxeGm1&#10;u48QQapAn9ozNDLbrLC0kZla1DQylYmCuiMUYqwIYZrndB/Z6+JWk6F450EDw/Fpfi/xE+qX0sWt&#10;3ZuPsMrN59ojm1J3OAiGXrtkcgAgZ+qxxXk/xf1fxQ/jTwn4e8NeJYPC639vfXN7fSWsVyY44hEF&#10;cpKMY3yInDA5foQOE5OTXy/BL9Io0pfuqTpw0ju/vb/Nnb+CrbWbTR3tdY0vSNHWB/Js7XRrmSeF&#10;LZVAQFnijww5XaFxgA5ySB4t4D+D/wAQdBT4e6fqNn4cTTvB2oGZby31aeSW+iGnTWYJjNqqxtmR&#10;G2724JGeMt7V4G0bXdB8N21p4j8RDxTqkaqJdT+wpZ+Ydigt5afKNzKx68Zx2Fa9jqNrqcPn2lzF&#10;dRZx5sLBlzgdwT2xWvPKMpOL6f1+ZmneKi/P8rHhvhP4NeMNH0LwLZ3q6Gs+g+IE1S68jUJmV4BZ&#10;SW/yFrdSX3SZwQBhc7vTd/Z4+FfiH4W/8J+NebTXXX/E13rdr/Z1zJNsjm24STdEmGG0fd3A5616&#10;9RU+1kk4p6O1/lb/ACLT5Y8v9bt/mz591D4VfES7+JtlrMkHh2602y8R22rwyx6nPauYBYG1lRrZ&#10;bZkaUMzyCV2ZiAkeVUDbo+I/hF4s1W88XTW66ME1bxNomt24kvphtis/snmo+IDhj9lO3GQdwyVw&#10;a9xo61jH3eVr7O34f5GjqSle/X/g/wCZ8gav4+s7v4562unHRtRtZ9Z024l8PTeJ4rPULq4gtoWS&#10;dbCW1aZ3UFNqpNGsnkLlQN7N6P4x+EnjPVfFfiI6ZFokuiar4h0XxD9qutRmiuIjZNZ74DCtu4O5&#10;bUlX39WA2969L/4VH4FPitPE/wDwhugf8JGjKy6x/ZkP2pWVQqsJdm4EKAAc9BiutPNXTbhGD+0l&#10;8un6oicm5SttL7zxbxr8J/Fuva54m1fT7jS7S4mvtH1LTY5bmQpO9k+54rj9z+7R87Q67yvDbTjF&#10;ddofhLUrn4l3XjLVrSx06b+yU0mGC0nM7yL5zSs0rlExg4CqM8FznJwO7HFZXifxNY+ENCudX1F5&#10;FtbdfuQRNNLIxOEjjRBud2JCqgBJY4Gale6kl0/r8TPlX9et/wA0eQfGH4X+O/ENx4+tvDEOg32m&#10;+MdCTTJH1fUJ7WTT5lSdA6hLeUSoRKp2kphgck54o638FvEmqePp9YvPCHgLxFa6ja20Tya5JJNN&#10;pM0Uj/vIs2x89CrI4jJiw4PzAHdXtem+IP7Q8PDVpdMv9PbY8jWN5Gq3K7CRgqrEDIGRzyCPWsf4&#10;S/FHSPjN4D07xfoMV3DpV80ohS+iEUo8uVo23AEjqh71vFThHyi19+wJKcVPo/8Agf5Emt2PibSP&#10;h8lj4Ug0WTxBBbxW8K3Mj2VkmAFYqEjmKAD7ibW/hBOOa47wpY/FDw3pepTz+GPCVxq080c8xg8Q&#10;XLvfzEhXd5WskEWyNVCIFcHCrlQvzeg6r4ts9I8S6Joc8c/2vV/OFvIqZjzGhd9xzkfKPStv/wDV&#10;WKlq5dxq1uVdDxTXPhDrni2+1PxVNbaXoXimaTR54LK2u2mhc2MzzATT+UpzIJpISdh2KEYbj8o7&#10;Dw54U1i58fv4r16Cxs7mPSItKt7WznafBL+bPIXKJ8pYIEGMgIS2M7V7o9KwfDHjWx8Wal4jsbSG&#10;4in0K/8A7OuhPGFDSmGOYFME5XbMnXHfiqu5adtfTp+onG/vPyX43RvYpp60+mHrUFBRRRQAUUUU&#10;AFFFFABRRRQAUUUUAFFFFABXnXwA/wCSaQf9hXVv/Tlc16LXnXwA/wCSaQf9hXVv/Tlc0+gHotI4&#10;yhHtS0VLV1Ya0PlGw+C/jWf9lR7RPGvjC11A+HZ9vhR7KxVC3lufshUWq3OH+5xMJMP97NVvEug+&#10;E5pvGB8Z/D/XNY8XXscTeG7m18O3lzJDbi0jFvFaXCRsLNklEmQzxsrksx5Br63qN7eKSRHeNHdP&#10;usyglfofwq73v56fh/wC3K75vNv73f7j5e0vwhfeDNL+NNzL4Tubzxlf2FpMtxZ2M8f9oudLjjkM&#10;dzEmWbzxc5WM+YCx2gF0Jz/2f7S88MeNfFFlomlNpllq+kWg019L8E6h4f0xrqKO83sUnZxvGYQ0&#10;rlN/yDBIGfrTaMk4GSME+1Mjt4ogoSNECDChVAwParU7JqXVNfgZvVJen4W/y/E+IbTTNCTw5Bde&#10;CPh94zl8a6dot5beJZ7VLrT45NRNo4db5iBJezbnlKtAXZS4IPzrXW/s82lz4Y8d+JbHRtLbStP1&#10;fS7MadJpfgjUNB0trmJLzezRzs/zj9wGkdkL/IMEgZ+jfBfgK38FXviK6h1K/wBSm1zUH1GYXhi2&#10;wsVVQkaxRoNgCjlsse7NXSJbRRBAkSIEGFCqBtHt6VXtlazXRr7+3oJp2Ub7W/Nf0z5R+Hvhfw5b&#10;6n8P18OeB9e0X4k2t3B/wkOtXeh3dszqEc3v2m9dBFdeYSQMO+53iZeFyPTfj7o0eo3vh2bxHpN1&#10;4i+H8F4j6ppVnYS3+5hFOI3ltolZ5olkaH5QjYIViPlJHsSwxpIzrGqu33mAGT9T+A/KlkRZUKOo&#10;dWGCrDINc81zNPzuOOjd+qt/TPjPVfBmrP8ADWxhttG1Gx8CDxddXk+ma54dvdSb7GftBgM1hG8U&#10;8luGNsVjzlcIXUhGx77+zdotzoPwxitpfPjszfXT2ME2kTaUsFu0h2JFbTTSyRR9SiuwIVlG1Rha&#10;9PeNJEKMoZCMFSMgilVQgwoCjGMD0qo+7Fx6f8MOb5mj4V+N2kXnxE1fx3qFz4T3a611JpVrDd+A&#10;dW1a8tbVHEK3MF95i20XyhrhRCjMoc4EjMc/Tv7RzGw/Zy+IRjebMPh27KtG5WT5YGwQx53e/rXp&#10;X2eIOz+Um5/vNtGT9fyFZXjTwpZeOvCWr+HdRMq2Gq2ktnOYH2ybHG1ipwcHnuKtT0jF7Jr9P+CN&#10;vmnzep8oX+j20Gr61qvww8BeJtPsB4Yu01JJLC90uK9uGjdShjZVkluSxt2M0al2EZ2uSMVwmg+E&#10;dasPG3jW30Lw7fQ+G9W+HuoWVsvh/wAD6joWnT6gVOEFvM0hacpGAJW2l8Kozxu+/wCKBIV2oqqM&#10;k8DGT60qQRRKqpGiBfuhVAx9KqnU9k5W1vffz/Tsh05crTa/pW/yPnP4zeBNM8J/DvwXoWneGIbn&#10;RH1JZNRe/wBFvtdgjIimfzLmzt2826ZpnPLttDtvbLbc9F+ybJeWHw7k0G+stRsLnTLy7VILvRrj&#10;TYlhe8uDCIY5cgJ5ezCK7BF2KT0z7XJEkyFZEV1JBwwyMjpQEVWZgoBbG4gdcdM0KpZTUtbmcldR&#10;XY+LNf8ABWjeLPiJ8XNQ8QeAvEuu+Jtek/s/w/aX+hXQshJCr26XMc4Xy4hhYZPPdlKqSYzywP1n&#10;4M1g3unGwki1IXGlqLOe61G0eD7SyExtIhcAOrFCwYZyCpHDAnoDGhcOVUsucNjkZ6/yFOz+lTzp&#10;pLyt+n9dxy5pO7f66dvlpYKKKKzAKKKKACiiigAooooAKKKKACiiigAooooAmtf+PmL/AHx/Oulr&#10;mrX/AI+Yv98fzrpa6KWzAxtY/wCPlP8Ac/qaw9aubmz0e/uLOH7RdxQSPDD/AM9HCkhfzArc1f8A&#10;4+U/3P6mqFYVYt8yTtccXZo+WbD4sT3nw01HxZ4F8X6h4x1//hHjLq+kIftUmn3SxOzT+SwxbzBw&#10;VFttUNt4U7Sa2tU8avaJ40uvC/jqW/8ACq+ETqcV/wDbUuvsV9tlKMk8m/8A1kYV/LPC+UGUKHIP&#10;s/hv4aeEPB39p/2D4X0bRv7Tbdff2fYRQ/aTz/rNqjf95uufvH1pbD4b+EtN0i60q08MaPb6XdRC&#10;CazisYhDLGEKCNk24ZQpK7SMYJHSs5pyUuV7/hpZ/wCfyBWi03rqn5vX+kzxTwzeS654z1XSLn4g&#10;axPp8vg7TtaYR6okbC4kNwkkqOgDIuxIjtQhMndjLZr0v4ReMNS8V/ATwr4jMyazrV5oMFyzoVxc&#10;XPkAkHbwCXyDjoa6i28DeG7K4ae38P6VBO1qliZYrKNWNuudsOQufLGThOgz0q/o2iad4c0u30zS&#10;bC10vTbZBHDZ2UKwwxKOiqigAD2Arab5oNLr+G/6P8ATWnl/kvzZ87eB/iBrms3fw11Dw3r1zr95&#10;rNip8VaReSCVrR/NgWWZo84tXiZpozGoC5zlSU43P2lfFfiHw7rnhhND1vSwjwXktz4Xu9XbSbzV&#10;wioR9muQRtaMbnO7C8KCcMTXr2h+B/Dnhi7mudI0HTdLuZi++WztI4mfc5kflQDy5LH1JJ60a/4F&#10;8OeKr6zvNZ0HTdVvbJXW0uby1jkltw4w4jdgSoYAA4IyOtU5qVtNrv7+nyMopqUm3e9l/Xmz5e8c&#10;/ExPE+sWmnX3xZj+GFtc+HdOvtHl1/zrSaVpUkdrgvHdQRySBkUNFKHQbANv7xg+74i8Wane+Ffj&#10;Ff8A/Cf6ml94e0q3vLJbeSOz+zzjT1mBMOzeu+QZMchPUqc8ivb/ABJ8GfAPjGSxfXvBXh7WX0+F&#10;ba1N/pkE3kQr92NNyHCDso4Fac3gLwxcf2t5vhzSZf7WVU1HfYxH7aoXYom+X94AvygNnjipk017&#10;vd/8A1g+Vq+u36XX9dzxG0+IE2j674704+N5ZEbwpY63b3F1dwyPBcyRXhlkiBG1VIt4W2hQgIJA&#10;+Y1w/iz4lTeIbvTdK1n4wWHw5M/hrTLzTbq/kmgW5mkjkeW5SWO6gSUiRFUxyB1+RRt/eMH+oZfh&#10;x4Snmllk8L6LJLLbrZyO2nwlngVWVYidvKBXcBegDEY5NZ2vfBP4e+KfsH9s+BvDmq/2dCLa0F5p&#10;UEgt4R0jTch2qMn5RxzVOUHNO39a/irohKSd/L9F/kzg/DXjmG+1H4jWniHxo6afY6Xp8r3jOthJ&#10;Y+ZbSNLIqgBoTkB9rksCcE8YrivB3xN8RaB8JPH9tqWqX1/8UtBtDtsJWDTywLButrqG3aRwzyQh&#10;pXUZ/erImMKBX0PP4C8M3J1MzeHNJlOqII78vYxN9rUKVCy5X5wFJGGzwSKlPgvw8dWuNV/sHTP7&#10;TuIlgmvfscfnSxhWUIz43FQruACcYYjuahW19P1dv8vQEmo2fe/5K35/M8a8I+K7q5+PGkWfhTxl&#10;N4n8E32i/a7yxeYXyQyMrEXIuSSyk4gHlbtoEpYKM5q78e/iYPD8dvN4d8Xiz1DSNVs49ZtYPJmh&#10;srOR1S4muQ3MflxTrL8xwCIiQVPPqnh3wL4b8JEHQ9A0zSCsYhVrG0jhIjAACDaB8o2rx0+UelRX&#10;nw58KaidZa78N6TcnWVKak0tlGxvVwoxLlfnGEQYbPCL6ClKztd3td/jovTdDUpXv6L7uvqc18Rb&#10;u98Mfs++Jb3S/EF/c6hYeHrm5ttbm8o3MjpAzLK2IwmSQCcIB6AV4DqvjjxR4W1W/wBQ8C+PtY+I&#10;NrL4Uk1O8tS8GoLBP5OftELIgVXG2EiADYfNJCfPX0/8QPB7eMfh14g8L2c0WmDU9Nm02OYw70gV&#10;4jHu2AjIUHoCOlQ+Dfhn4e8HaPDbWug6PaT/AGVbS4lsrBIFlQKFZSOTsO1flJI+UelJ6tyTtZp+&#10;um35F3Xs1G2t392m3nvY8G8QeOtTtPGN4PA/xIiuvClz4UmvpZtRm+3WunTmNyl691ksi7hAGjB2&#10;qJCwUA5rQT4nanH+z74v1Oa6vfCmt6RqX2SVpdWTUYkk3QHbBdvuMsUiuCM4dSzJwUr26z+F/g7T&#10;9PubC18KaJBY3Nv9jmt4tPiEckGAphZduDHhQNp4wBxxVmTwF4Zm0a40mXw/pc2l3MvnTWUtpG8U&#10;0nHzupXDN8q8kZ+UelVdWau3qvlqnb9PmZSUn1tp+lvv6v0PApPEmk6L8WPjEJfFz6XrcdtJeadD&#10;Lq5LJD/ZtmwligkYoYw5lIOwrkMe3Gpquo6/oumfDn4n22uazrWmTWVhZ6voNtO0kFwbiF0W4RF4&#10;8z7RLb5P3QqseMZr1+9+F3g3Utbn1m78KaJdatPbGzlvp9PheaSArtMbOVyU28bScY4rZi0HTINJ&#10;g0yPT7WPTrcIIbOOFVhjCEFAqAYG0gEYHBAxTbTUfKy+6/5plbScl1v+Kj+qPFtX1y78P+NfD/g7&#10;xbrd9omgS6TdPFrP9otb/bb2NLdiGuCwcMoe5ZU3YYIxYHy+Ow+Enjme68FeC7PxVqkUnirV7OWS&#10;HfGIJdQSLBM4jHyqTG0blR08zoAK7HxD4R0LxYtsut6PYaqttI0kH263SXymZSjFdwO0lSVJHUEj&#10;oal/4RnSBd6Zd/2XZC50yNobCUQLutUYBWWM4ygIVQQuAQo9KzhorSd9/wA/6Xohy953X9aL/gv1&#10;PLf2h2fTNU+GXiG9bZ4W0PxIt3rEjf6q3iNtNHFcSHoI45pIyWOApwx+6SMv4ueIdK+IPjr4X6R4&#10;T1ey1nX9M8TRapdf2bcJO9lZJbyid5ShOxHWVIxnG4yjqK9s1jRtP8RaXc6bqtjbanp10nlz2d5C&#10;ssMq/wB10YEMPYisnQvh14W8L6pLqek+HdL03U5YhBJe29okc7xjGEMmNxX5V4zj5R6VcHyteTv/&#10;AF933Deqb6tW+X9M5r47/wBraZ4Ot/EmkXl9BJ4cvYNVurSzkdRfWcbf6TCyr9/MRdlH99E7Eg+c&#10;/F3Xrzw74c8LSah4vm8FaX4o1KY3+p6pcXAitEaKaW3t2kSeJ7bOVBdJEG6JRna20/Q93aQX9rPb&#10;XUST28yNHJFKoZXUjDKQeCCOCPSsrxV4H8O+OtHXSfEeh6br2mK6yiz1K1jniV1ztYK4IBGTg44y&#10;anX8b/5jT2v0v/wD5+t9TfTPFPwmu7zxjL4pvJdF1eO11NrmWxttavEFqLcpF5mxzIqsVI3CQFnG&#10;4EmneFfiMPEWg/D7V9C8cXV34muruC28R6XcXayNGrWpe8SS2J22zQNiQkKNpXYflJWvfG8A+GHT&#10;Q0bw7pJTQyDpKfY49thhQo8gbf3WFAHy44GKraV8MPB2hXs95pvhXRbC6nkllmmttPijLySDEjkq&#10;oyzjhj1I61Ssk0u7a++5Mves1pZW/r0POf2XdTvfGngbS/FOo+MdR8R389jFFcW8k8LW8cjRRSMd&#10;kaLhwSw5OQGOR0rA+KWmal458ea9K+l6+RY6G+j6Fa2P2qzF3eXE8nmSvdRgeXCot7Ylt4TnJBOw&#10;H3fw94V0XwjY/YtC0ew0WzyD9n061SCPIAUfKgA6AD6AVplFMgk2jzANobHOPTNFRqc+ZbWt96S/&#10;zFFuKfdv9f8Ahl8jL0TSbnTvCthpt/ey393BZR2896XZXlcIFaTdncGYgnOc5r448KfEDT7H4LeC&#10;tOi+IsOgW1/dx2fiLWL3U55xZz/YCyQzzJcxyWhaRWO8SRndFtbIJFfblcTJ8Dfh1LpN5pb+A/DZ&#10;029uRe3Fp/ZUHlzTgECRl2YL/MfmPPJ9aaercvtW/BlJRjFRXT/Kx5VH4q1O38G/D62n+Jc2rNd+&#10;I7bTG122tEsRqcBtWJ2+ZvEquQHEsZw24bWrznwV8TdZi03xfeXfxA1C7Hhr4jWui2KXV9GU+wSX&#10;sVuUlO0GYGJn+Zy2CNwIYFq+tm8DeG3stLs28P6U1npTpLp9ubKPy7N0XYjQrtxGVX5QVxgcCqSf&#10;CvwVFDeRJ4P0FIry6W+uUXTIAs9wrblmcbfmkDchjyDzmq50qjktm9vu/wAn95UGo03Bx1dvlq7/&#10;AJpGH8e/EVz4U+G1xrFpqDaabLUdOkmu1fasVub2BJmc9NnlNJuJwAMkkYzXkPjr402+oar8QZvD&#10;PxCgGiwaf4fnsb7TdQgnhSWS/uIbny3bevKpGrDkAjsc19Ka3oGm+JNIutK1bT7bVNLukMc9ldwr&#10;LDIp6hkYEEexFc7ZfBj4f6bp8tha+BvDltZSqiSW8Wk26xuqOZEBUJghXYsB2JJHJqYNLmut/wDg&#10;f5fiDacEu1zwz4teIL/wnq3xPhsfH2rRLo/g+DxDZxPqEZ8u8WS5UN0zsPkwhovuNuJZSWzXtHjr&#10;xT/xZnxPrtjq6WUkGl3U8Wo20iYhdEbDBmBXII6EVvaj4A8MaxNey3/hzSL6W+thZXT3NjFI1xbg&#10;kiGQlTuTJJ2nIyTxVyTw1pE2iS6NJpVk+jyxtFJp7W6G3dGzuUx42kHJyCOc0m06fs+r69v60DmX&#10;tIytt+O3/BPm3RtfuNY1rwXbzfEfVZ7TXtC1qS9aLUok8xraeIQvGUUeWyh5QWj2khfmztrl/gv8&#10;X5fi14H+HsXxE8SmPS9SsdVuJNYW6js45NRtr1fIRpk27JY4syooIDbCxB2V9V2/w68KWhszB4Y0&#10;aE2UckNqY9PiXyEk/wBYqYX5Vb+IDAPeqcXwj8DW+kWmlxeDdAg0yzlea2s4tMhjigd1KuyIFwpZ&#10;WYEgZIJB61vOrFqUUt3f03/z+9GcFanFPdJa99P1PnTwH8YdT/sbRbH4neNfsWlXlpqL2XiG6KaQ&#10;uqXCPCEQkbVVk8yUCPI8wLkq201x37KXxGsfDHwf+E8F14nh0rRb6y8RWkxmvVgjkvReRtbRg5GJ&#10;SryFFB3MDxnFfX+t/CnwT4l06w0/V/CGhanYWDtJaWt5p0MkUDMcsY1ZSFJPJwBmqyfBj4fJpdhp&#10;q+BvDa6dYXJvLO0TSoBDbzHGZUTZhXOB8wAPAqFVapSpN3u1r6X/AM/vNIS5Xqt7vyT8vQ8Q8JeP&#10;Z9cufh/eNqcetavFrPiu3tI5rgNJKsUl1Hbx9cn5FjAJOSMHvWp4b8fatrmo+Hbu3166j8XnxZd6&#10;XrXhueUOoslkmBU2+cRKkIgmSZQGZdu5m8zn27T/AIe+FtKls5bLw1pFpLZySTWzwWESGCSQ5kdC&#10;F+VmJyxHJ71Ja+CPDljrs2t2+g6bDrE0jSy38dpGszSMoRnLgbixVVUnOSAB0FZWSm5L+tvz2Mmr&#10;qXn/AJf00cd8ZvHdr4LvPB661qy+HfC+o6jJb6lq0lx9mjjxbyvFG8+R5Su6gb9y8qFBywB+drr4&#10;j6PFqXi610f4jWGkeFNW8aeRdeJXv5J4BGdGtmhRruK4jeNGdGCzCUZaIKWILCvr3xX4N0Dx1pZ0&#10;vxJomn69pxcSfZNTtkuIg4zhtrgjIyefeufHwK+Gy6FNoq+AfDK6RPMlxLZLpFuIZJEBCOy7MFlB&#10;IBIyATinF8qafX/NM0vZW/rS+xnfAGdpPAZiHjaH4hW0N5MltrdsHaJ4iwKxLM0spnEednml2JKk&#10;E7lavRz1rP8ADXhfRvBujQaPoGk2Oi6VAG8qx0+BIYULEs2EUADJJJ45JrQPWnNpyuiErBRRTZJE&#10;hQs7qiDqzsB3xUDHVheMPHXh74f6WNQ8R6xaaPaM4iSW6lC735wqjOWPcgA8AnoCaxtU8canrmiW&#10;l58PLTSvFi3M0kRvp9TENjCIyQ26REkZjuBUbEYZzkgYzJ/wr238WaLpkPj+10nxXqVo8kxBssWi&#10;s5PCwO7ghAQoZix4zwSafqBVb4v2Q0+xv10DxC1ncqZN39muJYYyzrHJJCcSqrlDt+TIyNwXnHWa&#10;Fr+n+JtMi1HS7uO9s5eVljzwepBHUMOhUgEdwKqan4P07V7jzphcxnyVh22t1JAuxWJHCMM9T19q&#10;8zfS/EHgVbXwzouu2PhvZLJNYX1/py3FnfRnlop1V0ZZU6hldc9w3SutU6dSF4fEvxJu07PY9nor&#10;ij8RYfB+gabcfES60jwrfXUjwGRbxmsWdd2CJ5FUJvUbgrYPYbiDXZRSpPGkkbrJG43K6MGUjscj&#10;2rksUPooopAFFFFABXnXwA/5JpB/2FdW/wDTlc16IcDOTwOa4T4I2Y07wDHbGeK4ZdQ1CXfDnbiW&#10;7mmTqAeUkQ9O+eRyaSbTdtEFzvKKKKkAooooAKKKKACiiigAooooAKKKKACiiuAu/i5BqlzNp/g3&#10;SrrxfqCuYjc26mPTInHDeZelTGNnG5Y/MfJ4U4ba7AdlrWt6d4c0u41LVb6303T7Zd813dyCOKMc&#10;dWJAHJHek0TWLbxDpVtqNn5wtbld8f2i3kgcjpykgDL0zyB1z0riV+FVz4ocXHjvWpvEKud0mhW4&#10;+z6QOflUwjLTAc585nVyc7BhAvoUUSQRJHEixxoAqogwFA6AD0FMB1FFFSAUUUUAFFFFABRRRQAU&#10;UUUAFFFFABRRRQAUUUUAFFFFAE1r/wAfMX++P510tc1a/wDHzF/vj+ddLXRS2YGNrH/Hyn+5/U1Q&#10;q/rH/Hyn+5/U1QrGe7A878Aazq2peN/ihp9zqMl3Fpup28Ngtwq4t0ewt5CoCBcrvkZuecHrxXN+&#10;AvCniDwf8ZtRtYfGuv8Ai7RrjSzc6umvTpNHaXzSxeSLcLGqxB4hcMYk4AEZ2gMC3ceFvA934b8T&#10;+NdYOpwXX/CQ3kV5HCLQp9lMdtHAFLeYfM4iDdF61g+Cfh/480DVZrjWfG+j6lDcTfaLo6f4da0u&#10;blgy4V5JLuYbAoKhVUFeMHrkpuzXpZlVbS5lHuv0/wCCdFN48CeM9a8OR2O+507SodVExmwkiSvM&#10;gTIBKsDAT0PDDvxXGaJ8fbnxbBZDw/4Ru7+5u/DNn4mRbi9hgjEVyH8uItktuBjYEhSOp9M7Pin4&#10;c+Ir34gy+JvD/iHTdMW90uHSdQtdS0p7wvFHLK6mFkuIvLb9+4JYSDhTjrnK+HPwP1H4fNY48R21&#10;8tr4TsfC6g6Y0efsplKTn9+fvCU5Ttj73NCtyXe//Adv0L9y/wB36X/UseEfilpnivxFpurImr2F&#10;lqfhKHXI1u5kFpHAXDEmMEkSr5gDMeMADkc15r4s+JviLU/2jPgSbSS/0jw14htdSun0+K9JW8iF&#10;qJIjPEBtVxkHHzAZHPXHoPgj4F3nha30S0vPEFtqVlp3hRPC8kcWnNA8yBlzLuM7bSVQDbg4657V&#10;ydt+zT4xl8X/AA41nUviDp9zF4Ft7iysVt/DzxzXEMsCw5mkN0V8xQAdyxhc/wAGOK3oyhTqttae&#10;9+PNb80ZRv73M9Hp+Ct+tzu/Bvxz0/xLq13p17ZNpFxb6fBqbJLOHa3il84+XOuAYpk+zyB4/m25&#10;HJ5x5R44+K+uv+0D8ELxbi+0LwnrVlql9PaLelo7mBLTzY2niAwHHDY+YDI54xXUeBf2dPEvhnXb&#10;S91bxfpOswyaQmj6oYtDlgur9EFyBO0pu2xM5uXLuysGIyAtZ5/Ze8Uar4m+Huoa74807ULDwZa3&#10;WnW8Fv4feGa7tprcQnzZftTKJQgzvWMLnnZ2qoOnCfN5P77St/7aUtXK/wAL+/p/wTa0P9p77dYa&#10;3qOpeBvEemaXZ6d/a1reHTropLB5UkpSQvAgjmURYKo0qfOm2Rt2B6X8OvGkfxA8Nx6xbmwltJJG&#10;WC50u+F7bTqAMPHKFXIySpBAKsrDHFcR4b+E3jiw8JDQtX8d6bq0NrYtYWbDw6qJcp5ZQNfI0z+f&#10;xs+WMwg4bdndx0Pwe+FVv8IPD2oaPZXCnTZ9QkvLWxgEgt9PR0QGGEO7lU3h3xnAMhAVVxWUuRJ2&#10;+X3/APDGPvaN99fu/wAzkNK/aRn1n4hadolr4D8Q3Ogahdy2cXiCCxuTDC0bOhknzAI0icqpjZJX&#10;ypJYRkbT0HxY+Ncfw31bS9Es9B1DxBrmqQyzW8dtbztbRBBkee8EU0kYcBtu2JzlTkAcir4L+F3j&#10;LwddjTk8a6dc+Eor6W5gtToZGopE0plFubn7QU2qx2bvJ3FM9DhhJ8UPhN4g8VeOPDni3wv4si8O&#10;aro0csT2t9pv220vVfjEqCSNxtDyYKuMlx6c5LaClp3+7/P8DVt80uVJ9vvOeH7VGnPrPh3RptCu&#10;tF1zWNMi1KPTvEcjac5ZpGj+zIXj2tcFkbbGSu/aSMcZ3bf4ta//AMJp4+sZfDsV5pXhlW8tdNme&#10;a9vCLW3uAEiMYUs3nhQu78T3w/H37OepfEj7M+ta9pFxfW9ujQatDobQahY3okLrPbXEdwGjjXcQ&#10;sLbuvzu+TnR8RfBbxNe6/wCO7vRfGcOhW3im0aPemmyPfWdybWGBZY5hOgwBAjY2Z5bDjgjZct9X&#10;3/SwtPy/PX8Cz8FfF/8Awk2reKYrzV5tU1e3v2Exgu1m09EMFvIiW20KAipKgO4Ft/mkscirGofG&#10;xrDw+3ipNCe58IRah9hlvobnddIouDbm4EAQgxCT5iRJuCAtt421V+FPwf1/4e+L9Z1a71zQrqw1&#10;VVkmsNK0OSx8ucQwQho2NzIAm23BKlSdzMd2OKbZ/BHUrPwnfeDf+Ehgn8JXOoyXaxTWTm8S3kuP&#10;Pe2Evm7SN5dQ+z5UKrgldxmdrx5eiX331/Al3Tk11b/Ff57g3xc1LxVoniSW18H6zb6LYtqVhcap&#10;BqFrFcxy2xljdok8wnJaPCt2JyRgGsPxD+0wnhq207TNE8I+IPFWpDRLbV5RHBPKDE6KTD5sMUu6&#10;5IKEKyoh3jdIma7Tw98MdR0DwV4p0E63a3Ems3mo3cdyNPZFtzdyPIVZPOO/YXI+8u7A6Vx8PwE8&#10;X+HfFela94Z8eWVnNb6LBo13Y6poRurOfylCm4VVuUZJNscYx5hA2nrnjOKXN721l99mVL4nyJW1&#10;627FrXv2k20qHxZc23gzVbmz8M26Xl/NPPDARD5EE7gIzbxIsc6/IyrlgQStaNl8Xddm8Y+O7R/D&#10;0d1o/htGaJdOmeW+vP8ARLe4UJEYwpZvPCBd3B7nvn6v+z/qurWXxDtG8XQsvjCxa0aabSt0sDta&#10;W9sZCVmVX4g3kBE5fjAAy7Vfgj4pn1XxrPpXja10aLxNYGJpoNKk+12d19lhtxNFKLhQFH2dWCld&#10;2SRvzgjoXs1b0f3sen4r7tL/AKk2gftK6JqWpeO7G7tfKm8I2tvd3cthcrdwXCzJvjEL4QlsbV5A&#10;G44yRzWH4j+JOreC/jFFf+IFu7HRIfDWp38un21/9oimeOSwCbUIQeYBI6jjgyNzjmqek/sqalb6&#10;n4+u7zxPpsSeL9KhsrmLR9Da0WzmhjVYZ4Q1w/AILFX3biRyBnOn4i/Z98U/EG/mn8YeNdMnjl0W&#10;90dxoeiS2Ui/aDbsJld7uXa6NaxkfLgksPTHPH4030v+X57GsuRcyhtZffo/u3O7sfiNqFr430zw&#10;14g8PtpUurQzS6feWt19qhkaIIzxSHYpjfa5IGCG8uTnhd2R4r+OkPhDxLeabeaDeW9paXljZm9u&#10;2EC3puZI41azXB88RtKvmcptB7kgVr6Z4F1u78RaBrHifWrHUptFt5Vt00/T3tFeaWNY3lYvNJkF&#10;Q2EHTf1OAa868bfs4+LvFnjPxTqw8f2kumarcWN5p+nato0t3/ZD2skUmLdxdIqpI8Q8zCAsNvII&#10;JNws3r5/mrfgZwa97m7L77anXa18c0g1DxnbaN4eu9bHhCNZ9VKTJGzqULMtsvJlkASQbW8sblxu&#10;5FWfi/4neT4J6j4h0K/uLUy2sF3aXUDNG+12Qg+oyrdKw1+Amp6T4x8eazofiz7Nb+NIFj1GxvrI&#10;3CWzqmwSW2JV2E7pSVbeCzqeAmG7Dxl8Nl8QfC+TwZpl6ukwfZYbOG5nhNxsjjKYGNyZOEAyTUSt&#10;ay8vvur/AC7GMlJpq+6f5afPuYWtfHNYNQ8Z22jeHrvXF8IRrNqpSZI2dChZltl582QBJBtbyxuX&#10;G7kVn+Lv2i4vD0ep3Gn+Gr7WLDTdAg8S3F2txFEv2GR5BuQMdxfbE7qhAzjBKmmL8BNT0nxh481r&#10;Q/Fn2a38aQLHqNhfWRuEtnVNgktsSrsJ3Skq28FnU8BMMvij9n6fWrTxNZWPiCDTrDVvCcXhWGOT&#10;T2me2jRptsxbzl3nbORtwOVBzzineKlHtpf16/jsbQs21U28vlb52vfzNf4ifGtPA91qMNlosuvS&#10;6VpcetX8ENwsUwtXleMGEMNsj5jkyjMgwB82SAdvWvHt3a6rp+iaZopvNfu9Pk1JrK6ukgWCNGjV&#10;leQBxvLyKoABXIbLAYJ8G+L0Ovah8UI0gspLSaHSbfT1kuvCes31tqhFxKzB5LCdYxFlIyI7kuAJ&#10;CcAOxb2nV/Amtat4r8O+MtP1K30LXrXS5dOvrG5t3u7WaOXZIV+WSPDRyxjDgnILjHzAqo2cFLu3&#10;+tv0IldSS8l9+lxdA+N3h3xD8Nb3xrCl5BYWUO66s7iDZdQy+WjmApnHmZdVwCRnjOOa43xd8R9W&#10;8F/FnTL/AF+Oaw0OHwpql/Np9jffaEuJI57IRjYyovmjzGQdR8/3q6aH4E6bafCTXPBNtqFxA2rR&#10;M8+phAXF0UVfPCHj78atszjjGa5fxJ8A/FvxHvnl8Z+NtKnhOiX2iAaDoctjMBcNbuJg8l5L+8R7&#10;eMgbcEE+orVOKm3bS35r/O9vkRTc+T393f8APT8LX+Z3tt8Q76y8aaP4c1/Qxps2s2881hdWd19q&#10;hZogpeGUlEKSbWDDG4MFf5uOauq/GCzsPifZ+CI4YDqk8Mdx5N3di3nmieSSMvbRlMThPKLOAylV&#10;YEA5qxpngbWrzxB4f1jxLrFjqM+hwTJANPsXtVknlRY5Jn3TSYBXcAg6F85OBWL43+CJ8Z/EDQ/F&#10;E1/aWl3otzBPZXsFm8d/Eiys01v5yyqHhljbyyjowXLsMlhty+1Htrf9C90+9lb16lNf2hlv/H1p&#10;omkeFdY1nRZLkWUutWtrcNHHMYRKr58kxGH5vLLmZWV+PL2/PWf4b/aVuPE9h4cv7XwPqUVlrmpS&#10;6PAZr62DrcrC8ylgGIEZWKTc2crgYVsnGx4Z+EPiXwb4jvho/i+1j8H3dzHeDTLnSTLewuscaGOO&#10;680KI3eMM26IthmClchhleC/2edV8KaB4S06XxVZ3p0DxA2uecmkPEJwYJIfK2/aG28Ss27J6D5e&#10;tZU/aWhzW218nf8A4c6Wqevr+Fn+tixF8XJPEEOmrqej6noep2Pim10i7tdN1BJIVllgWSMySEKZ&#10;ISk8e5QuQ4HYZM8H7Qaal8QrLQtK8L6vquiTXa2EuuW1rcNHFK0KyK/EJi8gbgjSGVWV+PLK/PQn&#10;wO1Yane3R8S2RF14lsvETp/ZL5H2e3hg8nP2j+LyVbdjgE8HrVjwt8IvEfgvxPeDSvF1sng26uor&#10;1tLn0rzL2FljRGjiuvNCiOQx7juhZvmYKVJBDjfnV1pbX193T7+YxlZOXLtpb01/4AuqfEO88PXf&#10;xIvNN0LWdd1DQ4rS7k0mW8TbLG0JJFqqh9p2ozFT99gcdRlPDf7QmkeMPBv/AAlei239paDd30Gm&#10;aRcxSMjahcSSCIjbIiGNUkJBYjojkAjG7SuPhprMuu+LdQh8RW1uviBbOF1j05vMt4YVZZQr+f8A&#10;fdWcBsDyyQcNjnkbb9mQeHtAv/D3hnxF/Yfh6LULTWtB082by/2Tewurt8xmBlhlZCXiwv8ArJMO&#10;N3FwsopSX9X1/Mh3d2t7v7rK34noHh7x9c3nje+8JaxpP9l6xBZJqUMlvObi1ubdnMbFJCiEOjAb&#10;lZR99CCQeILn4k30HxItfCq+DtYmtrhS666s1p9lCKgLuU8/ztqllTPl43nqRzVvRPBt9F4yn8T6&#10;zf213qBsBp1vFZWzQxxRCQyOTukcszNtHYAJgDkmsPQtA8f6d8RbrUNWl8Pa1pV15ccd9Gs1tdWc&#10;IjbzLdISXVt0ojffvBOWDA7I8OPxJPs/z0C7tL5W/C/6lj4ifFDU/CPiPSPD2ieErrxRrGq2V5d2&#10;yJewWsA+z+WGV3kbK5MqD5Vblh2yRj+FvjpeeL1j0yz8KyWvjGFbv+0NFvb5Ejs2t3jR189VYSBm&#10;lQowXBGdxQgioviXa69cfHD4ezaG6Wpi0zVop7270ya7to/MNpsRmjdArNsYjc4yEYY5BDtM+B+q&#10;eH/Flt4s0vxJbx+JJftq6objT3a0vFuHRxthEwaMxtDEFO5srvB5fcsK+nbX776GlSy5eXeyuVX/&#10;AGltPjutL0yTSxp2vXV5e6e+n6peC1U3Ns6I8EEpVkmkcSo8S/LvU/wkbR0L+PbDTfHrvrUt7oUC&#10;+Gl1S5l1C9iTTraNZQGLAnh134ZzgYA5I5rkfGP7Mx8ZaX5F3q9j/aL3tzq39qpp7pd2V/I6GO5s&#10;5EnVofLRAuwlg2FLEgEN0ln8FPtF7YjxBq0XijSo/DK+G7y11C0Ly33zKZJ5ZfMxl9nKle55rXRw&#10;i38V9fS3+ZzvmUrLb/g/5Ha+E/HHhzx7p8t94Z8QaX4isYpfJkudJvY7qJJMAlGZGIDcg4znnpWw&#10;etc74D+G3hb4X6VPpnhLQrLQNPmmNxJb2MexGkIALnB5OFA+gHpXRHrSkop6bGp5f40+Pum/D++O&#10;n6xoGuR6nLcPDYW8cMXlX6AFvMiuWkWBcICxSV0k44U5Xdr33hS/+JnhzTV8UPqPhpt7yz6VoWsP&#10;GJASfKElxGschIBVisbBdxI+dQCdzxZ4H0HxzbQ2+u6ZBqKQtvhaQESQseCUkUhkJHykqRkEjoa5&#10;f+zPGfw++XSGfxzoQ4Sw1C5EWpWvYbLl/knQHjEpVwMkySH5aAOy8NeF9J8G6NbaRoenW+l6db58&#10;q2tY9igkkk46ksSWZjyScnmtPrXNeEviFpHjCW4tLdprDWLVQbvR9Qj8i8tsnGXjOcoTkCRdyN/C&#10;x610tSAVieK/CFh4x09La+EilH3xXELbZYj0JVh2I4I71t0jMFBZjtHc1cJODUoOzA81fStM8Wr/&#10;AMIT8Q9LstcnhbzrOa+gDR3qLnEi5B2yKOGHXvyCa0bzRvEvgPw5p9h4KtrfX4rV38228Q6rP55h&#10;yWWOKcpISRnYBIeBjLcczeLLPQfF81hbw+ILbTtdUsbG4tLhPtAGP3iqucsCM5Hbg1Z8JeKbi5nm&#10;0PXFS21+zXL44S6jJ2iaP1HYj+EnBxXVOKqR9pHdbolaaM0PDfihdc0i0urywu/D93OzIdO1UJHO&#10;jq21l+VmVhnGGRiDkEEg1t1znjXwJp/jq1tob251OxmtZDLb3WlajNZyxPyAxMbDeBnOxwynAypr&#10;JvNc174ceGtPTULLWPiBOJHSe+0m0t4544gSVkkhMi722jnyVJYj5YxuAriKO5orK8LeKtK8aaLD&#10;qui3iX1hKWUSBWVlZDtdHRgGR1YFWVgGBGDg8Vq0AY3iq21e9037Po8tvDPKSkkk7spEZU52FQSG&#10;yRgkY4rm/hbd3eqQXOopZ2mnaTN+5S0gkZiksRMW4AqAAVQDr/AD3Nd7njHauG+DP/Ijp/1+XX/o&#10;5q7YS/2eS81+P/DENe8juaKKK4iwooooAKKKKACiiigAoorO8QeI9L8KaVNqWsX9vp1jERvnuHCr&#10;knAUerMeFUZJJwATxQBo1xvjT4t+G/A8s9ndXb6lriQ+fHoGkRm71KdcEgpbpl9p2n5yAo7kVmf8&#10;JJ408bnZ4e0hPDGjyn5db15G+1svdorDAKkgjaZnQg5LRHgNq+GvhT4e8OakNYa1bWPERUpJ4g1b&#10;E984OMqJCAET/pnGFjGThVzT06gcr4Xv/EHxr0mPVV8R2mheFrkkHT/D8nmaiNvDRTXm4CFuSHSN&#10;A6MMLLwTXo/hzwvpPg/S003RtPg02zQlzFCuCWPV2PVmJ5Ltkk8k1iaR8NdJ8JXGpXnheH+xrq6i&#10;kK2iTTNpyTNg+b9kV1jB3AZK7WbJ+YFiareG/G2uwyXln4w8O/2AbC2e6n1uC7ik0mRFxllkZlkQ&#10;7SxKvGAoRvmIwzN6gdvRUdvcRXVvFcQSLNBKoeORGDK6nG0qR1yMVJUgFFFFABRRRQAUUUUAFFFF&#10;ABRRRQAUUUUAFFFFABRRRQAUUUUATWv/AB8xf74/nXS1zVr/AMfMX++P510tdFLZgY2sf8fKf7n9&#10;TWZPNHbQvNNIsUSKXaR2CqoHUkn2Faesf8fKf7n9TWXdQR3VtNFKiyxyoUdHGQykYIIPUEdqwqXX&#10;M1uOKTepy/hn4j6b4xlS70a4stR8Ny2P2qLWYL2NlchyGTy/vKFXDbzx81a9v4v0K8hsZYNa06aK&#10;/wA/ZJI7pGW4IOD5ZB+fk449a+eP2Z9IfRrjwrpjaDrelWkHhAWGoW93pN3b2n25bhFYDegjLEBs&#10;uvBAzkgA11Hw0+HGraFBq2gT6aPI8JzXcHhu+vAGFyJ3W5hbP3j5X7uIsTlmViaNEm3fZv7iXe7i&#10;t07eXkez2OvaZql5d2lnqNpeXVocXMEEyu8JJIAdVJK9D1A6Ver5o8CaT4gvb34b3+h6frPh/XoL&#10;JYvGSajBNFHcMssHnCaSVQLifcsxSRSSUd2DbXGfoTw3r0XijQrPVYLW8s47pN6wahbPbTpyRho3&#10;5Xn1HpVzioq6d9/w0+7sRGbcnG1lp+OtvkcdY/E7V/F15q48HeHrXV9N0q8l0+bUNS1I2aXE8fEq&#10;26rFKZAjbo2Z/LG5WAJAJGl4E+KugePNJgura4GnXrXE1pNpeoSRx3VvcQMySwsoYgsjKclSykcg&#10;kEE+U/Dnx/oX7PGl614V8f3zaDevr+o3thdXNvI0erRXNy88bQOqkSSfvdjRD51YcrhkJ83tfCni&#10;nwT438D+NrrRtettBv8AxNr2uanaWNlPczWttdGNbRZ4IVeRmbltm0lC7ggYOJVtL9ba+b/4c6oU&#10;1NtN2evzSTf6fifX0/iXSLfS/wC0ZdVsotO/5+3uEWLg4Pzk468VzGo/FGKw+J2g+ERY+eur2r3U&#10;OoR3A2gBJGI245z5fY/xV84/2lrGnz/D6w1Xwt4xn02XWvEYuJG0u9udPghe9la1F1ZJCWmVkaPy&#10;eUVMqwyFIG38KF1/UPGfwWvNT0rxB59hoDWWpXd/pV1GIp1juIysjyIMHOOSecqQSGBPRGklUjzO&#10;61/J2/E48VzU6XNS+K6+7mV/wufR/jfxppXw98Lal4h1m4W106xiMsrs6rnooALEAZJUAsQBnkjG&#10;aseFdYude8N6Xqd5ZLpl1d20c8lotylyISwB2CVPkfGeq5B7E9a8B/aisdQ1Lx94MttRt/Fk/gKa&#10;C7j1M+G9OXUrZGIAzeWhhm85cmLaPLbb+8IGRx6x8OtMudG+EOnafpVxrE01vYvFYXPiZQt7IF3C&#10;Fp12qVONpwyhwMBgCCBy7Qc9/L0N3vGO3d+tv69Tq7LX9M1O8urSz1K0u7q1bbcQQTq7wk5wGVSS&#10;Oh6gdKk1DV7DSVU319b2QILD7RMseQOSecdOpr5k8LaHrGpa18IdQ0nTvFGgeI7SMJ4rSWKeGC4k&#10;VVWf7a7rtuW/4+THIC3LqwOHQ1a/ajnt0+OPwTtb+61ZdFvZ9Qhv7PTJ7sC4UJDtV44Dlhuc54+6&#10;Tu+UHA3ZqK3vb/gryZtRpe1k49k36JXdn56H0XB4k0e60m31WHVbKXTLiPzYb1LhGhkQgkMrg4Ix&#10;k5BPFR3Pi3QrOa0hn1nT4JbvZ9mjkukVpg5+TYM5bcRxjOe2a+brHwLPZ6L4P0WKx8Ujwq/jCf7P&#10;ZKNQBt9GNtdLGkwHzRx+YRgSYIRowcDAF/WNHhif4h+G9b8PeIm1JEdfC2p2Frd3QjthawJai1ul&#10;VlimWYPwXDBldzw5NC1TlbTV/cl/mYWtyvv+GrX3aXPZPir8T9O+FvgzXNbuGtrq606ykvU0x7xI&#10;JblUVmKqW7kK3Y8iuhXxDpi2kk8t/aQpFxOXnUeUxA4bPT7w64618qfEO51C5+HnxK8O+M/DXiPW&#10;/Hlzp0kOl3en6Fe39tKGsYgggngieNCZfOyCVO4vwA3Nv4i6lqttZfGDRrbRvFEt9remNc6Ctlod&#10;9LG0h061ClZEjKRSCaKb5WKtvHTLDPRCnF6OWrf6IUXzQTtbuvVo+kNO+InhnVvFF94ds9csbnXL&#10;ElbiximDSRttV9pHrtdTj3rU0nX9L19JX0zUbTUkicxO1pOsoR1xlTtPBxjj3FfMmu6TqOneMfjA&#10;/h3wxqKeLtVs2vNGvIdKnh87On2aOEvBHsilLRzKFLhw46c89T4O0WWf466PrXhK08QaN4Ul0Yrq&#10;Wn3VpcWdg8pDcmCVF/0rPkZcDO1GBJIYVm4qKjfqunR6/hpqLX3vL8dI/jr+B7bJ4p0aLW10aTVr&#10;FNXdPNXT2uUFwyf3vLzuxgHn61Bf+OfDemaZa6le+INLtNPupUgt7ye9jSKaRzhUV2YAsxGABknB&#10;4rzb4wfD+5sPGWgfErwzps2qeJdPmhsbiwST5Lq0kEsRyp+VSjzpKXxnbEV6V4/8V/ATR/EqDwz4&#10;jj8dxeBU8Pww2V74Z0j+0bOO73khxClvM0V1vEziZVVkymGGec4e/ZPTV/h/mvxNWop7tq3bb/hm&#10;fTum/EzwprHi/UPC1jr9hdeItOUPdadFMGmh+UMNy+uCK0dM8XaHrRuv7P1rTr77IMz/AGa6STyQ&#10;c/fwTjoeuOlfI8XgrxL4e+J/xo1HSfDGsp4h1rw9ZnRNQlsyJrieKyjFwDdxL5cc5JK7twBk6bsH&#10;HV/EbREvtLv9T+HOkeJNHebwzqg1G2stNvbI3EjWy/ZV8sxq73Czbduz5xmbdjLZV7Ru9Xr+v4aF&#10;zp8lRQT3tr2uo6fj+B9B3vi6EzWiaS1nq2+9S2ujHfRp9lVgw3Hk7mDKAEHJycdDV7/hJNKfVH0y&#10;LUrKTVVBf7B9oTzhgAn5M7uhFeN6x4Js/DOj+CdR0LT/ABAl9fa7ps+oeW1/OxRdxkaeMk7FG9i2&#10;8AAkZ6CuH07xFenx/oF3HoPiSwu7bxhdJqLTeG9QlufskhvY0Ml4IvLlt2LW7KqBgieVk4j31p7N&#10;Nuz2dvy/C5zQcpfFpp/m/v0Poz4f+L18eeEbLXFtGsRcNMnkO+8pslaP72AOqE/jXGeJP2goPC+v&#10;ppU3gTxvdyyX66fFcWmj74ZWLhPMRi43IBly2OFBOOK0fgDBPZ/C7Sre7sruwuo5botBe2stu4DX&#10;MxXh1B5GD06EeorgPh20PjjX71fEk/jS38YtqzzvbtZX9tY6fHb3TmJIXdPs4R4UjRmRsyqx/vtl&#10;QV2k+yb+5Di/cu93dem//APe7zUbXTow93cw2qE7Q00gUHjOOSPSq9v4g0y7nWG31K0nmYkCOOZW&#10;Y8Z6A57VyHxl+Gd38UvDtnptnqkOlNBdC4Ms320gqFZSB9jvbVx1z8zsvH3c4I4T4b/s1ar4E8aa&#10;brlx4ns9QhtC5a3iGt5fKMvH2jWJ4uN2fnifpxg4IIq+7Kei03PVfH3jWDwDoiatcaRqmsRLKEMe&#10;k2onljBBO8gkBV4wTnuPWue+Hnxph+ImgeIdVt/B3i3Rho0zwNZ6zpgt7i8KruzbrvIkBxgcjk1g&#10;/GDxTqOn+ONM099K13UtFh0m81GOy0ixuJF1K+Ujy7eWaNSiIqiRtshVXZk67dp2fg9bXPhL4N6b&#10;Pdw61q2pR6fFcXMd3G/2y6nFum/akpDgswxiTB3EhuQaUUnCUnv0+/8A4ASesYr5/df9TZm+Lnhb&#10;/hFk1+y1JNWtZJUtoINPxLcz3LqCtssWdwlIK5RtpUZLYAJFT436rLpfw1v5YHvY7maa1tYV0+/+&#10;xXLSS3EcarHKEk2ks4H3SCCckDJHmul/CLxB4S1iPxq2kWFxFFdNev4H0qSRoYi4ObmHe+x71AxT&#10;hVRlQKuwkGux+PNtca5b+D9JKahHo0+sR32qXWn200sscFsrXEaL5aMyu8yQKMDPXbh8UtHa6tqr&#10;+Wz/AMxRb69nr/l+A/wx4NtPhZb+I/FcfjHxj41gisWL6dqGpi/RPKDORBGFGJWyV68jaAK0/C3x&#10;I1a98df8Ir4g0G20m/uNObVbKbTtQe8ilgWVY2EheCExSZkQ7dpBBOGJUgc98AfAuteHo/F9zrFv&#10;fWelatfGbTtJ1PVJtQkityGIdzKz+WzK6qYgSF8o8nNbvw8W18S+L/EviWey1KHVLSaTQYW1Cxmt&#10;FW2jkMmYVkUBlZnGZF4by15+WqXR20tqu2n+Y3aztvff7v8AgnolFFFQAUUUUwCjpRRQAf8A1v8A&#10;61FFFADGhjeQSMis44DEcj8afRRQAf8A66KKKAA89eaYetPph60AFGAaKKAOR8T/AAx0vxFqn9sW&#10;1xe+HdfKiM6zo0iw3MkY4CSZVklUdhIjBeq7W5rI/wCEs8UeAB5XinTpvEulD5Y9e0CyeSfP924s&#10;03OG6DfDvUkklIgK9FxQQD1GadwMzw74m0rxfpUepaLqEGp2MhZRNbOGVWBwyn0ZTwynBBGCAeKu&#10;X9hFqVrJbT+YI3xuEUrRtwc/eQhhkjsehrhbr4W3Hh+4mvPAeqp4UlmcvPpk1t9p0qZjyX+zbkMb&#10;nJO6J48k5cOSKSL4sx+GHWy+IFtD4Rnztj1WWcNpN16bLltojY/885gjddu8AtRa+wHnvh3w74Pm&#10;+Lum22m6PqqC0bUIbfUrnxPeuWaEJDcMkLO+VDyCL5mUkrIdpCKx9b8ZeCB4hmt9QsbyXSNatlxD&#10;eQcbwPmVJB/Em4A4PofWodH+GHhnTdfh8Q2VvN9rBupInF7NJD/pEpmmIQvs+aRmbp344xXX9K1h&#10;UcGpReqCVnKXboc54O8WNryXFlfxCx12xIS9tM5Ge0iHujdQfwro81x/i3wXeXmoLrnh6+Gl62ib&#10;ZCVzFeIPmEcg9dwA3DnBPtWn4Q8Vw+KtPdzC1nqFs3lXtjJy9vJ0Kk9weqt3HvwNKkFKPtae3bt/&#10;wCU+jMvXvAt4mlW9r4N1mPwO8U8lyY7PTreW1uHcl382JlBOXJYlGRjlhuBORXu/iPH4B8N6fdfE&#10;Sey0S8nlaB7mwWeeyG3/AJaM5jHkqyjd+8OFG75yBuruazte8N6T4q06TT9a0u01axkBD297Ak0Z&#10;yCD8rAjkEj6E1zXKLlrdwX9tDc200dxbzLvjlhYMjqcYIIJByMV47oVtMfhM+or4v1fwhaabPf3d&#10;1daRFZyM8aO5beLm3mGFC5+XafWuuu/Duv8AgjwzYWHgOKwvoLSRi9l4gv7hy0RbcsUVxmQpg/Iu&#10;5WVRtwAF2ny+4/tHXfg1peh2yi2GtapPY6hbvcwrM1pIZFmWIMwDuN4AAzzxg10xUvYS5e6/4I4p&#10;OaT21PVfh74R1fw9PqF9qXjfXfFcGoLFJb2+tQWkRtQEGcC3gj5buMADjjOSe0rmfhxpuraX4Rto&#10;takke+knuLjy5ZvOeCOSZ5Irdnyd5jjdI8gnOzOT1rpq552UnYlbahRRRUjCiiigApruEUsx2qBk&#10;k9h3rkPEnxV0XQNVfRrdbvXvEAAxpGj25uJlJGVWRuI4CQCQZmjB2sc4Bxl/8If4s8cfvvFGuTeH&#10;tOl4/wCEf8PS7S0Z5Kz3m3zCxOP9T5WOVy4+anbuA6X4ryeI5HtfA2jz+J5GYoursfI0lCMhmNyQ&#10;fMAOOIVkyTgfdcq+3+Ey63cRXvjbV7jxVdBhKdPbMGlRsOV22gJVgvUGYyHJBzwm3sdB8P6Z4X0q&#10;DTtIsLfTNPhG2O3tYwiLzk4AAySeSe9cz4o+LeheF9RuNKKajqesxIHGn6XplzdOSVyuWjjZUByp&#10;JYgDIyRkZPQDtAAqgAYAGMCua8V/Evwt4Hnjt9b1yzsr2VQ0VkZPMupQc4KQrmR+Vb7q9qveGPEo&#10;8R+H9O1ObTr3QnvhujsNVVI7pM5IV1V2AYhdwUEkA8gEEDjPiVJ4ZvfDWu+K7fSNC1zW/D6SRR3d&#10;/py3RhkiJLRBhhyQXcYRuCx43ZFCWqX9a2Qr2Tfb9NTpvAXju2+IejzanaaZq2l2yXMluqaxZNaS&#10;ylOC6o/zbeoBIByGBAIIrd1HT7bVtPurC9gjurK6iaGaCVQVljYbWUjoQQSCD1BrP8J65ZeItJa6&#10;sLeS1iS4uIJIZIgjrLHM8cmQCR99W5BIPUEg1sUNWZXWzOH8N+A9Q8APenSdd1LVdHS1YWXh/U51&#10;kWCTI2Kt0ytKE+UqFcuBuJGQABN4N+KFh4r1OTRbnT9S0DxLbxGa40jU7cq6KpUF1lXMUiEsAHRy&#10;OoxkEDq77ULXTLZri8uYrW3TlpZ5Aij3yxArxrx/8dPAFlBqk2h6lYaz4qNo1vE2lI8tw8fPypcw&#10;xybBxnccqpUEit6VCrWfuJv9PUzc1H4me2UV4B8C/i1rnifWNOsZfEWk+MNFvrZntpYI3TU7RUGd&#10;92dqRyAn5N0caclDyGzXv9TVpSoy5Z+o4tS2CiiisSgooooAKKKKACiiigAooooAKKKKACiiigAo&#10;oooAmtf+PmL/AHx/OulrmrX/AI+Yv98fzrpa6KWzAxtY/wCPlP8Ac/qaoVf1j/j5T/c/qaoVjP4m&#10;AgUKCAAAeoFAAGcADNLRSuA1Y1RmKqFLcsQMZ4xzSqoRQqgKo6ADApaKQHGfEv4PeD/jBZWNt4s0&#10;aPVRYTG4s5hI8U1tJtxvjkjZXQ9OhHKqf4RW/oGiHQ9LisZNRvNXEfCz6iySS7ewLBBuwP4myxPU&#10;tWnS0LRNA9bPsNaNXxuUNjpkUqqEXaoCj0HFLRQA2SNZUKOodD1VhkGnd896KKAGrGqFiqgFjkkD&#10;qa4Pxz8HrDx5478HeKrnU760vfC7TtZ29sIjDL56qriQMhJBCgcEetd9RR1RUZSjdxfl94gAAwBg&#10;UjRq7BmUMQcgkdOMfyp1FBIxokdwzIrMBgEjmgxIX3lFLAY3Ec49KfRQA3y0379o34xuxzihI1jB&#10;CqFB5IAxnvTqKFpsAhAIwRkU14kkxvRWwQwyM4PrT6KAG7F3BsDcO+Of88ChI0jztULk5OBjJp1F&#10;ABTPJjyT5a5J3E4HX1p9FABUSW0McryLEiySYDuFALY6ZPepaKAA8/zooooAY8SSEFkViAQCRnAP&#10;WnAADA4HSlooAOtNeNZBhlDDIbkZ57GnUUAJ/wDroVVTO0BcnPApaKACiiigAooooAKKKKACiiig&#10;AooooAKKKKACmHrT6YetABRRRQAUUUUAFZHifwhonjXTDp+v6TZa1Ybg/wBnvoEljDDoQGB5561r&#10;0UAedHw14t8A5PhW8TxNoxGBomv3jpNb+nk3hV2KDrslDnH3XXAU7fgL4j6Z4/XU4bWK4stU0mcW&#10;mp6ddqvm2c23PllkLRvxzuRmHOOtdVXLeLPhpoHjK7hvr22lttVgUxw6pp1zJaXcYBztEsbAsoOG&#10;2OWXKgleKd+4HU+vvXDeJ/C+q6Tqsuv+FXhivZBm+sJuI7sLyCM/dkONu70OeMGs6617xh8NLeRt&#10;Ys38b6DCpf8AtaxMNvf28ajLG5hdo45AqgkvEVJ6CLgtXa+F/E+meNPDuna3o9z9r0u/hWe2mKNH&#10;vQ9DtYBh+IH0rWnN0pXQmrieFfE1p4v0G11Wz3LBOpIVxgqwOGU+uDkcZHGc1rda898RaZqfgPUL&#10;zXvD0Mdxp0+Z9T0uR9gXaMtPHyNrFVKkdCcGuXu/H/xd8ReIraTwn4K0NfBswBi1XU9VJnmBZR5h&#10;hVRsVRvyuWY/LyK0q0l/Eh8L/DyEn0Z7V1Oe9eR+DvAOkeP/AIe2cOqi7R7a/upra5sL2a1mhk81&#10;sOrxMp98EkZAOOKx/hj478efErXNcs5PEvh/TJNB1KW0urGLw3MWnjjuJoBIk7XxG2RreYYMaspT&#10;uMFtPwLpnjK98JWsnhjxFo2kQi4uhLDq2iyX+9vPc7gY7qDaenHPf14qCtQn6oH8SOj1XWdZ+FPh&#10;C2lvYNV8erbNIbvUE+y29zDbrlvMkRmiWQhOCUG5iBheTjpfB3i/SfH3hnT/ABBoV19t0m/iE1vO&#10;Y2j3qSQCQwDDuORXJA/FrTei+C/EB/u7rvSvp2uuv6Z79+H8d/ESfwL4dkbXNJ1T4VwxvJeHWND+&#10;xahp5csrSSSR8TSAtgMPKViJCQ2eV5dyj36ivNNK+M+maN4G8P6z4u1bT1fVpBFb3mlW9wbe5zKs&#10;cbhGQvHuMkeVYnaWI3MBmnv8VL/xVquqaV4F0ZNZm064Nje6rqM/2azs5xyVK/62QqvJ2oFJKgNj&#10;LKtQO51/XLHwxol9q+pz/ZtPsoXnuJdjPsjUZJwoyfoMn8cVwVh4h8Y/E6ygv/DxtfCfhi7QNDqd&#10;3Gt1qFxEwyJoYgTFDkY2+aZD82WjXbta9p/whsL2+h1Xxbdv4x1uJxIkt6u20t2HIEFqCY4wDggt&#10;ufKqWdtq476jbYDl/DXw90jwbFc3GnWn2vWJ13zanqMzS3V04BAMs7Bm28kAD5VDfKoHy159rOre&#10;PoPG/hSx1jxpoHhgancHboulaVLevcohUuoupOORhc+XHgEkAk4X2n/9dec65pc3h3x3qvii/wD7&#10;MbRp7WzRru4Dvc2nkPMzIkaxsCp80EHeCC7HB2jNQjKpJKKuw5lFNsg8EfHFfiNqbLoHg/X7rQkv&#10;prGXxFM9lFZq0JZZG2G58/Addo/dDJPpzVT4xeKbfwJ599ZWtrpuoTW1xcXWspao86xxWk8uOVYs&#10;f9HRcMD8vToDXj5+JXwF1D4tm80bwrd+OfiDLILu1ur5JJyjhwwaKS9kxAEYZUIF2HO1Rk167dt8&#10;VPF0kDnwz4U8ORwyedDJq9w+oXFswBAdRGqoGAYjhuMnk5rpngavKlJ8ve7t06fmT7WKk2lddP6/&#10;A2dZMvxB+D9tf6PHdXWo3FjHe6WbW8NhJ55QeU+9SNq5bLKQQUyCj52niJbY/Cj4f6r4e8aeIdMn&#10;sZ1ku315LKc3NzcyyeYWntlDK4LlydkiDaFUIgHHTj4P+ItaAPiT4l69eK+Q9vo6x6dEw7L8gL4G&#10;Tn5smtLRvgF8P9DnWeLwxZ3d2Dua41Dddys38RLSlyT79u1a8mGjK85N63svv3ZnefKktPU8+8C/&#10;HnT76zfSvAfhnVvFd1Jc3Fy09xPBZRTTSStNK2ZJCyrukOBtyBgDOK6/7N8YfEPD3nhfwjbScj7P&#10;DLqF1F7FmKRk/h2HrXea/rul+B/DGoavqMi2Oj6XbPc3DxxkrFFGpZsKgJ4AzgD2Fcx4W8S6/wDE&#10;rR7u7TTJPCmhX9q407UvtkUuoncBsn8kJJEgwSV3OxGF3IMkAliaad6VNL11Y1Bv4pXOb1T4NtdW&#10;12+veLfFvjG+W3aZtIg1FLGC7IB2xrHH5aqWIx8zgZbkgciL4f8AwJtLW1un13w34Z0m3u4JIk0z&#10;SYHe6tVYKPm1EsJXcjdkoqYLDacrlu/8G/DbQPAglk02yL6jPuNzqt47XF7dFipJkmfLtnavy52j&#10;aAFVRiunrKWLrzXLzP8AIrkgtkc94c+HXhfwhJBJofh7TdIkhtzbI9jaJE3lHblSVAyDtXk+ldDR&#10;6+/WiuRty3ZVrBRRRSGFFFFABRRRQAUUUUAFFFFABRRRQAUUUUAFFFFAE1r/AMfMX++P510tc1a/&#10;8fMX++P510tdFLZgY2sf8fKf7n9TVCr+sf8AHyn+5/U1QrGfxMAoooqQCiiigAooooAKKKKACiii&#10;gAooooAKKKKACiiigAooooAKKKKACiiigAooooAKKKKACiiigAooooAKKKKACiiigAooooAKKKKA&#10;CiiigAooooAKKKKACiiigAph60+mHrQAUUUUAFFFFABRRRQAUf8A6qKKACuF1T4Uwxahc6n4V1e8&#10;8Galcv5lz/ZyRyWl3J13TW7qYy2fvOmyRhkGTpjuqKAPLrr4zL4B1LTdD+I0EOkX2ozCDT9S04PP&#10;ZahIzKoVU5lhfkErIpUZAEj4p+syXHweu5b6xt/tfhe8l3zWSuFaykPzM8QPVCob5R0I7V6JqWl2&#10;Ws2UtnqFpBfWkqlZILmJZI3BBBBVgQQQSPoTXAzfD7X/AAjE8XgzVLWXR3BV/DviPzJ7ZF/uQTA+&#10;ZCp+4VYSIoI2ooGD0Uqqg7NXT3QmrnK/DDwdY+O/B15qtpfXmk6nD4m16Wy1WwcxyhW1S4dVdf8A&#10;lpEWCMYnBVigBHWofhJP8T7zwbHBZ2nhTS4kurhGvrme5u2lbzWDMLdVi2LkkgGUnHBx1rN8A/FH&#10;SvhpreqeFpNNn0q0guvNudJbbJJpk9w7SNiRSVlifLyKQd/UMqk4rsvB/jrQ/h18J21rxBe/YNMi&#10;u7vdMInlxh5HIwiseit2/UiuyVJwoyktYtq39d0Tf3rM4X443vxA+HEnw61F/iFeXU2q+MtO0m6s&#10;bPTra1snt5PMZ1CMry87ADmU4BPfmvVvHfxk0HwP4j0zwzIlzqfirVoy2m6Nax4e5xwf3jlYlHDH&#10;LOOFOM5APyj+1z8bP+Ehj+H8V1OfC+nweK7C+jto4/P1Ro1WT/St4Bt4wA2VjzKW3KzbdrKfb/AH&#10;ifUjpss3w6+Gry2l8+6bXdf1iJbi7k6CSc7pZpD2+Y5AIVQAOMo4StJczVvV23Bziv8AgDNS/Zib&#10;xwupXeta1deDv7RH7/QPBk3kadJ1yLpXUi7c/wATlIww+UjjJ7Pwf4wtvBWoad4B1ywsND1MQsdN&#10;XRoClheQIjszxoATAQEbMT8AkbXk5Ig/4RP4p6/h9T8c6Z4dRuGtdA0sS/L2xNOxIP8AtbPwrM8Q&#10;/sr+FPF+mXEXiDUNd8Q6m0Ti31TVdSklktZG6PGi7Yxhgp2ldpKgEHmk6VKPx1L+moueT2Vh/iT9&#10;rD4f+HdTbTku73VNQVvLNvZ2bA7s42ZkKLnv1xx1q7B41+JviiFJtD8F6Vo1pKMxXOu6qJGYH+Ix&#10;wK2B143Z+lanwQg0q5+H+nXtpoOm6LextNZ30enWqxRi6t5ZLecqQBlTJG+0nnaR616DWk62HhpS&#10;p383r+BKjOW7PLf+Fb+O9fBbXfiTc2aScPZ+HLCO1VB3CyuHfPTBz68V5VoOmeALP4/6t8PPFXhq&#10;41zWkMFxpOt6rdyX5u4XgaRhMruQjJJHKOFwwKE45r6n6/yryb48eGtP0+2034jRwKmveEZkuYrl&#10;RhvsrTRC7jP97NuJVXPQt71l9bqy0UrLslYpQjfU7LWPhj4V1vS49OuNCs47eIq0BtI/s0tu6ghX&#10;hkjKvGwycOhBGTWD/Z3j/wAEkGwvYPHOjxcrY6iFttV2eiXAIilKgYCyIhbOWlyCT6L2x2rn9R8X&#10;RJc6ppelRjU/ENnbmddNd2hEhwCqmUqVGSy884z3rlbcneTuWklsReAfiFo3xJ0RtU0WaSSCOaS2&#10;mjmiKNDNGcSRtnglTxlSw9GIrF8OfFO0+Jlvr8HgxmeWxeezi1W/tv8AQ/tcZVShj8xZmCswz8qg&#10;hThuRnAuPgLF46/tDU/GzWCeINQhNu0/huD7M1vCVAEX2ggyXCgbsiUeW+7mEAACymreJ/g9ofl6&#10;npWma34O0uEZ1LRdtlc28CrkM1kQIiqKCWMUgJ42xD7tKy6DOq8HeBrjw+J7rVvEOp+JdVuVIuJ7&#10;yUpbDO35I7VD5UajbxwXwTudiWJ77TLKG5gZpI9zbiOpHYVzfh3xDp/izQbDWtKuPtWm30Kz205j&#10;aPfGeQdrAEcc4IB9a6rROLVsf3ycfgKumnzagS/2Zbf88v8Ax40f2Zbf88vw3Gvjj9qj9oP/AIVd&#10;+0HpeieIviF4i8DeCZtAjumk8OWsE07XZmnVf9bbzfKVTnA/hFdv4F/aHsV+HnhO88Faxq/xRn8V&#10;63Jpun3vi+4j04K4indld4LTKoPskm3EJJLcnByN48slf+rm1WlOly3+0r/LX/I+j/7Otf8Anl/4&#10;8aUaZbf88/8Ax415B4z+J3jixi+FEln4es9Mvdf10afrWm3eoB/IUW9w7pHKsThxmIuHwhOxVIXe&#10;dleT9oDxI8uoazb+BI28AWGqPpsuuSa0q3jCO5a1lmSz8ogokqNkGVWKYZQT8gfKtVbbT8v8zF+7&#10;FSb0f/B/yPZ/7Mtc/wCr/wDHjR/ZlsekX/jxrmvij4+Pw58ITatFpz6xfSXFvY2VgkohFxczzJDC&#10;jSNkRqXkXc5B2jJwxGDxXwV8ea5deItc8G+LdJudP8TacPtcl22qrqFrdrI5c+QwjiZFQSxLtaJM&#10;AhRu2lirRvb+mJ3Wp6yNNtif9UP++jS/2ZbY/wBV/wCPGvGfEX7QusReMPGWj+FPBX/CRR+DY0n1&#10;u5vNVSxOx4/MVbVfLk86TasvEhhUFB8/zA13PjT4oWXhX4Rat4/t7aTU9OstHfWI4Fby3njWLzQo&#10;JHykj16ZquVO2m/6g2k7HW/2Zbf88v8Ax40f2Zbf88v/AB4/415x4b+KPig+M9O0Lxd4PtPD8WsR&#10;TS6XdWOs/bzI0Sq7RTp5EflPsbPymRcow3fdLcZ4X/aZ8T+MPDugX1h8OPs114jlhttHg1HXYo0n&#10;kMD3Mru8cchjhSFAQ20yMx2mNcbqFBPoF01e+n9P8j3k6bbAD90P++jR/ZltjPlf+PGvEtO/aQ1v&#10;WM6Ja+BvL8djVjpP9kXmrIlkSsckjz/a0jc+UPImC/uvMOFyi7sjA+FH7RGr6zb+Or7V9PufN0rx&#10;faeGv7OmuIytu814ls5SRAd6oZgRuCltnRd2azXLOSjFXv19C4xck7dNP+HPo3+y7Yf8s/8Ax40v&#10;9l23/PL/AMeNeNfH34w+JPBUF9p/hTTLS51W2OkT+ffXfkxul1qItmj/ANW+M7du7t5mQCVwb3jP&#10;4167out6pY+HPCMPiRND05NT1p59WFk0KNJIoitlMT+fJi3mbDmJOF+f5vlSlTf9dhuEoq7PVRpl&#10;vzmL/wAeNO/su2/55/8AjxqHQtat/EWi2Gq2bl7S9gS4hYjBKOoZTjtwa0QRWrik9VsZRd0mupU/&#10;su1/55f+PGj+y7X/AJ5f+PGrlFHKiin/AGXa/wDPL/x41T1OyitoFaOPaxYDqT2NbFZ2tf8AHon+&#10;+P5GonFcrAy7X/j5i/3x/OulrmrX/j5i/wB8fzrpailswMbWP+Plf9z+pqhV7V/+Plf9z+prE1vV&#10;YdB0a+1K4J+z2cEk8pXsEUscflWFSSjzSlshwi5tRitW7feXaK+HPF37QHjLxTqE00OrXGkWhz5V&#10;pp8hjCL6F1IZjjueM9MVzf8Awszxef8Ama9b/wDBjN/8VXxFTirDRk1CDa+4/RqXBGMnBTnUjF9t&#10;bn6D0V+fH/Cy/F//AENet/8Agxm/+Ko/4WX4v/6GvW//AAYzf/FVn/rXQ/59P70a/wCo2K/5/R/E&#10;/Qeivz4/4WX4v/6GvW//AAYzf/FUf8LL8X/9DXrf/gxm/wDiqP8AWuh/z6f3oP8AUbFf8/o/ifoP&#10;RX58f8LL8X/9DXrf/gxm/wDiqP8AhZfi/wD6GvW//BjN/wDFUf610P8An0/vQf6jYr/n9H8T9B6K&#10;/Pj/AIWX4v8A+hr1v/wYzf8AxVH/AAsvxf8A9DXrf/gxm/8AiqP9a6H/AD6f3oP9RsV/z+j+J+g9&#10;Ffnx/wALL8X/APQ163/4MZv/AIqj/hZfi/8A6GvW/wDwYzf/ABVH+tdD/n0/vQf6jYr/AJ/R/E/Q&#10;eivz4/4WX4v/AOhr1v8A8GM3/wAVR/wsvxf/ANDXrf8A4MZv/iqP9a6H/Pp/eg/1GxX/AD+j+J+g&#10;9Ffnx/wsvxf/ANDXrf8A4MZv/iqP+Fl+L/8Aoa9b/wDBjN/8VR/rXQ/59P70H+o2K/5/R/E/Qeiv&#10;iu0tfiRffDa78bp4v1AaRay+S8bapcecTvVOB06sO9dnZ/CH4v31raTR+OX3XMAnihbWbreVIyB9&#10;3bn15r04ZxVqW5MNLVJ9Nnt955VThulRv7TFQVm4vfdWv910fUNFfEvhFPiR4w8bTeFbbxXqdpqs&#10;LSpILvVZxGjR5DgspbkEEcZ9a2fEHhf4n+GvGel+GbjxpdyahqJUQyQ6vcmEFi4G4kAjGwnAB7Vj&#10;HPpShGpGhKzdr6avt+hpLheMKnspYmF7c1rP4bXv6WPsGivhC58RePbbxhJ4abxXqz6il8dPyuqT&#10;FDJ5nl5DEj5c+1dP8T/D/wAT/hPbWE+s+ML2eG8dkjNnq1w+CoBIYNtPOe2eh6d4/wBYb05VVQly&#10;xdm7rRmj4TcalOlLExvNXitdVvofZFFfnwfiZ4vP/M163/4MZv8A4qvXfDnws+LviPRNM1SPxlPZ&#10;xajGJbaO51m58xlI3DO0MBkDI5749hWHz94u/sKEnbezQsVwm8ElLE4mMb7XufVVFfEnhP8A4WR4&#10;w8aTeF7XxVqdvqkLSrILnVZvLVo87huUtnkds0Qj4i3HgS98WjxfqI0y0KrIjapcead0piGB06j1&#10;pxz6U4OcaErK/bZb/cEuFOSShLFRu7d/tbfefbdFfHvhXwn8VPGPg248S2Piy+XT4YpJgk2rziSQ&#10;IXBCgZGfkPUgcjnrXP8Ahe9+IXi7QfEGq2Pi7VFt9EgW4uUm1S4DlSGPyAZyRtPUj8abz2UWk8PJ&#10;NrmW2qW7+4hcLKXPbFR91pPfRvZfofcVFfFuqWPxL0nw5oOt3Hi7UfsutTRw2qLqs5kzIgZSw6AY&#10;I7/hXTeNfhp8WPAfhm81zUfHMslraqrPHb6zdNKcsF4BAHU9z/KtJZ1VjGUpYeSUbX206q/y1M3w&#10;1TUoxeKheTst9WtLL56H1ZRX58f8LL8X/wDQ163/AODGb/4qj/hZfi//AKGvW/8AwYzf/FV5v+td&#10;D/n0/vR6v+o2K/5/R/E/Qeivz4/4WX4v/wChr1v/AMGM3/xVH/Cy/F//AENet/8Agxm/+Ko/1rof&#10;8+n96D/UbFf8/o/ifoPRX58f8LL8X/8AQ163/wCDGb/4qj/hZfi//oa9b/8ABjN/8VR/rXQ/59P7&#10;0H+o2K/5/R/E/Qeivz4/4WX4v/6GvW//AAYzf/FUf8LL8X/9DXrf/gxm/wDiqP8AWuh/z6f3oP8A&#10;UbFf8/o/ifoPRX58f8LL8X/9DXrf/gxm/wDiqP8AhZfi/wD6GvW//BjN/wDFUf610P8An0/vQf6j&#10;Yr/n9H8T9B6K/Pj/AIWX4v8A+hr1v/wYzf8AxVH/AAsvxf8A9DXrf/gxm/8AiqP9a6H/AD6f3oP9&#10;RsV/z+j+J+g9Ffnx/wALL8X/APQ163/4MZv/AIqj/hZfi/8A6GvW/wDwYzf/ABVH+tdD/n0/vQf6&#10;jYr/AJ/R/E/Qeivz4/4WZ4v/AOhr1v8A8GM3/wAVW14a+OnjXw1fxTrrt3qESsC9vqEhnVxnoSxJ&#10;H1WrhxVh5SSlTaXqjOpwPi4xbhUjJ9tT7tph61y3wu8cD4ieCbDWzD9nmlBjmiUHasiHa2M9sj9f&#10;WupPWvs6VWFamqkNmrr5n57Wozw9SVKp8SbT+QUUUVoYhRRRQAUUUUAFFFFABRRRQAUcDocdBnjn&#10;06/n7YrhfFfxXttC8Tr4W0vSrzxF4oa2F22n2zRwrDCzbElkllZF2b8AhN7jrtIqp/wrXUfGmbjx&#10;7qj3at93QNHuJbbToQeqyFSsl0SMhvNwhHAiXJy7Ach4uGn/ALRAuLbw/wCGdK1e002eWwfxLrUk&#10;kAt5h8skdssWJ2ZWwzZaJSVTa5PzLwsv7Kb+EdSS/wBZGqfFfS4EBhik1Q2Nzp4+VpBFHvWJ1Yru&#10;zvjbO3dv++Pqew0+10uzgtLK2hs7SBBFFBBGEjjQdFVRwAMdBU+a2hXnT0jKyJaT3POfhL4f+HGq&#10;eFLLXPBehaamm3HzR3IstkpZWwQzOu7Ksp5JI4yD0r0auJ174V2F9q0+saLqF94R1y4Obi+0ZkQX&#10;ZHAM8Lo0cpGBhmXfgY3bcisTUvivqHwxWKL4hWKJZtIsSeI9IG62fc4RTLbsxlibe6LtQTD5gxbG&#10;4LE5SqO8ncaSWx6jmikUh1DDJUgEHHY/X+eK4Hxp4p1PWNXvPBfheN4tXa1Q3msFlCaTHMXVJQpI&#10;Msm2OYqq7gGRd+0EmosMh+BH77wfqt4vy2974j1q5hQdEQ6jcYP/AAIgv9ZD1616LWf4e0Gx8LaF&#10;p2kabD9nsLG3S2t4852ooAUZ7nA5PqatXd1HY2k1zO2yCFDK7YJ2qBknjk/gDRuBNXmP7TmoxaX+&#10;z74+mnJVG0iaFSo5DOPLQjtwzLznj1HWtTwd8Q1+MHg7UNU8JtPptlNvi0vW7+2V47g4x5yw7w21&#10;WyNsnlk4PGME+ean4S1Cfx/o/ge01K+12z82117xXqmsXZeeQpL5tksUYAjVWks5FaONEUKw4JJy&#10;0tQPStDl8TeNNGvhrtgPCVrfRulrHZ3wk1CGMgAO7oPLST7xwjOF+X5jzjU8H+A9A8B2H2PQ9Mhs&#10;ULM8koy888jY3vLK5Z5HbAyzkk4Ga3/X3oqQCiiigDg9R+APww1i/uL6/wDhx4Svb24cyTXNzoVr&#10;JJKxOSzMYyST6mr2kfs0fCCW1cv8KvBLneeW8O2Z7D/pnXXVtaL/AMej/wC+f5CtafxAeQeMfgPr&#10;998ZrD4ieEvFWleHbuz0MaEthqWhvfQeUJHcsAl1AVPzKAOgCnrkYPHPwc8Z/EPw1BY+IvEfhDxB&#10;cxXfnNZap4NM2kzxCNlUNbPdtIJQz7hKsy42qNuMk+n23jTRrvxNe6BDd79WsovNnt/KcbFwhzuI&#10;2niRDgE/e+tec6/+118JvDGpeGrDU/Fn2e78RwW11pcY027f7RHcErCcrEQm4q3DYIxziuhQ0SS0&#10;3NXUnU1bvyq3ov6ZH4d/Z9ufC/gL4feH7LxDGbjwjq41SKeezeSB0IuFe3SMzb441juXSMGRigjj&#10;zvAOePT9jqzs/Fs91AngSXSrjVX1M3F94Gt7nWo91wZ2jW9eUqSSzIHaEsqBcfMN1db4M/ao8K+N&#10;Pjx4z+FtuJIdW8OQ+cbhlcrchVXzsDYAvls4Xk/N1XIzWz8If2mfhv8AHi+1Wz8DeIzrlxpaLJdo&#10;bC5t/KViQOZY0B5U8DNWpX99PfX+vuM5QcVyy6frr+NzW+Mnwttvi/4GuPD1w9rHm4gu4WvrJby3&#10;82KVZUEsDECWMlcMmVyrHBBwa5f4H/AJPhRrmtaxMPCsN1qUUUK2nhTwrb6Nb26qTuAZWeWQE7Th&#10;5Dg7iOCAs/h79pjwR468Yad4d8L65b6lfyTwpdRTW11CyJNZTXcJjJh2szJFuwzKAu7J3bVZvgr9&#10;q74XfETx9qXgnw34o/tLxVYfaPP0/wCwXUXlmE7ZB5jxBDg+jc9s0Wa6b6/oxuMo6PT/AIcz9e+B&#10;HiW38UeMNU8IeNrfQ7Txcoj1O11HSPtptwEK+ZaOs0XlyZaQ/vBKuWB24XB0vj14bXSf2YfHGhaT&#10;ujS28MXVnaguMqBbFEyxxzgDmu2+G/i5vHngDw14kkthZvrGm29+1sr7xEZY1fbuwM43YzgZxUHx&#10;D+KPhn4UaH/bHirVDpWnDzD5/wBnlm+5G8jfLGrHhEY++MD0pu9N2fTT7un+RCiou6Wqv/wTmvDP&#10;w68Y3HirSNb8aeK9J1tdIgnSwtdH0WSwHmSoEaWZnuZt5CBgAoQDzGJz8u2hF8DtT0HwP4J07w/4&#10;lt7TxH4TWNbPUr3TTPbXCi2+zyJLAsyNtdfm+WUFWCnJAIPZWPxW8L6n8NR4/tdT83wl9hbUhqH2&#10;eUZtgpYyeWU8zoCcbc+1cv4E/ai+GnxL8Kah4m8OeJDqWh2F7BYXN0LC5i2TzOiRpteJWOWkQZAI&#10;GeSADRd6xCMbxSte7/FKxzun/s8+JdJuZPEUPje1uvHzao2opqV1oxNgkbRyo1p9mWdX8oGeVlPn&#10;bwdmWYKQxpP7OOu2HhTxXa3njeLUvEGs61a69DqDaSI7ezuILhLhIxAJSXh3rjaZA20n5881rXv7&#10;XHwo0+30K4uPFWyLXGtU09hpt23nm4DGAcRZXdtb72MY5xXU/Fz42eDPgZ4et9d8cayNE0qe4W1j&#10;ufss1xmVlLBdsSMeQrc47fSslGMbNaW0Vul7FJtN8u+/3dziNa+AvirxYNdv9e8b6fca3qNtpsNu&#10;1nojw2dq1neG7jYxG5Z5AzsVYeYpKhQCCCTf8V/BbxHcavrF54S8WWHhyLX7IWesx3WjteEsGlb7&#10;RbETp5Un75x+8Eq8J8vynd0PxD+PPgT4WeHLbXPFOuf2VpVzbfbI5/sk826LfEm7bGjN96aLgjPz&#10;ZxgHB8QPjv4G+GHh7Qtd8T64NN0rW54rewufsk83nSSLuRdsaMy5XJywAHek6Ub6r+n0+Y+eTSXz&#10;+7r8rHYaBolt4c0Ww0qzVltLGCO2hDHJCIoVQT3OB1rTHPtXlng74xv4ps/Dk8lra2Lavqb6esby&#10;yFmAs5Ln92RGQW/d8hyq7Q3zFsKzPBn7T3wz+IPxE1TwNoPib7f4q0wTtd6ebG5j8sQvsl/ePGqH&#10;axA4Y57ZrZ3e+7MoJcicdtv0/Q9VPXqaXNcT4c+L/hbxb4V0XxFo+p/bdK1qd7XT5/IlTz5V8zK7&#10;WUFf9VJywA468jPmOgftmeC9P+B/hb4j/EG7XwZZ69cz2kEKRXF6PMjklXbmKInlYi3Kgc4zTdOS&#10;Tb+y0n5N9PwN3Tmk21tofQYbkiqGsnNqv++P5GuQ1X44+CdDtdFub3WjBBrDlLJ/sszeawuIrYj5&#10;UOP308SfNj72egJHX6zj7MvrvH8jWVROKaat/n1Mk9n0My1/4+Yv98fzrpa5q1/4+Yv98fzrpayp&#10;bMZjav8A8fKf7n9TXE/EvRLjxB4H1mytZDHO9pMEw2A5MbLtOeg5HNdrq/8Ax8r/ALn9TVHrXNiK&#10;aqxlB9dDajVdGpGoujT+7U/NQ+/Xvx3HX8aK+zPFv7MPhLxPqkuoRPeaRNMxeSO0dfKYnqQpBx+B&#10;x7Vif8Mf+G/+g1qv5x//ABFfk9ThvHqbUbNep+40uMMtlBSm2n1VtT5Oor6x/wCGP/Df/Qa1X84/&#10;/iKP+GP/AA3/ANBrVfzj/wDiKy/1bzD+Vfea/wCt+VfzP7j5Oor6x/4Y/wDDf/Qa1X84/wD4ij/h&#10;j/w3/wBBrVfzj/8AiKP9W8w7L7w/1vyr+Z/cfJ1FfWP/AAx/4b/6DWq/nH/8RR/wx/4b/wCg1qv5&#10;x/8AxFH+reYdl94f635V/M/uPk6ivrH/AIY/8N/9BrVfzj/+Io/4Y/8ADf8A0GtV/OP/AOIo/wBW&#10;8w7L7w/1vyr+Z/cfJ1FfWP8Awx/4b/6DWq/nH/8AEUf8Mf8Ahv8A6DWq/nH/APEUf6t5h2X3h/rf&#10;lX8z+4+TqK+sf+GP/Df/AEGtV/OP/wCIo/4Y/wDDf/Qa1X84/wD4ij/VvMOy+8P9b8q/mf3HydRX&#10;1j/wx/4b/wCg1qv5x/8AxFH/AAx/4b/6DWq/nH/8RR/q3mH8q+8P9b8q/mf3HNaC4H7GevKSATe/&#10;+3EX+c12evfC/X/E3xC+HviSx8iPStN0+xNxO021l2MzuoXkk4YAcd+vFUf+GP8Aw3/0GtV/OL/4&#10;ij/hj7w1/wBBrVfzi/8AiK+vhRxqUVOj8KhtK2sL/hrsfFVMfl8pTnTxFnKU3rBv40lbffTc5z4T&#10;a1aeIP2qta1C0GLSf7WULLt3DGN2DzzjP49qhi+H+peEvjX4NvrrRtL0O2kuo4hBplw0qlj5hDHc&#10;M5IB9vlFdT/wx/4bH/Ma1X84v/iKP+GP/Df/AEGtV/OP/wCIrmpYPHQpQhKkuaM+a/Nvrex0VMzy&#10;11XOnXai4KFnFt6Jrv8AocP4F0W31P8AaZ8Sahd7WsdGvb3U5ARnOyRguB67iD0/h4rpfiD4v074&#10;1/AnUruyjuor7Qp471ku3DPtklkUjcAARtLYx6AdRWn/AMMf+G/+g1qv5x//ABFH/DH/AIbP/Ma1&#10;X84//iKUMJmEMNPC+yVpczevVtNP5bWHUzHK6teniHXlzU+RR917R3/8C19DwLxAfh2dAk/sNfE4&#10;1rC7ft7W/wBnzkb8hRu+7nH4V9LeNfB2sfFXS/hhqvhPUV02zs4jI95uAa1DRx7WEZI3fcZcA/xD&#10;sSRjf8MfeGv+g1qn5xf/ABFTRfsl6HBDLFH4h1mOKUbZESSMK49CNvNThMBjaMZxq0VaXK/dlbVN&#10;2NMbm2W13TlSxElKDl8Ueb4lZr7tjz39nyQL+0TfM9+dSbF5vvnj8sznJy5XJ25OTzXQahrltr/7&#10;NPiV7TR7PRg0luBDZbtrH7YRn5ifT8ya3P8Ahj/w3/0GtV/OP/4ij/hj/wAN/wDQa1X84/8A4itc&#10;Nhswo4d4d0k01JP3v5mnf8DPEZllNevHEe2aceS3uv7F/Prf5HT6f4w0X4ZXPgL4fyR3Ek5X7LPJ&#10;BgQmR41++NvzgtKTxjB5PevIfhNoa+EvjRr3gm+z/ZutW93p6jO4MmXKMf8AgKMPx967f/hj/wAN&#10;5J/trVcnvmL/AOIo/wCGPvDf/Qa1X84v/iKqpRzKtVp1J0l7jdknb3Wrcv8AwTGljcppU6tNV3ep&#10;H3nyv4rt8y7W7HN/tEavBbeNfAPhSyyLHR1hx1Cs3mCP6EgRdf8AartP2qPBl7rmnXer22jaXcW9&#10;pYIX1SW4cXUYSRmZFUfKRgnnr8xrP/4Y/wDDf/Qa1X84v/iKP+GP/Df/AEGtV/OP/wCIolhswqQr&#10;wqUl+8d/i20t+AoY/LKTw0qddr2V/sPW7u3vofJ1FfWP/DH/AIb/AOg1qv5x/wDxFH/DH/hv/oNa&#10;r+cf/wARXyv+reYdl959n/rflX87+4+TqK+sf+GP/Df/AEGtV/OP/wCIo/4Y/wDDf/Qa1X84/wD4&#10;ij/VvMOy+8P9b8q/mf3HydRX1j/wx/4b/wCg1qv5x/8AxFH/AAx/4b/6DWq/nH/8RR/q3mHZfeH+&#10;t+VfzP7j5Oor6x/4Y/8ADf8A0GtV/OP/AOIo/wCGP/Df/Qa1X84//iKP9W8w7L7w/wBb8q/mf3Hy&#10;dRX1j/wx/wCG/wDoNar+cf8A8RR/wx/4b/6DWq/nH/8AEUf6t5h2X3h/rflX8z+4+TqK+sf+GP8A&#10;w3/0GtV/OP8A+Io/4Y/8N/8AQa1X84//AIij/VvMOy+8P9b8q/mf3HydRX1j/wAMf+G/+g1qv5x/&#10;/EUf8Mf+G/8AoNar+cf/AMRR/q3mHZfeH+t+VfzP7j5Oor6x/wCGP/Df/Qa1X84//iK1PDv7K3hD&#10;RL+O6upL3VthDLb3boIyR3YKozn0JxVx4ax0pJNJL1M58Y5ZGDcZN+Vix+y1pk2n/CmGaY5W8u5b&#10;iMbs4ThP5ofr17162etR2Fjb6bZw2lpDHb20KCOKGIYVFHTA7VIetfqGEofVaEKN78qSPxbHYr65&#10;iqmItbmbf3hRRRXWcAUUUUAFFFFABRSMwVSxOAOvGf8A9WT2rzDS/iZrXxTt2uPh3b2C6IsjQHxD&#10;rYfy5HVijCC1UiR9rdTIYgdoC7t24OwHVfED4k+HvhfoY1bxJfGwsWcxo6wSSln2s20BAeynk4HG&#10;PSuG8SWPxV+Immx3eh6pZfD2wLb0spolu728iIPEsylo7YsCABEJSPvb+Ntdd4c+F+l6RfjV9Tkm&#10;8S+I2ADaxq22WZACCUhUAJAgIB2RqMkAncwLV2PfNF7AcJ8NbCDwn4V1Az+GG8L3UEzvfD7Yt816&#10;4RWNx9oz5k2QcB5gshxyo+UnI1P46DTZltk8JavqWotBaXiWVjNa7zbXIm2NulmRNwMDqy7uCVIL&#10;Llh6fMpeB1VVkO1sI33W9jgHGa8G8OfC3xNaYj1TwF4Qt4jPbNImma9MYDBEZNsEcP2GJVjTzJMR&#10;EEN5rMzk5y4WcrS2KTS96W3Y9T/4TWYz6XYnRLqHWL6ykv206eWIPbxIyKyu6MyF8yoMKzDO7DYA&#10;JwofjNb302g3VlpctzoGrraJHfeaFmSW5UPEDCQMqEOWbfkHChW5K4vgL4Ua54AfTL2D7DeXEFjq&#10;FkNOS5kS3s4prz7RbwQsYyfLiT90PlHCpgKBtHT+APhFoHgzQPDEM2l6dqGuaLpcGmprMlpG1z5c&#10;eCVWQjcF3gsFBxnBq1yJ3/r+tiN1JPvp6WO54x+GfXPGTXlHjf8AaP8AAHhnxNJ4NvrmfVPEMy+T&#10;/YtvZsxn3DHl75AsPzDcPmcDjkjNbepfAvwXrmo3d9q+lT61NcyvO66tqF1eRKWYkiOOWRkjXJxt&#10;QBQMKBgV0/hzwpong7TlsNA0ew0OxX7trptqlvEPoqACoGeK2nww+JbRXT+Etct/hhokinyfDEwT&#10;VGXg52yZ2WRwQPLh86NeGUHkHqvhd4t8N6HqsvgdtKl8N+LVP2m7sJ5WvGu2ZWP2j7Xz524RNh5S&#10;khCAMq8LXqtYfizwN4f8c2X2XXdKttRjAxG8qgSxcg7opAQ6NlVYMhBBAPai99wKi+NoNdXxNZeG&#10;Gt9T17RJPss9pePJbQpcFA6o8uxuNpUkqGxnHWodA8JaldaFqFp431G08VSakc3Fl9gjSwhQjHkx&#10;xtuZk45MrMWPoDgctoPg3xL8GdMTTfCdpp/iLwpbsXTTZillqMAJyUSRV8qdjnIMuxvl+aR9xZYd&#10;E/aHsPiNJNYfD7TJ/EWpwN5V2924s7XTpcsNk7Nl2xsk/wBQkoJXqAQaLdgO08Z+NLDwFp1vGLcz&#10;39yRb6bpsP7v7RMWSNI9xG2MF5EGWwACTzgil8CeEpfDNleXGo3CX3iDVJ/tep3cakK8u0KEjB5W&#10;JFCogPOFyclmJh8L/D6LTb9da1u4HiHxO3J1KaEBbYFSPLtY8nyY8MwwDub+N3PNdb2x2qQCiiig&#10;AooooAK2tF/49H/3z/IVi1taL/x6P/vn+QrWn8QHjPxn+FWvXfjGLxl4JiY+I9Ssx4av5PtKxC2s&#10;ZfMDXShjhnikaKTH3mEZAyeD5N4w+BniDwz4l8aabpeg+Kb7RNdjS008eHz4bFmbb7HbwLaztfwt&#10;cRgfZznZvTaEKqX3CvsncNxGQcUOcBmALEDgLjJ9ua6V7qtuv8+n9dxtt7/1/Wx8nS/ALxdB43+M&#10;kcem+fZ+LPDdnYWGqS3kRSSS3tIoZIrg5Eg85i671jIwHJ2kqG77wza6t4z+JXhfV1+HF54CtfD9&#10;ndxXF1qE+nl7jzI441tYltZ5SYwU3kvtA8iPAOfl3dS+NXiTTWsg/wAHvGMS3V3Fa75r7RQqF2C5&#10;+TUGJIyTjGDjqK9W3YxmoUUlr5/r/mVVm6rV90kvkkl+iPnzwd8G9U8I+AvgxZ6d4bsrHV9Bdp9X&#10;jUxIEkOmXkTGRlP7zNxOoJXccyFvUjzvwL4J+In9s/Cxr/QfGD2/hq9YX9pe/wDCOW2mWPmWc9sx&#10;tI7RvPMaySjh3J8vJw7cV9k9eOD/AJ4rwaXUPiVq/ji88KWHxB0uC/s41up5/wDhFf3aLuhIT5rs&#10;7iyy44H8J+ZTitpVbSipddEvvf8AmVKcp3l03fzf+bOs+Fz6r4D8EfC7whqejzJeNokVpdzrNEUs&#10;57e2jzG2GJcsQ4BTK/IecEZ5v9pO7k0zxP8ACG8j8Ny+LGt/E8so0y3eBZWK6XfEPH58kce5PvDc&#10;w+7wc4r2o2NvLdQ3ctvC95CjRxzmMb0Vtu4KTyAdq5A67R6CqmqeHdO1rUdHvby2Se60q4a6spGY&#10;5hlaJ4mYAdT5cjrzn72etPmvPml3Zk3zX8z5q1j4J+Ltd+GHi6aDTp9IfW9as9Zg8K201oZreCHU&#10;GuHjBk8y186RSJCrZjMhKsxX5qzofg/4g8fWniG6v9D8TXkeoto1rLD4wk0FGvYItTjuJgYdOjVG&#10;RIxIcyyFj5jqqc5P13xSY+mKOZ3T7Wt8kl+hNNKl8Pdv73f9T5M8WWsyfGX4j6PpXw4Pi5tU8JWO&#10;mxvBJZxQ2pe51NRHN58qERMcMTErkbPun5RW98WPhr4psdV+Her2b+IdWTQtFuNHuZPDX9kvd+fK&#10;LcCXbqitGUfyWDFSJBlRyrPXv1j4Y0zT9ev9btbRItTv4Ire4uQxJljjaVo1IzjAaeU8f3z7VrkZ&#10;PvWUY2S72/z/AMy5NOTkuv8AwP8AI+ePhV8Eb/wt4k8BXGpaZLLZaXoF/Aw1C6t7ttPnmGnqkC+X&#10;FEoGyGdf3cewAHBAYLWZo3gTxB8OF8Hand+Ap/FlvY6LNoj6TY3Fl5tlJItqAyieaOMxsImjfa+R&#10;hMKQSR9NbR16HFIijH4VtKbk7v8ArW5mopRjHt/X6nzL4E+DHizR/Avw70k6Umh3WlalLJcJFdRy&#10;rYRto1xbIysGy4WWREGMseDjGSLvwv0HU0XwH4auvhAPDc/hqLdda7cXdibeJxZPbGS18iZpZGkY&#10;7f3saDYSW+YKtfR2BQFpOTenkVH3UrdP1bf6nyN8FPh/8QPCvgr4beAdR8F3Vs3hfWp9Q1LWmv7N&#10;7R4ZY7sqIQsxlZw1wikNGo+ViCeM8/4M+FHxL8C/DT4Z6JPoOs2N1ZWWr2l0/hxtFlvop7i73xxv&#10;LfM8aQPGCWMKu+QM4xg/a+Du46d6XOeg/OqdWcozUvtNNvzV/wDM6ZV5S5k+rv8An/mfI37LHwJ8&#10;R+FdD+Flp4x8IrZT+ErbXY3N3Pa3Ignubm2lgkiMbt1j85dwAKkMCAGBb6r1kf6Kn+//AENaAA/G&#10;s/Wf+PVP98fyNRXqurecuv6mMnzP+u//AATMtf8Aj5i/3x/OulrmrX/j5i/3x/OulrmpbMkxdXGL&#10;lP8Ac/qay7y6SxtJ7mTPlQRtK/sApJ/lWrrH/Hyv+5/U1k39nFqVlcWlwgeCeNonT1VlwRWFVPW2&#10;446NXPHvBOr+OfiV8LrDx7Z+JU0a91aybUrHRG0+OaxihYF4EmJAmd9uwOyyKOW2qvBp3gj9p3Qf&#10;FvwwsPGMunX1rG6wJe28Yjc2kj26zncd4GwK2cttPfGOa86ufinrv7PaeGvg1cWujrO1iLPQ/Fes&#10;ai1pYy2wcQxK4MR3XSbkLQo21gu7zE3BRbs/2cPFng7wb4m8D+Gzot5ouoWUH2bU9RvJop/OSwjt&#10;HV4kgZdrMhkLhyRuxsPWraWrXwtq33q/4fiPl0tJ+9Zv17f12PZtX+Mnh3Q/GMHh27lkinmmjtFv&#10;WeNbUXUm0pbFy4PnFXVxHjJXkZBBMVn8cvCV94oh0KLUI2uZZpbZJvPhMJnjmWJodwfmQlgQmM47&#10;AnB8d+K3wS+I/jTxSl9aweHXtrHxTYeILNn1W5g8yKG3VDBJElqU371P79i7FSqnAVUFrxb+zx40&#10;8Q2fhGCGbQoW0f4iS+MJy99N89qbqSZYl/0fmTEhBBwPl4Y9t6cKUpRUnZO9/wBBzglS5ov3v8i9&#10;+0B8e9T8IeLvh3pXhm6aBNR8X2ejahM9vHLBcwu5WeONzkh0b5WwMqTg9q9Q8N/GXw14n8QnR4Lk&#10;2t1L8+nm7kiRdUjwx820O8meMBCdyjFeE/ET9nf4j+OdG8LeFg3h2LSvDXi0a7Fq7ancrdXVuZpp&#10;Ahi+zEJKFlA3CRgxXPy9K7TRfgv4p1XWfhbP4ifRrf8A4QKN7c3djJK8t+fLRFdA0aCEEQxlly/3&#10;nXOFDM5On7GnFb63/B/gQ9ZO+mn4r/PueifEP4uaP8N8i9tb7UHjh+03KabGkrWkG4jzpQWXYnyy&#10;HccAiKT+6ar+IvjXoHhvVUtZYry8s18o3mr2axyWOn+ZtKm5m3gRZV0fkfddT0Izi+JtC8f6J8R9&#10;U1Xw5p3hzX/D+u21tb3lvrV5PazW7xCRTtKW8qvGwdTtbbyHGcNkZt38N/F1ppHxB8NQx6PqeleK&#10;zI8N5PLJD9jM1qkEqPCsTqyKY9yASAkHYdu3ceNX5b9f+Dt+tx3XMk/v/X/gHVeIvjn4V8Nand2N&#10;xdGaazuYra7aCSJltTJ5ZVpcuNikSg5YDgEgcVzsfxyt/DXjjxvpXiC5ea007Vra2tnhSJFtIJbW&#10;2fdMSy4XzJn+c9lOORWbrfwR8R3Hgn4u6BYzaa58VW0Vtps9zeS5RV06G1Lz4hOCDEW+XfnPOKs+&#10;KfhJ4o8QeEfjJpUZ0iG58ZRhNPZ7yXbFnT4rYmb9zlfmiLfKG4POK2hGOl31/DQtWs13S+/S/wCf&#10;4G/4t+P+g+DviJpXhK703V5/t0qQSa5bQxtpdhM+PLhuZy48qR98W1CCT50fXcKtt8cfDcfxCtvC&#10;MhuEurqSSC2v3MS2dxLGCZYo5N+WeNl2uoXKsQD1rzqb4La0vjzXZLvwL4A8SWWragl/Brmrb2vr&#10;HMaBlaP7K4nKSIxQmWPjYDtxW74X8A+OLawuvCuq2XhmfQ4J7tbPxAk0r3wgmd5FxA0IRZRuCs4m&#10;IJ+bGRtOWqjtd2f/AAxndN2a00NPQ/2l/Bms6p4isJJp9Kn0a3lvidSeCEXlmgU/bLf97+8t23YW&#10;ThSVbmobr9qPwRajWI/OnnvdOi+0rp8TwNc3tvtRvPt4/Ny8f7z7/TKOP4a4Xwx8BvEUPg++06bw&#10;H8NtD15NDudJGv6QZFnupGgaIE/6IhgjYtubDSEbSoB3ZXc/4U34wX42J4z2aEdOHgn/AIRzyP7Q&#10;m837Tv8AM3f8e+PLz8uc5xztzxWtoK/kn83/AMH9S4xTT5nbX17afnr5Honir4weHvCttbv5r6vd&#10;T2y3qWGktHPc/ZGz/pPl7wfKGOZPu9OeabrPxh0DS7zTre38/WTfQw3Ub6V5c6JbyttSdzvyIunz&#10;/dG4cnNea+EPg747+H/i/QfEdtNouqiPwtbeH77SZLmaMJNGqjz4pxAzNHujjG1o14d2zwFbGv8A&#10;9mPV9NHhp9E+x6br+jaRb6fbeKbLU7iCbeshdreW28p4pbM7nJR2yfkX5QA1HLDm5b6X/r8LMwUn&#10;yXa1t016L9dD6F8TeJbXwvpourhJp5HcRQ2tqqtPPIR9yNCRvYBWbA7KxxxXm/w0+MbXfwlj8Sa5&#10;LLq17Nq+pWNrb2UUf2m8WK+uIokiiBUO/kw7iFP8DnnBNanxL8HeJZ/FHh7xX4YNjqGoaXLiTSNU&#10;upbW3njMU6MVkSKUpIDMpB2MCFIOM5HE+Gfg14z8KweHtZWfTJNZ0vXNQ1CbSlvJWtZ7W6nvZCFk&#10;MAZZkW8GD5ZDGLbkbtwwjJuErrW6XyvuvwNnbT7/AMNvvPQ7n4kaTrWn+EdQ03xHBp8WqahFElsf&#10;IkkuiVkD2xBf5HDId23LKYnGPvVd0b4oafrnjCfw/Bp2po8XmbNQkgUWcxRirBJN3zHIYYwCNjel&#10;cbafCzxHYaPpEVvHpTXDeLG8SahGb2VY4VkmkkaKH9yS5AdBkhAx3n5elUPA/wAHPEXhX4tPr1jq&#10;E2k+H7ie7nv9Bj1OW706aSZpG86GGSEeTK7tE7FJMA+aoBDFi4at30/4ZETbS01/4c65fjjoT+KP&#10;F+gLaai2oeF7Q3t8FjjIMYQONg35JKsCNwAI5yeDTfEXx58NeGfEeiaNcrdy3GpXEVrcTwCJodJk&#10;lUGEXpLgw+aWCxg5LN8oBp/jz4YyeI/GXhnXNPmhsWhmlttYDqc31jIgZosdyZYLcZOMJ5gHJrzK&#10;7+Auvx/F/wAU6tP4V8AeKdD126iuLW+1m3b7fprIAzu48hxOQxIRTJHgJH8w7OFnZS8/wf63/AqW&#10;l3FdPu0/R/mdl4F/aN07xlF4nnufD2taDZ6Hcy2v2jUoFjS7kW4e3EcTFgGkd0AVOpZgoOeu9ZfH&#10;TwhceHrrVbrUotJaymjt76w1KeGG6spJJDHGk8Zf92zEEgMeQOAea89i+FPj2O01+wt49EhW28Sf&#10;8JFpN21/Ofth/tCS6+z3Ef2bESlZWUujS7SA209Kr698A/E3iLXvGPiiP+xrTU/EN3o8yWJuZlSO&#10;KzuIZGMsvk5d2W3XaAgCl2XJ6m7RXK12V/uV399xxSu7vS7t/l8kd34k/aG8M+GfBmjeJpYL+9sN&#10;Tkxss0ikktYFcJLczjzAEgiJXzJM4TcpPXFbsnxT0j/hLofD1vDd307SpDLdWipJb2zPHvQSsGyu&#10;4cLxliDgHFeffFP4O6rr3xAtvEVr4b8J+NrG6t5bW70nxUWVbdmWEJLDILeb/nm+9So3ZHIxVKL4&#10;D6vp3xUtvE+j2+n+HLsXFmLy+0e+nWHVbWKNY5IrqwaIxLtVQIdkmUPzbsjaYpfvFeeju/u2X+fz&#10;Iqe7trp+P9afI9O8efFnw/8ADsiPVLgvdtBNcJZQPH58qxBTJsRmBJAdW46DJOKZ4u+Lmg+DtM0y&#10;/uHlvba/i+1I1iY38u1AXfdPlhtgUSRlpPuruHTIzR8YeCtb1n4jaDr9iuntY6fpepWLpcXLxyPJ&#10;cC28sgCJhtBgIPOQGUgE8V5R4h+BfxBm+GHhXwjaDQLlLHwfceHbyQ6jcW+y5a2gjSdJEty8kWY3&#10;zCxRTlSQxVQtUlFxvPe/4amrUeaK6Nfc9D6B8VeL9K8F6K2q6veQ2dgskcRmmlRFDSOqLlmIXliA&#10;P/r1y3h345eG/Emi6/qULT2qaLci1uLe6MSStIxxGEXec+Y3yICQWbjBPFM+IHhDX/G/wusdHhh0&#10;611pbjS7maKS7ka3TyLmGaRVkEW5s+UyrlBn5checcd4q+D3jDVvGXiLxHYXGkW0rtpFxp1vJdys&#10;sz2V7dXDxT4h/drIlyAGXeUK5w2BmUkpuPrr93/B+4lW9mpdexqeIP2mdE0bwTqGvwaHrV7dWGoW&#10;2nXGirAgvonnlEaM8YclV3FlGeSyMo5Bx1urfFjRtF1rRtLuY7oXGpeTucBNliZmKQi5JcGPfIDG&#10;vHzOpUcivP8Ax38LPFXjWXXPESWukWOstDpcNjYG/maOZLTUBeEzy+QChYfKAsb7TuOTuwKHxM+G&#10;nxG8VeI57y2tfDs1sw0u5iRtTuLUwzWt+bl4n8u1b7QGTaqu5+Qh2EYLNl03GVuZWu/u0/Xcrljb&#10;R9/6/Q9Jn+Mvh1PGNp4cguDdzXM0ln/aFu8b2cF2isxtZZA/yzkIx8vG7AJxwccH8MPjH4j1jxfq&#10;cHifWNEj8OW2lvqcF8uiyaal1ErDdNDNJezJLAqlHMgCjEqH5d3OR8OtJ8ZeBPHOp+ANRl8H38N9&#10;PP4h02+lmkW8SIN5QX7M0eJpAQm+USLjzDweAeft/gF8Sdd07S7LUY9E0ieLw/e6LNfW+t3d2vmS&#10;JbPHNFataRxRR+ZbbTDGVUJIdpG0A3BQav3X9fc9DPmveNrP+uvmvuPe/B3xU0rxnrFzpcVpfaVq&#10;EUK3McGqRLC9xFu2tJEu8llVsKzYwpYA8nFZeu/H7wf4d11dKvNQRZFvIrK4uFnh8mzeSPzIjM5k&#10;Hlq4Kou4ZLMoGS1RaH4Z8U+I/G/h3xH4psdJ0i40O0vbcRaVfTXQne4MX8TwRYQJECeDliOm0FsD&#10;xR8K/FmszeKXto9GA1PxDour23nX8oxFaG2MqtiA4Y/Z224yDuGStZ29+MXtrf71YqNmm3vp+Wp1&#10;OifG7Qtd0DX9TWC705tGlSGay1FUhuHkdFMKqu8/6wuETOCzAgDOM4vwt+LN5rmjeJdU8VSf2VqF&#10;jNEG8OyWot7iyRkAiGGcvIZnyVLBQT8ig7SzVPHXwt8Xa94p1/W9Ml0q2fzNGvNOjmu5MTy2c8sk&#10;kVwBCfLRxJtDrvKnDFeADU8ZfDHxZ4v1+58ZWsOlabrNqumpY6bNdzGG6W1unuHW4cRApu3lEwj7&#10;T83O7aHZKz8rP8NSHd3Vut1/kS6D8c5H+JPiu01SO/tdFs7bRUt7O7tI4Z7a4vJ7qEmT5h8rGOEj&#10;JP3uByM9D8RfiXLY+HPFaaM81hrWhrayubiJGVklcAYBJ4wGBJA5BxnBriNe+GPxA8Y3/i/XL7Tf&#10;DumahqNpon2Swg1e4uEMun38tztkkNohCyLIFDKjFT/Ca0dX+Hfj3xanja7vtP8ADmnX2vWOnWsN&#10;rDq1xMkTW88rNukNohIKupGEzkkY4DG5xVlZ6pL79P8AgiqfC3Hd3/I9B8a/FTRfAmoWtpqPnN5g&#10;SS5nh2GLT4Wbas1yzMvlREhgHORlGxyDXX+Yvl79w24znPB9efzryDxv8OfFOqa540/s/wDsm70z&#10;xhoaaXNHfXEitp8yLKnmALE3mxtHMWKkph0Azh9y7ul/By20O+s9Rs9f1972xtpYYLWfV7g6fIXE&#10;mGltQ/lvjzOpBPC/3RWenK29/wDgP/JfeNXckun/AA3/AAfuOb0L4vXdr8RPGq63rNmfDNhaTXdq&#10;nkJDHFHbuI5miuC/+kFXOJchBC5RMtyx63wn8avCvjO7vItPv08q2sE1JrqSaLyXgJZS6uHOQpXD&#10;HhVJXJ5rxfV/gd8R9butaSe38OYvdP8AEelrdDVrmNCt86vBKLcWvlxFNiq4UsWJZy7tnNjUPhJr&#10;vgn4d6XJrkejXlj4f+H+p+Hby2ivp/8ASbib7PsVP3SnYwg2k7gwMgAHHN2Vt+n4/wBWOv2dOyae&#10;revp1PTP+GiPCS3OvW8klxDPpNu98I5DEGvbVc7rm3HmfvIRg5k+6NpzjBx0Xhb4m6R4uvdMtrBZ&#10;wdR0savbSSBNjwEqpwVc5I3LnGQNw55FfOfw38G+I9X8LXPhjU9EXTU1/wAHXWl6JqUmqvcxWkDr&#10;5iw+X9ihIUCReWkmYCIDcSSx7v4dfBvxfZx6FpfiJrCw0rSPDlx4b+2aFq9yl7IpkgaO4QiCMxMV&#10;hbIDnZxhmzwKKWkt/wCvxuZTUVFuD15vwstT36mHrXP+BfA1t4A0mXT7XU9a1aOSYzefruqT6hMC&#10;QBhZJmZgg2525xkn1roD1qGknoZBRRRSAKKK53x14+0b4d6MNQ1m6SFHcRwweYiyzueqxq7LuIGW&#10;IHICk9s0AdFXA+Ovit/wjeuWfh7RNJk8TeJLlTI1lbzbY7KLG4SXTqrvErYKqfLbc3HHUZ2lW/in&#10;4tadb6nqN3f+BvD9wvmQaRYgw6pIP4TdSuAYT38mIZyBulcEpXb+F/CWj+DNNNholhFY25YyyFPm&#10;klc9ZJHJLO7d3clj3NPYDkx8K5PGR+0fES7h8Rg5aPQYUKaTbZ4P7o83DD/npKSMgFEjJxSy/B21&#10;0aR5PBWs33gQuS0ljpaRPp8hJ6m0lRo48nO4w+Wzc5boR6HRRdgeQeJfil43+GEKHxD4Ln8Z25zi&#10;+8EW800zgDJL2rgiLjOP3z7j6V2XgX4qeG/iHZ+ZpOpW5vFH7/TJLiL7ZbN/dljVmKHkce49a63r&#10;XPeKvh54V8ciIeJPDWka8YhiM6nYxXBj91LqcdT0ouB0HXr/APXNLXnX/ChfC9r/AMgmfXvDw7R6&#10;Pr19bQj/ALYiXy+uD93tjoTR/wAKw8S2ny2PxT8URQ9BFd2unXAQeiu1qHJ92ZqNAPQppY4E3Sus&#10;aZxl22g/nTHvbaK6S2e4iS4kXesLOA7DIGQpOepA/EDNeQftPtocHhfw9c6wdPjMGsRSQTX2xfLc&#10;JJlkL9DwORjtXBeOdZutI8a3F/8AbNPvtRl8cWVtb6be6fDc5tzaQtFLFu/eo2chZEbaN7/KSQax&#10;p1VKcoyTSi1+KW3zepUou0bO7af4d/uPpuW/tYFuXkuIoltl3zM0gAiGCdzE/dGMnJ+p9aTTtRtN&#10;XsLe+sbqG9s7mNZYLi3kEkcqMMq6sDggjBBHqOa+dND8KXfjHWfD2lyalLbXcNtr/wDa8trtMokf&#10;UohEzK6sucCZlEqkEZ4IyK910jwda6X4Sbw/LdXd/byxzJcXMzrDcTtKWaRyYRGEZi7H92F2n7oX&#10;Are2ib6kX2t8/wAf8jQ1jXdN8O2Mt7quoWmmWcQ3Pc3k6xRoOOSzEADkc5HUV5PF+0TceJ9ck0vw&#10;X4L1bX4twWPXrgmHR5Sc/Mt1Es2VGDltpxleOeOv0f4I/D/Qr+K+tPB2jDUo23Jfz2aTXQPPPnPu&#10;kzye/c12+TSuhnnQ8AeKvFXz+KvGN1aW7ZV9H8LAWduU7o9wwa4Y5x88bwnGflGafL8CfCdkFl8O&#10;2svg3UY1Hl33h6U2rsw6PLGP3dw3J/16P95vU16FRRdgeTX3xZ1b4a67p2ieOdNkvLO6J2+LtLtz&#10;Hp0CDjde+YwW2bO0fK8gbr8uQterxyLNGkkbiSNuVZSCCMZ4I6+gokRZY2R1DowKlWGQQeoxXnz/&#10;AAsu/DUjy+A9dk8Mxj5/7DlhW50p2HYQnDwrjPELxjdhip5BNwPQ6K878GfGK013xBN4Z120/wCE&#10;a8VQO8ZsLmZfLutoH7y1Zwkk0Z5w+xc7H4+XJ9EB446UWsAUUUUgCtrRf+PR/wDfP8hWLW1ov/Ho&#10;/wDvn+QrWn8QHx1+0xq+ha5+0HPoHiW48FaXYWvhsXNvL46ikv4bmYyOoW2snureIykSMFlBLgrI&#10;vI+779+zXr41j9nP4e6j9rfVH/sC182YP5jvKkKrIrHJO8MGVgTkMDnkV6k0EcjKXRHKncu4ZwfU&#10;fnTxGqj5VC49BXWnaDgt+/3/AOf4DcnJpvp/Vj87bDVPC/xA8U/D/wAUDxD8O5fEvizxRp17cwWV&#10;sbvX9IHmm5S3mvnvS0RARbbCW6AkrEAoAx9H/tfxpdaJ4GttT1TRtK8LTa+E1e48SWpuNK2fZbho&#10;ReJ58AaLzhHgNIFL+XkN0Pv6WsUe7ZCiZOThQMnrmnPGsiMrqrqRgqwyCKG9rdH/AEgcrycvU8K/&#10;ZQtzB4Pv47HWo9X8Ox3MsWlvYacbTTkRbm4DfYybm4LQkgbPnICBMAAhR8567cfDHxp4/wDjtqni&#10;GO117xlf3C6Nofh7UJohI91C0tmj2cYfe7gxxuZFBkjBO3G4g/oFjagCjAHAA7U0wxsyuUUuAQGI&#10;5GaptSd2ulvTbX7lb5mUU4RtF9b+vWz8r/kcp8P/ABTYa1ZTaZbaidSu9FP2C9uGkRmeaNmicnaT&#10;gl43yCAfYcgdeAMCmKoHQc+tPA5PNS3d3HFcqsLijApaKCxNo9KMUtFACYoAApaKAEwKWiigBMUY&#10;HpS0UAFZ2tD/AERP98fyNaNZ2tf8eif74/kaifwsDLtf+PmL/fH866Wuatf+PmL/AHx/OulrKlsw&#10;MbWP+PlP9z+prPZgikuQoHJya0NY/wCPlP8Ac/qazyAQQRkHqPWsZu0mwKX/ABLfEunZ/wBF1XT5&#10;gVz8s0TjlWGeQeMg/jU9lY22mWkVrZ28VpaxLtjhgQIiD0CjgCvnn4Aa5qvizSr7wxp2tv4fi0G2&#10;8xWs4YJJZJbi7vDlxKrjy1EagBQpJDc4xj1z4ReLdQ8cfDnRNZ1aK2h1W4jaO7Wz3CEzRu0bmMMc&#10;hSyMQCc4OM5FRF3jfuk/k/8Ag3IjK6v5tfcdjRXkXibUPG/iP4t634T0PxVaeGtPttAtr+KZNJW5&#10;uFnlmuI8kySbdq+Tuxs5OBkYO7E+EnxH8T/GNb3T7jWo/D+paRptsbmTSreN/PupJLhGlKzK+IT5&#10;AKqADneC5xwb+tr/ACvZlyXI0n1/4dHus08dvE0srrFEoyzswVQO/J9hUdhf22qWVve2VzDd2c8a&#10;yQ3Fu4eORCMhlYEhgcg5BxzXh/w4+IniH4xaLqcN9dw6Ld6ZpcQvV02FJI7m7YzrKcSqxEP7kbV4&#10;bk/NxXA/DTWPib4i+F3hPRPAV9pmmDRvCWjMr3NyqNJcyW28ecjWk+6HCouEaJseZ82SpTRJON15&#10;W/zBWte9tWvmfWvQ570da8C8T+OvH1voXxTvo9c03Trjwrp8V9bQW2niZGkFktxJGzu2XQuCuQqn&#10;axxg4wmr/GPxF4Gh8fyale2eqHTPD+n65ZvLbiGK3kuRcqYyFbJhVoFb5m34Zhv6URjzXt0/4YLW&#10;XNbTb+vvPfqM14N41+JPjX4e+KdQ8N2jx+LLm/0OXUdIkmhCXCXUcNw7xFYUw6M0MWwBd4LMCX4r&#10;r/2ffiRD8Vvh5Hr8N9e3QkupYWg1SGGK9s3Q7WgnSHCq6uD2BKsmV6mjkajzr+tbfmjNTXM0ujt+&#10;Ca/BnpVIzhFLOQoAycmvJ/C2o+NfG0WjeLNP8R2Vpo8t3creaLcWatEbdJmjjCSAeYsm1WLEsVLA&#10;YVVyKx/hH8V9c8S+OJ9B1SdNRgfSrK++2JCiW8ksrXYke0dR+8tT9nQxs+WIY5JzwoL2i07fpf8A&#10;I0eicuiPabK/ttTtkubO4iu7Z+FmgcOjYODhgSOMfmDVivnj4W+MLuLw74I8G6bOdKl1KW+kk1FI&#10;0eSOITXrbYlfKByYV5ZWG3dhc4xNZfETxxpPx0s/h/rGr2V7H/wh8mqz3NnaqjNcrO8YkXPQbFUl&#10;SCNxbHGKxhOM480f6dk3+ZdKnKpe2+79D3V9YsI9RTTnvrZL+Qb0tWlXzWGDkhc5PAPbsauDjPv1&#10;r5o8IeJLzxn47+C/ibUfIGq6r4ZgvriRE2p5klncu2B1C5P6Vzlz+0n410zxJrelxXdnfi38B3Pi&#10;WO9lsw1pJeRlgGtWRlMlq4TMZYliGLFjjFOD5uZS3i2vXl0Lp0pVpNQ10T+9fofXQ4o6VyGgX2s6&#10;F4GvNY1/U4tbuFt31AG2tBbCOPywwiA3NnBVsEnJyPQmuB0/xt4rttH+G3it9dttW07xRPYw32mG&#10;2jSGJbqJiHtZFG/5HMWBIzgrvyckbdXpLlfRr73/AME57px5vV/JHttB5Oa8Z8ZeLvF8vx2sPBek&#10;63aaRo97or3bSjTxNcxzAyjcrO5X+BeChxznrXJeHfi74yt9G+GfizWNYt9QsvEtkTe6Rb2McEMb&#10;CwurrzImJMgbNsqkFyuHYhRxjKNSM032dvuv/kzodKejXa/3/wDAPoufULW0ubW3muYYbm6JSCJ3&#10;AeYqpZlRTgsQoJwO2eMU251Wysrq0tbi8t7e5unMdtDJKqvMwXcVQE5YgZPAPAPpXzo2oXfhOw8E&#10;/GGS6h1+98RJbpqNvNErRW8Nxbb8ae2N8OGSLILsrqPmywVhpa3Jqmu638B/EF/q7Tzanqcl01tH&#10;BEsVs0uj3jAQ/LvwM4+dnzjmt4xvLle6bv62b/Q51KL0XVXR9BMwRSzkKAMnNQWV/balarc2dxFd&#10;20mQs0Dh0bBwcMCRxjH4GvGPCvxS8Qav4d+B1/dXELSeL5TDqiCBQr/8S64uMoP4T5kC98YLD0xm&#10;/DvxTd6X4I+Gnhuwu10uTxBqWqW7XgRGkjjha5lZYg4K7yVXqGwofjoRLTT/AC++w5fu5KD87/16&#10;n0D1qrdarZWd1aWtzeW8FzduY7eCSVVeZgu4qgJyxABbgHgH0ry/4cfFPVL238c6fr6RXl/4RkkW&#10;S9tR5f22MNMY2KdEfy4k3bfl3FtoC4FcX4x1jUTP8EvGOp6g181xeXGpyWMcUSRRFtFvZNsR2h8D&#10;lfmZsjB4quW0rSfRP5NNr8hU5Kd1He7+9aP8z6O6UV4rYeNvE9t4f+Gnittbh1Sy8T3VlBqOnmCJ&#10;beJLqIlGtWVfMBRynEjvuXd/FtI1fifqvjC5+Inhjwp4a8Q2vhy31fTNSuZ719MF3NFJAbdUKbnC&#10;DmfOGU9CO+RDVnyve7v8tSoe+9O1/keqnnrRXzV4H+MPj34lan4X0WPUtJ0C8uYNRjvryLTzciWa&#10;1FmfMjVpFCq5uX+U5wABnNP0j44+KPFHgXxX440/UtPEXhzxA2n/ANjRQK0M1okkQkWV8s4uAkpw&#10;VZVDIuUIJq+R63eit9ztZ/iZe0jZO+9/wvf02Z9D6hqtnpCRSX15BZJLKlvG1xKsYeR2AVFLEZZm&#10;IAHU54FW/wDDFfLfibxzqvxU8DLrVzdRWljY+PtHsINPt4lKtEupWpRpGbLeZ84B2ED5T8vPFrw5&#10;8c/Fuoab4wnnvIGfRviNa+GYP9GUb7KS+ht2D/7e2VjkY5A7cVSptpJ7v/gW/Bm8I+0purT1S36d&#10;WvzTPoNPCGhR+I/+EhTRNPXXvJa2/tQWsf2kRE7mj8zG7aTyVzjPNa3Wvk/4b/FTxVazfEV9Q8T3&#10;Ooy/8LCHhXT21FITHZQyXKoGUKq5cKWCgkqWK5BAxXtfhnWPEOj/ABTvvCmq6ouu6bNpI1SzvZYE&#10;iuYWE7RPE/lqqMu0xEEKDnfnjG3COsV/Xnb7iq0XSm4T3Vvxtb8z0aivHLjxX4l034p694QuNbke&#10;O8h0y90W4FvCrRRvI6XacpiQjyS+RnaJVztA3HG8OeMfiX8RPF0es6NdaTp/gyG9NldWctxmXyTA&#10;haTb9mY/aFkcFT5ojKYBjLHdU86ul1av/n/kDg117fjse+Djvn6Uf/qr5O/Zv+KHirxB8Mvh7Bq/&#10;iq7vNY8Warf28mpXiQNLDFbxyyFYBsC7z5a/fDjAfA6Gut1T4geP9J8YQ+Cl1zT5bl9etbBNZm00&#10;PM9tcafPOC0SuqB1lt3AI4KlMjOd1LWy6v8Ap/mgnSdOpKnLdaP5X/yZ74NRtTfGxFzD9tEXnm28&#10;weaI/uh9uc7cgjOMe9F/qVpplsbi9uobO2Xgy3Eioo6Y5JAHOK8f1LW/EvhPxZqlne614euNRg8I&#10;XN+uuahYCzjSZLg7DO4kOIF3jKjAGCep44Lxl8RtT8T+G/iHoN6NTksbbRLDUoG1uzit7kSyXksT&#10;gCNVUpiFME853c9AHZWundXt+NjBSvCU0rcqbt8rn1LRXEfGLxRqHg7wWmq6ZKsVyupadbnzEDK0&#10;c17DBICD6rIxBHTivP8A4p/FnxR4N1f4hwaZbXOr2+haXo2pR2un2yyXojnubmO7MK7WDssVvvUO&#10;CAQ27jkUlzJvt/X6mvK7KXc937571U1bSLDX9MutN1Oyt9R066jMNxaXcSywzIRgq6MCGUjqCMV4&#10;V4Q+NNz43+FuieINK1u9/wBO1eSxuLS7trYa5HtjcNbJAgMRnWRQ5BXiEMxAIyKXhz4p+NfGVxo2&#10;mW+qpozXJ8RwzXV1pyNd5sbpIoCV3BEkIf5hsIJB4GeFJcjafa44Qc1zI9l8H/C7wb8O5bmbwt4T&#10;0Pw1LchVnk0nT4bVpFXlQxjUbgMnGfWt2z1Wy1J7mO0vLe6e1m+z3CwSq5hk2htjgE7W2sDg4PzD&#10;ivHfBvxM8QeINF8I6TeX8a6tqetavpVxqsUCBnisZbhN6oQUEj+TGSNpAy+F6Vy/g3xBqPh74oeK&#10;/C0GrGG61/xtLC+qNDF54SPRLSbCLt8vzDtUZKEYDnHTGig5XX3et1/mZ6JO+63PpWmHrXC/DzX9&#10;al8W+M/DWs3aaouizW8lnf8AliOaSCeLftmVAqFldZACiqCuzjO7PdHrWTtZNdf6/wAw6tdgpssq&#10;QIzyMsaqRkudoH546ntXnnx28T3PhvwR/wAS7XbnQdXvLhILOawtoLm6kYZd0iinyjkRo7HgkKrE&#10;AYyK/wAM7iy+NHwrsNR8SxWfiO21TbdSafe2UTQ2UgVQ9sU+YFopBIrb8sHVgcbeBa38rfiU1ZRf&#10;e/ysR23j7XvifqWo2fgd7TTNHsJPKfxNfW5u4bxwMlbNEcJKo5DSGT5SpXZn5h0/hP4c6b4ZvZNV&#10;lludb8Qzp5c+t6m4luXX+4mAFij/AOmcYVMgHG45rqIokgiSKNFjiRQqoowqgdAB2FOp3EFBOaKK&#10;QBRRRQAUdKKKACj/APVRRQAUmxd+7aN2Mbsc4paKNg3EChSxAALdSB1paKKADtjtRRRQAUUUUAFF&#10;FFAGb4i8M6V4u0qXTNZ0+DUrGQhmhuI94DL0Yd1KkZVhyDyK4a80nxl8ObOa70bVG8X6FaKX/sTV&#10;Ukk1AJjJWG7Tc0rAD5UlRnYk7pQMEel0f4Yp3A5/wP440v4g+HrfVtLkISQbZrWYr59pJgb4ZlVi&#10;I5FJwyk5B44roK53Ufh34b1TxJbeIpdIgTX7fZs1a2BhuigPEbSoQzx4PKMSjY5Fcx8SL/xL4f8A&#10;E2hX9jryW+iX9zHpcmnNbRnEriQpMsjAtuLiNNvTaWwN2MrS6Xcelm+yuek09J5IhhJGQeisRTKK&#10;BEv2qb/ntJ/30aPtc/8Az2k/76NRUU7sCX7XP/z2k/76NH2qb/ntJ/30aioouwJftU3/AD2k/wC+&#10;jR9rn/57Sf8AfRqKii7Al+1Tf89pP++jR9rnH/LaT/vo1FRRdgS/a5/+e0n/AH2aPtc//PaT/vs1&#10;FRRdgS/a5/8AntJ/32aPtc//AD2k/wC+zUVFF2BL9rn/AOe0n/fZo+1z/wDPaT/vs1FRRdgS/a5/&#10;+e0n/fZo+1z/APPaT/vs1FRRdgS/a5/+e0n/AH2aPtc//PaT/vs1FRRdgS/a5/8AntJ/32aa88ko&#10;w8jOPRmJplFF2BNa/wDHzF/vj+ddLXNWv/HzF/vj+ddLW9LZgY2sf8fKf7n9TWdIgdSpJGRg4bB+&#10;oIrR1j/j5T/c/qazycKc4UAZz6VlO3M7gcDpvwM8IaLPFPpdrf6VcrbNaNPZ6tdRyywtI0mx283L&#10;gO7lS2Shdwu3cc3tA+F+k+F/FkesaWrWMMWjw6NHYxSSiLykkLoSpcpldxwQob5m3M+RibwV8SdJ&#10;8eXeoW+midWtlSVTNsAuYJC2y4i2s2+FyjYccHacZwccH418Xa3B8fNJ8KxeKpNA0O88PXGqMVht&#10;SwniuYIgFeWNuCszEqecqMcZpRTuo7X/AMhNJJtrb/NGlqnw0u9Z+Neo+IrprqDSJ9DttKjOnatd&#10;Ws29J5ncssQVSMSrtJbcNrY25rof+FO+FoLy1u7GzudIubewTTBJpd9PaM9qpJRH8txvCkkqxyy7&#10;mwRubNfRfF1r4b8M3uo614rg1yza+lt7G7k8iKSYp8pt12bUkk8yOUAAZ4AxkGtnwV46sPHVpeS2&#10;cFzaTWU/2a7s71FWeCUorhZFDHYdsitg84YHGCCS2lrbf1+pUnzO8t9vu0Rz2ofAHwZfXVncQ2mp&#10;aRLa2cWmqdE1q904S20ZYxxSiCVPNCl3I35I3N6ms4/sxeAI30lrSy1fS5dMsYtMt5dM8QahaSG1&#10;j3+XG7xThnVRI4XeSQrEDivSdWW/bT5002SCG+eNhDLdIXjRsEKxUEFgG25UEZ6ZBrzr4Maxrt1r&#10;fjjR9W8XQeNYNI1GK3h1BLaGGWJ2hV5baQQDZmMkY4DDdhs4BpRbvZdP6/Ulq0U3/X9WN5vg94Sb&#10;T/EdgNOmSx8Q262mo28V9cJHLCsXlBFVZAIlEYC/u9uRzST/AAd8JXlzfz3OmSXZ1HT49Ju4rq8n&#10;miuLVFkVInjaQowAml5IydxJ5xR8RtF8a+IoY7Hwl4msvCKtE3nalLpf2+4VuNvlIzrGuNp3b1fI&#10;fjBAz5t4fj+LnxT+H2i3Wm+PdN8G6naT3+n6hejw6t7/AGk8F1JbpOkbyoIlZYd+AWB809MDNRUr&#10;Np7fkymrJLv+en/A+49KtPhD4ZtNPvLX7Pezi7tEsXurnUrmW6WBFZURJ3lMke0SPhkYEkk7txzW&#10;14b8JaX4TF//AGdFIkmo3JvLuaeZ5ZLiYxpHvZnJJISNF44woFcx8CbvxJf/AA4s7jxVrUfiHV3u&#10;boDUYrNbRZ4VuHWFxGpIXdGqt1Iw3U9TVg+P3hmX4njwO6XlvfTO0VpqMwiWxvpVDmaK3k3kyyRM&#10;myRQMo7KCOadpX5L3f8ATM7JJya0X/DFnTvgL4M0rWr3UbWwvozd3Mt5LYnVbs2Hnykl5Psnm+SG&#10;Zm3cJ94BhyM1V8Jfs7+CfA2q6XqOjQ6xbXOmWosrbzfEF/MiQKriOIo87KyKJX2KwIXdwBXea7rV&#10;p4d0q41C9cJBAmcZUMxJwqrkgFmJCqM8lgK8s8AfGOW9s/iVq2ttdfYNE1oWllYzW6Q3aq1nayC2&#10;2AjdK0szKqk7mZ1X0FKMmk2ui/4H6mnK2vU6LUvgP4L1Xw3puhyaddRWmm3JvbGe21O5iu7aUmQl&#10;47hJBKvMsnR8YdqS/wDgN4M1G/0u/fTruC/0+AWsN5Z6pd287wgsxjllSUNMrO7M28tuLZbJrnH/&#10;AGmtJm0nwdf2XhrxDdL4kv10/wCzi1XzrCfbO0kVwgc7JU+zuGTJIJHIwcan/DQfh9Pih/whcuna&#10;vArb1i8RzQRrpEs8YYyW6XJkw0y+XKGj25BjfptNZqK2Xf8AFL/IpOUdVtb8G/8AM1dN+CHg7SG0&#10;JrXTLhP7Esl03T0fUbpkit1RkEexpMP8juPmyecdhXNW37J3w1tVtwul6o6w6W+jJ5niDUX/ANBd&#10;XU22TPnyQHICdF4IHyirtr+0t4Eu1upE1WEWkFvHcG8a5t/IdHeNF2v5mD80ijHHIIzngpJ+0l4N&#10;i028vGuJVksr/wCw3dmZIRc2q7wv2iVPM+SDDI+9iPkZW6EVoou+i1ev3kxm435Xtp93Q9JsdLt9&#10;O0yCwhVzawRCJFmkaUhAMAMzks3uWya5bw/8HvC3hZtLGn2l0ltpbl9Ps5tRuJrazJDKPKheQxoF&#10;EjhePlDbVwABWdL8RdO0Xxf4pF74pt5rHSbJr2bTtkCiyRUiLFpd+7PJb5gB+8HPApfD3x78HeI7&#10;7WbWHVIbWTSrZr6Y3dxCga0VUb7SvznMP7wL5hwuQw7Uckpa2u9/zIi000ttvyNvUPhn4d1TxtB4&#10;uuLa5OvwWpso7mPULiNBEdw2+UsgQn52OdufyFULH4MeEdLtfDVrb6fcJb+HCG0uJtSuWWDEckYy&#10;Gk+cbJpFIfdw2OwqfS/ivoeoeGtY1u5abRrfSfMF9BqhjhmtwiK53ruIUFWRhuPIZT0IJv8Agnx3&#10;pXj/AE+7vdIlMttb3L2rSFkIdgFJYFWIKkOpByOoOMEZlQtp21+/b9TRyfV76fh/kZWh/Bjwp4eT&#10;TILOyuTZaWzPYafcX9xPa2ZZWUeXC7lFwruqjGEViq7QMVlaH+zp4J8Oajo11ZQa0P7Em+0aZaT+&#10;ItRltbJvLePEUDzmNF8uRk2hdu1sYxxWtafFnRr3xbHoKQ3Y82ea0h1JljFlNPGGMkKSb+ZB5cgK&#10;AZBikzjaa2/F3iy08G6Ut5dRz3DvIIreytFDXFzKQT5cSEje+FZsDkKpOOKNU7k2s2jlND+AHgzw&#10;7e6Zc2Vtqq/2VcG50+GfXb+WCyfy5I/3MTzFI12Suu1QFwQMcLjQb4OeFBoOl6Sljcx2uk3f26wk&#10;TULgT2k+5yZEmMm9c+ZID82GVipypIqC6+N/hKy8Jab4hn1OGK11BmjhhaeETmZVcvBtL481TG6M&#10;oOQysMcHGf4b+Jul6n4q1i7PjK1m0qLTI9SOmOLeP+zovLidpJJRIW5D5+YYG772AMqUpRaT9Pu1&#10;Hbm97r/S/U7XQPCWk+GtNksNOs1jglaRpTI7TPO0js7tI7FmclncksTnJ9a4rRf2cfA/h++0ie0t&#10;tZK6PL5+nWdx4h1Ca0sz5bx4it3nMaLskZNu3btbGMVF4N/aL8LeMdN8S3TxX3h6bw7E02pafrix&#10;WtzbxguA7oZDtVlTcrNgFXRu9Z97+1H4Xh07xjPaWeo30vhvS21gwxLDm/gVQzPbYkO9V3JubGF3&#10;rnqMt3Wr3t+FhRi3pFdfxOu8PfB/wv4YOlJp9pcpa6S7Pp1lLf3E1vZMyso8uJ3KqArsFGMIp2rt&#10;AxWL8Qfh1eeMfin4N1djNFpGlWOoW9w9nqNxaXO+4MATaYduVAiYkFhjcrdQKu33xo0nSPC2j6xq&#10;Nlf2rX9ubprAxoLi1gXHmzSqXG2JNyFn6DcucZGb3jP4s6J4GvdNtr3z51vJIhLNa7Hiso5H2RzX&#10;DFh5cbPlQx4JUgZPFDvzL1sVFuKvHS638i1Z/DHw1p+q6HqVppzWtzoltJZ2Jt7iaOOKJwiurIG2&#10;uSIo+XDH5B7Vl23wM8E2Op317aaObM396mo3lpbXU0drc3SSGQTSW4by3fcQdzA52pnOxccjp3xW&#10;8QX/AMX7bQ4tc8PXvh2S7uLOSS10yTdFPGHYWv2n7WyG4CIS0flA4UtgD5R2N98ZvDVl4mttH+0G&#10;4WW6+wzalA8bWdpdElUtppN/7uVmG0IRuJZQBk4qrNtO24pRcLxfT+v1Zjz/ALM3w9k1K7vY9Kv7&#10;L7Zfrqtxa2Gt3trbTXiyrKtw0EcwjMgkVSGI42gdBVq4/Z68CXGs3epf2ZdwTXl7HqU8Ntq13Dby&#10;3ccwnS4MKShDL5iqd5XdgYzt4rutc1q18O6Tc6jeOI7eEA/eALsxwqjJALMxVVGeSQB1ryDwZ8ap&#10;77x546j1W4ubfQtJ0yxuYLG9tooLiOea4u4zEMHLO3lQoFJ5YccnmY35kl0Tf5f8Av3nFu+9vnqd&#10;U/wB8DSt4hH9kzKmvzi7v4YtQuVje4Evmi5RFkAjm3hSJU2upVQDwK6TQPBGleHNQu9QtFuLjUbq&#10;NIZbu9vJbqUohZlQGRmKrl2OxcDLVn+AfifpfxDbUYbW2vNMv7CQJc6dqcaxXKA5AkMYdiFLK6gk&#10;ctG4/hNc/wDET9o3wV8NNQ+wavqSSXcZhM0FvPCXgieUxGaRWkBWJGB3t2zn2paRaj9xEm6jcpXd&#10;jurzwvpV94j07X7ixil1fT4Jra1vGX54kl2GRVP+15aZ9Me5rmYvgh4PtvGc/ieGwurfUbiWOeeC&#10;HUbmOxnmjRUjle0Enku6hV2syEgopB3AGpdX+MPhbRvEtjoT6lBcaneNAiQW88TsBKzIjMN24LlW&#10;GcGmaR8ZfDeu+KbXRbK4MyXqt9i1VHjaxvZFAZoYJQ/7yRQGLKBxsc9iaag1K9tdV/mJSurp6af8&#10;AoaT+z14F0HSbfTdO0y6sbO1vV1KzSHVLoGyuFUrvgPmfuchmDqmFcO27dk1pj4O+FvOsp2s7uW5&#10;s9RXVY7mXUrlpmuliMKu8hk3SYjJQK5IAJ4xXM/Gj4sT+E5NJ0/RZZ49QfXNKtLq5jgSW3RJ7uJJ&#10;IJGJJSRo5Cw4zggjg5rp5PixosDTLMlzA0Op2+kTLKEUwzzrGYg3z8BvNjAzgncuAcjJGOicfl8r&#10;f8AuXM25Prv+P/BJPFnwm8L+OLnU7jWrGa9fUtLfR7kfbp0R7RiSyBFkVV553qA2QPmrCT9nPwSD&#10;dtPHrl+15ZrYXMl94k1GdpYFlMiK7SXBPyuWI9N7AcMcs0H49adrGs+MrO50XVtHh8NtBHLc6hEs&#10;a3EksUUiRR5bBkYzIqrnknjqM9L4G+JGn+OpdQtobS+0jU7BkM+matEsF2iOMxymLcWCNtYBjwSj&#10;jnHBFtpNbPX5ESurqXp+X/ANDxR4O0rxj4budB1aGW5064KllW5kjkDqwkRllVt6srKpDKwIIBHS&#10;uc0/4G+FdMnuriFdZa9uUtkmvrjX7+a4cW8rywgyyTMxCPJJ35DFDlTtq1qfxX0rSfFms+HpbW/e&#10;/wBM0c61KY40KSW+WGE+fLNlT2A4PPpka18fNB0C98NW15YarE2szLC8vkxqmmBmaOGS8Jk/cpK6&#10;MiMQdzDaOc4pc28etvn/AFZg7rR9E3+v+Rb1L4F+ENW8l7i0vlu4tTbVxfW+rXUF0bpofs7OZY5V&#10;fBiAjK5xt7UaD8CfB3hvUBfWNpqK3SNdusk2tXsxDXez7RgPKf8AWFFY++WHJJqno/x30rVNe8bW&#10;Eum39laeGJIYX1CZUFvePJHFIiwtuAYuZowi5+Yn3GbFn8dvC8ul6pe6hNJoH9nzQxTW+sNFbTFZ&#10;mCwyhWk/1chLBWJG7a2MkUnzPT+uwRutv66/qTXvwL8H32gW+jmyvre2t9Sn1e3mtdVu4rqC7maR&#10;pZIrhJRKhbzZMgOBh2GKrWP7P3guwhlEdpqclw+oRasb651u9uLpbtIhCsyzPK0it5QEbAHDLlWD&#10;A4o0T4r6N4y8S6Ouk6/HFC815bPpzCB2vWjjR/MVhIWCKGBBXOd4z2J29J+JOk+IPFN54etDMtzA&#10;kpiumCeTcGJwkwhbcd5idgr8fKeDzxQnLXv/AJf8MHxea/zuafh3wnpvhYXjWMcpmvZhcXNzczvP&#10;LM4UKC0jsWPyqoHOABgVrHrXG/DLxDqOvt4sj1K4Fw2na9c2MDCNUIhRYyoIXrjeeeprsj1pLWz7&#10;pP70TFp3t3t92n6CFQxBIBIOQT2PrQFCjAAAznj1pHkWJCzsEUdWPGDnH0/Pr0701LqGQkJLHIR/&#10;dYHH+f160oq+yuynorvYkooByKKACiiigAooxz3+g5Ht/wDqoGD/AFH+f5igAoo9een0/wA9M0Hq&#10;B6+negAoozwMc5OPr60Hj/PQUeoBRR0xxxn/AD/jiigAooooAKKKB+JI56fl0/Ln1oAKKM+3X8P8&#10;+v8A+ujH1/z/ACz607AFFFFIAoo/HHrjH/1/8KB+fv8AyxQAdf51hnwwZvEB1S71S9vYkcSW2nzi&#10;IW9q4TaGTbGHJ5fl3b75/wBnbuUUbahvoFFFFABRRnPof8e/0+lHbrnv2/z/APr9aACiiigAoooo&#10;AKKDwcev+GaMEDkY/wA/4UAFFFFABRRRQAUUUf4cn/P4mgdr6IKKM/0+n196PXj8PejrYXS4UUY9&#10;M9fTp/P8vfFFABRRRQBNa/8AHzF/vj+ddLXNWv8Ax8xf74/nXS10UtmBjax/x8p/uf1NZV6kslnO&#10;kBRZ2RghlGVDY+XI7jNausf8fK/7n9TVD/8AVWNRXbGnZ3PB/gf8NvHXg7xVDqXiWz0RVk8OWmkX&#10;D6dqc8oE1vPIxkjhe1jSNGWZiIk2rHsAAYNkX/iL8N/Fur/GvSvGGlaD4W17SrLQ5dKa01zVJraT&#10;zJbiKUyBVtJl+URbRzzvPTHPtGKWm53kpdVf8b/5sJO9763/AK/Q+d/GXwn+IWs6V4bu9H0fwb4e&#10;u9A8QDVYdAt7+5lspod3mynzhaxskzyluPKKqGJySSKsfDfUfHQ1b4l3FjpGgrrsvi+3F7aTahPJ&#10;bRQHS7PcY5lgDO33eTGo5Ydhn3+szSvDOkaBd6jeabplrY3Ooyi4vZbaJVe4kACh5CBl2AAGTk4A&#10;qlNqLj/W6/OwJJXdtX/wd/S5LrtxqFppF1LpNpb39+kbvDbXU7QxyOFJUM6o5ALADIUkA5AJAB8u&#10;8JfBuO71XxT4gu9Mh8FXHiextbW5tPDN5JC5aMTEzmZYomEp+0FQQuQIlO7JAHoPgjxrYePtCOra&#10;akyWwubi0KzhdweCZ4X4VmGNyNjnPqB0rex196hNwb8wfbseW+IfCnjjwx4W07w74De11myAkW81&#10;DxX4kuxqADOGCpP5E7E4LjcxBQbdo4rY0/SfFNr8K7zTEsND8Pa4lrJa6baaXcS3NnZgJtizI0Ub&#10;Pj75xGuOgzjce7oqe99b7g3Zp9jP8P6HaeGtC07R7CIRWNhbJawIP4URQq/oK8J8BfBDV/DfimFb&#10;7wN8Prr7Dqk13b+MCrnVTC8zSoRCbYDz9uELifGTvwSNp+hutHbFO9pc/X/giS91R6f8A8++MHgj&#10;WvFmnaXeeH7q3TV9Ju4b2Czv5Hjtbsx3EMpSRkVmXKxEBgrbSwODjFeU6x8DfHPimz8V6rqOn+Fl&#10;1S/1u21q10O4vJr2xuEWKyR4LgtbIRkWjFWCNgyLx8vP0v0z79aP/wBdZqEUmu7T+as/0RfM/wAL&#10;fLX/ADZ4ePhZr1voHhK40jwz4T8OXml+JF1qTQNKneKzEbW8sL/v1tgWlPneYSYVB+523nF8EfBf&#10;XPDXiFbe58CfD++Nnqc99a+L3L/2hsaZ5I90P2XHn4fYZPP4yXw2Np9t8deMbH4feEdW8Ramsslh&#10;ptu91OkG3zNigk4DMo6Z6kfWtqKUTRRyDoy5HsCK0W7lbR6fkTd2Sfy/X8zxu0+FXiiz/Zy0PwOB&#10;pD+ILCGygdjeSi1cQTRuzCTyd2SqdNmMnrjmqXiz4PeLdeh+L8NuNFRPF9pLBYtJezAxO9lbW6+a&#10;BAQB+4ZvlLHkcdce6ZoqlNxk5dX/AMD/ACBtv77/ADvf8zwHxR8FfGPiLxB4/vlGhxReIPCk2hWo&#10;N9MzJO8Mahnxb4CBlbkEnGOM5AyPFvwH8f6l8SdV8V6XJ4agM/gB/C8Ed5NJcbbwneHeNrco8X8P&#10;PXrsI4r2rVfiz4I0TxGPD+oeMNAsvEBIxpNxqkEd2xYZAERffz24ye2a6urVacVePa3y1/zJpr2N&#10;4x6u/wA3b/JHzbZ/CD4gXVj8TLG407QrRPF2kTRwyPr13dPBcSWdvahXeS0BZB5LOXHIyF2cZr6D&#10;8P21xZ6Hp9vdrFHdQwRxyiBy8YZVAOGKrkdeoB9qv/8A664ab4waLFbeJZ/IvWXw/qKabeIqR7vN&#10;YQEFRvztH2hOW2nAY46Zlzcl6Jfcv+Cxt21ff8Wkv0PLLT4X/Ec+LNFu72w0CSHSPFU2rC5g1q6i&#10;Se2la7UAWgtPLilWK5UkhmLshLPmRnr1D4l+FNb1XWvB+vaDNbvdaBqD3M2n3kjRx3cEkEkMihlR&#10;yrqJA6kKclSpwG3Du6pa7rMHh7QtQ1W5WR7ayt5LmVYgCzKiksBkgZOCACR16iolL3bvpqVdyfrp&#10;97PErP4Da3YeJ9L8R2x0tb2fxP8A2/qdn9okSGFPLvECwkQkyOftYZiwQEgnjNS/EH4LeKfGXijx&#10;3dQvoltY6zosmn2TXM8krGXEBXzoTEF8stAQwDsdrdO1e2abqEWq6bZ3sQZYrqJZ0EmA2GUEA4yM&#10;4PPPB9atdsdqmcfaNX+ze3lpb8kTGyXKuuv43/Nnz7p/wa1nUPBXjO0i8B+APA+ra3oNxpaTaDLI&#10;73UkqFFaWX7JE0cSkZChZM7hyNnzX/HHwc8U+MLjCnR7SCTwhqnh6RvtkruJ7mK1VXC+SMorW7An&#10;IOGBxkkD2y/vU06wubuRXdIY2lcIMs2BkgCs7wf4ps/G/hXR/EGnCRbHVbSK9t1m27xG6hlBCkjO&#10;D2JHuap+973y/Br9TWNSUNu/+X+SPEfiT8M/iP460DT7CO18OQRXPh6/0m7gGp3Eb2000MKpIs6W&#10;u+ZB5blomEasSm4NsGKtvpvi74d+N9L0+7i8K3dn42t4rSWHVtQlJs7yEyTOsQMGLpNsh2xERMTG&#10;TuGTt9p+I3xA074Y+ErzxFq0NzNp1oV+0G1RWaNScb2LMoCjjkkCvO5vi54O8Qa9p+p614A1m21P&#10;TLe5utP1LWtHhSSHZC0kiwSO+VdkjPC4zjsM4Sa5ufs3+Otv67EybcFDp0+WxxWgfBz4n2XjqPUt&#10;Tg8L3Vra+M5dehnsr+az3Wkkc0OxrZLQRtOBLvMrsztgIWwN1amg/ADxXo/hzxj4Kvr7S9a0DxDr&#10;n9rxapMzx3NnD50bNGYvKKvIqxRlJN4yzMSAEG76D0y/j1bTbS9hV1iuYUmQOOQCAQCATjAI4yas&#10;1o5u7T+fyt/kRKTqay6/rf8ARnE/FzwxrPifwzbDw/JaDWNO1G11OCHUJGjt7jyZVdopGRWZQyg4&#10;YK2Dg4O3FeVar8JviR4q8S6z4juIPDmiXzro9zY2kGq3F1HJNZXtxcNDMzWke1JFnKblVihXdtPS&#10;vXvij8TNM+Evg668Qanb3l/HDhYtP0xFku7p+yQxsy72ChmxnojHGBkXfAfjrSfiP4V0/wAQaJcr&#10;cWF7BHMuHR3j3or7H2EhXwwyMnH61ME7ua6frb/ITaiuR9fxtrb8TC8PeFNTvPiRdeMtXs7LTJv7&#10;JXSYbe0meZ3TzmkLSu0UeMZUKoBwWck8iuB8YWWt6x8cfGOkaPYabeLqfgq0tJZdQuZI1g33V8gO&#10;xYn3qNzk5K9AM/NlfZtY8T6boN9pVneXcUN1qdx9ltIWkVXlfazEKpIJICsTt6AGuM8U+K/Bvw98&#10;ZwXc2jrJrV3Ci3mrWMEbNZWzSsEe6kLAxwlzJhiNuQ+OQaz5VJrXTVff/wAObRk4xk7bpfp/kYHg&#10;X4G3/gnxFqUMV3DL4euPDqaPFdeewvVl+03U7OU8vYBi5wDvz8nSsX4a/A/xZ4d8H+DPB3iO40jU&#10;rTwxrX9sLrltvjmnAaSRVWExBEfzJWRiJD8i56uQv0AMMMjnrjHfnFL0raU5Nu/Xf1Tdn+LOeMY8&#10;qilolZeSslb7j511r4Q/EGzS+8P6Umg6todz4h0zXo9U1PU57e6X7NJaO8LxrbSKxP2Ztr+YCA4y&#10;vy5Oh4x+E/jPU/FniH+zYdEk0fVfEGieIBd3V/NFPG1m9nug8sW7Kdy2rEOJOrgbf4q96zR3z3rO&#10;n+7UFHpt+C/Q15m+Zd9/m23+bPDPFfwk8Yah4g8YXWky6VFHd6zpPiLTpLi6kUzTWkdvG9rOghYL&#10;G4tz+8VnKlwdh289t4e8L6lf/Ee58ZapZ2mmyjSl0mG3tpWlkdfOaVmlZo0IwcBVAPVznJwO9ooj&#10;7qUV0/yt+RMvfd5f1a3+R578RPhnL4v8V+F9ZsruOzmsTPY6kHQsbrTpVV5bfjpmSKDk9Bu9a47x&#10;78HtW1n4sXetR+FfBfinStVtLWIXHiSNzc6XNCWzJGogkEqYKuse+LLKfmG7I9zPPWimm4tNdL/i&#10;D13/AKseAah8FvGKT+IhpkmhQLJqOja7p7xySQwvNZRW8b2rwiJxHCwt22uruV3L8h28y+NfhN4w&#10;+IU0mtz2Wg6br32XS7PyEvpmikW31CO7mLSm3DYzHtjGzGHZiRuwPeu+aP8A9dO+3k7jbu7s821f&#10;wX4jv9a8AXsCaVEuh29wl4XupHxJJbeSvljysSKG5O4px2rivBnw08f6T8UtM17VbXQZbOyuNbie&#10;a01KdC8F3Mk0TrbfZRFG6+UquAx3ks5Zmzn36jpSv7zl1d/xYo+5Hljtp+CscZ8N/C2qeGJfFT6m&#10;LQLqmuT6jbi0maXETpGFD5RcOPL6DI5612W2lopLRJdv0Eko7f1fU+dv+CgIH/DKfi/182x/9LIa&#10;+S4rSPwT+zz8MtTk+GPhTT21SezQar+8nn1L/Qbp/NlXy4wj8dQ8gxI/1r9G/iB8PdA+KfhS78Ne&#10;J9P/ALT0S8aMzW3nSRb9jq6/PGysMMoPB5xg8Vga18AvAfiHwZ4d8Kahof2jw/4d2/2ZafbJ1+z7&#10;YWhX51k3thHZfmZuvqBW+GmqVTmkrq6+7qViL1MP7KGkrS19bWPlPxn+1b8TtJ8Hz+MrHU9JisLn&#10;xpe+G4NIfS9zW8FvHKVfzTJ8zMYhnI6njHfrvjP+09418CeGvjxfaW9h5/g3U9ItNL8613gJcrCZ&#10;fMGfn/1hweO1N1/9ibV/F/im7h1G70fS/Dr6/d6613pl5ema4MsToiGxkJtoWHmbnmjbL7BlVr2n&#10;xn+y18M/iDqPiC+13Qri8fX/ACRqkUWrXkEF4YQBEzxRTKhdQq4bGevq2dXKn7GNl72t/wDyT/KX&#10;3nNGM/au793T/wBu/wA19x5npHxR+KHxF+KejeEtC8Q6L4etrjwNp/iS6vLrR2vZDcTSFGVFEqAA&#10;8dzjBwDnI858Rftg+OvDXxcksIpJNa0ddcvdLZ4tGVNFZI4HeNIb0SNJJcqygupAXqAoxX15oPwo&#10;8K+GPEsGv6bpX2XV4tIh0KO4NxM5WyibdHFtZtpwf4sbvU1xrfsk/C2S9e4fQLqQm/n1Nbc6zffZ&#10;4bmYESyJAJvLQsGbIVR29Fwo1KftYtr3b3fzl/loKcKroSjB+9svuWv36lL9ojwFb+OrjSQZ7rXL&#10;2zikePwdH4jn0iC8VmUG5la1R5mMW35cDb8xB5NeJfB79qGy+B37ONjqPiWx8T+JbkeJdQ0aWxh/&#10;0mfTXRy/2ctLLvMaLhQz4Y/3RX1D48+DHhX4ka1pWs6xbX0es6VHLDZ6lpeqXWn3MMcmN6b7eVGK&#10;nA4JwPxNafw8+G3hz4U+GxoXhjTf7M0wTSXLI00kzySuSzu8kjMzsx5JLEgACuaOnN5/5/qjpd3y&#10;+X+R87+PvHvgf4w/CbQfiz4l8Q+KfB3hO2juxH4Y/tRdLk1KWJmJjbZKhkdlgdUVXzhzjBOR4l4+&#10;8UfEb4efsq/D9pde1vQG8XeL2C28l5ObzT9LnSUx2bTy/vOFwwYnPTB4zX2h8Wf2cfh58c77TLzx&#10;toD61caYrpaMuoXNv5QYgtxDIvoBk88CvPvir4K+Dfwp+H9j4O8QeEb7WPDmoXU91Fam6lvHjnCC&#10;OSQTTTiRG2vgbW4ySMGqjKK0t1WnldP8f+AN6pcr1s7v5WX3f8Eb+zhJPoPx0+N/gm2vr6fw1odx&#10;pUunWl9eS3RtTPbFpkV5HZgCyg7c9z61P+2B401vwyPhho+l6jc6TY+JfFdrpGp3NpIYpGtpcq0a&#10;yD5oyQxIZSGBTIIxXX/s3W3gi/8AAR8UeCdM1GxtNfuHmuZtaupLm+uJImMAMssksrsAI8KN5AB7&#10;ZxXoHinwjo3jbSH0zXdNg1OxfJ8qdc7SVK70I+ZWwzYZcEZrSUkqkXy3Stp30/4N/kKD1bWl7/LT&#10;+vvPC/iuyfBP4jfDM+BtOttLj8Q6mmk6pptkojt5rczQD7Q0SLgyIDtEhAOJCCcYr0PxT8R77wh8&#10;RJdKvzZjRrnQZ9SsGELLMbiCVFljdzIFcMJoiqqoYYfJ6Z6DRfhnoOh63HrSR3d/qsdr9jivNTv5&#10;714YchikZldtmSqFmGC5RSxbYuLHi34f+HvHcujya9pUGpyaPex6jYtOMmCeP7sgx0x78GpvHlUb&#10;dXf57fcQk1KT8kl8t/vPFrn44fEX/hOrDStN8KHV9Ph1OLS9VuItHuUgUDyxPcRXKyyL8pL4ieMY&#10;GC0nBDa2i/FvxDZeHLNL6ez1DWdY8S3+lWVybQpDbRxambZTIgky+EIIAZCcAE5y1d1/wpXwl/wl&#10;moeIltL2K/1C4S7uoYtVuks55kVUEr2ol8kuVjRSxTLAYPGamf4P+FJdI1LS5LCd7K/v31R42v5y&#10;YblphOZYG8zdBiUCQeVsG7J61m5Xpxit7q7t56r9DRWSlf5fdueOap8d/iCnxY0fwBZr4bjvrjVN&#10;S0u41G50+4MRMVnBdwTJGLkHaVuUVl3HJRiGUMMeh/HTVUbw7pfha4soL278R3MFkHmLpBFm4gV5&#10;CFYOdocsqgjJUBjg5rYPwQ8Ht4k0bX3sLuTW9KuJ7u1vX1O63+bOFWR3HmYkLKqr84YBUVRtUAV0&#10;/iPwro3i/Tm0/XNKstYsmKsbe+gWVNysGU4YEZDKrD0Kg9qKzUoxUNNVf79fvRo5Q05V0f33/wCG&#10;OY+D3wl0j4P6FqOl6RM9zDe6jNfPLISZGZtq4Y7tpYKqjKhQcdAc1xsfjXW9M+H174utTZz6rf8A&#10;iX+z2S+SSSNIP7VFjGi4ddgWLJ+XguWYj5jXs2nadaaRYwWVjaw2VnAgjit7eMRxxqOiqowAPYVy&#10;CfCjR3sL/SbpWn0O41L+1obSKWS3MFw04uWIeNlLAzjzeehZhyCBRdX+77r6/gZxfK03trdeq/zO&#10;QPxf1zTtPt9Mvk0658R3OvS6JHfwWzxWY23ESeaYDMz8JMPlEnJXgqDx1Xw+8X6v4jXxfpuprZrq&#10;/h7VJNNN3awPHBcAwQ3EcgiaQsPknRWG8jKsQQDxevfhR4Y1HS9R0640+SW3v77+05i13P5qXIkS&#10;QSxyb98RDxoRsKgFQRzWrpPhm08M6bfQaVCfOupJLqV7m4d3nmYfeeRyzHgBR12qoAGFC1lHmUJc&#10;+r6fh/wfvDeSa/rV/pb7j531j4leOtZ+Huh3fiZPDWoeHPGugyobXT9PngntLhtOnusmSSeRXT/R&#10;2GNin94vPyZbrPHnxY174fWsI0+58OT2dn4fi1E6XIZJ9VkYH5mMSugS3Kgr5uW2v/Cc4Gt8Of2f&#10;tN0jwBoOl+J4ri+1e00YaTceRrt7NbKDG0cjQBmTYSGdQ6qrKrlQccVq+If2dvBHijUHvr+01QTv&#10;pg0iQ22uX1ustsBgRyLHMqvwRlnBbIX+6K6GoxqXeqv+F9PwKqtO6h5/1+RgeIPij4tsdS8ZtaHR&#10;U07w5qttBsmtJXmuLd4bOR03CYBZP9Kba+CPlGUOac3xX8SL4b0TxgE0x/D+oa9Dpb6WLOUXaQy3&#10;v2NJPP8AO2bldkdh5eCNy56NXaXHwg8L3UGrxzWt5ImrtG96zapdZmZFiVWLebkELBFyOu056mn2&#10;Pwn8M6ZMHtrS4jt11B9VWzN7MbVbpmZ2lEJfYPnYvjGA53gb+aXu867aafn9/Qxabd1pv+KX63K/&#10;xj8Xar4C8C3XiDSUsZ5LGe3ea2vlfbNCZkWREZGBVyjHaxDLuAyCDXNeI/HPjbwT4m0C21iXw/Np&#10;WsJPaCW2s50a3vBb3NxGzSNMVMWy2CkYDFmyCBxXW+MPhP4e8eXV5Jr0V7qMF1Yvp8unyajciyMb&#10;Agt9mD+UJcMR5oXeOx4FVE8B3WpTWmm6slm/hrR7qKfTYhcTXN3P5SDY9xLLySJDIW5YttUsx3Ot&#10;Z8t1v1/C2v8An8jW9vua+elv8jCi1rVtH+L/AIctJJdllrunhrzTlJ8uO68qV2mQEbh/qAmMgck4&#10;3HNec+N/iB4l8SfGCytbHw3q+q6Fo3iC2tTb/wBj3DWLFHUPdG6iuQu6MSM4WSF0BjXo2HX3KPwD&#10;DP8AEFvF17eSXN5HbGzs7ZV2wwRE5LY53SZZ/nyBtfbjgk50nwP8Jv4wvPEiQalb397cC7u7e21i&#10;8isrmYKq+ZLapKIZCRGgJZCG2DNFO8ZKU3fV/mrL5K/3kNtxkl2S/DV/ky5438T6hpeveGNC0k2k&#10;N9rc86C6vYWmiiSKFpG/drJGWLEKo+YAZJPTBg+F/ja/8deBjfXkEFprNvPd2NxsjbyDPb3E1u0i&#10;IW3bGaEsFLZAYDJ61u+JvBuk+Lzp7alBI82m3IvLS4t55IZbeXYyFlkRlYAozKRnDBiDwTU2leH7&#10;TwxoC6Zo9ssMMMbiKKWVmLuxLEySNuYszMWZyWJLE8k09FCSau+gJPmT/rY+etZ+N/xK8NfDPw34&#10;zu38LX1v4g0ee6hsYNKuomsrlNOlvFLSG6bzYz5DoV2oRvXBO057SP4geN77xFf+GLe40CLWrTT5&#10;9Ra7k02d4Gx5RiiEYuQwIWZd7Z5KEhRuws/gX9n/AE63+F+g+HPF8EupXVnpDaZcJBrV5LbLviEc&#10;xiJZCm5dyghVZVdkUqpIbtNZ+F/h7Xbixubm2uYruztpbOK8tb64t5/JlVVeNpY3DOGEaEhiTlFI&#10;+YA1dX4kqb0u/utp9zsaycHt3/C/+R5bcfF+6+LHga5tdLsrbSmvvCT6xdLqUJuQBLbQukSorp08&#10;45YnjYODnIxfAnxs8UA+M9F8rSRa+Fbbw+tnIbWbfJHdRoZhKfN5IB+UqBjuG6V6/r/wX8I+ImsH&#10;n06ayaxtnsoTpN9cWObd1RWhfyJE3xlY4/lfIGxcCs1/2dPAbX8t2mm30E9xBBb3HkazexrcrAqL&#10;D5qpKBIyKi7WbLKckEMSaim+VT5tb3+XvXX/AJLoJOCTvvbT10v+pzfh74j+KYPCLX19fafqF9qH&#10;ii40KyJsnRLYDUriBXkAl/eBY4xhRtJ2jJPJrqPh34z8Q6h438U+FfEi6fcXemRW99bX2l20tvHJ&#10;bzS3EaqyPJId6m1ZiwO0iRQBxk2/+FJeEjaatataXz2mp3Y1CW3k1a6aOK4883HnQKZcW7+cTJui&#10;2HOD0re8OeC9K8KT39zYRTm6v3D3FzeXU1zLJgsQu6RmKqCzkIuFUu2AMmrbTbfS23yX63+8zsry&#10;fnp9/wDkeXW3xZ8WaR4k8U6Fry6PJfafPHe2LWNnLGsumk3RIcNMSZtlm43r8gLodpGa466+O3xG&#10;v/Cfi3UV0WbSLO38L3mq2mo3vh2azFtdRqrRoGe4kS4VlLc4jIMedrBiF+iL7wjo+pa5FrV3p1vP&#10;qUVlLp63MiZYW8rK0kZ7FWKL+XvXHaD+z34K8PaJfaNbWmqXGk3dk+nGwv8AW766hhtnTYY4ElmZ&#10;YQU+UGMAgADOKik1Fpz6JfPX/I1vHmUraXWn3f8ABG+IfFfieLXYPDej3OlJqw0SbVpLy+sZZYJC&#10;rIiIsaTKygszEksSAAMHOR50/wAXPFXxE8MavdWtroEOhN4Lt/EU9hqNlPNLIl1Fd5tmZJ0H/LKI&#10;Fsc/OMDIK+vX/wAJvDuo/wBnPPHqJudPtZLOC9XVbpboQSKiyRtMJfMdW8tGO4n5lDD5hmj/AIVD&#10;4VC6mqafNDHqOmJo1zHDf3EafY1MmyJEEmIwPMkAKbSA3XpRLVNLfW36foRStF+95fpf9fvOQ8Qf&#10;FHWPDmt+HbaAaNJp92+mwzWUAea6iFzO0LO53qIUzt2Eq+5klUkYDUz4AWFtYa78S0t4Y7dH8RTu&#10;VjAUZ3vzgfQVvX3wA8GX+oJeva6pDMgtvlttcvoY2aGUywu6JMFZlck72BJzjpXR+FPh9ongq81m&#10;70iC5hm1a5a8vDPfXFwHlYklgJHYIMseF2jBHpWbheUJ9VzfjawJ2jKPe34bnmvxs1++17RvF+j2&#10;n2KC00Uac8zXFu0sszSTK37siQBNqqMEhuSTgAHLf+F261eWkfiO0trFfDieIrLQZ9Plt3N4RcGG&#10;PzRMJdi7ZLlDtMZ+WNuQSMdv4s+DPhTxtrVxq2qW199rubeO0ujZatdWkdxHGxeNZUhlRZCpYlSw&#10;JAJAPNWIvhN4Yh1qTU4rCWOea6hvZYFu5xby3ESBI5Wg37GdVVACV5KRn7yIQQi4z5pPTt3f/DEy&#10;Xb+v6Zyng74wXfiD41+JvA9+tvpUulW0N3b2VxbGKe8gkjjImgkaU+aiSeckn7oAEp83DA+s7a56&#10;18A6NaeIIdaWCd76AyGAzXU0kcW9ER/LRmKpuVEzgDHJ6sxboqtfCk90revmVJ+87bMktv8Aj4i/&#10;3x/Oukrm7b/j5i/3x/OukropbMRjax/x8r/uf1NZk6CSGRCSMqRlWKsMjggjvWnrH/Hyv+5/U1Qr&#10;GqrtjR8seHvG/jHxBo3w7gsvFP2TV9c+H99ePdX7boXvlkskhlcA8FTO5JXnGevFZ5+OF+PAmgW1&#10;1N4i8H6/N46Tw3d6RPL9sklkMYPkC4nZJ47eQOkgm2mRRIu1SMGvoKP4JfDuH7Vs8CeGk+1GUz40&#10;m3/e+Zt83d8nzb9q7s9doznAqzq/wl8E+IdHXSdW8IaHqemC4+2C1vNPili8/bt83DKRv2/Lu644&#10;zWsKkFbmV9vzZXMvauaXf8meEeH/ABT4r17xP4W0WfxNqen2x1PxDZzx2c6StJHbanbwwI0skZdt&#10;scrLv4Y8EnOTWv8ACrxdqfiTV9H8I614g1B7aBdbKXJuzHc3v2XVjaRK8i4dtkW0Eg5YuCx3YNev&#10;ad8IPAmj3MVzY+C/D1ncRTG4jlg0uBHjkOzLKQmQT5cfI5+RfQVHq3wY+H+vabFp+peCPDl9YRTy&#10;XUdrcaVA0aTSHMkgUpgOx5Zup70udctrbfiTN80m1pe34f5nhfwa1ySXXtK8E3Gpaha6VPc+J78S&#10;29yYWupo9c8kI0qkOSFmPCtkl8noCPZfgvqGq3Oj+ILHVdQl1b+ytcvNPs72df3stsjAorN/Gybj&#10;Hv6t5eSSSa0v+FO+Al0q00weC/DyadZ3JvLe0XS4FjguD1ljUJhX4+8MH3rpNL0qy0OwisdOs4LC&#10;yiyI7e2iWONMkk4VQAOST9TUynf+vTX9CGm5N36/1/mfLifFLxF/wu34ZxWOt3dxofiDXPEFldi4&#10;l4uY7WVo0UQcpGsfKq8bZkChnw3yjsfj14i8Q2vxr+EPhvS/Eeo6JpHiGTUYdQisPKVpBHHGykO6&#10;MVILEfy5r0lPgn8PY9TbUV8DeHF1Brv7eboaVAJTc7g/m7tmd+4Bt2c5AOc1tax4J8O+IdV0/U9V&#10;0HTNT1LTjusry8s45ZrY8cxuykp0H3SOgqH71k+jv+G333O72sFK/L9lr562f5fceAJoPivxf4h8&#10;SahbfFJ9DXwZqqWWy685mit4YoJGNzGl3FBL5qb3LzQk/vWKkBU2wS6t418V/E06Xa3fjLSr238Q&#10;zwSa1psJfQ5LBXSRIz5itGsiwGSIkJ/rshmO0Ee5ar8IfA2u+KYfEupeDtBv/EULxyR6rc6dDJdK&#10;6Y2MJGUtlcDBzxjivILP9kiGXxbNquq/8Ibf79Sl1BtWXwo8WtM8kzTBheLelVkRmAEgh6KMKuKq&#10;Frpz6fndf1Y5dotLqrf16C2up6ta/Dj4geOdV8d+IYJdCvNfghSEWzwxRQTTxwnyCiK7oNpALgFl&#10;UE4ruvgvrOrXWu+PtK1OZ2i0vU7aO1hlu3umhSSxt5WXzZAHYF5HIB6EkDgADtYvAvhqDRtT0iPw&#10;/pcWlam0j3tkllGIbppM+YZUC7XLZO7cDnPNQeFvht4S8DySyeHPDGj6FJKkccj6ZYxQF1jBCAlF&#10;GQAzAem4+tVzLls+it+H+Y21q0t3/X4Hh/xd1ZvGnwp+PEl7ql1BNokOoWEFhb3RjjijjsopFZ0U&#10;/OX8wt84PyyDsFw7xl441mC58RahpOpXci6L4i0fTTK908MVssj6eJIFhTMc6sty5Ly7WBkYY+RC&#10;fX/EvwX+H/jPWH1fX/A/h3XNUdBG17qGlwTzOoGArO6EkY4xnpUF/wDAj4bapfz3158P/DN3eTxr&#10;DNPNo8DO6KqqqlimSAqqAOwUDtTp1FGCjbt+Fvz/AFJT+er/AB6f12IvjrqGo6Z8Nb660nU7nSL1&#10;bm0Rbu0CF1DXUSMPmVhyGIPFeNeL9S8SaLp3xrS28Y6+Y/C6TX+lhp0YxSrY2tyNzhN7J5ksn7pm&#10;KbTjbjAr6S1rw3pHiTSzpmr6XZappxKE2d7bpNCShBT5GBHykAjjggYrOuvhv4Svn1N7nwvotw+q&#10;IY79pdPhY3akKCsuV+cEIoIbPCj0FRTl7Obctf6Q+ZNJNbW/PX8NDwTx94o1C81PxDq1jcSXf9ie&#10;KdHtRLLcNFFaM7aerxJbqGjmyt05Mkm11MpGMRoToDxZrWu/Bi/+IFlrOpWniiy1ueIW7TM1uRFq&#10;TW/2RrYN5ZVo18vO0SZYMDuxXqep/Aj4ba1qNxqF/wCAPDF7fXEaxTXM+kQPJIiqFUFimSAqqAD2&#10;AHatmL4c+FYdWbUo/DmlR6g0wumuFs4xIZQAolJ2/fAVRu64UDPFU5LdeXy1/XYiTclb1/L9NzG+&#10;MHiefwx4f0nybk2K6jrVhpk94rBTDFNOiMVJ6Eg7N3BBcYOcV47c3N74R0f453Gj6reWd3Z+IopI&#10;bkyiWZR9i0wFS0gJIwSpJO7BznIzX0drug6Z4p0m60vWNPtdW0y6XZPZ3sCzQyjOcMjAgjIB5Fc3&#10;p/wW+H2k2E9jZeBfDVpZXGPPt4tJt1SXBUjcoTBwUTr/AHV9BUwlyqSfX/NP9PxInBzi43/rX/P8&#10;Dxyx8SeKNY/aB+L2my+KdW/srwnb2GpadpduYkiLtbCRo3xHuZGYEFc8gnnPNQeDdH8WW3hWz8et&#10;8WDfQa5oE0v2aFJWFzcNa+aksImu5oYnj8uRikESqQXBGFG36B07wN4b0jXLvWrHw/pVlrN2oS41&#10;G3so47iZQAAHkChmAAAwT2FY2j/BH4eeHrm/udM8C+G9Pn1GF7e7lttKgQ3ETkF43wg3KxAJU8HA&#10;zWPK3Bxvumvz/wA/wOqpNTmpRVlpp6Jfqn955raXEmoePfhBqt9qd+Xn8K32oXLC9lWJ5VisD5jR&#10;hth++55GPmOc5qP4VeLNbvvFnw2mfULu70zxP4au9Rmlu7uSR7t0Fm0UzQHMdsxEzEpEzJ+8xkhV&#10;Ney3PgHwzerpCT+HdKmTRzu01Hsoitlxj9yCv7vjj5ccVl6F8GPAHhe9sbzRvBHh3SbuyZmtbiy0&#10;uCGSEsCGKMqAqSGYHHXJ9a1TSfzf4t6fiZxfLTUGrtJK/pbU5XxJ4oute+K9z4Nubi403TodIur6&#10;H7LMYXu3QWuG3D5mVPPbgZB3LuBwBXjlv45v9I/Z88DWeiavcw6hY/Di51dYIJvIjjeC0s2jmeRM&#10;sxUyjbEy+W4lYsRtUH6e8W/D3wt4+S1TxP4b0nxClpIZYF1WyjuBE56ld6nB4HI9Kzrz4MfD+/td&#10;MtrnwR4cuLbTEeOwhk0qBktUYAMsYKYQEAZC4zgVFK9OHLJ3d27/AH2+66+40jOMZKTV12+5P8vx&#10;OF/amuXvv2TvG9xIQZZdCMjEerBCcDp1PSt7xBoPi3T9K1DVpvFwltLTRbwxRQafHFJFclVaOdWO&#10;4ZVUkXBH8ddhfeAvDOpeFofDV74d0q88OQokUekXFlFJaKqY2KISpQBcDAxxjitCfQtNudJfSptP&#10;tZdLeLyGsngUwtHjGwoRtK44xjFVP3lNR6/5WM4u3Lfp/mjwb4g+MfEMXgr4byqviHVbfVtHkN5H&#10;4YDtqf2r7LG8NyAhX92jCQMCcFpYgVYcV694As9S0DwzpFh4j1+TW/EE1urzTXPlI0sgjQSmNURP&#10;kDZP3cjdzjgVwHxc/Z4g+IN94fNjbeE10rSrWS0TR9f8N/2jaxB2iPmxJHcQeWQsKr1YbcYxzntv&#10;BPwq0LwVY6XFBaRXNzpqstncSRgmzV440aO3ySYYiI0GwHgDGTitbxcZebv/AMAw5WuRPov8tTod&#10;fsLnUNLuIbC9TTNTaJktr54FmNu5H3wjEbiPQ4HHPFfMXwK8a+P/AAf8PvEWl2nhPS/F2qaN4quN&#10;FkubWSfTlvI4oY1N24WK4zI5UEhQq4YdO/0p4n8FaB42gs4Nf0Wx1mK0nW6tkvYFmEMqggSLkHac&#10;EjI5wTWjp+m2mkWUNnY2sFlZwoI4re3jEcaKAAFVQAAAABgelKE1BSVt7fnc191rVf8AA6fiecfF&#10;8l/EXwmLLtLeK1JUcgf8S+89vwrzb4++DvEHgXRfiLrOl3en6npfi/Rzo81pqUrx3UF3I86wC2AQ&#10;ibebvZ5RKEbQQWJKH6I1Tw5pOuT2U+paXZ6hNZS+fayXVukrW8mCN6FgSrYJGRg4Jpt14Y0m91my&#10;1e5062udTswRaXc8QeS3yDuMRPKFgSDtxkYzWHKuZS839ztf8jX2jSSXZfem2jK8AaM3g3wxpeg3&#10;+pre6golIkmkHmTDzCxIBwTgMB044rqKpXWiafe6pY6ncWNtNqFisi2l3JErSQCQASBGIyoYAA46&#10;4Gau1rOTnJyl1bZzU4KnBQj0SCiiioNAooooAKKKKACiiigAooooAKKKKAOR+K3jHVfAXgbUNe0b&#10;QR4lvrZosaabl4DMHkVCQ6RSnIDZxtPA7Vy+o/HWG3tdLngi0SKHU4LeW0utT1v7LbMzwGZ1aXyW&#10;xtQx7cBt28EhRyfVSAwIIyD615fcfADSbTQNF07w5rmt+EptJvbi8s7/AEqaJpUEwdXgKzxyI8So&#10;yoqFcKIo8EbBUpSu7vTT/g/oym04q2j1/wCAZvgL43ax4/8AEPhW2ttFsLSy1Gx1aa7zfPLtls7u&#10;G2zA4iAkiYyFgxVdysGwMYN2D42Xdzq2hxpoVsNK167vrHTbxtRPmPNbeYSJE8raqskMzKVdz8i8&#10;csU3YPhaYda8P6xJ4p1y51bSre6tpLuY2xa9ScxlxKog2LhoIyohVANuDkE1T074J6bps1mItY1V&#10;rCwvrrUNPsZGgeOymuC3mFCY9xAEsyqrEhRMw5wmzafK/h00f3kPVq3Y4ez/AGmdUvPCulanJ4f8&#10;PaRd6rYxapaWeteJ2tVkt3WME7/shO8O7jAVl2xhtwJKr0vg/wCO6eNtX0SystKt4JL/AES01ySz&#10;u9QC38UM6yn5LcRkuI3jRGcsoBk9QA0kXwFXS7LwvFoXjfxP4eutB0v+x4r20NnI93bfKyLNHLbv&#10;EzKYwVdUBALA9TV7xD8DtG8V6lot7quoahfz6Qv+jSy+SZ42MbpI6z+X5qeYHy6q6qdiAKAGUuPJ&#10;za9/wCrf3uTz/wCAM+POrW2l+EbQS3XiGG6nvFS1t/C9yIb26fY7FFyCWUIHchQeI89siL4EWN5p&#10;en+KLK81DV9UltdZeH7Rq+rnUjnyIWYRSGGIrGGZlCYOGDHPOB0Hjf4fN4w1PQ9Sttf1Pw7qOktM&#10;0FzpqW0hYSqFYETwyr2GGC7hkjOGNTfDzwDa/DnRbrTbS/vtRjub661FptQdHkDzzPK43Koyu5yA&#10;Tk4xk8VMbKMl1f8AmrfqJqTkuyt+t/0OR8JfHi38VfEQeHIrOxks57W4uLa90/UxcyIYbiOFkuYv&#10;LXyWJkVkAd9wV+mOcL9pvXtYtdT+G+laHfanaX13r8NxPHpU0iPcWkTKk0b7CD5ZM0WWIIHGRyAe&#10;38EfCdfA93ciHxTr+o6QZ5J7TR76aI29k0krSsqMkSSsoJIVZXcKvA4rR8QeAYtb8UQeIItUvNM1&#10;OHT5dNilt0gYxxSSI7MglRsPmOPnlfkXINEXFcjtqt/PQrmkpScfRfPQX4Z+NpvH3hVNUudPXSrx&#10;Lu7sLm0Sfz0SWCeSCTZIVQshaIkMUUkEZUHiuqrm9G8D2/h2LR7XSb69sNN02GSL7CjrIlyWdHMs&#10;rOGkd9yPliwJ82QtliCOkom03df1sLZ/15h3z3oooqBhRRRQAdj70UUUAFFFFABRRRQAUd896KKA&#10;CjPOe/rRRQAUUUUAHr780lLRQAUdqKKAD+lJilooAKKKKACiiigA7570UUUAFFFFACYpfT2oooAK&#10;KKKACiiigCS2/wCPmL/fH866Subtv+PmL/fH866SuilswMbWP+Plf9z+pqhV/WP+PlP9z+pqhWM/&#10;iYBmiiipAKKKKACiiigAooooAO2O1FFFABRmiigAooooAKKKKACiiigAooooAKKKKACiiigAoooo&#10;AKKKKAD/APXRRRQAHmiiigApMdfelooAKKKKACiiigAooooAKKKKACiiigAooooAKKKKACiiigAo&#10;oooAPX360UUUAFFFFABRRRQAdaKKKACiiigAooooAKKKKACiiigAooooAKKKKACiiigAooooAKKK&#10;KACiiigAooooAKKKKACiiigAooooAKKKKACiiigAooooAKKKKAJLb/j5i/3x/Oukrm7b/j5i/wB8&#10;fzrpK6KWzAxtY/4+U/3P6mqFX9Y/4+U/3P6ms9jgE+lY1HZtgV7rUbSxdEubmG3eQ/IssgQufQZx&#10;n9c1Yz7j169a+KPgZ4K8AfGP4e/EH4mfFlNGvX8U63f29rrGvCFfsFjEGjiS2kmz5RUK7BhtOVBP&#10;3c1jfGzxfa+FPBWs/D3R/iFqA8HeFPDMcdsbHTJdUk1J3tpGSG9vbcFIkaMKAMRZU784AxDdl52T&#10;+/8AVXRooc0+Xzt92n53+4+7VnibbiRDu+7yOeQOOeh/+t6VJXw54O8U2t58RrjxdrelWFjbfDz4&#10;ZadcLpFnF5VraXsyfbWRFG4phYFAA3YA6mu68KfEz4xaL4U0rx/4judP1bwvqvhqTXtQtWtYLRNF&#10;kHlyRxRYkM0imEyk7hIdydRkLWsoKN9dr3+92+/lf4GKbe3l89F+V0fVNNWRXYqrBmHUZ5H5etfK&#10;Hgr4+fETxXrvwa0UT2X2zXPDieJfEJSzXcLeS6gRQo3YjURvJyDk9e1eaeCvjxqPgnw7PqOgizl8&#10;YfFzxvfjTbq8jaVI4I7yC0R1jBXzAkbOQGZOQe2aJQlG19b30878v+f3Dh77aWlrfdZyf4L8T78o&#10;r5dsfjV8SLfwF8cYNMjh8b+IvBF99h0m9hsNjXreXG0ivDGcM8RZuFwTgDGc13P7KvxFvfif4Du9&#10;YuPGEfjO3W5ES3R09bK4tZRGplt5lUKCVY8N5aZUr977xlLmvbZJP7xvRJtdWvuPTPEHjvw14Tur&#10;e21zxDpWjXFwCYYtQvY4HkHAJVXYE846Z/pW4pDKGByp6EdD6YzXi/7MUK6z4R8V6zqcCS69qfib&#10;Vo9TllUGRvJu5IYo2J6qkKIijpge5y79lxpYPC/i/SojjRtI8Wapp2koPuRWiTZWFB2RGMiAdguB&#10;wBRZNfJP77f5jen3tf19x7PRXzzr/jnx/beGtV8SW/iWyh/szxX/AGMmnjSVME8D6hDbL5pL7yyr&#10;Ixyjpz14qW5+MGuaDPr/AIavtVguNTTxTb6FZapNAsTLDOtgxYouELoL1whJH3EyHOQc1JOPN5pf&#10;N2t+Zfs3a/Rfpue82moWt81wttcw3DW8vkTiKQMYpAASjY6MARxweQT1BLbPVrHUZbmK0vbe6ktZ&#10;DDOkEquYpAA2xwCdrbWU4OPvCvnDRPH2pfCfxfqvwus7W0SIajbLpustEizTJdSWwkkmRAFlnDzT&#10;/vG2lyqllYks62Wu6r8P5virfWV7599H43063aeeCP8AexTxaRC+4KoGdkp5XAzg+1dKpXV09LJr&#10;52X6nPGfO3Fbp2/r5I+kL/UrTSrZri9uobO3X701xIqKOmMkkAckVYr58+IXirUfEnw++M2n6hIl&#10;xBomsR2No3lgMIjb2M43EcE7p3APXAXvk1u63408Ua5pfxL1Pw9rENrdeFLie1stNS2jkjuZYLWK&#10;bbcF/mAd5GU7THhdpU5yTk4uLfNsrP5NL8gU05qHf872PZqz18RaU+uNoq6nZnV1h+0HT1uE+0CP&#10;gb/Lzu25IGcYrk/EPxHl0v4Ly+NYreKO5bSI76KCZi0ayyIpRWIxkbmAPToelfN/jrxDe/Cz9rTx&#10;R4hmvotSvbD4YyXKXF7Csal/tgCbxGB8gbB7ccE8ZralS9pOUX0T+9Wt+ZaalFyXa69G9z7Morxe&#10;28beMvDH7QOj+Db64h1zwnq2lm6XUp4Y4rqG7xITGPLwDHtgYgGPIL/fOMHJ8eeN/HmpftHxfDbw&#10;/wCIrDw7pd14ZbVRenShdXUU3mPH8u+QIeQp5QjgjHORzXWlnf8AS26No0pSvbok/kz36ivnvwz8&#10;SPiB44Hw9sE1XS9DvNc0zUp7+dNLMxSe0lgiyimXADmRzjnAYcnANWNS+KHimT4YXXxF0vU4LuK1&#10;1V4zoaQR/Z3tI9Qa1lDSf6zzBGhfIbh1b5SPkFR95XT0/pJ/eYyfLbm6q/3X/wAme46hqtlpMcT3&#10;15b2aSSpBG1xKsYeR2Cog3EZZmIAHU54q3Xzl8QdZ1Px18NtG8RzakBYy+MdLjh06KBPKWKLWo4V&#10;JYjfuIRWzuABLDGMAaJ+LniVPC1xf/aoWntvGsGhbjCgD2z6y1kwYY+95WMEY+bB6cVtCk5q63/T&#10;S35oLq3Mtv1V/wDJnvn6+oor5u8M+PfEOh6Xr13deJ7m9ur3xe3h+1OpJCY7ZH1We3UoFRfnWJcK&#10;GO0kLkHgHsPh7458Xj43+MPA2v8AkahodhaRXek6uY1iuZlIjMqzBDsO0zqAQkfCdDnIzcUrJuza&#10;0+5Nr7mPW0v7r/Wy/E9horw7xX4w8Z+DfizqunXmsGXw9rWk3T6BEbWBGt76IW4WEPgmVnaWUqGC&#10;48sj5sZHL+Ofij8W7/x42l+ANFGs2GgyWqX8xu7OETsbiWOcTpKofaYo9yGFk2tuJLgbBkpJuKW8&#10;v03+4uUXG7b2t+Ox9M9e/NFfKPw1+Kfim2f4jS6j4puNQlHxAHhfTjqKQmK0hkuVjBQKi/OEZgoY&#10;7SduQeAep+InxH8d/DbxBqehw6pbapFLb6beWOp6lZxmSPztTSzmhZIjGrAJLE4bAOdw5z8tRfNa&#10;/X/gafiVUpOnN03uv1/4c99l1G1t7u3tJbmGK6uA7QQPIFeUL97aCcnAIzgHHFPubmGzt5J7iVII&#10;I1LPNIwVVHqSeOBXldxJ4l8MePfBNjrOr6b4he9l1Afa30lbeaFFtgyojCRtoynzED5uOmOeJh+J&#10;2ta5Z6dp19fnU017wlqd/fJ9kUWsNxFFbEC1lVMSx5nk5EkoKiMhjyWmb5acpp3t+e5nT9+Vtv6/&#10;yPou3uIruCOeCVJoZFDpJGwZXU4III45GKjk1G1hvYLOS5hjurhXeGBpAHkVdu4qDyQNy5PIG4Zx&#10;muR8DakNG+C3h/UGXetpoFvOV9Qtupx+leF/AeT4qaz8WNI8WeJ/BottJ1nSJFudVutTsrv7Nu2z&#10;RJZ7FE0ULMzZiLyAgRkkbCzauP71wWyv+v6oyhJTpRqPrZ2+78rn1PLMkETSyOscSjLO7BVHGScm&#10;qmi65pviPTotQ0nULXVLCXOy7sp0micg4OGXI4IwefWuN8aa7e3/AIwi8KWV6NPjk0S61S4mWJZZ&#10;GCvHHGgDjbtJdyeMnaMFeTXy3+z98Qta8AfsjeFpdLvI7MW2jeIdVRIoFmmmuLe6LRIY/mYQENJv&#10;cKADs/eJuAbWFLnpSqX2a+7W/wCR0RjzaR3bt+F0fbepanZ6NYz3uoXcFjZQLvlubmVY40UdWLMQ&#10;AAPU1OrrIoZWVl7EGvm340eMtR8f/Cj4sWK3Men2mkeF5JpYYoVk+0PKlxlXLchQkSkBdpyxy3GK&#10;6bxF448RzN44sfDWowWl74T0SHU7e0MCSfbLiT7Qwjn34xERCqjYUPzMd2RgTKlyxbk9n/TOdTjP&#10;l5db6fPRfqe3UV5Rd/FjUtX/AGc9b8faXBb6dqkGk317BFMpnjV4PMCgjK7s+Xnt1rzrxR8WfiF8&#10;KrGw17XNf0rX7DVNK1A/ZxpX2KCzurYF4pA3ms5Vx8rqxx8uQyDNTKm4ycW9U0vm9hRqRnTjVT0a&#10;uvRW/wAz6corwX4teP8Axr8JwJLTVYdct73QdXu1lv7SIC1u7SATw7RFsLI6iQMpzgqCGA+Q+kfD&#10;V/Ed7pcmo6/rFtqQu8eTb21h9mW32s6tg72LZwp56YPrwKDabvt+f9Ivm0TXX/gP9TsqKKKzKCii&#10;igAooooAKK8y/aK+Klz8HPhfe+I7L7ELxJ4YYjqOfIBZwDuwy9sgfMOcdeh8x+O/xk8efBaw8WR2&#10;N/aasLbRrLV7G/1KzQssj3y2txCUiZAVAkjdSQCMsCX42D0jzva7XzVn+TNKUHVqRpR+JvRersvx&#10;PpOXUbW3u7e0luYYrq4DtBA8gV5Qv3toJycAjOAccVYryGy1HxHp/jP4eprOo6ZrX9sNeyGUaUIJ&#10;rVfsqyLHG/mMVXKkE4ywxnpzyvwp+InxZ8YfFBL/AFDQFh+HF4b+Jbo3lq0MXlSsts8SKBOGYIwk&#10;Ds4zyFiwVLUW5NX1V/wMOZWb9PxPoijrnnpXz7oXxP8AGcninQZ73VLO40u/8Waz4dfTorARgQ2y&#10;XTxSeYXLbwbVRnO0iQ5GcGjwz4z8RWWhSS3nia5nW78Z6vpktxPFBJcQ20Ml2Ikto1TLsDDECoSQ&#10;hA7YABdaUG0n3RtKDi2n0/4P+R9BUmQOp9vpn/P+c14l4S+KGueKNP0PSxqC219f+INY0s6jLagT&#10;G3spJwjeWQFWRgkQbKgcthQT8vP/ABF8It4p1jSvDXxEjsNfsl/tFrO+k0e1vdSMfmWoiYQ7JQo2&#10;yyh5UiUBkhyU3BXSV9tv6uTpzOL+Z9GghuQdw/D+lLXgXwo8d33ibQPhj4d0+5tvDI1DwmNYnFhb&#10;oX+V4IgkSyBlVSZXJ4Y52Zx/F6B8HfFWs+JdH1u38QCNtS0XWrzSTcRKE+1RRP8AupmUEqrNGyFg&#10;DjOcAfdDcbN6/wDB6MnZ8r3vZ+u51ureIdK0GSzj1PU7PT5LyZbe2W6uEiM0hOAiBiNzH0GTWhXx&#10;x+0Brd943sPgx4kuLxGtrj4lW0NvZLAuyGOK5ljRg33yxWPLFjjJ4UV2PgL4m/GbxP8AESDUj4Yi&#10;k8AXt1PbGZr60MMMSXYjjliRds4fyhIXV2cFl+VY/uneNHmhCSdnK/4W/Mc2oR5t1b5vW34H0Br3&#10;i3Q/C4gOs6zp+kCYkRfb7pIfMx127iM4yOntUnh/xNo/i3T/ALfoWrWOtWHmPF9q065S4i3qSGXe&#10;hI3DkEdq8g/ah11rCPwNpNpoek6rqGv65HpIu9UtIpzp8Evyy3EKygqZFJjIU5BxyGFeg/DX4fWX&#10;w40/UtN0ueF9LmvWube1gtYoBbbkQSqfLADM0okkJIGDLtACgAc6jePNLa7S82nqDtok9d2dhTIp&#10;o5i4jkRzG2xgjA4PofTqDzzzVXWtVg0LSLzUbhgkNrC8zk55CAsex546Dmvl74P/ABYtfCHxwXwt&#10;ONcgh8eJHqqnxBpV/YY1QRTG9SAXMSkpiO3wAdqlsLnOKcI88nFW2/4P5XB+7G9v62v8ro+rqiu7&#10;qCxtprm5mjt7eFDJJLKwVEQZJYkkAADPOa8N8A/GK+1/4hap4f1PWk0zxHaXt5G/hW/gSJpLdWn+&#10;yTWzsqGRJI4vMYqZQNpyyjOI/hp8VL34hfC7xbc3epJL4k0/TsapoGsaeA+k3pgdpbeSLZEZITxt&#10;JzuGf3j8kKcXCn7Tyv8AL+txJrm5Wutj3iGaO4hjmikWWKRQySIwZWB6FSOvBp9eDad408Ya74m8&#10;K6HYaxYaLp+peGLS9cw6arywzPDOWMZZ9oAMa4UoQBXNeDPjj42n8Y/A+DVL+xvrPx/plxcX1vHZ&#10;CFbV4bfzA0JDFhuZhu3sw+Qbdua1hRlOXKn3/C/+TCEvaR54rz+9J/kz6eooHOcc/TB+leKWvinx&#10;trGnab4207WIX0EXN41/o5tIjCLWKdo0KuSJVcIrMxywLAAIBweZyUd9t3+Q12W7/Q9rorwuDx34&#10;wtND+GnitNXh1fT/ABXPZQX1gbaIW9qt1C7iaB0w5CSeSAGaTILZPIK5WkeNviDeaP8ADHWZvFNr&#10;nxRfDS7uzTSEEEQMN1J5seX3iQGFVGXKeqGqbtJxe6dvnsOKUrcvVX+R9E0V4lpnxV1uH4Uadd3t&#10;/bvrlx4nfwwNRkgVQwGpvaecUBCeYY0yAPl3kfKc7TreAfiBrv8AwtrxR4B1orqEWmxi9sdWcJHN&#10;NAywELIiALuDyyruAXIRcr1J09nK7insr/k3+DRE5qnpLul9+i/FM9Xor58+IfxG8cadqvxSXTdd&#10;sbG08M6VLqdjH/ZgkkZoraCfZIzSYZWLMrYAIBOCCM1g+JP2gvFnw9+IXiPSNRvtO1Oxg8EHxTBJ&#10;PaGFba5aVIli+VsmEEk/MS3zHL4ApwpSqK67XLSum7Xs2n8rN/mfUNJ2znAr518ffE74lfDr4g3n&#10;h/ToIfGGn3Xhu41HT5JYY47v+0kjldLdRGQGQiA4DJnL8ucYMur/ABMm8XfAiXXfDPjW8uX/ALe0&#10;+y+3R28cN5BvvbaGe2mRoV2upkkXmNDjacEcnNaq8XfX7ne34MLNSUe6v+F1+R9DUV4L4Z8feOPE&#10;3x+8eeDhrmn2mieFRp1wjHTA890kkKySRySeYFUnJG5V4yDjjFXPh18TNc1bxf4Isb7UX1FPEOh3&#10;eoXiC1VbaC4i+yY+ySogEsWZ5MHzJcqEIY5BZLVJ9/8Ag/5Gs6M6bcZdEn96T/Jnt1J09eP0FeQf&#10;Hn4ja14Gs7ubS76K0S10PU9URYYknmmuLdIWiRk+ZhAd8gdwoA/djehYbu18X3dzffC/Vry3uZNO&#10;u5NJknSe2Cl438ouMBww6+oqJS5abqLpr+f+RPs2mk+pZsPiN4T1XVLnTLHxPo17qVtKkE9nb6hF&#10;JNFK4JRGQNkMwVto6nBIzg46KvAtJ09vCfw++Fepwix1C9v7rR7W5u9Q06Brjy3iCjY6KhVlXADE&#10;EgDHU5rMuPjJ4k1rxZe6XpPiSx07xHZ+JY9Kbwxc2kczGye5ki88x5SYnyY1uAwfbgkkFSCNlFuT&#10;iun/AAP8zljUUoKfe2nr/wAMfSFFeBn4ueJU8LXF/wDa4WuLbxrBoWTbqA9s+stZMGH97ysYIx82&#10;D04rG8GfFj4heKbP4sas+taJbw+DNU1SwtbSWwEMVx5Mb+S0s0k4EYDBCTkAgEZGcivZtW81f8n+&#10;qOqNOUlKS6WT+bsfStITgZry/wCHvjbUNR+JeteHJr+81PT4NGstUiuNRsvs06ySz3MbKAIo9yYh&#10;Qj5Tzu5OcD0XWNRj0fSb2/mx5NpA87A9MKCx+tYN2jzdLX+4XK+bl72/zMS2+KXgy91K10+28XaD&#10;PqF1IYYLSLUoWlmkwTsRAxJbgnABPFdPXz/8IPhFa63Y+CfHeprpVvrdw0esiyg0ayVLZJrVibaF&#10;o4ww2PKCJiWfagXOHYt037QPjLxj4ftPD2j+BrBr/W9auZom+z3NvBcRQxwu7NE1wrxbtwT7yP8A&#10;Lu4/iXWceS0X8V/xITjJtxd0etUe2ea+YpvjV8QPDGleDx8SbdPATXsclvdavbLFdWq34W1EEU7K&#10;siRRzPJcDO5APLGHGeet8W+JvEfh/wCJHj2ay19nt9K8HR6pZWGpPbx2K3DzXgBkchNqgRRgkuuA&#10;vLDk0ShKMlDdttX9FcKf727S10/Ox7St/atfvYrcwtepGJmtvMBkEZJAcqOQCQQDjBKkZ4xU9eJf&#10;B69gtvir4p0u2e61BJ9IsNSl1TVbIw3srma5g8tnaNGeNVhXbnIBZ8HnApfGr4j+MfDOs+Ok0PVr&#10;OwtPDfhOLxFFDLYCZ55vNud0bszj5GW3C4A3YY4IIoUW2o9X/nY0jFyvbtc96orxjxh8QfEmoXnj&#10;y38Oahb2V94W0SDU7e0MKSfbLiT7Q4jn34xERAqjYUPzMd+Rgd78L/Gx+IvgXTPEL2osjeeZ/o4c&#10;sF2Sug+Ygddmfxp+zlZyvt/wbfkzmVWN0l1v+Fr/AJo662/4+Yv98fzrpK5u2/4+Yv8AfH866StK&#10;WzNTG1j/AI+U/wBz+pqgeav6x/x8p/uf1NUKxnuwPFNR/Y1+EmrXJe98Mz3Vl9vbVF0qTVrw6el0&#10;zEtILQTeSCckEbcEErjFW/Ff7JPwr8bX+r3ms+HJ7k6vcR3d5bxavewW80yxmJZPKjmVAdhK5UZ5&#10;Nev0uaV9rlczvc4mD4LeC7aDxXCNBikj8VALrKTyyyC7Ah8kKdzHYvl/LhNv51gaP+zB8ONGsdXt&#10;U0S5vk1TTRo9zJqerXd5KLIK6i2jkmld4kAZhtQrzg9hXqtHp7UtxJ22POvBf7P/AIG+H15dXei6&#10;VdRXlzpyaRJc3WqXd1L9kQkpCrTSsUC5wAuCMDH3RVPUP2ZPhtqXhjw1oD+HfIsfDYxoz2l7cQ3N&#10;h86ybo50kEobcitu3k/ma9Ropttu4lpqjy2X9mP4by+FodAPh9ksoLt9QjuEv7lLwXTSJKZzdCTz&#10;jJvjjO8vu+Qc4rrPAHw38P8Aww0i407w9ZyWsFzdyX1zLcXEtxPc3DkF5pZpWaSR2IAJYkgAeldN&#10;SUJ2v5hfZdjjrn4TeH5tX1TUrYalpN1qrB77+ydUuLRLiTYE8wpE4USFQFMgAf5V5+Vcb/hrwzpf&#10;g/QrXRtGs0sdNtU2xwIScZJJYk8liSWZmyWYknmtOkx09qV9LB5nFXHwb8KXWkX2ly2V61he6j/a&#10;s8f9qXY33XmrNvB83cMSIjBRwMdME0uofBvwjqtt4hhu9LknTXrqO+v2e9uN5uIxGI5o28zMLL5M&#10;RBj2kGNWHIFdrRSsv6/ryX3Fc3Q4rUPg14T1bQtR0u/0+a8hv50ubi6mvZzdmVDGUdbjf5iMhij2&#10;7WXbsXGKzbX9nvwVaaVrOni11W4h1iRJr2S716+nmllXytk3mPOXWRPs8O2RTuGwYPBr0eiq5rX8&#10;yLJWscDD8C/B8Oj6xpf2PUJrTWJFmvxPrN5JLcyKkSCRpHlLFtsES5zltvPU1JqXwV8J6prmparL&#10;aXsV3qkIg1BLXVLqGG8XaqHzYkkCOxWNFLldzKoUsRxXdUU+Zt3YcqvczNa8N6X4j8PXmg6lZRXW&#10;j3ls1pPZsMRyQsu1lwOQCuOnSvPtP/Zj+HtjrVxq76XqOq6hcabJo082sa5fX/nWbklrd1nmdWQk&#10;ng9MDFeqUdaSbWqYbaHJ+HPhZ4d8LavBqlnbXU+pwWgsYry/vri8ljgHSMNK7nHHXqctnq2fIfGP&#10;wu8Q+I/2u9M8SSaNqCeEIvDf9myatYas1myzGSRsERushG1/93Jz1UY+iu2O1FLTmT/rb/gmsKkq&#10;aly/aVvlp/kcpZfC/wANadq2hahaWMtvdaJbSWmniK8nCQxOIxIoj37WB8uM5ZTkru65qha/BLwj&#10;aanfXkFhdRLe3aX9xYrqNz9iedZDIH+zeZ5YJkLOQqYZmLNkjNd1R1ovZWM91Znl93+zZ4DvNQnu&#10;mtNXiSa+XU2sbbxBqENn9pWYTiVbZJxGp83958qAbiT1qxP+z34JutZvNSe01TzLu9TUJLZNbvkt&#10;ftKTidZVt1m8tXEq7yVUZLN2Zs+kf/rpP/1VSlKNrdBt3Vjz+X4C+DJz4gEtjeyQ65Kbm7tm1W78&#10;lZvN8/zoY/N2wSCU7xJEEbdznPNb/hvwBonhXU9Q1KwtpTqd+E+1Xt1cyXE0uwELlnZjgDAAB7D+&#10;6K6L/wDXQeaTfclq+rMvWfC+l+I7jSrjUbKK9m0m7+22TyLnyJvLZN49DtkYc+tcz4h+CXhHxP4q&#10;XxFe2F1HqhhFvObPUbm1ivIVdnWK4iikVJ03O52yKwO5gQQSK7rrRUpWd0PyPO3+AHgaQ+If+JTM&#10;qa/OLvUIYtQuVje4Enmi4RFkAjmD4IlTa6lVAPAq5qHwa8LaxbXcGoW9/ftdPbySzXGq3TTMYZfO&#10;hAfzdyKsnz7VIUntXcdaKa02KlJyfMzA1vwLo3iLVdL1HULaa4utMWVLYi7mREEi7JAyK21yV+Ul&#10;g2K4vR/2Z/AehR2EdrBrhisLaWytIpvEmoypDbyxCN4ED3BCx7VQbBwNqEDKjHqdFHSxJm6P4esN&#10;E0S20e0hYadBAttFBNI82IgoQLl2YkbQAc+9cd4C+Ang34aXkU+g2uowpApFtaXes3lza2uVC5hg&#10;mleONgnyhlAKp8o4JFeh0f8A66d3fmvqJJJcq2OS8bfCvw78QL/Tr7Vor6PULFJY7e80zU7nT5xF&#10;IVMkZkt5EZkYxoSjEg7RxxXHWX7J/wAMtM0TT9IstGv7PTLG2u7OG3t9cv1U29yVaeJyJ8vGzKrF&#10;HyuRkDJNevUUXaXKi07bHlF9+y/4A1Oza1ubXWpY5bJtPuceJNRV7y2Znbyrhln3TqDLJgSFtu4g&#10;YFb178FvCd/ctcTWl6J5LM6dPKuqXSvdWxcv5MxEuZQC7Y35Kh2A+ViD3NFU5Sej9fmZ8qOG+MPh&#10;681L4M+MtE8P6YtzfXuj3dpaWUJWENJLE6qAWIUctySR9RXPfDb4PaS3guODxJod5JdS2tzp09lr&#10;Wqz6mqW8sh8xQZZHADgLkjnAA7CvWcUtClpJPd2/C/8AmNr4Uul/xt/kefxfAvwgmi3GlTW2pX9l&#10;NZT6cVv9ZvLl0t5+ZkWSSUsu/AywbJAwDt4rsNB0Gz8M6XFp1gJUtoixRZ7iSduWyRvkZmPLHGT0&#10;rQ9Paipbb6hZBRRRSGFFFFABRRRQBi+LvB2h+PtButD8RaVbaxpNyVM1ldpvRyrBgSP95RXK6t8A&#10;PBOv+GrzQtW0++1TTruG3t5/tmr3kkrQwNuhj80y+YFVvm+98x5bdXV+LvGOh+AdCm1fxHq1roml&#10;QsqvdXsgjjVmOFBJ75OPyrz7xL8cdC1/wf4im8EeJbS81bSRbSSeWm8rHK6hZAGADxuCcOuVyCM8&#10;EDKrVjRpynLZav8Ar0NYKblHl0fT1O2n+Huhz3ugXckN0bnQopItPkN/cDyldPLYsN/zkrxufcR2&#10;rK8MfBXwn4P8R3WtaTZXcFzcXE12bZ9RuZbOKeYnzZorZpGijdtzZZEB+ZgDhjmlp3xj8P6F4J0K&#10;/wDFOtw2d3LpNnf3srI2yHzlAV5dqlYg7h1XcQGIIXkYrW8T/F7wf4PupLXVdcgivI4Eujawq88/&#10;kuxVH8uNWYqTnkAj8q3d4Ntvy/z/AMzCC54ppOzs192n5ldfgr4RRrZksbtTbapcaxAU1S7Gy8uB&#10;Issg/e/xiWQbegLsQBWfq37PngvV3keS31W2lfU5NYSWx12+tXgupFdJXiMcymIOJJNyphWLsSDX&#10;SzfEDw9Fp+l3seorfQapB9osBp8T3Ul1FtDGSNIlZmQKyEsBj5lyeRm/4c8TaX4t0mLUtGvYr+yk&#10;Z4xLEejqxR0YdVdWBUqwBUggjIOC8k7Pp/X6Fc3V9f8Ahzxj4yfAPTIfhNqWneFPC9/4i1b+1Bq1&#10;pbSeIbiCdLmQhZ5Y7iSXdGWRpCwDANvbOSSau/D34DWeseB/Bmo+M7DVdK8c2ViVvZ9O8R30c5kl&#10;MbzJLcR3JeZSYovvu4GxQCFAFeh+Jvix4N8Fy38eveKNK0d7GOGe6W9uli8pJGKxM24gAMwIH5+l&#10;NHxb8GGxtbz/AISbTDa3eojSYZvtC7ZLxuRADnG8jnaOcc+lKDabt1/4YbTdk/P8dTIg+APgu10v&#10;w/p9tZahbR6AZBpk8GrXiXFsrMHaPzRLvaLKIfKYsn7tBt+UY7Hw94c0/wALaaLDTYWig8x5mLyP&#10;K8krsWZ3dmZnYsTkk5rTrxyDxD4m+K/xI8Z6FoviSfwn4d8LTwWL3uk2tvPd3t48SyzKWuI5URI1&#10;dF2rESWOfM4KgTbfL6sP7z/rcu6r+y/8Ota1OK8u9L1JzDqn9twWkeu38VrbX28yGeKBJxHG5ZmY&#10;lVAJYnvWvofwI8FeHtduNVs9MuBLPdvqAtJ9RuZrKK5eTzGnhtXkMMcjOM70QHLEA/MaTw9ruoeB&#10;bTWE8eeJLee2j1FbfSdRu4YrWS7ha3jZU2odsku8TD5FXcRwijirN98bPA2laXJf6h4msdMt0vf7&#10;Pk/tFjbSRXG3eInjkCurlTuwy5wQw4IquZx0T0/zt/wBNXdnr/VzZ8X+A/DXxAsIrHxPoGm+ILOK&#10;QSxQanax3CxuAQHUOCAwBIyOcGqOsfCvwzq/h7TNCOnHTtJ024S6tLPSZpLFInQNjAhZMr85JXoS&#10;aybz9oH4f2ENzLN4jhVbO4NtdbYJmNqwG7dMoQmKMr8wkcBCOQxBzXRa7470Tw5Obe7uZXuFgF08&#10;Fnay3UkcRyBK6RKzKhKthmABKsOxxA7OOtv62E8Y+A9G8ewWMGtRXUsVlcrdwrbX1xa4lAwpbyXT&#10;euOzZX2qp42+Fvhv4iXOlXOvWU93caXKs1lJBfT27ROro4YGKRe8cZ59MdDXQaVrFhrulWup6de2&#10;99pt1EJ7e8t5BJFLGwDB1cEggjnPPHfrWV4d+IPh7xZdPb6VqcV3MsUdwqbWXzIn3bJY9wHmRtsk&#10;2umVO04JxT5ddFtqPmfLfpt95lRfBnwpHrthrT2Fxd6jp5uWsp7y+nm+y/aN3niPe5Cht5+XoBhR&#10;gKuJtO+E/hrS7HUraK3vJV1Kyi065uLjUbmSeS2jDqkYmZy4CiWTkNn5ySc1t654o0rw41umoXsd&#10;vcXJK21uMvPORjIijUFpCNw4RSec4615B8PvifceJLPRZ9S8fWen3E3iLVLCKyktIRLqkMV80MMa&#10;rwyFVABIGctk0Obat02+9iUd5dtf6+49CsvhD4X0/V9N1S3tbyK806xTTbWQardFY7dFdEQr5u1i&#10;BIw3MN2TnPSs22/Z/wDA1rd+ELqHSrpLjwlFLBorjVLwm0jkXa64835wVAGX3YHFXE+OHgKTVH09&#10;fFmltdRm4DgTjZH5G4z7n+6uwRsW3EYx24rR8PfEnw14nsdWvLLUhHDpLsmoLfQyWclmQm8mSOZV&#10;ZFK4cOw2lSGGQQTd57rt+H9MmNoppadPw2+4k+HngyD4e+DNL8O2txJc2+nxmON5XkcgFiQoMju2&#10;BuwAzsQoGWJ5rD0j4E+DdB1641aysb2F7i7fUHsf7VuzYG4clnkFmZfIDM53Z2Y3YYcjNaEnxI0f&#10;U9A8Q3elarb29xo9u73EmpwvClrmMuskqSbD5WBuDZAYA4cdRifCjx3qes6L4ju/FWraSx0i7eKW&#10;e206XTFihEayCWWKeaV48q4b5yBtweQQalXbbfb8x9NF1samhfBzwr4cTTo7G0u47XTWZ7Czk1K5&#10;kt7MsHA8qJpCq7Q7BcAbQQq4AUB1n8HvCmn2Hh2xgs7xbbw9cC70yNtUumNvIFkXcS0uXys0g+fc&#10;MNjsKuaF8TfC/iPXX0Sx1iE62sP2n+zbgNb3TQ8ATLDIFZossAJACpJIBJyK2Na1+w8P2sc19c+S&#10;k0iwxIql5JXPIREUEsxAbhR6nFQ9LNjT3t/X9I5w/B/wo3hC+8MNpssmi3l5JqEsMl7cO63LzeeZ&#10;Y5TJ5kbiU+YpRlKtyuDWz4f8IaX4ZkuZbKGRrq5cyT3l1M9xPKxVF5d2LEbUQAA7QBjHFeffDT4u&#10;wz/Du713xNqpvCmuanYWptrJ3uJ0hu50iSO3hQvI4jhJKqpbEbE5AY16X4f1/TfFWi2Wr6Rew6hp&#10;l7EJ4LqA5SRD0I/zx07VfvK7W3/AWn6CnD3rS7/0zmtT+DnhTWb7xHd3dldSzeIrZ7PUgNTulSeJ&#10;kSNlCCTanyIi5QKePc1UvPgL4G1LxDJrl5oz3uoS6OdBle5vbmWOSwI5geNpCjKeu4rnPevM/ih4&#10;l8WaB4n1WDTvixNAdPddUvdLg8KJcpZ6eriSSN7jaV3CH+EkSEOpVTuWvoO+1O10zTri/vbmK0sr&#10;aJp5rm4cIkUYG5nZjgAADJJxgc9aa5lFS/q1v+CPVPlX9PT/AIH4HHW/wU8JwCUm2vri4fTzpgu7&#10;nVbqW5S2IHyRzNKZEIx99SG5J3ZY1YvPhH4Y1Dw9rGjXNnPLa6xcre30v22YXEs6+XslEwbzFdfI&#10;hwQRjy1x0NYnwd8fz+PbjW7m91uP7Wl5NGPDj2JtJ9NjXYEWRZP3khZSJPM2qpE67RgA1reL/jb4&#10;G8B6vLpeu+JrGx1ZLY3Z04uZLoxDcdyxIC7cKxwATgHjHNJ3Vk1vZ/qKPvNuP2X/AMAfonwd8KeH&#10;/E2teIbKxuRrGs26WuoXM+pXM/2iNEEaB0kkZcqo25Az155rO8K/AHwd4MvtBu9Jg1hJdBhe304X&#10;GvX9wlvC6hWiCSTMpjwEwhGPkTj5RjT1j4xeDtE8O2Guz65DNpN/b/a7e5so5LoPbgKWnxErFYVD&#10;oWlICKGG4gEEy+Ivix4O8J/Zzq3iTTrR7iI3EKNOHeSNQjM6quSQA6HgdGz05pJ22/rfT8ypOT1k&#10;+n4bf8ApeN/gp4R+ImqLqWt2N1Jdi2nspJLTUbm0E0E6oJYpRDIgkRhFHlXyBtHFdCvhLTl8JDw0&#10;wupdKFmLIrLeTNO0QXZzMX8wkjjdu3Z5zXKv+0N8Nk1WPTR4z0qS9a9/s4pFNvEVyWZVSRhlYyzK&#10;Qu/aC3A5IB1D8WfCq+I7bQzqZF7dXElpBIbaYW0lwmd0C3OzyTKCrjy95bMbjGVYBcvu8ttwcne7&#10;6fh0JX+GPh6TQfD+jtb3badoM0M2nodQuS0bxf6sl/M3SY7B2YGvmTQPBPxTn+JtxbXvgDxVolrP&#10;rdzcv4usfiK62Qja4kkjmGliQoUIKgw89Tuz82fo4fGzwI+prp6eKNPkvGvV00pFJv8ALuC7IsTk&#10;DCEupQburYUZJAOR8cPilbeC/h34zl0nWYrbxLpelT3caxRfaTayLEXRpVAIRWOMGTAO7gmtIuUJ&#10;c/cUYc37tadP6+8mn/Z78FXWtXmpPZ6mJLu9TUZLVNbvktRdJOJ1lW3Wby1cSrvJVRks3ZmzPa/A&#10;XwPY6L4v0iLSJv7P8WSTTa1BJqN1J9peXPmMN0hKE55KbSOPSk0DxlaHxTq323xxYXEVtpyXVxoj&#10;RxRnTgEjZ5ZJc5A5J+cAYb0FaS/Fnwts1NpNQlsxptodQuVvbOe3ZbYFszqJEBeMYOXUFQMc1Ck3&#10;p2uv0/QfM9l1/Pp+ZizfAHwuLfWDAdWkvdS0eTRJ7nUNc1C7327A/K++43HBZsEMGG98Mu457vRN&#10;Hj0bQbHS/Oku4rW2S2824Yu8gRAuWJ6k47+tc/4t8cWVhpl/aWWopBrbaPcapZIY874ogN0i5G1g&#10;GePPPG5fUZp6X8TtL0nwJ4a1TxNqaW93f6RHqEx8pidoiRppyqKSkal13OQETcuTyMjbacX5fr/w&#10;SFrJJau10aPg/wCFXgz4fXFxP4Z8KaNoE86bJZNNsI4GZOPlJRQQvA+XpxTvH3w00D4lWdhb67Bc&#10;u2n3QvLK5sb6ezubabay745oXR1JV2BwQMNijxV8T/Cngg2y67r9lpz3MLXMEcsnzyRLjc6qMlgN&#10;68gdxUnxD1CbTfB19cWuuReHrsFBb381sLlBIZFCIYsgyeYSIwqlXbeNpDYNGr3XX8SoraKW5j3H&#10;wP8AB1zpr6e2nXC2c1vJbXUKahcD7akmzzPtH7zM7t5a5eTcxyct8zbrHi/4OeE/HV7fXWtWM88l&#10;9pj6PdJFfzwRz2jFj5bpHIqsVMjlWI3Ju4xU3wz+Idl8RvDou4Whi1C2YW+p2EchZ7K6CK0kDggE&#10;MpbBBAPFafinxNYeHrXy7i9+y3VxHIbdY4jNIdoBLhACSqggsSMLnk805uUW235/gEU72tZ7fiYf&#10;hD4N+G/BOvnW9ObWZtVa0Fk9zqWuX18ZId5dVYTzODgs+0n7u58Y3HNjxL8JvDHjC61q51WxuLiT&#10;WdLGj3+y+uIllswXYR4SRVHMjncADhiM815N+zF8Y9T+I/w18D654o8Y2X9rag2pedZ/ZoYzfrE7&#10;AONuPLWJU5IHPc16Zpfx3+H+twvLpvivTtQjSIzb7RzKH/erEFTaDucySIgRfmLOqgEkVU1KMrN6&#10;q/6f5lNShKSXTS/5E2ofBrwrql693NaXf2iWzOnXEkWpXKNdWxcv5MxWQeaAXfG/JUOwHyuwPY2t&#10;rDZQrDbwx28K52xxKFUZ64A+prB8FfELQviDbXc2i3U0j2kogubW8s57O5t3KhlEkM6JImVIYFl+&#10;YEYyK6OpbfXrqZJR3XTQktv+PmL/AHx/Oukrm7b/AI+Yv98fzrpK2pbMoxtY/wCPlP8Ac/qaoVf1&#10;j/j5T/c/qaoVjP4mAUUV5f8ACy/1H4haHpPi651y8tmvprueKwgZFhe0FxiFWjZWwwiRNxBDbpX5&#10;wVCyB6hRXH+PhqRey/s//hJMYfcfD/2LH8OPM+0/pt989qreBP7W/tSf7f8A8JX5Pknb/b32Dyd2&#10;5T8v2f5t2PXjGfagDuaxvFni3TPBOkSanq87W1mjJGZFheT53kWNFwgY5ZnQdOprk/Gev3+ofEPS&#10;fC2n6k2mW0Wny6xq08JVXMKzRxpFuIYqHBuCdoDAxjDr38Ji17XfiTc/BTQpNTvbzTvEV9f69ezu&#10;w3xWcV0LzTQxOdvyQoBwW3Kfmz81UkB9d0V4z4Yv/Emo/Bbxw9jrRN2LrVrfw9q2pTMQIRI6WzvL&#10;gsyB+khySgU5OcnzXW/jXr1jqngjRAl/4bF/ql1p3ihNdlkCWF2kFo0KJcrK7JDK06FCshyJsZU5&#10;AVgPrCivlTxJfeItH8VfB/w9J4zvtQt7/V9TtL2403U5iLiFZYjHC0o2s5jVzGXJL8HLFwTXpvws&#10;8Zz6H8CtY13Vrm91VdBu9eXzZna4uJLezv7uONSzHdIwihRckkkgZJOabQHoWseNtC8P+INF0PUN&#10;TgtdX1oyrp9m5/eXPlAGTaB/dDAk+9blfIvibUNZuNLvPibqWoJN408N+GbObRY4Y4ngGr3cczS2&#10;kSbCXR1ms4wAS5WT75OGH0/4ja9k8LytCmox3zJGSukCE3CtuXcIzLmM987u2e+KGrAbdMmmjtoZ&#10;JppFihjUvJI52qqjJJJPQDnn0rzDSRr41Wy87/hPvJ85N/2z+yPJ27gT5mz59uM5284zirX7REzx&#10;/CXVYlz5d1dWNjcAd4JryGKYH2MbuD7E0ragdJffEHQdH0a21TVNTt9Ntbl40gNw+1pfMcJDtUgM&#10;d5K4GCefrV3VPFmlaRfpYXF2DqDR+cLK3Rprgx/MN/loC235W+bbjIxmuG/aSRR8J7o7Rn+1NIHT&#10;nA1O1yPpxmvPfjfptz4q+Msdh8PrhtE+LmneHzeQ6vPJttpbESSJ9lkBD7g00qt/q+2Q4K0JXA90&#10;sPGul6ldactvcJLa6nCs9heISYboMpcLG+NpYqrNtyTtUnGAcT3HinToNfTRftMban5X2mW3zhoo&#10;ef3jDsucDnHX6V41q+sQz/sx+FdU0vTn0eayvNG8mzAO63nTUIInjUlmLAnzEzuO4MeTnNdl8HHN&#10;7ffEO8uVzdyeKbuF2cchI4oIo19h5ccZ9+veiwHX6R420HXdN1DUdP1e0u9P0+WWC6u45B5ULxjM&#10;gL9PlHJPQYOSMHGL4f8AjH4S8XX+o6ZomrR3+t2ML3EulNG8N15a7fn8p1DlCXTDAEHcACc1z3wV&#10;jgms/iKt0sb2/wDwl2pGQSgFMZQ5Oe3GcngUvhvwhpWu/F+f4m3LCPUJ9POhaOrSBPNsxtm3mPqW&#10;aQTlTnPl7crnJBYD0VPEGmvoX9tC+g/snyPtP2wviLygMlyewA5znHFWbG5N5Zw3BieHzVD7HBDD&#10;PTIIBH0IB9q+Wl1zUJZvFHhx/NOgQ+P9MhjXb8hSfV5ZJlz0KtIAhHQBsV20vj3xB4c+KmpQeKot&#10;Vt9Au9Rjt/D+qaeqy2ErDcHtp9jMyO5KovmIuZEIVh/E7Ae7UV4J8NNU8b+MLP4d+MV8RWQ0XW7F&#10;pdWi89mMzy2u6IW8TKypJHKOVGPlD7g5HGb8J/FPia4svgRq2oeJdR1SXxfpDy6rBd+V5TubATh0&#10;VEG0h1xkHox65zRyge0zfEXw7b6hcWb6miy29xHazuEcxRSyNsjRpduwEvhcFgdxC9eKlk8d6DFq&#10;k+ntqUZuoJoreZQrFIZJCFjV3A2qzMQoDHJPA54r558eeEvGfhPRvHHhdhYXOj+LNcQeHvs8pN2J&#10;bm+e5ufMBwRs813BUMESJmOAvN69E3/DOPxBswR/wkf9vasoGP3vmya5c/Ze2cndHs/4D9adkB76&#10;fF2nyyyQW7vPcbpYYlMLpHNLGGLxpKRsLDY+QCSNjccHFzR9bsPEFkLvT7uK7gPBeM/dOM7WH8LA&#10;EEq2GHTFVLbwlplpfx3kccvmxTSTxq1xI0ccsm7eyxltoJ3vyBxub1Neb/CKCLSvi18TtNslEenu&#10;1rqjIn3ftc098Jm/3iIIs9+F9qgD2GiuE8c/2v8A2vF9hPizyvIGf7COn+Tu3NnP2gbt2MZxxjHf&#10;NXPAH9pD7f8A2h/wkf8Ayz8v/hIPsX+1ny/s34Z3+2O9AD/FHxW8J+DNRtbLWtahsZ7iRIgWR2jj&#10;d2KIJHUFYgzAqDIQCQcHIIGrf+LtG0vXdM0W61O2h1bU2dLOyaQebNsR5GIXrjbG3PTjrniuT+JW&#10;iaZ4h0uXwdDbW6LrM6XOqhFVFW18xWmkkYdGcIUU9SxOMBGZaHxJkjm+KHwaliZXjk1m9dXQghgd&#10;KvOQR1z/ACNOwHeax4n07Q7u0s7mcm+vNxtrSGN5ZpQoG5giKx2qSu5sYG4AkbhWtXybrN74xtrr&#10;47eLU1e70zxH4atDLpEW2IxyWUE17LErq6OTG5V1O0rnA5BVSPqix1KC+BWOVGuEVTNAHBeInOA4&#10;HTlSPwPpQ1YC1RRRSAKTPH8jnH1//XS15/8AtBahqGk/Av4g3mlvJDfwaFevFJFkPGywudy98gZY&#10;e4FAGnrfxY8K+H9Os7+71TfY3l7Fptvc2dtNdJNcSELHGhiVgSzEKMfxHb14q/4f8c6L4m1C90+w&#10;un/tKySOW4sbq3ltriJJNwRzHKqvtba+GxjKkA8HHkH7Sul2+leAPAFloKQWUSeOdDFsEUCKNzfK&#10;27GOm45PHOTwa4rwt4j8UeG9M+LGueNHT/heGk+GJHgis41No2npFJLbvaJj96vnvIJCckOu3hSu&#10;67KwH1lRXzjFqOu61peq6t4T8faTff2jok9tYW8WsT3EL3iyoscv7zcYxuLRF1ZBl1HJCsKV3421&#10;TWLDRtNvovE3g7xIPFGlWuq6dPfuB9nnMu0xSpNKDHIiEECQkNG3Cnmp5QPpuivnHWtY1rwN8T9R&#10;8Pwaxq03hC71fQUluLy9lne0e5F350K3Dt5iK7w2XyBjt+0ALgOMW/Hl/wCM9K8YeKdH8I3c+p28&#10;VroupWtjdX7l5ZWnuhdW0UzSKwZ4LZHVDIoyCdwViGLAfQTMqFQzAFuFBOMnHQevHPHTFJI4ijZz&#10;uKqCSFUscewAJP4V85aP4hi8U/ED4YPcR61pF9Z3+rW+paXqt1IHtbxLSN2TPmurx/NuU7nG2TAO&#10;CRWpY+OpLr43+G7fSvEF3faTfalrNheRXNzlTJbxDMUUQ4VI5EwGK7yS3zMGySwHuWn6jbapA01t&#10;L5sau0THBUqykhlYEDBBBGOvH41ZrznwZLNH8aviTapxYfZ9JuwB0+0PHOkh+pjhtx9NvtXo1DA8&#10;I/bjyv7L3jHtk2Xb/p8gOP51zt54a8deP/Dlz4gm8DtpmsR+H7LS7PThq0En2jdPFPOxk4UbDGoG&#10;cA7mwTkivoTxL4V0bxjpEuma9pVnrOmylWktL+FZYnKkMuUYEHBAI46ii7vNG8FaD513cWWh6NZI&#10;kfnXEiwQQLkKoLMQqjJCgcZJA9qwnSjOEoT+1o/S1mdftv3dOmlrGTb872t+R8ffF34W/Fnxl4cT&#10;wjb+AjLpt94U0ezfUYNXtYTYXdtKzyxSKGBusgKF3HZHlioyzZ9e8MWXj4eM012+8DGxS48HadZy&#10;QnVrd/KvI55GkgyDklVl3bwNp28E1674V8ceHPHVi954b1/TPEFnG2xrjS7yO5iDehZGIBHPHtW3&#10;/wDX/XrW07zvfr/wf8zCNSUYRgnpHb8P/kUfNngfwd8QPh/pHwk1hPC731/pvh2Tw7rWifb4ALPi&#10;N0nWUEhzvgVCiZ4kBJATn1b4PeGtQ0LRdZvdWsW0rU9d1e51WfTjMsq2xcqiorKSGysaucd3OQDx&#10;W14++Ifh74X+G5vEHifUl0nR4WWOS6eN3VWZtoHyKx5JHauhRxIgZTuVlBH0NaO8lzNb6X+5mUld&#10;qT/rdfqeAaxafEC9+KPh/wAdx+A4hdWbap4fFlJqNswismdJI74y8EmUwKBEOUEpz3z1GjeDjqvx&#10;f8V3YKv4bf8As/Ut0JGJdUVGjfkHosMdvlSCD5g54rt/Hfjjw94D0Vb/AMTXiWenyzCAO0DzAuQW&#10;UFVVjwFJ/AVifCD4geAfGekXenfD6a1/szQpEspLSysHs4bRigdY1RkUYwwPyggZ9aUG1t0vb52/&#10;4f5hJN6vr+l/+GN3wdqevarDqx17R00eWDUriCzWOYS/aLRWxDOcE7S452nBHoK8X12z+IfwT+Kf&#10;iLU/BXgV/iD4Y8YXMOpXyf2pBYvpV2qLDIV37jKrpGjbQowVIBO7A9+l1O1hv47Jpl+1yR+asA5Y&#10;pnG7HUDJAz09+DVqpWjUl/X9WHdO6/r+lc+cfil4V+JfxV8EeE/E48Op4f8AFnh7XRq8XhX7XBci&#10;7ih3bIWuS6xhpWRCHAyglwVOCawfin8P/iF4pt9U8QaZ4GaTV9W12y83Sjq9vGIrS3t5FFwXdlUs&#10;zTMu3g4UccZr6s7k+tGcHPepklLR6q97dtr/AJJjTs79dV63T/K588+J/Cfju+0/48Wtr4QEw8UR&#10;bNJcapbr9o3aWtserfLiSNR8+M7/AEBNalvY+O/A3j2TXNP8KNr9jrXh+zt7q2OoQw/2feWxZREG&#10;OS6yCZjkDapiPzHfge5ZzWN4s8X6R4F0K61nXL0WOm20bSTXBRnCKqM7EhQTgAE9O3vTVov1svwt&#10;+Ny5OVRcv9dP8jnvhd4QvfA/wo03SDGY9US3kneGRlcRXErPK0QIO0qjOV4OML1rwD4D6N8XNF+I&#10;XhW88SfC19JtZtKt9I1O9Gv2skdobYXLCaOCPhUka4wIIgFjC8ZyMfW6OJEDqcqygg49aUEHjgnp&#10;x/nj15rSM3CV/wCtmv1Mld0+S+n/AAzPBvj94d8e6f8AEbwV498DeG08aS6JDdRXWhvdxWvmBwIw&#10;UnkbEZAkcn5WyIgDg1w2geDvinNb+EGv/h39glg8WX+r3cX9tWz/AGeCa/S5U5B+fALj5cn5OgyB&#10;X1n6e1Hr79fesWuZKD1Saa8mnf8AMu6Saj1Vn56NfgjwLT/h94u1j4IfE3w5f6HHpOranqesXemQ&#10;S3EN1HdrNcSTw7wGChW3BCrsOM529srwl4F8VeLfg946guvhjo3wj1/UbX7Pb6bpjWs7Xs0aMySy&#10;yxMg2MzbBG20qFY7iHyPpKmSBZF8twrBxjawHzD0+n+fWq1aaXVJfd1/ATabvLvf7z508LeN/Hfx&#10;t+AvxA1hPBujaJ4tmtLjSrTTIry01MXdxFEynzXLeWBvdkEMo+TaSxYOKw/BvgL4i+LfCfxU0bXP&#10;Bl34IbxVbQz2l1PrkWqyQzizEBjY5zIAbeMnJUETFeNua+lvDnhfRfB+lrpug6TZaLpyu0gtNPtk&#10;giDN947UAGT3PepNd16w8NaZJqGpT/ZrSNkR5CjPgu4RRhQTyWUfl2q3Na6b/wCS2+Ylfltfrf8A&#10;H/I8Y8I6B4z8c/Frw34u8V+EP+EQXStJ2ts1CG5Ml0UdHhJQglAJ5DnBUmMc8itX46aP4w03VvDv&#10;jXwTobeMdX0i6CP4ba9itEnhaG4jZxLIcRuPOHOGJCkY5JHsVYlp410XUPE954cgv1l1qzi82a02&#10;MGjQbcEnG3+Ne/es3CMrcqs02yVLk+J6Oy/yPlGf4bfEmLwfY+JLv4WWfiHW7fxLfXk3gnUNRs5o&#10;bi0uJbqQSLOWMaSKblQDgkhPu/Nx9O/CrSp9G8AaRbXfh/T/AAnc+WZ5NB0tI1gsC7FvJXyyVcru&#10;2l1wGOWAGcDrKM1StFNRW7v+X52Lk3J3k9Ty/Qfh/wCLfDHj7XrvTtb0keHNa1H+1bhJ9Hd71WMc&#10;UbRLOLkAjEIwxiO0YXnGa3PjN4XvvGvwp8VaJpqRy6ld2Eq20Mqq0csoXKRuGZVKuQFILAYJBIrt&#10;KKTvKPJ0ErRfN/X9M8J/Z48M64t9Prut/Cbw58KLpoHtGstNjtri6uiPKbzjcwsAsbYI8opkeUCW&#10;IIri/iNreuaD+3Fo0+g+HT4mun8FlGtReJbbEM8zCTcw+b5lRcD+/noDX1VWHP4H8PXHimPxJLol&#10;hJ4hji8hNUa3U3Sx5zsEmNwXJPGcc1cpe0nFvS3+TRvRqKkp6X5k199v8j5c8SfBnxX4Bh8Lalpf&#10;ww0/4ri5trpNV8Oatc2kKabLO0UgMUsxZdocOhCqwI28jAz66fDHiiy+K3w4nh8N2p0HR9IvdPvL&#10;yzmitobYypabBHbliwXdCyhV3YGMn19iorOKjFJR6Nv8/wDMxTa+as/wPkbwhD4t8cxfEfwVH4LZ&#10;vDmoeJ7u3PiFdThBEJ1S6eaUQEBgYyCAM5Y4YA9KsfD3wH400H4mJoGo/BPw5caNa6zNdWvxGmks&#10;3uBD50kyymAEymVgyxh9wKsd5U4K19M6D4O0LwvPdy6Po9lpct47SXD2kAjMrFizM5UDcSzMST3Y&#10;nvWx1rXnV00tkl9ySE/ebfdt/ez5bm8D/Ed/Dfi2xHgcebc+L7TVLM/2tbYnthq73TydflxHg4JB&#10;OeBkEVj/ABS8F/FzQvEvxasfC/gNPGuhePbNreK//tS2spLBvszLz5jkzDfK6gYTaEHJzmvqKz8Z&#10;6NfeJ7vw/BfK+s2sRmmtCjBlTKZbJGD/AKxTwT1rZBBXIPBwc9vY+9L2nNZp6JW9VovzS+ZS0d3u&#10;nf0bd7/10Pl/Vvh58RPFev8Ai9pPC/8AYkV/4WNpaXv9o284+2CK1KxFFcHbvhZSThcZ+YAg1v6R&#10;dfE74zeBfG2m+NPhnbfD6/n0G40yzmGp2+oy30s8ZDbGRl8pFKglWyGLL8w2HP0F2x2o61lGMYxl&#10;BbO/4tu/4gnyyU1vp+FrfkfLWlRfFzxrrFhquufCj/hGHsvDGq6ElufEFrdmaSZbRoZNy427mhdN&#10;pHy4ySAeavxV8H/FHVPB3gzQtM8B/wBpW8vhK70HUzDq1tbS6bPJBbosplLBpYxslBhVtjFVLE7U&#10;x9X0laynzNv+uv8AncmPuyUo7rb8P8jxLSLHxxqnj/4V61f+C/7LtbHRL201XOqwS/YZpktGCccy&#10;ENE65UEd8gdej/aItfFN58Mbj/hDtDTxJrcV/Y3A0tpYoGuI47mN5VSWX5Yn2KxWQZZGwU+YKR6V&#10;3/SlolJy++/4ji2mn2Vvkrnzx+yj4M8aeCNY+IMfifwpJoFnrmrPrltPLqsV42+Z28y3O0szGPap&#10;MrY3bugwa3/jMPHvhnx54f8AFPgjwePHavp9zo9/pralDYG2WSSKRbhZJCehQgqFO75eRt59oozW&#10;bSaXl/w35MuU3OTlLVv/AIH+Vz5E/Z4+G/xO8BeFfhjp2teBfssmhXeryXbDV7ZgizI3lH5WbOS5&#10;BAJxtycCofAfwg+Img/slxeGr/wPaz+KdG1hNSt/D19d21xBqka3AkaN23+WgKs4G4nBUEA9K+we&#10;+e9AYHJB46dqqUuaTfV/5p/oN1ZNSUtpO79bNfqeCfCvwFqHjTwnr6eIPh0vwRa+mhQWXhXVI4r6&#10;4WLLCZ7y02EKS20RkAgKxyQ4x7F4Q8LweDtBt9Jt7/U9SihLMLnV7+S9uW3MSQ0shLNjJAyeABWz&#10;R1qnJu9tE/0MiS2/4+Yv98fzrpK5u2/4+Yv98fzrpK1pbMDG1j/j5T/c/qaoVf1j/j5T/c/qaoVj&#10;P4mAVk6J4T0Tw1LcyaRpFjpkl1I0s72lukRkdmLMWKgZyzMST1JJ71rUVIBSUtFAGPqvg3QNc1W2&#10;1TUtE06/1G2j8mG7ubZJJY0yGwrMCQMgHA7gGq0Xw68LQx2EcfhzS447G3+yWqx2SKIIef3aADhP&#10;mb5enJ9a6GigCvPp1pdWDWU1rDLZNH5TWzxhoymMbSp4xjjHpVOfwtot1pE+lTaRYS6XPnzrF7ZG&#10;gkyQTuQjaeQDyO1alFAGQ/g/QZP7O3aJpzf2aoWyzaRn7KBjAi4+QcD7uOgq3p2j2GkWr21hZW1l&#10;bOzO0NvEsaFmOWJAAGSep71cooA5fwz8O9C8N3Et3b6Np0N9JcyTpPBbIpiBARAhA+UeWiLx6Hrm&#10;uoPNFFABWd4j0Cy8VaDf6RqMZmsL2F7eZVO0hSCMg9QwzkEdCAa0aKAOdfwfZeI9BtbPxZpWm69O&#10;oXzTeWiTxuyNlXwy4yCAw4AB5wKuXnhLQ794JLnSLGaS3QRwySW6Fo0AICqccDDEYHqfWtXFLQBy&#10;eq+EpdY1jSbWSKzi8K6b5NzFaQjazXMTExAqBt8pDscAEHfGnYYL7fwlLpfjK71XT5glhqh36jYu&#10;wMck3lqgnAxkPtihQ87cBjjJzXU0ZoA562+HnhWzttQtoPDOjwW+oCQXkUdhEqXPmDEnmALh9w4b&#10;Oc96zdG+Efg3wTLcal4S8FeGtD1sW7xQXdjpUNu3zAEKzxqDsJAyPYV2dFAHIx/DbTD4Hk8OybyJ&#10;ma5luww843ZnNx9pDYwJBOTKOMBgOMcVb0rwZpsZt7+80mwTWmZbm6ktYyEe5HWQA9TksVZuRuOO&#10;pro6KAOS0P4S+C/DOrXmqaR4W0nTdQvd4nubW1SN33kl+gGNxJJx1J5q/ZeA/Dumpoq2uiWNumiq&#10;U0xI4AoslK7SIgB8gK8fLjjit6igChDoWmW+pvqMWn2qag67Wu1hUSsOOC+MkcDv2FQP4S0OTVH1&#10;NtIsW1B3jla7+zp5jugwjM2MkqOhPTtWtRQBHcGUW8rQhTMFPl7zhdwHGa5vwD4Cs/A9pfvFvl1L&#10;VLk3+oXMkhk824fG/aSBhNwJVAABuOOtdRR3zQAUdKKKAOP174OeAfFWpHUNa8D+G9Yvz1ur/SLe&#10;eU8k/fdCerE9epPrWzqvhDQtd1Czv9S0XTtQvrMk21zdWkcskBIIJRmBK5BPT1Na9FAGbqHhvStW&#10;u4rq9020vLmMBUlmhV2ADBguSM4DAHHqM0mmeGNI0bUb+/0/SrOyvtQIN3c28CRyXBBYgyMAC2DI&#10;55zy7eprTooAKKKKACo54IrqCSCaNJoZEKPHIoZWUjBBB6ggnipKKAOY0/4b+H7HSLfSZNOt9R0y&#10;1l860g1JBdeQxOTtLgnk5YEkkE9cYA25tG0+5v7e+msbaW9t1ZIbl4VMkat94KxGQD3x1q56+/Wi&#10;gDC07wH4Z0e3vbew8O6TZQXuPtUVtYxRrPjpvAUBsds5rkvih8LZfFGnaFaaBZaLaxWWs2+qXMV1&#10;EUim8rPBCIdxxgYOB7ivSqKAMqy0CzTQxp9xptgscyD7Taw24EDvj5vkI5XIHXtSjwtoq2AsRpFg&#10;LIOJBbC2TywwGA23GMgAc+1anr70UAZn/CMaN5dmn9k2OyzmNxbL9mTEEpzmRBj5W+ZuRzyfWq7+&#10;CtCW9lv4tE01NTeb7V9tFnH5vnhSolLYzu2kjd1wSO9bdJj/AAoAzdF0G20U3k0Q3Xd/P9qurhiC&#10;00m0IpJHGAqIoA7KO+a06MnOe9FAHlf7S/xBvPhn8Kr3WrHU00SZbmCH+0pERlt1Z+Sd4KjdjZ8w&#10;PLjHOK4v40ancfDX4X+NdR0/4hwabbSnTbjT73V531D7EZHCOceVM5SXDbQFdc7tu0CvdvEekQ69&#10;o89lPZWWoRSbf9H1GISwPhgfmXocYB57jNeT/A74BxeFfg3J4O8d6F4S1MXN/Pd3VhpmnRHT3Bl3&#10;RAxtEm9lVUG5lJ+UfMcCrpyUW+ZbNP1Wmn4XKj7lSNS9/LppfX57HDaB4yu9O8fXXhJ7rUvD2jX/&#10;AIpMTGacNcqDoq3Zja4DOQzS5cEsThSuQPlr1n4Y3OrWfjr4g+Hru/m1DRdNurSTS5LqVppYEmt1&#10;eSFpW+Z9sgLAMWYLIoyRgLpQfAz4cW2m3enx+AfDMdhdrCtxajSLcRTeUSYt6bMNtJJGRxk4rqNF&#10;0DTPDls9tpOn22nQO5kaO0iWMO5xlmwBknA5PpTclay8/wAbfkZyvKXN6f18z5E/bD1h/FnwC+L1&#10;zc6ncCTRdetNMitFm2Rwxq1o2HjHyksZGcMwJwVwQOBqaxq/xS1v4h67r+ieNfDWieHPDWp/2bLB&#10;quo3EPkxG0QLHLAAYDuldZVkZTIQ2A4X5K+hfEvwX+H/AIz1aXVdf8EeHNc1KVFikvNR0qCeV1H3&#10;QWdCSBgYGasR/CjwVF4mg8Qp4R0JNft4RBDqa6dCLmOIJ5YVZNu4AJ8uAenHStqddRhCDWzb+dkt&#10;vl+I5+/Bw9fzva/kYnxd8Sa/aDw94f8ACdzHaeItduXSK6kjVlghiieWRzvBAyQifcbG8cD7wr/B&#10;7W7zXNb8eltbn1rR7HVk0/TpJ5EdgsdtEJzlQAc3BnXJ4yhAwFArrPGHw88L/EO0t7bxT4c0vxHb&#10;W8hlgh1WzjuEjbGMgOpAOOMir2h+GNH8Mi6Gk6VZaWLub7RcCzgSLzZMBdzbQNzYVRk84A9K5ovl&#10;T87/AI2/4IO/5fh/mee+CtZu/wDhIvjJqE0TXF1purLbWyBCzGCPTbWZI1HUjzJpiB/edu5rgdF8&#10;b+JLOX4Oa9pWtXOt2fjGwibWYLp2mV3drVvtEUeMQhRLMpCbVG9MqcAj3oeH1tfEU2rWbiKS7jSO&#10;8jJ+SXYfkfGPvgFlyCOCoOdq7WaH4H8OeGLua50jQdN0u5m3h5bO0jiZw7mRxlQD8zksfUkk81pC&#10;ai1K2itp8n+d7kVE6ikou1/1t+VrfM808SaJqnjf426/4dfxh4h0bRIfDVndR2uj3KW2yaW4uY2k&#10;EgjLggRL/FjJJwcLjitD8S+MfE8PwnsL/wAV6lZvqumaguoT2Ihja8aG7tYI5txiOCySs25doO7c&#10;ABivQ9W+EUniH446h4n1rR9C1bQJdDttJgF5F5lzG6zSyS8MpARhKOh52DI4Ge9uvA3hu+utOubn&#10;w/pVxcabGIrGaWyjZ7VAVIWIlcoAUXhcfdHoKiFo2b+a+b/zNqju3y9vxaX5M8Yup9T8QeF/ik9r&#10;4t1iz1zwdNLZafcSXhhWEw6fDJHJcIF2SiSR/MZnRgQcDA+WuS8d+Jb34mfs/fFDV9X1G6tNR0+y&#10;uLY2EMxgSAf2UsxR4s4O55Gb5sttxggcV9H6p8O/Cuu6q+paj4b0m/1GQIj3dzZxySOE3bAzMpJ2&#10;72x6bjjqaz/EXwb8A+L9Xm1bXfBPh3WtTmjEMt7qGlwTyug4AZnQkgehNSrt/c/mmn+NgpvkcZeu&#10;nr0+R418QPGut6V4I+N1xa61d20/h8iXS3ScqbVv7GinwOcEeaWcKwIycYrr/A2+y8dfGTVRNf3l&#10;xY30DwW7Xk0sYH9l28mwRl9uCzscYAG7iu6vvhH4F1S+e9vPBvh+7u3tBYNPPpkDu1uAAISSuTGA&#10;ANvTA6Vo2/gXw3Z68dcg8P6XDrJjSH+0Y7SNZwiKVRd4XdhVJUDPAJAqls13vr20sXKSaSttb80f&#10;Pdp4w8VQ6j8CfEGi+Kpr+w8WW8UuvWN5J5y329ITvhjK/udnnOxERQYVcqcYrofjP4h8RfDf43eB&#10;vEv269X4fXUM1prsRnkMFvMFMdsVjDAbpJZ40PByVU4BGT6/pPw/8L+H777ZpvhzSrC88x5FntrO&#10;ONwzlmchlUEFi7knuWbPU1s3ljbahB5N1BHcxblbZKgYZVgynB7hlBHoQD2oU5J3j3fyT0t/kZKz&#10;XLJaWt6tO9/XY+XfjNrPj+y8TfDL4e6D4o0/S7vWdNuDewazqFxBLqM4UHbHcxETgxsrH926H5kH&#10;IO2jwBD4isPiFbS+KtbfxF4l0bwratdS6TqE8lpPcxyamjkRgorMfIVW+UZZDkda+iPGHw88LfEG&#10;2jt/E/hzSfEMMWdkeqWUdwI84zt3qcZ2r0/uj0qFvhd4Ne/0S+PhTRDeaJEsOl3A0+HfYxqMKkJ2&#10;5jUdguAKuM7K3rr6ppfdf8Aeuj12/Bp/jb8TwFPF3ixLn4Ha/ofi64urHxbapJrtrcyib7YXSH95&#10;BGyEReWZ3ciPYo2ruVguK09G1PxNb/suxeNpfGWt3GvahpVldySzvAUifcu7y18obAwYhvwwe9e3&#10;6d8OfCej3L3Fj4Z0e0uHaQmSCxiRjvLF8ELxu3vn13tnqaf/AMK98Lf8I7HoH/CNaP8A2FGNqaX9&#10;gi+yoNwbAi27R8wB6dQDWbbd/XTyV07fgOT5oKL3S3+T1f3/AIHi3xD8c6pYap4ovdN1PULubS/E&#10;2lafFLaXBS0sY5ZNPWW2liZkErsJ5WztfidfmBXEe14dBP7W3ifqT/YKDp723+fpXc6v8D/h1r+r&#10;Xmqan4D8N6jqV4gjubu60mCSWZQoUBnZCWGFUcnoAO1b1p4O0Cw1yXWrXQ9NttYlj8qTUIbSNbh0&#10;wBtMgG4jCrxnsPStYTUXe3Rr70l+hz4in7aMUukk/uZ4lrHjnWPDvxruLXxLZ6/FoF3rNpbaNr+l&#10;zu+mxB44UW1u41lIVnmE6bmh6yRfOMqRyHgRfit4r8caX48Hi7QY/DH9vz2d7A2rXoZrYXEsAtDa&#10;Em2WZSYlBVA5ZBlyWbd9Lt4F8OSatJqTaFpx1GWdbp7k2qeY8yhVWVjjlwEQBjyAq88Cs+0+EPga&#10;x8Xv4ptvB2gweJ3d5W1ePToVuy7Ahn80Lu3EEgnOSCahNJxv0Nmr81uv9f8ABPGfEF/4jj8CeINd&#10;j8Y65HqNj42SxtWjlhCJbtqUVuY9gj2OojlYAOG5weoUhniXxF4j0jwt8RNKsPFOrWr6Z4v0+wst&#10;QMkc11DBcNppkQPKrhhm7m25BxkDkDbXur/DrwpJYXNi3hjRmsrq6+3T2x0+Ixy3G4N5zrtw0m4A&#10;7jzkA5rh/jT8GYPGPgrVbDw3oHh2HVdVv7K5v5r20VEu447iCWRZSikuWSFVwwIIABwBkEJcq5Za&#10;7f8Atv8Akza8ZWutnf8AN2PKfFPiHxr4D13xf4X0/wAV6zc6RbX+nTWuq3jR3NzAbm9sI5bYytGR&#10;gC4mKoQSFZecDAzfikfidqvxbufhn4L8f2cH2PQft9vHr+pTW9885lLC6822RTKqeYE2MWjYRkNG&#10;2Mn6eT4eeF30D+yJvDWkPpkkq3Uli1lE0DT5DeYVK4L5AO7GcgVB4s+FPgnx5PDN4l8I6Fr00IVI&#10;pNT06G4ZAM4UF1OANzYHufWqU1p5aeumj/rsYQVk7S1bb+9rT8PxMHx74h1fT/2d9e1y31WJddt/&#10;DM16mp6aFeJp0ti4li3KQULDI+XkGvMvihpnjLStL8H6N4e8a3M2peL7rZMfEmpSW0Z2Wskhhglt&#10;VSWJmYhwEYFvJ25A3K30TqejafrWl3GmajY21/ptxGYZrO6hWSGVCMFWRgQQRxgjFZXiD4eeFvFf&#10;h6HQda8OaTquiQFTFpt5ZRyQRFQQpSNlKjAJAwOAahybk33a+4qNlFR6q+vyX/BPnnWPF/jbwN4U&#10;8GzeM9Xm1/TtOsrm28Rax4QuHd7K7R4kiu5QpR5II9s3mny5ACfmQ1T8bfErxNp/in9pe2t9fvIb&#10;fw5oNrfaOiykfY5ms/NLJ35fnByOcYxX0fN8NfCNxBYwy+GNIaCxgNraxGxi2QQnZmJBtwsf7uP5&#10;Rx8i8cCovEHws8GeLtSW/wBc8JaHrN8qPGtzf6dDPJtZQjrudScFQFI7gY6U1LllFvWzb9dtDWlO&#10;MFNNfEkvTVO54J8VnkHir4vSRzz280fge+mSa3maKRHW3tmUhkIYEbRyO1a3xZ8V3fhTwlFZaNrl&#10;79q0/wAIanqUdla3Tm5SeGK3eK5kkYjfHGZCCjOd3nIBG4BK+4L4B8MJe3F4vhzSFu7mA2s84sYh&#10;JLCVCmNm25ZCqqNp4wAO1ZV38GPh/f2emWtz4I8O3NrpcbRWMMulwMtorABljBTCggAEDGcCuajB&#10;0YcqfVv73J/qVGolK8lfb8FFfo/vM34seLtU8N/AvXvEOnXkNhq8OkmeG8nQGO3kZRiVgQflQtuO&#10;QQAM4I4ryLwrofxR8B6X48uvEHi/S/sN94bnv9Lg0zWLzULiG5j3FrmI3pkKx7ZI1wrFMhMICSW+&#10;kLfw1pNn4fTQodLs4dDS3+yLpqwILcQ7dvl+Xjbs28bcYxxWB4e+DfgLwnp2qWGi+C/D+l2OqIIr&#10;+2tNMgjjukGcJKqqA6/MeGyOT61u7Nz5eqsvL+t/kYx0jFPo0/XVf8MeYXthrEvi7wRp7eL/ABF9&#10;l1/wvf3N+qXixl5YltTG6FUHlMDPId0e0n5QcgAD0P4K+IL/AMY/BzwpqurXDXGo3uj2k1zcD5C8&#10;j26M7/LjBLMTxwK6E+BfDZmspT4e0oy2MDWtq/2KLdbwsArRxnb8qEAAqMAgD0q3oPhzSfCunR2G&#10;i6XZaPYxgBLWwt0giXACjCoABgAD6ACrco8ko23f3asl68r6pL5nz94D8eeINX8P/A24udbupLrW&#10;rw22oOXGbhf7Gnnwy9CfNRHzjOQB3OcjwhqnijU9E+G9/deNvEE9zqviH+yrtvOiVZbZ9OkmZdqx&#10;BQd8akPjcOdrDdXu+l/Bf4f6HqUmo6f4H8OWOoPObh7qDS4ElMmGG/cEzuxI4znPzt6mrlj8MfB2&#10;mQWcFn4T0O0hsrgXdrHBpsKLBOF2CVAF+V9vy7hg44zitHVi9bdvzV/8h/butrvT1vb7rr7jzL9l&#10;HxhrfijSviDZa1qtxq66B4tvdHsZrtg8q20KxhEd8Auw5JZssSTkms6wh17wr8WNe8Hah4g1e+g8&#10;TNbarobXF/K7wxR3cpvYYnGNiJD5GOD/AKwDcc17X4d8GeH/AAg162g6FpmiNfTG5ujp1nHbm4lP&#10;WSTYBub/AGjk1pSWVvLeRXbwRvdQqyRzMgLorY3AHqAdq5HfA9KzqzU6nOu1vwX6r8y+ZWlGK639&#10;NT5W0XV/iZ8QfikfENv4q0bTPCul6vBp+oaZNqF1b3SW8trDmA26/ujI8kqyJIf3nzABwPlrD/Zg&#10;8Q3afCX4Wabea1qwHinXb+2vbqW+meWYQw3MkUIlLFoyTGOUKlvLxkc5+qJPhp4Rl8YJ4rfwxoz+&#10;KEXaustYxG8UbSnEu3cPlJXr0OOlQQ/CjwVBZ3VpF4R0OK2u547qeGPT4VWWaPHlyEBcF1wNrHkY&#10;GMVjBShGMZatJJ+e357msqkXCUbatp37WT0/E8X8T674s8J6b8QNGtfE1/8AZNL1vQYtM1BpEuLq&#10;KK6ltkuIXkkQ7jl5GG7LKsq/NjaB7z4U8Nt4WsJbV9Y1TWjJKZfO1aZZZUyANqsFX5RjOCM8sehF&#10;Qt8PPCraI2jN4a0htHaZbg2D2MRgMqkFZPL27dwKjBxkYHpW9HGkMYSNVRB0VRgD8KuOkbPfT8jC&#10;WtvVv77f18ya2/4+Yv8AfH866Subtv8Aj5i/3x/OukrelsxGNrH/AB8p/uf1NZ0jlI2ZUMhAJCDG&#10;WPbGSB+taOsf8fKf7n9TWdJIsEbSSMEjUEszNgL9TWVT4mNHk0P7T/gqPSdJ1XUv7U0TSdV1B9Ks&#10;tQvrBzBLdJK8TRs8e8R4eN+ZAoIUnJAzXrfTrxx/nP8AjXyf+z98H9A+L/wq0a71vxDqWtaPp/iL&#10;U7630OG4gSyjnXUbgq5McQmfKk/K8rKRI3H3cZmkfFnw5F8abA2/i2wsNNu7rWtNuhfaisOotcLq&#10;FsoiufmGMHzxbqfmEOMAc1UYqSS62v8Agn/mVKKSbXT9H0+R9h/hx/n+fr+Pagc+/fjv718XHxL4&#10;N8G/s7/C3xBrGu6vFf8AiS80+CbUF1Zntbm7WKXCag0sm0Wo3MJVByQOh28e4/su+I4te+H+rRJq&#10;VjqL2PiHVLYpp0wkhgj+1SNFGg52p5bRlAcfIVxxik4WV/6/rUcocqve+rX5pP8AA6r4lfFvRvhX&#10;P4Yj1iC+l/4SHVodGtHs4Q6pcSk7d+WGF688n2rtRz2yMdv8/r/Svgr4veOvC2rQfCttR1rT/wDh&#10;OrP4mRDWrWa6UXtsqXc4AlQncsSqIwmfkCkbeuT23w2sfA/iH4l6X4ivviZqMPxKtNau4Lrw3FdW&#10;sd3cSefInkzQrB580CIW2b2KxxbirKoJrX2cXShJbu7f4W/MiWi03t+N/wDgH11bXkF4JTBPHMI3&#10;MT7GB2uOqHHcHqO1Tduh47j8yP8AIr42u9W0rw54E8SWUOpReHtFXxtqMfie60tIvNs4H1ZfJNwp&#10;VgsbI53B0KtEzZG0msjUbTwnpHxC+CXhjw/46vde8HX2oaxHI0erLHZzRlYmWGL7MIomhR2dFCLh&#10;SGQcptXjhLnvZW1S+9J/qdCo3ly32Td/T9XY+4PT3OOvX/P+e1VdTvv7M027u/s8939niaXyLVN8&#10;sm1c7UXjcx6AcZJFfMPjnR/DsGgfH63S/laTQdLi+xRPq8ztYvHpqtEygyHawdAwPXIB5Iq3a6xo&#10;2heI/iDp9triWlreeDtP1F8aoweS4aK/8ycPv3b2SKIs+c4VcnAqnrCUk9Urr5X/AMjHlaXM7dE/&#10;w/zPpeyufttnBceVLB5sauIp02yJkA7WHYjPT1qbg4/zn+v+fevkPx1rEWo+Nv2YLO61qddP1Wxm&#10;W8jj1F4Uuv8ARrfaH2uA+WJxnqTjnkVhQfEXwjo1j4B8P6h4heKZ9a8R2Om2+p6gn9gGCK+kRIr4&#10;s/zBIhGIVGSG8vjBFbKnzOVntp6lRp/u6c29JK/nrfR/cfbP+c/jj8f60n+ceg7/AP66+FPg/rNh&#10;8TPi58N9G1rxLcavY3Xw8iN1ZJrcoR72OeRG3Kkg/eqF5GN3ynPIr6k/aB8SaX4U+Gdxe6xetYWT&#10;X1jAJzKIoPMe6jWMXDkgC3LFRLk8xlx3FZ2WnmyqlJ05qF7qyf56fgekDn378d/ekPH+f69+/wDO&#10;vHf2XvE0GveA9VgXVdO1CWz1/VYPL064EkMMX2pzEsfJxGEeMoOgRk7EV5zLqen658LtSvDdrZ/F&#10;u08RTRIwmVNVS7XUP3cABJfyWhKfJ9wwvnG05oatK3kn97sYSdvPf8NT6f1S+/szTLq8+zz3f2eJ&#10;pfItY980u1SdqL/ETjAGetPsrn7bZ29x5Ulv50ayeVMu11yM4YdmGcEdsV84eC9G8Oap4B+Ifie6&#10;1SefVtO1PxFAmotrdxutolnuEQZ83ChUcY46EH0rzLxNqvhfxh4u0DQfH/xCv/C+kXXg2xuLGS4u&#10;beOwaTYhE8clxFJGt2HM+2RSJBs4IpQXNK3dX/C4TcYy5dfVeTS+4+4/58D/AD/LP/1qrPqVpHfx&#10;2TXMK3jrvW2LgSMvPzBc5xwR718beNbjSLrSvjfcT+IL+5vtI0n7VpzX2pyxzwPHptjJHP5JZQkg&#10;mJYnYpDHGB0rpfEk2gWX7bXh7XNUNjHDc+CUFrfShMzXHnSsixMfvyFVYgDJwMjpWk4cqTvv/k3+&#10;htTp+05le1k393Lp/wCTfgfVv0x/n6flVbUtQh0rT7m8uDJ5FvE0z+VE0j7VBJ2oilmP+yASc4AO&#10;a+HD8V7C2s9E1Pwv4j05rbUPCmpsG0y9D6zcBfsrqbzYxL3qwrO3y5YOsxHQ17DLrvwfsfCXxA8W&#10;eD/Es09m+gTTap/wh98JPs8Yj4kUL8kVxkOVLlWLGQnnfiLO7Xb/AIYnlSklfR2/Oz+fU9f8E/FD&#10;QPiHNdxaK+otLaYFwl/pN3YtEdxGCJ40Ocg8dRg8V1Z4/rnj6/4f/qr4A8MfFD7B8RfiFbnxBpEn&#10;hh7rw9NcQeGr3Onx6eXiF5NEA/EIMo85lyMO+7Oa+hvhFDBafHvxxF4Z1S4uvCDWkJNhDceZp1nc&#10;Yj2i2X7ke4m4LBDjcDnGAKG4pq19b/elfXyCpT9m2m76J+t7W+avqeu+OvGFn8PvB2s+JNRhuJtP&#10;0q1ku7iO1QNL5aLltoJGSAO5FbUMonhSRfusoYdsZ6ev+frXxh8ZPiFoco/aE0TxrrMFpqttpjpo&#10;Fjq1x5KkG2kP+hByAzFfJ3CPLEt8w+atNvFGneJPFnxj07xdqV3ZPBp0Fx4Yup7kxoE+znE+ltu+&#10;+C1qS0XO50z97FaciVNzb6X03tZPTzMlK9tGtWtvkm+y8z6/yD36j1/P/wDXQfXtjPT8v8P8mvK/&#10;iRPqy/sw+JJ9RmuLbXY/Cc01xLDIYZY7lbUszBkIIIcZ478V4b8RLHwrofhz+2vAWuv9sm8F6pJr&#10;F3p2vSzl4Vs99vNK/mMd32hhscncS78t81ZT9xtdL2/MuC54xk9LtL8v8/wPsYnAz/nPb/D8DQOe&#10;n16ZB/z6fjXzvrWmeGvB0vw4ugWPhXxBfLFrd5PfSXFrNKbOVrYXDSSFdjyyYwRhpGiBydtcbomu&#10;yeEvDvjOdde1C5+HaeLrKJ7y6umlt7Kza5KzRQyHGy2CfZwQDsCOTnBak2lLld73a8tLLX77maku&#10;Xnttb8e33H0rovj6w1zxhrPhuK3uoNQ0q3gupmnRVjeOWSaNCh3c5Nu/UD+H1ON+7u4LC3ae5mS3&#10;hXAMkrbQuTgfqQMHk5FfG3iHxb4NHin4iX/hLXtIk063tvDF3Jc6TfxvDDEmtXHnvuRsIixON2MA&#10;IwzhTzN8SfEHhnxLqPxGlh1HS9T8OxxeFdTMiTRy2ir/AG1cedcZyU2+Vs3SZxtwSdtUldJbaXf4&#10;f5nU6Su2n1/Q+yP8f8/XPpx+tL3xnGfp+PWvmDxVrel6xrXxB0zxTeppqReH1ufClxFcLEoi8y6V&#10;ZrFg3+uB+zZZBn5oR0IB9ztNAm8Y/Cy30bxRG73OpaQltqKE7H8x4QJOV+624scjoQMVnGXNDnS+&#10;T+f46fkYaKag9PP7v8zrAM49PX+tMnnjtoJJppFihjUu8jnaqrz8xPQDHU/jXx/4RtvFPh34EeJb&#10;DxH9tt/EfgjTr23uNUsIdsqC6KTtLbuqfM8du33lHBOMEipINB+HN38Mvizc+B/GqeNP7Q8KXYvN&#10;O08WT2kTxxv5cssdrbxqkzZwrP8AM6pxlUGNHyvmcHdLbTo1dFKL51Tlu3b9HY+urW6hvYFmglSa&#10;Jjw8ZBB65559Kl7frz3/AM9P/wBdfL3hvxJ4D1LWfCGnz3uiTeAb3R9UMU0FxD/Zj6gtxEWR2Vth&#10;mEJZk/iCiQjoTXLfCbTl8Ra94A8PeJ/EGtazpt3b621suravOlxeIj2JRnIdWcpKbkKWGQFIHCiq&#10;moxqezV+vppp95nTbnDnej7fK/8AwPU+urHWPt2p6lZfYruAWTRqbieLbFPvXdmJs/MFzgnjBGKq&#10;eJvFtn4TbSvtkc7rqN/Dp0TQJvCyyNhd/PAPt0rwLx9420Hw5q3xS/tDX5EsIbnw8i7tR3QQSyuF&#10;UTs74jtmJTzhkZjLdzzy3h7xlpk2salpf9u+H5Irbx7oktra6LdKbSOF7WHJhXPCs6y5x/GsnUhq&#10;zjdpPvb89QlpTlJbq9vwPsHv6ev17fzxSf5/z0/z9a8r/aau47P4TTyy30mnRnVNLjaeK6a2YI2o&#10;QLJ86spAKFs4PTNcFreqeG/h54r+NVuNQv8AT9Et/B9lqd1Do94TdROftqSzwbm+WQokK7uMbU3E&#10;YBrSEXO+trf8B/qaqGkXff8A4C/U+ksf5/ziuG8Q/Fe20Hx3b+EY9B1jVdYuLB9SiWxSDY0COkbt&#10;uklQZVpFBU4PPAPWvFv2W/H+keI/iDdw6Rr1jfaZfeFtPvLSCO8SW7mZZrhZJLsKzBrwI0HnEdyu&#10;e1dB4zWx1z9r/wAP6UNel0u9XwXfZXT7tEnyby2KqQQeoVmxj+AnoKJQtJR9fwT/AMhOPLfW9kvz&#10;X+Z6zofjz+2r+Kzfw/renTNLLFKbu2TZAUSN8u6Oy7WEg2lSckEdq6gc/wD6un9Pz4rxW704eCPi&#10;R8MtHm8Q3l7czXesP/p1+XkuEdHmXeuVVipcAHadowPr5/4N1jRfEfx2j0+98Q6cvijS/E2rtLNb&#10;6/BFc31qBIYLN7dJhPJ5R2/u5IgiiFyCVwXmPvy5emv4WM9VGUu1vxPquis3Q/Eul+JUvH0u+ivl&#10;s7uWxnMJz5c8bbZIz/tKev581pUhnL/Er4kaL8JvB954n8QyXEOk2rIksttbvOw3uEX5VGerDnpX&#10;Fv8AtR+B9OsdZvNefVvC1vpcFtdFtb0yaBri2mYLFNCuCzKXOxgVDKynKqME4H7dE8cP7L/jAyyL&#10;HuazA3nG4/bIP/r9DxgmuY1r4K+Pvi/8O5NQ1HWNB0zxS2lafbaLfaJPKttEgZXuGcvG5y+SFwGG&#10;AOhyamMrN3Wia+62p1yppUoTjbmbaeva1n+J6DZftWeArnwV4j8Tz3Nza2Hh67itNRjREu3iaXb5&#10;LBrV5UZXDKQQxxkhtrAqNSb4/wChxXmm2Q0TxPJf6mJnsrQaJPvnjiEZeUEgKExMnLEdcdSAfNPG&#10;Xwm+NPxW+AHiXwx4s1DwbF4s1Ge2jtxprXCafHbwyxyGRyYzJ5zsrZABXAXCqc1o+O5fFmi/Fb4O&#10;2emz+HT4hj0TVY71L6SRbd0C2YYw4IYneFI3cbQ+ela8vv8AKnpovw1M1CDhe/ve838rW/U6DU/2&#10;r/Bem+HbDUWivxqN288R0K7a2sL2B4JFjnSUXU0UasjSIMBzuB3KHALDodO+PfhbW7DwpdaV/aOr&#10;L4ns5b/TUsrGSQvHEUEu4gYQqXUHJ65HpnzDW/hJ8YPDd5pXijwNdeEH8Y3rXp8RWmtvctp0/nSI&#10;0ZhCJ5g2bAoywxk539a7qx8B+OpPGXw88Q6ne6HcXOl6Vfwa15TSAG4uTA+LUBAPKRoQoLkMEAzv&#10;JzSirxTejvr+Jira37Ox0Gg/F/SPFWmaZPpNnqV5eX/2nGmCFY7mE20vlXAk3sqKUk+Q/Pyfu7hz&#10;Xmfw28f2sukeGG8Q694kTU7zxJrFlZxB3ZJQuqPHHHcNgr8gVEClh8u8DI5GTH8H/jR4IFhrPg27&#10;8FS+JReaxHdQ6vJdGylsrq9N3FgIgfzUYsD8wGGI+bg1FofwI+K0dp4KXVbzweZtI8S3uuXptZbr&#10;ayz3guNsWY+SMyDBx/CMnk1vTUG9dE2v89DHEcypyUNX0PaE+MWivrtnp/2bUhbXtxJaWmq/ZS1r&#10;PcRyiJ4wykspDE4Z0VGCsQzAZrP1T9oHwpo0OiyXhvoY9Y8QP4Ytm8jd/p6zNEY2wTgbkb5hkcdf&#10;XnPhd4C+KXhDxXqWj6jrOif8K3trua70c2RdtVKyT+YsE5eIR+WFZx8o38L85wTXnXjP9nP4p+Iv&#10;FFhBa3vhFPCmjeO4/F+m+dNci+dXmknmSbEZQkNJhAuOActnmijGnKcFUejWppHmtO716fc/+Aeo&#10;eHfinZ+DYvEJ8Rahe3ZuPGE2iaXFtaZ2keNDHAp6KCdwBYhQTyRWvL+0B4Yiaxg8jV5tQvHvIY7C&#10;206SeUS2sywTxMYwUysrKow2DuBzggny34k/BX4w6toV2nhTW/D1jqEvjJtde1nu7qO1vbExBfs1&#10;yETc4Yqu+PhSCfm6VH4D+BnxX8PeK9Gv9Ql8ExWOnalqVyYLB7pSIru6tbl1RSgGQ8UoUZGFKZyS&#10;SIpwjJRu7aWfySKSjGnJ7y1frrp+B9Dah4u0/SPCMviTURcWGnQ2Zvplnt386GMRmRg8YG4MFByu&#10;M5BFczcfHLw1YLNHqBvdP1KPU49H/s2SHzLh7uSJZoox5ZdcMkiENuCgsFYqeK0vi34e8Q+K/h5r&#10;uleFdU/sbXbmynitLwytEI5WidEO9VZkAZlO4DIxxXzcn7MXxR1Y3uqahdeEdE1+11Kx1/SY/D81&#10;zDafbobYRNDOjRkm3ZobclR8xxIdwyBWceVyfNorr7ilG0FZ+8e56h+0N4S0YSQalLc6brEeqxaI&#10;+kXYjjuPtksfmQR5L+WRIuCrh9pyRn5WC97o+tx6tpCag9vPpykPvhvUCSRFSQwYBiOx5BIwMgmv&#10;DfGPwd8beKbO6urvT/BOr6hrGrwNq9jrEcstn/ZkcLRBYAVJW4w7/MTj94fmHGPQvhb8OJ/CHwjt&#10;PB2rTfaFjhuLYiO5knEVu8khjiSST5yscbpGNxJG0DJwCXJfu3L7XYzWs0n8/wADyjxp8UNR1X9p&#10;j4HW+jXus2HhvXIdTklgZzHa6lEttuhkMYY9D8wDgHkHGMV6tqfxt0LSVS8ubXUU8Pm9Ontr4gX7&#10;FHOJxbkMd28L5xCbymzOTnaCw8I8NfAb44P8UvhZrXiTUvA82heA/tFnbvZy3Qu7mzkhWLdIGjCN&#10;LsAPGxd2flxXeWXwe8c2mmaj4JN1oc3w/uNYkuUeWadtRFjJOty0O7bs3CQzKBjhDGN24EjerKDp&#10;01DVq/8A6V1+RUm2/RW+av8Aqdtp/wASvDnh/RNcv21LU7yOHW5LFo9S+ST7U80cYgiMuxVj3yxq&#10;m4hfmHJBzXa6TrX9r6Ot+tld20jB91ncqqTqysVKkZK5yp5zjpg45rx64+E/jK78K+MtKvrfwpq0&#10;eu6+9+bC9SaW1msXkh3pKCm7zfLR8Y4D7TuwMjvPgz4Ivfhz8NdH8OX1wJpbHzUjC3Ek6xQtK5hi&#10;R5PmZY4ykYySflAyeCeSCvTa2elvu1Ju1a/nf79CnoHxv0PxHpfhy/tbPUEh1xrlI1nSNHtjbuVm&#10;89d+UKFWBHJG1gQCMVleAP2mfBHxL1270fRLx5tRSFLi0gLwsb6J0d1ePZI2wkRPlJvLkXHzKMgn&#10;S8OfCO00jVfG8kzmSx125ea2t9+RaLLCBcbBtGwySvM7ctndnjoOX+Bngv4u6BHb2PxD1rQJtL0i&#10;JLXTv7B3ma+iCOu+8aSIfMAIseVsyd24dK0ik79Pd/Tb5Mcrpad/w/rT5HQ+B/jRb+JfAHhbXLvT&#10;buPU/ECqbLSY1iM8+5XkBAErKi7Ec7ndR8h55AMjfH/wt/ZNjexpqk8t3qEukLYwadLJcR3sYl8y&#10;3dVGFdfJfvg8EEqQx858N/Azx9oHgzwVKt1oK+MfCN8sNm0U9x9judLVZYSkw27mlMU0h+UKodUO&#10;QoIraf4ReNhN4SvUn8Pi9tvE7eJNYLST7HZ47iFkg+XoEliADY5Ukk55yTbsn3/DS339e1jWSipO&#10;22v6/wDANDX/ANq7wL4b1mHTr6a5hk8+3tbsytBE9hJOqMqTQPKsxI82IMUjcLvOSNj7e18P/Eyw&#10;8UaqbXT7C/nsTcz2S6qgia2M0LOskfDl1YNE64dF5X3GfKtU+H/xr0T4raw3hLVPCg+Hes36Xlyu&#10;q+c+pWe9I1uDb7YtgYbHdFcuuX54OAvhD4Aa1pHxtt/HtzaaHpV4bi8GoXeiXFzE2o2z+cIVnh/1&#10;TyENbM77VYvDkMQPm2Si0m+v4PX+vmYyUkn/AF2PVNe+J+laL4kfw5Bb32s+IY7P+0H03ToN0i2+&#10;4qXLMVj6jAXduJIwpyK5eP8Aab8E32paZp2ktq2vX2paUms2kGl6VPM0tqzFd4+QYIIYFThgRggH&#10;isvxr8JfFlp8a4viN4JvrAXlxpn9k6hp2tTyfZnjwzLKkaLnzN624zuxsD8ZIzg+C/2f/FnhD44+&#10;GfFUN3oknh7T/Df9kXkbTTG7kneaSeaRR5YTaZZGIJYYBxt4rNWdvx6d/wDgGsVH3ubTR2t30t+N&#10;7nqfhrxhoVroXizVjquoSadpN/ePqFxqyuDamMB5FUMAwiQH5Rjp0JHNc5dfHrwzq17rXhe8j8R6&#10;FrEWlS6hIkenyNLHaeXn7RHLCJIwfmG0btwbgqDxWHrek+IPhz8JfjBqHiJ9Bmgv31PUrZY0klhV&#10;ZIVSJbgSALj5fnHKgE8kZx478Cbvx9r11rWixzfDDXkutDuNOtda8NazearLBII0ESTzzXErrAAo&#10;BRRwzRnGXOXGHNGS/u6LzsZptJSvrzfhfc+krz4waF4dsPD9tHBrmtXOp6Y9/YxW1k809xDFHE7M&#10;XOEDYlj5ZgMtjOeKl1L44+GbDw1puuwteX+nX+kSa9G9tBylhGkbyztv28Ks0eUGXO7hSQccpa/C&#10;3xxbat8PbsXHh8jQPD13pF2N8/zyyw2wRo/l5UPbnJODg8A9vOPEn7PXxcvfh34L8LWepeEry1sf&#10;Dd1oOrWuoTXLWys0EEUdxbKsefNXynAeQHb5r4X5jh6a37v7tf8AgfeXTUbR5+yv66X+49ePxI8K&#10;aD418XX1zr+t7tP0v+0L22uw66fb26RxHzIdyhSSGUkgn7xzjNbOo+K7/wAT+EvEDaHZ32keINOt&#10;/tFsmoKqxvLtZolLIzpJG20birHCtwQ3TyzR/hL8V11XXtW1KTwTNeXnhj+zIbdftMlubzyYFIlR&#10;0OYC8JB5LFTjGel/4afCzWvgfoXjp02PpeoIiaD4Z02ee4gspT52Y4o5P9WHeQE4faoycoqjCpQ5&#10;aU+bSSvb15tPm1qRKT9rHqm1f0sj2nwn4ks/GXhbR9f06QyWGqWcV7A5UqSjoHU4Ps1UPEXjyy0D&#10;UItNitbvWdWkhluF0/TkVpRFFsLuSzKox5sfG7J3jaG5xxnhrw54u+H+qfDHwxpMlo/gzTtIlsdU&#10;jaN3mJht4FgcSbNow6uD8wLb+FO1ijvHnw58SxfEPS/GvgaXTY9V8i5stTt9Zll+zzwyRxGNlRAT&#10;vSSCHkkfI0nBJFKr8acdrv7tbfjb5BBe7rvZffp+S/E73wx4u0vxn4WsfEWhznUtKvrcXVtJGpRp&#10;EI6YbBVvVWwQeDjFch4I+PXh34g6HHqul298If7TbSp4blI0ltZlh82TzVDkrsXqPvAg8V0vw58J&#10;/wDCEeCtK0Uuss9tCPtDo25Xmdi8rA4BALuxAwMA9OK5PS/gfpmk+N/E+qWoNvpOu2TJNZRSAI15&#10;K832i4xt++yMi7snhcYA5JJ2ukt07eq1+d9ghaUU72d/w/4GjKXgv9p/wX4/8UwaBo8stxeXlnLf&#10;aeyzWzrfRx4LBVSVpIn2sjbZ0jOG4GVcCT4dfHMeLPBej61faNfW93rMscem2EaRGW6LQCchQJmV&#10;cIGYmRlXGOfXnfgZ4P8Ajh4c1K20rx/qvhK88KabbeVaXGiiY6jcsqCOMTl41QptDOxXa2/b/Dla&#10;5vwV8Evix4c8M+H4rm78Krq/hHVo30Q2s115U9gYDbTpdhkG6QxEFdu1d4ByFBFbWgrrul+f/DCk&#10;nv1T7+R6RaftL+Cr+2b7K+qXOoR6q2hzaVFpszXUV8sTyNAyhcZAjkG8EoSjYY4ONH4v+Or7w78G&#10;tV8RaVZX6Xj2ivFEY0juLcyFVG5JGXDLu5HUEdK8/s/gd43i1zRtdlvNAk1keKF1rUx5k3lfZhBO&#10;gjgATO4PdTYDdtuW4xXpPxx8J+IPHXwv1rQfC8mmxazeKqwvqxkFuMOGOTGC3bsDWOvKrrW6vr5o&#10;clfSHZ7/ADS/r0MG08QaP8F7DUZL6bxbdtexXWuz2esX39oyafaxLGZ2V3kYLGglT92rsx5KhuTW&#10;74w+MOm+DWsWudK1a7tb24t7S3ubSKMrLNM5SONFaRXcnG47VYBcscAEjz79oX4VfEr4ltpFv4fu&#10;vDR02XRtQ03WLLWpJxCk06Rqlzboit+8TbIA752q7DBJOMu5+GnxwvvEPh/Xp7jwDNeaHowtrC3l&#10;e9Nva37gpPcKu3lvLCxqxJIDSAL8xJtJc0U9r/gU+Xk03/X+vyPePFvi2x8FaOmp6iJRaG6t7QtE&#10;m8q80yQxkjPQvIg4z1rA8SfGPw/4Tu9dtdSS/SbRorGe6SC0eclLqV4oWUJknLxODxxjnqCW/Gbw&#10;brPjn4aalpWiS2aa+JLe8sX1BmW28+C5jnjEpVS2wtEA2BnGQMda8fuPhF8Z/E0PinU9eufA0XiL&#10;WrLSbXbp0l59kQ2d/PMT8yFwDHLjvlsgYHNEUnzX+X4f8ELrkT663PTNa/aC0Hw9ca3Bf6Tr8Euj&#10;2kOo3YbTmwlk5Yfas5x5alJAwzv+QlUYYJ9MjlWZA6NvQ9CPrXh3xQ+EXjjxpqnxDm0658PxQeIf&#10;CKeH7UXLzh47gSXDbpMKcJi4PIyePu8c+veFbXUrLQraHVzaNqC7vM+w7jF947du4A/d200o+zu9&#10;/wBNSZ6SXLt19bI2rb/j5i/3x/Oukrm7b/j5i/3x/OukrSlswMbWP+Plf9z+pqhV/WP+Plf9z+pr&#10;Nm3+U/lbfM2nZv8Au7vesqnxMEPqPyI8g+WuQ27O0dfX614Z8M9UtdH/AGgvEvhaDx3qniK6j0WG&#10;81PTNZvjKYrtpiPMtkKqEUg4ZYgEUmMbQTivT/H3hrV/Fljb6fpuv3vhuB5GN3d6Y0aXDR42lFaS&#10;N9uQxbK7WBC4K81NmkpLr/w33aArNtS6f5J/qdM6LKu11Dr6MMilVVXOABnk4H4V8kT+MPHHgCx0&#10;vwbp/iTUdatLjx8ug2+t6vOlxezaV5UQuP8ASMDdLHPLIgcqWHl4JO017r8OtXvIfHXjzwxc3kt3&#10;baTcWtzYefK00sdtPACUd2JZsSxzEZLHaygE8AW4NWd9Ht+F/wA0S5JXjfXS/wB/62Z6D5a7y20b&#10;j/FjmgRqrs4UB2+8wHJ+tUPEGv6f4W0i51PVLlbWyto2lkkILcKpYhVAJZtoJ2gEn0NctH8X9Ijj&#10;1RNQsdT0i+sZ4Lf7BeWw864acqsHlbGdXDs6rw2VOdwTBxlzJO1y2urO4MaEMCqkN97jr9aVVCIF&#10;UBVGAFHAGOlcDdfEGz8VeE/G8Fg15pet6FBNDe2c2I7mzm8jzYzuUspUqVYOjMOvOQwFPwp8TVj8&#10;KeH7X7HqniPXBodlf3qWMau6iSIlWZnZAWcxykKCT8vI+Zdx1a8k/k/8iHKzUfX80rHpfX+VH/6q&#10;4TS/jNoHiSxs7vw7He+JIbmyj1ANp8IAihfdsMhlKBGPlyfKTu+UgqCQCeHvjN4f8VG3GmC7nNxp&#10;FvrduDBt862nWVoyNxGGIgk+VtuMDNWovV9ilqrr+ndfqd2OOnHamuiyY3KGxyMjOK8s8TftMeBv&#10;C/h3wxqtxfPI/iaw/tLSLHMUE13D5aP96d44ojtcH97IoJBAJPB7bwV460X4geC9M8VaNdifRdQt&#10;hdQzuNvyc53D+EjBBz0IPpQ043b07/1+YLou5vKoQYUBR6ChlDqQwDA8EEZzXn9v8bdCe60P7Ta6&#10;lpum66VXStWvLcLa3rNG0iKpDFkZkjdgJFQnGOrKG1PBPxL07x4IJNPs75LW5tRfWl3LGjQXNu2N&#10;kiPGzDncPlbDdcgUKMn/AFtbuJytZt+n6HWKoXOABk7jjufWm+TH5vmbF8zGN+Ocema5HxX8QdM0&#10;/Ubzw3Cbu91/7A141pp6fvYYDlfNLEqowQBgNuyR8pzXj/hf9qvwn8PvhL4Gj8Vaxc6n4ll8L2Gr&#10;30RkT7QYXiXfcM0rornOSY1ZpWz8qGhRbXN6fP8A4BSV/wCvI+kRxTXjSTG5VbBBGRnBHQ1w2s/F&#10;LRLg/wBlaZNdarql3pf9pxQ6YmZFtGBxPvJCj+HgNu+ZcLzXHfCH4y2r/DPwJp10+p+J/GFx4Vst&#10;Xura3j8y4eJohuneSQqm5m4279xLDCnIp8js3bb/AIP5WYk9E0/x9H+Oh7ZSFQSpIBK8g46V5ja/&#10;tF+DdXvdOs9EubjX7u/0tdajtrBFEwsixQzGORlf5WBDKoLj+7w2PQtb1my8O6ReapqM4trCziae&#10;eYgnYijJOACc8dADnp3qGmldhza2fqWHgURlVxE2Dh1Ayv0zwa5P4ZfDWH4aaE2mQ63rGuo7PIZd&#10;YuVmYbpJJGChEVVXMhACqBhQO1eean8SpdE+NkF1qT63o/h+38M6rqd7aXgJi2wtYESLGhYFlR5O&#10;AM/vCMbsgeh+EPipo3jPxPr3hu3ju7PXdDWF7+wu4wGjWVC8ZDKWRsrg8McZGcHIFwu4qS6p39E7&#10;FzptatXSs/S6OuWJFOQig4xkDtSoixoFRQqgYCqMDFeaeJf2hfDHhjV/E2mT2utXd34bt1u9T+ya&#10;bI6QwFVYyByArKqNuIUliAdoYjFauhfFrTPEHiiXQEsNU027Nk+oWk2o2vlR3kK+WHePncAvnRZV&#10;1Q/OMA4OM0+Zcy13/wCCEoNbr+v6Z2zIrlSyhivQkdKGjVyCyhipyCR0NfPPgP4j6ho/id9V8SeN&#10;dcvvCF7os2taY2r2lgguII1iaSRFtbdJAFEwISQByGX5SQwHq2l/FDT77xZbeHL7TtS0HVbyCS5s&#10;YtSiRVvI4whk8t0d1yokjJViGG44Hyttu1rW/q3T8yZ+62mavjrwrF458F634dnnmtrfVrOWyllg&#10;2iRY5EKOVLAqDgnkgirug6WdF0u3tDIZzEip5jBQzYAGW2qATx1ArH8X+L7TShJpcS3d5qs9tPKt&#10;vp2DMkaBS8hJIC7TJHgZ3HcNoavOvht4vS5+DXwl1HxDrOstf6imlgXNuXc3dzJbKQtwwByjFizb&#10;iMkDBzxRHWLnF6XS9b/0xSly2T8/loe1uiyKVZQykYIIyCKXaCu3A24xjtivLLX9pTwXeSeIGjbV&#10;RY+Hp7q31bUX0udLaye3UtIJHK8cKQMA7iQByQDz0f7S/gnx3pPiKxa91jQ59KS3upjp9xb3E5ga&#10;cIkkb2ks6hWdNrBiGCt8wAYErdXHKLpt82lv8j3MRqE2BRsxjbjjGMY/KgxqV2lQV9McV51qfxgj&#10;0Px3r+kalpt5aaTomhjWrvUCkcirGZZlBARy5BEDHATPI/DofDnjy18Qa9faI9jeaXq1nbQ3j2l6&#10;IyzQSNIiSAxu4wWikGCQ3A4AIzKfMk11/QclJXutrfidIyK5UsoYoSVyOn0p1edfF348+FfgtDbt&#10;4gnczzxSXItoHiWQQRlRJL+9kQMFLr8ikyNyERtpwzxJ8ffDHhuO5kaHVtQhttJXXJpbDT3kjWxZ&#10;mBmDnAIAVmIGWwPlBJAJo9f68xJPRLc9HwMk45NNjhjiBCIqAnJCjHNch4f+K2jeJfE8OiW0GoQz&#10;3Fk9/aT3do0EV1FG6xy7A+GDI0ibgyrneCu4ZIb4h8fT6N8TPC3hWLTLi6TV7W8unuYxHtjWDyg3&#10;3pFPBmUnCtkdOhqmnF2as2Cu721W/wCR2HkRhAnlrsByF2jGfWpBxXCa18ZvD2gzztc/a20u1vIN&#10;Pu9YjhDWlpcTeX5SO2QxB86EF1VkUyDcy84p6p8evDek3mvQyW2tSRaDG8up3Mekz+TahLYXHzsV&#10;HWMgjHUkUrp6p6PX/ggou9ktdvv0PRnUSKVYBlPGCMikCKrFgoBPUgV5zafH3wtPczpcpqmkwR6X&#10;PrCXOo6fJDHNbwuqTlAQWJRnQFSoJ3rt3c42NN+JunXniiy8PXtjqGiapqFvLdWEeoxIou0iKiby&#10;yjthk3qSr7Tg5AIyRbg46W1Iunrf+v8AI7CkIBBBGQeormvGPiu20hDpqR3l5qd1aTzxwaeB5qRR&#10;7Q8uSQBgugAzuJYbQ1fNvwD/AGodM8E/s0eDdZ8e63f61rV+L+4d7i4ja6e3hu3R5SZnTcEVox5a&#10;lpGH3EbBxUKblTlUvs0vW9/8i7XV13t+p9arEiHKoqnpkD3z/On1z/gvxxpPxB8GaZ4o0KZ73StR&#10;thdW77drMp7EHGG424PGe9Y9n8YNBvbnSoUW7V9R1S90aHMGcXVsJWljOCe1vKQQCDtHPIznrzOP&#10;VCWq5lsdle2q31nPbO8iJNG8ZeJirgEYJUjkHnIxXm/hn4GweHtbF1P4l1jWNNiu5L610vUIrFo4&#10;ZXmaXcJUtlnO1ySN0rf7W6nyfH7w6up29kthrsxuNSuNGimTS5fLkvolZjACcHLCN9r42fIcsvGb&#10;tp8ZdIvYpUjsNUGqpqr6OdJkt1S4+0rB9pAyzCMKYR5gZnAKnHDELSiteePYpqVuVneqoUEKAAeT&#10;jvS1i+EfFtl400l7+xWVFjup7KaGdQrwzQyNHLG2CRlWRhwSDjgnrW1TasJqzsyjrep6do2nSXmq&#10;Tw21nEQXmnICqdwAPP1rI8BeOLDx3orX1jY6jpflTPDJZatZPZ3MRHKlonwQGG1hwOGGcHIHF/tS&#10;+LdE8E/BPXNU8Rahr+maUklskl14ZlEV8jGdNoRyQACcA8jgkdTivmjxr8QIv+Gf/jcum+J9Hims&#10;9U0m4sh4T1HbbQxyJZhmgKOMKzednHBYS9SCaW0XPf8A4Fv8zqpUPbOEFKzbt9+lz7wxnpyePf8A&#10;z/k1G8Ecjb3jVmGRlhyPXt+tfHvjDUh4b034k2vhHxhB4bnl8M+G9STULjUpWRJpLmZJZi37xt0k&#10;SxIXAO7KZOMGuY8YX2leJfgd8Stf8F38cd8bHRI/7J0PXIbtra489BcTiG0nljjMmQpf77BHz1Ja&#10;prkcr6pK/wDXpYVOg5unr8b5fTbV/efani/xVaeDPD9zq99FPNaW+0SLbJvf5iFBwSM8kZ56Zq3o&#10;WsQeItE0/VbUuLa+t47qLzAA2x1DLuGeuCK+WNU+IOg+IJ/iNd6d4k0/UdKbw14ckW4tr5JYGmF3&#10;dpKwYHaX+VAxHPygHoBXW6TrukSar8J9O8TSWr+FL3weXtGv2U2E18gtiVbcdjSCLeVBBIAlK4wx&#10;rNuUa8qb10Vn6qWn4I5ZWSTt3v8A+S/5s+iPXn/Hp/UfhXE/Er4t6N8K5/DMesQX0v8AwkOqw6La&#10;PZwh1SeU/KHywwvHXk8cCsn4Bo8fhnW4Ybua90OPXb1NFlll81fsXmZVImzzEjmRF5wFAAJUA18q&#10;/F7x14W1aD4VtqOtaf8A8J1Z/EyIa1azXSi9tlS7nAEqE7liVRGEz8gUjb1yenDQjVrRhLZ2b6bp&#10;ji73fr+CPvYnr+Bx/Wivk34Sf8Ipq3j8a5J8QNXk+IY1G6stV8P2pgNyMXv3bmNLczm2UqiI8jFE&#10;SUBWXdX1lWbjaKffX8v8yb+810QlLRRUDDtiiiigAooooAKOtFFAB/8ArooooAPT26UUUUAFHeii&#10;gBMUtFFABnAxRRRQAU1EWNQqqFUdABgCnUUBuFFFFAB1x7UUUUAH/wCuiiigAPP8qTFLRQAUUUUA&#10;HUY7UUUUAH9KKKKACiiigAooooAktv8Aj5i/3x/Oukrm7b/j5i/3x/OukropbMDF1f8A4+V/3P6m&#10;s2fzfIlMO3zdp2b/ALu7HGa09Y/4+U/3P6mqFY1NWwWh5D4C8D+NvEWtWmv/ABTtfDf9rWWmy6db&#10;x+HPP8phNKjzF/NySpFvBtAPBMmR0ql40+EniXwH4CTQ/gDYeEfB891etPfJqiTRQvGYihaPyVZh&#10;JkIQcdFr2rHU9/bv/wDr/wA96gudRtbOaCKe5ihlnbESSMFMhyOgPXkr0/vUpNzsunb8Quovm/rs&#10;fOq/BD4meMPA+lp4xu/Cth4o8NapDqXh6Lws9zFp6CJCUS4MqeYwaUqZADgqqkENnN74gaB8WPDt&#10;lceIPCdxpEXinWfENu17C9tNcxNpkULJHbqEibY5PzF2KqC7fvFGBX0H0HXpjr+n8+uaM/T29M/1&#10;+lVzyum+9/Lp+dg0ta3l+dvuvocd8WfAA+JPgXUtGS4a0vnhkNncq+wQ3JjdY2J2twrPnoenQ9K8&#10;vl+FvxV8c/DhpvGmpeHI/iPplzDc6FLosk8enI8MkUqNPvTefNePEgUFdnC7DmvoLj8h6/gf14x/&#10;hRjB6c9Pf9fXpWKhFOTtvZ/NbMq70Xb+rHl2n+AvE8uhePLzUX0pfFniSI28PkvL9jjiSExwK2Rv&#10;By0hbG7luOMCuPsPhb8UPA/iDQdT8LXnhmQT6Fa6b4httTluTG89rDKkElqFUYB8z595BIRcD1+g&#10;OgPbv7emf5g//rpRkdOB65/T/PXp2rRe6799Pwen4/eZqC/P9H+h8v6h8Kfi58K9RS8+HmoeDjol&#10;3pNvH4gHiaS5LC5jad5ZYTEi4VhMxAYgAqOAM5xPh34E+JGpeEfhL4p+H114Vm0658H6Zpesf269&#10;wZAsSyf8e4hXbvxcSg7jjcq8DBz9dMiyKVYB1I6Hnj+R/l+VIsaxJhUCKvYLgDrgf545q1UcVy/1&#10;s1b7mWnbRf8AD7fjpc+X9X+BHxY8P+GfhPd+C9X8NxeKvCGjLpV9banJMdNvwqLGnSPzGAQzHI2f&#10;Mw7Dj33w3omrXHgS30zxZNbXes3Vq0epGwysBkdSJFhyAwjXLBcjdtUEknJrM0P4sWXiOOyk0/Rd&#10;buIrrUbvTJJUswUtpLecwyGYhjsUsrEHkkKc4xXb57Z4Ixx/nn/PpUyk6icXrdtv56tfO9/mDTi1&#10;0t/wVr+R4R4S+FfxDg0jwl4b8RXuhXHh/wAMyq9vdWsszXtx9nEi2ZlZlCkhTC0hAXLq+OOsXwK+&#10;BfiT4ceOrvXb6XSdI02/03be6F4duJl099SYwmW7jt3G1N3lsuVKjGPlBLZ98z7/AOf8+nuKxfDP&#10;i6z8WDVPskc8TadfyafOtwoUmVArHbycj5xVQqSg5W3ad/nZGU4qVk+6/DU8b+Kfws+J8fxZfxt8&#10;NNQ8Nq17pqaZf2HiZ5/JK7iWlQQpuD7UhAy+Plb5a4XR/gL8dPh2/hLUfB+s+C5tSsvDttoep6fr&#10;Ety9hI8eV8+MLEJN2yOAZLAZDjbivrnHT06+2D0P9KCfyPb8unrjp+FKMpQVu3/B0/Fmr5X9lf8A&#10;B7+uh87fED4RfFPTviRB4u+Her+Hrq5utHi0jU7bxU8vly4OZJ1WCIHf8sWMEL975KyPA37PPxG+&#10;G9/4N8R6TqmhS+IrDw3D4c1e0uLmdtOljjQhJolCBvN3R2oYkgbRIAudufp/JIxz26DPsPx/l+NL&#10;3H6Y/Dn+h+tJTlayl/w2unpqxcq/lX/B01fnotT5c8Y/sy+Ktcg0vSre38Kvp1hpMTWusytPFrNl&#10;q/ntK08NwirthUvIyrzlmOUwTXvXxO8HyePPh34g8PRTmC6v7KSKCdmx5cuMxuTtPRwrHg5HY11H&#10;GPTnpjpngfqcVieM/Fln4F8N3et6hHPJZ2uDKLdA7gFgoIGR0JA/nzRKTlHl222/r0/AlJR959P6&#10;f6/ifOF58Kv2iPFuo3ep67q/gTStUHh3U9Jtbnw/PexSRT3IhMUoLISuGt4yWHQFiATjG58Afgt8&#10;RvAXxb8Q+K/E0fg62sfEGnW8V5a+HftCiO4gSNI/JWRQAhHmltzEklcV9HAdO/f/AD6f/XpT1PTj&#10;rnt/np9frRz2sl5/jf8AzNlOSTV9GtfTRr8j548W/BT4ga54w+Ll7bXfhtNJ8V6E+l6Ys0twJopD&#10;AkWZsIVUcN90sfu8dq6e3+HXjc/ETw5rk13ocNjp+g3elz/Z5JvPE0yWhVowV2kB7ZuWIOCODzj2&#10;DPPv0+nPHr3/AM80VnGMYRtHbX8U/wDMp1ZN3f8AW3+SPjnTP2Z/i9r1roth4vuPA6QQ6PfaPqGq&#10;aLNdrqVwJkjK3DSvH88/mwQvuYEZaX5SSAPcPBnhLx9q3ibw/rHj9/D7Notm4hGgtON93JGiSSN5&#10;gOUwJMAEcMMj07bxH41svC+seHNOu4blptdvGsLWSFAY0kEEk37wkgqCkT465IxXQehz3wPfn/Gt&#10;buWvm38/6ZjK7Xvf1rt954p8XPhz8QP+EysvFXwwn8PJq1zBNYatB4nef7PJbuIQrxiFdwdfJ45A&#10;+Y5B4xmeG/hD8RdM+Fnw68NXdz4Za/8ADepadNcyRPcmOS1tokU7SUBMpdSeQqkdCK9q8T68fDGh&#10;XWpf2bqGrGAA/YtLt/PuHywHyJkbuufoM1y/gD4sDx7rd/pn/CG+LfDn2SFJxda/pf2W3m3MV8uJ&#10;y53ONuSOwINTTtCDpra9/ud/zbCoue0pen3q35aHlvg39n3xrpvhX4zaTquo6LFL4w1K71XSrjTJ&#10;Zt1tNIWaMy74/lCMEPAfoeuKa3gT4++NvAHiLSPGV34Bt7+eCC309dH+1rBL+9V5pLgshbcAg2eX&#10;hfnfK/dI+jyOPX+g9ePTrTJyyQSFSqsFYgucAHHGf60c3Kn2svw2LqSdZvn1b3/I8R+Kfwx+Iuu+&#10;Kte1PwjqmkaUNa8JSaNNdTzzxXVveo0zwPCyKdibp23McthRgZHNf4M/DT4leGfiXL4g8U2vgey0&#10;670KHTrm38MLcIwnikZ4yqyAAgiaUMWOTiPA65wf2dvBPiDxdYaR4r8S+OvFS3sV19vstOt9Zf7H&#10;f2bQoY2lhcFnQmRjj5cFV9Dn6P1PUrXR7C5vr2dLa0t4jLLNI20IoySSf8/matr2S5V/V/8AhzNV&#10;HU2fl92n6Hknxp8GfE658XaB4m+Ft34bTUIbSfTtRtfFJmNrLAzJJGyrCu7erBjkMOGwQe2d45+E&#10;njvxHc+LUtdQ0Oa21bwa/h6Ce+eVZzdM0n7yUJHtVCknJUdei4r23T7z+0bSO4EE1ukihgk6bWwR&#10;nkdV4PQjOc5AqxWfKkrev4lqVmpLfT8Gn+iPH/DPw58aWHj/AMGa3qc+gmx0rSdSsL5LVpvMaS4n&#10;hkjMYZQMAQrncQeeAc5G3488H+JtS+JvgLxH4efSxa6X9stNVj1FpN7Ws4hLGEICDIGhXG4gDceu&#10;ePRBx2/H/Paobu8gsYGnuZo4IVwGkkOByQAOe+cD61c6jqPmlrr/AJ/5kwTprljppb5Hhtx8D/Et&#10;hqviPw/pdxph+HWv3tne3EN3PK19CY0RLmOIhdqqywQlc55aUkrlas3vwn8balo/xntJ7jw+snjO&#10;2CaaYnnCxObGO1bzsrwuY8jbu/pXuGee3X8f/r46Y9aMjPXucZP5/wD66yUFH3UrWVvlp/lY0U3f&#10;mXdP5p3/AD1PnfXvgJ4y8aLpdrrd9osFkvhvVtHvJdLmnjnSa5nhlhlhLIQApgTJboc4DV1Pw88H&#10;fEfUNb8P6r8TJvDkt5osF15P/COtOEe4lbbuIkGSoi+XsQxPB4Nev+h+p/oefrxjvn60dRnp2zj8&#10;QPet5VZSbb/rf/M5+RWt20+Wn+R498aPBPxFvPFWi+JPhpceHk1NLOfSdSg8TNP9nktpHSRWQQru&#10;8xWU4yQPmOQeMeOfDn9nn46fB/wJ4NtvDGqeB7jxDpaX+n30WpSXUljPazTieNhtiDeYjtJzwMNj&#10;DV9iHjrxgfjij1+n5df07/hUwm4R5Fte/wCf+b+81bvp/X/DmF4KstbsvCemxeJLi2udfMW6/ksQ&#10;RbiduZFhBAby1JKrkbtoBYscmvENP+DnxNsviVa3IufCp8HaV4pvfEGnBnuft7LdwXYmWX5NhIe5&#10;GwKRgA7i2Bn6M6+/Yd89OP5fpWJ4m8W2fhQ6UbyOd11K+h06EwpuCyyHC7uRhc55qeb3+fvp9/8A&#10;w+gublg49OvyPILT4SeP1vtHmmufDRSz8c3XiJxHJOSbOWOdFUDb/rv35yDheOGOOcjxh8HvizP4&#10;h1rUvD954SkhvvFkWsNp+qS3JtrizXT1tWS4RU+Z0kRJEXO3cisTkBa+kfb9Dxkf570HPA/x/wA9&#10;8GiLcVZdP+Av0KcnLTv/AJt/qeW/s++CPFngDwxreneK10FXn1i6v7RNB80QpHO/mlW8xVxiV5AA&#10;OAoUEk5r1KjoR2x/n8KKcr31JvfUayK4wyhh6EULGqfdUL0HAx06U6ipHdnI/FP4bWXxY8G3Phy/&#10;1HUNLtp5I5DcaY8YmBRw2P3iOjDI53IfUcgMIfAfw3HhC6mv73XL7xJqssZhF9qFvZxPHFkMUX7L&#10;bwqRlVYlgxz3xXaUU02lYW7vcaiLGAFUKB0AGMUkkSTKVkRXU9QwyDT6KQB2x26YpvlrvLbRuP8A&#10;FjmnUUANEaKzMFUM3UgcmnUUUAFFFFABRRRQAUUUUAFFFFABRRRQAUUUUAFFFFABRRRQAUUUUAFF&#10;FFABRRRQAUUUUAFFFFABRRRQAUUUUAFFFFABRRRQAUUUUAFFFFAElt/x8xf74/nXSVzdt/x8xf74&#10;/nXSV0UtmBjax/x8r/uf1NZV60S2c5mk8qLYxZ/M8vaMckNkEY9QcjtWrrH/AB8r/uf1NUM1jUV2&#10;0NaHwB9k0G/8MfDCfWviFZ+F7DxB4ab7ZqPiVF1Ww1K8V4kKSC5kMSSosjDPUq8g4AOe/GneFPCt&#10;98D28U+KNL8Uafb6fqNlbeKNajjt4r3F5ZGHY0rHcDGH2MGYMql1JBzX17JEkyFXRXU9mGRSvGsm&#10;N6hsHIyM4PrWkanK0+zv/wAD8Qk+Zyb63+Vz5C8K/Ffw9H8ZNDe38VWEIudS1zT7ua61BIryef8A&#10;tS3EFvcRbiV2r5qwqzFmjBIVMlB1/wC29qA0zwn4Cmk1a70eyk8WWkN7c2+oSWa/ZmSUy75EdMLh&#10;clsjGMgg19GmGMnJjUnO7kDr6/WvL/j78Gr/AOM2neGLWx8QJ4fk0XWYNZ81rQXHmtGHCrgsuPvd&#10;efoaicuZRj5p/ijooSiq/tJ7W/R/q0fMvxikj8Gahd2Xhfxfc+GPhtdeJrLztTs2k1CxiuHgdruG&#10;YFyvlMCJZAzeXw2VznPZRWOmeCf2cLq0sviRF4l0xfEtn9j1bSpP7Ps44JdQtPNt7cwyeW8SB3XM&#10;Z2Jl0AUqQPraGHZbRxsFbagU7Rhfy9KkVQihVAVQMADoBSu1Dk80/uadjCOkuZ+fpt0/U+WvFPhb&#10;4e6d8dh4W8Q6t9h8OTeHYJbfStQ8RXENvcB5NRadtjTgSDAQknO0BcYryHUrOPxILbw744+LFj4H&#10;hGiQJozeKLSK6W4tzNcmO6gnuHUxyhUiyQ3mZSElt2wj6+u/hfqc/wAZx42j1+NNPaxt7GTSTZqx&#10;YRG4IYyE8fNcHjH8PXnj0N4kkZS6KxX7pYZx9Ku6tB+Tv97/AOATJ3k2vK33K/4nzFNbaRrHxZ0j&#10;RPEviC41aOTwfYmWO/u5rP7Y2y+8yZ7UyDBYIrEMCV4zgiub0n4o21pp37PZ8XeIHh8H6h4fZ9Rv&#10;tQuCbC6mWBQBdTE7ciQRYMp+ZmAPJOfsT196a6LIpVlDKexGRVe12077+bl/np6EuN1y+m3SyWn4&#10;anxn4V8TaFDB4H/snxDEtq3jvVo447bVG8qaNtXXaCqvtkBVwRkHgj1Gez8Ea74D8Za7pD6h4ktL&#10;H4pWGvXcdxp7TMdVZheMRCYwwcxeSNoODGIyxHy7q+mgAO3tSBFDs4UBm6sBya5YwUZScne7T9NE&#10;v0/Eub55c3lt06/5nyVqXxD0Gw8G32gTeJbC38TWHxIRm0x75Evba0OvINxiJ3rF5TgZwFKNjoed&#10;3W/Geh6H4A+Itze6zFaWY8ewxzyJMojKtc2ask771CQPnZI7cKjNkP8AdP0wI1DFgoDHvjn/ADwK&#10;HRZFKsAynqCMitk7KPl/9r/l+ISalPn82/z/AMz5MHjTTrv9nbXVj8R2tt9l8bm3T+zdVKrb2za1&#10;HtjR0ZT5Rt5QVAAHlspGARX03pWj6Z4N8Lm001ZINMt45JUHmyTsASzthmZmPJJAz0wBWyFVCcDb&#10;uwT2yenp/n8KOn4Djjt/nGKl6xaXX9FYuUryTl5v8UfDfwb+I8F78avC8mg67b3tlqHgDZF5eoKX&#10;1HUwzt/pCZKi9KoC6FnZQvLMF49C8J3+jar4a+EWseG76JvHtxeWEesIlzjUJk2SC/S7TdubYwkL&#10;iQHa0YHDKpH1AsMa4wijHTA6f5yaEiRGJVFDNySBgtjr79OPp+FU227/AD+QVp+1s7W0t+G/qeU/&#10;tRTw2vwgvJ7nUJtLtY9S0wXF3DfSWhjia/gSQmRHUquxnycgAZz614j4ss4vC0XxQg8N3in4ZvaL&#10;IrJfNPax6m0toZERmZgGOXdgrY3M3GSTX0n8XfAd78SPBraJYasNFnN7aXf2prcTD9xcJMF2EjqY&#10;xznj36V19vGYreNDtJVQpKjAz9KUJct33/LT/IxrQVWnGHa/9fifFnxN+KWgW3xd+JEA8VD+1NM1&#10;Tw9PHBq90tr/AGbEJ7czvYZkZpEaLc0zKsQVeu8Nml+I2o6bqfxE/aNNxrsr/wBleHYdQ0yIatIE&#10;tp1tI3WWJRJhWV9pBAyCRjkjP2o0MbklkVsjByOtPpylzOMl0/ySO2OIsmpRve34NP8AS3zPj9fF&#10;Vr4l8YfGSy8Z6jcWbQ6Xb3PhmbULlo41/wBHy0+nuHX5wzWxLRYYMygnJ5+l9Dutcj+GGn3N9BI/&#10;iQaPHJNC2N7XIhBYdMZ35HTFdM8ayFWdAxU5BYZI4x+g/H8KdilUlzp20uunlf8AHXXzRxRioyT3&#10;9fl/lofHU3xB8D6vpXwauvD/AIg0fUfHSXokv4oryM6k102l3YYXMZYyB/OKriQcMcD0qv8AsxaF&#10;o1z498KeJtN+L2leItdutPkTV9CsNKhi1O53Qjc2otG5l3Rug/eXCk7vlyGk+b7LWJFYsEUMTkkD&#10;k0JDHGzMqKrN94gYJ+tUppNu3d/f2KesVDsv6v5nlnxy8aWug3/gnQ77WovD1hrmq7Lq8mvPsoki&#10;iRpDbo4IYvLJsQKrBiC2N3Knkv2P9Yl8R6d8QdYOrSahaXfiS4awtXunmNjaYDRQFW/1JUOQYuNv&#10;cdK+gWRXxuUHacjI6H1/U0JGsYwihR6AYrOLUFJNXv8Aht/ww3KVrLbS/wAr/qfGvxogl8W/GO+s&#10;df8AiXD8Pr7TktrrQbS906O4nn23dxiSwYsr+a4VY2SH9467AwcECvpn4wXOrWvwl8VtosNzNrTa&#10;XPHZpbxM0ondCsbBVDHhip4U8DpXYsisysVBZeVJHI+lL2qYK1KNN62/EbleftI/8Nt+TPCPA/w0&#10;0S28feC5vDPhw6dZeFbG4t7zW7nTpbWW8kaJYY4kaVRJOCA8jPll4XBZmyOv+Pxuh4EsTbb/ACl8&#10;QaMbrZ0+z/2lb+aW/wBnZnd7ZzXpP/6qr6hYW2q2NxZXkCXVpcRtFLDIuUdGBUggjnPIP1+la87T&#10;Teut/XW7IilH0tb8LHzr+1x4s03RpU0661GG31Sfwtrc2nWd7OIInuVWDypYWJJa7Q58pFQsQ8hD&#10;Jj5vcvDWu6f4g8E2Oo2+pQX1nPYxym+t7kOrK0YbeJFOOVO7cDxnOeM1paZpx0+yit5ZmuhCoWN5&#10;QSwUADkklmPGSScmrqqFUALtUcAYwP8APTp9PSlK0ouPcvnb5dNv+AfBPw3uo779kmy8VT+K72z1&#10;aXVk0zV/EVxdS6h9jsnvULCeF3KmMhYw27A2M2SULBt628HeF/Dfwa8apa+PdA8e+Fl1vQr6RNJ0&#10;+3t9J0rbewLMVMLNApZBvkC7So+dh+83H7YKgrtIBU9j0pqwRpD5SxqIufkCjbz1496E0r28vwt/&#10;lc1qVVUqupbRtu3rf/O3yPkj40fErwfpviu5j0bxFpEX2ODQLu0xfRQxWsP9qv8AaJrIgkSbkDrO&#10;VCKiRruZ8kL778a9SiHwQ8c3tvf+UiaHevHd205Taywvgq6nOQwGMHPFd00SP95FbgjkdvSnYz/K&#10;lNqUWu5Cn70W1sfHHiDX9A8I2Vrqdj4kvLRNQ8D+I3vL6w1B7u5k8iaDypEDTAu8W6XadwxlvmUb&#10;jXf/AAN8beH9Y+M+tWmh6l4d+wXPh60mhtPD+qR3UEsqXN0JpBsABdVaAOQCQDGCcFa+iTyCOx4I&#10;9aYkSR42Iq44GBjFbzrKb26syjdQUfJfpqeVfHLxZpPhbWPAS+J9Rt9J8JXeqTR39xfyiGzZhaSm&#10;GOdmwoQvz852kqvByK8ZtvGPh/RfFkur2+vWdp4P07x/aRG/N6Fsba3bQ/mQyFtiRtMwyMgFzk/M&#10;a+vJIw8ZUgcjgEZGc5zXA/DP4b6p4K1jxfqGq66muHXr2C8CC0WAQGO2ihK5BIbIiB7Y6dRk80Pd&#10;l9/4tfibRlGMW+rsvwev4nglz8SvCbeJdca58R6bc6BfePYxbJc3sY0q6hfQo2UTTFtixM+6RCFc&#10;PKigDJLroeFvF+maj8P9CjGr6dKLX4mNBHDbXiyxwxG+keCOM8fJ5TIyABcoysoxivqkxoQAVUgH&#10;IBHQ+tKqhd2ABuOTgdTWkmpNPtb8Gv8AIzm3OEodzzL9oU3Nx8Lbj+zNU02wuZL2xMP9qTLFaXuL&#10;mM/ZXcqyhZxmIEqV/eDg187+KfEkOv8Aw/0XR9Wm074T6T/wk9xputyzLa6nockwsN0YJyIGgm3C&#10;Qb1RVlBBUMAa+1GRXUqwDKRggjINN8iPyvK8tPK/ubRt/KknZNdLp/16i7Prtc8j/Zd0K08N/Du7&#10;0/TPGlr470pNSne01HTrVIbKKNwrG3t/LZozGjFh+7IRTuUAbCo9gpFUIoVQFUcADoKWnKXM7iSs&#10;FFFFQMKKKKACiiigAooooAKKKKACiiigAooooA5rxrJ4me3itPDNvbLdzK5e9vZ/LjtwANuAI33s&#10;S2cYAOwgsOM+bH45Xmi/By71fxDGml+IbS7utIlmAkntTNBdfZpLnekBxFn5zmMEAMMZFdn8WvFm&#10;veGtHt4PD/h/Vdavb5nha50xImNgpX/XMrsA7AspVMjdtPIxUHhfxgNL0nR7KLwP4j0rTpJWt1Mk&#10;EUhtlUL+8nCyu+Hd2w3zHKszYHNUBy1j8Yp7S28CeH7jWbHWfEvjlrl9K1HSJEns1ghCNJIH2Lvx&#10;GxYDYMsCueN1aifErU9SSLTYBJZ3Fpf3emalq3lebHbywbGjZlCEfvkdCFO3HmYG8iuCf4C6lofx&#10;E+HfjOyskh07w5revX0umWwzJFb6iwRBGikj5QXlZV55ZVGeD658LPDt3o1t4mvryB7Z9b1y61NI&#10;ZPvrE22OMt/dLJEjlTggMAQDkU3YDq9GvZtR0eyvLi1exuJ7eOaW1lPzQsyglCSByCccgdOlXPy/&#10;z+NNmiS4iaKVVeNgVZWGQQeCCK5P/hT3gb/oUNE/8AY//iagDd8S69B4X8OarrV0sj22nWst3IkQ&#10;y7LGhchfU4Xj1zXjmpftEw/Di/0SHxcWnj8Q6Lc6/ZyW20i3S2tXubmAgBd22NF2ufvFj8q7efbn&#10;tLeGxa2MCfZFi8swCPK7MY246EY4xXzx4h/Ztt/G5197XTW0bTLXw7c6B4ctL+4kmaIzW1xFJKql&#10;z5ETCeJBGeQsP3Y6pW6gdufibrnhvxDaaNq+nG/utU0yTUbLyJACLkRySCxChPnwsMhEnU8fLXae&#10;CdUvNRsbpLuY3xt5zEl+I/LW5XYj7guBjBcoeuTGeRnA4KHQta8W/Fnwfrc2jXOnaXoun+dcT3m1&#10;Nt0YZ42twucsQLjcZADGQrYYkV7B2x2/yaTA5rVPib4P0K/mstS8V6Hp97CQJbe61GKOSPjPzKzA&#10;jr7VqaH4i0nxPZG80fU7PVrMOU+0WNws6bhj5dynGeRx9K5LxF4B8TatrV1eWPjm50u2lYNHZx2o&#10;cRYAHB3jPT0rovCGiajoGlG21TWZdcuDIz/apYvLOCANuMn0o0A5TX/iXqelfGHwz4Q/suJdP1Pe&#10;xvjdZlO2C4cKYvLwBmEfNvzyOKzNT+MVvrPje78NadreleHoNPvVs59Uvr6ASz3IClraG2cZfPmK&#10;u/cPmWRQMqM0/Gum6jc/tBeCtWt9K1C40rTkdbq+itmaKItbXaAepGZY+VBHzdeDjI8R/DnULj4X&#10;fFLwMulSyah4j1HUbrTbtIt0DNdOJYpmcfcMUjYO4hh5OVyCma0A6jVPibdW+ka/4yiuCvhjQNQm&#10;sLmz2KWmSCbybmbftyuxxLhOd3k9Ru+Xd0vxFqk/i4RSSyPbzXc9q2meRhrOOMSbbhn25ZX8tMAk&#10;f69eTgbuD1bwFqTfDDx14CXT55LvXdX1CS3mWImB7e9ujO8rSZ2rsE0gZCQ58s4B3Jn3TtSYBRRR&#10;UgFFFFABRRRQAUUUUAYvijxNF4ZtbPMf2i9vrpLKztt23zp3yQN2DtVVVnY4J2oxwSMHivEPxR17&#10;S/irB4KsdC068lm0C411b271VrZNsVxFCYiBbvt3eaDuzxg57Zt/FLT5j4r+GWsDJsNK8Qs12R0j&#10;W4sLu1ic/wDbWeJf+B9hmvLvjr8Jb74t/F+S2htLm2tZPBV9pttrMtrKbe11Fry3lg3EAZGIXJGd&#10;pX5Tu3AGlbqB618NvjFonxG+Hlj4wQSaLp1zHEzDUiIyjPHG+0NnDDEgAI6npmt//hOfDraTBqi6&#10;7prabPzHdpdxtE4278hgcH5MueTgAk8DNeK6n4h8T6/4X8B6rdeBfEWlz+F9YQa1otqoSaWI2E9u&#10;0to0RAmjSSYHamGKoSFAIzF4y+GrP4K2+A9D1L4a62t/NrFhqUNq907XJjQMbiGNm+WdMIRKGwUO&#10;5MquSyA9l1z4n+DvDJC6v4r0XTGMYlAvNQhiPlk4D/Mw4Jzz04PpWlq/ijRtBiWXU9VstPjdGlDX&#10;NwkalFALNkkcDI56fMM9a8V1GWWb4rJDquhu99efDswzaVbxeeokaf54CwGwDd8u47U47Va8G+Ct&#10;a+HmreHoNcsrjXdOTwFZeH5jaRmdftlsW8xSvULMsgwxAX91h2B20WQHsN94n0jS3gW81SztWuCB&#10;EJplXflgvGSM5ZlUe7AdSBWdb/EXw5c61rmljVrZLrRFie+EkgRYRIoZclsZ4IJPT5l5JOK+X/Af&#10;wP8AiB8L/hn8PtPtry5Txp4faU3kcEb3NlrNnNfSO9lJKcxxkKyuJHUld52lfmNekeL9P1zR9e+K&#10;9xb+GbzVk1ObRp7V47NbhGiQRRyyorBlkkh2tKIsbj5Yx1Bp2QHq+r+O9NsfD+pazaXEOpWek5fU&#10;VtpQz28aoHclQM7gh37OGI+7nIzv2t3BfwLPbTRzwvnbJE25Tzjg98dPwrwezgutGl+NeoXelavb&#10;WF/p8E1m9/GzPckWjRFELMxLmQbducnK4GGWu/8AgP4M1T4ffCnQvD+syCXUbTz/ADWVy2d08jjk&#10;/wCy4H4UmkB6Hbf8fMX++P510lc3bf8AHzF/vj+ddJW1LZgY2sf8fKf7n9TWTf30Gm2Nxd3Mgit7&#10;dGlkc/wqAST+QrW1f/j5X/c/qayb60h1GyntbhBJbzxNE6N0ZWGCPy4rCq37zW/T7hxtdX2PF9C/&#10;aYl1PRfE+r3ngXXtP03StIOt288ttNEtzbhGdo2aeKJFnUKNyRmVcMCJG5xs23x+tbOTxBH4g0O7&#10;0SbTLC11KGDz4p3u4rhJmRF2nCy5t5V2k4+783JxyHhT9mzxppvw/wDEnhLXvitP4h0670uXRtIE&#10;mkrH/Zlu8bod+JSZzzFzIdyiPAb5zW5qH7Ok+vXHiCTWvFH9pQap4btNDWMaeIDbTQLcKLtXSQHc&#10;ftEhCDGM8McDCk7c3L2Vv1+fQtKNrS0d36dPw/Q6i9+K0vhXRvEOoeLdCl0SPSgHia2nFzHfKYWl&#10;CxOQn7wbGUqwAzjDEHNZ+s/G2XwofE1tr3hu5tr/AEbRX18RWdws0VzaKH3bZGCASKyYZCP40ILD&#10;OM/w18DNYvfhlrXhb4meMX+I13qMckC6hPYCzEEBiaNVEcbkFlDuxkBDtuGTwCK7fAbxFq/hLxDp&#10;/iHxz/bGuapoX9gLrB0lIzDCY3WQ+Wr7SXdxIeR90DJAzUT5lzJO+1vu1+d/wFDlvHmXXX0uv0v8&#10;x2u/HXVYfDPjuWPwy2m6t4f0BNdhju75CJbaWCdo23IjgOHt3BTBUDBDHJAvJ8ZNYt9Ys/DUXhC7&#10;1jxAdKtdRkNrfQJA3mmYAB5Cpz/o8h5Qc4HTmof+FEahd3HiptR8V/b7fX/Ctv4bkh/s5Y/LMSzq&#10;bjKvzu+0OdvHf5jxiDwR8EPFfhzxto/iTWPiCNdmtdJttMvIf7Fit/tfk/aMNlXOz/j4PAH8PXnj&#10;oioOo77f8B/rYiTXstFr/ny/8Ety/tDWNn8TPD3g6+0ie0udcvL2ztC06+dE1tnc80WAUSQbWjYF&#10;tyOGO3gHtvHHjuy8EWloZ0a5vr6eK1s7JGCtPJJKkSjJ6KDKpZuwycE8V4PZ/skeLLXxzouvf8LR&#10;EltoniC91jTLF9CjJtobufzri3Mvm5kLDeu9wxGeAMAV7R8WvhnD8T/Cc2nJdLpWrxFLjTdX8nzX&#10;sLiOSOWOZU3KH2yRoSpO07cHIyKynflXL3V/TT8dzaSp3XJ2f33f4bFnwV46fxPq3iDRr3TZNK1r&#10;Qp44bqHzPOhkWRA8U0Mm1d6EEryqkOjgjoTgeKPjQng/4weG/A+o6V5Nv4ggmksdXa4Ijd4o3eSM&#10;qEOGXbH1YZ80YyQQN3wD4Ju/C0ms3+r6quua1qlwss999mEOI0UJFFhSRhRuwRjJYnHNL8SPhvpn&#10;xK0aGw1BFDQzwTRzYO5Ak0cjKCpDAMIgpGeQcH0qm2mna/f/AD+W5jGzUubzt+n5Hnvir9o3UNCi&#10;EVh4H1HW9SgsIdRu7Szju5dqylmSGJ4bWQNNsQtsk8oZaMbsFmTSl+KmsSfFmHTEs47Tw5Holrq8&#10;7307Qzosv2rduiMJKsog+6WA6dOayvip8CvHPiT4hr4q+H/xQk+HbXFnDaahapo6X8d0Y2kCSESS&#10;bQQsrAYXJwOeBt0/EPwP1i/+Jvh7xHpPi86ZpFrpsWl6vpE+ni7bVYE87aDNI5ZP9fICwyxLZJbi&#10;nGySfr+Tt8r2+YpK6a20W3qr/Pf8C/D8aLtIvC+o3vha4g8P+JXhi0+9hullmSSZGkgW4iwBFvCB&#10;dwdgGkjBPLFdD4W/E7Ufidp9hq6+E7zR/D+oWK3lrf3V5A5ckriNo0ZipwTz049wK5Xwj8BPEHh2&#10;y0HSLzxv/afhzw+znS9ObS1TyAokW1zJvLP5KuijeW3GIMeTx3Pwi8B3Xww+HGheFrzV/wC3ZdKt&#10;xbLfm1FtvReF/dhmxgcdTmkmk3dadPn38waukr66ben/AAx5j8X9J8KfFL4pr4GPh2XVPFK6ULqf&#10;VJLmaC2sbTc65ynyySh3T92QMrICWAFaMWkQfBnwP8OL2z02TwxDa3Gm6Pf6JFfNdokdyfIWLzGb&#10;a5SeaJzLjLCEgNtOK7DxH8EvDHifxtH4smTUbTXPIW0muNP1e8tBPApJEbrDMitztySvO0DoBUvj&#10;vRLrxhqmhaImmP8A2TZ6ha6pdX0pQQ/6O5ljjRd28v5qQt90KBn5iRsLjyrlXmm/vZTcnzX7WX3f&#10;5m74u8VQeEdMiuZYnuJ7i5gsrW2jIBlnlkCIuTwBkgk9cBsAnivIfAvi1fBF78adf1ixljTT9ca4&#10;ksrBzdO5/s6wO2HIXczk/KCASzjIHNejfF34f3HxL8E3Gj2Grnw/q6zQXmnaskPntZ3MMiyRyCPc&#10;u/pggnaQTncDivM/Cv7Nvim38O+PNN8W/Ek+K5vFsM32i4TRY7IxXLW8EKTqIpM5UW6kKuwZ9CMl&#10;03ZTvvbT71/wSZJtRXmvlbr+R3Xws+LV58QbzUbHUvCereHLuzd9s1xaXS2lxGBGytHLPBCxP7zB&#10;UoOUfG4LuLPFfxfutD+JMHgrT/C93q2qXGmtfwXJu4YLY7d/7tmJLDlOSEPXgGmfB34aeLfBNs83&#10;jbx9c+PtaIaGK8az+wxxwfJtTyY3MbOCrkyld53kE4AzBr/wd1jVvjdY+PbXxd9gtLXTG00aONOS&#10;Tcf3mJfOL5GGkB2lf4aisveiqb9fuf8AwC6Vvec/l63X/BK2h/H9dUsfBWr3fhy40nw94pidra9u&#10;buJpIGFq9yPMjXICmOGX5gxwQvHzHbcPxraw07wxrer6E+n+GPEbxpa6glx5stt5sRkhNzFsAjVg&#10;u3KO+12QHGSRjaV+z3qNh4T+GOhT+L1vLfwbcGSctpaAajGbaa3Me3zP3Y2THnLce5yHeEvgBqmk&#10;ad4f0DWfFS6/4T0GST7JpEmnrH+7AdLaNnDliIUdVyzNuKBjg1UrWfJv/X+egpNJ2j/Wun4WuZnj&#10;XxbPrXij4N+IrnTU03RbnVp7yG4a73SiA6VeSDzowoCkqFbAZwCO1dhafGCcw+EdSv8Aw9JaeH/F&#10;M8dvYXsVz5s0DyxmSD7TFsAjDgbfld9rMgOMkjzPw1+y58QNP1vwquufGH+3/CXhu682y0KXw5Ch&#10;+z+RLb+Q04kLt+6mKbnLHv15rtPA3wL1jwxB4Y0rUfFw1rwx4bmaXT9MbTljwibxaIZN5Y+QjKAW&#10;Lb9gY4NW3FxSWyf4N/mRLmt3dvvf+R6L4x8WQeD9LiupIXup7m5hsrW2jZQ0s8rhEXJOAMsCSecB&#10;sAnivMh+0rb2/iDxjol54fnh1Hwre6VZ33lXSyQyG+lWONoW2hiFLqx3KvfGa7P4x/D29+JngabS&#10;NL1tvDesxXEF9p+sLB55s7iGVZFfZuUN90rgnBBIO7OK+YPhl8GfGWv+P/j1oPiHxHqM2sammiyW&#10;PjO68Pm2t7i5tR5nnRRZWJvLkWMFVbb8vIwadGMJKfNuldeesfx3Nko2u/L8/wDhj3qH9ovS18Qf&#10;FLSrvR76OTwBFbS3TW2JTe+fG0kSQpwSxChdpxy2Mkc1d+Fnxe1bx7r+q6Tq3g+/8PG1hW5t77yb&#10;z7LcRlypQvc2tuwlGASiqwwwwxIIHDeGP2VNVsJPidceIfHZ8RX3jzS7WzvLlNKFqYriGEolyojl&#10;67jvCrsA454zXZfBn4aeP/BNzeXPj34myfEJ/JSDT1/sqPT1tVz87N5b4lZgE+Z8su04b5mzc/Z8&#10;37vay+btr+OxnLbTv/l+B1PifxvPpniK08PaRpq6vrlxZTagIJroW8SQxsiHc+1juZpFVQFxw2Su&#10;K4OP9qTw9qcPhsabblL3WhIsdlrE32CQTxiEvaKSHVrn/SFCx7gG2thjiul+I3ww1LxR4q0DxN4d&#10;8QjwvrulwXNnJd/YluftFrMq5hKswUASJFKDtJ/d4G0MxPI+Lf2Z08Q+EbPwxZ6zbWehvZPDqNrP&#10;piXC3t2fJxehmYmOVBE+CpDfvM7gVGcqXJ9vuvz/AMvxIqc11y7Wf5afj+B654s8TWXg3w3qWt6g&#10;W+x2MBmkEYBdsDhVBIG4ngZIySBXjHjbxlc+DPjPo/iLX9He1gsvB+r3H2fTbg3UlxtuLDbGFKJm&#10;Qk4UDIJcAN1r13x54Og8eeB9a8N3Ehhg1KyktfPAJMRIIDjaQcqcEYIOQDmvBYP2WviFr97cT+Ov&#10;jIfFkT6Lf6NEieHYbIxJciMiTfFICWSSGOTPUlcBhk1MHyyb8nb5r8zVba9f81+B23hf9oS5u4vE&#10;0vibwfqWgWuj2f8AaEV5HBdtb3ce5l8tWuba2ImyF+QBl+dfnOTjH8Z+MZ/Bvxp0fxF4i0tdPtbL&#10;wfq9w8djd/aHlUXFgQmGVB5mWwOo+YDdjNT+F/gJ43uvCfijRPiP8UZfHi6pprafYOukJYfYAR80&#10;pEUg859wiIZjuXZw3zmuf079lvxzr2rSTfEf4tDx3pz6Ne6IbA+HYbHMFyIsnzIpA2Q8MbZxnI4I&#10;5qo8sJXeun5r8xLr5/5r8Nz0PxN8bJvAUpXxR4buLKOXTLzUbWXT5/tgkNqnmTQuAilJChLqBuBC&#10;tyCuDtfC34nWvxR067v9Pm0i9sIXWOO+0PVVv7eRudyF9iFXXAJBXo6HkGuJ0X4HeOItF8vXvig2&#10;ua/Z6bd2ul6ydFigayuJ2yLoRrJhyq4TaxwQDgjcRXVfDX4Sr4C8TeJdde4sprvXI7WKRLKwS0Ue&#10;QJAGITAdiJAMkBtqqCSANpaC5k9d7ffoY3lp30v+pmfEL47t4L8ZRaFp/hTWPEnkm2Oozada3Ept&#10;0ncqpTy4XRmQDzHWRosIQVLt8tWPiP8AGifwFqGu20Hhi71ddG0T+3rmdbqGJDbh3DqgJ3GQLGxA&#10;KhSQBuAOayvHvwS8UeIPipB4q8M/EKbwlpV3bW9rr+jw6eLj+04oXdhiUuDA5R2j3xgMOoYkAVc+&#10;IXwT1TxvrPiq6g8W/wBlWWueGH8OLZ/2as3kFncmfeXBbiRhswPXNZL4U+uv/AOhJOeu2n6fjuQ6&#10;z+0GNBS+uL3wrqENpHoN7r1ri5gaadLRkWeNlViqN+8Rlw7bhnoQAc26/aS1DR7aW91z4f6nomny&#10;aReanYzXF/bytO1qrPPA6ws4jfYu5DuZW5BKkYOJ8VPgvr1p4I1HVT4mm1u40zwjrekjTrbSB5t+&#10;94A6bdjFlYNGi7QrFvbmn/Dn4K6/4q8E+X428YyeJRJpWoaXbpcaGNPkt3uS6SS7FYNnyyEwR05B&#10;GTW81Dlk4a2f4a/8AmL0g5bvf5Wv+p2/if472fhbzGn0a6uYh4e1HxCPs8iB2js3iWVMMVG4+cpX&#10;nsQccZr3fxw1Syh0mWTwFqa/2xfLp2mg31rmaUxTyMH/AHn7tR5B5Oc7h6YrgNO/ZX8d3Ol3kHiT&#10;4ujXbubRNT0KK5Xw5BAIYLzySw2pIA214SfU78AgAZ9Bufg3rl3pfgO3l8Z7rrwzrB1V7r+yox9t&#10;HlzIItu/EfyzsNw3euM4xU1S15H1X63/AAsRHS3N2d/uVvxM7xB+0LqXh7WrPS5Ph/rV1extbnVY&#10;LKOa7a0SaVkQxtBDJHIwVRK6u8WI3G0s2VGj40+O0vhZNSe28Jalfx6d4fXxJcNNNFalbfLb49rM&#10;XEyqj/IQAWGCV6ih43+CHivXfifa+KPDfxEm8K6bdW1vZ+INKh08Tf2rHE7nIlMgNu5Vmj3xgMBg&#10;hjgCpvGXwH1PxPd+Ifs3i+TT7HVfCh8LpbS2AuXhJZyZzK8m9yQ5+ViD335rnduRNb3f5fqzSFva&#10;Lm20/T8bXND4dfHBfiBqnh6A+H7rSLTxDoj61p09xcRuzIjxLIkiJkIR58RXDNuBbO0gA9Z4u8Y/&#10;8I3eaJptvafb9X1m4e3s7d5fKjGyJ5HeR8Eqiqh5CscsoxzxwHw7+A2q+BNS+H88vjH+04PC2h3O&#10;itB/ZiRfbBK8TCTcJDs2+SgwN2cckc11PxS+HFx48i8P3emaqNB17QtRS/sNS+zCcp8rRyxbSwUi&#10;SJ5IyTkAOGwSBVz5fdt8/v8A8rCla75dV0uXvBXjp/FGreIdGvdNk0rWtCnjiuofM86GRJEDxSwy&#10;bV3oQSvKqQ6OCOhPWVyPgHwTd+FpNZv9X1Vdc1rVLhZZ777MIcRooSKLCkjCjdjGMlicc111Q+hK&#10;vrcKKKKQwooooAKKKKACiiigAooooAKKKKACiiigAo7570UUAFFFFABRRRQADjGOMdKKKKADvn0o&#10;oooAKKKKACjpRRQAUUUUAFFFFABRRRQAUUUUAFFFFAEdxbxXcEkE8STQyKUeORQysp4IIPUGnKoU&#10;KBnjjNOooAPX3pMdPalooAxV8H6VH4pHiIW8n9si3Np9oNxKcw7i+zZu27QxOOPStqkxS0AHeiii&#10;gCKe2hufL82NZPKcSJvUHDDowz3HrUtFFAElt/x8xf74/nXSVzdt/wAfMX++P510ldFLZgY2sf8A&#10;Hyv+5/U1nSSpBG8kjrGiZZ3dsBQO5PYe9aOsf8fKf7n9TWeQCMY46VlU0k7AZEPjLQLqCxmh1zTZ&#10;Yb4lbSRLuMrcEEDCEE7zuO3C9+oqlJ8TPCSeGrrxF/wk2kPoVoZFm1GK9jeBGjBMilwxG5QrZXOe&#10;D6V85+I/hX4mtfAvjHw3a6DdXejeH7jURptpatt+32F2HuWt7YZyCgMcAHqPl2iumj8OaFrnwi+K&#10;kngrw74oivdc0WZJ31+G/juLy6+ySxpEkd43mMyrsQuqhDlQrMVIXBzup8q2tb52f9eZrGC54xb0&#10;btf8P8j3OPxhob6Da6z/AGxYppNyokhvXuEWFxgnhycHoe/GCKs/2/pn2KC7/tG0+yTx+bFOZ02S&#10;R4B3Kc4Iweo4xXilxrxtvHPw98TXOg61feGJNBlsElTRbp5rC9a4tiGmtvK82EMsbnzHUBfLwSNw&#10;zwlh4AQfFPQ7y+8KXl14cvNU1m6s430OeSO2imu7Bl8xfKxEHkjupAGxwzMcbjXSoXny3sm38raf&#10;ic/N7uq1Vn67M+sIbiO7gSaCVJ4ZFDo6MGVgQDkEdQeDn0rybTPit8RL3xzpGi3HwsgtdJuJnhvd&#10;VHim0keyCrnP2cDfITx8oORkGr/x2vdY8J/CS+tvB9jd29z9leyt/wCxrQyPp6fZ5AsiRIpJEZVc&#10;KoycADmuX+E+kabcfFnVr+w8M6lpGk2OkaZp2kvd6TNaKyKt3I8g8xVYFjcFWRhvUqSwG8ZzpOM6&#10;ko9F366XKm3Gmn1f+aR7deapZacUF1dwWxcEr50oXdj72Mntn+VVX8U6NHo8ertq9gulSosiX5uY&#10;/IdSQAwfcBjkDOeuMGvD/wBoDwu2u/HT4LXjeHbvWLCyurz7XcxaZJdQ2wZYVQyOqMqZYHr0xn3r&#10;zhZJfDWreDbb/hAfEdvPH4i8SPZeJrbRL2ZNDilvHZf9ESE+YtwjhVJAA3bweDgpr2il0etvkdTp&#10;RSjLm6Xf46fgfY8E8dzDHLFIssUi7o5EYFWBHUEcEEd64f4kfFez+H6WwWO21O5kvbS0mtFvVjmh&#10;+0XMUKtswSQPN3Y44QjPORnfs1xXFr8CvBdje2l5ZX1jp0dlc21/aS20qSx/I4KOoOMg4IBBHIJB&#10;zXjGt6m8nw6h8NX/AIW8STeLbHxVFdXTx+G724jkA1qKdriO5WFo3VoUD7lYnCgYBGKmStOy2uvu&#10;vqYxtzNPzV/RP87H03pWuyXUGoy6jBDpq215JbqWu0kDoCAjsRwhbI+Q8jI7moNT+IHhfRba0uNQ&#10;8SaRY295J5dtNc30UaTvvCbUZiATuYKQMnLAdTivn3xV4cW8+Hfje0/4RbUZ/N8cQXlvbLoVwxkt&#10;xe2LTSInl5KEJISyjB2nk4qTx14b8JaP8S9f07xJ4R8VL4b1fSrW3s5fC9hqT2LxYn863lisANre&#10;ZI5IdPm+0H1OCHvaNdvyTFpyp+b0+dkfR2s69pnhyz+2atqNppdpuVBPezrCm45wu5iBz2+lcf8A&#10;Ej4vwfDSS3+0+HNX1a2l2D7Tp8tmqBmLLtAnuInZhgHCKxOeAcNt8cv9Qg+H3xotbnxL4M8Qnwjf&#10;eFodHsbmLTptV8hm2/6HL5IkcyHZKCRuBL8sd2a534+Wkp8TajoeheAPEOj3tx4Ck0618QWum3Wo&#10;xTRssgTSCkaPFE2SCZi4K7MZwwJ2UFa6ffby6MKFpycait5/dqvLVn1lf+ItP0XTI73WLy30aFwu&#10;4308cQQkZClicZznoTnBxmtFWV1VgdykfLgggjsRj6/jXzJo7alY/tB6b4o1fw3q1z4N1HwdFY2u&#10;pHTbiQ285ILW8tt5fmRMQkvLKOZFTq4B9c+Avh6+8K/CXQNL1CJ7aWBJDFayrtaC3aV2giKnG3ZG&#10;yJt7bcVMkl1v/wAO1b8DJN6Jr+tHcsfEb4q6d4AtbfDWupX8l/ZWb6ct6kc6Lc3CQiTbySF8wNgD&#10;kA/WtweOPDjeKD4ZHiDSz4jWLzzo4vY/tYjwDv8AJzv24wd2B2/H5t1nXHf4ZJ4Qv/DPiabxda+L&#10;IL66VPDd9cRTBdZSY3SXMcJicGL5sq5IXAwMYq18OdD8NT6vpuna54X8bnxtpviG4vVilh1YWAn+&#10;0yN9tWbIs/LZJWf7wJDlQpZtpILmSv6/gtPxNXZRTtrr+fX1PoD4lajZ6R8PPFF9qNvHd6fb6bcy&#10;3MEszxLJGsbF1LorMuRnlQT6DNcL8LfgJ8PPDut2HjnSPC6aN4rawFrPt1S4ufswdVZ4CGkKMQTj&#10;O0HpWp+0Lp95rnw1n0W0juWXVb+ysbqS2SRjFaNcx/aWJjG5R5IlXcMYLDkdawPhL8M4dN+JXiLx&#10;vp2jp4a0O+hNla6Z9k+zSzKBb5uZIsKULtG4w679oUnGcB07e8723/BfrcyqycVFJXu9fm9/wuew&#10;WGoWurWiXVlcw3lq5ws9vIHRscHDAkcEEfXNVpPE2jx6tFpb6rYrqbkiOya5TzmIXdhUzuPHzdDw&#10;D2rF+GevaFrvhmN/D2ky6FYQyzRf2dPYGyeFlmdXzEQMZdXbOOhz1NeD/wBnX+rfCbxJ4Hu/Duq2&#10;/j0axJJFeSaVcNDLO2pSTW93HdCPy2CqVkLBj5edp2nipS117J/e0v1uDk0m99WvuT/yPqGaaO3h&#10;aWV1jiRSzO5wqgDJJPQD3NZWl+MdA1zVL3TdO1zTdQ1KxCm6tLW7jklg3D5TIqtuQEdNwHr6Vy37&#10;Qdulx8BviHHPGk6/8I7fEq6ggkW7kHn0IB/CvCfiP4Et/F/hTSJPhh4Tex1e08P3ouzFosul/are&#10;S0VBaeZJGgJdtgC842E8bahbu+2n49TVx9xTW7/S3+Z9JXfj/R20bWr3SdQsdbm0q3eea1s7yN3U&#10;gFgrYJ252nr6Gi1+IOjReEND8Q6xqFl4ftNVht3iOoXaQr5kyhliDMRubLYGACT25FeR+OIYfGur&#10;+H9Z8NaLqlobHRdTF+ZNEubaVoJbNUS2w8almMghPlgEjyTwNtcbq3h2A3PhIePPD/iy+8LXnhn+&#10;zIv7HtNRka0doLNZbe4htAJVEpR8BlIzHzjNQ52mo20bt919fw+8hay12t+La/zPqTWde0zw7aC6&#10;1bUbTTLVnCCa9nWJC7Zwu5sc+2ck+uabqHiLStKginvtTs7KGVxFHLPOiKznoqkkZJHbk96+f/jD&#10;q0Pgu8+HEsWn3X2SPRtRsJdAu7W7vdtu8FumZWtYbpt8ZCKdylW8xv3g6PwfjHTNFsvhRoPhnwDp&#10;F9dSS+ENR01dd0fQbmUSzG1tkNnNCIiYZLgrE5km2Mnk7SclgN4xUouW9n+CNEvfhBuya1PsHUNX&#10;sNJjEt9e29nHjIe4mWMduhOPUc5wM1Nd3kFhaT3d1NHbWsKGSWeZwiIq8ksxxgAA5OR9a8O1DRtO&#10;8bfEv4V3d94ZutT0weH9Qgnk1HQpzHC8i2ZiSbzYgIyQsuA+OQw68V037RVnLc+AbWQaZqmsWNrq&#10;1hdX9noolN49tHOpZ4lhxIxjYK5CfN8nAJ4pSXL99vxtclLRdrJ/8D8Dt9P8Z+H9W0Jtbstc0y90&#10;ZVDtqVvdxyW4BAYEyBiuNrKQfQj1qnqfxN8J6RbaXcXniTS4YNUuBa2Uxuk2XErLu2qwOD8uDxwA&#10;Rz0z4Jd/D/wxc/DXxinw8s/FnhG81XULO+PiC+0vVHl/tBbgSJP9muT5zorbTJJs8va+WLbXC1vC&#10;+o+KJ/CfgjUvFXg690y/0bxsDqVzptjNcf2iP7OlibUVhjt0dUkllH/LPCgjJAzjVU04t9E1p6sV&#10;ndK+mv4an0tL4o0aDXoNDl1axi1u4ia4h0xrmMXMsa8F1iLbio6Ejp0zTn8S6Ql3Fatqtkt1NKYI&#10;oTcoHeQAkoFzkthSSAOgOelfKvwf8J6Pb+Lb+y8TeB/Gtv4ug8WS6rZysmomwuZc7WvhKj/ZgpHm&#10;t85DFMBVbcqnK0PwPcWVj8TLlvBuqxahL8RbK/spxoFwJZbddTjdpom8vLIEV2LrwBycZGcklzRX&#10;Rq/pt/nb5G0YKUZSbta1l9/+V/mfUnxR+Ilp8L/BOr6/cLDcTWNnNdw2Ml0tu915SF2RCwOTgdge&#10;3ermjeJ7jVtUSD+z0hsZLM3C3P2pC5cSMjR+XjdgAA7+nIHWvC/jxc3Ntc/FrTL3w7rmrv4i8KR2&#10;mhzadotzqETusdyHty0MbiJvMZX+cgHcuCccVPGmm6tq765caF4f1l76fwVdWxP9lz27zuLzcbfe&#10;6KPMaMOFQkE7uOoNNW5ObrdfLe/5HNUk1ay7/Pax7T/wtPT7j4laT4Usfs2orfafdXxvra8RxA0D&#10;QL5bRjnLCcEHI6Hg9a6iPXtMl1d9JTUbR9URPNayWdTME4+YoDuA5XnGORng8+Cf8JBbeOviv4au&#10;vCnh/wAQaT9m8Oa1YC6v/DV7p0dtPK9q8Kl5oUUbijsOcZGOprlPhD4Y1mT4X/DPw5d+FtS8O+M9&#10;B8TC9uxc2MpS2h8yV5HF0E8tg9vII8hiMsU6ggVyq2r10/FtX+XUqbsk0un3aXsfRPxH+JGlfDbS&#10;LW71K5tIZb27isrSK8ult0kldguWc5IVd25iAcAdKh8J+PZrvQLG58XW2leFNUvJ2ghsk1iK7jmO&#10;7avly4TeTnG0LkHIGeCcX45rLJYeDzDYX1/5XibTp5BYWUt0Y41lyzsI0YqoHJJwB61yPj2zkTxx&#10;8SrTWvD1/qul+IPDFvaaVLb6dLeRylPtCy2x8tCEffLG+GIyGyM7G24J2Uvn87JP8QvdpdNPxdj2&#10;671exsJ4obq9t7eaVgsaSyqrOScAAEgknHA74IqG38TaReXkVnb6rYz3c6PJHbxXKNJIqY3MFByQ&#10;CRk9Bn8/nb4NfDO/0f4gvF480Ztb1W38N22dVu9Oe4iM8eoXsoVJ2jKGRI5ISACW6DtXn3wi8Bar&#10;pHwp+G0Ft4R1XR/EsHiXUDLJJoc9vNbh9Pu0SSVjGCqFpIhuJ28+3GlRKE3Fa2T1XW3/AAxtSh7W&#10;kpt2btp6ps+yrbxPo97rt3okGrWM+tWcaz3OnRXKNcQRkYVnjBLKD2JAB7ZNOj8QaXLrEukJqVm2&#10;qxR+a9is6+eicfM0fULyOSMc+9fN/wANPDFhLqc8f/CN+LbX4labNrKLfXy36WEBneVjcRyu32Vl&#10;mPlsFQFiWDbAEZl3vh7ONS0ufw9deFtbtPH+j3GrvHqVzpc0NsjzPLi6S8IEMgkEiABWL85KDaSu&#10;DlK2kXtzevkvMhx13629PP5nt9t4m0e81260S21axn1i0jWe506K5RriCNhgM8YJZQexIAPuasan&#10;q1jolnJd6he29haJ9+e6lWONQeOWbpyR1655r55+Cvh/RIvGVo2o+F/Flv470m/1QT3d+t+unxJN&#10;NI0lwkrt9mdJsoQseWJYHYNpZe++PGpvpieDnj0vU7ib+2cx6vpunz350pvs8485oIo3MgYM0PKh&#10;V84MSCoztvGL6tfoFlzNPZXPStP1G01azhu7G6hvbSUFo57aRZEYdOGBII46j8+Ks15J+zSbyHwb&#10;rlvqEWpJeL4i1OdpdR0yawaZJrmSaOUJKi8MkiHC52kkHBBA9boat+H5CdrtIQkAHJxj8v8AP+e9&#10;ZVp4v0K/0641C21vTriwt5TDNdQ3UbRRSA4KswOFOSowTnnp0z5r+1Zper6v8Hr2HR9FvPEcwuYG&#10;m0qxQPNcR7xkKpxnDFGPoFz1Fcj4k1rTNT13wx450bwL4hk0KK/P9uxv4eu47osLCaGB/sbRebII&#10;i6xlkQriXgsEYq4rm3fW34LX9DOTa+y3pf8A4H6nvtt4k0m90+G/t9Usp7GZtkd1FcI0TtyCA+cH&#10;oenoe4OIF8ZeH5DDs13TW8+aS3hxdx/vJIwTIi/MdzLglh2wcgYOPmb4neDk1rWNe1i28LajqGi6&#10;p4itLmKEaLczs8yadNFPceT5ZKqxMC79oDFOpGCef/aG8AXN94A+O0Oh+DdSn1G91vSn09bDQpzJ&#10;cRrBZrI0W2PLKCk2SvA+bJGa0pQjUcebRN29NtfxNILnk4Xttr6u36H2Vfaha6ZbPc3lzDaW6Ebp&#10;Z3CKvOOSSO/uP1xUel6tY65Ypeabe29/ZuSEuLaVZUfBIOGU4zkHOOmMe1eVfF27u7K4+HWvPouo&#10;65oGn3ksmp2lnYy3NxF5llKkUv2ZEMj4dthXblfMyQApI1fhfpJTx58Qtds7O5sdG1m6tJYRcwSW&#10;/nzpbqk86xyAHDDyhuA+Yx5Gepztv8/wt+dzNy2Vu34/5WO8/t/S/wC2P7I/tK0/tbZ5v2Hz08/Z&#10;/e2ZzgeuMc1HbeJ9Hvddu9Et9WsbjWbONZbnTorhGuIUblWeMHcobsSAD+leIabp3ibRv2nr29tD&#10;eat4O1W4f7Rp1zp8sQ0q9SyQfbIrho2WSKREER2SKA742kq5GB8LfC2gv4mtf7S8H+M28c6Vql59&#10;omuf7QjsYlkvfNa5jlkkW1eOVxFIVjJYjJ2EK1OMVJrzTb++xU202l0tb7u59HP4m0iO+isX1WyW&#10;8lLCO3NwgkYhlVtqk5OGZVI5wWUdTg5Gu+NzDokGpeHYLLxNA939nmeHUoYY4lXcJG8wkqShXBQc&#10;8nPQ4+VPiv8AD06p4Z0pbPwNqNzMnxVe/uVi8PTs5tQ8uZivlZMRDL82NpzxnFbvxN8LzXOm/EW2&#10;i8J6rch/F8V5p8cGgXMoK/2VDGZodsR+XzEYFxxuBGcmsJy/d82t9Pxcf0f4HRKHJHmvfR6el1+h&#10;9Q3ni/QtO1y30W61rTrXWbmPzYdOmu40uZE3BdyRk5YbiBkDGTgc1RTxzZadbXU/iG40/wAPRx30&#10;tnA11qMW2cLyjbiQFZl+byzyO/SvnjXvCHhDX/iD4ntPGvhDxpqes/8ACQx6tpbWNtqz2V0fIiW3&#10;mV4SLeFkAERaUptKncccjpYdL0qTwb4+0LV/Bmqajb634mvoLOxXRbkIxmhCCbcI/wB1ETv/AH/A&#10;BOQ1Xq0mlrb9V+JjpzJdL6/cz3mDXdNuYLmeLUbWWC1ZkuJUmUrCyjLBjnCkDkg+xNP0vVrHXLFL&#10;zTb23v7NyQlxbSrKj4JBwynGcg5x0xj2r5G1jS/GEPw6+Gmn3XhLWtau/BnieJPE3+jTSNerExZ9&#10;TiLJuuxIod8JubdLs617z8L9JKePPiFrtnZ3Njo2s3VpLCLmCS38+dLdUnnWOQA4YeUNwHzGPIz1&#10;OrjFK977/hb87mfM9nF9P6+Vj0V7y3ieVHniV4k8yQM4BRTnBOegOCcn0PpRcXlvawCaaeOGE4/e&#10;SMFU5wByeO4/H6185/EK20PXPjVo+u6h4L1PVvC93Y3Xh++Y6LcyLeXq3MHlCa38v5oUT7UFmceW&#10;RI4DFSM9b+1RpekSfB2VtR0yC9srfUdKVrf7H9pPk/2lah0WNVYtlfl2qMtwACeKyd1FO+7S9Nbf&#10;8E2jHnnydLfoep6f4k0jVtNl1Gx1SyvdPiLpJdW9wjxI0ZIkDMCQCpDZ9MH04IfE2j3GjPq8WrWM&#10;ukoGZr9blDAADtJLg4ABBHJxnOcY4+Z/Efg3UbHW/EfiTwp4auo/BL63pV5e6NbadJbyXnkS25uL&#10;iO12bpMKpPyplzCQoY4zp+NfB114gg+Jd/oUmseGF1rUNMuNL1WDTLmRob6Ew7ro22AxQskCs+3a&#10;RE7EMoO7NTv0trb8tfx0Jtrb+v60PcdS8XzJeaAdItLXWdJ1Jysuox6jFGkK5UKyAk+buLHhemMc&#10;5FVx8SNL1nQtTv8Awvc2XiSTTro2k8UF9HGqSCURyBpG+VSvzHnOSpArwiWz1rWdM+DF7rnhS7Hi&#10;Oy1Jvt9xY6TNKqMl5EJLjcsC+SkwV5QGWP5X5HFW9T0yWf4L/EnRpvD2q3Orp4k1GeGAaJcymRZd&#10;RM0TwsIyJAUKvuQkDuQQcON+acXsn+sdvLVhJrk5kui0/wDAv8kfRC+JtHeTUUGrWJk07m9QXKZt&#10;eM/vBn5OATzjIBNRXPi/QbO5s7e41vToJ7wK1tFJdxq84c4QoC3z7jgDHXt1rx3x1oOv6T8Z1fQd&#10;Fu7vQ/HVlDZavc2+I4rJ4FlUzzA/NueKaNBgA/uQM9MVr+3WLTfjR4Z8ReHNRu5NZuJmsBb6dNPH&#10;qNpJZRxwqkiJtUoyPGVLApsDHaGDHWVlHm30enoxJ+9Z7XWvr/Vj6C/z9RRXG/D/AF2aO2tPC+oW&#10;2pf21pen26Xl7PayfZ55BDEXMc7ALISXOcE8hvQ47KnKPK2r3XT7yIS5op2t5dvIKKKKksKKKKAC&#10;iiigAooooAKKKKACiiigAooooAKKKKACiiigAooooAKKKKACiiigCS2/4+Yv98fzrpK5u2/4+Yv9&#10;8fzrpK6KWzAyNVhkknVlRnAXHyrnvVL7LN/zxk/75P8AhXR0tU6abuBzn2Wb/njJ/wB8n/Cj7LN/&#10;zxk/75P+FdHRS9kgOc+yzf8APGT/AL5P+FH2Wbn9zJz/ALJ/wro6KPZIDnPss3/PGT/vk/4UfZZv&#10;+eMnp90/4V0dFHsUBzn2Wb/njJ/3yf8ACj7LN/zxk/75P+FdHRR7JAc39kmxjyZMf7p/wpfss3/P&#10;GT/vk/4V0dFHskBzn2Wb/njJ/wB8n/Cj7LN/zxk/75P+FdHRR7JAeZ+PPhZonxLsrSz8RadcX1pa&#10;3cN8kAuJ4kMsJLRlljdQwB5w2QSBxxXU/ZZv+eMn/fJ/wrouD2paPZRWgHOfZZv+eMnp90/4UfZZ&#10;v+eMn/fJ/wAK6Oij2SA5z7LN/wA8ZP8Avk/4UfZZv+eMn/fJ/wAK6Oij2SQHOfZZv+eMn/fJ/wAK&#10;Pss3H7mTj/ZP+FdHRR7FAcrZ6QunW629pZC2gUkiKGLYoJO4kADHJJP1qf7LN/zxk/75P+FdHRR7&#10;JAcP4p8JQeMvDep6FqNvLLp+o272tzGpdN8Tgq6hkKkZUkZB71Z0nRn0nTbWyiSZ47eNYkMm52wv&#10;C5LEsfqTmuuoxS9kgOd+yzf88ZP++T/hSfZJv+eMn/fJ/wAK6Sin7JAeS+LfgroPjLWotYu4dXsd&#10;VQGNrzRtYvdOllRtm5HNtNGWH7uP72cbeOtdRo/hy30Gy+y2FkbeE/M4AYtIxGCzsfmZiFGWYkk9&#10;a7HA+lAAA44ojTUVyrYH7zuznPsk3/PGT/vk/wCFL9lm/wCeMn/fJ/wro6KPZIDnPss3/PGT/vk/&#10;4UfZZv8AnjJ/3yf8K6Oij2SA5v7JMf8AljJ/3yf8KX7LNnPkyZ/3T/hXR0UeyQbHOfZZv+eMn/fJ&#10;/wAKDazHrDJ/3yf8K6Oij2SA5z7LNj/Uyf8AfJ/wpPsk2f8AUyf98n/Cukoo9kgOc+yzf88ZP++T&#10;/hR9lmP/ACxk/wC+T/hXR0UeyQHOfZZv+eMn/fJ/wo+yzf8APGT/AL5P+FdHRR7JAc59lm/54yf9&#10;8n/Cj7LN/wA8ZP8Avk/4V0dFHsUBzn2Wb/njJ/3yf8KBazDpDJ/3yf8ACujoo9kgOc+yzf8APGT/&#10;AL5P+FH2Wb/njJ/3yf8ACujoo9kgOb+yTD/ljJ/3yf8ACl+yTcfuZOOnyn/Cujoo9kgOc+yzc/uZ&#10;Of8AZP8AhR9km/54yf8AfJ/wro6KPZIDnPss3/PKX/vk/wCFH2WbOfJkz/un/Cujoo9kgOc+yzH/&#10;AJYyf98n/Cj7LMP+WMn/AHyf8K6Oij2SA5z7JN/zxk/75P8AhSfZJh/yxk/75P8AhXSUUeyQHOfZ&#10;Zv8AnjJ/3yf8KPss2P8AUyf98n/Cujoo9kgOc+yzf88ZP++T/hR9lmznyZM/7p/wro6KPYoDnPss&#10;3/PGT0+6f8K57xt8P7Tx7pSafqsVw1mssc/lRyyxZeORJI2yjKcq8akDvjHevQxyKMUexQ07HNx2&#10;c0car5UjEAfMVOTS/ZZv+eMn/fJ/wrpKKXskI5z7LN/zxk/75P8AhR9lmz/qZP8Avk/4V0dFP2SA&#10;5z7LN/zxk/75P+FH2Wb/AJ4yf98n/Cujoo9kgOc+yzYx5MmP90/4UfZZv+eMn/fJ/wAK6Oij2SA5&#10;z7LN/wA8ZP8Avk/4UfZZv+eMn/fJ/wAK6Oij2SA5z7LN/wA8ZP8Avk/4UfZZv+eMn/fJ/wAK6Oij&#10;2SA5z7LN/wA8ZP8Avk/4UfZZv+eMn/fJ/wAK6Oij2SA5z7LN/wA8ZP8Avk/4UfZZv+eMn/fJ/wAK&#10;6Oij2SA5z7LN/wA8ZP8Avk/4UfZZv+eMn/fJ/wAK6Oij2SA5z7LN/wA8ZP8Avk/4UfZZv+eMn/fJ&#10;/wAK6Oij2SA5z7LN/wA8ZP8Avk/4UfZZv+eMn/fJ/wAK6Oij2SA5z7LN/wA8ZP8Avk/4UfZZv+eM&#10;n/fJ/wAK6Oij2SA5z7LN/wA8ZP8Avk/4UfZZv+eMn/fJ/wAK6Oij2SA5z7LN/wA8ZP8Avk/4UfZZ&#10;v+eMn/fJ/wAK6Oij2SA5z7LN/wA8ZP8Avk/4UfZZv+eMn/fJ/wAK6Oij2SA5z7LN/wA8ZP8Avk/4&#10;UfZZv+eMn/fJ/wAK6Oij2SA5+3tpVnjYxOAGBJK+9dBSUtaRio7AFFFFWAUUUUAFFFFABRRRQAUU&#10;UUAFFFFABRRRQAUUUUgCiiimAUUUUAFFFFABRRRQAUUUUAFFFFABSUUUlsAtFFFMAooooAKKKKAC&#10;iiigAooooAKKKKACiiigAooooAKKKKACiiigAooooAKKKKACiiigAooooAKKKKACiiigAooooAKK&#10;KKBBRRRQMKKKKACiiigAooooAKKKKACiiigAooooAKKKKACiiigAooooAKKKKACiiigAooooAKKK&#10;KACiiigAooooAKKKKSA//9lQSwECLQAUAAYACAAAACEAihU/mAwBAAAVAgAAEwAAAAAAAAAAAAAA&#10;AAAAAAAAW0NvbnRlbnRfVHlwZXNdLnhtbFBLAQItABQABgAIAAAAIQA4/SH/1gAAAJQBAAALAAAA&#10;AAAAAAAAAAAAAD0BAABfcmVscy8ucmVsc1BLAQItABQABgAIAAAAIQCqC6os0QkAACUpAAAOAAAA&#10;AAAAAAAAAAAAADwCAABkcnMvZTJvRG9jLnhtbFBLAQItABQABgAIAAAAIQBYYLMbugAAACIBAAAZ&#10;AAAAAAAAAAAAAAAAADkMAABkcnMvX3JlbHMvZTJvRG9jLnhtbC5yZWxzUEsBAi0AFAAGAAgAAAAh&#10;APSNK9bhAAAACwEAAA8AAAAAAAAAAAAAAAAAKg0AAGRycy9kb3ducmV2LnhtbFBLAQItAAoAAAAA&#10;AAAAIQDRxPHYpfABAKXwAQAVAAAAAAAAAAAAAAAAADgOAABkcnMvbWVkaWEvaW1hZ2UxLmpwZWdQ&#10;SwUGAAAAAAYABgB9AQAAEP8BAAAA&#10;">
                <v:shape id="Picture 11" o:spid="_x0000_s1027" type="#_x0000_t75" style="position:absolute;left:1002;top:166;width:12536;height:7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CqonEAAAA2wAAAA8AAABkcnMvZG93bnJldi54bWxEj0+LwkAMxe/CfochC950agWRrqOIILoH&#10;D/6BvcZOti3byZTOrNZ+enMQvCW8l/d+Waw6V6sbtaHybGAyTkAR595WXBi4nLejOagQkS3WnsnA&#10;gwKslh+DBWbW3/lIt1MslIRwyNBAGWOTaR3ykhyGsW+IRfv1rcMoa1to2+Jdwl2t0ySZaYcVS0OJ&#10;DW1Kyv9O/87ADPHa//T9tdlNv136OBz36aQzZvjZrb9AReri2/y63lvBF1j5RQbQy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CqonEAAAA2wAAAA8AAAAAAAAAAAAAAAAA&#10;nwIAAGRycy9kb3ducmV2LnhtbFBLBQYAAAAABAAEAPcAAACQAwAAAAA=&#10;">
                  <v:imagedata r:id="rId37" o:title=""/>
                </v:shape>
                <v:shape id="AutoShape 10" o:spid="_x0000_s1028" style="position:absolute;left:1248;top:335;width:7370;height:5784;visibility:visible;mso-wrap-style:square;v-text-anchor:top" coordsize="7370,5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HkHMIA&#10;AADbAAAADwAAAGRycy9kb3ducmV2LnhtbERPu2rDMBTdA/0HcQvdErmGNsWJbEKhpKFTHkOz3Vg3&#10;lql05Vqq4/x9NQQyHs57WY3OioH60HpW8DzLQBDXXrfcKDjsP6ZvIEJE1mg9k4IrBajKh8kSC+0v&#10;vKVhFxuRQjgUqMDE2BVShtqQwzDzHXHizr53GBPsG6l7vKRwZ2WeZa/SYcupwWBH74bqn92fU/Br&#10;wtqu586+DNfTavP9lZvN0Sn19DiuFiAijfEuvrk/tYI8rU9f0g+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eQcwgAAANsAAAAPAAAAAAAAAAAAAAAAAJgCAABkcnMvZG93&#10;bnJldi54bWxQSwUGAAAAAAQABAD1AAAAhwMAAAAA&#10;" path="m566,5386l,5386r,398l282,5784r284,l566,5386xm1134,3176r-568,l566,3572r284,l1134,3572r,-396xm1304,l736,r,398l1020,398r284,l1304,xm4308,3516r-1304,l3004,3912r652,l4308,3912r,-396xm7370,3176r-1304,l6066,3572r652,l7370,3572r,-396xe" fillcolor="#e5e5e5" stroked="f">
                  <v:path arrowok="t" o:connecttype="custom" o:connectlocs="566,5722;0,5722;0,6120;282,6120;566,6120;566,5722;1134,3512;566,3512;566,3908;850,3908;1134,3908;1134,3512;1304,336;736,336;736,734;1020,734;1304,734;1304,336;4308,3852;3004,3852;3004,4248;3656,4248;4308,4248;4308,3852;7370,3512;6066,3512;6066,3908;6718,3908;7370,3908;7370,3512" o:connectangles="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rebuchet MS"/>
          <w:sz w:val="10"/>
        </w:rPr>
        <w:sectPr w:rsidR="00915FE5">
          <w:pgSz w:w="14400" w:h="10800" w:orient="landscape"/>
          <w:pgMar w:top="100" w:right="0" w:bottom="280" w:left="100" w:header="720" w:footer="720" w:gutter="0"/>
          <w:cols w:space="720"/>
        </w:sectPr>
      </w:pPr>
    </w:p>
    <w:p w:rsidR="00915FE5" w:rsidRDefault="00120BAE">
      <w:pPr>
        <w:spacing w:before="72"/>
        <w:ind w:left="424"/>
        <w:rPr>
          <w:rFonts w:ascii="Trebuchet MS" w:hAnsi="Trebuchet MS"/>
          <w:b/>
          <w:i/>
          <w:sz w:val="37"/>
        </w:rPr>
      </w:pPr>
      <w:bookmarkStart w:id="20" w:name="Slide_21"/>
      <w:bookmarkEnd w:id="20"/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lastRenderedPageBreak/>
        <w:t>EXEMPLO</w:t>
      </w:r>
      <w:r>
        <w:rPr>
          <w:rFonts w:ascii="Trebuchet MS" w:hAnsi="Trebuchet MS"/>
          <w:b/>
          <w:i/>
          <w:color w:val="FF0000"/>
          <w:spacing w:val="9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4:</w:t>
      </w:r>
      <w:r>
        <w:rPr>
          <w:rFonts w:ascii="Trebuchet MS" w:hAnsi="Trebuchet MS"/>
          <w:b/>
          <w:i/>
          <w:color w:val="FF0000"/>
          <w:spacing w:val="8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PRODUTO</w:t>
      </w:r>
      <w:r>
        <w:rPr>
          <w:rFonts w:ascii="Trebuchet MS" w:hAnsi="Trebuchet MS"/>
          <w:b/>
          <w:i/>
          <w:color w:val="FF0000"/>
          <w:spacing w:val="10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VETORIAL,</w:t>
      </w:r>
      <w:r>
        <w:rPr>
          <w:rFonts w:ascii="Trebuchet MS" w:hAnsi="Trebuchet MS"/>
          <w:b/>
          <w:i/>
          <w:color w:val="FF0000"/>
          <w:spacing w:val="8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NOTAÇÃO</w:t>
      </w:r>
      <w:r>
        <w:rPr>
          <w:rFonts w:ascii="Trebuchet MS" w:hAnsi="Trebuchet MS"/>
          <w:b/>
          <w:i/>
          <w:color w:val="FF0000"/>
          <w:spacing w:val="9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DE</w:t>
      </w:r>
      <w:r>
        <w:rPr>
          <w:rFonts w:ascii="Trebuchet MS" w:hAnsi="Trebuchet MS"/>
          <w:b/>
          <w:i/>
          <w:color w:val="FF0000"/>
          <w:spacing w:val="7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VETORES</w:t>
      </w:r>
      <w:r>
        <w:rPr>
          <w:rFonts w:ascii="Trebuchet MS" w:hAnsi="Trebuchet MS"/>
          <w:b/>
          <w:i/>
          <w:color w:val="FF0000"/>
          <w:spacing w:val="8"/>
          <w:w w:val="115"/>
          <w:sz w:val="37"/>
          <w:u w:val="thick" w:color="FF0000"/>
        </w:rPr>
        <w:t xml:space="preserve"> </w:t>
      </w:r>
      <w:r>
        <w:rPr>
          <w:rFonts w:ascii="Trebuchet MS" w:hAnsi="Trebuchet MS"/>
          <w:b/>
          <w:i/>
          <w:color w:val="FF0000"/>
          <w:w w:val="115"/>
          <w:sz w:val="37"/>
          <w:u w:val="thick" w:color="FF0000"/>
        </w:rPr>
        <w:t>UNITÁRIOS</w:t>
      </w: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120BAE">
      <w:pPr>
        <w:pStyle w:val="Corpodetexto"/>
        <w:spacing w:before="2"/>
        <w:rPr>
          <w:rFonts w:ascii="Trebuchet MS"/>
          <w:b/>
          <w:i/>
          <w:sz w:val="14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308610</wp:posOffset>
                </wp:positionH>
                <wp:positionV relativeFrom="paragraph">
                  <wp:posOffset>129540</wp:posOffset>
                </wp:positionV>
                <wp:extent cx="7661910" cy="5714365"/>
                <wp:effectExtent l="0" t="0" r="0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1910" cy="5714365"/>
                          <a:chOff x="486" y="204"/>
                          <a:chExt cx="12066" cy="8999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" y="203"/>
                            <a:ext cx="12066" cy="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Freeform 7"/>
                        <wps:cNvSpPr>
                          <a:spLocks/>
                        </wps:cNvSpPr>
                        <wps:spPr bwMode="auto">
                          <a:xfrm>
                            <a:off x="6860" y="5359"/>
                            <a:ext cx="736" cy="398"/>
                          </a:xfrm>
                          <a:custGeom>
                            <a:avLst/>
                            <a:gdLst>
                              <a:gd name="T0" fmla="+- 0 7596 6860"/>
                              <a:gd name="T1" fmla="*/ T0 w 736"/>
                              <a:gd name="T2" fmla="+- 0 5360 5360"/>
                              <a:gd name="T3" fmla="*/ 5360 h 398"/>
                              <a:gd name="T4" fmla="+- 0 6860 6860"/>
                              <a:gd name="T5" fmla="*/ T4 w 736"/>
                              <a:gd name="T6" fmla="+- 0 5360 5360"/>
                              <a:gd name="T7" fmla="*/ 5360 h 398"/>
                              <a:gd name="T8" fmla="+- 0 6860 6860"/>
                              <a:gd name="T9" fmla="*/ T8 w 736"/>
                              <a:gd name="T10" fmla="+- 0 5758 5360"/>
                              <a:gd name="T11" fmla="*/ 5758 h 398"/>
                              <a:gd name="T12" fmla="+- 0 7228 6860"/>
                              <a:gd name="T13" fmla="*/ T12 w 736"/>
                              <a:gd name="T14" fmla="+- 0 5758 5360"/>
                              <a:gd name="T15" fmla="*/ 5758 h 398"/>
                              <a:gd name="T16" fmla="+- 0 7596 6860"/>
                              <a:gd name="T17" fmla="*/ T16 w 736"/>
                              <a:gd name="T18" fmla="+- 0 5758 5360"/>
                              <a:gd name="T19" fmla="*/ 5758 h 398"/>
                              <a:gd name="T20" fmla="+- 0 7596 6860"/>
                              <a:gd name="T21" fmla="*/ T20 w 736"/>
                              <a:gd name="T22" fmla="+- 0 5360 5360"/>
                              <a:gd name="T23" fmla="*/ 5360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36" h="398">
                                <a:moveTo>
                                  <a:pt x="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8"/>
                                </a:lnTo>
                                <a:lnTo>
                                  <a:pt x="368" y="398"/>
                                </a:lnTo>
                                <a:lnTo>
                                  <a:pt x="736" y="398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997BD" id="Group 6" o:spid="_x0000_s1026" style="position:absolute;margin-left:24.3pt;margin-top:10.2pt;width:603.3pt;height:449.95pt;z-index:-15717376;mso-wrap-distance-left:0;mso-wrap-distance-right:0;mso-position-horizontal-relative:page" coordorigin="486,204" coordsize="12066,89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HLjiBQAApREAAA4AAABkcnMvZTJvRG9jLnhtbNRY227jNhB9L9B/&#10;IPTYQmtJ1h1xFllfFguk7aLrfgAt0ZawkqiScpy06L93hhRt2bGSdPepDmJT5Gh4eOYq3bx/rCvy&#10;wIQseTOz3HeORViT8bxsdjPrj/XKji0iO9rktOINm1lPTFrvb3/84ebQpszjBa9yJggoaWR6aGdW&#10;0XVtOpnIrGA1le94yxpY3HJR0w4uxW6SC3oA7XU18RwnnBy4yFvBMyYlzC70onWr9G+3LOt+224l&#10;60g1swBbp76F+t7g9+T2hqY7QduizHoY9BtQ1LRsYNOjqgXtKNmL8pmquswEl3zbvct4PeHbbZkx&#10;dQY4jetcnOaj4PtWnWWXHnbtkSag9oKnb1ab/frwWZAyB9sBPQ2twUZqWxIiN4d2l4LIR9F+aT8L&#10;fUAY3vPsq4TlyeU6Xu+0MNkcfuE5qKP7jituHreiRhVwavKoTPB0NAF77EgGk1EYuglCyWAtiFx/&#10;GgbaSFkBlsT7/Di0CKx6jm9Wlv3drueEsIj3xkmS4PKEpnpfhbXHdnvTllkK/z2lMHpG6euuB3d1&#10;e8GsXkn9Jh01FV/3rQ3Wb2lXbsqq7J6UJwNFCKp5+FxmSDVeDKzjGevAMu5KYjydEdK3UDySsg1p&#10;+LygzY7dyRZiAKwLt5spIfihYDSXOI0UnWtRl2cwNlXZrsqqQuPhuD8whNGFG17hTLv4gmf7mjWd&#10;jlnBKjg7b2RRttIiImX1hoELik+5qzwFvOFedrgd+oWKo7+9+M5xEu+DPQ+cue070dK+S/zIjpxl&#10;5Dt+7M7d+T94t+une8mABlot2rLHCrPP0F4Nmj696HBUYU0eqEoe2pkAkHIqAxH8CylBrFJkvwPZ&#10;IAfjTrAuK3C4Beb6eRA+LiiaT8yiDSTE2Kth48dB7/5T7f5IEYbOS84PniFk95HxmuAAqAagimr6&#10;AEzroxkRBN1wNLg6StWcTcAZ9IxhYGikxEmW8TL2bd8Ll2CkxcK+W819O1y5UbCYLubzhWuMVJR5&#10;zhrc5vttpCjnVZkbN5Vit5lXQttupT59NpAnsQn6ygmGsSsqQ1K13yWu5zsfvMRehXFk+ys/sJPI&#10;iW3HTT4koeMn/mJ1fqT7smHffyRymFlJ4AXKSgPQ6GeDsznq8/xsNK3LDkprVdaQDI9CNMXIXza5&#10;Mm1Hy0qPB1Qg/BMVYG5jaOWx6KN9ygCXxQoBhVualABXbwszLNvXSt6XgrYMjoxqB9nPN9lvJRjD&#10;boBEeOReytQmOSxM6n69gmJviq0wDqH0YOWZBqp6aEdQhWnaF5ZpojIv8GLqWbbXoYV+Y8IJOoG8&#10;T2G7vK+ra9C9rSvoL362iUOiIAmJ2lHZ4iQGuVqL/TQha4ccSAR7X8hAORioCqahQ/DrUmxqxECV&#10;EipIjx8BGlzA7kAZQrqKC/LOCZd/HReQNFA1iisyYi/igt5xoGwUV2LEkK/4Oi5sKQa6giiIrxLm&#10;DslXUlcZc8/5jzwvvkqZOzTA2vVGwJ0bYBzc0AIvgDs3wrifDa2wdsMRcOdWGAc3NMM4OO/cEKPg&#10;vKEh1t5YGJzbYdTfvKEdzgMBAvkYqrTQxZCm2WPThy+MCHRS2KligLdcYhO6BniQJ9aqBoMKkMLV&#10;EWFdsdcqZ70qDDyiZvBEiPlXpdHDlLhqk18XB5srcdMcvwwcrYDiwN8AjN6l5wc7icunK2EReLra&#10;6GwEfS7SqsiDIdY1TGikmFmYi3C+5g9szZVEh+yqddhX5TPY7bReNUM5nayNlFkzv63SpWVOWdus&#10;ml8tNQ3BzWHH1+QMsrfKXWLLKi6ZphJ5UQY+EoS8DmrJeNFfBvjXm+RM7D81a//XzgYei/sG5jua&#10;GdMU6C5iw/MnaL4Fh94YPAbeaMCg4OIvixzg7cDMkn/uKT7rVZ8aaHES1/dBrFMXfhBhVhPDlc1w&#10;hTYZqJpZnQWZBIfzDq7gln0ryl0BO+nHnobfwbPytlT9OOLTqMBJ8AK6LDVS7wKU4/TvLfBlw/Ba&#10;SZ3ertz+C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S9X/3hAAAACgEAAA8AAABk&#10;cnMvZG93bnJldi54bWxMj8FqwzAQRO+F/oPYQm+NZCUOqWs5hND2FApNCqU3xdrYJtbKWIrt/H2V&#10;U3scZph5k68n27IBe984UpDMBDCk0pmGKgVfh7enFTAfNBndOkIFV/SwLu7vcp0ZN9InDvtQsVhC&#10;PtMK6hC6jHNf1mi1n7kOKXon11sdouwrbno9xnLbcinEklvdUFyodYfbGsvz/mIVvI963MyT12F3&#10;Pm2vP4f043uXoFKPD9PmBVjAKfyF4YYf0aGITEd3IeNZq2CxWsakAikWwG6+TFMJ7KjgWYo58CLn&#10;/y8UvwAAAP//AwBQSwMECgAAAAAAAAAhAAqER+aaQQEAmkEBABUAAABkcnMvbWVkaWEvaW1hZ2Ux&#10;LmpwZWf/2P/gABBKRklGAAEBAQBgAGAAAP/bAEMAAwICAwICAwMDAwQDAwQFCAUFBAQFCgcHBggM&#10;CgwMCwoLCw0OEhANDhEOCwsQFhARExQVFRUMDxcYFhQYEhQVFP/bAEMBAwQEBQQFCQUFCRQNCw0U&#10;FBQUFBQUFBQUFBQUFBQUFBQUFBQUFBQUFBQUFBQUFBQUFBQUFBQUFBQUFBQUFBQUFP/AABEIAkAD&#10;A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rJ1WeSK5Co5QFMnB+tU/tc//PZ/++qxdRJ2A6Kiud+1z/8APZ/++qPtc/8Az2f/AL6pe1XY&#10;DoqK537XP/z2f/vqj7XP/wA9n/76o9quwHRUVzv2uf8A57P/AN9Ufa5/+ez/APfVHtV2A6Kiud+1&#10;z/8APZ/++qPtc/8Az2f/AL6o9quwHRUVzv2uf/ns/wD31R9rn/57P/31R7VdgOiornftc/8Az2f/&#10;AL6o+1z/APPZ/wDvqj2q7AdFRXO/a5/+ez/99Ufa5/8Ans//AH1R7VdgOiornftc/wDz2f8A76o+&#10;1z/89n/76o9quwHRUVzv2uf/AJ7P/wB9Ufa5/wDns/8A31R7VdgOiornftc//PZ/++qPtc//AD2f&#10;/vqj2q7AdFRXO/a5/wDns/8A31R9rn/57P8A99Ue1XYDoqK537XP/wA9n/76o+1z/wDPZ/8Avqj2&#10;q7AdFRXO/a5/+ez/APfVH2uf/ns//fVHtV2A6Kiud+1z/wDPZ/8Avqj7XP8A89n/AO+qParsB0VF&#10;c79rn/57P/31R9rn/wCez/8AfVHtV2A6Kiud+1z/APPZ/wDvqj7XP/z2f/vqj2q7AdFRXO/a5/8A&#10;ns//AH1R9rn/AOez/wDfVHtV2A6Kiud+1z/89n/76o+1z/8APZ/++qParsB0VFc79rn/AOez/wDf&#10;VH2uf/ns/wD31R7VdgOiornftc//AD2f/vqj7XP/AM9n/wC+qParsB0VFc79rn/57P8A99Ufa5/+&#10;ez/99Ue1XYDoqK537XP/AM9n/wC+qPtc/wDz2f8A76o9quwHRUVzv2uf/ns//fVH2uf/AJ7P/wB9&#10;Ue1XYDoqK537XP8A89n/AO+qPtc//PZ/++qParsB0VFc/Hdz71Bmbkjgmugq4y5gCiiitACiiigA&#10;ooooAKKKKACiiigAooooAKKKKACiiigAooooAKKKKACiiigAooooAKKKKACiiigAooooAKKKKACi&#10;iigAooooAKKKKACiiigAooooAKKKKACiiigDF1j/AI+l/wBwfzNUau6zn7QuOuz+pr4y+OnxD8F/&#10;Cr413/8AwuPwudQ0bX1h/wCEa8Txoly2lRpCsdxGqqRPbsJSJN8OWbzRggpxxO7qcq6/1944xbTk&#10;uh9gUV8w+Lf2mtE/Zu0yDwrdyLr+p6ZY/wBo3Et1NcQGeOSaVgsJEMu+QKjjbIY1z5fz8sU+gfBP&#10;jHTvH3hiy17STIdPut/lmZNjfK5Qkjnup96c6dlJrZPczjPWMXu/mbtFfM3xH074VfEux1vxVqHg&#10;q68S6ZLdWuk3V+NQmtTcSzGGBFjjEikKpliDMwTjJXd1r3w2SeCvC0kGg6PNfraRyPBp0E6q8jfM&#10;20PK4ALMcDcwGW5OAcZxcZQ5rmjTTsjdoryX/hbfj84/4sd4mH01nR//AJMr0nSry91bRIJ7qwm0&#10;S9nhVmtJ3jle3dkyVJjZkYqSQcEglepBBp2dri0vZmh/n6d+v/6uvWvNvCV18Sm8f6vc+INMs4vC&#10;F1DHFptra3sctxayLLIWlmUxIMPG8YKrJJtMPGd2a8H8aaj8N/hf+0Z4A0jSbi88OeJtRlEV7qim&#10;4m/tXN5An2WV97M7vIHbfICvzH5vnNfR0Oracfi9JpzaRPDrL6J5w1J5R5T263G3y1UMcfM5Ykgc&#10;N37Uo2jCr0ldfduRKTi5wats/W52mc8/1zRXm/xe/aK+HvwHfS18deIP7DbUxIbQfY7i48zy9u/m&#10;GNgMb1PzY6964vw7+3Z8DfFmvadouk+OPtepX9xHaW0H9kX0fmSu4RFy0AAyWA5x160oRc/gVzRp&#10;rU98rJ8U3uqWWi3L6Np51LUmRlgiadYY1k2nazs3RAcZwHPPCnpWb411a+Hk6Jo3/IW1CKUrcFgB&#10;axDajTjOQxRpUOzgnkg1yX7Mkks3wa8PvNNJPO1pbs8srl5Hb7NFklm5JJ5yetJJyUnta3+QOXI4&#10;ve51XwyPiqLwbpdp41jhk8TWtukN/fWsiNb3ky5DSxhVQqrY3EGNAu/AzXV15T8J9f8AD2q/En4k&#10;2mleHrjRdVs7qAalc3FwZBdsfN2uqhiEHDHjH3+QDxVD44/tL6N8Gr6x0t4ra51e6EkipqE09tbB&#10;Y/K3KZIred9xEykDy8fK+WXC7nVtFpPRuxFG9S9tbNnstee+MfGnj3RdWuLfQfhz/wAJHYJt8u9/&#10;ty3tfMyo3fI6krgkj32+9a3wr+Ith8Wvh3oPi/TYpILLVrYXCQzj54zkhlOOuGDDNfOOl/FOPw3+&#10;0X8ates/Dt14lfRF0+xeHTvs8EsAkVVcyNM0YfMkKkcuQM/dHBmcZKTvolq/8zSDTg5Kz7H1D4O1&#10;TV9a8L6bfa/of/CN6xPCsl1pX2qO6+yyHho/NTCPj+8PWtmsvRdfi8Q+GdO1mwglkt7+1iu4YpMK&#10;+yRQyg84Bw3PXB6Zrzk/Fr4gZP8AxY/xMff+2dH5/wDJyqavJoiKfKmetUVi+Eta1LXtEhvNV8P3&#10;fhm9cMX067uIZpYsMwALwyOnIAYEMeG7HIrxzxD+3f8AAzwrr+o6Lqnjj7NqWnXElpcwjSb5/LlR&#10;irruWAg4YEZBI9DRytO3UpJtXR77UVzK8NtLIkLXDIhKwqQDIQCdoJIHPTk968g8LfFz4a/tX6Hr&#10;GieFPEk2tafbGH+1ooILyxZoXLYj3ssTYcowIQ8gMDwxzyPwk+Gs3w3/AGj/ABPZeDjPafDS20ll&#10;udG+3SyousSNBKzqsrsctC8Z3A4y7d81caMm5Rm7WV/6/QmUuVJrV31PTvAl18Rf+Ev17/hKdOtF&#10;8O3l08+lPb3sbzWMOyJEhmQRICxKSyEq8mPNVQxC7h6JXGfDTVdN1SLxKunaXPpRtdcuoLqK5kDm&#10;af5XeXhmwGL5A7Y6DpXmfxm/bG+FPw21LWfCmr+Mn0vxRZeWstsmn3jGPcFkH7xIin3GByGx61nd&#10;y5RqzblH+v67Hv8ARXjnwU/am+GvxnvIdA8KeKW1rXbewF1cQNYXUJCoEV2LyRID8zgcHPPHGay/&#10;2sNC8HWXw18S+KPG1pfa1p9nYMlvp0FxLtimwfLlSMSpGJFYs3mYDgdCcAUVVKj8S/4P/Djpr2jS&#10;6npnxRXxZN4H1O28Dm2i8U3MZgsbu9kWOC0cg4nkyjllTrtCMWOBgKSQ74ZL4ph8D6Rb+NDbyeKL&#10;aBYNQu7SQPDdSqADMhVE2q+N23apUkjGBk/OXgvxb4ek+BvwM8WwX00mjWurkm6uBM0tvBFbX+YW&#10;3bnfyguzvnywRkYNfSngzxRP4w0waoliltpFxuksbgzl3uYeNkvl7PkDjkAksOARk4FJySlFq1n2&#10;8u4NPljJqx0VFR3E6WsEs8p2xRKXc9cKOTwPpXz/APGjxVN4r0Xw/qNppZGlxeKtOtIr83O2UmPW&#10;LWKRvKx9wshUDcSRnIHQ53tJRb16lwjzO3r87H0JRXzd48/bb8MeCvHLaGtol1a211b2d5M800dy&#10;DMIirwRCBo5EUTKWLSxNlXAVsLu7BPjNf6Bd/FHUvEOnwxaB4QaLeLO686Yr9iiuG8tDEgLEyBRl&#10;gM85AoVn9zZHK18l+Z7DRXgfwo/a70D4neNLvwxFaJ/aIiWe1fTp5Z4p1KSsyM00EBRx5L8YZSGX&#10;5gcgXfBf7St1478ByeNdM8B6r/wjMVtdTyXMt7aiUGBXJXy/MyclAAeOW5wBmrcJK11a6v8AIS1T&#10;ktUnb59j2+ivEH/aWuIPEfgzSZPBGoo/i4XCaY5vrclZYM+YJgGwi/cwylyQW+XgBrGp/Fe18QfD&#10;fxTc+JfCN0H0K+itdR0y1vllXdi3njdZgYyy7ZoiQADlXADcZTTj/XyGovlUrWX6dz2eivN/Ffxb&#10;u9E8b3fhTS/C11rWpQ6bHqImF5DBbkP5+1SzEsObZxwp7dM15lqn7dPg+28D+E9dg068guPFEV69&#10;hBqWYoYvs8hjbz5IVmZdxU7SkchzjIXrVxpTcedLQEr7dT6Vorhfg58XdH+Nnge18TaPFcW9tKFW&#10;SC4X54nMSSFc9DgSAZHpXzvfeGfgnrNx4Y1g/DPVbnTZvEtvp+m6i2qSIWu2O+K4WP7TnytuG/eA&#10;MMgeWckK/ZS5+S2pMHGceaDv28z7Coqhrd/d6ZpV1dWOmzazdRRs8dlBJGjzsFJCKZCqgsQFBYgZ&#10;PJAyR5p/wtrx/wAf8WP8TfUazo//AMmVna75UNK+p61RVDRb661PSLa6vtNl0m6miV5bG4kjkkhJ&#10;UEozRsyEqcgkEjjqRg18ieKdH+BYj0PXm+HGqajZjxNBpenXo1OWLdqBy8Umw3GfKAXcTIAfmUbD&#10;zgt73KyoJzso6t9D7KorkviZ4W1zxXoEcPh3X5vDmrW0wuoLlN212VGCxyKGGVLFSchlwv3Wryu1&#10;+Kuu/H+51Lwt4OkuvBuoaBeC28TXtwY38pvnje2tinL5KyMJB5ZHlLjG7KyruXKlqvyJtpzPbvqe&#10;x+M9Y1zRNKSfQPD3/CS3plCNZ/bY7Tam1iW3uCDyFGP9rPaub+HPjTx54k8Qata+K/hx/wAIbplq&#10;iNZ6j/bsF99sY/eXy4wGj2jnLdaqftIeKbLwd8F/FNzeFQJdOureF5I/NVZDbyEFhhsj5e6nPpzU&#10;Pws+I0Nxrp8ASeF9T8Py6LpkT20l5LbyR3ECLGp2mKWRlwJIz83qeeKUJxcpR6p/pcuaagpNWTPV&#10;Yv8AWL9RXTVzMX+sX/eFdNXVS2ICiiiugAooooAKKKKACiiigAooooAKKKKACiiigAooooAKKKKA&#10;CiiigAooooAKKKKACiiigAooooAKKKKACiiigAooooAKKKKACiiigAooooAKKKKACiiigAooooAx&#10;dY4uVx/c/Hqea8W8TeF/HWq6J408OXekaF4o0bVUMWntqepNHsR7dEdJozauABKHYEM5O7GFwBXu&#10;OoWUl1OGQqAFx8xPr9Kr/wBkTf3k/M/4VyTg3NtIalZHyd8LvgL8UPgJPbWvh2+0LxjpE1osd5Dq&#10;t/NYsJ1muW8xT9muGIKzRDqOYccg17rZeGtfj+G93ot/rian4gltLiEaoIBApd9/ltsXgbcqOPQm&#10;u9/sef8AvR/mf8KT+yJv70f5n/Cqm6lRNNb9epnGCg9D5K8OfAT4k2WhfD3RxH4b0DQ/Dl/JcXej&#10;2F/JPBeA3KTxzZNqu1o3BcJghii5Ybjj6b1bR7DX9OuNP1Sxt9SsbhGintbuFZYpUZdrKytwwKkg&#10;jHIJHetr+yJv70f5n/Cj+yJ/WP8AM/4VDjKV7rd3+ZSXLZLpp8jyofs2/CPI/wCLW+C8/wDYvWn/&#10;AMbrutM0ey8P6XFYaTYWun2lvGsdvaWsawwxqoCqoVRgAAAAAHAGMcYrc/sef1j/ADP+FH9jz+sf&#10;5n/Chxla2o+tzwfxT8O/FPxlPhQeL9E0Tw7H4e1qDWla01N9RaaSH7qrugh2g73+bPBC/K2fl7J/&#10;DGtN8X08S+VYDSE0ZtNx9pc3Bc3Cybtnl7doUf3+TxjvXov9kTf3o/zP+FH9kzf3o/zP+FN87UVb&#10;bb5ktc3xO5Roq/8A2PP/AHo/zP8AhR/Y8/8Aej/M/wCFTySXQo848d/Bjwt8R9Sh1DW4NTN5DD9n&#10;STT9avbAbMkgMLaVA3JY/MM8kVifAH4N2nwL8Cf2aXc3DxxNdyDULm7iykaqfLEzHYMhjtQAdOB0&#10;r2L+x5/70f5n/Cquo+GY9VsbmyvoLa9s7mNoZ7a4TzI5EZdrKykEFSOCO4JHenGM4ppLRg/eav0/&#10;yPBfgbA6/G/4z3DACOW9s8Nn0E4NavjTwJ400v4p2XjTwbDpGrQzWs9rqWjatfPZJMWEAhdZVgn5&#10;QwvxtX7/AFr1zQfA1h4V02LT9G06w0mxiyEtrGFYY15JwFVQOpJz3JNaX9kTf3oz+J/wp1Ie0lCd&#10;tY/5WMqMHSjKLd+Zv/M5fwfaavaaFAuuTwS6pIzyzLbHdDFudmESMVUsqAhNxVSwTO0ZxXkUvwO1&#10;/V/AsnhGeay0aC/1G61DV9Xs7uR57kvdS3EaKAiN9+VSx3pjbtAZWIr6F/sib+9H+Z/wo/sif+9H&#10;+Z/wpOMnJu3b0LtpYx7XTLSz06DT4raJLGCNYo7cKCiooAVQCOwAxkdgK4P/AIZt+En/AES3wV/4&#10;T1p/8br1X+x5/wC9H+Z/wo/sib+9H+Z/wo5ZXvYpXSsc34c8K6J4N0uPTdB0jT9D06IHy7TTbaO3&#10;hTJLHCIoAyWJx3JNatX/AOx5/wC9H+Z/wo/sef8AvR/mf8KHGbd2JK2xxnxFt/El54Pv7fwn9i/t&#10;2VVSB767e1jUFhubzFikYELnGE645HUch8ONJ+JGkzWdrremeG9N02JXmuZ9M1qe9nvpyhzvWSyi&#10;27nYOX3sRtAwQTj2L+x5/wC9H+Z/wpP7Im/vR/mf8KSjJNu243qed/DbwtrHhi48VNqqWKpqmt3G&#10;pW5tLh5dsTrGqhw0SYb5CSBnqOTXReJdKk1vRLqxiYRyy7QGfOBgg9vpXRf2RN/ej/M/4Uf2RN/e&#10;j/M/4UKDVtNETypXS6mPpdo1hplnbOwdoYUjLL0JCgZH5VzHie+8aprZs9G8O6NqWiTWpV7y+1l7&#10;eVJju+Uwi1kBTG0Z35+Y/Lxz3/8AZE396P8AM/4Uf2RN/ej/ADP+FOUJTbcle5UfctY+ePFH7P13&#10;4l8GeHvDt1p2iXenr4gudc1e3luZUT/SDds6wlYSWZGuVKuRHyhYBDgVo6B4e8b/AAo+FfizSRd6&#10;QLTS7e/l8PajJfTO1nb4L20UsZt2O2EHbndKSqLxzhfdjpEw/ij/ADP+FH9kTf3o/wAz/hS5J+8u&#10;/wDXcvn1jfW39fiea/De51Xxx8HdMbxHJBLqepWDx3M9qd0c24MgkX5Izhlw4BVSM8gdK8tufhF8&#10;TIvDlv4Tt7bw1d6Pp/iOPVbTUp9Xnime2XVEvRC0As32lUTys+a2c7ia+nP7ImH8Uf5n/Cj+yJvW&#10;P8z/AIVLpXm6jjuCm46L18z568P/AA8+JfgTU/EukaJ/YN74a1e5jmstUudQeK60gG3jilK2/wBl&#10;lEx3o0ihpVByASgyan8V/CXxfqqfFWw06fS7a28WLDc2Oqvdyie0uY7OOFd0IhKsBJAjbvM6MflO&#10;MN79/ZE396P8z/hR/ZE/96P8z/hTVKyUUtlYXNZvzPHPB2k/FK8vNOm8UNoekRWCzCa10m8N5/aZ&#10;dWCF2a2h8gRnbjbv3ZOcY55v4PfBTxX8Pv2atT+H+oPo0uuy297Bby2t3K1sxn3lSztCrKAW5+Ru&#10;n4V9Ef2PP/ej/M/4Un9kzZxuj/M/4Vc1Ke6CEnCHs09G7/crI+bbr4H+Mb3xh8H9YYaHFD4Qm1B9&#10;QjW/nZpFuCAvknyPmIAyQ23nIyetaWpfCTxfe+GPiZp6R6GJ/E+oW93Zs2oTbI1S3tYWWQi3JBzb&#10;uwwCPmXpX0B/ZE/rH+Z/wo/sib+9H+Z/wpSjKTlJrcfO/ZxpPZafI8h1HwJ4lufi/c+KIYtLOnT6&#10;NBp2x7yUTLLGbw52+SQVJuEH3s/K/B4z4d8Pv2Z/iv8AC/SPhfPpOpeGrm+8K/b01TSzfzR22pxT&#10;TO8QE7WrFNomlyTH1xzzlfs/+yZs43R/mf8ACj+yZv70f5n/AArVTqpcqIdrOL1Wn4Kx57oHhvxM&#10;3hDW7PX9Wgk1XUjM8P2VcRaerxgCFH2IZBGxbDlFLcZCnpj/AAd0bxr4c8M6L4e17RtD0Wx0ewgs&#10;kl0nU3uvtRiREB2NbRCNMKx+8SOmK9a/sif1j/M/4Uf2ROe8f5n/AAqfecm7b/oQ4pqxi6tpGn+I&#10;NOuNP1Oxt9RsLlGintbuFZIpUZdrKyNwQVJBGOQSO9cKP2bfhJn/AJJb4Lz/ANi9af8AxuvVf7Hn&#10;/vR/mf8ACj+x5/WP8z/hWSjKOyNLs5HUfC8Vt4KvtC8PQWuiA2L2lklrEIYbc+Xsjwqj5QvyjgYA&#10;A+leFTfBr4g67bfDO2vtI8K6XpnhGSADTrfVpp4g0IhEd4hNmn7xFjkUR4K4b74r6i/sib+9H+Z/&#10;wo/sib+9H+Z/wrSHtIS5+v8AkZyipKzOB+JvhvxL4p0S0sPDevDw5I10v225CbpHtijLJHG3VXO4&#10;EOrKVK8MO2B4w+CNpNpOnnwTPD4L1zTF22l/ZRMu9AoxDLtYeahZY2IcODs5U5OfXf7ImP8AFH+Z&#10;/wAKP7Im/vR/mf8ACs/Zy103LveyaPG/jl8LtS+JsvgjyI7O4tdD1yDWLq1url4vM8o8BdqkOcM4&#10;wwxg8j00fh58M7zw94r8R+L9bu4rrxDrewNFDLJJDYxqx2xRs20FdojBYRpuMeTknI9T/smb+9H+&#10;Z/wo/sib+9H+Z/wq7Tta3f8AElLq2+ml3bQ5vwYutR+HtNXxF9mGthMXX2STzIi2T0OxMjGM/Kv0&#10;Nd72rHTSJlcEsnBzwT/hWwDxWtNNblC0UUVsAUUUUAFFFFABRRRQAUUUUAFFFFABRRRQAUUUUAFF&#10;FFABRRRQAUUUUAFFFFABRRRQAUUUUAFFFFABRRRQAUUUUAFFFFABRRRQAUUUUAFFFFABRRRQAUUU&#10;UAY8+pzRzyKNuASBxUf9rTf7H5VBd/8AH1N/vn+dcB8XvihB8LPDa3xtjeXlw/k28HRWbBOXI/hG&#10;M46k4HfjzK+Ijh4Sq1JWijow+HqYqrGhRjeTPRv7Xn/2Pyo/taf/AGPyr4p1b9qfxtfXDPay2enw&#10;5+WOG3D8dsl939Kpf8NM+P8A/oKw/wDgJF/8TXy8uKsGnpf7l/mfax4MzKSu3FfN/wCR9x/2tN/s&#10;flR/a03+x+VfDn/DTPj/AP6CsP8A4CRf/E0f8NM+P/8AoKwf+AcX/wATS/1rwnaX3L/Mr/UvMf5o&#10;/e/8j7j/ALWm/wBj8qP7Wm/2Pyr4c/4aZ8f/APQVg/8AAOL/AOJo/wCGmfH/AP0FYP8AwDi/+Jo/&#10;1rwnaX3L/MP9S8x/mj97/wAj7j/tab/Y/Kj+1pv9j8q+HP8Ahpnx/wD9BWD/AMA4v/iaP+GmfH//&#10;AEFYP/AOL/4mj/WvCdpfcv8AMP8AUvMf5o/e/wDI+4/7Wm/2Pyo/tab/AGPyr4c/4aZ8f/8AQVg/&#10;8A4v/iaP+GmfH/8A0FYP/AOL/wCJo/1rwnaX3L/MP9S8x/mj97/yPuP+1pv9j8qP7Wm/2Pyr4c/4&#10;aZ8f/wDQVg/8A4v/AImj/hpnx/8A9BWD/wAA4v8A4mj/AFrwnaX3L/MP9S8x/mj97/yPuP8Atab/&#10;AGPyo/tab/Y/Kvhz/hpnx/8A9BWD/wAA4v8A4mj/AIaZ8f8A/QVg/wDAOL/4mj/WvCdpfcv8w/1L&#10;zH+aP3v/ACPuP+1pv9j8qP7Wm/2Pyr4c/wCGmfH/AP0FYP8AwDi/+Jo/4aZ8f/8AQVg/8A4v/iaP&#10;9a8J2l9y/wAw/wBS8x/mj97/AMj7j/tab/Y/Kj+1pv8AY/KvirRPj38TvEmoxWOm38NxdyEBI/s0&#10;C5yQBycDqw/Ot3Q/iN8aPEerX2mad5Nze2MkkdxF5dsuxkYK4yxAOCVHHHNdNPiCnWSdOnN3vayv&#10;e2/XoctXhTF0bqpVhG2ru7WXfbY+uP7Wm/2Pyo/tab/Y/Kvj3xd8Wvi/4Elto9emhsXuATEDDbSb&#10;sEA/cz3IrZ0PxV8dvEmi22rafDDc6fcL5kU2LRNw6E4Zge3cU45/CcpQjSm2t/d29dTKXDNeFNVZ&#10;Vqai9nzb+mh9U/2tN/sflR/a03+x+VfHafF74uHwtc+IxPCdGtpDDNdeTb/KwYKRt+91I6DHPWjw&#10;h8XPi749nurfQZob+W2j82ZRBbptXOM/NjPpxnpUriKm5qHs53aulbV+mpf+quKUJVPaw5Vo3zaL&#10;10PsT+1pv9j8qP7Wm/2Pyr4df9pf4gxMytqkG4f9OkR/XbSD9pf4gO4VdUhyx2gfZIhk+nQY6jrX&#10;OuKMK2oqMm3tov8AM63wZmFuZyikvN/5H3H/AGtN/sflR/a03+x+VfKniHxd8c/CmgvrWqxQ2umJ&#10;t3TlbR8biAvAJPUjtXN2Hxv+KepaFfazbXkMmmWDolzP9nhHllyAvykAnkjoK6Z8QU6c+SdOadr7&#10;dO++xyU+F8TVjzwrQava6lpfttufZ/8Aa03+x+VH9rTf7H5V8Yar8cfipommaXqF9dwwWepxtJaS&#10;/Z4G8xQRk4AyuCR1Fas3xJ+M1t4OXxTKYV0FkWQXfl23IZgoO3O7qQORUriGk27Qn7qu9On3jlwt&#10;ioqMpVYWk7L3uvbbc+uv7Wm/2Pyo/tab/Y/KvjGL43/FSXwzN4gS6hbSILgW0lz9ntxiUgELt4bn&#10;I6Cn3/xp+K+l22j3NzdQxQ6uu6xbyID5wyBnjOOSPvYpf6x0f5J/d326l/6p4y/L7SF9t+q1fQ+y&#10;/wC1pv8AY/Kj+15/9j8q+VPEPiv46+E9Hn1TVYYbSwgAaSYraNtBIA4ViepHY1w//DTPj/8A6CsP&#10;/gHF/wDE0qvElHDvlrQlF9mrP8wocJ4vExcqNWEkuqldfgj7j/tab/Y/Kj+1pv8AY/Kvhz/hpnx/&#10;/wBBWH/wEi/+Jo/4aZ8f/wDQVg/8A4v/AImsv9a8J2l9y/zOj/UvMf5o/e/8j7j/ALWm/wBj8qP7&#10;Wm/2Pyr4c/4aZ8f/APQVg/8AAOL/AOJo/wCGmfH/AP0FYP8AwDi/+Jo/1rwnaX3L/MP9S8x/mj97&#10;/wAj7j/tab/Y/Kj+1pv9j8q+HP8Ahpnx/wD9BWD/AMA4v/iaP+GmfH//AEFYP/AOL/4mj/WvCdpf&#10;cv8AMP8AUvMf5o/e/wDI+4/7Wm/2Pyo/tab/AGPyr4c/4aZ8f/8AQVg/8A4v/iaP+GmfH/8A0FYP&#10;/AOL/wCJo/1rwnaX3L/MP9S8x/mj97/yPuP+1pv9j8qP7Wm/2Pyr4c/4aZ8f/wDQVg/8A4v/AImj&#10;/hpnx/8A9BWD/wAA4v8A4mj/AFrwnaX3L/MP9S8x/mj97/yPuP8Atab/AGPyo/tab/Y/Kvhz/hpn&#10;x/8A9BWD/wAA4v8A4mj/AIaZ8f8A/QVg/wDAOL/4mj/WvCdpfcv8w/1LzH+aP3v/ACPuP+1pv9j8&#10;qP7Wm/2Pyr4c/wCGmfH/AP0FYP8AwDi/+Jo/4aZ8f/8AQVg/8A4v/iaP9a8J2l9y/wAw/wBS8x/m&#10;j97/AMj7j/tab/Y/Kj+1Zv8AY/Kvh2P9pvx8jgnVLdgD91rSPB/QGvRvhR+09qOv+JrTRvEdpbbL&#10;6RYIbq1RlKyNgAOuTkE4HGMZz9N8PxLhK9VU02r6K6/4JyYrhLMcNSlV92SWrs9bfNI+rNOuGuYS&#10;zYyGxx9KuVn6Mc2rHr8/9BWhX2MPhR8WFFFFaAFFFFABRRRQAUUUUAFFFFABRRRQAUUUUAFFFFAB&#10;RRRQAUUUUAFFFFABRRRQAUUUUAFFFFABRRRQAUUUUAFFFFABRRRQAUUUUAFFFFABRRRQAUUUUAFF&#10;FFAHOXf/AB9Tf75/nXzB+2OJjd+FTz9n2XGMdN2Y8/pivp+7/wCPqb/fP864f4s/DmD4m+EptLZo&#10;4btGEttcupPlOPoe4yO/XocCvms3w08Xg6lGnpJ/1Y97I8ZDAY+lXqrTr8+p8D0V6/qf7LPjmzuG&#10;S3hsr+PJxLBchAR24bGPpzVT/hmbx/8A9AqD/wADIv8A4qvyOWV41O3sn9zP3eOd5bJXVeP3o8ro&#10;r1T/AIZm8f8A/QKg/wDAyL/4qj/hmbx//wBAqD/wMi/+Kqf7Mxv/AD6l9zH/AGzl3/P+P3o8ror1&#10;T/hmbx//ANAqD/wMi/8AiqP+GZvH/wD0CoP/AAMi/wDiqP7Mxv8Az6l9zD+2cu/5/wAfvR5XRXqn&#10;/DM3j/8A6BUH/gZF/wDFUf8ADM3j/wD6BUH/AIGRf/FUf2Zjf+fUvuYf2zl3/P8Aj96PK6K9U/4Z&#10;m8f/APQKg/8AAyL/AOKo/wCGZvH/AP0CoP8AwMi/+Ko/szG/8+pfcw/tnLv+f8fvR5XRXqn/AAzN&#10;4/8A+gVB/wCBkX/xVH/DM3j/AP6BUH/gZF/8VR/ZmN/59S+5j/tnLv8An/H70eV0V6p/wzN4/wD+&#10;gVB/4GRf/FUf8MzeP/8AoFQf+BkX/wAVR/ZmN/59S+5i/tnLv+f8fvR5XRXqn/DM3j//AKBUH/gZ&#10;F/8AFUf8MzeP/wDoFQf+BkX/AMVR/ZmN/wCfUvuYf2zl3/P+P3or/s7f8lQ03/ej/wDR0deteDpZ&#10;4NT+M8lo0iXSHV2haEkOHBTG0jvnpjnNebad+zx8S9JulubC1+xXC4xLb6hHGy4II5Dg8EA/lV6y&#10;+C3xf0y5uLiznvLS4uWaSaW31YI8jNjczEPkk4ByTzxX12Ar4nCYeFGWHn7vPql/N/kfJ5k8Fja0&#10;6sMVBXUVZvs7/iX/ABJPrF3+zTLL4pe8mvxrMX2J9TLeaU8leVL8kY3/AK12Q1BbD4NfD3J18FrK&#10;XH9h3U8IOGX/AFnlI2evGcEfNjNedaz8Dvi14jWJdVe51QRHMYvNVEoTPHy7nOKt2Hwm+NGl2cVp&#10;Z6hqNpaRDbHBb61sRB2wA+AK0+s4h16tT6vO0oxitL7dXtuctSlg6lKEfrNO6m5NXstVstP0N3R9&#10;6/sba+soYSjUPmD/AHs/aIs5967H4D6No/w2+Gmi65qGpJo1/wCIp4Y3edN3nKJZGRF543IRz2ry&#10;aT4HfFmTTJ9OdrhtPuHMktodVHlSMSCWZd+0nPOTk8Cmah8Cvivqlna2t4J7y1tcC2gm1RWSEAYA&#10;RS+F4AAx0xV0cXXo1VW+qyclFRV123ZnWo4WvRnQ+uQUZzcnZ9LKy+83Pix8LNFuPjxd6bea5a+F&#10;NKu7CO8iurlFMQIATYMuvUoSOex4rD8JeDNC8JfHvwhptp4is/FVi8scxvLdQsYly+1Dh2GQVQ9e&#10;4o1n4D/FTxFLHJqqy6pJGu1GvNTWUqD1ClmOM1Rh/Zr+IkE8csWmxxTRsHSRL6MMpHQg7sivJ9nU&#10;hXVWnhGrS5r63t2tsepTr0FhlQqY+L9zltdWvtzX3+RueINa+Il14z+KVnppnvtMU3aX8d9IPKt7&#10;Us4V0DsoHyDjbk46CpvgtNpkXwQ8evrFtJcad9rtPMijlMbH5124YA45x2PSl1f4Y/GvxBpn9naj&#10;e3V1ZFdrQyaomHH+183zf8CrFt/2f/ifa6fcafBA0NhcMGntU1FFhlIIKllDgNggEZHaui+Jp13U&#10;jRnJcsl7y/m8u3zMebB1ML7CVenF3g7xdrqO93pr200Nr442tpq3gv4UWuh27xW9zbzxW0DSeY3z&#10;PCFG7AzyfQda921OPw7qej6n8OLPWoZLi30V7NdJWI+bGREm1954LLgED/a9q+dW+BPxWcWAYTn+&#10;zyDZbtTUm2IIP7v5vk5Ufdx0HpTYvgR8VYNWfVYlmi1RixN7HqirOSRhj5m/PI7mu2GKrwnUk8LL&#10;95o9Nko20+fc4a2HwdalTpLGRXs3KS13bldN/L5mt+zrpY8deFPGXgi8YiKc219HEOHDLIN5APbh&#10;Pzqn8bbhbP4peEPDcDhrXQbWys1j/uuSpYn3IKZ+gqvYfAv4r6VqEl/Y+fZ30iFHurfVBHIy8DG5&#10;XBxwOD6CoLz9nv4nahqT6hdWxub9mDm6m1BGlLAYB3liegHU1xe0xX1SlQ+ry5otNu26i9EegpYL&#10;69UxLxUOWSdlfaTVmzvv2mNQaS78Q20R8RF8QfKLqc6ft2oTmPZ5eMA5y2N3J54r5jr3S9+E3xp1&#10;O1ktrvUNRu7aVdjwz62XRx6EFyDXPj9mXx/j/kFQfhdxf/FVwZpRxePrutGjJeq/yud2T4rA5bhv&#10;YTxEH6S/zSPK6K9U/wCGZvH/AP0CoP8AwMi/+Ko/4Zm8f/8AQKg/8DIv/iq8j+zMb/z6l9zPd/tn&#10;Lv8An/H70eV0V6p/wzN4/wD+gVB/4GRf/FUf8MzeP/8AoFQf+BkX/wAVS/szG/8APqX3MX9s5d/z&#10;/j96PK6K9U/4Zm8f/wDQKg/8DIv/AIqj/hmbx/8A9AqD/wADIv8A4qj+zMb/AM+pfcx/2zl3/P8A&#10;j96PK6K9U/4Zm8f/APQKg/8AAyL/AOKo/wCGZvH/AP0CoP8AwMi/+Ko/szG/8+pfcxf2zl3/AD/j&#10;96PK6K9U/wCGZvH/AP0CoP8AwMi/+Ko/4Zm8f/8AQKg/8DIv/iqP7Mxv/PqX3Mf9s5d/z/j96PK6&#10;K9U/4Zm8f/8AQKg/8DIv/iqP+GZvH/8A0CoP/AyL/wCKo/szG/8APqX3MP7Zy7/n/H70eV0V6p/w&#10;zN4//wCgVB/4GRf/ABVH/DM3j/8A6BUH/gZF/wDFUf2Zjf8An1L7mL+2cu/5/wAfvR5XVzRjONYs&#10;DbEi5+0R+UR13bhjH44r0gfsyePycf2XAAe5vI8D8jXpnwf/AGatQ8M+J7bW/EktlILT95BaQs0h&#10;8zqrFuANuBjryK68Nk+Nq1UnTa11bVrHFjM/y6hQlJVYydtk73Z9E/DAznwHohuSxuDZweYX+9u8&#10;pc59811VZ+jDFs4/2/6CtCv3KjHkpxj2P56qT9pNzta7uFFFFbGYUUUUAFFFFABRRRQAUUUUAFFF&#10;FABRRRQAUUUUAFFFFABRRRQAUUUUAFFFFABRRRQAUUUUAFFFFABRRRQAUUUUAFFFFABRRRQAUUUU&#10;AFFFFABRRRQAUUUUAc5d/wDH1N/vn+dRVLd/8fU3++f514/8dNUu5vEXw08Kx3M9ppniPXXg1Jra&#10;RonmghtJ7jyd68gO8SKwByV3Doxrga95JdQ2u+x63RXy1+06W/Z9g8BeIfh+sXh+7vfEVtpeoWts&#10;v7nU4JNzsJowf3khMIHm8yYdvm+avQfCnxn1rX4/htdy2FmsHiuySeaGNX8yGU2s82EJbBGYQACv&#10;8R5p2Vrp9bfMtwlFc7Wh7JRXz7cftGazpWkXF5cWOlXt5/wit/4hbR7eRo59PntVgZ7Sdi75b9+V&#10;J2xkGFvlO7C6Hwn+P2s+MrjRpPEuiWehWGs+G5NftWiuPNZViljSUM3QjbPEwyFIyRg4JFcj5nH5&#10;inGUIe1eiva57lRXzV4i8WatqXxL+DviTUrO3sNKv5XvXmikYGKM6XqMghfLHfhQHLbVGccAiu30&#10;n4s+JEk8AajrOlWVto3i+ZbcJEWElhJJbGeENJuYS7ipiwET5vmyMhaiK54qS7tfcE0oNJdVc9eo&#10;rk/EHiS9/wCEu03wxpf2Zbu5sp7+e4uozKIYkeNFHlhkJ3s/UNxsOQc5Hh/wc+J2s6Ro3hHwfZad&#10;A+ra7rXiIz3NzMZY9NWLUbkjMYYGVSFkUYkXGzPIqoQ502un9MWlk7r70j6corwVfi9J4ug8HrqH&#10;hy2l1m08VDTdUhF6V/suVXuYVnCjG/f5RKpyoEnJYDNdf4X+Kz+JfiZrPhhbjT4Z9LcJc6SwIvo0&#10;a3ilS45cZiZpTHkR4BX72eKlL3uVkprfp19T0uivLPE/xZvfCnxt0TwlqJsLPQ9ZsmnsruaNvMmm&#10;jWZp4wQ20bAkDZYc+Zgc1ynxB+Pvifw3oGnxaNop1fxUNLfVLuytdIvLsNIqwslmFiJMLSiYhZXZ&#10;ghQ5RicKnZKN3vsXZu/ke/UV45ovxW1e7+JuqLqM0Gj+E7TQbS++x3ljJFcRzS3VzDlncqQMwrwU&#10;AIYY/vFuh/GzWV1PwzHruk2drbeKdGOp6YscpRop98IFk7lmEjMJ0IkxGBhvl64dmpcnVEvZS6M9&#10;lor528PftC+OtT+H9j4r1XwVBpWnaxDajTXtZHv382eSNcmGI+ZIqKZZSoCEiPbleDVLw1+074ll&#10;0GVvGGiW/gW5HiB9EtdX1zT7mysrxBbySRXCxzbDGJXiKqrSnYXUFmJANODXn6fkJS/Nr7v0Ppai&#10;uA1z4nf8It8K/wDhKrxINSuzbPJbQ6eWMd9KI3eNYinmHEgQbSCw+YYJ7+d2H7RWt6X4d8Q3XijS&#10;/wCyYNN1KG1i8Q32i3unWL20z26C4eGf5lVDcOrZl58lmyikhZiuaTiteXcG+WKk9nt/X6n0HRXj&#10;UPxC8Wan8RPBWnRXemf2PqWmahe3BtrUyfbBD9lCSQyCVgqt9oYjG7p/F1HJeD/EEel/GzU59W1D&#10;U4EurfVJ30m7129lSw+y30SLK8EkzRqs0cyyptjjVY8KAwYsaVOTlyvoUlePOtj6SorxzSfi74oT&#10;UvAd3rOjWVv4e8X+VHHLESJdPnlglmiiZizCU/ulTOxATKvTG1ofjf8AG7WPA1xNp3hPR5Nc1m1t&#10;J7+W1j0u7vvMMYiKWuIAPKaYSttlYlU2ZKPnAzbXMlfVtpeq3HGLvfpa57TRXg3j/wCO/i3w5qWj&#10;Q6X4aWYa9ZSnSre9tZ45ZL6GYGWCRiVCf6Mssy+YEzsIUsaPH3xh+Jmj/EaTwV4V8E6frV1Ho0Oo&#10;f2tcXixRrM4uML5BcEgtblQPMyM5Jx119lLZ+f4Ex96Klvc95or59T9oTxn4gg8CR+HfAttc3niX&#10;S5tQeK41FR9meH7MJocMEJKtM6HO05QHByam1D9onWpPH9vbaL4du9a8Mfa2sZ5bXR72VwPsgnF2&#10;LpUMezzMQGHYW3HdvGNpzi1KSgt3f8Al7kXJ7f5nvlFeJRftATzaP4z1a2/s7UIfDn29bzTYFf7V&#10;YPbNMNs43FjvESupEagq3G7rWnp/xY1LWIfD1vpN1ouuNr140FjrNkC9o8CxTSPOIxMd4XykQqJF&#10;wzkk8ba09nJK7M1UTaXfvoetUV4FP+0RqWi20un+Jk0jwprdvrS6TNdX7M1mvmWRuoJG/eAJvIMI&#10;LS43KT1wo77XPicfCvwr/wCEqvEg1K7Nq8lvDp5YpfSiN3jWIr5hxIEG0gsPmHXvjKSjFTe34amq&#10;TcuTqd/RXzvH+0P4zsPC3iS5uPB01/qGmalBbWd1Jpt1o9vfwSyWyBwlyCUZWuHTBc7jCzYCnCt1&#10;j45/Ejw1q3iyzv8AwvpLxaBa2+syXSOUU2ck8sbQlPNY+YFgkbzckdvLJxnVQfMordib92UltHc+&#10;iqK+ffjd8ZvFGj/Dz4Wa/wCE7iy0yXxXrGnWlwt5bG6CRXMRfCkOnKkdeM+1S+L/AI8eKNI8T3Nr&#10;o2hzaxZaZq1tpd1a23h+/na7jfyhcXEV2mYohEZXyhWT/j3YZ+cbVytNp9G19xSj+7jV+zJXR77R&#10;XzRov7TPj3xAvxFvLbwDZppfg251O0nlbU1LSyW0bNHkHBG4rg4DcN7Vb8LftAfETxJfeEYv+EG0&#10;+NPE+lS6hCFvlJsjFNDEzuS/71SLiNtg2MAp+Zt3yzFOTst7X+RUqc6avJWtp+p9GUV4do3x313W&#10;5PAWiQ6PYx+IPEP26K+naUvBp0lq7I7eVkGRXMUo2iQEberdTXf9pMQ+GtNOpzaT4Z1ttYn0XUH1&#10;F2e1s54/tQjLncgUTG2wuZMDzFG5uN2ns5dtzndSKV07/wBbPse80V5/47+KEvw9+GkniW/01Zr1&#10;JFjXT/OMXmM0m3Aba2CFy3Q8L2615zF4v1TwP8Ufi1rerW8FxPp/hnSLuK1hcxR3Mh/tAqvLSbGL&#10;gRZ5ztBwB0cabvJPp/VhuaUU1b7/AMT6GorxTxT8ZvEvw41XVLXxJpVlNbf2Jeatp95aB0MkltHF&#10;JJCYw0jMdsrfMCvELEA7vl7T4X+PIfH+n319Za/onifTUkCQanoQ2wMcfOjDzZMMv1HDA47nJK8X&#10;JdC37r5Tt6K8r0D4na3qlpr1ndR6fb+I9O8RnSUsfKc7oPNh2TMPMySbeVZcg4UHkDBFchZfHvxd&#10;rPjrTrfTtDkufDmo39zpoz4d1ANZKnnrFePeEiGWJ2ijOwImBOB5nyHcr9FqW4tLzPoOivBfhf8A&#10;FPxlrngTwTLqd1pmpa94rljEUyWTRR2kX2I3EkjRiX97gqq4DJ/rAecbTk/EL9p3xP8AD2N9Pbwr&#10;Z61rsPiu38OSKl39ljmjuIBNBcKrbiu/lcF2A8s5IPFVKLg+V7ipxdV8sT6Qor5r8a/tGePvDbS6&#10;PD4Jkk8TWWkHVLmK10+61KKeVZGC2K/Z8iN5I/LcTNIwQsAyNXoEPxje++JGm+GFaz0u8uLO2vxp&#10;t/G6Xl1DI8yu0IYpgxeSNy7WPzchaHF3t3Ibsr/18+x7Zo3/AB7P/v8A9BWhWfo3/Hq/+/8A0FaF&#10;dkPhGFFFFWAUUUUAFFFFABRRRQAUUUUAFFFFABRRRQAUUUUAFFFFABRRRQAUUUUAFFFFABRRRQAU&#10;UUUAFFFFABRRRQAUUUUAFFFFABRRRQAUUUUAFFFFABRRRQAUUUUAc5d/8fU3++f51xHxV+Hr/Ebw&#10;uLOz1H+w9ds50vdJ1kQ+c2n3S5CyhNwDDBZSpO1gzBgRkHt7v/j6m/3z/Oqdxf2tpLDFPcQwyTkr&#10;EkjgGQgZO0Hk4AP5VwNa+g0z5o8PeBvGGqfEe3g+M0d54q0zw+IH8PX1rpols7q7V1Y37i3AeGbh&#10;V8uVCiDdskYM2dnwd+zJ4n8Oz6At98SX1Ow0K7mGn2q6MkHk2LW0sEdqGEuSU85m81ssemeQR7of&#10;EWlDzM6nZbkZkfNwh2suNynJ7blJz0yPWql54mDWmkXmkpa6vYahcxxfaor2NY0hcEiZCeJedoCj&#10;lt2RwKbm1Zvp/V/UG3ql1Pm/SP2QfiDDollpOqfGVNS0+z0W+0CCFPC0EIjs7i2SER5WUE7TFE+4&#10;ksdmNwyTXoPgz9na98Ly+DxdeLRqtp4f8PT+Hntm0xYhdxyzQSMxPmHYNsCqR83XO4c57zRfi94M&#10;8R/26dK8SafqI0JnXURbTiQ2zIfnVgOcgjsOpHrS+DfiLaeL7O/1BY4bLSIr1rOyvJruJvtm1Ruf&#10;apzH8xYBW+YgZIGQKaqO9/L8Cm5On7N7X28zyHwp+zF4x0vVvCx1/wCKf/CS6D4cu2ey0qfQooz9&#10;k+zTWy27TCQuxEc7jexZjn1wR0Xw4+AniHwfdaLa6347bxN4c0G7a40nSn0xYPsyCHyraMyK7NJ5&#10;KFwC5O4uCRuUGvRI/F0954nsLGxs7W90S6tzINXi1CMjzAX/AHaxfef7v3hxyR2Nalp4m0e/1STT&#10;bbVbK41GMFpLSK4R5kUNtZigJIwcA/UUozdrLb0Jlvr/AF5Hnfxj+Evivxtrei674H8eH4fa/YwT&#10;WU18ulpqAubaRkYxmORgg2tGCGIJBJwQCQeOsP2VNS06z8M30Xjc/wDCYaBqd9f2+urpYjDx3d0Z&#10;54WhEhQgq86bju2+cWUDAr3bT/Emk6teXFpZanZXl3bhXmt7e4V3iBHBZVOVB+laGMUlJxjaL03B&#10;2bPI5vgXfjRvDMFt4pW11Sw1pNa1bUf7NV21aQSSyMu0viIFpjjaSFxgDsLlv8GruT4n2HizU9bi&#10;1IabJM9hA1ikc9vHJbLC0H2gHeULCSXDfKWkHGUVh3s3irRbW/tbKbV7CK8upWt4Ld7lFkmlUFmR&#10;FyCzAKeAM8EnpUlz4g0uz1SDTbjUrSHUbgForSSdRLKOeVQkEjg8gdj6U9VJS6ktJxae39bmB8S/&#10;hrp/xL0mztL3ZHJbXltcR3DRksFjuIZpIxhgQJFiKHnoxyCMg8Z8W/gl4k8X+KdJ8SeBfHTfDzW4&#10;Emtr65j0xb4X0Egi+Qo7hRt8kYOC2TwRznrfir8UtO+F3g7Wdanktbu80+wlvo9MkvEgluVRScJn&#10;J5wecHkdK3rzxZo2mXOlWuoatY6df6o3l2VrdXKRy3D7dxSJSQXYDnCjNSopNSS2f42/yLbdrPqv&#10;wOBf4HS/8LJttcTXmfw4+kDS9R0K7gN016UnlmhkNxJIXXY0zEAdenTpS8A/AfUvC4sItW8Vf2/a&#10;6LYyafoUUmnhP7ORpQ8bZ3kymNI4YwX3E+VnILuD6he+JtH0ydIbzVbG0mdxEsc1yiMz7S4UAnJO&#10;0Fsegz2qax1jT9Ulu4rO+truS0l8m5jt5lcwSYB2MAflbBBwSDyKfVyJ12vtY8luvgDqbfs/aT8P&#10;bbxg9prmkLavp3iWKxw0EsEiujiFZOThdu0sQQxzu6GrH8C/G+o+DpNK8UfEuPxZfXMz/bp77QYF&#10;tbm1MDoLY224xgCVzNvAySAp4HHr+m+JNJ1i3nuLDVLK+ggZlmktrlHWMgAsGYEgYBBOT3FJofiX&#10;SPE0Mk2j6rZatHE2x3sbhJgjH+E7CcZp68sotb/18h31v5nny/AXTx8EH+HZuUjQW11Fb3lvbmJb&#10;aabzSJIokcBNhlJVFZQMYXaMYy/DfwY8c2fg+S08RfE+XxN4laeP/ibzaWkUBsleMtbPbBzE29Uk&#10;QykF8SnrtAPqHiPxPp/hmzM15e2dvIysYIrm5SLz2A+6hJ5PIH49KwfC/wAV9F1f4c+FvF2sXll4&#10;attetLW4hi1C9jQLJOoKQrI+0MxJwO5I4FCuuaa62T/QTWkV2vY8x8P/ALK134Ou/Dk3h/xcukLp&#10;9zeyX0MGmDZdwXMcCPbxqZNsChrdCPLAwMBQvOcnT/2U/G2m+MLTUE+K6yaFb6pfXK6PJ4dhbdZX&#10;l0lxcWjSmQsxdk/1pywzxjkV79qXjTQtH8QaZoN7q1pa6zqSPJZ2UkoWWZUwGZQeTgso/EVYt/E+&#10;jXmu3miwatYTaxZIktzp0VyjTwI33HkjyWVT2LDFWqk+f2nXb+vQS92HItl+p5d4C+Beu+GLvw1a&#10;6v42Ov8Ahrw4zHTNJfThD5WBIluTMJCzeVFII/mLbtgY/NyHfFz4J+JPF/inSfEvgbx23w91uFJr&#10;e+uk0xL77dBIIvkKO4QFfJGDjOTwV5z6enijR5JpYk1axaWNQzoLlMoDjBIzxncv5j1qEeNPD32c&#10;zDXdMMInFsZPtke3zS5QR5z94sCu3OSQRjNZW95S6rXbuUpaNfI8v+In7NsHxG0zU9N1DX5XsGtr&#10;eLS1nieabTJFnaSeVJzL5jmZdiHJG1UABIJFcJqHgH4iD43aNbWfjy9tbuz8LWen33iB/Diyw6lc&#10;g3/7zLZSNk3q5QMQfMANfSB1a5HiVtOa0RbIWguFvDcoGaTeVMflfewBg7vu8460+z8RaTqN69na&#10;apZXV2qq7QQ3Cs6q+drFQc4IVsHp8p9K0hO0ubda6fgLaPIvv/4J5/pPwYudE8Y+C9WtfERj0vw3&#10;ptxpw037EHM4mWAMxmLlgS0G453E7sZ9cGx/Z98QaP8AEzUdR034gXGnfD3UHW4uPB1vZFczrbrE&#10;HS7EokjXMaOVTaDjnOST63Z+KtE1C5u7e01exuZ7QFrmKK6RnhAOCXAJK4PHNWbPVrLUJpo7W8t7&#10;qSDHmpDKrFM8gMAeMgE1lFcrUlur/iOUrrlf9f5M8T1D9m7VdR8VTeKG8YpB4kihvIdP1aHS1Se3&#10;EvnrD5m2Qef5KzKqiTdkRnG0uaq2n7Kp0a/n1vRPEFvoniZtXh1SG9tNMVYYNvnLLEIA4ixLHPIr&#10;NsHLbyCwBHtupeKNG0i/t7C/1ewsr24wIba4uUjklLHaNqE5JJwBjPNaM08dtDJNM6xxIC7sxAAU&#10;cnJPoATW3tZ8tr6bGKpQUk2tdzxq7+A+uaj4au7LUPGFvqmpapdyTa1d3ujQyRalB9mMEcDwMzRq&#10;qERuMDkx9MsTWqnwG08fBB/h2blI0+zXUcF5b25iW2mmEpEkUSuNuwykqgZQMYG0Yx39v4p0a7vL&#10;uzg1iwuLu0iWe5t4rpGeGM52u6g5VW2tgkYwDjpUsWv6ZOty0epWci2yh52WdcRAgkMxz8owCefQ&#10;1g4Jx5Xt/l/kbxbvzb/1/Wh4xb/AHxtqXw8utH8S/FSfXvEslzA8evNpKRxxQQzQzJF9mWURs26E&#10;kyn5/n5OBg3PGnwD1/xbeeOZ08d/Yf8AhJtHh0hE/seOT7II55pQ+fMHmZWd0x8uOuegHrllr2ma&#10;ppf9p2moWl3puGY3kUyvDtX7x3A4wCDnpgiuN8M/GDTvEPjfXNCItYbfTbW1uU1Fb+OWO5M8txGi&#10;DA4b/R8jkk7wK15pOaa0Yo/C+zOO8c/s4al4u+C/gnwXb+LxZa14VktJ7XXjpofdPbwvHG/keYFH&#10;LK2CWBxjB61nn9nr4gWnxFn1nS/i9Pp3hjUp4LnV9Aj0dGF5IIoo7hkl8zMHnGLOYgNpZsck59m1&#10;vxt4f8N2F/faprdhY2thGZbuWa5VRCgQvluePlViPofSnN4z0GPQ7bWJdasINKuQphvZrhEhfIOM&#10;MTgnrxnseKSm+Zy6v+vxG23TjT+zHbyPJPCn7N2qeGPC/wAVtKbxsbt/HN1eXa3B0pU+wPcBlJ2i&#10;Q+ZgNjOV6dFqz4S/Z/1/wvdeA5T48+1/8Ixpk+mSJ/Y8afbUlnhlLf6z93hYFT+L1yDwfaJJo44W&#10;mZ1WNVLFywwBjOSemKyP+E28Oi1a6/t/SzarcG1MwvIygmHWLdn73BO3r7Uotxd1va3yKlUnUVpO&#10;6PGl/Ze1G3t/C2oQ+NCvjDw9qF7eW2uLpgTfHc3JmlgaHzPLIKPLHuYNjzCwCkCug1H4D3d34Lt9&#10;Ej8QWz3V1NcS67dXelR3MeseaJiRJDISqgSzBwBnGwKNoPHov/Ca+Hl1q50hte0wataoJbix+2x+&#10;fChUsHePOVBVWIJHRT6Gq2ifEbwv4j8Orr+na/p11oxQSm9S5URBS2ASxOADg9apOVrp6f1+Bi0t&#10;rf1/mcDq37OOn6n8Bo/houqzW8EUnmw6kokMkbfaDMSP3oYEhmT7+ME9jiue8Ofs0+KZh4nPjz4j&#10;/wDCcP4g0mLR7z/iSR2RaOL7UYiDHICCpuQcrgkp1yePcbPxFpN/p0V9a6pZ3VlKSsVzDcK8UhGQ&#10;QrA4JyrA45+XmsyPxc134jsrOyt7W90m6hMiapFfxtucF9yrF95sbVyRx83+yavnnzN33vci0IQU&#10;baL+vWx59pvwY8aNDNca38STquuwaRJp+laoukRwmwndI1kugiuBIWaJW2t0yyg4LZ6X4bfCpPAO&#10;ueI9WMtm91rX2dZY7GyS0RRErKpIQhWYh/v4BwAMkAY3tT8d6VbaZrU2n31lq17pNvJcT2Vtdo0i&#10;7ASQ2MlemOR2qP4ceNY/iJ4L0/xBFaGxS78zEDuJCuyRozk4HXb+tZwvZtbL9RzlHnjTk7Pt6FOL&#10;4ZaenxSvPG5KyXk9lb2yRFSPLeP7QGkGG27nSdE+70iGc8Y888FfAXxv4P8AHc8w+Kctz8Of7Qub&#10;+DweNJRDF5jtIsX2vzDLsWRs7c7TtK7cHA9kHiTSS0H/ABNLM/aJDFF/pC5lcNtKqc/Mc8Y69KZB&#10;4q0S51iXSYdYsJ9ViBMlhHco06gDkmMEsByPzpJv8LGrbSv10PCfCP7Mfi3wx4a02wl+JQvdQ0LV&#10;ob3QL7+xI4v7PtljMMlsVEhEokiJj3SE4OG5YZFvxz+zFrHjzTdO+0+Ofs+tReJYfEV1qP8AZKSG&#10;4MMflQwBDIqqETADDg5JKliTXtdv4p0a9uLuC31ewnntATcJFcq7QgHBLgHIweOaksdf0vVLuS0s&#10;tRtLu5iRZJIIJ1kdEfIVioJIBwcHocGnzOTVyoSlTlzR0PF/ih+zz4t8UfFC38ceCfiXN4D1RtPT&#10;Tb1U0wXqXMYZmZtjyBAxHlAHZkeWMHmuh174I3PiHxVoV9da9HcaRpFzZ3lpYXNmJpoJoHkZmS5Z&#10;vMXzFaJG55EZB3B2Ub/xC+K2neAksUDWmo31xqdjp72AvEjnjFzcRwiUrySF8wNjHIrqZ9f0221S&#10;DTJtRtItSuVLQ2kkyiaUAHJVCQT0PQdjQuaya76fqRJJqzW67f1qdNog22jD0bHf0HrWjWfo3/Hq&#10;/wDv/wBBWhXXDWIaLYKKKKsAooooAKKKKACiiigAooooAKKKKACiiigAooooAKKKKACiiigAoooo&#10;AKKKKACiiigAooooAKKKKACiiigAooooAKKKKACiiigAooooAKKKKACiiigAooooA5y7/wCPqb/f&#10;P868j+POv2XhS++HGsanqMOkaVb+JVW9v7qdYIIoXs7pcSyMQqoZPLHzcZ298V65d/8AH1N/vn+d&#10;QMiyDDAMPcZrge9y4S5Xf1R8Yab4n0Hxb+0LdW6+JUudCutcvJLaK01l47a4RrbQyhURyBXRjJOR&#10;gEMXc8nJrq/C2u6dZ/DXwXBBrpjS0+IU+m28Q1FsC3TU7pI4SN+GURBQqnICquOgx9SgY9valrWU&#10;1KChbYzl7zb20PhTwhrvhj4e2PxojvPsGk3lx8RI0kBnjtTHZS6jGgmnyATZ7shwdquA6blyWGV8&#10;QviBpe1rDSPGunfYR8QdHCDw5qRtbU2c2nL5rIkUxAiaRXy24guHPBJr7+aFH3bkX5hhiVHNCxqm&#10;cKE4AOB27Csr+4oPod/1le2dXlXp8j5z8Rw2Hgz45+EtC8NapJZyf2VcNbaZNqc0yF2ivXQmJ3Oc&#10;ybcEDPAAPFc74K8SaF4n8IfDDVdBvzZ+Oo723h11Le9Et8xFkWvobsDLMASSVkA2y7Gwpya+sKaI&#10;0Ds4VQ5GM4qaceRSu27u/prscEldprTy+R8vfs1am2heL4tPbxHo/jvSb7R7i8tfFtmyJet5dzHH&#10;JFfBGaNyGkAicMCFR1PrX0J4E8a6X8R/B+l+JdGlaTTdSgE8LblLAZxtJVmXII7EgVuiNUZ2CBWb&#10;BJUYJ/H/AD68Gquk6Ra6Hp8VjZx+TbRBsAuWYknLFmO4sxJJJYkk8k1pNqeltLaAlY+N4LDwzq1v&#10;4ye38RzzfETTvF0iaTCfEE8t1Zz/ANqzxxCO3aY7VMP3lC/NHuyGFafj3WY9S8MfE228U6jd6V47&#10;0zVLH+zrvTLxrbUEtZLe2INnnDrGf9JVwo2sVlzkg4+jPh98N08BXGrPHf3F8NQup71lufLPlyTT&#10;STOFKop27pWGCScKvJrs9imQPtBcfdYjmomuZpqTva2nTzXmaOa53JLr+Hn5Hxj8QfH2gN8JvjDo&#10;/wARNY0qH4hWlhJFZwapcxwXUyHTYnQ2kTkPtLtJnYoDOZM56VkX3iTw34t+N/jaz8V+Mtf0rUNG&#10;n0/UPDcUF3ZBbtvLRo4tL86NnDyKYVcQkeZvIYkMAfuQxIzh2RWYcAkcilMaMyMQC6/dYjJWtY1L&#10;JK39d/Uza93lu/8APy9D4p/aUu9MTwX8a9StdauI9X0q+0U2UkWry+bZF0gVjFiT92WR5AdoGQzD&#10;nJroPE2t6j4ck+JMXge9e4um8G6drE1ta3cktxcSNFfiSWMgs3nOI7YeZ14jzj5a+uKTrWKvycjZ&#10;0OquVR5U3d69f6R8keJrnRLn4g3Fz4K8WXGgeGbvwdNPqU2k3kcum2yuj4uim7yxOpNuxdmXKKAT&#10;yc+gfs1X+pwa54y0DV7Hwsl1ZC1lXUfBxkWxukd50UvE3Ec4MLMwUkYeIAnbXuyxogIChQSSRjue&#10;v1zSRxRwrtjQRp6KuBVwbXMr3v3/ACXkjGXvWdv6/wCCeEeNvHnhLTPi74q0f4gappWm2w0Wym0I&#10;a5dxQQuXa4WbyDIwBl3ogZk5A8sZr5n0HxB4Y8VT/D/wr438Zan4Z8LXHw80+axvTd2cemxTqoUF&#10;TcI6peKyTBZE+ddoAIINfofJEkhBdFbbyMjpSvEjhQ6hgORuHGfaqpz5Ulbb+vvF5Xf9fofPHjS5&#10;sY/iF8KNUuVEOqzeGdVh02fXVQXb3ZSyeGNuBmcnedi5OQ+B1rz/AOHGp+GdQ8Zya5ceLvEUvj/+&#10;2b3StZ0Wwns1mjgF6f3tyqxrcC0XagRpG/dpLhCA1fZBUMVJALKc5PWkWNFdn2gM3DHGC1ZR92bn&#10;fuU5JwUWtrfgfJGlaR4fg/ZQ0Lxk+q3a6xfWemRXmrtrtzukY3VvvUt5uAxK4OOcDHAyK47xQNJ0&#10;7xt+01ZQ6nJDaaHolvqWl2w1STyrS6Ft5v2iJC5AlEzbtwGdzdctX3VRWnM+dy/A0hNRUlyp83+d&#10;7/oeLWHiXTtV+NkSDXY5op/CzyPHHqBMe5b0KrhA+FPDLlQCQMEmvnnwf4mtvDnjP9mrUbTW7tpt&#10;d0TUZNYA1SSV7947VvLWQM53MrvIEHO1mIAB4r7vpOOfQ9qulU9lVdS1/wDgmVN8kOVq9z4RvPiZ&#10;oEvgbSNQ0jxbpVrNq3w+1qW4Wx1JRffa1traSFLu4WQGa6UrL821WJWY7QCyj6u+C2iaJaeGBq+k&#10;TveS6jxcXT38t2JDFI6ry7tggMR8vsOwrvxEi7cKBjkcdD606pUkoOK7/wBIJvncb9D5q8R6noer&#10;N8a7HxZNHaeI9MuWOj3El0Ir2O3ayia1eyLENGfNEgDJw0ivgltwHonxOfVIv2aPE0t/dTJrkXhW&#10;eWa5t5HhkFwtoxZlK4KncCccdx7V6c0MbyI7IpdfusRkr+NY3jnwtF448G614dnnmtbfVrOWxmlt&#10;yvmLHIpV9u5WGdrHHB+lZPSLXoONlUUuh8i+IYfC1h4Pn13wL4nmuLx/CWutq1/Z+IprxpIY0cW3&#10;mSGZyHWdgI2JBxvUddtVr3WJPCfwL+DPimxn1LUdP1rUdOTxbfw6pcSbrdUfzHuHLsqwqnmhwxUH&#10;jd93j7G8J6AfDOixWBuXuzGWP2iUJuOWzyUVRx06fjWwQDxjjocjP4Gt5S5ajlHVX6/kNSTo+ya6&#10;3vfXax8meKtdn8Ga14nvNH1Rl+E8es6fFfRWso+y2oklsluTC4wkUI3OZBvCjdPkcmsPxD4v8Gjx&#10;T8RL/wAJa3pL6dbW3hi8kutIvo3ggiTWrnznDIcIqxONx4AR+eDX2csarHsCgIONoHFAjQLtCrjG&#10;NuOMVKn7ye9lb/hzOmlT5vNnyVrniPQviNpnxnGl6jp/iTT2+HllPB9knjuomuRDqccki7SRvGER&#10;iORtAPQUmneLtCvvjno2iaxJZzfDC98GJNpVz9qC6M90GO5V5ETThVuWypLBRkYCnH1sqKi4VQFA&#10;xhRxikaFHjCMgZBjgjgelDn7zklurf159ir+4ovoeW/s6Q69P8LbZPEt3c6qJAotJdRy9xJZmCMR&#10;iViBvY/MS3OSScmuR0bwCB8V/Evgd7R/+EcW+h8aQXEkOYlMxMUloCQQQXimk4IKrIqjAXA+g6QA&#10;btwHPSpnLmm5W6f1/mZ04unDkTe97/P+kfGHw/g8F+JvH9prmqeONY/4WTa+IL3T7vwtHdWK3F5/&#10;pLxYmg8sXE1qkTMyhyfLiD7QADWn8OvEHhrSfhZ8DrGOTSm8Py3Een+JYoJY1jilNpOIUvAPlC/a&#10;F2bJMZkK9WGD9diNFdmCKCwwxA5akMashQqpQ5BXHByck/nTUtLXNW7x8+/U+PfGE+kaRrgt9K8S&#10;S2fgeXxRbxWa2urvFaqf7HuHuEikRgPLMiwMRkgSFjwX57TXptK8A/tB+C9G0m+nhsU0i6m/sxdS&#10;klLZjunBVXduSc4Pfjsox9IBQowoCj0HSjgZ7g1VKfIop62vf5rY561P2ttbbfg7/ifFvhL4keGr&#10;yDwdeaf4m0RY9a8E6sb23hvInumn8i1dEvZQ/wC/uFAnyzIjEpMdqjcB77+y7cw3nwN8OyQSpMmb&#10;kZRwwz9pkOM16oIkXbhQMcjjofWnVCaUJR72HUh7SrCtfWKa+8+QtU8b6Ta6I2lNrVrFr+mfEYRy&#10;WrXaC5s7aTX4doZSweON4M4BwCmcZWtHwxrV94a+MsM7T+HfFmi6neamYdSsWMWv2cirdSNb3O3d&#10;HJFGYJIQxIYHygQCmD9VBFDEhRuPUgUixRqxdY1DkcsAMkURlyJJq/8AX3nTUkqkr2sfB8vxR0G8&#10;8F6fe6N4v0iKfUvh/rTTx2Gop9vW7W0tZoY7udZAZbpT5x3FUbcJW2gFhXf/AAD1fTdP174R3UWs&#10;s17rvgy5bUJJ9RaVryZLuyEe7e5yymWZVHUB2AwCRX1isMaEbY0XBJBAxz3p9XGfLJytuVOpzUfZ&#10;WW97nxx4j+I/gvU/BNnHrms6PB8Rbbx1aJeWl5exJqCLFrka58ssJFgESqygqFCbTxiqvhjxJd+J&#10;vD/xCh1q5vNO+J2meM1h0SW4u2W9aE3Maxm3Rxv+yuVuFKKpRkEi84OPs7yU379ihz/Fjml2qZA+&#10;0GQdGI5pxqcqUUl/Vtv1OeUbrlu/v/q5L8O/7Q/4Q3Sf7WfzNU+yw/a327d03lrvOMDHzZ4wK6Ws&#10;/Rv+PVv9/wDoK0K6U+bUUI8sVG97BRRRTLCiiigAooooAKKKKACiiigAooooAKKKKACiiigAoooo&#10;AKKKKACiiigAooooAKKKKACiiigAooooAKKKKACiiigAooooAKKKKACiiigAooooAKKKKACiiigD&#10;nLv/AI+pv98/zrn/ABR4ttfCq6essFzeXmo3BtbO1tFHmTSiJ5CAWZUXCRu2WZR8uM5IB6C7/wCP&#10;qb/fP8684+Lvh3xPrz+FpPDcOm3S2Op+ffW9/dSWjyQmCWMeVcRwyPE4Z1J2AFlDoWCswPA9/mUr&#10;bs6Xwt4rsvHGiTXmnmaBUuLiymjmULJBPFI0UiHBIJV0YZDEccEjmvLfDfxx0vwL8HtD1XxTqD3m&#10;p3c9zbwQPcxJNcus0+FD3EkaL8kLndJIq/Ltzkqp6n4JeEdf8EeGtZsNbt7COebWr/ULcWl/NdBk&#10;uJmnAd5YkbcDIV3YbO0MSC20eZ6p8A/E0PhjwnNJpnhfxPf6NdTNd6Dq8sr2FzA73TZST7OzLKPt&#10;CkHyiPlYd81lJyU1ZaO1/LuFo8/dK/z00O78P/Frw18SfEHgXVPD/iK8ls9RiuvKs4baQQzsYI5S&#10;sxyFV0UghTk5c4wMmu58XeN9J8EwWMmqXDRvfXK2dpDDG0kk87A7UQLnk4xk4GTyea888OfCnWtE&#10;8QeC7qHSvCujadpVxd3Fzp+iq9vHB5tusKxxgR4mKkYMjeVuVV+QdBd+O3w78SeN18Jaj4WudOXU&#10;vD+rR6k1nqxkWC6RPm2b40cxsWVQH2tgMx2ngHolGHPZNpX9TnTq2eib6dF6HF23ja9bTfivNq+s&#10;azodtpviOGGF9jzz2cfkWEnlBY3ICFpHGVbZhySeteuXXxI0y38Wjw7DDdX98iQyXP2UIVtFlkkj&#10;iaQFg21njcblVgMHJAryd/hZ8Qtc8P8AxHivLDw1Y3niu+jvoI49YuJY4NsFnEVdjaKW4tnOQuDu&#10;UYHJG54w+FOv6x8VdG8VaRJFoV5bSWq3F3aahKFvrNJpGntrq2aJo5MK5aKTcGEjseAPmJW9oktr&#10;K/3F3d5P7jQ1b9orRfC8XjS98RaTqejaR4WubW1ur14luA8k8cLqBHCzsB+/QZIx15ziqHiH4i2G&#10;veJ/A1ympeJPDccuoNBDZTaXcRR6nuMIUu2VUJlwAzZzuYAAjB5r4xfArxl480P4r6DpH9iJa+LL&#10;rTr60vL29miaJ4Vt0eN41t3GMWpIYMfvgbR1rsvGnw78T+Irz4dzWsWkIuhzQzagJb6VfuSQsViA&#10;hPmcRN97Z1Fcc1J01ZX1XW3qzumqcY3g7vX8lb8TjPh18fLbws+t2Xihtfu7a38R3elNrL2FxJZ2&#10;mdQuIrfzJm+UKcRx7kLBDhW2CvQvGf7QPhfwBoHiXWdaW+trPw7eQWWpFIRI0Mk0cckeArHcCJk6&#10;ZwSeBzjjrf4N+J7zSfFvhTUbbR20bWtalv01GO7lkljhe/lu/wDUmAL5q+YoX58Ajdn5cHnvj7+z&#10;/wCOfiXonxL8OaF/YC6f4surDUYdQ1C/njkhkgS2jaJokt3VgRAWDh85YDb3r0Y8kq0FJ2i7XZzJ&#10;L3z0/UPicuur8RdIWw1bRofD8bW0utwKkpQvZicTRxxv5h2iRSAFyT6dtDTPibpthc+B9FmTUbiT&#10;xHZlrDU5Y1EdwY7dZTvZnLK7IWYKRn5XPIUmufi8C+L7LWPiQLez0aez8URxSwyy6jLG8MwsEtjG&#10;yi2YFd0KtuDZw/3flAafX/hRq2r/AA58EWFtfW2leK/DL2b2+oRbpY4mWP7PcBCQrHdC8oAI6spP&#10;ArBpKWmxL0nbp+ps6d8YtO1q205rDR9WurvUI7ia2skSBZHiheNJZNxlEYAaWNQC+TngcEjqfCvi&#10;bT/GnhvTNe0qU3Gm6lbx3UEjKVZo3AIyD0OCOK858XfD/wAQWPifwsfCenaTN4csbK9t7i0n1GfT&#10;p0lkeJ0dJoYJHZPkcNHlFJKMdxVcXfgX4b8XeBvB3h7wxrtrpCWGk6THa/abG7mmkknSRkyQ8MY2&#10;GMRt6gkr8wG4uyu7FPlsu56aORS0f55oqCQooooAKKKKACiiigAooooAKKKKACiiigAooooAKKKK&#10;ACiiigAooooAKKKKACiiigAooooAKKKKACiiigAooooA2NG/49n/AN/+grQrP0b/AI9n/wB/+grQ&#10;rsh8KAKKKK0AKKKKACiiigAooooAKKKKACiiigAooooAKKKKACiiigAooooAKKKKACiiigAooooA&#10;KKKKACiiigAooooAKKKKACiiigAooooAKKKKACiiigAooooAKKKKAOcu/wDj6m/3z/Ooqlu/+Pqb&#10;/fP86+cf2pfiX41tfEPg34afDG/GleOPEhuLwam8McsVpaW6Fn3q8bj942FBxwe/auBpuSit2O27&#10;bskfRNFfOXw4uPiv8FNU8YP8VPEkvjbwTZQQXlp4lS0t4JFHlyGdBawhpWO/y1HJzkY7ivPtO/ak&#10;128+JnxZvdT1y+8PaJ4d8NzappvhDUNLVLrHlRFZ5JTGNh3NGwjLPn7QAQNuKrkv8Oul9AinK99L&#10;f1v/AJn2dRXyt8CP2h/EGh/CXwrD8Rl1rxl8Stfa9uodF0XToTefZIpmjLuF8uJEG0HczLncAATx&#10;XqOhftO+CPEVv4ae2nvkvNe1I6Tb6fLaMlzDdKZA6Spn5NhglBbJHy9TSnH2cuWW6Ji+ZcyR6xRX&#10;zP8AFv8Aay0nUfg78Sb74eX923iPQLyPQoLj7KAv9oSz+Uix+YCsgBBJ4IwBWp8Pf2hZNA8B+F9J&#10;8Uw634w8froFvrOuR6Hpgke0SVSytKVKRox5wi/MdpO3GDQovlcrW2/z/IHa6W+/4H0JRXjmt/tX&#10;+AtL0Twzf2Nze+IbrxLFFNpGl6Vbg3d2jiQgqsjIqkeVIMMwOVIAJIB6ybU3+LHw8kk8OXmoeHpr&#10;0RBLi6tJrW5tgSjsDG21gwUkdRzkZ44mzaclsvzBtJx5uux29FfNWm+DPEN58WvFHg//AITrXhHZ&#10;aDps9vcnULk7Lmb7ary48/nJgjOwkjC8YBNddrf7UPgXwDrkPhXWNY+161Yy2thqskTIFtJpggjd&#10;xI6PKrM3JhWQryXCgGtXBqzXVXCLbbXbc9nory3xr+0d4V8BRa5PqdtrZs9Dmgi1K6g0uV47YzKG&#10;iJzguCXVfkDEF+RjJGxY/Gfw5cjxA1yb3S49EtYtRuGvrV0L2siu0c0ajLkN5UoCkb8qcryMwouS&#10;utirNK70R3VFedah8c9A8PXdzbeIrXUfDMkdhPqUTanEipcwQKjzGN0dlyqyISrbTgk/wtjc0zx5&#10;HqOlarenRNUgNhB9p+zhIp3uV2scQ+S7q7Hy2XaGyCMHBINKztdbEtpb7nU0VV0y+Gp6baXggnth&#10;cQpMILqMxyx7lB2up+6wzgjsc1apDCiiigAooooAKKKKACiiigAooooAKKKKACiiigAooooAKKKK&#10;ACiiigAooooAKKKKACiiigAq1psCXFwyuu5QuepHcVVq9o3/AB9N/u/1FVFXauBe/sy3/wCef/jx&#10;o/sy3/55/wDjxq5RXXyrsBT/ALMt/wDnn/48aP7Mt/8Ann/48auUUcq7ARQW6W6bUXaOuKlooqwC&#10;iiigAooooAKKKKACiiigAooooAKKKKACiiigAooooAKKKKACiiigAooooAKKKKACiiigAooooAKK&#10;KKACiiigAooooAKKKKACiiigAooooAKKKKACiiigAooooA5y7/4+pv8AfP8AOvBviR8KfGKftAaB&#10;8U/CFvo2tSWmhzaFd6Rq99LZZVpfNWSOVIZeckggr07nOR7zd/8AH1N/vn+dRVwPSXMNSaTXRnzb&#10;41+F3xy8e/CrxVpWreKfDr6rrt0wGlQqUs7OwMkebZLnyDIzNEJQ0rITl12hcZrxfw9/wT38V6FY&#10;/FC0spPDGhWXitbSxsbG01G7ulsrFblZbhWklh3PIVjQKemS3KjivvqiiLcG3HqDldWZ4B4g+EHj&#10;Pwv8do/H/gqx0HWbc+GxoK2WtanPZNbN9qM7SBkgm8wNkDB24I7854/xJ8APi/r/AMePAXxOvLvw&#10;dqWoaJowtLuyjuLqzhF2wugWj/dSu0ai4GAxBfachRX1fRVupKUlJ6jhJ001HS6sfHfgD9inxJ4V&#10;8C+FtAvNZ0q5k/4TW28XeIJ4ppcSCKJf3VvmIZzKpPzbPl/75HV6x8EfiV4Z8d/FXU/Bcfhq9tPH&#10;FjaWkVzq+oXFvLpogtXt8eSlvIJuX3gl1PBB6g19M0USqSldaJPdd9PIhJrr8/nc+Lvir+xt4v8A&#10;FPgHRPh7Z2nhXW/C+jaPb2mnapd6le6fqdvforgzsFjmhkiy8h8soGIkwCpUGvrTwLod94Z8F6Fp&#10;Op3y6nf2NhBaz3iRCJZpEjVWcKOFBIJx2zW7RU8zs4rZu/zKerXl/VjzDTPA/iay+PGveLXg0ltB&#10;1HT7GxTbfy/ak+zm6YuYzAF5NyoA8w8KTntXO2HgL4meE/ib4tvdIXwxqvhjX7iOW3e/uri3utNO&#10;CZHMaRMs43SOQm+POEy4ySPcaKOZ6eSt8iOWLk21re/zPnr4w/A7xj8RfCXxP0iybRIJfE9xps1l&#10;NcXswCLb+T5nmBbc7STGQoUNnOTt6Vc8W/BDxR4tn8VQm60vTINa8M2GkRXcNzJPJbXNv9qbzDGY&#10;lV03zxgfMMqrcAkCveaKUfcVkbSnKcPZvY8h8V+BvF3xCWxuNa0nQYZdP028hWwj1SeSG8uLiARN&#10;G8ggVoosNJ86qz8qcDlazfgR8C734BaT4t03wzHBBod4EutJ0a+vTcCG88tllZ5xEreW5WDj5ypD&#10;kY3AV7hRQny3t1MrFbTWu2061a/SGO/MSG4S3YtGsmBuClsErnOCecVZoopDCiiigAooooAKKKKA&#10;CiiigAooooAKKKKACiiigAooooAKKKKACiiigAooooAKKKKACiiigAq9o3/H03+7/UVRq9o3/H03&#10;+7/UVcN0BtUUUV2gFFFFABRRRQAUUUUAFFFFABRRRQAUUUUAFFFFABRRRQAUUUUAFFFFABRRRQAU&#10;UUUAFFFFABRRRQAUUUUAFFFFABRRRQAUUUUAFFFFABRRRQAUUUUAFFFFABRRRQAUUUUAFFFFAHOX&#10;f/H1N/vn+dRVLd/8fU3++f51FXA9wCiiikAUUUUAFFcn4ibUtISW6fxItvFJKVgthZxF2ZvuxpuY&#10;b27AdTjNVPhfJqd/a6vqF54g/tm0ubyRLa1aBI2sDGxjljZlYktvQkqfuH5BwKAO3ormdQ+J3g7S&#10;b6ayvvFuhWd3C2ySC51KGORG/wBpC+R+NaWg+KdF8VQSzaJq2n6xFEwR3sLpJ1QnorFCcZoA1KPy&#10;/H/OOea878aeP76z+JfhfwVpkCg6vHNPeahu3PaRIrMm1MYLP5ciAsRg8jdggUPHGreK/D/inw40&#10;PirSUh1PWYrJdBms8Ga2YnzNspfzDIsYaQFRt3cMNpyHYDtdB8caF4p1K9sNK1KO+uLRVaTywxUh&#10;hwUfAWQZ4JUkA5U4xit7Oef5VwHgWz8P2njXxFa6M9vHJY29rG1lDbwp9lWTe/3l+dt+N2JOmPl6&#10;mu/oYBRRTWdUUliFUDk8dOp64pAV9V1W00TTbrUL+dLWztYmmmmfOERQSScf/rycDNVPDfijSvFu&#10;n/btJvEvIFbY+0MrxOAGMciEBo3G4ZRgCpJBAIryfwx8Srrx54n8eaXr0NtF4asYvMggaIMTAbe1&#10;lBk3YVyfNYlcbcED5gCTrwaxaeBfhdoXi3SJobqxufsV5qMyQQwrfpcmKOS6YRfIrgSLKSvykAjO&#10;0hg7AerUVV0zUYNX020v7Zt1tdQpPEcg5RgGHTjoR0rx7Uv2qPDfhu88cab4htpNH1rwy07ppslx&#10;Gs2pwLs8mS2V2Rn83zFVRjG/coZsZIk2B7XRWT4S1e81/wAM6XqV/pzaReXdrFcS2DsWa3Z0DGNi&#10;yKcqSRyAeOgrDtPEN94g+Iuq6PaXC2um6ElsbrageS5lmV38sH+AIoibuT5hGAMMUB2VFFZPiOLW&#10;bizjh0S5tbK6eUb7m7gadYkAJOI1ZdxJCjllA3E84AIAviTxPpnhLS5b/Vbr7PbpgfLG0jsSQoCx&#10;oGZySyjCgnn1q/Z3kGo2kF1azJcWs6LLFLG25XRhlWB7ggg5rxGfXb+LQviVbeN9XtLhPCcq/Y/E&#10;S2MaCJZLaKcNJBIxhaSFnVgWIGAhwOK9q0qyt9N020tbWNYraCNY441ACqoAACgcAAdhTtYC1RXF&#10;/Ezx1c+Bf+EU+zW0Vz/bGv2mkS+cT+7jm3bnXH8Q28ZrtKQBXPeJfiBoPg69sbTV742094f3SrBJ&#10;KFUEAvIyqwjQZ5dyqjnJwDjlPjFrnibw1YWmpaR4g0rSCLy2toNPvrfzBqEkk6xmNnLBlyjDGwEg&#10;gn5sYrnLnxJ/xcLVI/F1nZajYW3gyz1K4jhtUkWF3kuRcCN3AIjIiGNxHbPTh2A9vorgvFXjWbRP&#10;Cun+L7cXUOnia1judOvECt5EsyxM+Tkq6+YHyWI2oQcFsr3v6/SkAUUUUAFFFFABRRRQAUUUUAFF&#10;FFABRRRQAVe0b/j6b/d/qKo1e0b/AI+m/wB3+oq4boDaooortAKKKKACiiigAooooAKKKKACiiig&#10;AooooAKKKKACiiigAooooAKKKKACiiigAooooAKKKKACiiigAooooAKKKKACiiigAooooAKKKKAC&#10;iiigAooooAKKKKACiiigAooooAKKKKAOcu/+Pqb/AHz/ADqKpbv/AI+pv98/zqKuB7gFFFFIAooo&#10;oA858eaVrH/C0PA2u2uk3OtaRp1tqUVxBbSwhobiZYFhmxI6dES5TIOR53AwSR3mmGVrJHmtxaSy&#10;FpDBwCmWyN20kF/XBIznk1aooA5nUfAdtqV9PdNq2uQmRt/l22qzRov+6gbA/CtLQdAj8PQSxxXe&#10;oXokYMWv7t7hhj+6XJxWpRQB4/4ljm0L9pDw5qU0Uv8AZ+saaunrchS0UUsBumAZhgIWN1Go3feO&#10;AORWj428ON8VtNl0q+8JXNhcWerWs8GoX/2YBVhu1fzoXjldlby48jgHLqGA5C+k3dpDfW7wzxrL&#10;E2Mq6hhxzkg9ecflVGXxPpFtrltosup2ker3Cs0Nk0yebIEAZiEzngMpPqOadwOP8HaFq9p8YPH2&#10;r3elTWul6nbabHaXUssLLM0STCQbVkLLgyLywA64zXZa34Z0fxPAkOsaVZatCudsd9bpMBkgkgMD&#10;3A59h6VpUUXA5vTfhn4P0a/hvtO8J6JYXsJ3RXNtp0MciH1VgoIqz4x8KxeMtDl0qa+vtPhlDBns&#10;JFSRlKMpU7lIKnd0IwTjNbdFID5/8JfB7XvB3xQ8eeIL/W9avtHurdktpr66t3F5m0to8uERWBDo&#10;6jhf9WvXqWpp0+qfsYeD9BiRhqOr+G9I0uCEfKxllhgTA6kbRucnoArE8Ka911jRrDX7BrLUrO3v&#10;7RmSQ291EsiFkdXRiGBGQygj0KgjoKl/s+2EluywIDbKVhwgHlgjB2/3eMdKq/UDF+HWgT+FPh94&#10;Y0S55udN0u1s5Pm3fNHEqHnvyp5rxjxL+zJqHxO8Sa/4t8XazcReKra5lXwk2l3pjt9LhicPZTFf&#10;LP77dvLlvMUiVhj7oX3LVfF+h6Fq2n6bqWsWVjqGoNss7aedY5J23KuEBOSSWA+prX/L8KSbQGJ4&#10;K/t8eFNK/wCEo+w/8JB9li+3f2bu+z+f5a+Zsz/D5m7HtiuT8GQf2D8WviHb3biF9ZubLUrMSNxM&#10;n2OOBgnqVNoxKjkZBP3xXo9VrnTra8lglngjllgYtDIyAtGcjO0nlc4FIDAvvhb4M1K8mu7vwjoN&#10;1dzu0ks8+mwu8jE5JZimSSSSSetZHjSy1D4d+BrofDXwbbXWqyzoU07TI7a1TJIDSP5ksKH5Vx97&#10;dnbwR07+qmq6tZaHYS3uo3kFjZRY8y4uJFjjXJCjLHpkkD8RTuB4v4s0fxL4v+BnxG8Oad4H1fSb&#10;3UtFurW1g1i6sPteoXlxFKrytJDcvGBuaPlimBkBcBQPbLBnaxtzLE8EhjUtFIVLIccqdpIyOnBI&#10;9Cai0jV7HXtMttS066iv7C5jEkNxbsGSRT3BFXPrRcDyH4x/BHSvGt74XvbHwtotzeQeJLTUNTuJ&#10;bSESTWybvN3sVy+cr8pPNen6L4f0vw1ZfYtI06z0u0DFvIs4EhjDHqdqqBn9av0UXuB5x8VPDsnx&#10;O8MeJvB954WluIr3TZYbTUbz7O1usz7kVg3mNIjIdkm7ZkAgjcwKjxTxH+zt4tS80g6LFfR3vhXw&#10;dptrpF7FfQm1u9StTcssEiSEs0RaSL5mROAwDLkg/UOs+I9K8OLZtqmoWuni8uUtLf7VIqedM/Cx&#10;ruPLHHAFX0YOoZWDKRkMDnNNNoDyr4sHU/F3wKm0++02XSvEGvRW+n/2c7RmSOeWREcZjd1wo3uW&#10;Vm2opbnBr1eqz6bbS363jwo1yieWsrKCVBz3PPc/mas9akAooooAKKKP09T+HXnpQAUVi+HvGmg+&#10;LZb+PRdXs9TksJTDdJazCQwPnowH3eh/I1tfhj2oAKKKKACiiigAooqOeeO2hklmkSKGNSzu5Cqq&#10;gZJJNAElXtG/4+m/3f6isPRNcsPEmlW+paVew6hp9wu6G5tnDpIM4yCOvIxg9MVuaP8A8fT/AO7/&#10;AFFXDdAbVFFFdoBRRRQAUUUUAFFFFABRRRQAUUUUAFFFFABRRRQAUUUUAFFFFABRRRQAUUUUAFFF&#10;FABRRRQAUUUUAFFFFABRRRQAUUUUAFFFFABRRRQAUUUUAFFFFABRRRQAUUUUAFFFFABRRRQBzl3/&#10;AMfU3++f51FUt3/x9Tf75/nUVcD3AKKKKQBRRRQAUUUUAZlz4n0e0meGfV7GGVDh45LmNWU/ias2&#10;Gq2WqIz2d5BeIrAO8EiyAH3xXlXin4OeLdd8Q6hqFl47sdOtLiUvHaSeFbO5aNem3zXO5v8AeNdd&#10;8NPBeseDLC8g1jX4PEMs8odJYNJh08INuCpWLhs/3j0ptICt8TNS8Y6To+qan4cvNBsINNs5Llhr&#10;NnNc/aHRd5QFJovLGBjd8/LE4G3DZmnaNpGs+MvDeuXb6bYeJpbM3l1plzK8t/HKYouIS0itEiKz&#10;CRRHiQGPdtwM7XjSHw54ta88L+I/DVzrdpNb8+fpT3FrKGBJRZQCquNg6lcEpz0x574U8J634d8V&#10;fBex1GG9v59C8OXunalqAhkkijmeKz2gy4IbPlSAPnGU5NPoB694r8QHwroN1qa6dfaubfYPsenR&#10;ebcPl1X5VzzjcWOTjAJrzq5/ac8IReDvCWuwtLfT+JzCmn6NaSQvfM7SxxyL5Qf5niMh3hdxUI4O&#10;K9Q1e7urHTpbizsJNTuF27bWKRUaTJAOC5AGASeewx7V8peCv2efiN4E+KFn8UYxpGoanrd8934j&#10;8PRRwpLbpIzKiQXDJsLRRzszlBF5hjOS5bIElYD63eRYkLuVRFBLFsBQBz9PrXDfBz4jH4t+D4vF&#10;0NvJY6Xfs62VpLjzVSN2jdnYcbjIr9OAoXuTXQeN9Lutb8F+INOsTtvrzT7i3gbceJHjKryO2SOf&#10;WuD/AGZ54NW+BmhxiCW2XN1FJbSqYZYibiQ7WHVSQQw6cMpFLoB6v0rh/iXq/i/TtL1CfwoNJgk0&#10;+ya9kl1m3lmjnIDkQoI3TaSFOXJbbuX5TmrX/CqvDhGPK1DHqdWu8f8Ao39DWJ8WtdbT7XTfD40P&#10;XNT029wb6TTLCS6UWyMu6ByvJMoO0/MMKXOTgBktwOT8PXGn/Fy18FeIvER8P6X4hbzo5LG5DvcN&#10;JBdeT5lkxlRolLqxDBWPzxZyUGe80j4jR/8AC0dQ8BX3zatFYnWLaZCAJLMyKgJXOdwkZlyuQQmc&#10;g/LXnHiOyl1Xxf8ACi80jwvq+m6Lpi3EJhm0+RWtY/tFmE8wAHZkQuQG5woJ6irV9p11qv7ZmnXl&#10;rbytZad4UMV3eKn7pXM0hEDP/fxNFJt/unNWB7tjFZGheIP7Zvdbt/I8n+zL77Hu358z9zFJu6Db&#10;/rMYz2zntU+u6DZeI7IW16szRBw48i4kgbcAR1jZT0J71wvhD4TaZpeteI7qa1voQ+qrPZsdSuSH&#10;QW8ADEeZz86uOR29KgDv9Wa9TTpv7OWFr4gLCbjd5asSBubbknGc44zjqOo8sN1qus6l4o8L/EO5&#10;8O3ui2VpY3yapbW89ha7pZJlMM0b3EgJXyY2GJR/rI8qeCfT9f1ePQtIuNQktLu+ihClrewgaeZl&#10;LAfKi8tjOSFycDgE4FeXf8K+07w98QdU8VaBox0rTLvR1tL+CysHjN5crOhifyFXLtHGrguV+66j&#10;JAOKQHe/DrS7XR/BGjW9nc2F3bm1SVbnSkMVnKWAZngTe4SJicqisVCkAZArnovjXpEfxX1LwJqV&#10;hfaNc2tobu31PUVSGzv0VI5JRA5b5zGJRuwDtCsTgDNTfs/6beaJ8C/h7pmoWk9jqNhoFhZ3Nrcx&#10;mN4po4EjkVlIB4ZSO4OMivOP2jvg74m/aPvIPCD2sHh/wlpzyXp1u7Mdyb2c2+yFI4lIkQI8jlyW&#10;TIQLtdXOBWe4Hq3w++Jem/Ek+IZNKhuDZ6RqcmmC9cK0F46Kpd4WUnegZmTOc7kYEVU+J2r+MNG0&#10;TVdR8Oy6FZw6daPdmXWIpp/OZFLGMKjxhAwwPM3Ngg/Ie1D9n7wv4h8A/Dmz8I+IoIRJoDnT7PUL&#10;QxiO/tFAMUwjVR5Rw2xkYE7kY7mB3HT8avoHi2a78G+I/C97rWnXVqZHMultcWMnookAIEg5IyQR&#10;wcjijqByPjXVota8V/Diy8T6dYwaZqGnXuo3SXpkSTT7iGKFxIkhZQjJ5jgOVDpgkMuTXqHhzUNK&#10;1LRoG0XULfUtPiXyI57a5FyuV4279x3MMc559a+ZPiP8M/Hdt4e+EOn2RutW1jw7o8n9o5geaG7M&#10;cVpvspJSrj9/5Myb2Bzu5BB5+gvhZrk2u+BtLkuvD9z4XvIIhbTaVcQeULd0+UiPAVWj4yrKMEED&#10;AOVA9gNbxb4g/wCEX8N6jq/kfaRZwtN5PmbN+O27Bx9cHp0rXrz34rfDOy8WeG9dlitby51W5tik&#10;aQ388auwGAAgcJ0HTHbrmup0Hwnpvhp53sEuA0wUOZ7yefofSR2x1/hqQMTx/wDEKLwrqWgaHAEf&#10;XPEExt7FZCNqhGj82QrkM4RJN+AOSuCVBzXZIpVFBYuQMFjjJ9+K8F+MWgagP2mvgf4m+zySaDpp&#10;1S1u7rH7u2luIFhh3HtvkdFHuBXsOueDNL8RypJfx3LOmceTezwDnGciORc8AdqbA268f1j4y6hH&#10;+0BoPgC0srb+xr6GcXN87N5xkSB5CIiDhQCqqWOTu3jAwCe+0/wTZ6Clw+kPcWl3MoTzZ7ua5CjI&#10;PCyMwHTsK+YbL4K/FzRf2g/hte3viZNZ0rTInF1qUOmRpHHGRIZY3IXl5QXG487pNxNNW1A9c8Ia&#10;XZeE9F8a6z4X1Dw3rFxaTSutv4ft/L3xxguLe7ZZZPMuMZUzEBwWyQRlT6N4F8VL428JadrQgFs9&#10;zGRNbh93kyoxSWPdx911cchTxyoPFeDfsv6jaaJdftA6lfMIrC18b6rcTyEfKsaEs5/Ac16h8ArW&#10;WHwBPcyA+RqWuazqloD3trjUrmaBh7PHIr/8CoaAJvjnotn8aH+G99a3mnakdP8At8Go3YjjtLkc&#10;EpExcFnA38Af8s3P8JqT4PfGrS/jTBr9zo2nahaWOk6g9gt5dRr5N7jBEtu6kh0IKkHjhl9a4D9o&#10;34S+K/2hNSg8Dmzt9H8DR+XfXGvTPHPLNMiyBYYoFxIvzPGd+9MhJFwQ2H7/AOCA8Y2fg5dH8Z6N&#10;baZf6R5dhBdWdxDLBqEUcaqJ0SNF8pWKsRGVGAVHbANLAavizxTf2nijRPDekRQm/wBRhmvJZ5yS&#10;sFtFJDHIyhQcvmdNoPykI2TXWjgdc+9ebaih0z9oLTtQu5BDZ33huazt3kbC+el3ESmT/EwkQgdT&#10;tP8Adrrdb8EaT4huRPfJdNJn/ljfXEA6DOQjqDwB2qQLuvalLo+kz3kFnNqEse0rbwAl2ywBxjnj&#10;OenY15Ff/EXxJpfxU0v4feMrPStQ0rxNZTTxX2jia2FikcUrSxTsztvBCKBIpjzliVHAr03TfDWl&#10;eDY7i7s4L1i6qrqbi4uiRnsjM36AGuD8B+N21TxFdX194R8T22p6lJxcX+lPHHZWsaEpE0jHHGZG&#10;wo5eQqCeC1IC5Z3dv8NPhGuv6XdaZqem6bCb67/sgGOwlt1ZmmNunmSLEApZhtbaWXkqDlfXdEYP&#10;OWVgw2HkfUV876BZXWgfsc3ml6lYXVnqUPhy7tTY3FuySmZ0kRIwjAFmZmVQO5Ir2P4QaFfeGPCt&#10;hpupSefewrL5j7t2d0pYc/QrVR3QHoFFJS12AFFFFABRRRQAUUUUAFFFFABRRRQAUUUUAFFFFABR&#10;RRQAUUUUAFFFFABRRRQAUUUUAFFFFABRRRQAUUUUAFFFFABRRRQAUUUUAFFFFABRRRQAUUUUAFFF&#10;FABRRRQAUUUUAFFFFAHOXf8Ax9Tf75/nUVS3f/H1N/vn+dRVwPcAooopAFFFFABRRRQAUUUUAFFV&#10;NV1GLSNLvL6Y4itYHnfr91VJPQHsDUtpcLd2sM6fclRXX6EZoAmormPiB4yk8GaPBNZ2B1fVrudb&#10;aw0xX2PdSbWdlDYONsccknIxhCPeujtxKtvEJ2V5woEjIpVS2OSASSBnsSfqaAHnkVSstHt9Nv8A&#10;ULyAMsl86SzqTlS6oqBh3yVVAR0+QHGck3q4DxN8VE0L4neHfB8NqlzLqVvNczz+YR9n2S28arjb&#10;glhcFuoI2jjDA0Ad/jHFFeZ+H/DupeF28Y6pY2s8l9FdSva2j37TJqY8uKQyOpciOV33xg/LtCrh&#10;Now3eaDrlj4l0Wy1XTbhLmxvIEuIZYycMjqGU4PPQigC+RnP86o6Vo9tpH2xoAxa7uGuZnduXcgD&#10;6YCqoGMfd5yck128X6LH4o/4Rx9St0137KL4WDttdoS5QSKDwRuG045BK56jJoHi3RvFMmpR6RqM&#10;OoNpt29hd+Q24RTqFLRk9Ny71zjoTgnIIoA16K4b4n+KPGegw2cfgvwlH4ovJSXmae8S2igUEAcv&#10;gMWy3RsjbyCDXkfiX4xXXja6+DOk6t4bez0jx7BM+o2rXzp9neMRuUyArSAHGDkKwPO4EguwH0rR&#10;VHSJLb7DDBbXpv1gRUMrTCV2wMAs3cnue9XqQBRRRQAUUUUAFFFFABRRRQBS1nR7fXtMnsLtS1vO&#10;MPtJUjB4OR0wQDz6VcUFVAJLEDqcZP5UtFABVXU9Pj1fTbuymLLDcwvC5TG4Ky7SRn6nrkVaooA4&#10;vw98JNA8M6LqmmWi3Bt9U1I6vfNLLua4uSVZ3JxgZManC4HYAZrr7a3jtLeKCJdkUSBEXJOABgDm&#10;paKACiiigDI8S+FdO8V21rDqMbP9kuFvLd43KtFMgIWRccEjdwGyODkGtc9aKKACiiigCjqmi2+t&#10;C1W5DNHb3CXKopxudTlCx9mwf+AjORkHc0fm6f8A3e31FUavaN/x9N/u/wBRVw3QG1RRRXaAUUUU&#10;AFFFFABRRRQAUUUUAFFFFABRRRQAUUUUAFFFFABRRRQAUUUUAFFFFABRRRQAUUUUAFFFFABRRRQA&#10;UUUUAFFFFABRRRQAUUUUAFFFFABRRRQAUUUUAFFFFABRRRQAUUUUAc5d/wDH1N/vn+dRVdubCd7m&#10;RljJBYkHI9ai/s65/wCeR/MVxOLvsBXoqx/Z9z/zyP5ij+z7n/nkfzFLlfYCvRVj+z7n/nkfzFH9&#10;n3P/ADyP5ijlfYCvRVj+z7n/AJ5H8xR/Z9z/AM8j+Yo5X2Ar0VY/s+5/55H8xR/Z9z/zyP5ijlfY&#10;Dz74neCP+El0HWZo7rVFuDp00cdtZX1xEsjbGwPLjlVSSSOoOcgHI4q74F8Fr4atLSc3upzzG0SN&#10;4b2/uZ1U4XOElkYBuOuAQCRkAmu0/s+5/wCeR/MUf2fc/wDPI/mKdpdgPLviFHLF8WfhhdSHbp6z&#10;6jAXb7onazZkz/wCOfn6jvXV+IvCMXiO4ilkv9RtDGpTbZX9xbA59RFIo/OrnjDwBbeONDl0nVIJ&#10;WtZGViYn2sCpyCD+mDWtb6XeRW8SSgzSKoDSEKNxxycDgZ9qLPsBxtv4Gm0WK8uNL1PUZ9RNtJHb&#10;i/1S6mhWQqdjMHd1GDjnaSMk/XwbVPDXxO0n4m/DzzPDWiTC3ivjLdwa5dXIYPcWJJlkeyBDYjUK&#10;CWyEblQmD9X/ANn3P/PI/mKQ6dcEEeWQccEEcH1x6/56cUJS7AeTfBG3htNc+LMcMaQR/wDCYyti&#10;MBRk2FiSeOOSTn1rF/ZL0vVNP+HWpz6ijra6jq8t7pmehspIoTCVHZcZxXo2jfCttI8N6vpkl9dX&#10;txrEjTahfyLGJJ3aNInbYoCLuSMDCgAHJx2rqbTRJLG1htoLcpBCixxruzhQMAZPXgUNPsB85/tU&#10;/CXxJ8d77w54Z8P2aaM2nSrqknjK4Kg2eSY/JtguZTLx5pwUX91HlskY779nnR9T8JfDLTfC+r+H&#10;xod74fB02R7Zka3vygU/a4SuCVl3bjuUMGLhslST6n/Z9z/zyP5ij+z7n/nkfzFFpWtYDjvGR8Pa&#10;5JH4Z103BW7j+0rGn2iKNwjDjzo8LuBIbYWBwM4wCR8k/E74f+NtLT4MaLoz376rpd3ryWV9cLM4&#10;tbR7gCwWeUq5iBgCR7nyyYzyVNfc/wDZ9z/zyP5ij+z7n/nkfzFCUl0A8w+H3xC8Nf8ACFaBJYaJ&#10;f+HobiSCxGkHS5Vls5nLKEkCpgIGVsy/c53bsMCfR8Y4qx/Z9z/zyP5ij+z7n/nkfzFLlfYCvRVj&#10;+z7n/nkfzFH9n3P/ADyP5ijlfYCvRVj+z7n/AJ5H8xR/Z9z/AM8j+Yo5X2Ar0VY/s+5/55H8xR/Z&#10;9z/zyP5ijlfYCvRVj+z7n/nkfzFH9n3P/PI/mKOV9gK9FWP7Puf+eR/MUf2fc/8API/mKOV9gK9F&#10;WP7Puf8AnkfzFH9n3P8AzyP5ijlfYCvRVj+z7n/nkfzFH9n3P/PI/mKOV9gK9FWP7Puf+eR/MUf2&#10;fc/88j+Yo5X2Ar0VY/s+5/55H8xR/Z9z/wA8j+Yo5X2Ar0VY/s+5/wCeR/MUf2fc/wDPI/mKOV9g&#10;K9XtG/4+m/3f6iof7Puf+eR/MVb0y1lguGaRCo2/1FVFNNaAatFJS12AJSE1HKwRGdmCqoJJJwBX&#10;zr4K/bq+Gvjf4xal4Atr427xyC30/WJWX7JqM3R4427c8KTw5zj+Hd0UsNWxClKlFtR3t0Jcknqf&#10;R4paQdBS1zlBRRRQAUUUUAFFFFABRRRQAUUUUAFFFFABRRRQAUUUUAFFFFABRRRQAUUUUAFFFFAB&#10;RRRQAUUUUAFFFFABRRRQAUUUUAFFFFABRRRQAUUUUAFFFFABRRRQAUUUUAFFFFABRRRQAUUUUAFF&#10;FFABRRRQAUUUUAFFFFABRRRQAUUUUAFFFFABRRRQAUUUUAFFFFABRRRQAUUUUAFFFFABRRRQAUUU&#10;UAFFFFABRRRQAUUUUAFFFFABRRRQAUUUUAcZ8W/h+Pir8Odf8Jvqt5oi6rbtbm/sGxLGDz+KnG1l&#10;4ypYZGc1+Mnxn+BniT4B+LH8L+LbPy1YmTT9WtwTBeID9+NsdRwGBwVzgjkE/uZ+lcV8WvhF4X+N&#10;vg678NeK7Bb6wl+aORflmtpMYWWN/wCFxk/UHBBBIP1GQZ5LKKrjKPNTluv1MKtPnV1ufEH7Hv7e&#10;sukS2PgL4ragWtztg03xRct07LHdNk8dAJT043HHzV+iUbq8aujB0YZDA5BFfiz+0f8AszeJf2b/&#10;ABD/AGfrKNq3hO8dl03XY0KrJ6RyY+5IB1HcDIyAcet/shftxX/waksvB/jy5n1XwK5EVnqhBkn0&#10;scYBHV4R/dHKj7ucba+nzjIKGOo/2nlGsXq4r9P8jGFVwfJUP1PoqlpOrWWvaba6hp13Df2NzGss&#10;FzbyCSOVGGQysOCCOQRVwdK/MWmnZnaLRRRSAKKKKACiiigAooooAKKKKACiiigAooooAKKKKACi&#10;iigAooooAKKKKACiiigAooooAKKKKACiiigAooooAKKKKACiiigAooooAKKKKACiiigAooooAKKK&#10;KACiiigAooooAKKKKACiiigAooooAKKKKACiiigAooooAKKKKACiiigAooooAKKKKACiiigAoooo&#10;AKKKKACiiigAooooAKKKKACiiigAooooAKKKKACiiigAooooAKKKKAOf8aeCtD+IXhvUPD/iPTYN&#10;W0e9Ty57W4XKsOxBHIYHkMCCDgggjNflB+1X+x9rn7OOoTarpyz698OrmTbHesN0tgW6Rz4GMZ4D&#10;4wcgcHAP6+mqOraXZ63p1zp+o2kN/YXUbQz21zGHiljbhlZSCGBGeMV9Bk+dYjKK3PTd4vePR/8A&#10;BMqlNVF5n5H/ALKn7YOufs4ahFpmoGfX/h3dSbpbENumsSx5kgJ6epT7rHPIY5P6v+CfG2h/EPwz&#10;YeIPDupQ6tpF8nmQXVucqR3BHZgeCp5BBB5r80v2vf2HdR+Dct74x8BW0+qeCHJlvNLXMk+mDuVz&#10;y8Q9eq9+BuryL9nH9pfxJ+zf4h/tDRHbVvCt44bUtBkkPlyAYBeM/wDLNwP4sY4wcgV91mOU4XiG&#10;g8wyt2qfaj+fozmhUdJ8sz9qQDxRiuH+EXxf8MfG7wdbeJfCuore2M2FkibAmtpB1jlTqjjPQ8EY&#10;IyCDXYWF/banZxXVpcR3VtKu6OaFw6OvqCOCPcV+TTpypycZqzR3FqiiikAUUUUAFFFFABRRRQAU&#10;UUUAFFFFABRRRQAUUUUAFFFFABRRRQAUUUUAFFFFABRRRQAUUUUAFFFFABRRRQAUUUUAFFFFABRR&#10;RQAUUUUAFFFFABRRRQAUUUUAFFFFABRRRQAUUUUAFFFFABRRRQAUUUUAFFFFABRRRQAUUUUAFFFF&#10;ABRRRQAUUUUAFFFFABRRRQAUUUUAFFFFABRRRQAUUUUAFFFFABRRRQAUUUUAFFFFABRSUtABRRRQ&#10;BDLGsqMkgDIeCrDgj3r88f2wv2CJdKkvvHnwp08vCQZtS8LW69B1aS2UdupMY5/u8HaP0TIzxWD4&#10;00XUvEHhnUtN0jWX0DULqLyo9SihEslvn7zIpIG7BOCcgHBwcYPqZZmOIy3EKtQlbXVa2t8iJxU4&#10;2Z+GXhX4g+JvAlvrE3hDX7zQRqdo9rqUNtJs82Ig5yOxHOCORk4Ir9hP2Nr7+0P2XvhxLnO3Skiz&#10;/uMU/wDZa8Ftf+CVHghppJtR8b+J7uWVi0jxGBGdjySS0bEkn1r6t+Efwx0z4NfDzR/Buj3V5eaZ&#10;pSPHDNfOrzMGkaQ7iqqOC5AwBxjr1r6riTN8BmdKCwsbTveTta+ljGjTlBu52tFIOg7UtfAnSFFF&#10;FABRRRQAUUUUAFFFFABRRRQAUUUUAFFFFABRRRQAUUUUAFFFFABRRRQAUUUUAFFFFABRRRQAUUUU&#10;AFFFFABRRRQAUUUUAFFFFABRRRQAUUUUAFFFFABRRRQAUUUUAFFFFABRRRQAUUUUAFFFFABRRRQA&#10;UUUUAFFFFABRRRQAUUUUAFFFFABRRRQAUUUUAFFFFABRRRQAUUUUAFFFFABRRRQAUUUUAV7q7S0C&#10;7wTu9Krf2zD/AHJPyH+NN1v7kX1P8qyj3GQOfy/x/Ouec2nZAax1iE/wSfkP8aP7Yh/uSfkP8a+a&#10;L349+LbPUvigsemaNeW/gex/tF4XMsD3ke+6DIHBcIwW1JztYEt/DjNd98PfjXofjH4ZeG/F+qXN&#10;l4YTWYDKLXUL2MbXB2uiuxXeARwQBkY4HSsqdXnhzxd0aTpyh8Strb9T1n+14Qc7JPyH+NH9sRZ+&#10;5J+Q/wAa5XxFrtroGjzXc17Z2vyMIXvJQkbPj5VzuBOcdB6VyXgH4r2Wr/Cvwj4r8Uahpfh+TXLK&#10;zk/0i4WGE3E8SOI0MhGSWchVyScVopTab7aGbsrf1sesDWosfck/If40v9tQ/wByT8h/jXKXXifR&#10;7C1N1c6tZW1uIRcedLcoqCIjO/cT93AJ3fX0pLfxXol3q/8AZMGsafNqphFz9hiuUM5iPSQIDnby&#10;OcY561KqSegb6nV/21D/AHJPyH+NH9sw/wByT8h/jXLWvifRr7VJtNttVsLjUYlZ5LSK6RpUVWCs&#10;SgJIAJAOe5p9p4g0y/1K7sLbUbW4vrTBuLaKdWlh/wB9VOV/EUe0kGx0/wDbUP8Ack/If40n9tRf&#10;3JPyH+NczrOv6Z4btBdatqNrpdvvEYmvJlhQseigsRycHj24pbvXNNsLu1tbnULS2ubs4t4ZZlV5&#10;sddik5b9aPaSYHSf2zFn7kn5D/Gg6xD/AHJPyH+Nee+HvFt5qvj3xdoVxFAkGkLZvBKm4M4mR2If&#10;JxkbRyPWtay8W6FqVs1za6zp93bLP9maWC6RlEvA8vION+SOOvIpKpJq69RJpv8AA6z+2IcD5JPy&#10;H+NKNZhA+5J+Q/xrzH4kfEIeFfBWt6xo09hqN9pexpYDIHC5cIQwVsr3xnuDV3RPH+mTeFfDmpaz&#10;qOn6Td6vZQXKQTXCxBmdFJWMMeeWAHU1anNpy6L9SHOKn7Pra/6HoX9tQ/3JPyH+NJ/bUX9yT8h/&#10;jXN3GtafaXCwT39tDO0giWN5lVi5GQoBOSxHak1jXdN8O2v2nVdQtNMttwTzrudYULHkDLEelT7S&#10;RodL/bUX9yT8h/jS/wBtQ/3JPyH+Ncff+MdA0rT7W/vtb06zsboboLme7jSOYYB+RmOG45GD3q9e&#10;arZafp0moXd7b21hGnmPdzShYVXGdxcnAXBHfnNHtJAdD/bMP9yT8h/jR/bMX9yT8h/jXMr4g0xj&#10;aBdRtGa7jM1sBOhM6KNxZMH5gAQSV7GsvW/Ftunh3Xb3Rb7T9RutKhmeWJJRIqOiE7H2tleg4+tL&#10;2rWofkjuv7ah/uSfkP8AGj+2ov7kn5D/ABrgtF8cWL+B9D8Qa3fWWkLf2dvO73E4iiEkkYfarMR3&#10;JwM54NbV/rOn6VEJb2+trSIjcHmlVARkDqT6kd+4p+0lshX0TOj/ALai/uSfkP8AGl/tqH+5J+Q/&#10;xrjZfGnh2HVbTS5Ne0tNTvIRcW1kb2MTTxEhQ8aE7mUllG4ZBJA71NB4q0W61mXSYNXsJtWiBMlj&#10;Hco86ADkmMHcMZB6Ue0kM6s6zF/ck/If40f2zD/ck/If415d8a/iIfhh8NPEWv20unjVLHT7i7s7&#10;TUJMJcvGhfZgFWbIGOKj8BfFWw1j4XeDfFHiTUtL0K513S7e+ZJ7hYYd8kSOwTexyAW9c4xWic3D&#10;2nS9htWSueq/2zDj7kn5D/GgazCP4JPyH+NctqXiXSNGeBb/AFSysHnKrEtzcpGZCc7QuT8xOCOM&#10;9Kv3FxFawyTTOsUMal3d2ChVHJJPTHFZe0la4W1sbX9sw/3JPyH+NH9sw/3JPyH+NeP6Z8S7zxF4&#10;98a+H9IuNHurfSdHs72xvRKXRp5mu0KzMrEbFa3TIUAgE57VQ8cfGM6Nqui+FNP1jw7a+LtVtw8c&#10;+oTF7RJDDK6HyxIkjKzxqo+bOHBGTwR1JRaT3f6g9L+R7f8A21D/AHJPyH+NL/bUP9yT8h/jXHx+&#10;KNLg1e00O81bTIvEU1sbkaatyomdF4eRIyQ5QHI3Acd6uxavYz3clnHe20l0il3gWVS6gHaSVz0B&#10;45HXI7U/au1wtrY6H+2If7kn5D/GgaxD/ck/If41yWkeMNB8Q6Y2p6VrenanpwlMBvLO7SWESBtp&#10;TepK7t3ykE5BxWTrvxW8K6B4fu9am1/TprC1ukspZYbyEhJ3YKsZJcAPlh8pOfan7SSev9X2Jdkr&#10;9D0T+2ov7kn5D/Gl/tqH+5J+Q/xrz+6+KPhHTdO0a+1HxLo+lwaxgWBvr+GL7Ux/gj3PiRskDC5P&#10;Nak3inRbXWYtJn1fT4tWl+5YyXKCds8jCEhjkAnp2o55rRjvfU6v+2Yf7kn5D/Gj+2Yf7kn5D/Gu&#10;I8V+O9F8FSaRHrF/BZPql4LK1E0yIXkKs3AdlzgKT3NTS+NPD1vq9npMuu6ZHql5ELi3smvYxPPE&#10;WCh40J3MpLKNwGCSB3pKpJ6ITaW52P8AbMP/ADzk/If40f2zD/ck/If41y0niXSIrr7K+q2S3QVm&#10;8g3CCQBQSx257bW/I+lQ3PjLw/aLdGfXNMhFpCLi433kaeTESVDtlvlUkEbjxkGkqrexVmdf/bUP&#10;9yT8h/jS/wBtQ/3JPyH+NclN4r0SDR4NVk1mwj0q4UPDfNcosEqkEgq5IBGASMHGAadd+JtHsNIj&#10;1a61Wxt9KlCsl9NcokLBvu4cnac5GMHmn7SQjq/7ah/uSfkP8aP7ah/uSfkP8a5+fUbW1smvJrmG&#10;K0VPMa4Z1WML67s4wfrUVrrOn3kscUF/bTyPEJ0SKZWLRngOuD0yQAenNHtJAdJ/bMP9yT8h/jR/&#10;bMP9yT8h/jXLad4l0jWGnWw1Wxvmt2ZZhbXCSeWVxnOD8uM4OfUVHp/izRNWt5p7HWdPvLeFhFJL&#10;b3aOkbHgKzA8E5HBo9pMXS51v9sw/wByT8h/jR/bMOfuSfkP8a5yx1iw1ZrhbK+t7w2z+VOsEquY&#10;nwG2sFPBwQcdeRXk2kfHK71n9pm4+Hlr/ZV94fTw0dbXULSQvN5ouFhaIsGK4wSeAMcZq4e0qNqO&#10;6V/kiktLnvn9tQ/3JPyH+NTW2oR3MhRVYHGfmrjtH8U6L4ikuI9L1iw1N7fHnLZ3KTGLJIG4KTty&#10;QRz6V0Wj/wDH2f8AcP8AMUlNtpMRtUUg6UV0gLRRRQAUUUUAFFFFABRRRQAUUUUAFFFFABRRRQAU&#10;UUUAFFFFABRRRQAUUUUAFFFFABRRRQAUUUUAFFFFABRRRQAUUUUAFFFFABRRRQAUUUUAFFFFABRR&#10;RQBma39yL6n+VZR+nQ5I6/8A1ya1db+5F9T/ACrKPWuOp8QHy94G+F9l48+N3xQ/4SbQ/EK6LdR2&#10;yQiYahYWV+Fur5nRwpjjuExJHlW3qQ/AYFq7TR7C2+GvxX8S2F14fkt/CFx4f0610VtP0uW5t0jh&#10;adZrU+UjBP8AWxsI2ALh2I3YO322s3WvEmk+G4o5dX1Sy0qORsI95cpCHPoCxGa56cFTpRpJuyVj&#10;SpN1Judtbp/cfJfw807WPhb4z01fFHhbxBJoL+ETpumz22k3GorZ75SYrSRYVkdGVAwbK4UEBmGR&#10;UWkaDps3hX4ZWPjvwp40l8PjwUNDuYtM0zVUlt7ryrUSwTRWwEm2RRtyVZSYjyMV9XaT498M69eL&#10;Z6Z4i0nULxwSsFpexSyEAZOFUnPFbtdXtHyqLRzRgo6xb3vvfft/kfPfw58E+HNJ8fQLYeDdQsfD&#10;1t4Sit7FtV0m4kZY1upisZklVmD7GRvLY71UgMgIKjjvC3g/UdL8CfA+DTPDWpaTrlpEYrqUaNPC&#10;9o7abfxAzt5Y8sea8YO7uyk54NfWtYeq+PPDWga1Z6RqfiDStP1e9Kra6feXsUc1wWJChI2YM24h&#10;gMDkqRWSdpJrf7zpjKyemn5Hz/4YtX8SfD/4VaR/wimraX4p8N3todQjl0i4s0tmisjHeMsrKFkR&#10;1Z4gUdlkJG3OCy7vwj0/xFofxs161gW/vvAl3bXd3anVrKSK60y8a9BuIFlaJMwyl2kjG6T5Y8qy&#10;qV3e/wDTuT7msm38WaHeeILrQYNZ0+bXLWNZbjTEuka5hRuFd4gSyqcjBIA9KpS99vuYcnuKN/6/&#10;4J4T40u/+Ec/aP1K98T+EtZ1rwrqnhz+zYdT07RptRiUuw3WzLAHdc7ZSfl2gSDLDdXMfFWe7s9a&#10;vbC08JeItLgtrPw7JbDTtEubv7RFbaq8kkbyxJMo8iMBwqMrMZD/AKz5cfRU/wAVPBVtq7aVN4w0&#10;CLVBN9nayk1SBZ1lJC7Cm7cDnAwRnmup6/8A16Iya5W/s/K//BNI+45W3e93t6eXkfLniSw8S+JN&#10;F+IF1oWkazILvSNNf7Pc6dPbPfxLY3AlgVZlUu+XRSmQcsAcdtXx/wD2L418Han4p8N+CNet70z6&#10;XNd3Vxodxa3Lx299aSSxC2cLLIViiH3IyGERCMxGK+jqZLMlvE8ksixRIMs7nAUYySSSOMfhWcVy&#10;OUlfW3XYmKtZpbf1/TPlvxgL7xFf/FbULHQPEMlrqmgaQlj5mi3cb3DLe3ruqo0QfeqyxsVwCobk&#10;A1meLH1I+FfEOhtoPiSxvLr4bWVlbS6f4fu5jfXAgu1NtK3lOsRjZ1GP3bgzMSSApT6x0/UbTVrK&#10;G8sbmG8s50WSKe2kEkcikZVlI4IIIII4qzW3Pyw9m1/SJsvbe3T1tby3Pnb4M+GtM1f4o+KdZvvC&#10;Vyj3UlreWV7q2gS25JWxsBuV5olw4lSTjIO5W7g11/jqS70f43eHdV1HTLnUPCkmgX+ntPa2El59&#10;nu3lgcBkjViqyRxuMlcEoq5yyhvWqKmUnLl7JW7mj1lJvd/I+RvEHgTxDbaTeX/g6+1vwVrTX+tX&#10;2ixvp8zWUtpNLG7Q3ERt5fLMlwiyqhVHKNJjuB9GeELF/FHwq0az8RaPFavqGjQw6hpDwlUj8yEC&#10;SAodxABJXaScDjJrrapPrWnx6rHpbX9smpSx+almZlWZk5G8JkMQCDzjsazTShyNvy1/InXn5l08&#10;j5l8O2njW3+C/wAQrHxD4WvdWk8LaTd6DodlcRPLJq0KwhC4Ebh5hII48MpRmy2Bkis74S319Jb6&#10;kZtA8S2Buvh3ZWKWUnh2+hitrqFroPaRb4dzeX50aqWZ2YE/O+Ca+t/88UtbupzRcbFxfLTcE977&#10;67nyh4M0/X/DHxv8P6z4i8M38vg648A2ulxXq6XPcSW12Ahe2kjRS8eRHMfmTGZFXO5wtHwy+FF1&#10;pviz4d2XinwxNe6ZDpuqJbx3tg11FYW7R6eLW3lcqyxsvlTAIx4wfWvq+qtzqtlZXVpa3F5Bb3N4&#10;5jtoZJVR52CliqLkFiFViQB0BPaiNWSsl00/X7zH2aun5PTdbWPlrUfAXgq68deJNJ8W+CvF95qV&#10;t4gi1HQ00i01Q6dIqwQpayRvbn7LGYwBES/lhQvzcDdV7wLpvjjw/wDtB2MOmyXOpfDK8uL6WSx1&#10;fTZVvNJu3Nw8kiTtAgFv5gZUBkcMtwMAgqy/UPWiohLkt/X9eppL3lY+VfjS2s2Nn8YNI1fQtd1q&#10;88ReHpLfQJtM0a41CNwGuyLffDG4icF4mxJtzuUgnHFj9nt77wZBp8fivQNWt9OuvA+iWVq0mi3M&#10;rxvbpMl1aSIIyyMGdGCMMvvJXcAdv1FRRTl7PDrD7rvfXsOUru6PifWfh94g8I+G9Av/AAxa+Irb&#10;xzpmhxWx0O7sLi60i+0oXLOLB8ROn2ny2RQokRl8tfmVQWP0h8dDfxeDtNvLfT7vVLaz1nT7vUbK&#10;wt2uZpLVJ0aTbEg3SbeHKqMkKcA9D6RVKw1rT9VnuobK/truW0k8m4SCZXML/wB1wpOCOmDzSlO6&#10;Ueqt+BmoXb9P6+Z882+oad4v8XfFHUrfwvrp0jUPCFja263/AIXvbfzpovt6vEkcsClnCyxjAHIY&#10;YBFT6DbXtv8AEb4QNLoutJDbaDbwXM/9k3Rjt5Pslwu2R/LxGwLAYYggkZ5Ir6M/zzRWVaCqtN6W&#10;tt5X/wAyt22+qt+X+R8efCTwjokHibV7PxZ4G8Yx+LIPFFxqVo7W+pvpt0SPLe83rIbZgw87hyC6&#10;sFVGJVTr3Hw7u5vgv49fR/CVxHrEut66biBdOe0u9QsJJrhxChKo7pIpi2hTg/LgjGR9WUU6q9sn&#10;fTRLTT+vM1hLk0V2r9Xc+T/EPhLwtrXg7Vr7wr4K8Y3Y1DUNMlvp9dstSleZkvbLzVNvdMZGKwxK&#10;C6x7NsbjfwRVj4ieG57TxF8Q5tL8NanHp5i8OXIFno8+yf7PrFxNcFAseJGSIqxVQzbSuAeK+pyQ&#10;OpApetbOT5+YUJckeVLc+UtYh8La54r1F/G3h3x1PomteHtPgspNM0zWlS4jVZkmtJ4rZQyOGdjt&#10;lRcrKSCcmpr3QPFXh74k6Jf+EG1kaJPrOmxa34T1qzkmiVfKhia5t5DEwzGqW7mQXBXdFNkMcqfq&#10;es5fEWlNrj6Mup2bawsP2htPFwn2hYsgbymd23JHOO9NS9669f8AhzLlunH+kcF8bUlhv/h1qIsr&#10;y9tNP8Txz3ZsLOW5eKJrS6iDlI1ZtoeRASBgbskgAkeP6l4W8H+JvHXiWHxp4P8AG+p6w/iGPWNG&#10;azs9WFncf6PCttMGjYQROn+qYymPZt+fABavq79KKzVt/X8TVydo+R83eHvh/pR+D3xNkn8EkazL&#10;feIjbLJoMgupklln8ryQ0W9ldHULsyCGI55FXZvB+nf8Jn8MZ08JTfZbbwrqUVw40OQLDI8dn5aP&#10;+7+VzskAU/NwyivoSilLW/n/AJWHGb5r27nyp8PTqngvxf4f1HVvDWs/8I0s/iGyh2aJcyvZXEus&#10;iaCTylTdHC8A3CXGwCMfMCRl3iHwVq0HgHVJfDY1jwtrTeJNQ1fwxKthO8EW9Z/luofJk2QSl7k7&#10;GjHMsY+VmAr6poqpNya02/4Bm7Nyl3PKvENlrXij9l/VLOTRTZ+IL/wjJCdHhiKGO4eyI8hUJJGH&#10;Yrgk49TXlfwbS8h1b4Z21z4f8QW/9heDL/RdRNzot3CkV39o0/8AdB3jCtuEbkOpKkKxDHHH1TRV&#10;Qny1HP8AmLc28OsO+97/ACsfGOgReN/Duj/EPQz4ZvvGnhCDwhdf2Be6lpNymoyRGOJYtMuCFhke&#10;QAvlFUvtAG/cMC945jl8V6/rezR/FOv2V9pfh0IdQ8LXcayGDVzJOuz7LGPlilDEMuSGfsGA+wKK&#10;qVTncXbb8SIN01JLZ3PlHxX4S16K48bx+EfD2oWUE/hDSg0EGnSW6Xflx6gJYIyyANLiSAFchssB&#10;xjji/iJaa38Qfjd4v1nwR4S8QLb33w1l0u0lv/D95p8M12twGNqzTRIAWjUqMkAjADV9xUUQquE5&#10;zX2lYL3VrHkELW3jP4peAdc0TStQtV07TrxL24u9NnsRHbyxxbLZhKiZcyKjeXglfLP3e/tmkf8A&#10;H0e/yHn8qpVe0f8A4+j/ALh/mKmLvISVndmyOgooHSiuwLC0UUUDCiiigAooooAKKKKACiiigAoo&#10;ooAKKKKACiiigAooooAKKKKACiiigAooooAKKKKACiiigAooooAKKKKACiiigAooooAKKKKACiii&#10;gAooooAKKKKAMzW/uRfU/wAqyj3OO/Qd61db+5F9T/Kss4J/H1/ziuKru7bjVr6nimn/ABy1l/G9&#10;npOqaLb6RDd+JZ/D8NlOXF1PAkE0sd+hbAMTGEptCkZyQ5xisj9uKJV+BOqXaptubZZ5IZR8rxsL&#10;Wcgqw6cgHOeCO9X/AA9+ytp/hjX59R0/xh4kSGTxM3ioWcklm8S3bq8cuCbUuUaOQptLnGSQQ3zV&#10;23xg+ENn8Z/B/wDwjmqazq2mWLlvOfSzAsswMbRlWMsUgGVc8qq445wMVji4qpC1LTVd9tL9zqhU&#10;gqqlays7/oeZ+D9W0m2+LCW4+GVx4TttK0STV/7cEDQJIwLRNBnaqklHZ+Tn5Qe2a7Gx+J/iI3Hw&#10;7uby001LDxjdCBLaHzPNtFaylulJkJw5HlbCAq8ndntWra/CjUGubf8Atf4ieKfEOmR58zS72LTY&#10;bef5GX5zb2cUhA3ZwHxkDivNLj4Van8OfGHwksk8U+KvFGkadrLpDaX1vBPFYW66dcwozyw2qOOW&#10;jTMrkHd3bJrt5qc6i00+f9focltmu34n0bnPTpXzB+2Bo+g+FNBk8ZzeDta8RazaXlndtrenyStN&#10;o8EcoLywbTtTy0Rm2/Ip8xi7fM2fovw/o82jxXqT6pean9pvJrpHvGUmBHbKxIVVcRoOFB3HGOT1&#10;rlPEPw41bxVrGrQ6j4s1OTwnqcJhm0NY7URiMqqyRhvs3m7HAfOZCw3sFI428qjeSbel7/8AA8il&#10;KyafobUvxE8Ky67B4bXxVpMHiO9iL22l/b4ftsgw3zpFu3Nja2cD+A+hrxPx98FI7X4z+EtX8FX+&#10;p6X4uub5NS8Raqb24mF7psc8e+1kQuVUMW/drtChYnAwBivoF9A05p1uVsraG8RCsd0kKeZEOfut&#10;tPqTjpXAp8FtQh16/wBRj+JnjBEvrr7TcWSf2aI3HaHzBZiURhflG2QMB0bdzWkJ8lVVEtvufyIl&#10;Hmpygtmec+PP2ZvhxbfEHwvfWulX58W6t4ihvJ9TbWLyU5TzLqV3iMxj2v8AZ2jxswDIMAcCvb/i&#10;T4x/4V74C17xGthJqkmm2jzx2MTYe4cD5IwcH7zYXgHr0PQxD4fWTfEs+M3uLqS+XTv7Mit2mzBH&#10;HvD7xHgfPkkFs9GIq9418I2Pj7wjq/h3U2njsdTtmtpXtpfLljDDG9Hxw6nDBscECobfKkn/AE/+&#10;AXdOXN+f9bHk/wAAfjr4s+KfiPUrXXvBGqeHtMOnw6jZXl7pc1qil2w9sXd2E7LwwlHl7gx/drjJ&#10;6bxR8QL3U/HuqeAtLs7USw6M2o3F9eFpEIJ2eSEQjBO5DuLcA/dPGb3ww+FEnw3tYrWTxZr/AIjs&#10;7OBbTTrbWJ4WWzgBGFBihjZ2wFG6UuwC4UjLZo+L/gZa+IfHx8Z6X4l17wvr0tkum3EmlSW5jntg&#10;dzK0VxDKm4/J84AbCAA4yDp7nMtNP6tczXPfmvrft062/Rs8T0/46+Jvhp8EPhlp3hfwtqHijV7j&#10;wtbalJ9l0+XUOI7e3VYmWORGQylnxMd+0p9yTovoPw2+MXjDxhrv2rW9Pj8MWMPhS01q70K8sXS7&#10;gmee6SVdzSKRxbZXco4bueTq2f7N0Wg2fhaPQvHHijR73QLH+yYb63ks2lmstsa+TIr2rRvjyVZW&#10;KBgS2CM1v2/wZt7bxBHqx8R63cTS6WNL1EXL28g1KNZnlzLuhypJmmGIjGoD4VRtQCpyUm5LccEu&#10;Xlkun6nmHwe/aT8ffEH4i22kan8N9V0vQNQ057+31W60q4tIrSXYGW3eVmdJRwQJQIy24fulx82x&#10;pPxy8cap8LIvHX/CPeH47GeC0MdkdQnMoknkgA3N5IG0LMegzlRjg8dj8P8A4M3XgaG0s38eeKNZ&#10;0rToTb6fYajNatHbptKIxZLdJZSilgBK7jkEglVKpYfAfTtN+Fy+BYtf1v8AsyNrby7om1+1RiEx&#10;lEBEGwg+UudynqeR2lOCj56d++v4Cl723f8AT/MxtK+JHjzW/EGpaLFY+HLW5TQbPXre4d55UQT+&#10;cghdQFLkPCW3grkELtz81Y3hz4ip4w+IPw41w+GbOG88QeHI72O+bUJjJbeZBNL5Pl7dhAKkb+vP&#10;SvR9I+FVpo2uzavFrWqSXUuiW+hHzDb7PJhZykgAh+/mV8/wnptHSsXw78ANM8MXvhK4tvEOuzDw&#10;zpq6ZZxTm12vEkckYMmIAS22RuQVHA49caq5nFwto7/LU2i0o2d72V/wucx4E+O3inxNH8PtR1HQ&#10;tIttK8VzNaCC0uZpZ4nNi93G+4qq4IjZCmCcsG3YBU7On/GnUX+IFt4fvLC0je9/tHyrMMy3FqLW&#10;6hgjeXP3lnSYSj5FwuMbwc1b0b9nrSdF0XwrpUXiHXZbbw3cm4sy8lvvbNo9psdlgBKiN3I27WyR&#10;83ArKsf2aotK16x1O08beJIvsWoXt9b25awdES6uVuZ4ctaMzK0qKcli4AADgGuhum5JLRWFHlUW&#10;3r/w/wDkZfhf48+Kr2L4f63rWmaLa+HPFduzGG0mla5tXFrc3IcyOFRl22xG0KCN/wB44wYPFvif&#10;VtV1z4L+K9TWytNPutSmvktrfeJYY20i8lCvIWCtwMH5VwUB5zgdnYfs+6LY6N4M0k61rF3Y+FeL&#10;SOdrbFwnkzwFZsQjcDHcSKdm08Kc55OXpH7N0djP4divfHPijWdG8PT+bp2k37WLxIn2eS2MTsLV&#10;ZXUxSsvLlud2d3JzjK2q0ethu3N7vw9V/kZPjH9ofXfCnh3SPF8GgW2reGtQ12TR2tLZpFurWFJZ&#10;UN4ZMFHGIHby9qAb1/eHkn2PxjrN34d8J6zqmn6e+rXtlZy3EFhFu3XMiIWWMbQTluBwCeeBXBp+&#10;z3oy250s6pqp8NDVJdYi0QSRC3WaV2eWPPlbzEzPK3llz/rGAwAoXtfH3g61+IPgnXPDN9cXNrZ6&#10;vZy2U09nII5kR1KkqxyAeT1BGOCDUXaVmvT9fx2JTXMvx8+1u2hzHgT4kz+IfHWseGp7vS9WFnpl&#10;rqSX+kgqmJpZ4/JYeZICR5IYNkZ3Yxxk3tR8V63q/jLW/D/h99NtH0eyt7qa51CF7hZpJjLtjCo6&#10;bABECWyT8w+Xu1fwf8J5vC/jI+JLnxXrWuX0ulxaXMmoJZpG6RyM6HbDbREFTJLjBGRIcqcDFnVP&#10;hmJPG114q0fV77QtW1Czi0+/+y+S0dxHEzNCxWSN8SJ5sgBBGQ53BgFIb23/AOH6Ck1e68v+D8zy&#10;jwv+0x4q+IPjHw74b0Pwrpmn3mreG/7dd9Xvpf8AR5FuJIJYWVIsnDxMAeDjGQPuhh+LL/DuP4j3&#10;em+DQ2rx61bW8cOlzz30l5LPcTRmYxsEJKhHfyk2g9Ny/eHf+Hv2edA8MfEHR/F+nalq0V5pmkf2&#10;NHaNJA1vJAXaR2f91vMjO7OW39ScADioNU/Z10zU4fEZ/wCEk1+K91i+t9Sju4ZbeOWxuIZmmiaA&#10;rAOjSOMOHBU4YHOawnF+0jJdL3+drG83HlShvpvtfW/6Hlr/ALV/jjSdAjn1LwFPa3k/ie00O1l1&#10;myn0hLiK4iaRXETGc5RkZGIds8MApO0dl4l+L3jC38IeLo410rT/ABBoPiex0U3MMMk9vLBPJZHc&#10;EZlKt5d7tySQTGSMbsDW1r9m+DxjoekWniXxx4p1q80zU7fVLe+mmtFkDwB1iQhLZY9v7xmJKb2J&#10;GXIAA1da+A+n6va+Lozr+sxP4iv4dVkdDbD7Ncw/ZvKeIGE/dNpFw4cHLZBzXUuX3vwJbpqENNep&#10;U+Inxd1XwDrEUMtpZfZIn0xN04dW1F7m9+zSrb/MApiGyQj94T5ig7eCdLUfGviPXLzVrLwqmmwT&#10;aXptveudShkuPtMkySOkCiN18vhF+f5j84+XjnF8Xfs5W/ivV77UP+Ex8RWct9a2kNysT2ZWSS1u&#10;WuYJfntm2lZHZiEKqeAVxXD/ABb0DWfhv4w8GXnhvU/iDcX2rx22jazP4c0y2vFlhhYBLm4D2zQw&#10;sBI4LoE4x8uF4EoySj1uY1Hazh2K3jrX5/8AhKF8S6pd6r4evbbVdJg/4R8eIb+A3sU/2VHeOATJ&#10;CI1e4dSPIbc1s+SGJC9W/wC0LrM/hjXvGFnoto3h7QdeXSLiyV3kubmHzY42uo5B8iBVmV9hVgQj&#10;fOoORd1v9meHU7zXmt/GvibT7DV7q31CWyjks5VW5gFuI5BJNaySnH2WIkNIykqcg5Ob2ifs2eHv&#10;DX9tWWl6hqlt4f1zURq2p6MZomt7i58wOzcxb1V9qKyKwXEa4Ay2604K6ava3/BFUu1eL1139NPx&#10;Om8RfFCx8P8Aw1i8YeQ8kNxYi8trV5Fjd2aEypGWGQCQMZGcc8GvnfxF4r1L4eftheIdd1VLa+ks&#10;vhu959ms2eCKVxdqEXDF8HOF3c9iFOdtfS/ir4c6F4w8FS+Fb21aLSWtTaxJat5b26+WYg0bD7rK&#10;pODzjAPbFeZyfsn6RrfibUNe8U+K/Efiq81DQZfDl1HfvZxxS2btu2/ubaIhwx3BwdwIGSRTo1FC&#10;rUk9mml8xwbVNJ6tqz9e5c+I3xi8R/CO4A1jTLbX4LrRtR1K2k0m3liaKe0iEphYM77w6E4ZSh/d&#10;n5cEld74FfFGT4u+E49fFzp09rcRxOIbLiaylZcyWtwN7gSR4UE5U8jKJ0M4+FE94LeTU/FWtXuo&#10;WFpLZafqB+zLLbGRVVrgbYAhmwuMsrIMkbeTmz8P/hTp/gHWdb1iK6uL/V9Xjtor28nSBGufIDhJ&#10;ZBFFGrSt5h3OQScL0AAGa5eVp/qS7uxF8WPG2r+ALbQNStIrSfSrnWrHTdRE8b+bDDcTCHzUZXVQ&#10;Q7xfe4A3HJIAPAePfj34o8LaZcHT9CfVr261q40zT103Spbt4ooomkNw8CzIZkP7pflePG8tnore&#10;yeMvCtj458Kat4f1EObLUbd7aUxuUcBgcMjdVYEhg3YgGua8a/CO18TaT4dg0zV9S8Mah4dlEum6&#10;hpcsYkj/AHRiKOJY5EkQo3zBkPQHtWSXu26338v+AaKWq0W34nk/hD41fEXxprPgq1vNNXwjJevq&#10;MV7barossMlyLe5tI45kjebMSOlyx273wc4dsA12Ws/GPXdP8DTePYLGxuvDlvqhtJNMSORrs2wv&#10;DavcCYNsyOZdvl42gjePvDRvfgdNqFz4e1KXxt4jk8QaXLK76q7WbS3KSNCzxtGbYxImbeEARRof&#10;lJJyzEz2XwN0+xsLzQ4NX1JPCd3qD6m+iloWiV3m8+SJW8oyeS0m5yu/PzMAdvy1tNxcdFrr+ZnZ&#10;p/I4LSv2j/FWo6d8R9Y/4RbTTpfgrUr7TZrSC+le8vpIgREIv3W0Fn2DvwxwCQAc3wZ+1N4w1XRv&#10;F+sa18O9ZsdO07Qjrtk8mlTWoOI3ZrXezus7DapEi+XuDH92mMt6LpH7Ofh/SdB8f6Q2q61d2fjW&#10;7nvr8TTQrJBNLyzwNHEpUjIK53Y2g81J4R+CE/hTw8+kDx54qvraC1Njpj3NzbGTToduAUKW6+Y4&#10;wpDTCQjYAOC4aLrltbX+rm9Vxc/3ekf+AdP8NPFbeNfC8erDUtK1m0uHJttQ0bP2eaPap6b3AIbc&#10;rAOwyvXPA5zX/iRr95qmuW/hTT7O+/sHyGu4LpZJJLxnmkSSKLyz+7KpGW3EPkkAoBzXQfDr4a6Z&#10;8OLXVk04eW+qX8mpXQRI4oxM6orFEjRFUERKTxyzMSSWrG1P4L28/jh/EeleItc8Om9jWHVLDTJ4&#10;lgv1V3cbxJEzoxMjgvE0bgNwQQCFKyqJx+H9TCzdNq9n/X4mDe/FjxdfeFPFHiHR9I09E8NKwutI&#10;uhNJc3ckdolxLHHIoHlsC/lKGjfkFiB9ysXWf2gvFE1n4w1DRtD0cafomjjW4GvLqUy3EQtYbgxF&#10;UXCMVlKghjgjOGwQe0PwQs7S58QrpWv6zpOneIdsmp2cEsTrLIIVgaRXlieRWkjRA5D5yisNpLFo&#10;7z9n/RrtvFKJrGr2ln4h0xtJms4DbCK2gaGOHEOYSwby4gBuZhyTjoBSaUpXFrZfK/oWNC8fa+/x&#10;E0fQdXtNMWz1rRbjVbY2TyF7cxSQK0bs2A+RcphgFwUJx82F9V0g4uj/ALp7Y7iuCg+G9tF4s8P+&#10;IDquoy3ei6bNpcULmERTRymEs0gEYO/MEZ+UqODxzXe6RzdH/cP8xVrlvHlNHvobAbgUUBeBRXRq&#10;IdRRRVAFFFFABRRRQAUUUUAFFFFABRRRQAUUUUAFFFFABRRRQAUUUUAFFFFABRRRQAUUUUAFFFFA&#10;BRRRQAUUUUAFFFFABRRRQAUUUUAFFFFABRRRQAUUUUAZmtfci+p/lWUetaut/ci+p/lWXj6fj2Nc&#10;VV2bdr2Ha9kZ8+v6ZaapbabPqNpDqNyCYLOSdRLKBnJVCQT0PQdjV/3/AK8V8QaNdI2jfEnwZr8Q&#10;074j3vjWHVdJj3mWKdzeL9kuNyDYo82CclHOcDkcivr7w+NQ0vwBpw1oCfVbbTIhei3wA8yxDft7&#10;DLZx270+VKHMmntt106Py2M+a9b2dml59Nf6Zaj8XaFIbsJrWnP9j3faQLuP9xggHfg/LgkZz6gV&#10;Nd+IdK08SC61O0tvLhN0/nXCKViBwZDzwoPG7pX5xaD8SPD3jXWLJ9FvxNZXnwqu/DNlbGCQSR3i&#10;xTuLSR2VQ7qinMwVI2IO3GRXt9h+0Z8L/Hnjbw/rdrrjal4b03wXrVjqUq2dzEVYGweSIAor5MYY&#10;7hx6HNCjzXUel/6+87alFQtaV/T/AIc+qdN8W6HrDQrp+s6ffNLGZYltbuOQugbaWXBOQGO3PQH3&#10;rh/F/wAYNR8Mv4gvIfCU954e0aPE2qyXscPm3AdFaJISC4AD5DsADg4BG1j5D+z94w8P+AfiBd6H&#10;LcSro/i23GueDpZN0hFhPcuzW8m2MFD505lBfcQs4Xd+7NV7vxT4Z074JfGe3sLny7aLxPdgr5cv&#10;ysZbfd1GfvE+1Q04rmt02+auvkcdSXI2l3t+F0fT/wDa1yviVtOezRbMWf2kXhuFLFw+1k8r73A2&#10;nd935sVNZa9pmp3t3ZWeo2l1eWjBbmCG4WR4Cc43gEleQevpXzZ8Y7i11Dx540s/CypdeItQ+H14&#10;BbuWQTj7RkqGf5QSDIBnHJHYVi/Di9h8aXXwcHg6VbbxP4d05rHxDb3ILeRbR3Nul5EGYbHPnwkB&#10;4z0U4ODVUoqbs3/n6+hnOo4QcuV/1+p9aX+oWul2kl1eXEVpbRjLzXEgREGR1Y8Dk4rzP4U/HzTv&#10;iPp/jC+vba38O2nh3W5tHkuLm/R4pTHj96HwoUNngc/WsP8AaH+IFp8L9c8GeJfFkotPAFjqSNd3&#10;UcbSSwXBguljcqgLsu4xjCgnJGRt3V8q/CT4zeA/Cba3qx1A2mnS/FO8urTUZIJ5IYBPZXCwvJCF&#10;MkgddyBAUKsVZiACrTQtUU/61X+Z3eziqbbdtv6X6n6JWGoWmrWUV3ZXUV7aSjKT27q6OOnysOtR&#10;XGtafa3CwXF/awzs4iWN5lVi7DhQCcknI4968f8A2UPGmleMPBviZtO1BdQeDxNqcksiQSQrie4a&#10;4iYB8kBo5UbGSV3YPzZFefaF4b8HeKP2ifirbxW4ufFlpdrf2KO86Kk0dnZFHPIU4lzw3Bx021Sj&#10;rZ9FcweidnfVL7z6W07xloGs6zeaTYa5pl5qtmu65sba7jkntxuZcvGpLKMqw56lSO1TWfiTSNRv&#10;buztNUsrm7tX8u5tobhHkhY9A6qcqeOhHNfDHw68dfDjx14bgtNK8b+KJfFnhbwjqVpNpl3YWxi0&#10;qA2SpcSMRBGJgjxxqoWQsWAP3SzVe+CHiT4W/FzxtoKarr1nq+v+ENCuLNYbaLUIpJwLyJxPKphj&#10;jiZSB+7R5FJmbkhFNCi+fla0tfz+4txape1Xe1u3qfa48U6KXnX+2LAtBGZ5gLlMxx8EuwB4Xkcn&#10;1qzper2Gt2oudOvba/tydontpllQnGeq8dCK+LvDlj8N/h/+yZ4T+I/2KSKVV0i3vdUSa4Ih2X9u&#10;zM8R3bkSSNWZUQM4XapXO6u2/Ym8X6drevfFy1h1CO8urvxLPrUZjgeJZLS4dhFKA/QMY3+QncuO&#10;QMg1TjFaRb2BQvCU21dPbur2ufSWv+I9P8PW3mXl7a2srhvIiurlIfNYDopJ68gd/pWB4K+KGleK&#10;Ph74a8U381r4fi1uzhukt7u6X92ZF3BA527j1HA5xXkvxM+Ofgr4P/GjX7X4i6k2kR61odpb6NIt&#10;tNMs8e+4E0eIVYq29lOXA4IweDXyyfix4O07R/D+kiWex1rU/hCdHtL2cPNBclvNQWqQqgZJC6N+&#10;+eTYAp+Q5U0Uoe0i2/68i4xjK/M7f1+R+mRPGScVmSeJ9Ghv4rJ9WsUvZSyx2zXKCRypUMFXOSQW&#10;UEDoWXPUVjeBPFej+NPhxpmr2F0LzSbnTon84RugZGiVs7W5+6wr4c+MVn8P08HRXUafum+L0q3z&#10;ZuOUHmGUYz6EdPwrJu1Xka0/4IqVNVbJPf7trn3brPjqwsPCt9r2nAeI7e0LK0Wl3NuSzq2113yy&#10;JGu053bnXGDzms34c/FKy+I/h661qLTL/Q7G3YAvqr24B+QMzBoZZF2gFcndjuDxXy/44+IPhH4e&#10;XXxWhknkg0ey8U6TeyFRKy2zqNJzO/yM0iIy5aNPmdQQpXIYcv8ADj4hadL4M+Lt4l5HqVjD44tv&#10;FWpeVBJDu0Zr1Xa4QHcQcQu/l58zCFcFiM7uCWnf8BKCcJSvZroup93aTr2ma9FNJpmoWmoxxOYp&#10;WtJ1mVHA+4SpOCAQcH1pNc1u10DT5Lq6uLeDAxH9omWFZH/hQEnGTj/61eM/CLXdA8dfFm58VeCr&#10;kXGhz+FbCC9MkbxlnEjvaACQAgCNpskZHzLnkVxfxe+Knh34VftMyXnxBnk0/wAP3nhoWOnX6RvK&#10;hlkdv3bLEDIGO24+YrtAxyDWLWqje1+/6evQxpvmd7P5fr6dT2zwX8T5/G3gjwt4js9GWKPWWtml&#10;t5r1R9lSWFX3BiAJNpdV2AAtXX3GvaXZXkdrcajawXEjhI4JJ1V3Y4woBOSxyPzFfIvgLxZ4XvPg&#10;N8E7gXJL6fr+jWkbGKX93KttEHXHf5TjPI54rrPCvgrwb47+LfxhvrWzF94m0vVbO/0+RpZ0WKb+&#10;z4DE5GQp/eqx2n8Rg1rUhGFSUZXUV/kiISc07b/8Gx743jnSL1dZt9E1PTNb1nS0lEumQX8QkSZF&#10;B8uTk+X1XO7puBPFMPxA0O0v9C0rUtUstO13WbczWmnPdI0kmApbyyPv4LqARwSRXw38PtZ+D/jK&#10;2jvbbxZ4l1fxdofgq40rUNFu7eOKDT7OKB1kWR0t0EmyVwoaKRmO5TyNxHtS/EDw/wCH9W+Aup31&#10;2y2t54bu9KtysT5lungsXjiA28ZWN/mbCjHJFZzjyatPp+PY2tefIuzt6rofSEGuaZd6ncafBqFr&#10;Jf26hprSOdWkiB6FkBJHXqRV716cdjx+fp+v0r4Z8OfHzwTafGHw/C2rtYJZ69rukzWM1rNLNDeX&#10;OrQSIryKmxhJ5crrtGI1wrMSMt9keBPGumfEXwlpviTRZJJdM1BDJA8sZjcgMynI7cr2q5QtBST0&#10;FK0Z8u5w+gfHu0u/itceAdb0mbQNVkR5NMupJfMtdR2O6yRxybFAkVUDmPGdpB7V2vhvxLea3rXi&#10;OyudNjsYdJu0tY5xc+Z9o3Qxy7tuwBQBIoPOQd3bBPgctj4c/aNm8aaN4e1w23inwzrUWqadetby&#10;bLK/ilm8pnV1CyIWDKw5+Vjgg4IggPxH1f4NfFrTNQtLCfxdY3k+nXpt5FWLUYl0qELMmRiJpFMb&#10;bTwpJ5wMVz05P2CnJXlbtbruaygnNxWi/LyPpXSfEGma+sjaZqVpqKRuY3a2nSUI4xkHaTgjIz9R&#10;Saz4g0rw5aPd6vqVppdqiNK897cJEiIv3mYsQAo7mvm3wPqPhT4h/tLeGPGPgS4aYHwukF9NIsqZ&#10;sSrNGgWTHzB3tjuAzwcnrV79pGy+HyfGz4Z3nj5MWD6XrUUbZuDmQLbEDEPP+rM3t+O2tGtlZ9fw&#10;6+jIpr2kmr7fP5eqPoC38T6NeabbajDq9jPp9zH50N2lwjRSpj76sDhl9xxWfp/iyS98QXlq9tax&#10;aTFbrdQammoRyechVDu8scqvzN8x4+XI+8K+NLDwz8PbXx54Gs51z4W1S/1qTQ4i1xuMMt7YqoYj&#10;5uZftRG45AZc9q6DxGngnwz8S/jD4diH2bS7bwRPFNbfv22qlvbKBuwWOFVeQfpzW0YXip903b0s&#10;cdWo4NRjrqk7eZ9bT+M9AtFuWuNd02EWkH2u433kaiGHJAlb5vlXII3HuKtQ6/pk+jLq8Wo2cukm&#10;Izi+jmRoDGASXDg7duATnOOK+WbTRPh3beOfgpGYdtrL4V1GSMbrg7j5FmwPXj92JOvpzziuA8fe&#10;IdG0r4SeHr77RqEPhPQvibqc01zpip51nsvLiVJcTK29VQykqAxJK8HpWXup8rdvXbex3RgmlLV7&#10;bas+038YQX2m6LqegPZ+INM1G4jjW+tr+LyRE2f3sbAkS8gAKpySeOBWn/bmm/bEtBqFqbliypAJ&#10;lLsV5YBc5JABz6V8l6Rqnw9PhLwbrnh3W9U17S9S8fw31prGpw7HuJpZn84pHHFHtQSGYASIpyGx&#10;8uw1xPwx8I6F4m0L9o678OWCX3izT9b1drBGmkjAglWSMgFzsyyGVQXBwSDwBmptyyaeyv8AIUIc&#10;6cvT53Z902Wu6Zqd7d2VnqNpdXdmwW4ggnV3gJzjeASy9D19KreKvF+ieB9IbVdf1O10nT1kSI3F&#10;3Ksab3YIi5PckgfjXy38ObyLxndfBxfB8i2vijw7pzWPiK3uQW8i3jubdLyIMwCO3nwsA8Z6KcHB&#10;r2X9qPUbbRvgxqWp3z+TYadqGmX1zLgt5cMWoW8kjYHzHCqxwMscYAJIFXUjyRTT62/4PozGlL2l&#10;Rwelkeg3vi7Q9NuNLt7rWtPtZ9VfZp8c90iveNt3YhUkbztwcKOnNTXPiDS7K6jtrjUbOC5kcRpD&#10;JOiu7HGAFJyT8wwO+R618dfE/wAZeEdX+J1xpfjPxPrelr4sstMn8NQ6HbwsurRx308tpETJAxil&#10;3vGcyFFw+GPBx1Pwb+Hnw/8AE3j/AOIDajYXNzqmg32mXMZvJ5FngKabbYaTySI2fej5C5XIOPlx&#10;SglKHtZXW+lu3zNJQd+WL7fi/wAj6THjLw+dRFgNe037c0JuPswu4/N8oZzIF3btowcnGOOali8U&#10;6NNo39rx6tYPpIVWN8tzG1uA2Np3g7SDkYPvXxv4V0z4cj4bfAR7eP8A0S48Tpg7rj5iY74J1OeZ&#10;Ao/+tmsH4PeK9F8KeJ9euw4Hg7TPixeyXjBZC1s80EsFpJg5d1MpjQgcjIJGA1ELSVtU/TQtU/c9&#10;omrLp11dj7v0rVrDXLOO7029t9Qs5CQtxayrLGxBwcMvBIIx7Va7HOFz3JHHqef518ywfHHwV8Hd&#10;e8beMLq6uX8I+JPENlZQSWtu0jnUvsg892VsME2RxDp1U7RzXsHx1ttUv/gx40g0SFbrUZdJuFig&#10;dgvmgoQVDNwCVyATwCR2pNPlTX4mS1dv6sdRpHijRvEE1xFper2Goy2+POjtLlJWizkDcASVyQR+&#10;BrodI/4+j/uHr9RXzn4c8WeGPib8Vvhvrngm9FwLPQ7v7UZY5U26dLHCUXEgHzeasByMnCsDwa+j&#10;NI/4+j2+U/zFaKNnYlSUnobI6UUDpRXVYoWiiimAUUUUAFFFFABRRRQAUUUUAFFFFABRRRQAUUUU&#10;AFFFFABRRRQAUUUUAFFFFABRRRQAUUUUAFFFFABRRRQAUUUUAFFFFABRRRQAUUUUAFFFFABRRRQB&#10;ma39yL6n+VZR61q639yL6n+VZTdz/TJNcdR2lcBvlqXVyoLj7pI5FLwPcGvmux8ULH8a7TUdTi1W&#10;DWJNdu9CsjfTNbyvaCOeZUjtN5je1cxcXRwxZFBXC5XpdS/afg0fUdHW88KajBpOp+JpfCUN/wCf&#10;CxF4s5hDGMN/qiVkO7cCNuNpzkKNOU5KEVqzSdOUW9NO57aIkXGEUY6cdM0qRrGMKoUewryrxt8d&#10;h4XvvFEWn6DJrieGUSXVIo7xIbnaUikJhRl2yEJPGRudATvGQVGZvFnxvXwhb+KnvtCmEvh/w/H4&#10;hng+0JuaF3mUxZAIEg+zvwCRyMNjJCjGUmlHrt5kW1t9/keo0V4r4Q8c2fi34h6B4wVJNP07VvAa&#10;6s0U7f6pHmicb8cZVTgkc8HoK3bT4yXRbwpe6h4bns/D3ieSGGw1CK5EssMkyM8IuYgo8rcF27lZ&#10;wGkQZ5JUs0+V6O9vTpYzU07+R6bTVjVGYhQpYjdgYzXHeP8A4n2Hgi6ttN+y3ep6xd2tzexWdkq5&#10;jt4FXzZpGdlVI1LoOuSXAAauF+APjhDLeeH9Utbmy1rVp9R8S2rzSRvHc2kl/IqbGViQUV4AQyr9&#10;9du7nERac3Fb2uayVoc76s9rZFdSHUMp6gjNBiVxgoODnGK8g+KX7Qv/AAgPiW68PaT4R1rxTq9p&#10;ZLqE62VpO0Rjzgwo0UMxNxggqjKiHeMyJml8ZftCHwr/AGs0PhHU7yHSdDh8RXjyzRW7R2jySK2E&#10;Y7jKohc+WQOeCVNVGLk0kt9vMfK7uK1t2PXwoUkgBSeTgdaWvIfBPxi1Px74ztTpmlJ/wj914V0/&#10;xBEk92EuMXLzfKU2EbgsRGPMKkkcjkitaftE3Vz4JsvFkngfVYNF1OGBtNkEyTy3MszIqRtDDvkU&#10;YZnZlViEjJCscLVcrTafT/hiWnG1+p6V4y8H2vjbwrq+g3E9xYQ6pbvbS3NgypOgYY3KWVlz/vKV&#10;PQggkHjfBvwGsfDDaaNQ8Q6t4oh0wQ/2dFqkFjELQxYEbK9tbROxAAH7xmB9M81c+DfxVvvilYaq&#10;2p+D9X8I3unXX2Z4dStpUiuhj/W27yxxM8ZOcEop+6SqlsCHxF8W73T7bxLf6R4ck17TPDcskGpS&#10;RXaxzu0cAmk+zxFSJSquFwzJl/l6DdQnKm7J2IdpKzPR3RZFIYBlPXIoVFViVUKx64FeTaT+0Von&#10;iPx9H4Y0t9PmumeAi1udQNtqEsMsMc4nhtnj/exhJQSQ+fkk4yuD3XinxYPD91o+nwWy3uq6tM0F&#10;nbNIIoyUjaR2d8HaiqvJCk5KjHPCknH5jum7G88SSYLIr7em4cilMSMQWVWYdCRXzt4S+J0Xw98U&#10;/ECDUtMnk1XWfG0Wm2dhaTCRBK+m2WGMjbMRbmGSFypf7profF/xl0afSvFeheKPDd42qaG8Ut3p&#10;VvNlJoQ8Dx3EUxKFowZY8jCtuVxtbHNShKOqFOUItqT62/y9D2lVCqAowo4AFLXnurfGGz0/4nWf&#10;glIIDqc8EdyYrq7+zTzRPJIhe2QqRNs8tmcBgVUqQDmus8V6nqGieHr+/wBM0z+2r62gkmjsUm8l&#10;p2VGIjRipwWIAGcDnJNZvRKXQqPvPlW5qOiyAh1DKeoIoWNVYlVCs3Ugda8nT9oKzPh+18QR6TNd&#10;aJJ4eTX5JbORpZ13KCtukflgPIWKAAsp+bkDnPI6r+0Z4ql0PWFXwRc6Lf211pyWt5N9sjs5o7i9&#10;jtiPNuLKMiVdwJjCMNr5D8YDad7dSkr/ADPoZESMHagUZyVUYyT3NDIr4DqGA9R0rzzSviHrepE6&#10;Zp2i2uo65Y6ZbX2oCXUTDArTK5jjRxExdyIyTlVA3Lz2rk9O/ajt/E3iXSNA8O+DdZ1LU9T0Qa5F&#10;FcyW9r5cYlaKSKTfJxIjoykYwSODjBomuSVm9iYJzjeKue4dKWvEtI/aZXxD40h0vTfBPiG50Q6j&#10;Npc2rCwuDskQMVnXbE0Rt24AkMyuCw/dlcsOt+HvxctPiJ4i17TbCO2CaRcTWtwEvA1zbTRSmIrc&#10;W5UNFv2l4yCwZRnIptO9ra/oJtL+r/kd8sax5KKFLHJKjGfrSlVbaWAO3oSOa4D4p/FqH4dpa2dp&#10;pk+ua9enFtp8MczIBtkbzJWghlkWP90V3LG5DMmQASw562/aCu9Th0CGw8B67HrOr2F1erp+sBdP&#10;aBoI4HkSQyDdjNwiblRuQ3HBIiL5k2nt1Kad0ras9eMMZOTGhIbdkqPvU5UVBhRtHtXh93+04mmW&#10;Pgi+1Dw1NZWXiHWZvDs88t3uFhfx3JgaMlEO5WMcrK/AIj52EiuyuPirsu7HTINOjuNa1G+mtLC1&#10;+1YSSKPzj58j7MrGRBJ91X5K8EHcKknBJy6g9Nzv6TAGeOtfP2sfFeD4kNpVsdI1DQNZ0DxrYafe&#10;2t6FCsfMYGSJ1OJImZXVWIUnYSVGRXoEnxYe28TeNdDu9JFrd+H7SC+td91n+0oZUlKsmI8qd8Mk&#10;e35iCpOMEZlNP+vyewtedwttuegIixg7VCjOSFGMk9zXNaz4Dg1nxzoPieS+uYrjSLa5tY7RFjMM&#10;qTmNpN+VLE/uUxgjoa4I/Ezw74W+IPi6TUfD91p2s6fpQ1HULtLgSLcKFgURxLvxkkxqCQpJXJAz&#10;k4/jLxlP4P8Ajbo3iDxFpq2NrZeD9XuWSxu/tDShbiwwmGVBvy2B1GX+91raEJSce+/9epEKilz8&#10;rWmj1+897ACgAAADsOlLXllp8dreK98NDWNEutLsPFFqLnRrpHE/mEtGFhnVVHlSsJkYKpdSFfLZ&#10;XBvfCX4wwfFu0W/0y0t30x4jIl3a3wuPLf5f9HnTarRTru+aPB2nuc0ck7XtoLngna+v+Z6LSFQ4&#10;IIyDwQRkGvKfiL8dn8A6l4gtI/C17qkeg6RHrl7OlzDGgtDLKjFASS7gQOwXABOASpNW/Dfxjl+I&#10;Fhaz+E9DF88mjWmszR6leC18pLpGaKEFVkJlwjE5woyp3HNRZuHtFt3NnGUWovf+tPU9LVQihVUK&#10;oGAB0Apa5zwV45tPHfgfT/E+nWl2kF5bmdbK5RY7iN1JDROpYgOGVlPzYyOteY+Fv2lL3xFB4Z1S&#10;T4f6tpvhrXp1s4dTnvbV5EnkiWSDMUcjYjkB27ywKtt3LzuCs03chNOPN0Pb1jVGYhQpYjdgYzSs&#10;A6kHBB7EV5Rb/H6AaZr2sah4cv8ATNA0qe9tPtktxbtJcXVrK6NDHEHJy4jYqScfKQai1n9oS38F&#10;+Kp9A8WeHb7SrldLfVYLy0dbqznQBsQCQhCJzsf5Cu3Cj5zuqU4vRP8AroVJON+bS2/9dj1sxIWR&#10;toyv3TjO38adXz9498Y6j4P+L9h4k1XRY4U0zwRrmoNb21/5hmSKaxdlJKLtdRuxwwyx+bGa7Twp&#10;8bYfGE3haK10mSB/Efh6bXrTzpwBGI3gRonwOCTcoQwzwG44AOjhKytq92W4NJSt7r0uem011DqV&#10;YBlPVSMg14/8O/jTe694D8DzXljBP4q8TwpNb2Md3+7EbRyS+ZLIIlKqBE6/KhO7bgc5HTfC/wCL&#10;Fv8AEuXxDZNo2oaDq+hXhsr2zv1XDMCy+ZC4OJIiyOFbCk7SSq5GYVpOyaId0rs6nWfDen+IbCOx&#10;vYXe0Rw3kxTPErcEbXCsN6kEgo2VbjINaQ6DAwOwrz6T4sNbeJvGuh3eki0uvD9pBfWm+6/5CcMq&#10;SlGQCPKnfDJHt+YgqTjBGeY179oq90nxHJp1n4I1bWYLK+gsNRmsba7mZJGCeY0Hl2zxypGZFDbp&#10;Yz8kuBwocj7zsv6uNppa9D2aOGOEsURULHLbRjJ9TWjo/F0f9w/zFcjJ8QvC0Xii38NSeJdHXxHc&#10;qWh0h7+IXkoAbcVh3bzgI+SB/Cc9DXXaRzdH/cP8xVw0aZBsg8UUAcUV2jFooooAKKKKACiiigAo&#10;oooAKKKKACiiigAooooAKKKKACiiigAooooAKKKKACiiigAooooAKKKKACiiigAooooAKKKKACii&#10;igAooooAKKKKACiiigAooooAy9a+5F9T/Kss5z/+rPt16+tamtfci+p/lWWetcdVJvXqCdnc+cvC&#10;37Lvijwnr9zd2vjjS7iyl8Yy+LkhuNAkM3mSxyRPC0i3agr5chwQgIYZ5HyVoeIv2ZdU8RaZoFqf&#10;F9nC+leNpPGKyLo7MsjPM832cr9pGADIw35PAB2ivfAR2OTS01Vmpqpf3u5o5yd02fBHxn+IHgyX&#10;9pzWJ9S8TeGtK8aaXd2ml6ZYa3oGr3Uu1VhmiIltLmOHDTOWUOufm+bj5R9HfEb4J698SRq1zDrt&#10;j4e/4STwwNA1izm05rxo/wDXMrQSLNHjDXDg7lbcAMbTzXp1x4r0W38W23h+a4A1yeA3MVuYXYtE&#10;Nwzv27RyrcZ7dK0dT1G30fTrm+vJfKtLeNpJZME7VAJJwAegBPFZxqqMVK/w7eQNy5791seX+CPg&#10;Zc+Fbfw/aXevQanZaZ4Vj8KyRpp7QtPGpTMu4THaSq42gHrnJAxT/Cvwa1XRfDvgzw5qXiG01LQf&#10;CskD2iw6e0N1OLdWW2Ej+ay/KNm4qg3lCRtDFR6NoHiDTvFekQ6npV0Luwn3iOdVZQdrFW+9zwVY&#10;VU1bxzoOia/pmiX2q21vrOpv5dpYF900p2u+QgyQu2KQliAPlPIolJyd5PVv73uYqC5WkeffG34U&#10;z+Kr0eINM1SCw1CTSLnw1cxXdq08U9rePGDt2yxlHV1Uh8kAFhtJIK3fhR8H5vA9zZ6pq2qx6nqV&#10;rottoVpHZ2pt7e1tIsNtCs8jPIz4LOzYIVQFX5t3oGta9Y+HrWO4v5/ISWVYIlVWd5ZG+6iIgLO3&#10;sozgE9AabofiLTvEkE8mn3HnCCUwTxOjRyQSABikkbAMhwVbBC8MDyDVqclHlX/DFSblZPbseZ+K&#10;Pg34ob4uy+PvCPjGy0S5udNXTrrTdV0c31u655kVknhcP8seBuI+U5GWNN8YfAfUfFA8Wr/wlMUf&#10;9v8AhZPDTyzaZ5kiFWnbzztmRWJE7ZUKoyBgjpXsHPfrRURbTVntt5FRfK7x0v8A1f1PH/APwR1z&#10;4e3egy2PifTrlbDw1ZeHLr7TpDnz1tnkaOVMXI8skSvuVt4+6c8EGQfBDU4Pgt4a8F2fieK31rw8&#10;9nPYa3/Zu6ISW8ispktzMcqwBVh5mfmzkYFeuUU5SctX1/zuJyk99TmfBmkeJ7BbmfxVrthrV7Lt&#10;WNdK01rGCFBn+F5pnZiTgsWwQEAVeS3JP8INX0y/8croXiG0stL8XXJvbmC705p5red7dYJWjcTK&#10;u1ljjIDKdpDfeDYHqdFKT5hXsrHjOv8A7OsHiPVPDUtzfWv2bwzqNjeaRKttKLm2httu2Fj53lyl&#10;v3o3lOBLjG5Q1df8SfAeq+K7zw7q2gaza6Jr2hXbz2819YteW0qSRNFJHJGssbEEMCCrggqOoyD2&#10;2QBnNLSvovW/zE0uuulj50139lPVfGFw+ra74ytT4ji8TW/iqyudM0ZoLeC6itooRG8L3EhkiJgi&#10;cgOjcMNwzx1fib4DXPiuDxPe3euW0PiTXIUtHvIrB2t7e2Uwt5aw+cCx/c53l+rHgDAr2Circ5Nc&#10;rYpxVT4lc8s8f/Bef4jeJfDmo6pqlo1voOqWur2ASzdZ4J45GaQKwmCMsqbY8OhKgMQSSNvqSLtQ&#10;LyQBj3PA7/nQSAcE81R13XdP8MaRd6pq17Bp+nWsTzT3NzJsSNFUszE+gUEnrjHAqJS93le3+ZSX&#10;vXXTQ85t/gFZWnwu8VeDrfV7iEa3Pdzx35jVntDK+6IBOjCPamM/e25J5NVdb+Fnj3xn4UutM8Se&#10;NdFnu0a1lsZdO8PvBCs0NxFOJZ0a5dpMmFV2o0Y+Z+CSu30rwv4n0vxp4esNc0O9j1HSr+ITW11G&#10;MLIp9sAhuCCrAEYwRWrV6qTv5fgKNlrFL/hzyrw98KPEnhjxRN4ktPEWlSatqOkWmm6mkulS/ZpZ&#10;LYyeRNEoud0fyyurIXfdhCCuCDk+EP2cpfB3xU0HxfbeJElttN0I6LJYy6efMnLTSTST+b5oCEyS&#10;sdoQgDAzXtQI7HJpamXvNNouMnC/K9zxT4f/AAN8W/DvUdYs7Dx1azeE9S1OXU2sZ9DBvYCx+WFL&#10;jztuwBI1YtEzEBsFSQV3PDXwXbSfi1deP77Ube61efTZNKc21q8XnwfaEkg37pXXdGq7Moq7yzMc&#10;cBfT6KrnknzX1WlzPljblsrdlojzr4lfDHVPE+v6J4l8Na7BoPiTSZVaKW+sTeW08OyZGikiEkbY&#10;bzidyuDlR1GarL8J9dl8VaH4gvvFsN/fWFnqFtMH0oJHI10sGfKCygxojQbgrGRsPguSAa9OorOM&#10;Ywi4xW5rzu976nk//ChVvfhbrHg7U9Z+1S3l/qWo22oWlsbc20t1LNIp2F3DGM3BxnAbaOOtW/EX&#10;wVhvbrwXqej6kLDW/CrxfZLi6gNxDNEsMsDxvGrJjclxJ8ykENtOCFKn02s3xB4h07wtpT6hqt0t&#10;nZLJHEZWUt88jrGigAHJZ2UYHdhmlyrm535fela4cze/n+O55lb/AAGvUu3v5fEcMuq3HiC31u5m&#10;/s4iMrE7yLBGgmBUbpJPmJYnOCDjNb/i34QWfjHx54b8U3V9LDcaRCYzbwqNlwfNjlQnuNpRxgdf&#10;MPoK9A/SinBKnZQVktvIzau+bq/xPG/F/wCz9ceMfFfjLVbrxIlta+INIOlxwQaf+9tD+6KTeaZS&#10;rlWiB2lACCBwOuZ4o/Z88U/E64mHjfxjpF1aSaFf6EY9E0GWyfZctA3m75LuUbke3U427TkjHOR7&#10;vXOeIfiJ4d8K3v2XVNRS3mWNJpQInkW3jZyiyTMoIhQsrAO5Vflbn5Ti4zlHRPyRMYRheUFa7u/6&#10;7HA+G/gFPYaT4O0rV9fi1TT/AAfbrBo/kWTW8u6No/IedvNYOVSJVICqGJZsDIUR/Dr9noeCfi7q&#10;3xDudXguNX1bTjaahb2Vo8ENzcExFrrEkshQnylHlg7QMY5yT6HeeP8AQLNLYi/+2i5tftsRsIZL&#10;rdbnpL+6VsIezn5T2J6VR1r4v+EdClsEudYWZr6KO6hNjBLdqLd/u3DtEjCODjmZ9qDIywzWsalR&#10;N8vmvv3JdKD1t/S2OY+IXwUv/HV741mj8Q29jH4k8Nf8I7sOnNK1uBJOwlz5438XDDbgdByKz/h3&#10;8CNZ+Fk1ncaL4lsLi6Ph+x0K+N7pbtHObMOIJ0VZwU+WVw6EsD8pyuDn2f6VjeKfGeg+CbGK78Qa&#10;xY6NbzSiCKS+nWPzZCCRGm4guxCthVGTg4zWUZOMPZ9Ox0OUqnXzKnhHwxa/DzwNa6Stw9xDYwO0&#10;tyykGRmLPI+B2Zixx2zXz/8Asw6DqXxD+EXhAz+INOn0vSJra9itrbSpYZRLHax+Sju05DBSwZiq&#10;jftAG0ZB940H4peFvE+sDRbXUxHrTRGcaPqMEtnetCODJ9nmVJChzjft2k5GcA11MUMcIxGiIO+x&#10;cU/syT2dvwMrLljDs7nk9z+z9b678NfFPg/XtX+2W+tahqOoR3VlbG2e2N28pIAaRw2zz2wTwccj&#10;g1Q8Wfs/al8RRLL4p8Uwy3g0htNt5NL00wJFOVYC52vLIWOXf93nbgqOSpJ9qorHli3e3b8NvmjR&#10;yctJM8R1b4H+MvG+pzXPizxnotzHJ4e1Lw95ej6BLasY7wQhpdz3kg3KYVOMYOSMdxN8OvgRrvgn&#10;WPDFzdeKtP1Cy8O6VcaJZwRaO8EjWskts4MjtcsDKPsoBcKqndnYMYr2iszT/Emm6nq+paZa3SyX&#10;2mmM3kO1gYvMBKZOAMEKT17VtztO/kNzlycjel/xPI9E/Z1vtD0bwKY/Edq2v+DZkGn3x01xBNaL&#10;FPD5M0XnklzHcSZkV0w+07cAqe6+HXw4k8E32v6je6kNV1XWrr7RPKkHkxRrlmWNU3PwGkkwScnP&#10;J4rtAcgVl+KPE2m+DPD+oa5rN2LHSrCBp7m5Ks3lRqMsxCgnjk9D0rNQimml3tp33+8T5qmjOW8Y&#10;fCGx8ZeP/Dvime9ngl0iJo/s0YBW4PmxyoSeo27HGB18w+grEj+FvjbRfGOv3WgeN9PsfDWuXpvr&#10;nTrzQ/tF1BI6RpKYbgTooJEeVMkbhS5yrgAV6R4e1/T/ABXoOna1pNwt3pmoQJdWs6KVEkTqGVgC&#10;AQCCDggGtH6dKuzhZdrkW5ncxf8AhDtHOuQ6wbTOpQgrHN5j/KDkHjIH8R7d66jR/wDj6P8AuH+Y&#10;rmpvFukW/im08OPfxDXLm2kvYrEZaRoEKo0hA6LudVGSAT0zgiul0f8A4+j/ALh/mKIatW2K66my&#10;OlFA6UV3CFooooAKKKKACiiigAooooAKKKKACiiigAooooAKKKKACiiigAooooAKKKKACiiigAoo&#10;ooAKKKKACiiigAooooAKKKKACiiigAooooAKKKKACiiigAooooAzNb+5F9T/ACrKPvx/nHqP89K1&#10;da/1cX1P8qyjzmuKoryaGtD4u+D2t3cHxK8TaLNrerxQ6x8R9T0tpJb+4cNBDbzzpbI5YmIsyAhk&#10;Kn5GGSCQbnxq8Z/EDwNqk/h/Q/GF3ZWY8b6bYWl2yC5kW0vLRna2d5QXYpIjPyxOJU5AAUe5ap+z&#10;H8N9Y1zVNYuvD7Salqc0U91OL64UvJHcG4Rtok2jEp3YAweh4yKk1n9mv4c+IdBs9H1Pw8brT7TU&#10;Tq0KG+uEK3W0KZMrICeABgnHtWUb8kUzslVhLEuqo+6+nyONgk8X+BPjD4S0LUvHM+saM+n3D3Ed&#10;xarGJHxdyLI77mOFCKMZx8oPtXPaL4y1i9s/Dsc2oajqFvrvgnVL27vrmdmttRmSG0ZLmCJmLRqf&#10;PlIUJGcSAFRtCr7dqfwa8H6z42sfF13pHm+IrG3FpBe/apl8uPa6hdgcKeJH5wTzXn3hz9iL4MeE&#10;5Ek0zwg1u0bTOv8AxM7tv9bEYnGDL3RmHPTORzik4uVKcJPWTfTo9jnpyjCUZW2t+R137PXHwm0j&#10;/rteY/8AAub/APVXjvgbT/FfifxvpfxItdQ0m0t5NfubDVLt/ENxmezFxLBHYtZGHyEmU/Zl3A7i&#10;0I+bLGvo3wZ4I0b4eeH4dD8P2X2DTIXdo4PNeXDOxZjudifvE8E4HYVwWlfssfDLRfixL8SbPw60&#10;PjCSeW6a/N/csvmSKVkfyzJs5VmH3cDPA6VpTtCUbvRK3z/yZjFONPl9fz/At/E7j4o/CR5gxtDq&#10;16qsR8qznT59mT2+US89uncVxPiLQ73XPiD8RhpvjUeA7dL3Smm1JMYlnWzk8yJvnQbjG1ux56Im&#10;QR09s8VeFNM8ZaYljq1uZ4I54rqMLIylJonDxvlSOjKDzkHGCMZFcL47/Zz8IeOvAlx4TurFf7On&#10;vZNRbzZZyftLo6NINsqYOHPBO3/ZPbOSukn5/j/kXBLnTk/6SN341apqGifB7xrqek3hsNSstGu7&#10;q2uUUMY3SFmU4PB5XvXh3jHxZ4u+EbSajceML7WFuvAeoalIZIAVguoHtAlyIyXUbftMhZQoBUDI&#10;OBj6O8Q+E9L8V+Fr3w7q1ub7SL61azuIDI6GSIjaV3KQRkHrnIzxxWF/wprwcNV0nUv7H/0zStNl&#10;0izk+1T/ALu0kVVePG8hshVG5gW46itoyUZOTVwi7QjG239fgeO6B468SaZ/wqrxBa65ceIrHxlo&#10;6nUoXkbalw72zLdqpVhGiLLKrIgRfmXPbGr8AviHdaz42m8Pa7dazpPiu30kT3/h7VmedJpAYQ99&#10;a3G5o3t3ZsLsKgfMNikGvSvB/wAFPB3gO/vrvQ9KNlcXqzJMxuJpMrLKZZBhmON0jE8euBwAKXwH&#10;8F/B3w1uobrw7pRsZorJdPjdrqWXZbrs2xgM5Bx5ackEnHU1vGrTs1KNtHbyv/kcs4Tcrp9V93f5&#10;mN461O41r4raJ4MTVrzSLe50HUNT3W0kkLTyxyQRxlZEKsPL81mK7gG3jIOMjzvwT4y8VW3j/wAP&#10;+H9T1ue8it7zXdPknMny3kMF9ZC3JyMlkinaInLEsrFmY9PaPHvwt8NfExdNXxHp7Xw02WSe1Ink&#10;i8p3jaNz8jDOUdl5zjdxggEcx42/Zg+GvxE8I6J4X1/w6b3RNFleaxtvt1xH5TuSW5SQM2ck4Y/Q&#10;Yrlg3GSb22OrRqx5pY3t94q0b4a3OoavqU8rfEDU9PaRNQmjD28EuqrEj7WG4KIohk8nYMk4rkfD&#10;/jr4hJpHxo8Xah49vbi18F6xq1la2KWMe0RqjrG5A4xGSsmGVv8AVn1r6Fuv2d/h/eeDofC0mgFt&#10;Ch1P+2UtfttwP9L8wyeZv37uXYnGdvtV3wb8EPBPw/bxGdA0b7AfEMrzamftU0v2h2J3H53IXO8/&#10;dx14pt2lKUVve3bobKcPZcso66a9tTyLw/468SaYPhT4gtdcn8RWPjLR1OpQtI2xbh3tmW7VWDCN&#10;EWWVWRAi/Mue2NX4BfEO61nxtN4e1261nSfFdvpInv8Aw9qzPOk0gMIe+tbjc0b27s2F2FQPmGxS&#10;DXpXg/4K+DvAl/fXmh6UbK4vVmSZvtM0uVllMsg+ZjjdIzH15wOABS+A/gv4O+Gt1DdeHdKNjNFZ&#10;Lp8btdSy7Lddm2MBnIOPLTkgk46mumNWnZpx6O3lfb7jz5U53ve+q/4L+Z5P8VpdS0Hxv8VdV0fW&#10;dQ0/UdM8ALqFnIbmSaOGbzb9mYROxT/lmo5XAwMdK8w1fXvGkHwr+Feqaz41stYuvGGpaa7f28Ft&#10;YYvkcPFFMEkMUsnmriWJUZPKYg19QeOvgV4I+JWujV/EeinUNQ/s2bSBKLqaIfZZcmRNqOo55+b7&#10;wz1qlqv7OPw81r4bWHgG78P+Z4TsXMltp4vbgGNtrrnzBJvbiR+rd/YVx006a7v/AIOp6bqQaio6&#10;Pe9r9LbbHlQl8Z/Df4erY6ik/iX7Brl1JqWm+E9XkudUispEmliHmMIZriVDJblhu8xwCxL5IPv3&#10;g3UbfxL4A0a8g1JtUt73TYZF1Bd0bXCvErCTnBUsG3diM1yemfs2fDzRvB+h+F7LQmg0bRJZJ7CD&#10;7bOTDJIsqyNvLktlbiYYYkDfwBgY9C0nSbTQ9Ks9NsYjDZWkKW8EZYtsjRQqjJJJwAOSc1pPlcJR&#10;W7enocevNGS2PkbXfGWueCvC1haaN4h/s2fXfiNqen3NxrGqSos9ut5PH9lSZlkaJmVlw8eGURkh&#10;sqK6O5s/iVo2keEfDVx48j0+9uvFc2lymxuG1OSGze2uriGKS4lVJXkRPKBLfMdqsW5r07X/ANmD&#10;4a+KLXxFban4dNzF4h1D+09SH265QzXPlvHv+WT5fkkfhcLz04FT6F+zX8OPDuieGtJsPDxi0/w5&#10;dC90yM39wxgl3SMX3GQ7uZpDhtw+b0AwL4Un0a+a7HRKacrrbXSy/Pf/ACPLfitD470H/hK7SD4h&#10;38a6D4D/ALUjeK3CNJewvMROSGyc+WoKkspGQwIJy34P+NvFtl/wgmq654hvvEr694JudTu7YxhA&#10;88E1oEKIDtDbZ3U7AN3BYMQCPZ/EPwP8E+K9T1fUdV0X7Xe6tpj6Reyfap0860Zy7RYVwFyzE5AD&#10;DPUVV0b9nzwBoFx4cnsNB8iXw7bNaaW3224PkRGRJSvzP83zohy248Y6E5dJ8i5Z6pkScHSsl73R&#10;+R5ppWteIovDPwk8c2Hiq51MeIns4tVtp5nMN0Lm2mcyJG25ItjmJ8IiYWFugLA3vgp8RbpvETaf&#10;4utNf8Ka1baG13fLr92bjT7/AGPGJry1uPMeIRoxbKgR/LLGdu3GO+8N/ADwJ4R1r+1tK0Vra9D3&#10;DiT7XO20zs7S/KzkfM0kh56buONoqmn7Ofgiy8K6joVjpP2e0u9Fk0EJLcTyqloyqvlkCUMQAq8h&#10;g3H3skkkZcqaevYycXJo9G0/UbXVrGC9sbmG8tJ1EkVxA4kSRT0KsOCOO1fM2s3nib4zW9tqh8UN&#10;pHhi+8VPZWWiPZI5tf7PuHY3Es2FblrGR/LfKjeoJJwK95+F/wAPtP8AhV4D0nwtpQVbDTo2SJV3&#10;7Rudm2rvZm2gtgbmY4xkk815/wCKP2UPAXi/xzf61qegx3MOosbm9/0+6R57kr5ZYhXAC7AowuPu&#10;9M80tpXW34rzKXw66P1NH9mn4g698R/hsmoeIbec3MEy20WpzIka6tEsMTC9jRAFVZS5ZQOBkivJ&#10;/jP4O+PGp/EzWrrwh4u8Z6Z4dd4zaWul6Poc9umIk3bJLjU4ZSC24/PGmCTjIwa+ro41ijVEGEUA&#10;Ae1Oq6k1KpzpfLp6kUk6cbS6/geRfs36L8QNF8L3kPxB1fXdY1M3jtDNrdjYWsoiKRbVC2l1cIRu&#10;EhGWDHJ4wAT5v8atG8RfDy3+Kd61gdf0bxroZ0uylhuoke0vnku1ihZJGDuJDdxonlhzuByoB3V9&#10;S1zmrfD/AETXfFujeJL+2e51bRhJ/Z8plZVtzIpVztUgNuU4+bPtg81lUtUmpSXS2nY1pSdJ3W++&#10;vkeEfsf6DqfhWW90zxBDLa6xH4W0N/JnBDRQE3bLH7bGLqR2IOeoq98L/g+vi74b+EtVttWn0Uss&#10;ltcpbNIYb/SDcTslsFWRVjDI0OJVG8KoUHbXsniz4aaB41vkvNUtHmuVtJbDekzoTbyFDJGQDj5i&#10;icj5uOtdBYWMGl2NtZWqeXbW0awxJknaigADJ56Adatyu+ZPyMtW231bb+f9aDluoBcm0EyfaUQS&#10;GFXHmBCcBto7ZBA7ZFeC/GW5stO/aM+F9x4gkhh0SSyuraxa6K+V/abXlkYlGfl80qrFe+A+OM17&#10;Kng3SE8ZS+KltSNdksF0x7oyN/x7rI0irszt++zHdt3fhUXjrwFoXxK8PXGh+JLD+0dKuVZZLfzZ&#10;IiwZWQjcjBhwzdD+RGQoScZRqdVuNxUlKD2seXftByRXXjj4S2emyRnxGviy0uPKiI84WYguxMx7&#10;iPZ5mT0J471sfHybxG9z4C07w94kl8NnV9e+wXc8FushaI2lzJ/EQRgxA8EHpzxW14K+Bfgr4feJ&#10;rnxFomlNb63cwfZpbx7qWTdFiMbdjNs/5ZIMhc/Lz1Nbni34eeH/ABzdaJc63p/26fRbwahp7ec6&#10;eTOFKh8IwDcE8Nkexpcq5VG/W76bmkZWlzNbKyPnzxN4e+Imua7rvgnSfFwv9X0DSYbi01C48QXe&#10;kTRXE73LLcvFCj/aYh+6TbK7J/o54G8g6ifEbWbHx5paeIrbW/sN/qOnR6f4r0a9a70NhJFApt5o&#10;o2QIZJjMgd4j/rITuG8Y7r4r/ssfDL426xp2qeMvDrave6fALWCRdQuYdsQbcExHIoPJJyeeevSt&#10;/wD4Un4P/wCEim1v+y2/tCa+i1KST7TLhriJI0jkxvPRYYxtHB28g5Obg4pXf5fd6GU1zKy/y/4c&#10;8C8MfEvxRPpnjqSfX7ySTTPipZ6NZmSUkpZPqMELQf7SmN3GDnrkcgY6v4kpJJZ/H+aO5ubaeDw3&#10;bzRzW1zJC6uLG5KnchB4P4dPSu21v9lz4Z+IvGkvivUPDhudemKF7kX9yu4rcC4X5BIF/wBaA2MY&#10;7YxweksvhF4S0+XXprfSjHJr1qljqJFzKfPhSMxqnLnbhCRuXB56mspe9SimveVzoryjUxKqwVo6&#10;aem58/8AxM8c6t4Y1XVNG0jxXdPHpPw7l1iDQ7WaQXdvdJvZL2WZ8B4x8q+WZWJJX90RzV34x+ML&#10;n4hfDv4t2kl9c6aui+EWlWy8woZXkF0HmIUrujYQ7QGyvBIAI57O/wD2Kvg5qc2jTXXhJpZNHsBp&#10;tkRqd2PLtwXOziUBuZXOTk8+gqx4q/Y3+EXjS10O31nwob2HQ7AabYqNSu08q3CbAh2yru4HU5J7&#10;1vzpzhNbLdab9x+0Ttpa3b8vmcZ+zzdzeOfC2heGJNYvrGLSfAmhT20NpcS25MtxFKDchomQyL+6&#10;VdpJUFDwM/N6r8KfGGsaj8C9I1/XWbUNah0x2u5ogB9sli3K0qgKBiTZvXjGGHHeqw/Zn+HMenaJ&#10;YRaC0Vpo1jJpdki31x+6tZHV3jJZzuyyqcnLccEV6LpumW2kaXa6dax+TZ2sKQRR5Y7I1AUDJJJw&#10;AOSc+9KtP2jlKPX/ADucyupK+x82/ALTPFD+JfCvi+XV9CbSvEGnMurvZ+IJrxtXvHiSeKWO3aFU&#10;iZf37MkWPllxyEUV9V6P/wAfR/3D/MV4z8Mf2Wfhn8HPF994m8JeHW0rW7yJ7eW4N9czDy3cOy7Z&#10;JGAyyqeBnjjjNey6Rzcn/cP8xTXK+VR/r/hh6ttt3NoE46UUgXgc0V0gOooopjCiiigAooooAKKK&#10;KACiiigAooooAKKKKACiiigAooooAKKKKACiiigAooooAKKKKACiiigAooooAKKKKACiiigAoooo&#10;AKKKKACiiigAooooAKKKKAMzW/uRfU/yrKPc9q1Na/1cX1P8qyyCeMZznHXn8vf+VcVVtNtb/wBa&#10;DSTsm7HKT/FTwnb6iLF9dtjL9rGnvImXhiui21beSYApHKWwBG7BiSAByAdXXvFek+Gba2uNSvFg&#10;juZFgtwqtI80jAlVRUBLsccKBk8AckV82+EfhD460rwN8QfAmuaR/ai694kOpadrcM1ubaK1aaLa&#10;8illkEsYg3/dJJdArE7tvoXxM+Fdtrfwy8IeGNR8M3ni19MNvFFeaZdJbTabPHAYxfKXmiY7OSFR&#10;i+SuAcZFyhBL3Xe1vLS13v2empmpT9pyyjpbvfrptv3O+1D4keHtM8Nwa5Pey/YrljHBHDZzS3Mz&#10;jduRLdUMzuuyTKKm4bHJACmpI/iL4auPDVrr9tq0N9pV35f2aazDTtOXUMiIkYZ3Ygg7Qu7APFfP&#10;a/CzxzZ+Gfh/f+MPDh+KVxo8klpqmm3H2Q3U8O67WG72TP5LSbZICy+Zu5bLk7s6nxL0a70PwH4W&#10;svD/AINPhLX38QxXujaV4cjs5rq1Edu7SO0LSw27t5O+F1811XeCrMQtZK7Uumtls9O/dmiV3FdL&#10;f1/TPWIvjp4DmjRv+EltY2a/XSmimV45obx87LeWMqHjkOGIVgpwD1qz4m8c6PJoGtPbeKrbQJNM&#10;vI7K7vriIP8AZZt0TGNlfAJdJEA68SqR2r518QeDPFXj/wABabDbeH9auPF2i+M7bxLrMGs29nYX&#10;N/EsUgV4ljuHgyVWOIDzE5TLbc5PYX/hLxjq/hD4tAeDdStrzxNq0V/YWc13YiQx/ZbCMhyLgqrq&#10;0EpI3EYX5c5Ga5Y2l3X6jqJQpQnF3bvddj1zxN8YPBfg69mtNa8RWVhdQxJPNCzEtDE0hjEjqPuo&#10;GDAscKoBLEAGodN+Lmia14zXQLGSS9EmlW+rx31rBLLBJDO7LEyyKhTadhO8MehHGK84+L3gTxV4&#10;n1H4nPpnh25uo9b8DLo9i32q1QS3YmvP3fzSgrxOjbj8vXnisv4afD/xh4YtdIsr7wxfW7XXw+07&#10;w7NPFc2rLY3kDXCuJMT5I/fqwMe/IVuh4LjGLp87fvX28inBKN79D1Ww+O3gTUdRv7CHxDCLqzs3&#10;1J45YpIvMtEAY3EJdQJosciSLcpw2Cdpx2emalbazptpqFlKLizu4UnglUEB0ZQysAeeQQea8B+E&#10;HhWXwzZ6RcH4DW/h3xVpOmGG51iP+y1+0yJEVMVtJFI0jea+3G9Ylwz7iCAre/6ZczXmm2k9zatY&#10;3EsKPLauys0LEAlCV4JB4yOOOKlqyMm9SzRRRUjCiiigAooooAKKKKACiiigAooooAKKKKACiiig&#10;AooooAKKKKACiiigAooooAKKKKACiiigAooooAKKKKACiiigAooooAKKKKACr2j/APH0f9w/zFUa&#10;vaP/AMfR/wBw/wAxVw3QGyOlFA6UV2gLRRRQAUUUUAFFFFABRRRQAUUUUAFFFFABRRRQAUUUUAFF&#10;FFABRRRQAUUUUAFFFFABRRRQAUUUUAFFFFABRRRQAUUUUAFFFFABRRRQAUUUUAFFFFABRRRQBma3&#10;9yL6n+VZR61q639yL6n+VZR61x1PiYBRRRWYBXC/Fz4I+DPjroVpo/jbSDrGn2lx9qhiW6mg2S7G&#10;UNuidT0Zhycc8jOK7qijrcabWxyXwx+FXhf4N+FY/DnhDTDpOjRyPMtsbiWb52OWO6RmbqPWut6U&#10;UU223dkpJBRRRSGFFFFABRRRQAUUUUAFFFFABRRRQAUUUUAFFFFABRSHr2/H6ZyTWHoHjjQvFF5e&#10;Wul6lFeXVpK8csIyr5QhWKhgCy5bG8ZXIwCSCKAN2ijGPQ/SigAooooAKKKKACijIAJOAB3JxWNo&#10;fi/SPEt7qdnpl8l1c6bL5N1GAw2NlhwSMMu5XXcuV3I653IwABs0UUUAFFFFABRRWT4m8VaT4P00&#10;X2sXqWNuzeVHkFnlkIJCRooLu5CnCKCxPAHQEA1qKraZqdprWn2t/Yzx3NldRrNDPGcq6MMqR7EE&#10;VZoAKKKKACiiigAooooAKKKKACr2j/8AH0f9w/zFUavaP/x9H/cP8xVw3QGyOlFA6UV2gLRRRQAU&#10;UUUAFFFFABRRRQAUUUUAFFFFABRRRQAUUUUAFFFFABRRRQAUUUUAFFFFABRRRQAUUUUAFFFFABRR&#10;RQAUUUUAFFFFABRRRQAUUUUAFFFFABRRRQBma39yL6n+VZR61q639yL6n+VZR61x1PiYBRRRWYBR&#10;RRQAUUUUAZniHTb3VdNa3sNSbSbgupFykYfA9NpIrwzxvo+s+Kxb6LpvxEvBcvevarqUGnyhLedM&#10;I4WSPIZ0ZxkEhQykFgVIHufifTJ9b8Natp9rOtrdXdpLbxTsuRG7IQGI74JB/CuR+DHhrXvBXhSL&#10;QNYtbVBZz3Tfbbe4L/ajJcPKJQm35ARISVJ4JIHGDVLRAdtLcDS9Maa4aWcW8W52hgeSRyo5IjQF&#10;mPH3VySeB1rnF+KGjMRiy8R89P8AimtSx+tvXSapYJqmm3VnIxjS4iaJmjIBGRjjdx37iuHHwU0l&#10;XBGqaqcHu8PP/kKloB3trcpeWsNxGsipKgkVZY2jcAjI3IwDKfUEAjoQK5+++Jng/TLua1vPFWiW&#10;t1CxSWCfUYUdGBwQQWyCDxg1vWFmun2NvaozOkEaxKz43EKMAnAAzx2ApWtImYkpknk8mkB598RP&#10;i9pej+BptR8Pala6zfXl5Do9i+nTLchbudgiEhA+dgPmFQpYhSACSAcjw18UdN8LeAvE+pa3rV1r&#10;PiHw/aNfazbTW89rKreW8qRxQSqh2sqMqOihXKEkZBx1nxH8F3Hiaw0WTTjEt9o+r22rQxzOVSXy&#10;yVdCeoJjZwOMZK54zXn3xO+DGqfEW38e6vsTTtT1Tw7DpVlZGYOrTQresC7gYCs92F4OcJkgbsLS&#10;sBs3Him/0/xH4I8B3d7Mdf1FRe6rcxSEBo/JuGkCN1UGWNQNm0AdOBtrlfDHxqv9R8GeLtWvZZhc&#10;fD7xHLpepyK4xe2kJRJ59oGBwXkCtkgx4BG7Ndve+G4/GHiPwX8TNFVriSO2jdrSVtjS2csE2AoP&#10;AcNOjHJAwpH08/1H4M3fhL4O/FTSLu8juNX+I2sXDYhzstH1FkhEYYj5hGzsS2BuAHA4BasB734a&#10;1+08WeHdK1uwYvYalaxXluzDBMciB1Pt8rDNch4i+M/hTSNa0CyXxTof+lai9rdqdShBhVbaeT58&#10;tkDfGi4O3kjnsdn4W+FJvAnwy8I+GbiRZZtG0ez06SRDkM0MKRkg+hK1P4g8MHWNX8NXUXlqmmai&#10;93MHZtzqbW4iAXHGd0yHqOAenAMAaek61p2v2n2nTdQtdQts7fOtZllTOM/eXjoQfxrxrxf4w1m9&#10;034ualYa1Lo974Mmb7NbMRtMcemx3IZkHG2SSQ4Zg3+rI5yVHuMcaxoFUcV5H8YPgl/wtfUZYkit&#10;tMgu7f7DqWpyvJLPcWjAhoIYgwRDiRz5rZIZQNjAmqQGh4d8aaj4++I80Nkktv4a0m2ia6JYB2vX&#10;ginWJgB0EN1E33sEqRt711F38T/BtjdTW1z4t0K3uIXMcsMupQq6MDgqwL5BBGCDzXG+B5k8I/Gz&#10;xv4bkRi2vOniW2kBBVYha2dkYz777Vz06Y5r1JrOJmJKHJOeppMCtoniDS/E1obnSNTs9VtlcxGe&#10;yuFmRX4JUspIBwRxnPQ1wnhyKHxR4f8AGC+HtWnOpwaldWltdXMMkBsJ0ClYFDnmJG2nGNjAkbcH&#10;n0eOJYl2oNo64ryr4V6lD4c0j4natfZjsrbxNqd3IyjJEaIm4gdz8hwOp6U0B23w/wDG1l8RPCGl&#10;69Yq0Ud7bRTvbyY8yB3jVzG+P4l3gH3FYvxL+K+g+BdE1cy69pVtrFpbSSrYz30UcxYRl0GxueeO&#10;Mdx171fgF4Bufh58M9M0++cfb54o7q5jVsrDK0Mauin+IKyHnvXR+PvC8nizwpq2m25jiuby1lhR&#10;5iwRS0bICcZ4GefpS0uBf0TxToviSN5NI1iw1WNCQz2N0kwUjGQdjHpkfmK80+N3xKh+H+vaLHrW&#10;o3WheHb+wvY49ThUmL+0QYfs8TlcFcr5xG47GPB6LXrkUKwj5VK/XJP6159478CT+J/Ess15Yx61&#10;oF7odxo81iLg28kZlkRnbcMZV1RATncvlggNuNCsBy+ieKvEviiw8EaBBqZS/wBRS51m71AMmZ9I&#10;juVjjXKA7JJoriJwVYMpjYFt3J9O1fx54Z8OXn2LVfEek6XdhQxgvL2KKQA9CVYhseleMeCPAcPw&#10;C8V+DjdPs0q8t9Q0KzgiJl+yyXGorcWkAJAZ8I8ilyOsQ55r6Akt4pW3MM9uppsDh/F/jXRvEXw/&#10;8WL4e8Sade3tvpVzLusLuOd4sRMQ21GPcDrXM/s/eOW1TwRoFleLe6xrSRTNcXyRIyRR/a5Y03vk&#10;BThBhOu1cgYBr0Txlos2qeDNe0/T4le8vbCe3iV32qzOjKMt25I7V498B/hh43+DM0tp9jsL3RdX&#10;lkvdRgF4PMtLwy48yFwn7yN4AmUbG14+Mhjg0sB3/g/xxDD4/wBd8BX9xLLq9kr6lamQ58ywYx7T&#10;kkn5JJWi5JJ8vOfmwOv1vxNo/hqGOXWNWsdJilbZHJfXKQq7egLEZryzwz4Gm1T9p3xP8QkmCWVn&#10;pA8LiE9XkDQXLSD/AGRuKc916Ywa9ilhWYAOuce9S9wMDTfiL4U1m7S20/xPo19cuQEht7+F3bJA&#10;GAGJ5JA/EVo+IY76bQ71NNuxZX7RMsN00Yk8lscPtOd2OuD1xjIzkW1tYkbKrg/U1FqrTrp1z9nt&#10;/tM5QhId4TcSO5Pp178dBQtwPLvh9eeK/iP+zv4Gu7fXmsPEGsaNp1zea0YleRC9ukkrKnClnJK4&#10;G3G/cDlQDzWhXmueD/DvxasPGXiu91rTdH3NZeJbexZprFJLISyoFiy4MJCvu3/xoAV4FdJ4J8P+&#10;O/AfwH8PeGdP0mwl8T6Tpljpe+TUNkLeXEkckqP5TEN8pKqyc5XPGRVefwt411r4Q+MvC1z4f03T&#10;bzVNOvba3kj1c3JnubpJfMmkbyYxGokkBwobAbgALg0gPV9E8k6PZtC++J4VcSMpUvuAJYg/xEnJ&#10;+tXutZ3h23ns9A063uYxFcQ20cckatuAYKAcHvz3rRqQCiiigAooooAKKKKACiiigAq9o/8Ax9H/&#10;AHD/ADFUavaP/wAfR/3D/MVcN0BsjpRQOlFdoC0UUUAFFFFABRRRQAUUUUAFFFFABRRRQAUUUUAF&#10;FFFABRRRQAUUUUAFFFFABRRRQAUUUUAFFFFABRRRQAUUUUAFFFFABRRRQAUUUUAFFFFABRRRQAUU&#10;UUAZmt/ci+p/lWUetaut/ci+p/lWUetcdT4mAUUUVmAUUUUAFFFFABRRRQAUVBe3tvptnPd3c8Vr&#10;aQIZZZ53CJGoBJZiSAAACT7CuYX4weA2IA8beHCTwB/a0BP/AKHQB11FRWt1BfW0NzbTR3FtMgki&#10;miYMkikZDKRwQQQQRUtABSEAjHX8MisvxVq1xoXhzUdRtLVLy4tbeSdYZJfKQ7VJ+Z8MV6eh+hri&#10;/BfxB1/xh8NbHW7PREn1e+vru0NsLsCK2EdzNEshkMYLIvlqDiMsR/CSDl2A7e6utJ8JaTPd3dza&#10;6RpkJMss9xKsUMe5uWZmOFyx745OeSatTWVvcz200kayyQEvCxGShIILKPXaWGeuGI6E14VceMtZ&#10;vPBnjfQ/F93p2k614bnKx+J7pUm04OYoZoZGUxBd6i5UbCjYK5BPFe62NjBptnDa2sIt7aFFjjhX&#10;ACKBgKAOAABjFDVgLFFFFIArO1zxDpPhmy+2axqdnpVoW8vz724SFCeW27nI5wCcA9B7V5T4i+N8&#10;sa+OdW05JItL8BxtNqltKFD3qo83nbMqSAscLMpyd5O35cZqXx14v0fxn8H/AA74xj1bS/DQ1Oyi&#10;v9OvNcgjmWEzQeYqhXVhuHynOCflPqQXYD1u4sre7kt5JYkd4H82GQjJjbBGQe3DMP8AgR9TU/4Y&#10;9qgsbODTrKC1tolhtoUWOKJBhUUDAAHoAKnpAMliSeKSKRA8cilWVhkEEYIP4VmWHhTSNJ0SLSLP&#10;Tre30yIhktUQCPIYEce5AJJ71rV4rrXxq2+KNesLLVIo9a0W+S1Xwe3li+1KL91mWMEbwrCbKkAr&#10;hMlly20A9e1HWLDRvs32+9t7IXM62sH2iZY/Omf7sa5PLHHCjn0GKt5zzkH3FeU/ErWrPTvij4as&#10;tdW1l8NzaHq15c/aYVcQeQ1rukzt3AbZjkqRgKevb0Dwrqelax4fsrjRHEmkGJUtmjjZI2jAG3YG&#10;A+XGMEZGKdgNeiiikBXvtPtdTtzBeW8dzCeqOu7sefUcenrU4GBilooAKQ45/Pvnpg8ilooAgsrK&#10;DToFgtoVijDFtiADcxYsTx3LEkk9amHTrn3paKACiiigAooooAKKKyPFvie08HeHb7WL0M8FqmfL&#10;j+/K5IVI19WdmVBk9WFAGvRXzp8dfjj4l8BaT8NtT0+M2i+MNat9KFpKI91otwN0cjkxtllUZZBg&#10;Akjecbj3Hw5+LU+s+OfEvgnVbZri+8P5abXYHD2ky+XA+1iFURygT8x842Z3HPDs9wPU6K5qH4j+&#10;G5p7iA6pHDNBaG/ZblWh3WwODMm8KHizj5kyuSPUVBf/ABW8I6VpUupX2vWtjp8YVzc3hMSlWVnV&#10;l3Ab1ZUYhlyCBx0pWA6yiuV0v4peEdb/ALUFn4i0+VtMV5L1GnCNAiqpMjK2Dsw6kOPlIYEHmrY8&#10;d6F5t1FJqKWs9rbG7lhu0eGQQ52+btcKSueNwGOnciiwG/RXC+KvjX4U8I+HJtau724ks0KqgtrO&#10;aRpGaNpI9oCfdZUYhzhTjr3Otf8AxH8NaXe/ZLvV4La6EaTPBNlXiRyFQyAj92CzKPm2gFhnqKdg&#10;Okq9o/8Ax9H/AHD/ADFcc3iM6T4utND1CQSHVI5prCYABSY8F4WGAc7HDA5OQsnTbz2Oj/8AH0ev&#10;3D1+oqoboDZHSigdKK7QFooooAKKKKACiiigAooooAKKKKACiiigAooooAKKKKACiiigAooooAKK&#10;KKACiiigAooooAKKKKACiiigAooooAKKKKACiiigAooooAKKKKACiiigAooooAzNb+5F9T/Kso9a&#10;1db+5F9T/Kso9a46nxMAooorMAooooAKKKKACiiigCG9imns5o7e4NrcOhCThQ3lsQQGweDg4P4V&#10;y6+GPFIIz4zkI9P7MgFddRQBFaxyQ2sMc0xuJkQK8xULvYDlsDgZPOBXm2u/s0/DfxJrN7quo+G/&#10;tOoXkxnnm+3XK73JyTgSADJJ4AAr06indoDzz/hXWgfDH4d+I9N8K6O9rFeQyn7LHcPIZZmj8sfN&#10;K5A/hHUCuW+Gmta18PPgrFE3ha/1HW4b6+K6bDcWobMtzcTRMZGlCAFSmSCSC3QgGvbKKLgfOnit&#10;tb8V/BLxxoVl4N1a3v8AVLO4kefULixjNzeSsu4KkdxIqIQwxlgAEwcnlvoeCYXEMcoBUOobDdRk&#10;Z55P8zUlFDdwPMdf/Zq+HHijWrzVdT8OfadRvJGmmm+3XKb3PU4EgA+gAFdn4O8F6N4B0KLR9As/&#10;sOmxOzpD5zyYLHLHLsx6+9bdFF2wPFvit8JLfx5f6taaLHdW114gtYdJ168EqfZ1slmkkIKOC5l/&#10;ezhPL2rl8s2FWsf9oXwvb+B/2Zrbw5aSNLa6Tp66fDI5+ZkispY1J9yFFfQNc94p8CaT4ymtH1ZL&#10;i5htlcC1Fw6wSbipJeMEK5+XAJGQGcDhjRcDoSARg8g9vX/PTt7GvIv+GTfhT38Lf+VG7/8Ajteu&#10;0UXaAyPCfhTSvBGgWeiaJafY9Mtdwht/MaTbuZnbl2Zjksx5NeB/ET4Wf8JlqWqaldWckHxWstSk&#10;uvDGpQyr9nCRs32MshYoUEZIk8xd5Pmlc/uzX0nRQnYDwH9ovwv4n17x14O1Lw3aLcSaLp9/cvHO&#10;8awXMnnWc0Ns5LB0En2aQB04RgpOQSrdv4U+I+s3Wi+FV1HwXe2GoX5NtfQwXds8Ng6mNS24ygvG&#10;d5ZdoL4X5lB4Po9FFwCiiikAUUUUAFFFFABRRRQAUUUUAFFFFABXn3x702XUPhdqMkJH/EuurDV5&#10;AT1is7yG6kA9ykLge5Feg0jAMCCM56jGRTWgHyz+0t8PfEHx28EfBmbwz4cn1zT7XWdP1vUEF1BC&#10;0doI8sMySoS2G4xnp2rd8NfDXxl4L8G+LfhJp2h+Z4Ru9N1CPQfFJuoD9k+0I3l21zCW3sY3dx5i&#10;qQyhM8k4+g7SygsImit4lhjZ2fao+Xcxy3HbJO4+pOan/wA80+boO585aV8PbPxrod62o/CjVdD1&#10;mLR7jR7tm1q3cyLMsYnjtSlw6sdyKQ0wThByMkVx3xJ8N+IfBXwJ17RL5prnw1YwxR6KL5YBewKL&#10;a6ElpK0LGOQRYiCycFtzZztDH6+rnfHPw/0L4kaKdI8Q2s17p5YsYYrua3ySrKctEyk8M3BOP0ou&#10;Fzwj4l/AfxN4++KniTx7pCRWCzeEk0K3sL2UGS8uI7yO6yWUuEjYIYic7gQWxg5PZfEnwJcfFLWb&#10;TUZtFv1sLbQNR0m8tFuIEupTdSWh2RneyBoxbuxLNtJCAFgzY9jgiEEMcSliqKFBdizEAdySST7k&#10;mpKOZiPlvxF8JvHV58JtT8LWscmr6XpbQNokd+1tBfLEkE6vaSNG3kuY2MarJlN247idu46Hxm0b&#10;xp4wuvGmm2fhC+W3vNNieymgurL9/t8l2SbzJ8owZZBhF2nYh38tX0pRRzAec+MLWbW/il8M1jja&#10;B7Br/VriNyCViFqbbbwSN2+7Q8E8KeTXqmj/APH0f9w/zFZEGn29tdTXKRgXEwAeUksxAyQMnkAZ&#10;OAOBk+ta+j/8fR/3D/MU4/EgNkdKKB0ortAWiiigAooooAKKKKACiiigAooooAKKKKACiiigAooo&#10;oAKKKKACiiigAooooAKKKKACiiigAooooAKKKKACiiigAooooAKKKKACiiigAooooAKKKKACiiig&#10;DL1oYSL6n+VZZ61q639yL6n+VZR69PfHc/5FcVVqLbeyBJyskFFfLfwuuLb9sDUPG974ztd+h+F/&#10;EE+jaPpls7RKrREn7U8i4cyMsiLsJKDZnaSc16T8FtcvLDxh4++H1xO15Y+FLi0/sy4lRBILO4tw&#10;6QvtADGNg6qx5K7dxJBLCg/tKz3t5f5ilZXtqk7fP/I9boryS6+P0dh8VPFfga40dYNQ0XRZNegl&#10;N2St3br5eG4jOw7nKkMSfkzggg1znxP/AGwPDvws8V6boOoWfmXbG2+3IssgaETTPD+4xCyzFHQ7&#10;g7xfJgqXPyA5JXjHrLbzHsm2tt/I9+orx7Qvj+t5F441e/06OHw3oSwS2UltK0l1dLJYxXYBjZVV&#10;WKy4+9gEcnnNV/E37TFr4E8U6n4b8ReHLy31e10GbxHCLCeO4huLaJWJTe2wrKPKlO0rt+T7xyAY&#10;3bXUaTlt/X/APaaK5jwX4m1fxNBcT6n4an0C1KJJavNdwzfaEYNnIjZthAC9ePm9jXyl8UfhL8Nv&#10;EnxF03Xb2LxjMreOIrFLyxubNIjqZcsQI5Iy5hRt6sThsqNocHcKhFzqKHcai2n3R9qUVxPxj+J1&#10;h8IfAF74jv2wkbx28RKM6CWV1jjL7Ru2BmDMVBbapwGbCnxz9iz4i6H438O+O7rS5NS1HWodYefV&#10;ZLl4jHPO6ZZrZhFDiFmD7RIqsOC2Oiyk3draO4n8Ccur0PpmivBNY/apl0BodQvfAeq2/hg65ceH&#10;5NWN7as8dzFMyF/IWQsYsRyknOQY8BTuBrNs/wBtXw9ffFOz8J22nrPb3epy6NFLHPN9sFyjSKN0&#10;DQLEI2aI4YTlvnQsq5baJKWxUoyi7SWp9G0V4jB+0pcXPgGHxjD4B1iXQ7hbRYSL2zEsstxLAkce&#10;1pQBnz1OSwAwc461If2mINBGvnxf4W1Hwy+naONetY/tEN3JeWhRiR+7YiOVWRlKliOh3kHhzTgu&#10;aWhEbPRfL5HtVFeAeA/2w/D3jXQPGd5DpzyXvhi1ub+WCwkeSG5gijjk3RySxwkEiQKQyLgq3LDD&#10;N1U3x1/sXUDDr/hu70m1k0CfxBbzC4iuGkjgaISRsqnCv+/hwdxU5bJGOadOSdra6CTTTlfTXX03&#10;ueq0V4NbeJ7rxR8dfBGsDT3tLDUvCl9d2iGdXkljN1p5j3gj5Hw+cbmHz/e9Nr4e+PbHTfh94T03&#10;w9pd3Peai01tY2Gp3CRsmxrgs08salQP3EnKK55Hyn71Ka5Lc3X/ADEpLm5Uev0V5X4b+Oy+ItQ0&#10;3Tz4fubC+u7S9maOe4jKRy2q27SR5TdlT9pUBwM/K2VHBPBeN/Hf/Ca638LdZtYJNPL+J7nS5oGY&#10;PzbXwgcg4BwWjYr0OG5Aq403Koqff9TOrVVOj7fp/SPpGivNE+MpOpaUH0Q/2Xqms3WhWsy3QNwb&#10;iD7Tu3xEbVjY2kgDeZnlCVGTiz8Kfitd/FWwtdUg8LX2laJdWi3EV7e3UDMzsqMsflozEZR85OB8&#10;pzzjMKLexvNOFnLqehUV5749+K7+DZvESw6R/aEHh7SF1rUZZLnyT5DCcgQqEbe+LaThii8p83J2&#10;zfF8aDrfwl1Z9fmvYdDngikkawC/aDl1aNU3AqGZtoywwN3JAyRnJ8qb9PxK5bb6HeUV87fAT4Ue&#10;HPhZ8XfEdvp1trkOt3eh2t1dLqN5bzwJAbicRqPLjU+ZuWXdyy4C4JJ4g+Jv7bvhb4Y/En/hFrnT&#10;pr0Q6lDpV3JFI6zxzSKjiRYzGUeIK+CxkD7xgRkHfWijzNKOtyWmrt6JH0Nql/8A2Zpl3efZ7i8+&#10;zwvL9ntE3yy7QTsRe7nGBz1Irg/Cfxm/4SzxVb6J/wAIL400fz4JJv7S1bR/Is024G15N5wzbvlG&#10;DnBPapP2g9ZtdA+B3jq/vFSS3j0e5G1ywQloyq52/NtyVzjnHpVT4X+MvsV/p3gO48O6ro0un6JD&#10;cWlxfS20gureMrDn9zK5VvunDAfe9qUd2iG7JNdT03rRUVzcR2dtLPK22OJGd2APCgEkgde35/nX&#10;mdt8bJFn8HXOpeHpLHQPF08Ntpl8l2ssqyzRPLCs8IUbNyRkEozgMygkgsyiV3ZFeZ6jRXL+JfGs&#10;uka3aaNp+njUtUns5tQKzTeTCkETIrEvtb5i0ihVAPfJArlfDfxzt/EOqaLp50ea0l1KTU7cMZ1c&#10;Ry2V5HaSZ4G5S8gZW9ByoPFOMea6Q7NK/Y9Sorwvxb+1dofhTwNba3c2Qgv7vUrvSobW6lkWBZbe&#10;a5iZ5Jo4ZGCE2kgBWNmO5MqBkjt/hF8YtJ+M3gCHxVodrdLC6DdaSqFkWTykl8scgHiQc8AmjlfL&#10;KVtI7+RLag4xb+LY72ivBdY/anl0F4r+98B6pB4XOuXHh6XVje2rPHcRStGX8hZCxi/dyktnI8vA&#10;U7ga6jWfjiNF0CTxVLohPhCLUxpkt6Lr/SkP2r7L532fZgx+bgn95v2ndsyNtSrPX+vmVJOEuVrU&#10;9Sor56+KvxHTx74bt5dG0+ZdN0nxtpOmT3lxKsbmZdRt1fZHhtyFXX5iysN3C8Vm+P8A9t7wv8Mv&#10;Hlv4WutOlvRDfW+l3ckMjpPHNIiOJEiMZRogr4LeYH3jAjKnfW3spWXMtX0M+ZS1TurXv0/4J9L0&#10;Vx3jz4ixeDr7QtNhtkvNW1q8FlYxTytDC0vlTS/NIEcr8kD4OCM46da4L44ftS6R8ENL0WTUdOMm&#10;o6jYvqQsppnQLFH5ZkQPHHIDL+8wqnCMVbdIg2k477ehold2SPbqK8S8GftLP8SrTTZfCXgvUtVe&#10;80e31nbLeW9usccsk0e0F3yWV4HH3ffoRXpPijxgmh32maXb232zVdUn8m2gZ/Lj4jkkZnkAbChY&#10;n6AnOOOc0S9zdaiS7s6SiviT4L/He0+C/gv4kXmsQq13d/EPU9PsobmVlhjdIFkxJLFDIwQBCu4R&#10;OdxGRjJX1/SP2ttM1n4X6Z4wtPDl3qIudafQZ7SwnQrHOu4l1ecRF42CgglFYgjKqeBtXpqhJxbu&#10;lbX1LcJOXKv6se+UV4zq37Q17o1n4ye58F3ouPCTvLqJF/A0Zt1himLxsDuaTyp0Owoq7gV38bjv&#10;eMPjLF4dj8Qzafo8msWvh3Thq2qMLgQMsBMoKwqwPmSBYJDtYovC4fJ4zlFxSchJNu0fT/gHpFFe&#10;OeHv2ih46ihbwp4VvtUMugw66pvLqG1ULI8yCJzliHDwMCQrLwSCeMwab+07pniTX9C0TQ9JlutW&#10;1Tw1B4rW1u5vIZbJyMgMEdDKMj5SVBwfm6ZpU5PZEv3PiVrHtVXtH/4+j/uH+Yqj+X4Ve0f/AI+j&#10;/uH+YpQ+JAbI6UUDpRXaAtFFFABRRRQAUUUUAFFFFABRRRQAUUUUAFFFFABRRRQAUUUUAFFFFABR&#10;RRQAUUUUAFFFFABRRRQAUUUUAFFFFABRRRQAUUUUAFFFFABRRRQAUUUUAFFFFAGZrf3Ivqf5VlHr&#10;+vt/nFautfci+p/lWUetcdRJysw2PItA+Cl78LvEPiLUPAGo2tjZ+JLmS+1DTdTs2uY0vXZibmNl&#10;miKghgGj+YMETaUO4nqPhz8O38G3XiHV9S1BdW8R+IrsXmpXqW/kRnZGsUUUce5ykaRqAMuxJLEn&#10;nA6y01O0vpZ47a6hne3YpKsUgYxsDghgOhz2qzWalpo+n4BK7un/AEzgfGnwe0rxd410LxTvkstW&#10;090juJ4UG68tFEjfZZD/AM8zJIHI/wBgD1rGvfhN4k0zx9qGseF/FVtpWkayijU7G+0v7XIriSR2&#10;lt5fOTynYSFPmWRRtUlTgg+o3lytlZzXDI7iJC5VBljj07Z9BmsnwR4xsfHvhLSfEemxzR2Gp2sN&#10;7At0oWQJJGsihgCQDhhkZpRgk1NdP1/zLlNvRvfT7jzXWP2epPESeNrLU/EUtxpniOKGUSpbCK+t&#10;7tLMWhnEqvsPyoGC+UAGJw2AAGeKfgRrfxBivZvEPii0bUZdCn0WJ7PSTHCjyxSRNclDcMWO2WXC&#10;bwPmUZ+XJ9pxjio7iX7PBJIVZwiFtqDJPfjtn2zScYr3rLe/3fqPmlJ6a3MqHQrg+FDpFzehpWs/&#10;srXdrH5WD5ezco3Nj+9jPpXKfCnwB4g+H8V5pV5rljfaAl3c3FolvpZhuWM9w07GaUzuJDmRgSEQ&#10;sRk9a6PwD45074jeFrDxBpSTx2N7DHNGtygVwHRXAIBIB2uO9dDVuPJNya1at8jG/PHfT+kcd8U/&#10;BN9478MRWmlauNC1i0vINQs7824uY0licOFeMuu5GXchG4HDHmpfB2l+I9Is7y68W67p+p3MiDCa&#10;bppsLeBACT8rTTMWO45YvtIVAFU5J6ykIDAgjIPGMZFS1aMkupb6NnzV8P8AwFe/FfQPEGnzeIbG&#10;Pw3B421e5kt7S0LXEi/bZlaJpjMQAwdzuEYbDLjO0lu58IfDHxz4Sun0qDxjpsnhJLua6t0l0InU&#10;I43lMq232j7TsZVLbdxg3FAQGViHHrUUMcIxGioO+xcU+hJRd0tbWfmXOblLnfy8vQ+b/iF4Fvfh&#10;L+zNB4en8QWF1NZ6lokNrqEti0EalLy0RS8ZmYtjZuIDrkZGR1G9J8E7n4n+GV1HW/EUA1WbQ49P&#10;0y+0ezMMVp8jHz9ryyCQl2VsFgAEA7lj7hJGky7ZEV19GANYGm+MrC+8aax4Uhgnj1DSrO2vJWZA&#10;IminaZU2EE5OYJM8Dt1rSf72MozV7u/3Izta3KtFe/zdzjJvhl4v8VeBPEWjeKPGNnPd6vpVxpKt&#10;p2jfZbaFZU2ec0RneR5OWPEqpggBFIyavjv4E3njxrAXHiSOzW28OXehM1tpxEhkmNu63CEykLte&#10;2Q7CGyCRu4r149aKHOV7rR+WgfZ5en+Z4n4O+CvjTQfEfhfUNR8a6TqMHhzS5dFtEGgPFLPbs9s+&#10;+VxdkGQC1UFkRV5J29gifAPXNE0TwzPofiy3tfFehXEkiX02kmS0uYZHnLwyWxuAwH+kH5lmByoN&#10;e20VE37RpzWq1QuVJ3tY8t8QfC3xPqmseGtah8XWra1p8V1a3Ut5pHmW7w3Ih81YYkmQx7WgUqXe&#10;QgOQd/BrDtf2d9TgtvCkR8U2p/sTX7zXWJ0k/vzcXpujH/x8YXaSy7ucgg4GMH1nxRr/APwjGhXW&#10;p/2df6v5G0/YtLg864kyQuFXIzjOT7A1zPgP4rf8J3rl/pv/AAh3i3w/9kgSf7Xr2mfZYJ9zEbI5&#10;Nx3OMZIxwCDVwb5rxFUiqlNQqaxOCX4B+Kzrem6jN4s0e8uNN8Rza1Bd3egSSXskUnnL5Es32wbl&#10;SO4KLtVQBFH8uFIb0H4OfD28+F/gaw8OXeqw6z9jjihjuYbM2xZViSPlTLJknZuyD36V2xP0P06V&#10;5lr/AMcv7A1k6f8A8K/8c6ji8W0+12Gi+bbnMvl+aG3jMY+8W/ujNCk9YrqW7yV3stTK+KnwU134&#10;i654gdPEmnx6JrGiDSRY6lo7XjWLnzQ81s4uIwjuJRnKNkxJzhcHb8afDrXfFHw+8O6VFq+nRa5p&#10;N3YXrXM+mNLZzy27K3zW/nq4XcAwAlyCo+Y816BYXX26xtrnyZrbzo1k8m4XbJHkA7WHOGGcEetW&#10;Klp7f1oLmcldnm3wz+GOseDPF3irXdX8SN4gk1lk2CWzWF4EWSV1iVg7AxgyttTbkFmJLZG2ivwy&#10;8aaT4v1+bQ/GVhZeHNavft8lreaH9purR2RElWCcXCqu7aXBeJwrN0I4rvfEviyy8LLp63Alnu9R&#10;uRaWVnAAZbmUqzFF3EDARJGJJwAjEkYpvhnxfZeKH1OCBJ7S/wBLuPsl7ZXIUTW8hRJFDbSVO5HR&#10;gysQQ2OoIExVrNLZfgOT1bfUzfiX4Kk8d+HLXTknSJINQtL+SOSMyLOLeZJhG2GUYLIvfHGCCMg4&#10;zeAtZ0i18T+IZvEjXXjK6017W11JNMMsNgg3yKsNoGJf942dpYl9kaknaDXo9c/428X/APCFaTHf&#10;f2Lq+u7phD9m0W1+0TLkE7iuRheMZ9SB3ofkNbpb2M7wLaavrXw1trLxbcm/1OeCa3u7pbNrI3KF&#10;mVZDCWJiLR7W2k5BODjGK5nw18IdZ0/RPCXh/WPEUGqaL4XmgltnXT2hurnyFYW/mSGdhkAoWIQF&#10;yhI2hiB0/wAO/iN/wsJNUb/hF/Evhn7BOsGPEWn/AGU3GUDb4fmO5Bu2k8fNkV0HiGwn1XQNTsrW&#10;6ksLm5tpIYrqH78LshAcEMOQeRyOnUCqm7PmaJS5vdOC+JfgnXJvFFn4u8P+I7DRJLTTLjTtQi1T&#10;TTeQzWzMsgcbZ4jGylCM5KkOcg4ryr4WeA9d8Y+FdG8Q+HvFGkwa7oviDxFbzTT6Y13azrLqrSuR&#10;GlzGyHdBGR+8bCuc5yDV79nbwZ4g1/XrXxtN8RfFOraDDFPZHQtciZY7tnSJ0uFxdyxsFBIDYOck&#10;gjqfpGOJIl2xoqDr8gwKtRdJ26/l1HGopRtHbv36HhkH7PWu+H9O0y80LxbbQ+J9O1W8v1uZ9IMt&#10;pcw3M91M9tJB9oU8NdNh1lU/u14r1jw3pd/oGjTf21rI1i7Ymaa4NsltCh2jcsaDOxMgkBmdgDgu&#10;3U71c94k8aWPh/ULPSzbXOp6peRTTxadZKjSvDFt8yQ73VdoLoOTyXUDJOKze0l/NuK17NnhPw/8&#10;B3vxW0DxDp83iGxTw3B421i5kt7O0LXEg+2TKYmmMxADBnO4Rg/MvUqS3c2fwV1Oz8M33gv+3Ypv&#10;B9zqEt4qzWJa6igkuPtD2vmedgjcWUPsGEIXG4bj6J4R8Sab4r0g3+mAqizS2s0TptkhnikKSRuP&#10;7yujA4JBIypIrapcsYqzW618/X9C5zdSfM91+B89Rfs1+KNKt77RdL8dWa+GbrxDB4jSDUNDM91b&#10;yRXMUyQJMlzGPLxBGpLRs33ju5AHTab8K/HOga/qv9leNtMg0LVrhL2eGfQDLcW8pjRJhbS/aQED&#10;FWkXzI5NjN/EMg+v0Vr7Sel3e3cxUIxVoqyW1tkee/GL4WxfFfw8ui3sen3mlMwaez1CzM27COqv&#10;FIksbxSKzKwkUnG1lAG7K42pfCbxbp114S1Hw540hXVtK0kaNfz69pbahHqKfu8TuqzxMsgZGb75&#10;zvIIIr1us3xFrP8Awj2i3eo/Yb3U/s67vsmnQ+dcS8gYRMjJ5z+FZx0087lNrd9Ecf4U+G+taH46&#10;ufE2peI7bVZrrSLfTbiFdNMI3RzzzF0IlYKn79lCEMQqqS7NuLL8R/htqPiLXNG8S+HNYh0XxLpE&#10;g8qS+szeW00RSZGikiEsTc+cW3K6kFV6jIPbaTqH9raXZ332a4s/tMKTfZ7tNk0W5Qdjr/Cwzgjs&#10;Qat0TipNcy229SlPmXN0aPm7wn+zB4t8CLf6lpfjyxfxBN4nuvEiSS6A32VvtMXlz20kX2rLIcIw&#10;KyKylOrZrsvGnwe8U/EHwbpNhqvi3T4NWttVj1Sa5t9EYWwCoyCGKH7SWQfNklpJCSWPAIA9foqq&#10;kvbNqev/AABxlKMudbnj/iX4Fan4gX4mx/8ACS2lvH40tpLfb/Zbs1mXtYLfdnz/AN5gQZx8vLdR&#10;jmS5+CupWGta5eaH4hiso/EemjT9UhnsWmQSBpW+0wDz12NieQFTv/5Zn+EhvXKKmXv2U1dLTUSb&#10;WzPLPBXwTm8D61Ne2euRTQzaDFo7RTWJLGVZ55nnLCUD5nuZPkCjAAG6uJ1X9lS61fwn4a0G91rS&#10;bk6FpVpp9lrEOiNBqdpc2/8Aq7uG4W6DIAM/ueQWZiSQStfRDMFBY9hnn/6/Tgfn9cVxnhX4u+G/&#10;GmuS6Npjar/aMQLPDfaJe2WFGPm3TwoMEMMHODnirg2rRj0CTdncnf4T+EJvGtn4xk8PWEvim0Rk&#10;g1cxZuEB3ZAf0PmSf99Gu70f/j6P+4f5iqOc85zV7SP+Po/7h/mKIbi9TZHSigdKK7LgLRRRTAKK&#10;KKACiiigAooooAKKKKACiiigAooooAKKKKACiiigAooooAKKKKACiiigAooooAKKKKACiiigAooo&#10;oAKKKKACiiigAooooAKKKKACiiigAooooAy9a+5H9T/Kss8kj/H27j8a1db+5F9T/Kso9a4qqu2u&#10;4J2dz4W+G/h6Dwp4f+N+paDLNpOot8R49O+1Q4lIgk1KBGTbIGUZDnnbu6V67qXhGx/trw34Qlnu&#10;/EZ1bT7zxBc2OoSLbwlt1pE0vnQxhgV8whYwpDeY5LAogPsV38KfBN/e3t5deD9Bubu9KtdTT6ZC&#10;7zlXMql2KZYhzvBPQ8jmk8QfCbwR4rXS01rwhoWrLpQ2WC3umwzC0U4yIsqdg+Vfu+g9KcJ8sOWW&#10;+mvyN6841K3tKcUl/wAMfNfwz+Is/wAWNb8NeC/FV8ZYx4Et9ejtoYlTzbgbU88uo4wWcbMhflBw&#10;e+l8MEsvG/hf4P8AgLW1lfQr/wACjU41iIXzbmGKyQFmHzLsSYkDhWL85wBXut18Dfhxf2FpZXPg&#10;Hw1PaWr74LeTSLdkhJdnOwbOCWd247ux71fHwq8FrptppyeEdCSws3822tY9OhEUDlPLJRQuFJT5&#10;eP4flPFae0XJypevm+5yyjrdN2u36eRyvwmvdV0vwD4lsvNGppoOp6hp+ktIiRl7eFiIYnxgZTmL&#10;ceW2ZOc5Pm3hOziGg/Cn4laFdzf2/wCLZLKPVzcxqVv47iCSS4ypwImUqHBTA/cgchjn6R0vSbHQ&#10;7CGx020gsLOLPlW9pEI0TJydoHHvx3JrJ0n4d+FtB1EX+m+G9JsL0NI63FpZRRurSEmQhlXjcWYn&#10;1LMeSxrmfM9U9f6vp5mkdLf1/Vj5V+D3hC88MeDvhR400/xDfyarcSW2lS211FbvCbCWzEssS7Y0&#10;ZTHsEiuSWOzaSwau/wDA+rap4U+KHjEalpETatqWnahqmma1ZXObbVbeK5AVJYWw0EsPmwxnblH3&#10;Fs5FezaD8MvCHhabzdG8LaNpUh34aysIosbhhyNqjG4YBx1CgHiruk+C/D+g3095pui6fYXU5cyT&#10;21qkbvvffJkgZ+ZyWbsW+Y5NbSnzTcu6svIi2mvf9T470HwzqXhTwBqvxV0r4h2x/wCEs8L3l+1n&#10;a+HzE97ftZvObl3lllEbf6KAUVFi/dkKoLc+l+P/AIY2vgb4fW/j+HU7++u9EvLLxLepe+VskghL&#10;NdKoSNcMY5JGA/vRx9iwb1vTPgd8OdFfUHsPAfhmzfUYnt7x4dIt1NxE5BdJCE+ZGwCQeOORnmuq&#10;j0TTotLOmR2FvFprReQbNYVWLyyNu3YBjGOMegFQ3ty7rv5Gl01aXXc+X/GPxH0rU/B3hDxVZXl7&#10;pkHxJ8Q2NpDZw2yTfbYDD5It5ndv3COckyoGdQy4UkVrNrGrW/7OupRQXZ0ybT/GH9jQNahJfJt1&#10;1tbdUBkTD7YyV3MuTgE5PNe5+Ivhp4R8YaLaaPrvhjR9Z0izYPb2Oo2MU8EDBdoZEZSqkKSOPU+t&#10;Q2vwq8FWWlXOmweD9Dh065nW6nsl02ERSTDbh2TbtLDYmCRwVX0FaNxlHlS/L5FwnyqKa2Pnucx/&#10;CDxf4y8NafeTpoGrXuhvdvOqSPG9/qF1bXDA7c/OsUSY/hyWGOTUfivVD8FvE3xX1PwlG+2Dwjpl&#10;80kjB3hXGqOZ1EmQx3KG2nIJyMAV9H3/AMNfCWqHUvtnhbRrs6lCLe+M1hExuogzOI5Dt+dQzM2D&#10;3bI5NVvC/wAJPA3gg3B8P+DtB0NrmL7PcPpumQwGWLJOxyqjcuSeDkc1lzc0OV723JbXM5LRdv19&#10;TynwxaS+Af2g9H0HwzqjDwpq+jNqN5os8AbEx3/6WJj+8BJiiQx52/Mx2jtg/GDxc3iK0+LbXsjW&#10;mpeCdAfUdHSMAiGQtdBbkkghmPkIuxtyjaTt5r6E8O+BPDfhBlbRNA0vR2EQhBsbVISIxjCAqowo&#10;2jC9Bgelcf8AGv4GeHvi74Z1WG40TRW8R3Ony6faa5faXHc3FkrggsjEqRgsSAHXBOaI3VWE5SvF&#10;N9F8vuHBxvqu34b/AHnmvwS1u48S2sDapP8Aao7/AOG2j6jcHaE3zyfahI/ygFdwVRtGAOwFeT21&#10;9qvx9vvA3w91Txba6bM3gXTPEdrbXGjNcD7YscbC9V45IsOrM2InzGQnKNuFfUHhD4C+GLHwR4M0&#10;rxToGh+KtU8MafDYWuqX2lxF1EQUBkEhcx/cU4DHnvWzq/wS+HuvWlha6l4F8N39vYRpDaQ3Okwy&#10;LBGu4qiKU+VVLMQowBu6cmuic4KbaV1f8OlhOXNotPu+7+tTF8Z+O9Qsfhh4cutH1KObUtfudO02&#10;DWPs21U+0tGr3KwtkA7CzqjZG7aG4DVu+BvCd34b1LUZbjxFPrUlxBbfaVuLaOMm6UPvn3IqjDqY&#10;1CBQF8rPJYmtzxJ4U0Txhok2j65pFlrGkShTJY3sCSxMVIKnYwIypAI9CAR0pPDHhHQ/BOlLpnh/&#10;R7HRNODF/s2n2ywx7iOWKqBycDk88VjzWu+r/IxXNZa6FTUta1Pw/D4h1PUoLP8AsSwge5tjbSO1&#10;y8aQqzb1ZQA28SgYJ+UJ6kDxmy1zX7vxT8LjrXiDfrfiGU6vcWtvbxrb2enrBvNrG2zc3+kyW6+Y&#10;xDFVySPmz9CXFvHeQyQzxpNDKpR4pFDqykYIIIOQR1Brk/Dnwe8B+EJLWTQvBmgaO9rM1xA9lpsM&#10;RilZfLaQFVGGKfLuHJGRUxdpJsp3exkfHLwb4k8beGbK08MXItL2K6E0rf2lHY/uwjj70lheA8le&#10;PLX13DGG8m8L/Av4p6X4m0q8v9V8yyt7uKWdP+EotJcorgn5B4fjLcA8CRCem9c7q+oKKak47FXu&#10;rM8y+KCmL4nfCW6kQtb/ANsXlvkHGyV9PuSh+mEcfVh9Q/wGrXHxh+J91GwNsr6bZEEYYTJbeY34&#10;bJov1xzXfatothr1oLbUrOG+tw6SrFOgcB1YMjjPRlbkMBlSAc5FN0jRNP0K2e302yhsoXcyssEY&#10;QM7Hl2x94k8knrSVtPK/4kuMX+H4Hyv4r0EfEr4p+K/Elx4r03RdY8B6sJLd5dGnuJrG1t4oZCFZ&#10;J1jkDpcSZ3xsy+c2D8ibfdfiXr+orrfgzwxpt0dNbxFfSR3V8qK0kVtFA80iorqy732ImSDhWY/e&#10;C1qar8IvA2veKYvEuo+DdAv/ABFE8ckeq3WmwyXKsmNhEpUtlcDBzxgY6CtHxZ4G8OePrKCz8SaF&#10;p3iC1gmE8UOpWqTrHIARvUODtbBIz6EjuaSsoRil6/15jbk5OV/n5f8AAKngfw23hqHVYE1aXUrW&#10;a9aWFZYURrbMaCRCVA8zMiySE4H+sKr8qgVneNPFGseEPg/rOu6naWkmv2Wlyyva6fKzQNc7DsRH&#10;cKdpfAywHByRXVaLomneG9Mt9O0mwtdM063G2G0s4lihiGc4VV+VRnmn6ppNjrmnz2GpWcF/YTrs&#10;mtrqMSI49GU8EcA4PenN813/AFoOLtr1PD/h/wCEtZ+H/jrwB4Wh8S3eqLp/h111a1e3t47VIESO&#10;KERny/NyZQdo8xvlQ7ySVLb3x5+HnjDx1PozeFbz7KtssouP+JxFYbixXb/rNMvd3RuQY8dPmzx6&#10;TofhXRvDJujpOk2WltdSebcPaW6RmZ/78hABc+55rU/ShycnruRFKN2up87fC34OfEfwz470vUtd&#10;1L7RpcDOZ4/+EitrndlGA/dR6Jbk8kdJl/HGD3WrAWv7SHh+aZSY7jwrqCQuDkBkurUyA/UOhHup&#10;/H0+szXPDOkeJYo49W0201FISzRi6hWTyyy7WK5HGVJU+oZgeCabm9H1V/xG0pJp+X4Hmnwi8Sad&#10;p+p+Kre5uwkus+J9TlsI/Lb50hkht5skAgYlGOSM5yMgE1yXjHXoviH+09dfCrxE9wdAXwx/bVta&#10;RKiq8ol8vzjKBvDDdIApO07RnOefWdV+EfhXV9Q8OXcukWsB8PO0mnxwQRIIGLo/BChlG6NSVVgG&#10;6sCwUjY1/wAF6B4qlgk1rQ9O1SaA5hkvbVJWjOGHykjK8O44/vtnqaFyxUVa7Sa9Oz+Q18UuXS9n&#10;/n8j5y+H/i7xF4o1Twknii4iuzc6BrMMl1FEIjfQxRWBjmZV/wBWxM0pKrjG7GBxXq3wD1Ke7+FV&#10;xNJNj7Pq+tW8UhQfJHFqNzHGMDrtVF56nBzk12Ot/Dzwt4nttMt9X8N6TqlvpbLJYw3llHMtowGF&#10;aIMpCEDAGOwq9pHhzSPDmnyWWk6VZaZYu8kz21pbrFEzsdzsVCgEsSSxxnk9c05STUn6L+vUIaQj&#10;Ht3PkHSPiJf/AAs07x3o+oWjeHfHFn4Xm1x9SsmS9068hLRIdTjR8SRuSSfs7DA8sjoRV8fCwfAn&#10;wJ46m0DxNZw2/iHSDrMWm6ZpU0YeWORPMuTJczTkb0mjjMfy9ioBDV6b4c+KXwI/t2y8MaMukRaj&#10;rCHSILOHQ5Y1nj2Mfs5JhCCPbHjaxCjbitrW/wBnvQ7fSLnRfBmleHPBWjasvla2mnaGiT3cQIKB&#10;JI5ECMv7wAssg/eZ28HO3PFyjJJrZfdv8jKcXyyivPQ8c8TamfEvw8vbnI1LVfCvw9sNaiM7G3js&#10;Ll7a5dZo9ikzsxgUmNwqL5S4J3tj6d8MeL7HXy9lFdCXU7SOM3cQiYCN2hjk6kYOVlQ/Kf4vrWJD&#10;8DvAj2ekx6l4U0bW7rTtOh0qO/1LToZ7g28YAVC7KT2zjgZJqx4W+EPhTwT4kutc0TR7PS72e3Sz&#10;22VtHBEkKJGojCxqoIAiTltx4xnaFAmThKc30bdvUqLl7KEbaq3/AATxP4w+LW8RWvxcN7KbXUvB&#10;OgvqOjpEARFIXugtyTghmPkIuxtygKTt5q14D8T3+o/8KIu7i682bWvCTy3snlqvnPv04g4AwnM0&#10;nTHXoMDHpPxs+Bnh74u+GtVhuNE0VvEdzp8un2muX+mR3VxZK4ILIx2kYLEjDrgnPNL4a+Bnh0/C&#10;3wj4Q8ZaNpHjBfD1nDaRS6jpkbpujQIJEicyeWxUDgE/U0qMo08Ooy1mnv30ZvNxlts7/LY8CvdT&#10;uvH/AIK8OfDvUb2zttA8ReItW0xmu7OSZblY7zUhDbMIZYpEAW2jYSB1bMY3EhmFenQaxf6R+zT4&#10;9t08Wr4i1Xwzpl7Y/wBqQ6YLLy5be0HymNtwPzLuyOPnwOlen6l8KPBOr+Hm0G+8IaDdaEZ2uzps&#10;unQtb+cSWaTy9uNxLElsc5PNa6+FNFXw+dAGj2H9hmAWp0sWyC2MO0II/Lxt27eMY6AVm2nCou78&#10;tFoEJJVITa0j/T+8+afglqd3ouq+AdcutVuLmbxJ4HuL/VXnhiwWt7i18plVEXAUXUwwOuRnoDXm&#10;tt8Utd8Aa/d6vos2y11D4Zv4seZ1Qz3Fwzgm8eNhtilKIrGBWaMEYGc5r7Qtfhr4QsPsLW3hXRLc&#10;6fC0NoYdNhT7NGWDskeFGxSyqxUYGRnnArM0j4G/Drw9dW91pfgHw1p1zbbvJltNKgiePcrK20qm&#10;RkMwJHZjWjqL3VFbfl2KVSN5uUb823l/wxxui+FLL4dfFTwgnhJmt9K8RWN4dVtJsv54iVJIrgMx&#10;yjBpSpRcKwlPy/KMe76R/wAfR/3T/MVynh7wH4c8JOH0TQdN0l1iECtZ2qRbYRjEYwMhOB8g44rq&#10;9H/4+j1+6ev1FKDV7dP6t9xzpa6myOlFA6UV1XKFooopgFFFFABRRRQAUUUUAFFFFABRRRQAUUUU&#10;AFFFFABRRRQAUUUUAFFFFABRRRQAUUUUAFFFFABRRRQAUUUUAFFFFABRRRQAUUUUAFFFFABRRRQA&#10;UUUUAZmtfci+p/lWVjk9Pf8AxJrU1r7kX1P8qyycZ7Y5zjJ+tcNVtNtK5SSbSex5Bb/tU/D+/wDH&#10;dt4VstSa9vZr+XShNG0aoL2Pdm3KtIJvm2nEixmIkAeYGIFbuifGnSfEHi7UvDNjpmqya1pd2bW+&#10;tGjiDWy4jZZ3Hm/6l1lUqwzuw2B8pFcb8MPAXxQ+H2pappM8fhbUvDs+qSXlrqgvLiK7gtuAsDW/&#10;klXcqifOJF2l2O19oVr8ngH4g6Z8UD430k6BcXGqRjTNX0u8vZUhWyhm3WzwSLbljNtecsrAKTNj&#10;cRGpa1GPNHW6t+Pn2IbdnpZ9k7m1ofxC0nw74e8Sald6tfanDD4hlsNt5EYXSeWZFjtU85wNoaRE&#10;Ukqpz6YNTax8Y00z/hGxH4c1eWfWNZ/sYwyLDE9tKIZJmLb3AcARsMqSCehIrm9Y+D2qeJfAvjvw&#10;3rumaTqun+JdbkvHtU1OeHNo7RA/vFhBWUBCwGCu4KpOCSMXwv8ABj4g+GvBvhDT7rVNK1+58MeI&#10;477TobmY24TTEs3tkheWO3+eVPMZ93l4YjqueJpxXs7y3VtL/eJNuSv59PuN7xh+1j4B8B+Lrfw9&#10;rF3NbXbXcNhNKDC4tbqRUZYpEEnmnCuCZFRoxgrvDYU7V/8AH7w3p1ncXsljrjada6r/AGPc3a6X&#10;KY4Z/N8nkYDMpkZEBRWJ3g4xkjG0rw38TvDniHX4rLTfCt1o+r3/APaEN7dapcpNp7SIgmTyVtit&#10;xscOy/vItwwpKdVh1P4VeK774f6/oqroy3t74qTW4Ga/l8sW638Vzhz5GVcrGRgAgHHJpdF/max5&#10;b2Z3ng34lWXjPWNY0hNO1LSNV0sRvLa6pCqO8TtIscqlXcMjNFKBkg5U5HIJPFPxHtfDd1e20Gk6&#10;prtzYWy3l7FpcUbtbQsG2s3mSIGYiN8Im5+Pu4IJzfDfgzW9N+LfiXxJeJp66XqOl2llCsVw7zB4&#10;Z7pyWUxqoUrcL0Y8qevWszWdC8f+G/iZrOu+FdP8P65pGtWtsk8GranNYTWs8O9d6slvMJUZHHy/&#10;KQy9anfltpfcmejdtV+ho6j8b9BstM1HVorTU7/RtLiWfUdQtLUtFZxmJJWLhirttjkR2VFZhu+6&#10;SrAaHiL4p6R4euNIto7bUdYutXtZrzT4tKtGn+0JEqswD8IpIdSu5gOa4i1+H/j/AECfxzp1odA1&#10;bSfEzy3iXdxdS2stnczQRRSL5QicNEDG7qfMDfOFPTcehf4earpniL4fSaX9iudK8OaZc2Ez3lw8&#10;Uzlooo4yqLGykExfNlhjPQ9KUm1siIvV3RQg/aV8Ju2ii6ttZ0yLVdTbQ4prywKJHqSy+UbRyD9/&#10;cG+Zd0fyN8/FE/7SnhiB3mOmeI/7Jh1ZtHutZOjypZ2k6yGImR3C/IJAqF1UgFxk8MV4Dxd+z942&#10;17RvDVtbvoKTaX8Q5vF0pm1CcK1s1zLMIwRb8y4lAweBtzk1a8F+HPEPjvwJ408NR2WnW2j3vjDV&#10;kk1Jr5zMkA1KRpCsIhxv4ZQN+MYYnqo1nyqnFx+KzurnTKEYpuMr7Ho1z8evCtsLu5D3kujWOpLp&#10;F9rCWx+yWl2XWMI5JVtu9kBdFZBvBLAHNUfEP7RvhbQF1eVbXWtTstHeIajf2GnmSC1ieAXAmLsV&#10;DoI2DEpuOCPl5GeK8MfAPxh4d8LeMfBk2o6Xqfh3X9ZOow6m0jw3NnbtIm+EwiMrI6xxJtfeMl2y&#10;AFG6xf8AwG8TQeB/iV4b0x9Jli8QWkVppk91eyoyqmlpZbptsLbfmjDfLu4JwcgZc1BX5Lvby9fm&#10;jmpc0pWqJJevX7ux0vi79qPwL4K8Utol9elpIbyCxvLiKe3C2ksoUpujeUTOMSxZaKNwN/J+R9s9&#10;p+0l4Q1DU7qzto9WlSz1tPD15d/2a629tePL5aI7nHDSbU+XOCyk8ZYZWj+Ffih4W8Sa1bafYeE7&#10;/QNUvDeRX13qNxFc2DSRxiXMC25WdUdZGUb4y4ZQSmM1yuifs++NdK0/xtAz6DK+t+O7XxVbEX84&#10;C28d7HcNG5+z/LJtiwNoIyx5GM0oqPOr6LW/6HQlB05t7q1vPuenp8bNJtdR8dDWLa40bSPCjqtz&#10;qdy8bxTZtUuSY1Ri/wDq3BxtJODjnisbw5+1J4G8SWGpSwXjRXthdpZyae89tJI8kjxJEUkjmaAq&#10;5nhAPm8F8NtIIGH4j+CnizX38dxwz6TY/wBsSW+p6bdm4kkMV7HYJaiKWLyQDFuQPvDEkHGwYrT8&#10;S+A/GfxR8B6lofjHQvDCWGoRx211othqt04lTzELTC68lCh4YrEYiMqgaTDNtyhfmlGS0W2v3kTU&#10;bx5X6nqHhrxHH4lspbhLK8sGhmMMkF7EEkR1AJHBIOCeqkgnOCa8o/aP+IVxY/C/xuPD0+rW+oaP&#10;ZXIl1PTBtW1uBavIqlg6sSAUc7QwHAJzxXSfAPwH4o+G3gdtB8S6xDrAtJ/K0sxKu+CxSKNIYpGW&#10;NN8i7TlwozkHvXEeP/hX8RNQ0X4k+GtCtPDV7oviqS6uba/1DVJ7ae1ee2WF42iW1lDqGBYMHGRh&#10;SOM1pWilPlptNaa/cZUJOyc9+p0HiX9qHwR4L15ND1O+ZriC4t7C9uYp7fbaTSqhUPG0qzOP3sWW&#10;ijkA39flfb2HxeCN8OtZMniObwmgjRjq9qrvLDiRThFRgzM2NgVDuYsAASQDw2ieFfil4W8Q6vbW&#10;Wn+E73QdVu/tqXtzqVzHcae8kcYkUxLBidVkWRly8ZcMoJTGa6z4y+ENX8YeE7CDRYbO8v7DV7DV&#10;BaahcNbRXAt7hJihlRHKElAQdp5AB4JonZ693935FRk1Lbbp/Xc8/wD2eNA1HTvGuvXt38RvEXi2&#10;3uNLs5YNN1qyubZIYnebZcxiaVv9ZsdSpVWxGCRggnqfip+0t4G+EOqzaTrV+0mrQ2i6hPY25jV4&#10;rUsVMpMrorYxny1LSsPuo1d14SuNfutKD+IdN0/Sb3OFtNPvXu0VMcEyNFFk5zxs/E15j4p8DfET&#10;SfjLdeL/AArD4d1vQ77TltbjS9Wvp7GaOcEfvVmjhlBULGnylerNyOKp2dRR6f1+Yls5W38/xOh8&#10;SfH7wx4cjuZWh1XUIbfSl1yWaw0+SRFsWLAzbiFBACMxAJYgfKGOAbXgv41+HfHuo6Za6dHqMUeq&#10;ab/athc3to0Ed3BuRHKb8NlDLGCGVc7wQWGSOX8cfC7xf4obxYEbRJG1fwdJ4fjme5mhH2pjKSxj&#10;Eb7YiJAfvswwRz1ql8PfhB4t8I3Hwya7GjTR+GvD0+j3xivZSzO81q4eIGAbgFtmOG2nLADjJqaP&#10;LJ2noaSjD2XMn719u+m/3npPjf4kaT4CfTo9Ri1CafUrgWlpDY2Mlw0sxjkkCjYuM7YnPJHTnA5r&#10;j/Ff7T/gjwXqek2GqXE1vc3y2zzwy+VHJYCeQxx+dG7q5O9SjCJZGQjLhV+at74j+Eda8TeIPBN3&#10;piWH2fRNaTU7k3dy6O8Yt7iFlQLG+4jzlIyVyARx1rmG8CeO/CvxB1m88Nx6Dqeg68Fknl1S7mgu&#10;NOn82VmdEjiYTptkXCF4yWQjeAeMYOfPFNaO6fTbb7xyUVG63t+P/ALXh74hW1j4p+I2r3urzXPh&#10;ixsLDUrdvnkSKB7eSV3RRk/MFzgDJx0zxXRW/wAXtDeHUxPHeWl/p95FYTabJEGuTPKsTRIoQsjF&#10;hcQkYbADfMRhsctfeBPiFav4+v8AR9R0O11vWNOtoNPvWMhQXMVtIm942jYIvmOhHMmAMEHofMpP&#10;g18QPCMWv61YaV4W0lLe6tvEVrb/ANtXV0gmt4rZJLZy1shKOkEp80HKl1GwgE1pBR1T0SMIp8l1&#10;rJs9M8Y/FG58U+APE8GgXur+AvE1neW2mpc3ukx3MsM8s6xR+VGWMMwd90YbftHVmUYY4Hwm+Jmq&#10;+B9C1Gz+JvjK58TeI49bTSbeP+x4bW4aSSFZoYhHb7o8yI6HO/aMgMwJwLVl4r8ZfHj4MT6r4dTw&#10;7FJqEloY7AXtz5U9mTHJcRPcPao0bywuYwVgOw5YNkjZwQ/Zi8eDU01TTF8OeGZ7HxBY69aWEepT&#10;38NwIraKOS1kle3VkDPbxt5qqxAdvk+UbtowSlyz0vv1+Zd1KHueq6fK59E+E/iPpHi7VNU0iEzW&#10;GvaXKYb3SbwKtzCdsbhsKSroUljIZWZcPjOQQK/iT4raJ4V1j+z7wXLGI2guZoogYrYXU7QQFyxG&#10;d8qMvyhsYywUYNZvhD4dX0HxJ1nxzq7QWuo39uLGOwtZjPHHABCQzOUUl90ZJGMAEdTzXCfGb4Wf&#10;EHx/4kkltIfD2paTbCxuNL+26jNaS2k8N8J5VKpbyeYJY44E3F8IUYhDuOc/dcoLvv5CpXkp8/R6&#10;Hs/iK7mfwnqV1p1/BYzmykkt725YCKI+WSsjFgRtHDHIxgdDXzV8HPH3xRvP2gdM0fxR4707VvD1&#10;9oT6jBo8OmNBLKu8hLre1pHtTKkANICeDtwQa9W+KHgHxP48+CsXhu3TS7XVp7MW9/Zy3Tvbyqbd&#10;45IUnEe7BLD5/LGBk7exzPBnwx8Wx/Hq6+IPiG00S3WXQ10qJLDUJ53t03RP5W1oEEgEgkPnEqxB&#10;C7B1opKPtpxeiW1+unQpySpK61fbo/8AI6X4ufHjwr8FoLVvEE7maeKS5FtC8SSC3jKiWX95Igbb&#10;vHyIWkbnYr4Irf8AC/xB0Pxv4BtPF+l3hm0G9szepcOPLZYwCW3DOQRgg+hHWuY8feHPGkPxA0nx&#10;N4Ss9E1eD+z5dOvtO1m/lsT/AKxXiljljhm6HzAVKjOQQcipvHvhLxZ40+EGpeHxJpVpreq2dxa3&#10;Qilf7PCk0cibYnaMsxXcoDMi7sE7VztrKX8JtrW/R/16lJLmXY5T9n/4yaXqWgeEfDV/ea1P4h1P&#10;T/7ThuNRtbp4p1kLzBFu5BtlKJlQQxyIyV4r3EdK8y0H4W38vxFsfF+r3UNpDpdidP0zRLN/NjiQ&#10;BlWaSYqrNIVeRSo+UbhySNx6/wANT+JpL3WV8QWml29ml0w019PuJJJJbfLbTKGQBHxt4G4dcGru&#10;3vb5dltfzsQoqzaen46m/RR+tFIAooooAKKKKACiiigAq9o//H0f9w/zFUavaP8A8fR/3D/MVcN0&#10;BsjpRQOlFdoC0UUUAFFFFABRRRQAUUUUAFFFFABRRRQAUUUUAFFFFABRRRQAUUUUAFFFFABRRRQA&#10;UUUUAFFFFABRRRQAUUUUAFFFFABRRRQAUUUUAFFFFABRRRQAUUUUAUtRtJLoIEx8pzyao/2Rcf7P&#10;51t0Vm4KTuwMT+yLj/Z/Oj+yLj/Z/Otuil7OIGJ/ZFx/s/nR/ZFx/s/nW3RR7OIGJ/ZFx/s/nR/Z&#10;Fx/s/nW3RR7OIGJ/ZFx/s/nR/ZFx/s/nW3RR7OIGJ/ZFx/s/nR/ZFx/s/nW3RR7OIGJ/ZM/TCn8e&#10;PSsvQ/Aen+GEnXSdMtNNWaV7iRbVBGJJXbc8jYGCxPJJ5JJrr6KPZxAxP7HnHTZj60f2Rcf7P51t&#10;0UeziBif2Rcf7P50f2Rcf7P51t0UeziBif2Rcf7P50f2Rcf7P51t0UeziBif2Rcf7P50f2Rcf7P5&#10;1t0UeyiBif2Rcf7P50f2Rcf7P51t0UeziBif2Rcf7P50f2Rcf7P51t0UeziBif2Rcf7P50f2Rcf7&#10;P51t0UeziBif2Rcf7P50f2Rcf7P51t0UeyiBif2Rcf7P51U1TwtFrdhc6fqNpb39jcxmKe1uFDxy&#10;oRhlZSOQQTwRXTUUvZRA5XRPBln4a02LT9I06y0uxhAWO1solhiQBQoCqqgABVUAVe/sif8A2fzr&#10;bpabppu7EklojE/si4/2fzo/si4/2fzrboo9nEZif2Rcf7P50f2Rcf7P51t0UeziBif2Rcf7P50f&#10;2Rcf7P51t0UeyiBif2Rcf7P50f2Rcf7P51t0UeyiBif2Rcf7P50f2Rcf7P51t0UeyiBif2Rcf7P5&#10;0f2Rcf7P51t0UeyiBif2Rcf7P50f2Rcf7P51t0UeyiBif2Rcf7P50f2Rcf7P51t0UeyiBif2Rcf7&#10;P51Z0+xktpi74xtxwa0qKFTSd0AUUUVqB//ZUEsBAi0AFAAGAAgAAAAhAIoVP5gMAQAAFQIAABMA&#10;AAAAAAAAAAAAAAAAAAAAAFtDb250ZW50X1R5cGVzXS54bWxQSwECLQAUAAYACAAAACEAOP0h/9YA&#10;AACUAQAACwAAAAAAAAAAAAAAAAA9AQAAX3JlbHMvLnJlbHNQSwECLQAUAAYACAAAACEAhhgcuOIF&#10;AAClEQAADgAAAAAAAAAAAAAAAAA8AgAAZHJzL2Uyb0RvYy54bWxQSwECLQAUAAYACAAAACEAWGCz&#10;G7oAAAAiAQAAGQAAAAAAAAAAAAAAAABKCAAAZHJzL19yZWxzL2Uyb0RvYy54bWwucmVsc1BLAQIt&#10;ABQABgAIAAAAIQBkvV/94QAAAAoBAAAPAAAAAAAAAAAAAAAAADsJAABkcnMvZG93bnJldi54bWxQ&#10;SwECLQAKAAAAAAAAACEACoRH5ppBAQCaQQEAFQAAAAAAAAAAAAAAAABJCgAAZHJzL21lZGlhL2lt&#10;YWdlMS5qcGVnUEsFBgAAAAAGAAYAfQEAABZMAQAAAA==&#10;">
                <v:shape id="Picture 8" o:spid="_x0000_s1027" type="#_x0000_t75" style="position:absolute;left:485;top:203;width:12066;height:8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fdA/AAAAA2wAAAA8AAABkcnMvZG93bnJldi54bWxET81qAjEQvhf6DmEKvdWse7B13ShSEMST&#10;tT7AkIybZTeTZZO60advhEJv8/H9Tr1JrhdXGkPrWcF8VoAg1t603Cg4f+/ePkCEiGyw90wKbhRg&#10;s35+qrEyfuIvup5iI3IIhwoV2BiHSsqgLTkMMz8QZ+7iR4cxw7GRZsQph7telkWxkA5bzg0WB/q0&#10;pLvTj1PA9/Nebg/H5eW9HKZbm3Rnk1bq9SVtVyAipfgv/nPvTZ5fwuOXfIBc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t90D8AAAADbAAAADwAAAAAAAAAAAAAAAACfAgAA&#10;ZHJzL2Rvd25yZXYueG1sUEsFBgAAAAAEAAQA9wAAAIwDAAAAAA==&#10;">
                  <v:imagedata r:id="rId39" o:title=""/>
                </v:shape>
                <v:shape id="Freeform 7" o:spid="_x0000_s1028" style="position:absolute;left:6860;top:5359;width:736;height:398;visibility:visible;mso-wrap-style:square;v-text-anchor:top" coordsize="736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5RWcQA&#10;AADbAAAADwAAAGRycy9kb3ducmV2LnhtbERPS2vCQBC+F/wPywi91Y2ltBLdBFtqKVIFXwdvY3ZM&#10;gtnZkF01+uu7guBtPr7njNLWVOJEjSstK+j3IhDEmdUl5wrWq8nLAITzyBory6TgQg7SpPM0wljb&#10;My/otPS5CCHsYlRQeF/HUrqsIIOuZ2viwO1tY9AH2ORSN3gO4aaSr1H0Lg2WHBoKrOmroOywPBoF&#10;ON3OPzbzz7/6p5pN7Lj/fT3uIqWeu+14CMJT6x/iu/tXh/lvcPslHC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uUVnEAAAA2wAAAA8AAAAAAAAAAAAAAAAAmAIAAGRycy9k&#10;b3ducmV2LnhtbFBLBQYAAAAABAAEAPUAAACJAwAAAAA=&#10;" path="m736,l,,,398r368,l736,398,736,xe" fillcolor="#e5e5e5" stroked="f">
                  <v:path arrowok="t" o:connecttype="custom" o:connectlocs="736,5360;0,5360;0,5758;368,5758;736,5758;736,5360" o:connectangles="0,0,0,0,0,0"/>
                </v:shape>
                <w10:wrap type="topAndBottom" anchorx="page"/>
              </v:group>
            </w:pict>
          </mc:Fallback>
        </mc:AlternateContent>
      </w:r>
    </w:p>
    <w:p w:rsidR="00915FE5" w:rsidRDefault="00915FE5">
      <w:pPr>
        <w:rPr>
          <w:rFonts w:ascii="Trebuchet MS"/>
          <w:sz w:val="14"/>
        </w:rPr>
        <w:sectPr w:rsidR="00915FE5">
          <w:pgSz w:w="14400" w:h="10800" w:orient="landscape"/>
          <w:pgMar w:top="80" w:right="0" w:bottom="280" w:left="100" w:header="720" w:footer="720" w:gutter="0"/>
          <w:cols w:space="720"/>
        </w:sectPr>
      </w:pPr>
    </w:p>
    <w:p w:rsidR="00915FE5" w:rsidRDefault="00915FE5">
      <w:pPr>
        <w:pStyle w:val="Corpodetexto"/>
        <w:spacing w:before="2"/>
        <w:rPr>
          <w:rFonts w:ascii="Trebuchet MS"/>
          <w:b/>
          <w:i/>
          <w:sz w:val="17"/>
        </w:rPr>
      </w:pPr>
    </w:p>
    <w:p w:rsidR="00915FE5" w:rsidRDefault="00915FE5">
      <w:pPr>
        <w:rPr>
          <w:rFonts w:ascii="Trebuchet MS"/>
          <w:sz w:val="17"/>
        </w:rPr>
        <w:sectPr w:rsidR="00915FE5">
          <w:pgSz w:w="14400" w:h="10800" w:orient="landscape"/>
          <w:pgMar w:top="1000" w:right="0" w:bottom="280" w:left="100" w:header="720" w:footer="720" w:gutter="0"/>
          <w:cols w:space="720"/>
        </w:sect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rPr>
          <w:rFonts w:ascii="Trebuchet MS"/>
          <w:b/>
          <w:i/>
          <w:sz w:val="20"/>
        </w:rPr>
      </w:pPr>
    </w:p>
    <w:p w:rsidR="00915FE5" w:rsidRDefault="00915FE5">
      <w:pPr>
        <w:pStyle w:val="Corpodetexto"/>
        <w:spacing w:before="5"/>
        <w:rPr>
          <w:rFonts w:ascii="Trebuchet MS"/>
          <w:b/>
          <w:i/>
          <w:sz w:val="18"/>
        </w:rPr>
      </w:pPr>
    </w:p>
    <w:p w:rsidR="00915FE5" w:rsidRDefault="00120BAE">
      <w:pPr>
        <w:pStyle w:val="Ttulo1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71424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453390</wp:posOffset>
                </wp:positionV>
                <wp:extent cx="6503670" cy="3937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3670" cy="39370"/>
                          <a:chOff x="720" y="714"/>
                          <a:chExt cx="10242" cy="62"/>
                        </a:xfrm>
                      </wpg:grpSpPr>
                      <wps:wsp>
                        <wps:cNvPr id="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48" y="759"/>
                            <a:ext cx="10214" cy="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20" y="731"/>
                            <a:ext cx="10214" cy="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345D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7C7BF" id="Group 3" o:spid="_x0000_s1026" style="position:absolute;margin-left:36pt;margin-top:35.7pt;width:512.1pt;height:3.1pt;z-index:-16174080;mso-position-horizontal-relative:page" coordorigin="720,714" coordsize="1024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WlRyAIAAFAIAAAOAAAAZHJzL2Uyb0RvYy54bWzsVstu2zAQvBfoPxC6O3pYlmMhclFYdi5p&#10;GyDpB9AU9UAlkiAVy0bRf+9yKTlNekiRou2lPsikdrncnZkldfXu2LXkwLVppMi88CLwCBdMFo2o&#10;Mu/z/W526RHTU1HQVgqeeSduvHfrt2+uBpXySNayLbgmEESYdFCZV/e9Sn3fsJp31FxIxQUYS6k7&#10;2sNUV36h6QDRu9aPgiDxB6kLpSXjxsDb3Bm9NcYvS876T2VpeE/azIPcenxqfO7t019f0bTSVNUN&#10;G9Ogr8iio42ATc+hctpT8qCbn0J1DdPSyLK/YLLzZVk2jGMNUE0YPKvmWssHhbVU6VCpM0wA7TOc&#10;Xh2WfTzcatIUmRd7RNAOKMJdydxCM6gqBY9rre7UrXb1wfBGsi8GzP5zu51Xzpnshw+ygHD0oZcI&#10;zbHUnQ0BRZMjMnA6M8CPPWHwMlkE82QJRDGwzVdzGCJDrAYa7aplBEawLcN4smzHtWEQxZFbmUTW&#10;6NPU7Yl5jnnZokBq5hFN83to3tVUcSTJWKxGNJMJzZtGcLJwYKLDRjgk2VGMSBIhNzUVFcdQ9ycF&#10;qIVYgE0VYroldmKAhheRXcbQdBajxcphNKELCAFsiC3iegaIpkqb/prLjthB5rWQNZJGDzemd1hO&#10;LpZDIXdN2yI1rSBD5kXhYhXgCiPbprBW62d0td+0mhyo7T/8jcw8cbOhc2pq54cmlzk0gChwm5rT&#10;YjuOe9q0bgwVtMJuBCVCouPIdd7XVbDaXm4v41kcJdtZHOT57P1uE8+SXbhc5PN8s8nDbzbnME7r&#10;pii4sGlPp0AY/5ouxvPI9e/5HDgD5D+NjqqEZKd/TBr06ah14tzL4nSrLeijVP+SZkE17gRAzWJ/&#10;PREgTf+gZqe+nqPykVA8Ef6xZufxIg+mZvmv2cdGe1mzeOrCtYVSH69Yey/+OEeNP34IrL8DAAD/&#10;/wMAUEsDBBQABgAIAAAAIQBAXjeI4AAAAAkBAAAPAAAAZHJzL2Rvd25yZXYueG1sTI9BS8NAEIXv&#10;gv9hGcGb3SRqWmM2pRT1VARboXibZqdJaHY2ZLdJ+u/dnvQ0zLzHm+/ly8m0YqDeNZYVxLMIBHFp&#10;dcOVgu/d+8MChPPIGlvLpOBCDpbF7U2OmbYjf9Gw9ZUIIewyVFB732VSurImg25mO+KgHW1v0Ie1&#10;r6TucQzhppVJFKXSYMPhQ40drWsqT9uzUfAx4rh6jN+Gzem4vvzsnj/3m5iUur+bVq8gPE3+zwxX&#10;/IAORWA62DNrJ1oF8yRU8WHGTyCuevSSJiAO4TJPQRa5/N+g+AUAAP//AwBQSwECLQAUAAYACAAA&#10;ACEAtoM4kv4AAADhAQAAEwAAAAAAAAAAAAAAAAAAAAAAW0NvbnRlbnRfVHlwZXNdLnhtbFBLAQIt&#10;ABQABgAIAAAAIQA4/SH/1gAAAJQBAAALAAAAAAAAAAAAAAAAAC8BAABfcmVscy8ucmVsc1BLAQIt&#10;ABQABgAIAAAAIQAk/WlRyAIAAFAIAAAOAAAAAAAAAAAAAAAAAC4CAABkcnMvZTJvRG9jLnhtbFBL&#10;AQItABQABgAIAAAAIQBAXjeI4AAAAAkBAAAPAAAAAAAAAAAAAAAAACIFAABkcnMvZG93bnJldi54&#10;bWxQSwUGAAAAAAQABADzAAAALwYAAAAA&#10;">
                <v:line id="Line 5" o:spid="_x0000_s1027" style="position:absolute;visibility:visible;mso-wrap-style:square" from="748,759" to="10962,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qlocQAAADaAAAADwAAAGRycy9kb3ducmV2LnhtbESPQYvCMBSE74L/ITzBm6Z6kNI1irgK&#10;CgqrKwt7ezbPtmzzUppYq7/eLAgeh5n5hpnOW1OKhmpXWFYwGkYgiFOrC84UnL7XgxiE88gaS8uk&#10;4E4O5rNuZ4qJtjc+UHP0mQgQdgkqyL2vEildmpNBN7QVcfAutjbog6wzqWu8Bbgp5TiKJtJgwWEh&#10;x4qWOaV/x6tR8HX6/Fmn28Uujs+8P+9/V9vHfaVUv9cuPkB4av07/GpvtIIJ/F8JN0D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qWhxAAAANoAAAAPAAAAAAAAAAAA&#10;AAAAAKECAABkcnMvZG93bnJldi54bWxQSwUGAAAAAAQABAD5AAAAkgMAAAAA&#10;" strokeweight="1.7pt"/>
                <v:line id="Line 4" o:spid="_x0000_s1028" style="position:absolute;visibility:visible;mso-wrap-style:square" from="720,731" to="10934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C7YLsAAADaAAAADwAAAGRycy9kb3ducmV2LnhtbERPyQrCMBC9C/5DGMGbpoq4VKOIC3h1&#10;v47N2BabSWmi1r83B8Hj4+2zRW0K8aLK5ZYV9LoRCOLE6pxTBafjtjMG4TyyxsIyKfiQg8W82Zhh&#10;rO2b9/Q6+FSEEHYxKsi8L2MpXZKRQde1JXHg7rYy6AOsUqkrfIdwU8h+FA2lwZxDQ4YlrTJKHoen&#10;UXCe9DbPUXTt+9F6PUgn49sZLzel2q16OQXhqfZ/8c+90wrC1nAl3AA5/w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TcLtguwAAANoAAAAPAAAAAAAAAAAAAAAAAKECAABk&#10;cnMvZG93bnJldi54bWxQSwUGAAAAAAQABAD5AAAAiQMAAAAA&#10;" strokecolor="#345d00" strokeweight="1.7pt"/>
                <w10:wrap anchorx="page"/>
              </v:group>
            </w:pict>
          </mc:Fallback>
        </mc:AlternateContent>
      </w:r>
      <w:bookmarkStart w:id="21" w:name="Slide_23"/>
      <w:bookmarkEnd w:id="21"/>
      <w:r w:rsidRPr="00120BAE">
        <w:rPr>
          <w:color w:val="345D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TESTES</w:t>
      </w:r>
      <w:r>
        <w:rPr>
          <w:color w:val="345D00"/>
          <w:spacing w:val="-21"/>
        </w:rPr>
        <w:t xml:space="preserve"> </w:t>
      </w:r>
      <w:r w:rsidRPr="00120BAE">
        <w:rPr>
          <w:color w:val="345D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color w:val="345D00"/>
          <w:spacing w:val="-21"/>
        </w:rPr>
        <w:t xml:space="preserve"> </w:t>
      </w:r>
      <w:r w:rsidRPr="00120BAE">
        <w:rPr>
          <w:color w:val="345D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MÚLTIPLA</w:t>
      </w:r>
      <w:r>
        <w:rPr>
          <w:color w:val="345D00"/>
          <w:spacing w:val="-40"/>
        </w:rPr>
        <w:t xml:space="preserve"> </w:t>
      </w:r>
      <w:r w:rsidRPr="00120BAE">
        <w:rPr>
          <w:color w:val="345D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ESCOLHA</w:t>
      </w:r>
    </w:p>
    <w:p w:rsidR="00915FE5" w:rsidRDefault="00915FE5">
      <w:pPr>
        <w:sectPr w:rsidR="00915FE5">
          <w:pgSz w:w="14400" w:h="10800" w:orient="landscape"/>
          <w:pgMar w:top="100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64"/>
        </w:tabs>
        <w:spacing w:before="72"/>
        <w:rPr>
          <w:sz w:val="36"/>
        </w:rPr>
      </w:pPr>
      <w:bookmarkStart w:id="22" w:name="Slide_24"/>
      <w:bookmarkEnd w:id="22"/>
      <w:r>
        <w:rPr>
          <w:sz w:val="36"/>
        </w:rPr>
        <w:lastRenderedPageBreak/>
        <w:t>Defini-se</w:t>
      </w:r>
      <w:r>
        <w:rPr>
          <w:spacing w:val="-3"/>
          <w:sz w:val="36"/>
        </w:rPr>
        <w:t xml:space="preserve"> </w:t>
      </w:r>
      <w:r>
        <w:rPr>
          <w:sz w:val="36"/>
        </w:rPr>
        <w:t>o</w:t>
      </w:r>
      <w:r>
        <w:rPr>
          <w:spacing w:val="-2"/>
          <w:sz w:val="36"/>
        </w:rPr>
        <w:t xml:space="preserve"> </w:t>
      </w:r>
      <w:r>
        <w:rPr>
          <w:sz w:val="36"/>
        </w:rPr>
        <w:t>deslocamento</w:t>
      </w:r>
      <w:r>
        <w:rPr>
          <w:spacing w:val="-3"/>
          <w:sz w:val="36"/>
        </w:rPr>
        <w:t xml:space="preserve"> </w:t>
      </w: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sz w:val="36"/>
        </w:rPr>
        <w:t>uma</w:t>
      </w:r>
      <w:r>
        <w:rPr>
          <w:spacing w:val="-2"/>
          <w:sz w:val="36"/>
        </w:rPr>
        <w:t xml:space="preserve"> </w:t>
      </w:r>
      <w:r>
        <w:rPr>
          <w:sz w:val="36"/>
        </w:rPr>
        <w:t>partícula</w:t>
      </w:r>
      <w:r>
        <w:rPr>
          <w:spacing w:val="-3"/>
          <w:sz w:val="36"/>
        </w:rPr>
        <w:t xml:space="preserve"> </w:t>
      </w:r>
      <w:r>
        <w:rPr>
          <w:sz w:val="36"/>
        </w:rPr>
        <w:t>como</w:t>
      </w:r>
      <w:r>
        <w:rPr>
          <w:spacing w:val="-2"/>
          <w:sz w:val="36"/>
        </w:rPr>
        <w:t xml:space="preserve"> </w:t>
      </w:r>
      <w:r>
        <w:rPr>
          <w:sz w:val="36"/>
        </w:rPr>
        <w:t>uma</w:t>
      </w:r>
      <w:r>
        <w:rPr>
          <w:spacing w:val="-1"/>
          <w:sz w:val="36"/>
        </w:rPr>
        <w:t xml:space="preserve"> </w:t>
      </w:r>
      <w:r>
        <w:rPr>
          <w:sz w:val="36"/>
        </w:rPr>
        <w:t>grandeza</w:t>
      </w:r>
      <w:r>
        <w:rPr>
          <w:spacing w:val="-4"/>
          <w:sz w:val="36"/>
        </w:rPr>
        <w:t xml:space="preserve"> </w:t>
      </w:r>
      <w:r>
        <w:rPr>
          <w:sz w:val="36"/>
        </w:rPr>
        <w:t>vetorial</w:t>
      </w:r>
      <w:r>
        <w:rPr>
          <w:spacing w:val="-2"/>
          <w:sz w:val="36"/>
        </w:rPr>
        <w:t xml:space="preserve"> </w:t>
      </w:r>
      <w:r>
        <w:rPr>
          <w:sz w:val="36"/>
        </w:rPr>
        <w:t>porque: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120BAE">
      <w:pPr>
        <w:pStyle w:val="PargrafodaLista"/>
        <w:numPr>
          <w:ilvl w:val="0"/>
          <w:numId w:val="23"/>
        </w:numPr>
        <w:tabs>
          <w:tab w:val="left" w:pos="1023"/>
        </w:tabs>
        <w:spacing w:before="1" w:line="403" w:lineRule="exact"/>
        <w:rPr>
          <w:b/>
          <w:color w:val="FF0000"/>
          <w:sz w:val="36"/>
        </w:rPr>
      </w:pPr>
      <w:r w:rsidRPr="00E60085">
        <w:rPr>
          <w:b/>
          <w:color w:val="FF0000"/>
          <w:sz w:val="36"/>
        </w:rPr>
        <w:t>o</w:t>
      </w:r>
      <w:r w:rsidRPr="00E60085">
        <w:rPr>
          <w:b/>
          <w:color w:val="FF0000"/>
          <w:spacing w:val="-4"/>
          <w:sz w:val="36"/>
        </w:rPr>
        <w:t xml:space="preserve"> </w:t>
      </w:r>
      <w:r w:rsidRPr="00E60085">
        <w:rPr>
          <w:b/>
          <w:color w:val="FF0000"/>
          <w:sz w:val="36"/>
        </w:rPr>
        <w:t>deslocamento</w:t>
      </w:r>
      <w:r w:rsidRPr="00E60085">
        <w:rPr>
          <w:b/>
          <w:color w:val="FF0000"/>
          <w:spacing w:val="-3"/>
          <w:sz w:val="36"/>
        </w:rPr>
        <w:t xml:space="preserve"> </w:t>
      </w:r>
      <w:r w:rsidRPr="00E60085">
        <w:rPr>
          <w:b/>
          <w:color w:val="FF0000"/>
          <w:sz w:val="36"/>
        </w:rPr>
        <w:t>pode</w:t>
      </w:r>
      <w:r w:rsidRPr="00E60085">
        <w:rPr>
          <w:b/>
          <w:color w:val="FF0000"/>
          <w:spacing w:val="-4"/>
          <w:sz w:val="36"/>
        </w:rPr>
        <w:t xml:space="preserve"> </w:t>
      </w:r>
      <w:r w:rsidRPr="00E60085">
        <w:rPr>
          <w:b/>
          <w:color w:val="FF0000"/>
          <w:sz w:val="36"/>
        </w:rPr>
        <w:t>ser</w:t>
      </w:r>
      <w:r w:rsidRPr="00E60085">
        <w:rPr>
          <w:b/>
          <w:color w:val="FF0000"/>
          <w:spacing w:val="-2"/>
          <w:sz w:val="36"/>
        </w:rPr>
        <w:t xml:space="preserve"> </w:t>
      </w:r>
      <w:r w:rsidRPr="00E60085">
        <w:rPr>
          <w:b/>
          <w:color w:val="FF0000"/>
          <w:sz w:val="36"/>
        </w:rPr>
        <w:t>especificado</w:t>
      </w:r>
      <w:r w:rsidRPr="00E60085">
        <w:rPr>
          <w:b/>
          <w:color w:val="FF0000"/>
          <w:spacing w:val="-4"/>
          <w:sz w:val="36"/>
        </w:rPr>
        <w:t xml:space="preserve"> </w:t>
      </w:r>
      <w:r w:rsidRPr="00E60085">
        <w:rPr>
          <w:b/>
          <w:color w:val="FF0000"/>
          <w:sz w:val="36"/>
        </w:rPr>
        <w:t>por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um</w:t>
      </w:r>
      <w:r w:rsidRPr="00E60085">
        <w:rPr>
          <w:b/>
          <w:color w:val="FF0000"/>
          <w:spacing w:val="-3"/>
          <w:sz w:val="36"/>
        </w:rPr>
        <w:t xml:space="preserve"> </w:t>
      </w:r>
      <w:r w:rsidRPr="00E60085">
        <w:rPr>
          <w:b/>
          <w:color w:val="FF0000"/>
          <w:sz w:val="36"/>
        </w:rPr>
        <w:t>módulo</w:t>
      </w:r>
      <w:r w:rsidRPr="00E60085">
        <w:rPr>
          <w:b/>
          <w:color w:val="FF0000"/>
          <w:spacing w:val="-3"/>
          <w:sz w:val="36"/>
        </w:rPr>
        <w:t xml:space="preserve"> </w:t>
      </w:r>
      <w:r w:rsidRPr="00E60085">
        <w:rPr>
          <w:b/>
          <w:color w:val="FF0000"/>
          <w:sz w:val="36"/>
        </w:rPr>
        <w:t>e</w:t>
      </w:r>
      <w:r w:rsidRPr="00E60085">
        <w:rPr>
          <w:b/>
          <w:color w:val="FF0000"/>
          <w:spacing w:val="-4"/>
          <w:sz w:val="36"/>
        </w:rPr>
        <w:t xml:space="preserve"> </w:t>
      </w:r>
      <w:r w:rsidRPr="00E60085">
        <w:rPr>
          <w:b/>
          <w:color w:val="FF0000"/>
          <w:sz w:val="36"/>
        </w:rPr>
        <w:t>uma</w:t>
      </w:r>
      <w:r w:rsidRPr="00E60085">
        <w:rPr>
          <w:b/>
          <w:color w:val="FF0000"/>
          <w:spacing w:val="-3"/>
          <w:sz w:val="36"/>
        </w:rPr>
        <w:t xml:space="preserve"> </w:t>
      </w:r>
      <w:r w:rsidRPr="00E60085">
        <w:rPr>
          <w:b/>
          <w:color w:val="FF0000"/>
          <w:sz w:val="36"/>
        </w:rPr>
        <w:t>orientação;</w:t>
      </w:r>
    </w:p>
    <w:p w:rsidR="00E60085" w:rsidRPr="00E60085" w:rsidRDefault="00E60085" w:rsidP="00E60085">
      <w:pPr>
        <w:pStyle w:val="PargrafodaLista"/>
        <w:tabs>
          <w:tab w:val="left" w:pos="1023"/>
        </w:tabs>
        <w:spacing w:before="1" w:line="403" w:lineRule="exact"/>
        <w:ind w:left="1022" w:firstLine="0"/>
        <w:rPr>
          <w:b/>
          <w:color w:val="FF0000"/>
          <w:sz w:val="36"/>
        </w:r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1028"/>
        </w:tabs>
        <w:spacing w:line="235" w:lineRule="auto"/>
        <w:ind w:left="562" w:right="477" w:firstLine="0"/>
        <w:rPr>
          <w:sz w:val="36"/>
        </w:rPr>
      </w:pPr>
      <w:r>
        <w:rPr>
          <w:sz w:val="36"/>
        </w:rPr>
        <w:t>Os</w:t>
      </w:r>
      <w:r>
        <w:rPr>
          <w:spacing w:val="65"/>
          <w:sz w:val="36"/>
        </w:rPr>
        <w:t xml:space="preserve"> </w:t>
      </w:r>
      <w:r>
        <w:rPr>
          <w:sz w:val="36"/>
        </w:rPr>
        <w:t>vetores</w:t>
      </w:r>
      <w:r>
        <w:rPr>
          <w:spacing w:val="67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sz w:val="36"/>
        </w:rPr>
        <w:t>,</w:t>
      </w:r>
      <w:r>
        <w:rPr>
          <w:spacing w:val="66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60"/>
          <w:sz w:val="36"/>
        </w:rPr>
        <w:t xml:space="preserve"> </w:t>
      </w:r>
      <w:r>
        <w:rPr>
          <w:sz w:val="36"/>
        </w:rPr>
        <w:t>e</w:t>
      </w:r>
      <w:r>
        <w:rPr>
          <w:spacing w:val="64"/>
          <w:sz w:val="36"/>
        </w:rPr>
        <w:t xml:space="preserve"> </w:t>
      </w:r>
      <w:r>
        <w:rPr>
          <w:rFonts w:ascii="Arial" w:hAnsi="Arial"/>
          <w:b/>
          <w:sz w:val="36"/>
        </w:rPr>
        <w:t>c</w:t>
      </w:r>
      <w:r>
        <w:rPr>
          <w:rFonts w:ascii="Arial" w:hAnsi="Arial"/>
          <w:b/>
          <w:spacing w:val="60"/>
          <w:sz w:val="36"/>
        </w:rPr>
        <w:t xml:space="preserve"> </w:t>
      </w:r>
      <w:r>
        <w:rPr>
          <w:sz w:val="36"/>
        </w:rPr>
        <w:t>estão</w:t>
      </w:r>
      <w:r>
        <w:rPr>
          <w:spacing w:val="64"/>
          <w:sz w:val="36"/>
        </w:rPr>
        <w:t xml:space="preserve"> </w:t>
      </w:r>
      <w:r>
        <w:rPr>
          <w:sz w:val="36"/>
        </w:rPr>
        <w:t>relacionados</w:t>
      </w:r>
      <w:r>
        <w:rPr>
          <w:spacing w:val="65"/>
          <w:sz w:val="36"/>
        </w:rPr>
        <w:t xml:space="preserve"> </w:t>
      </w:r>
      <w:r>
        <w:rPr>
          <w:sz w:val="36"/>
        </w:rPr>
        <w:t>pela</w:t>
      </w:r>
      <w:r>
        <w:rPr>
          <w:spacing w:val="64"/>
          <w:sz w:val="36"/>
        </w:rPr>
        <w:t xml:space="preserve"> </w:t>
      </w:r>
      <w:r>
        <w:rPr>
          <w:sz w:val="36"/>
        </w:rPr>
        <w:t>equação</w:t>
      </w:r>
      <w:r>
        <w:rPr>
          <w:spacing w:val="63"/>
          <w:sz w:val="36"/>
        </w:rPr>
        <w:t xml:space="preserve"> </w:t>
      </w:r>
      <w:r>
        <w:rPr>
          <w:rFonts w:ascii="Arial" w:hAnsi="Arial"/>
          <w:b/>
          <w:sz w:val="36"/>
        </w:rPr>
        <w:t>c</w:t>
      </w:r>
      <w:r>
        <w:rPr>
          <w:rFonts w:ascii="Arial" w:hAnsi="Arial"/>
          <w:b/>
          <w:spacing w:val="60"/>
          <w:sz w:val="36"/>
        </w:rPr>
        <w:t xml:space="preserve"> </w:t>
      </w:r>
      <w:r>
        <w:rPr>
          <w:sz w:val="36"/>
        </w:rPr>
        <w:t>=</w:t>
      </w:r>
      <w:r>
        <w:rPr>
          <w:spacing w:val="64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60"/>
          <w:sz w:val="36"/>
        </w:rPr>
        <w:t xml:space="preserve"> </w:t>
      </w:r>
      <w:r>
        <w:rPr>
          <w:sz w:val="36"/>
        </w:rPr>
        <w:t>−</w:t>
      </w:r>
      <w:r>
        <w:rPr>
          <w:spacing w:val="66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60"/>
          <w:sz w:val="36"/>
        </w:rPr>
        <w:t xml:space="preserve"> </w:t>
      </w:r>
      <w:r>
        <w:rPr>
          <w:sz w:val="36"/>
        </w:rPr>
        <w:t>.</w:t>
      </w:r>
      <w:r>
        <w:rPr>
          <w:spacing w:val="63"/>
          <w:sz w:val="36"/>
        </w:rPr>
        <w:t xml:space="preserve"> </w:t>
      </w:r>
      <w:r>
        <w:rPr>
          <w:sz w:val="36"/>
        </w:rPr>
        <w:t>Qual</w:t>
      </w:r>
      <w:r>
        <w:rPr>
          <w:spacing w:val="64"/>
          <w:sz w:val="36"/>
        </w:rPr>
        <w:t xml:space="preserve"> </w:t>
      </w:r>
      <w:r>
        <w:rPr>
          <w:sz w:val="36"/>
        </w:rPr>
        <w:t>dos</w:t>
      </w:r>
      <w:r>
        <w:rPr>
          <w:spacing w:val="-92"/>
          <w:sz w:val="36"/>
        </w:rPr>
        <w:t xml:space="preserve"> </w:t>
      </w:r>
      <w:r>
        <w:rPr>
          <w:sz w:val="36"/>
        </w:rPr>
        <w:t>diagramas</w:t>
      </w:r>
      <w:r>
        <w:rPr>
          <w:spacing w:val="3"/>
          <w:sz w:val="36"/>
        </w:rPr>
        <w:t xml:space="preserve"> </w:t>
      </w:r>
      <w:r>
        <w:rPr>
          <w:sz w:val="36"/>
        </w:rPr>
        <w:t>ilustra</w:t>
      </w:r>
      <w:r>
        <w:rPr>
          <w:spacing w:val="4"/>
          <w:sz w:val="36"/>
        </w:rPr>
        <w:t xml:space="preserve"> </w:t>
      </w:r>
      <w:r>
        <w:rPr>
          <w:sz w:val="36"/>
        </w:rPr>
        <w:t>melhor</w:t>
      </w:r>
      <w:r>
        <w:rPr>
          <w:spacing w:val="3"/>
          <w:sz w:val="36"/>
        </w:rPr>
        <w:t xml:space="preserve"> </w:t>
      </w:r>
      <w:r>
        <w:rPr>
          <w:sz w:val="36"/>
        </w:rPr>
        <w:t>essa</w:t>
      </w:r>
      <w:r>
        <w:rPr>
          <w:spacing w:val="2"/>
          <w:sz w:val="36"/>
        </w:rPr>
        <w:t xml:space="preserve"> </w:t>
      </w:r>
      <w:r>
        <w:rPr>
          <w:sz w:val="36"/>
        </w:rPr>
        <w:t>relação?</w:t>
      </w:r>
    </w:p>
    <w:p w:rsidR="00915FE5" w:rsidRDefault="00915FE5">
      <w:pPr>
        <w:pStyle w:val="Corpodetexto"/>
        <w:spacing w:before="3"/>
        <w:rPr>
          <w:sz w:val="34"/>
        </w:rPr>
      </w:pPr>
    </w:p>
    <w:p w:rsidR="00915FE5" w:rsidRPr="00E60085" w:rsidRDefault="00120BAE">
      <w:pPr>
        <w:pStyle w:val="PargrafodaLista"/>
        <w:numPr>
          <w:ilvl w:val="0"/>
          <w:numId w:val="22"/>
        </w:numPr>
        <w:tabs>
          <w:tab w:val="left" w:pos="1023"/>
        </w:tabs>
        <w:spacing w:line="404" w:lineRule="exact"/>
        <w:rPr>
          <w:sz w:val="36"/>
        </w:rPr>
      </w:pPr>
      <w:r w:rsidRPr="00E60085">
        <w:rPr>
          <w:b/>
          <w:noProof/>
          <w:color w:val="FF0000"/>
          <w:lang w:val="pt-BR" w:eastAsia="pt-BR"/>
        </w:rPr>
        <w:drawing>
          <wp:anchor distT="0" distB="0" distL="0" distR="0" simplePos="0" relativeHeight="15740928" behindDoc="0" locked="0" layoutInCell="1" allowOverlap="1" wp14:anchorId="7E9607BC" wp14:editId="5CB3BACB">
            <wp:simplePos x="0" y="0"/>
            <wp:positionH relativeFrom="page">
              <wp:posOffset>4284979</wp:posOffset>
            </wp:positionH>
            <wp:positionV relativeFrom="paragraph">
              <wp:posOffset>-115649</wp:posOffset>
            </wp:positionV>
            <wp:extent cx="4438650" cy="857249"/>
            <wp:effectExtent l="0" t="0" r="0" b="0"/>
            <wp:wrapNone/>
            <wp:docPr id="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5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085">
        <w:rPr>
          <w:b/>
          <w:color w:val="FF0000"/>
          <w:sz w:val="36"/>
        </w:rPr>
        <w:t>I</w:t>
      </w:r>
      <w:r w:rsidRPr="00E60085">
        <w:rPr>
          <w:color w:val="FF0000"/>
          <w:sz w:val="36"/>
        </w:rPr>
        <w:t>;</w:t>
      </w:r>
    </w:p>
    <w:p w:rsidR="00E60085" w:rsidRDefault="00E60085" w:rsidP="00E60085">
      <w:pPr>
        <w:pStyle w:val="PargrafodaLista"/>
        <w:tabs>
          <w:tab w:val="left" w:pos="1023"/>
        </w:tabs>
        <w:spacing w:line="404" w:lineRule="exact"/>
        <w:ind w:left="1022" w:firstLine="0"/>
        <w:rPr>
          <w:sz w:val="36"/>
        </w:r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92"/>
        </w:tabs>
        <w:spacing w:line="235" w:lineRule="auto"/>
        <w:ind w:left="562" w:right="482" w:firstLine="0"/>
        <w:rPr>
          <w:sz w:val="36"/>
        </w:rPr>
      </w:pPr>
      <w:r>
        <w:rPr>
          <w:sz w:val="36"/>
        </w:rPr>
        <w:t>Um</w:t>
      </w:r>
      <w:r>
        <w:rPr>
          <w:spacing w:val="30"/>
          <w:sz w:val="36"/>
        </w:rPr>
        <w:t xml:space="preserve"> </w:t>
      </w:r>
      <w:r>
        <w:rPr>
          <w:sz w:val="36"/>
        </w:rPr>
        <w:t>vetor</w:t>
      </w:r>
      <w:r>
        <w:rPr>
          <w:spacing w:val="30"/>
          <w:sz w:val="36"/>
        </w:rPr>
        <w:t xml:space="preserve"> </w:t>
      </w:r>
      <w:r>
        <w:rPr>
          <w:sz w:val="36"/>
        </w:rPr>
        <w:t>de</w:t>
      </w:r>
      <w:r>
        <w:rPr>
          <w:spacing w:val="28"/>
          <w:sz w:val="36"/>
        </w:rPr>
        <w:t xml:space="preserve"> </w:t>
      </w:r>
      <w:r>
        <w:rPr>
          <w:sz w:val="36"/>
        </w:rPr>
        <w:t>módulo</w:t>
      </w:r>
      <w:r>
        <w:rPr>
          <w:spacing w:val="28"/>
          <w:sz w:val="36"/>
        </w:rPr>
        <w:t xml:space="preserve"> </w:t>
      </w:r>
      <w:r>
        <w:rPr>
          <w:sz w:val="36"/>
        </w:rPr>
        <w:t>3</w:t>
      </w:r>
      <w:r>
        <w:rPr>
          <w:spacing w:val="30"/>
          <w:sz w:val="36"/>
        </w:rPr>
        <w:t xml:space="preserve"> </w:t>
      </w:r>
      <w:r>
        <w:rPr>
          <w:sz w:val="36"/>
        </w:rPr>
        <w:t>NÃO</w:t>
      </w:r>
      <w:r>
        <w:rPr>
          <w:spacing w:val="30"/>
          <w:sz w:val="36"/>
        </w:rPr>
        <w:t xml:space="preserve"> </w:t>
      </w:r>
      <w:r>
        <w:rPr>
          <w:sz w:val="36"/>
        </w:rPr>
        <w:t>PODE</w:t>
      </w:r>
      <w:r>
        <w:rPr>
          <w:spacing w:val="30"/>
          <w:sz w:val="36"/>
        </w:rPr>
        <w:t xml:space="preserve"> </w:t>
      </w:r>
      <w:r>
        <w:rPr>
          <w:sz w:val="36"/>
        </w:rPr>
        <w:t>ser</w:t>
      </w:r>
      <w:r>
        <w:rPr>
          <w:spacing w:val="30"/>
          <w:sz w:val="36"/>
        </w:rPr>
        <w:t xml:space="preserve"> </w:t>
      </w:r>
      <w:r>
        <w:rPr>
          <w:sz w:val="36"/>
        </w:rPr>
        <w:t>somado</w:t>
      </w:r>
      <w:r>
        <w:rPr>
          <w:spacing w:val="30"/>
          <w:sz w:val="36"/>
        </w:rPr>
        <w:t xml:space="preserve"> </w:t>
      </w:r>
      <w:r>
        <w:rPr>
          <w:sz w:val="36"/>
        </w:rPr>
        <w:t>a</w:t>
      </w:r>
      <w:r>
        <w:rPr>
          <w:spacing w:val="31"/>
          <w:sz w:val="36"/>
        </w:rPr>
        <w:t xml:space="preserve"> </w:t>
      </w:r>
      <w:r>
        <w:rPr>
          <w:sz w:val="36"/>
        </w:rPr>
        <w:t>um</w:t>
      </w:r>
      <w:r>
        <w:rPr>
          <w:spacing w:val="30"/>
          <w:sz w:val="36"/>
        </w:rPr>
        <w:t xml:space="preserve"> </w:t>
      </w:r>
      <w:r>
        <w:rPr>
          <w:sz w:val="36"/>
        </w:rPr>
        <w:t>vetor</w:t>
      </w:r>
      <w:r>
        <w:rPr>
          <w:spacing w:val="30"/>
          <w:sz w:val="36"/>
        </w:rPr>
        <w:t xml:space="preserve"> </w:t>
      </w:r>
      <w:r>
        <w:rPr>
          <w:sz w:val="36"/>
        </w:rPr>
        <w:t>de</w:t>
      </w:r>
      <w:r>
        <w:rPr>
          <w:spacing w:val="28"/>
          <w:sz w:val="36"/>
        </w:rPr>
        <w:t xml:space="preserve"> </w:t>
      </w:r>
      <w:r>
        <w:rPr>
          <w:sz w:val="36"/>
        </w:rPr>
        <w:t>módulo</w:t>
      </w:r>
      <w:r>
        <w:rPr>
          <w:spacing w:val="29"/>
          <w:sz w:val="36"/>
        </w:rPr>
        <w:t xml:space="preserve"> </w:t>
      </w:r>
      <w:r>
        <w:rPr>
          <w:sz w:val="36"/>
        </w:rPr>
        <w:t>4</w:t>
      </w:r>
      <w:r>
        <w:rPr>
          <w:spacing w:val="30"/>
          <w:sz w:val="36"/>
        </w:rPr>
        <w:t xml:space="preserve"> </w:t>
      </w:r>
      <w:r>
        <w:rPr>
          <w:sz w:val="36"/>
        </w:rPr>
        <w:t>de</w:t>
      </w:r>
      <w:r>
        <w:rPr>
          <w:spacing w:val="29"/>
          <w:sz w:val="36"/>
        </w:rPr>
        <w:t xml:space="preserve"> </w:t>
      </w:r>
      <w:r>
        <w:rPr>
          <w:sz w:val="36"/>
        </w:rPr>
        <w:t>tal</w:t>
      </w:r>
      <w:r>
        <w:rPr>
          <w:spacing w:val="-93"/>
          <w:sz w:val="36"/>
        </w:rPr>
        <w:t xml:space="preserve"> </w:t>
      </w:r>
      <w:r>
        <w:rPr>
          <w:sz w:val="36"/>
        </w:rPr>
        <w:t>forma</w:t>
      </w:r>
      <w:r>
        <w:rPr>
          <w:spacing w:val="3"/>
          <w:sz w:val="36"/>
        </w:rPr>
        <w:t xml:space="preserve"> </w:t>
      </w:r>
      <w:r>
        <w:rPr>
          <w:sz w:val="36"/>
        </w:rPr>
        <w:t>que</w:t>
      </w:r>
      <w:r>
        <w:rPr>
          <w:spacing w:val="3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módulo</w:t>
      </w:r>
      <w:r>
        <w:rPr>
          <w:spacing w:val="3"/>
          <w:sz w:val="36"/>
        </w:rPr>
        <w:t xml:space="preserve"> </w:t>
      </w:r>
      <w:r>
        <w:rPr>
          <w:sz w:val="36"/>
        </w:rPr>
        <w:t>da</w:t>
      </w:r>
      <w:r>
        <w:rPr>
          <w:spacing w:val="2"/>
          <w:sz w:val="36"/>
        </w:rPr>
        <w:t xml:space="preserve"> </w:t>
      </w:r>
      <w:r>
        <w:rPr>
          <w:sz w:val="36"/>
        </w:rPr>
        <w:t>resultante</w:t>
      </w:r>
      <w:r>
        <w:rPr>
          <w:spacing w:val="3"/>
          <w:sz w:val="36"/>
        </w:rPr>
        <w:t xml:space="preserve"> </w:t>
      </w:r>
      <w:r>
        <w:rPr>
          <w:sz w:val="36"/>
        </w:rPr>
        <w:t>seja: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Pr="006C7B91" w:rsidRDefault="00120BAE" w:rsidP="006C7B91">
      <w:pPr>
        <w:pStyle w:val="PargrafodaLista"/>
        <w:numPr>
          <w:ilvl w:val="0"/>
          <w:numId w:val="27"/>
        </w:numPr>
        <w:tabs>
          <w:tab w:val="left" w:pos="1042"/>
        </w:tabs>
        <w:spacing w:line="399" w:lineRule="exact"/>
        <w:rPr>
          <w:b/>
          <w:color w:val="FF0000"/>
          <w:sz w:val="36"/>
        </w:rPr>
      </w:pPr>
      <w:r w:rsidRPr="006C7B91">
        <w:rPr>
          <w:b/>
          <w:color w:val="FF0000"/>
          <w:sz w:val="36"/>
        </w:rPr>
        <w:t>3;</w:t>
      </w:r>
    </w:p>
    <w:p w:rsidR="00E60085" w:rsidRPr="00E60085" w:rsidRDefault="00E60085" w:rsidP="00E60085">
      <w:pPr>
        <w:pStyle w:val="PargrafodaLista"/>
        <w:tabs>
          <w:tab w:val="left" w:pos="1042"/>
        </w:tabs>
        <w:spacing w:line="399" w:lineRule="exact"/>
        <w:ind w:left="1041" w:firstLine="0"/>
        <w:rPr>
          <w:b/>
          <w:color w:val="FF0000"/>
          <w:sz w:val="36"/>
        </w:r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64"/>
        </w:tabs>
        <w:spacing w:before="86" w:line="235" w:lineRule="auto"/>
        <w:ind w:left="562" w:right="612" w:firstLine="0"/>
        <w:rPr>
          <w:sz w:val="36"/>
        </w:rPr>
      </w:pPr>
      <w:bookmarkStart w:id="23" w:name="Slide_25"/>
      <w:bookmarkEnd w:id="23"/>
      <w:r>
        <w:rPr>
          <w:sz w:val="36"/>
        </w:rPr>
        <w:t>Um</w:t>
      </w:r>
      <w:r>
        <w:rPr>
          <w:spacing w:val="1"/>
          <w:sz w:val="36"/>
        </w:rPr>
        <w:t xml:space="preserve"> </w:t>
      </w:r>
      <w:r>
        <w:rPr>
          <w:sz w:val="36"/>
        </w:rPr>
        <w:t>vetor</w:t>
      </w:r>
      <w:r>
        <w:rPr>
          <w:spacing w:val="2"/>
          <w:sz w:val="36"/>
        </w:rPr>
        <w:t xml:space="preserve"> </w:t>
      </w:r>
      <w:r>
        <w:rPr>
          <w:sz w:val="36"/>
        </w:rPr>
        <w:t>de módulo 20 é somado a um vetor</w:t>
      </w:r>
      <w:r>
        <w:rPr>
          <w:spacing w:val="1"/>
          <w:sz w:val="36"/>
        </w:rPr>
        <w:t xml:space="preserve"> </w:t>
      </w:r>
      <w:r>
        <w:rPr>
          <w:sz w:val="36"/>
        </w:rPr>
        <w:t>de módulo 25.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módulo da soma</w:t>
      </w:r>
      <w:r>
        <w:rPr>
          <w:spacing w:val="-92"/>
          <w:sz w:val="36"/>
        </w:rPr>
        <w:t xml:space="preserve"> </w:t>
      </w:r>
      <w:r>
        <w:rPr>
          <w:sz w:val="36"/>
        </w:rPr>
        <w:t>pode</w:t>
      </w:r>
      <w:r>
        <w:rPr>
          <w:spacing w:val="2"/>
          <w:sz w:val="36"/>
        </w:rPr>
        <w:t xml:space="preserve"> </w:t>
      </w:r>
      <w:r>
        <w:rPr>
          <w:sz w:val="36"/>
        </w:rPr>
        <w:t>ser:</w:t>
      </w:r>
    </w:p>
    <w:p w:rsidR="00915FE5" w:rsidRDefault="00915FE5">
      <w:pPr>
        <w:pStyle w:val="Corpodetexto"/>
        <w:spacing w:before="4"/>
        <w:rPr>
          <w:sz w:val="34"/>
        </w:rPr>
      </w:pPr>
    </w:p>
    <w:p w:rsidR="00915FE5" w:rsidRDefault="00915FE5">
      <w:pPr>
        <w:pStyle w:val="PargrafodaLista"/>
        <w:numPr>
          <w:ilvl w:val="0"/>
          <w:numId w:val="20"/>
        </w:numPr>
        <w:tabs>
          <w:tab w:val="left" w:pos="1023"/>
        </w:tabs>
        <w:spacing w:line="399" w:lineRule="exact"/>
        <w:rPr>
          <w:sz w:val="36"/>
        </w:rPr>
      </w:pPr>
    </w:p>
    <w:p w:rsidR="00915FE5" w:rsidRPr="00E60085" w:rsidRDefault="00120BAE">
      <w:pPr>
        <w:pStyle w:val="Corpodetexto"/>
        <w:spacing w:line="398" w:lineRule="exact"/>
        <w:ind w:left="562"/>
        <w:rPr>
          <w:b/>
          <w:color w:val="FF0000"/>
        </w:rPr>
      </w:pPr>
      <w:r w:rsidRPr="00E60085">
        <w:rPr>
          <w:b/>
          <w:color w:val="FF0000"/>
        </w:rPr>
        <w:t>C)</w:t>
      </w:r>
      <w:r w:rsidRPr="00E60085">
        <w:rPr>
          <w:b/>
          <w:color w:val="FF0000"/>
          <w:spacing w:val="-2"/>
        </w:rPr>
        <w:t xml:space="preserve"> </w:t>
      </w:r>
      <w:r w:rsidRPr="00E60085">
        <w:rPr>
          <w:b/>
          <w:color w:val="FF0000"/>
        </w:rPr>
        <w:t>12;</w:t>
      </w:r>
    </w:p>
    <w:p w:rsidR="00915FE5" w:rsidRDefault="00120BAE">
      <w:pPr>
        <w:pStyle w:val="Corpodetexto"/>
        <w:spacing w:line="398" w:lineRule="exact"/>
        <w:ind w:left="562"/>
      </w:pPr>
      <w:r>
        <w:t>D)</w:t>
      </w:r>
      <w:r>
        <w:rPr>
          <w:spacing w:val="-2"/>
        </w:rPr>
        <w:t xml:space="preserve"> </w:t>
      </w:r>
    </w:p>
    <w:p w:rsidR="00915FE5" w:rsidRDefault="00120BAE">
      <w:pPr>
        <w:pStyle w:val="Corpodetexto"/>
        <w:spacing w:line="403" w:lineRule="exact"/>
        <w:ind w:left="562"/>
      </w:pPr>
      <w:r>
        <w:t>E)</w:t>
      </w:r>
      <w:r>
        <w:rPr>
          <w:spacing w:val="-1"/>
        </w:rPr>
        <w:t xml:space="preserve"> </w:t>
      </w:r>
    </w:p>
    <w:p w:rsidR="00915FE5" w:rsidRDefault="00915FE5">
      <w:pPr>
        <w:pStyle w:val="Corpodetexto"/>
        <w:rPr>
          <w:sz w:val="34"/>
        </w:rPr>
      </w:pPr>
    </w:p>
    <w:p w:rsidR="00E60085" w:rsidRDefault="00E60085">
      <w:pPr>
        <w:pStyle w:val="Corpodetexto"/>
        <w:rPr>
          <w:sz w:val="34"/>
        </w:rPr>
      </w:pPr>
    </w:p>
    <w:p w:rsidR="00E60085" w:rsidRDefault="00E60085">
      <w:pPr>
        <w:pStyle w:val="Corpodetexto"/>
        <w:rPr>
          <w:sz w:val="34"/>
        </w:r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64"/>
        </w:tabs>
        <w:rPr>
          <w:sz w:val="36"/>
        </w:rPr>
      </w:pPr>
      <w:r>
        <w:rPr>
          <w:sz w:val="36"/>
        </w:rPr>
        <w:lastRenderedPageBreak/>
        <w:t>O</w:t>
      </w:r>
      <w:r>
        <w:rPr>
          <w:spacing w:val="3"/>
          <w:sz w:val="36"/>
        </w:rPr>
        <w:t xml:space="preserve"> </w:t>
      </w:r>
      <w:r>
        <w:rPr>
          <w:sz w:val="36"/>
        </w:rPr>
        <w:t>módulo</w:t>
      </w:r>
      <w:r>
        <w:rPr>
          <w:spacing w:val="1"/>
          <w:sz w:val="36"/>
        </w:rPr>
        <w:t xml:space="preserve"> </w:t>
      </w:r>
      <w:r>
        <w:rPr>
          <w:sz w:val="36"/>
        </w:rPr>
        <w:t>da</w:t>
      </w:r>
      <w:r>
        <w:rPr>
          <w:spacing w:val="1"/>
          <w:sz w:val="36"/>
        </w:rPr>
        <w:t xml:space="preserve"> </w:t>
      </w:r>
      <w:r>
        <w:rPr>
          <w:sz w:val="36"/>
        </w:rPr>
        <w:t>soma</w:t>
      </w:r>
      <w:r>
        <w:rPr>
          <w:spacing w:val="3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um</w:t>
      </w:r>
      <w:r>
        <w:rPr>
          <w:spacing w:val="3"/>
          <w:sz w:val="36"/>
        </w:rPr>
        <w:t xml:space="preserve"> </w:t>
      </w:r>
      <w:r>
        <w:rPr>
          <w:sz w:val="36"/>
        </w:rPr>
        <w:t>vetor</w:t>
      </w:r>
      <w:r>
        <w:rPr>
          <w:spacing w:val="8"/>
          <w:sz w:val="36"/>
        </w:rPr>
        <w:t xml:space="preserve"> </w:t>
      </w:r>
      <w:r>
        <w:rPr>
          <w:rFonts w:ascii="Arial" w:hAnsi="Arial"/>
          <w:b/>
          <w:sz w:val="36"/>
        </w:rPr>
        <w:t>S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de</w:t>
      </w:r>
      <w:r>
        <w:rPr>
          <w:spacing w:val="-1"/>
          <w:sz w:val="36"/>
        </w:rPr>
        <w:t xml:space="preserve"> </w:t>
      </w:r>
      <w:r>
        <w:rPr>
          <w:sz w:val="36"/>
        </w:rPr>
        <w:t>módulo</w:t>
      </w:r>
      <w:r>
        <w:rPr>
          <w:spacing w:val="1"/>
          <w:sz w:val="36"/>
        </w:rPr>
        <w:t xml:space="preserve"> </w:t>
      </w:r>
      <w:r>
        <w:rPr>
          <w:sz w:val="36"/>
        </w:rPr>
        <w:t>6</w:t>
      </w:r>
      <w:r>
        <w:rPr>
          <w:spacing w:val="1"/>
          <w:sz w:val="36"/>
        </w:rPr>
        <w:t xml:space="preserve"> </w:t>
      </w:r>
      <w:r>
        <w:rPr>
          <w:sz w:val="36"/>
        </w:rPr>
        <w:t>com</w:t>
      </w:r>
      <w:r>
        <w:rPr>
          <w:spacing w:val="3"/>
          <w:sz w:val="36"/>
        </w:rPr>
        <w:t xml:space="preserve"> </w:t>
      </w:r>
      <w:r>
        <w:rPr>
          <w:sz w:val="36"/>
        </w:rPr>
        <w:t>um</w:t>
      </w:r>
      <w:r>
        <w:rPr>
          <w:spacing w:val="1"/>
          <w:sz w:val="36"/>
        </w:rPr>
        <w:t xml:space="preserve"> </w:t>
      </w:r>
      <w:r>
        <w:rPr>
          <w:sz w:val="36"/>
        </w:rPr>
        <w:t>vetor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T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é</w:t>
      </w:r>
      <w:r>
        <w:rPr>
          <w:spacing w:val="2"/>
          <w:sz w:val="36"/>
        </w:rPr>
        <w:t xml:space="preserve"> </w:t>
      </w:r>
      <w:r>
        <w:rPr>
          <w:sz w:val="36"/>
        </w:rPr>
        <w:t>12.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pacing w:val="3"/>
          <w:sz w:val="36"/>
        </w:rPr>
        <w:t xml:space="preserve"> </w:t>
      </w:r>
      <w:r>
        <w:rPr>
          <w:sz w:val="36"/>
        </w:rPr>
        <w:t>vetor</w:t>
      </w:r>
      <w:r>
        <w:rPr>
          <w:spacing w:val="4"/>
          <w:sz w:val="36"/>
        </w:rPr>
        <w:t xml:space="preserve"> </w:t>
      </w:r>
      <w:r>
        <w:rPr>
          <w:rFonts w:ascii="Arial" w:hAnsi="Arial"/>
          <w:b/>
          <w:sz w:val="36"/>
        </w:rPr>
        <w:t>T</w:t>
      </w:r>
      <w:r>
        <w:rPr>
          <w:sz w:val="36"/>
        </w:rPr>
        <w:t>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Pr="00E60085" w:rsidRDefault="00120BAE">
      <w:pPr>
        <w:pStyle w:val="PargrafodaLista"/>
        <w:numPr>
          <w:ilvl w:val="0"/>
          <w:numId w:val="19"/>
        </w:numPr>
        <w:tabs>
          <w:tab w:val="left" w:pos="1023"/>
        </w:tabs>
        <w:spacing w:line="403" w:lineRule="exact"/>
        <w:rPr>
          <w:b/>
          <w:color w:val="FF0000"/>
          <w:sz w:val="36"/>
        </w:rPr>
      </w:pPr>
      <w:r w:rsidRPr="00E60085">
        <w:rPr>
          <w:b/>
          <w:color w:val="FF0000"/>
          <w:sz w:val="36"/>
        </w:rPr>
        <w:t>deve</w:t>
      </w:r>
      <w:r w:rsidRPr="00E60085">
        <w:rPr>
          <w:b/>
          <w:color w:val="FF0000"/>
          <w:spacing w:val="-2"/>
          <w:sz w:val="36"/>
        </w:rPr>
        <w:t xml:space="preserve"> </w:t>
      </w:r>
      <w:r w:rsidRPr="00E60085">
        <w:rPr>
          <w:b/>
          <w:color w:val="FF0000"/>
          <w:sz w:val="36"/>
        </w:rPr>
        <w:t>ter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um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módulo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compreendido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entre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6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e</w:t>
      </w:r>
      <w:r w:rsidRPr="00E60085">
        <w:rPr>
          <w:b/>
          <w:color w:val="FF0000"/>
          <w:spacing w:val="-1"/>
          <w:sz w:val="36"/>
        </w:rPr>
        <w:t xml:space="preserve"> </w:t>
      </w:r>
      <w:r w:rsidRPr="00E60085">
        <w:rPr>
          <w:b/>
          <w:color w:val="FF0000"/>
          <w:sz w:val="36"/>
        </w:rPr>
        <w:t>18;</w:t>
      </w:r>
    </w:p>
    <w:p w:rsidR="00915FE5" w:rsidRDefault="00915FE5">
      <w:pPr>
        <w:pStyle w:val="Corpodetexto"/>
        <w:spacing w:before="9"/>
        <w:rPr>
          <w:sz w:val="33"/>
        </w:r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64"/>
        </w:tabs>
        <w:spacing w:before="1"/>
        <w:rPr>
          <w:sz w:val="36"/>
        </w:rPr>
      </w:pPr>
      <w:r>
        <w:rPr>
          <w:sz w:val="36"/>
        </w:rPr>
        <w:t>O</w:t>
      </w:r>
      <w:r>
        <w:rPr>
          <w:spacing w:val="4"/>
          <w:sz w:val="36"/>
        </w:rPr>
        <w:t xml:space="preserve"> </w:t>
      </w:r>
      <w:r>
        <w:rPr>
          <w:sz w:val="36"/>
        </w:rPr>
        <w:t>vetor</w:t>
      </w:r>
      <w:r>
        <w:rPr>
          <w:spacing w:val="4"/>
          <w:sz w:val="36"/>
        </w:rPr>
        <w:t xml:space="preserve"> </w:t>
      </w:r>
      <w:r>
        <w:rPr>
          <w:sz w:val="36"/>
        </w:rPr>
        <w:t>−</w:t>
      </w:r>
      <w:r>
        <w:rPr>
          <w:rFonts w:ascii="Arial" w:hAnsi="Arial"/>
          <w:b/>
          <w:sz w:val="36"/>
        </w:rPr>
        <w:t>A</w:t>
      </w:r>
      <w:r>
        <w:rPr>
          <w:sz w:val="36"/>
        </w:rPr>
        <w:t>:</w:t>
      </w:r>
    </w:p>
    <w:p w:rsidR="00915FE5" w:rsidRDefault="00915FE5">
      <w:pPr>
        <w:pStyle w:val="Corpodetexto"/>
        <w:spacing w:before="4"/>
        <w:rPr>
          <w:sz w:val="34"/>
        </w:rPr>
      </w:pPr>
    </w:p>
    <w:p w:rsidR="00915FE5" w:rsidRPr="006C7B91" w:rsidRDefault="00120BAE" w:rsidP="006C7B91">
      <w:pPr>
        <w:pStyle w:val="PargrafodaLista"/>
        <w:numPr>
          <w:ilvl w:val="0"/>
          <w:numId w:val="28"/>
        </w:numPr>
        <w:tabs>
          <w:tab w:val="left" w:pos="1042"/>
        </w:tabs>
        <w:spacing w:line="399" w:lineRule="exact"/>
        <w:rPr>
          <w:b/>
          <w:color w:val="FF0000"/>
          <w:sz w:val="36"/>
        </w:rPr>
      </w:pPr>
      <w:r w:rsidRPr="006C7B91">
        <w:rPr>
          <w:b/>
          <w:color w:val="FF0000"/>
          <w:sz w:val="36"/>
        </w:rPr>
        <w:t>tem o</w:t>
      </w:r>
      <w:r w:rsidRPr="006C7B91">
        <w:rPr>
          <w:b/>
          <w:color w:val="FF0000"/>
          <w:spacing w:val="-1"/>
          <w:sz w:val="36"/>
        </w:rPr>
        <w:t xml:space="preserve"> </w:t>
      </w:r>
      <w:r w:rsidRPr="006C7B91">
        <w:rPr>
          <w:b/>
          <w:color w:val="FF0000"/>
          <w:sz w:val="36"/>
        </w:rPr>
        <w:t>sentido</w:t>
      </w:r>
      <w:r w:rsidRPr="006C7B91">
        <w:rPr>
          <w:b/>
          <w:color w:val="FF0000"/>
          <w:spacing w:val="-1"/>
          <w:sz w:val="36"/>
        </w:rPr>
        <w:t xml:space="preserve"> </w:t>
      </w:r>
      <w:r w:rsidRPr="006C7B91">
        <w:rPr>
          <w:b/>
          <w:color w:val="FF0000"/>
          <w:sz w:val="36"/>
        </w:rPr>
        <w:t>contrário</w:t>
      </w:r>
      <w:r w:rsidRPr="006C7B91">
        <w:rPr>
          <w:b/>
          <w:color w:val="FF0000"/>
          <w:spacing w:val="-1"/>
          <w:sz w:val="36"/>
        </w:rPr>
        <w:t xml:space="preserve"> </w:t>
      </w:r>
      <w:r w:rsidRPr="006C7B91">
        <w:rPr>
          <w:b/>
          <w:color w:val="FF0000"/>
          <w:sz w:val="36"/>
        </w:rPr>
        <w:t>ao</w:t>
      </w:r>
      <w:r w:rsidRPr="006C7B91">
        <w:rPr>
          <w:b/>
          <w:color w:val="FF0000"/>
          <w:spacing w:val="-1"/>
          <w:sz w:val="36"/>
        </w:rPr>
        <w:t xml:space="preserve"> </w:t>
      </w:r>
      <w:r w:rsidRPr="006C7B91">
        <w:rPr>
          <w:b/>
          <w:color w:val="FF0000"/>
          <w:sz w:val="36"/>
        </w:rPr>
        <w:t>do</w:t>
      </w:r>
      <w:r w:rsidRPr="006C7B91">
        <w:rPr>
          <w:b/>
          <w:color w:val="FF0000"/>
          <w:spacing w:val="-1"/>
          <w:sz w:val="36"/>
        </w:rPr>
        <w:t xml:space="preserve"> </w:t>
      </w:r>
      <w:r w:rsidRPr="006C7B91">
        <w:rPr>
          <w:b/>
          <w:color w:val="FF0000"/>
          <w:sz w:val="36"/>
        </w:rPr>
        <w:t>vetor</w:t>
      </w:r>
      <w:r w:rsidRPr="006C7B91">
        <w:rPr>
          <w:b/>
          <w:color w:val="FF0000"/>
          <w:spacing w:val="-20"/>
          <w:sz w:val="36"/>
        </w:rPr>
        <w:t xml:space="preserve"> </w:t>
      </w:r>
      <w:r w:rsidRPr="006C7B91">
        <w:rPr>
          <w:b/>
          <w:color w:val="FF0000"/>
          <w:sz w:val="36"/>
        </w:rPr>
        <w:t>A;</w:t>
      </w:r>
    </w:p>
    <w:p w:rsidR="00915FE5" w:rsidRPr="00E60085" w:rsidRDefault="00915FE5" w:rsidP="00E60085">
      <w:pPr>
        <w:pStyle w:val="PargrafodaLista"/>
        <w:tabs>
          <w:tab w:val="left" w:pos="1023"/>
        </w:tabs>
        <w:spacing w:line="403" w:lineRule="exact"/>
        <w:ind w:left="1022" w:firstLine="0"/>
        <w:rPr>
          <w:sz w:val="36"/>
        </w:rPr>
        <w:sectPr w:rsidR="00915FE5" w:rsidRPr="00E60085">
          <w:pgSz w:w="14400" w:h="10800" w:orient="landscape"/>
          <w:pgMar w:top="42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24"/>
        </w:numPr>
        <w:tabs>
          <w:tab w:val="left" w:pos="964"/>
        </w:tabs>
        <w:spacing w:before="74"/>
        <w:rPr>
          <w:sz w:val="36"/>
        </w:rPr>
      </w:pPr>
      <w:bookmarkStart w:id="24" w:name="Slide_26"/>
      <w:bookmarkEnd w:id="24"/>
      <w:r>
        <w:rPr>
          <w:sz w:val="36"/>
        </w:rPr>
        <w:lastRenderedPageBreak/>
        <w:t>O vetor</w:t>
      </w:r>
      <w:r>
        <w:rPr>
          <w:spacing w:val="4"/>
          <w:sz w:val="36"/>
        </w:rPr>
        <w:t xml:space="preserve"> </w:t>
      </w:r>
      <w:r>
        <w:rPr>
          <w:rFonts w:ascii="Arial" w:hAnsi="Arial"/>
          <w:b/>
          <w:sz w:val="36"/>
        </w:rPr>
        <w:t>V</w:t>
      </w:r>
      <w:r>
        <w:rPr>
          <w:rFonts w:ascii="Arial" w:hAnsi="Arial"/>
          <w:b/>
          <w:position w:val="-14"/>
          <w:sz w:val="21"/>
        </w:rPr>
        <w:t>3</w:t>
      </w:r>
      <w:r>
        <w:rPr>
          <w:rFonts w:ascii="Arial" w:hAnsi="Arial"/>
          <w:b/>
          <w:spacing w:val="37"/>
          <w:position w:val="-14"/>
          <w:sz w:val="21"/>
        </w:rPr>
        <w:t xml:space="preserve"> </w:t>
      </w:r>
      <w:r>
        <w:rPr>
          <w:sz w:val="36"/>
        </w:rPr>
        <w:t>da</w:t>
      </w:r>
      <w:r>
        <w:rPr>
          <w:spacing w:val="-2"/>
          <w:sz w:val="36"/>
        </w:rPr>
        <w:t xml:space="preserve"> </w:t>
      </w:r>
      <w:r>
        <w:rPr>
          <w:sz w:val="36"/>
        </w:rPr>
        <w:t>figura é</w:t>
      </w:r>
      <w:r>
        <w:rPr>
          <w:spacing w:val="-1"/>
          <w:sz w:val="36"/>
        </w:rPr>
        <w:t xml:space="preserve"> </w:t>
      </w:r>
      <w:r>
        <w:rPr>
          <w:sz w:val="36"/>
        </w:rPr>
        <w:t>igual</w:t>
      </w:r>
      <w:r>
        <w:rPr>
          <w:spacing w:val="-1"/>
          <w:sz w:val="36"/>
        </w:rPr>
        <w:t xml:space="preserve"> </w:t>
      </w:r>
      <w:r>
        <w:rPr>
          <w:sz w:val="36"/>
        </w:rPr>
        <w:t>a:</w:t>
      </w:r>
    </w:p>
    <w:p w:rsidR="00915FE5" w:rsidRPr="006C7B91" w:rsidRDefault="00120BAE" w:rsidP="006C7B91">
      <w:pPr>
        <w:pStyle w:val="PargrafodaLista"/>
        <w:numPr>
          <w:ilvl w:val="0"/>
          <w:numId w:val="28"/>
        </w:numPr>
        <w:tabs>
          <w:tab w:val="left" w:pos="1024"/>
        </w:tabs>
        <w:spacing w:line="235" w:lineRule="auto"/>
        <w:rPr>
          <w:color w:val="0070C0"/>
          <w:sz w:val="36"/>
        </w:rPr>
      </w:pPr>
      <w:r w:rsidRPr="006C7B91">
        <w:rPr>
          <w:rFonts w:ascii="Arial" w:hAnsi="Arial"/>
          <w:color w:val="FF0000"/>
          <w:sz w:val="36"/>
        </w:rPr>
        <w:t>V</w:t>
      </w:r>
      <w:r w:rsidRPr="006C7B91">
        <w:rPr>
          <w:rFonts w:ascii="Arial" w:hAnsi="Arial"/>
          <w:color w:val="FF0000"/>
          <w:position w:val="-14"/>
          <w:sz w:val="21"/>
        </w:rPr>
        <w:t>1</w:t>
      </w:r>
      <w:r w:rsidRPr="006C7B91">
        <w:rPr>
          <w:color w:val="FF0000"/>
          <w:sz w:val="36"/>
        </w:rPr>
        <w:t>/cosθ</w:t>
      </w:r>
      <w:r w:rsidRPr="006C7B91">
        <w:rPr>
          <w:color w:val="0070C0"/>
          <w:sz w:val="36"/>
        </w:rPr>
        <w:t>.</w:t>
      </w:r>
    </w:p>
    <w:p w:rsidR="00915FE5" w:rsidRDefault="00120BAE">
      <w:pPr>
        <w:pStyle w:val="Corpodetexto"/>
        <w:spacing w:before="399"/>
        <w:ind w:left="562"/>
      </w:pPr>
      <w:r>
        <w:t>8.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|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rFonts w:ascii="Arial"/>
          <w:b/>
        </w:rPr>
        <w:t>B</w:t>
      </w:r>
      <w:r>
        <w:t>|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</w:t>
      </w:r>
      <w:r>
        <w:rPr>
          <w:vertAlign w:val="superscript"/>
        </w:rPr>
        <w:t>2</w:t>
      </w:r>
      <w:r>
        <w:t>,</w:t>
      </w:r>
    </w:p>
    <w:p w:rsidR="00915FE5" w:rsidRDefault="00915FE5">
      <w:pPr>
        <w:pStyle w:val="Corpodetexto"/>
        <w:spacing w:before="11"/>
        <w:rPr>
          <w:sz w:val="33"/>
        </w:rPr>
      </w:pPr>
    </w:p>
    <w:p w:rsidR="00915FE5" w:rsidRDefault="00915FE5">
      <w:pPr>
        <w:pStyle w:val="PargrafodaLista"/>
        <w:numPr>
          <w:ilvl w:val="0"/>
          <w:numId w:val="16"/>
        </w:numPr>
        <w:tabs>
          <w:tab w:val="left" w:pos="1024"/>
        </w:tabs>
        <w:spacing w:line="398" w:lineRule="exact"/>
        <w:rPr>
          <w:sz w:val="36"/>
        </w:rPr>
      </w:pPr>
    </w:p>
    <w:p w:rsidR="006C7B91" w:rsidRDefault="006C7B91">
      <w:pPr>
        <w:pStyle w:val="PargrafodaLista"/>
        <w:numPr>
          <w:ilvl w:val="0"/>
          <w:numId w:val="16"/>
        </w:numPr>
        <w:tabs>
          <w:tab w:val="left" w:pos="1024"/>
        </w:tabs>
        <w:spacing w:line="398" w:lineRule="exact"/>
        <w:rPr>
          <w:sz w:val="36"/>
        </w:rPr>
      </w:pPr>
    </w:p>
    <w:p w:rsidR="00915FE5" w:rsidRPr="00E60085" w:rsidRDefault="00120BAE" w:rsidP="00CC62C1">
      <w:pPr>
        <w:pStyle w:val="PargrafodaLista"/>
        <w:numPr>
          <w:ilvl w:val="0"/>
          <w:numId w:val="16"/>
        </w:numPr>
        <w:tabs>
          <w:tab w:val="left" w:pos="1042"/>
        </w:tabs>
        <w:spacing w:line="401" w:lineRule="exact"/>
        <w:ind w:left="1042" w:hanging="480"/>
        <w:rPr>
          <w:color w:val="FF0000"/>
          <w:sz w:val="36"/>
        </w:rPr>
      </w:pPr>
      <w:r w:rsidRPr="00E60085">
        <w:rPr>
          <w:rFonts w:ascii="Arial"/>
          <w:b/>
          <w:color w:val="FF0000"/>
          <w:sz w:val="36"/>
        </w:rPr>
        <w:t>A</w:t>
      </w:r>
      <w:r w:rsidRPr="00E60085">
        <w:rPr>
          <w:rFonts w:ascii="Arial"/>
          <w:b/>
          <w:color w:val="FF0000"/>
          <w:spacing w:val="-4"/>
          <w:sz w:val="36"/>
        </w:rPr>
        <w:t xml:space="preserve"> </w:t>
      </w:r>
      <w:r w:rsidRPr="00E60085">
        <w:rPr>
          <w:color w:val="FF0000"/>
          <w:sz w:val="36"/>
        </w:rPr>
        <w:t>ou</w:t>
      </w:r>
      <w:r w:rsidRPr="00E60085">
        <w:rPr>
          <w:color w:val="FF0000"/>
          <w:spacing w:val="1"/>
          <w:sz w:val="36"/>
        </w:rPr>
        <w:t xml:space="preserve"> </w:t>
      </w:r>
      <w:r w:rsidRPr="00E60085">
        <w:rPr>
          <w:rFonts w:ascii="Arial"/>
          <w:b/>
          <w:color w:val="FF0000"/>
          <w:sz w:val="36"/>
        </w:rPr>
        <w:t>B</w:t>
      </w:r>
      <w:r w:rsidRPr="00E60085">
        <w:rPr>
          <w:rFonts w:ascii="Arial"/>
          <w:b/>
          <w:color w:val="FF0000"/>
          <w:spacing w:val="-3"/>
          <w:sz w:val="36"/>
        </w:rPr>
        <w:t xml:space="preserve"> </w:t>
      </w:r>
      <w:r w:rsidRPr="00E60085">
        <w:rPr>
          <w:color w:val="FF0000"/>
          <w:sz w:val="36"/>
        </w:rPr>
        <w:t>deve ser</w:t>
      </w:r>
      <w:r w:rsidRPr="00E60085">
        <w:rPr>
          <w:color w:val="FF0000"/>
          <w:spacing w:val="2"/>
          <w:sz w:val="36"/>
        </w:rPr>
        <w:t xml:space="preserve"> </w:t>
      </w:r>
      <w:r w:rsidRPr="00E60085">
        <w:rPr>
          <w:color w:val="FF0000"/>
          <w:sz w:val="36"/>
        </w:rPr>
        <w:t>nulo;</w:t>
      </w:r>
    </w:p>
    <w:p w:rsidR="00915FE5" w:rsidRPr="00E60085" w:rsidRDefault="00915FE5" w:rsidP="00E60085">
      <w:pPr>
        <w:tabs>
          <w:tab w:val="left" w:pos="1042"/>
        </w:tabs>
        <w:spacing w:line="399" w:lineRule="exact"/>
        <w:rPr>
          <w:sz w:val="36"/>
        </w:rPr>
      </w:pPr>
    </w:p>
    <w:p w:rsidR="00915FE5" w:rsidRDefault="00915FE5">
      <w:pPr>
        <w:pStyle w:val="Corpodetexto"/>
        <w:spacing w:before="9"/>
        <w:rPr>
          <w:sz w:val="33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964"/>
        </w:tabs>
        <w:rPr>
          <w:sz w:val="36"/>
        </w:rPr>
      </w:pPr>
      <w:r>
        <w:rPr>
          <w:sz w:val="36"/>
        </w:rPr>
        <w:t>Se</w:t>
      </w:r>
      <w:r>
        <w:rPr>
          <w:spacing w:val="1"/>
          <w:sz w:val="36"/>
        </w:rPr>
        <w:t xml:space="preserve"> </w:t>
      </w:r>
      <w:r>
        <w:rPr>
          <w:sz w:val="36"/>
        </w:rPr>
        <w:t>|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+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sz w:val="36"/>
        </w:rPr>
        <w:t>|</w:t>
      </w:r>
      <w:r>
        <w:rPr>
          <w:spacing w:val="2"/>
          <w:sz w:val="36"/>
        </w:rPr>
        <w:t xml:space="preserve"> </w:t>
      </w:r>
      <w:r>
        <w:rPr>
          <w:sz w:val="36"/>
        </w:rPr>
        <w:t>=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-18"/>
          <w:sz w:val="36"/>
        </w:rPr>
        <w:t xml:space="preserve"> </w:t>
      </w:r>
      <w:r>
        <w:rPr>
          <w:sz w:val="36"/>
        </w:rPr>
        <w:t>+</w:t>
      </w:r>
      <w:r>
        <w:rPr>
          <w:spacing w:val="3"/>
          <w:sz w:val="36"/>
        </w:rPr>
        <w:t xml:space="preserve"> </w:t>
      </w:r>
      <w:r>
        <w:rPr>
          <w:sz w:val="36"/>
        </w:rPr>
        <w:t>B,</w:t>
      </w:r>
      <w:r>
        <w:rPr>
          <w:spacing w:val="4"/>
          <w:sz w:val="36"/>
        </w:rPr>
        <w:t xml:space="preserve"> </w:t>
      </w:r>
      <w:r>
        <w:rPr>
          <w:sz w:val="36"/>
        </w:rPr>
        <w:t>e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e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são</w:t>
      </w:r>
      <w:r>
        <w:rPr>
          <w:spacing w:val="1"/>
          <w:sz w:val="36"/>
        </w:rPr>
        <w:t xml:space="preserve"> </w:t>
      </w:r>
      <w:r>
        <w:rPr>
          <w:sz w:val="36"/>
        </w:rPr>
        <w:t>diferentes</w:t>
      </w:r>
      <w:r>
        <w:rPr>
          <w:spacing w:val="4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zero,</w:t>
      </w:r>
    </w:p>
    <w:p w:rsidR="00915FE5" w:rsidRDefault="00915FE5">
      <w:pPr>
        <w:pStyle w:val="Corpodetexto"/>
        <w:spacing w:before="11"/>
        <w:rPr>
          <w:sz w:val="33"/>
        </w:rPr>
      </w:pPr>
    </w:p>
    <w:p w:rsidR="00915FE5" w:rsidRPr="00282488" w:rsidRDefault="00120BAE">
      <w:pPr>
        <w:pStyle w:val="PargrafodaLista"/>
        <w:numPr>
          <w:ilvl w:val="0"/>
          <w:numId w:val="14"/>
        </w:numPr>
        <w:tabs>
          <w:tab w:val="left" w:pos="1024"/>
        </w:tabs>
        <w:spacing w:line="406" w:lineRule="exact"/>
        <w:rPr>
          <w:color w:val="FF0000"/>
          <w:sz w:val="36"/>
        </w:rPr>
      </w:pPr>
      <w:r w:rsidRPr="00282488">
        <w:rPr>
          <w:rFonts w:ascii="Arial" w:hAnsi="Arial"/>
          <w:b/>
          <w:color w:val="FF0000"/>
          <w:sz w:val="36"/>
        </w:rPr>
        <w:t>A</w:t>
      </w:r>
      <w:r w:rsidRPr="00282488">
        <w:rPr>
          <w:rFonts w:ascii="Arial" w:hAnsi="Arial"/>
          <w:b/>
          <w:color w:val="FF0000"/>
          <w:spacing w:val="-6"/>
          <w:sz w:val="36"/>
        </w:rPr>
        <w:t xml:space="preserve"> </w:t>
      </w:r>
      <w:r w:rsidRPr="00282488">
        <w:rPr>
          <w:color w:val="FF0000"/>
          <w:sz w:val="36"/>
        </w:rPr>
        <w:t xml:space="preserve">e </w:t>
      </w:r>
      <w:r w:rsidRPr="00282488">
        <w:rPr>
          <w:rFonts w:ascii="Arial" w:hAnsi="Arial"/>
          <w:b/>
          <w:color w:val="FF0000"/>
          <w:sz w:val="36"/>
        </w:rPr>
        <w:t>B</w:t>
      </w:r>
      <w:r w:rsidRPr="00282488">
        <w:rPr>
          <w:rFonts w:ascii="Arial" w:hAnsi="Arial"/>
          <w:b/>
          <w:color w:val="FF0000"/>
          <w:spacing w:val="-5"/>
          <w:sz w:val="36"/>
        </w:rPr>
        <w:t xml:space="preserve"> </w:t>
      </w:r>
      <w:r w:rsidRPr="00282488">
        <w:rPr>
          <w:color w:val="FF0000"/>
          <w:sz w:val="36"/>
        </w:rPr>
        <w:t>são</w:t>
      </w:r>
      <w:r w:rsidRPr="00282488">
        <w:rPr>
          <w:color w:val="FF0000"/>
          <w:spacing w:val="-1"/>
          <w:sz w:val="36"/>
        </w:rPr>
        <w:t xml:space="preserve"> </w:t>
      </w:r>
      <w:r w:rsidRPr="00282488">
        <w:rPr>
          <w:color w:val="FF0000"/>
          <w:sz w:val="36"/>
        </w:rPr>
        <w:t>paralelos;</w:t>
      </w:r>
    </w:p>
    <w:p w:rsidR="00282488" w:rsidRPr="00282488" w:rsidRDefault="00282488" w:rsidP="00282488">
      <w:pPr>
        <w:tabs>
          <w:tab w:val="left" w:pos="1024"/>
        </w:tabs>
        <w:spacing w:line="406" w:lineRule="exact"/>
        <w:rPr>
          <w:color w:val="0070C0"/>
          <w:sz w:val="36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spacing w:before="60"/>
        <w:ind w:left="1105" w:hanging="600"/>
        <w:rPr>
          <w:sz w:val="36"/>
        </w:rPr>
      </w:pPr>
      <w:bookmarkStart w:id="25" w:name="Slide_27"/>
      <w:bookmarkEnd w:id="25"/>
      <w:r>
        <w:rPr>
          <w:sz w:val="36"/>
        </w:rPr>
        <w:t>Se</w:t>
      </w:r>
      <w:r>
        <w:rPr>
          <w:spacing w:val="1"/>
          <w:sz w:val="36"/>
        </w:rPr>
        <w:t xml:space="preserve"> </w:t>
      </w:r>
      <w:r>
        <w:rPr>
          <w:sz w:val="36"/>
        </w:rPr>
        <w:t>|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−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sz w:val="36"/>
        </w:rPr>
        <w:t>|</w:t>
      </w:r>
      <w:r>
        <w:rPr>
          <w:spacing w:val="4"/>
          <w:sz w:val="36"/>
        </w:rPr>
        <w:t xml:space="preserve"> </w:t>
      </w:r>
      <w:r>
        <w:rPr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z w:val="36"/>
        </w:rPr>
        <w:t>A</w:t>
      </w:r>
      <w:r>
        <w:rPr>
          <w:spacing w:val="-18"/>
          <w:sz w:val="36"/>
        </w:rPr>
        <w:t xml:space="preserve"> </w:t>
      </w:r>
      <w:r>
        <w:rPr>
          <w:sz w:val="36"/>
        </w:rPr>
        <w:t>+</w:t>
      </w:r>
      <w:r>
        <w:rPr>
          <w:spacing w:val="5"/>
          <w:sz w:val="36"/>
        </w:rPr>
        <w:t xml:space="preserve"> </w:t>
      </w:r>
      <w:r>
        <w:rPr>
          <w:sz w:val="36"/>
        </w:rPr>
        <w:t>B,</w:t>
      </w:r>
      <w:r>
        <w:rPr>
          <w:spacing w:val="3"/>
          <w:sz w:val="36"/>
        </w:rPr>
        <w:t xml:space="preserve"> </w:t>
      </w:r>
      <w:r>
        <w:rPr>
          <w:sz w:val="36"/>
        </w:rPr>
        <w:t>e</w:t>
      </w:r>
      <w:r>
        <w:rPr>
          <w:spacing w:val="6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são</w:t>
      </w:r>
      <w:r>
        <w:rPr>
          <w:spacing w:val="2"/>
          <w:sz w:val="36"/>
        </w:rPr>
        <w:t xml:space="preserve"> </w:t>
      </w:r>
      <w:r>
        <w:rPr>
          <w:sz w:val="36"/>
        </w:rPr>
        <w:t>diferentes</w:t>
      </w:r>
      <w:r>
        <w:rPr>
          <w:spacing w:val="3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zero,</w:t>
      </w:r>
    </w:p>
    <w:p w:rsidR="00915FE5" w:rsidRDefault="00915FE5">
      <w:pPr>
        <w:pStyle w:val="Corpodetexto"/>
        <w:spacing w:before="10"/>
        <w:rPr>
          <w:sz w:val="33"/>
        </w:rPr>
      </w:pPr>
    </w:p>
    <w:p w:rsidR="00915FE5" w:rsidRDefault="00915FE5">
      <w:pPr>
        <w:pStyle w:val="PargrafodaLista"/>
        <w:numPr>
          <w:ilvl w:val="0"/>
          <w:numId w:val="13"/>
        </w:numPr>
        <w:tabs>
          <w:tab w:val="left" w:pos="966"/>
        </w:tabs>
        <w:spacing w:before="1" w:line="406" w:lineRule="exact"/>
        <w:rPr>
          <w:sz w:val="36"/>
        </w:rPr>
      </w:pPr>
    </w:p>
    <w:p w:rsidR="00915FE5" w:rsidRDefault="00120BAE">
      <w:pPr>
        <w:pStyle w:val="PargrafodaLista"/>
        <w:numPr>
          <w:ilvl w:val="0"/>
          <w:numId w:val="13"/>
        </w:numPr>
        <w:tabs>
          <w:tab w:val="left" w:pos="966"/>
        </w:tabs>
        <w:spacing w:line="398" w:lineRule="exact"/>
        <w:rPr>
          <w:sz w:val="36"/>
        </w:rPr>
      </w:pPr>
      <w:r w:rsidRPr="00F64113">
        <w:rPr>
          <w:rFonts w:ascii="Arial" w:hAnsi="Arial"/>
          <w:b/>
          <w:color w:val="FFFF00"/>
          <w:sz w:val="36"/>
        </w:rPr>
        <w:t>A</w:t>
      </w:r>
      <w:r w:rsidRPr="00F64113">
        <w:rPr>
          <w:rFonts w:ascii="Arial" w:hAnsi="Arial"/>
          <w:b/>
          <w:color w:val="FFFF00"/>
          <w:spacing w:val="-6"/>
          <w:sz w:val="36"/>
        </w:rPr>
        <w:t xml:space="preserve"> </w:t>
      </w:r>
      <w:r w:rsidRPr="00F64113">
        <w:rPr>
          <w:color w:val="FFFF00"/>
          <w:sz w:val="36"/>
        </w:rPr>
        <w:t xml:space="preserve">e </w:t>
      </w:r>
      <w:r w:rsidRPr="00F64113">
        <w:rPr>
          <w:rFonts w:ascii="Arial" w:hAnsi="Arial"/>
          <w:b/>
          <w:color w:val="FFFF00"/>
          <w:sz w:val="36"/>
        </w:rPr>
        <w:t>B</w:t>
      </w:r>
      <w:r w:rsidRPr="00F64113">
        <w:rPr>
          <w:rFonts w:ascii="Arial" w:hAnsi="Arial"/>
          <w:b/>
          <w:color w:val="FFFF00"/>
          <w:spacing w:val="-6"/>
          <w:sz w:val="36"/>
        </w:rPr>
        <w:t xml:space="preserve"> </w:t>
      </w:r>
      <w:r w:rsidRPr="00F64113">
        <w:rPr>
          <w:color w:val="FFFF00"/>
          <w:sz w:val="36"/>
        </w:rPr>
        <w:t>são antiparalelos</w:t>
      </w:r>
      <w:r>
        <w:rPr>
          <w:sz w:val="36"/>
        </w:rPr>
        <w:t>;</w:t>
      </w:r>
    </w:p>
    <w:p w:rsidR="00915FE5" w:rsidRPr="00F64113" w:rsidRDefault="00915FE5" w:rsidP="00F64113">
      <w:pPr>
        <w:pStyle w:val="PargrafodaLista"/>
        <w:numPr>
          <w:ilvl w:val="0"/>
          <w:numId w:val="13"/>
        </w:numPr>
        <w:tabs>
          <w:tab w:val="left" w:pos="986"/>
        </w:tabs>
        <w:spacing w:line="399" w:lineRule="exact"/>
        <w:ind w:left="985" w:hanging="480"/>
        <w:rPr>
          <w:sz w:val="36"/>
        </w:rPr>
      </w:pPr>
    </w:p>
    <w:p w:rsidR="00915FE5" w:rsidRDefault="00915FE5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325250" w:rsidRDefault="00325250">
      <w:pPr>
        <w:pStyle w:val="Corpodetexto"/>
        <w:spacing w:before="3"/>
        <w:rPr>
          <w:sz w:val="34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spacing w:before="1" w:line="235" w:lineRule="auto"/>
        <w:ind w:left="506" w:right="961" w:firstLine="0"/>
        <w:rPr>
          <w:sz w:val="36"/>
        </w:rPr>
      </w:pPr>
      <w:r>
        <w:rPr>
          <w:noProof/>
          <w:lang w:val="pt-BR" w:eastAsia="pt-BR"/>
        </w:rPr>
        <w:drawing>
          <wp:anchor distT="0" distB="0" distL="0" distR="0" simplePos="0" relativeHeight="487143936" behindDoc="1" locked="0" layoutInCell="1" allowOverlap="1">
            <wp:simplePos x="0" y="0"/>
            <wp:positionH relativeFrom="page">
              <wp:posOffset>7211059</wp:posOffset>
            </wp:positionH>
            <wp:positionV relativeFrom="paragraph">
              <wp:posOffset>398730</wp:posOffset>
            </wp:positionV>
            <wp:extent cx="1854200" cy="1958339"/>
            <wp:effectExtent l="0" t="0" r="0" b="0"/>
            <wp:wrapNone/>
            <wp:docPr id="1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Quatro vetores,</w:t>
      </w:r>
      <w:r>
        <w:rPr>
          <w:spacing w:val="4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C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e</w:t>
      </w:r>
      <w:r>
        <w:rPr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D</w:t>
      </w:r>
      <w:r>
        <w:rPr>
          <w:sz w:val="36"/>
        </w:rPr>
        <w:t>,</w:t>
      </w:r>
      <w:r>
        <w:rPr>
          <w:spacing w:val="2"/>
          <w:sz w:val="36"/>
        </w:rPr>
        <w:t xml:space="preserve"> </w:t>
      </w:r>
      <w:r>
        <w:rPr>
          <w:sz w:val="36"/>
        </w:rPr>
        <w:t>têm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mesmo</w:t>
      </w:r>
      <w:r>
        <w:rPr>
          <w:spacing w:val="1"/>
          <w:sz w:val="36"/>
        </w:rPr>
        <w:t xml:space="preserve"> </w:t>
      </w:r>
      <w:r>
        <w:rPr>
          <w:sz w:val="36"/>
        </w:rPr>
        <w:t>módulo.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ângulo</w:t>
      </w:r>
      <w:r>
        <w:rPr>
          <w:spacing w:val="1"/>
          <w:sz w:val="36"/>
        </w:rPr>
        <w:t xml:space="preserve"> </w:t>
      </w:r>
      <w:r>
        <w:rPr>
          <w:sz w:val="36"/>
        </w:rPr>
        <w:t>θ entre vetores</w:t>
      </w:r>
      <w:r>
        <w:rPr>
          <w:spacing w:val="-93"/>
          <w:sz w:val="36"/>
        </w:rPr>
        <w:t xml:space="preserve"> </w:t>
      </w:r>
      <w:r>
        <w:rPr>
          <w:sz w:val="36"/>
        </w:rPr>
        <w:t>vizinhos,</w:t>
      </w:r>
      <w:r>
        <w:rPr>
          <w:spacing w:val="3"/>
          <w:sz w:val="36"/>
        </w:rPr>
        <w:t xml:space="preserve"> </w:t>
      </w:r>
      <w:r>
        <w:rPr>
          <w:sz w:val="36"/>
        </w:rPr>
        <w:t>como</w:t>
      </w:r>
      <w:r>
        <w:rPr>
          <w:spacing w:val="-1"/>
          <w:sz w:val="36"/>
        </w:rPr>
        <w:t xml:space="preserve"> </w:t>
      </w:r>
      <w:r>
        <w:rPr>
          <w:sz w:val="36"/>
        </w:rPr>
        <w:t>mostra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figura,</w:t>
      </w:r>
      <w:r>
        <w:rPr>
          <w:spacing w:val="3"/>
          <w:sz w:val="36"/>
        </w:rPr>
        <w:t xml:space="preserve"> </w:t>
      </w:r>
      <w:r>
        <w:rPr>
          <w:sz w:val="36"/>
        </w:rPr>
        <w:t>é</w:t>
      </w:r>
      <w:r>
        <w:rPr>
          <w:spacing w:val="2"/>
          <w:sz w:val="36"/>
        </w:rPr>
        <w:t xml:space="preserve"> </w:t>
      </w:r>
      <w:r>
        <w:rPr>
          <w:sz w:val="36"/>
        </w:rPr>
        <w:t>45°.</w:t>
      </w:r>
      <w:r>
        <w:rPr>
          <w:spacing w:val="-19"/>
          <w:sz w:val="36"/>
        </w:rPr>
        <w:t xml:space="preserve"> </w:t>
      </w:r>
      <w:r>
        <w:rPr>
          <w:sz w:val="36"/>
        </w:rPr>
        <w:t>A</w:t>
      </w:r>
      <w:r>
        <w:rPr>
          <w:spacing w:val="-15"/>
          <w:sz w:val="36"/>
        </w:rPr>
        <w:t xml:space="preserve"> </w:t>
      </w:r>
      <w:r>
        <w:rPr>
          <w:sz w:val="36"/>
        </w:rPr>
        <w:t>equação</w:t>
      </w:r>
      <w:r>
        <w:rPr>
          <w:spacing w:val="1"/>
          <w:sz w:val="36"/>
        </w:rPr>
        <w:t xml:space="preserve"> </w:t>
      </w:r>
      <w:r>
        <w:rPr>
          <w:sz w:val="36"/>
        </w:rPr>
        <w:t>vetorial</w:t>
      </w:r>
      <w:r>
        <w:rPr>
          <w:spacing w:val="2"/>
          <w:sz w:val="36"/>
        </w:rPr>
        <w:t xml:space="preserve"> </w:t>
      </w:r>
      <w:r>
        <w:rPr>
          <w:sz w:val="36"/>
        </w:rPr>
        <w:t>correta</w:t>
      </w:r>
      <w:r>
        <w:rPr>
          <w:spacing w:val="3"/>
          <w:sz w:val="36"/>
        </w:rPr>
        <w:t xml:space="preserve">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10"/>
        <w:rPr>
          <w:sz w:val="33"/>
        </w:rPr>
      </w:pPr>
    </w:p>
    <w:p w:rsidR="00915FE5" w:rsidRPr="00325250" w:rsidRDefault="00915FE5" w:rsidP="00325250">
      <w:pPr>
        <w:ind w:left="506"/>
        <w:rPr>
          <w:rFonts w:ascii="Arial"/>
          <w:b/>
          <w:sz w:val="36"/>
        </w:rPr>
      </w:pPr>
    </w:p>
    <w:p w:rsidR="00915FE5" w:rsidRPr="00325250" w:rsidRDefault="00120BAE">
      <w:pPr>
        <w:pStyle w:val="Corpodetexto"/>
        <w:ind w:left="506"/>
        <w:rPr>
          <w:rFonts w:ascii="Arial" w:hAnsi="Arial"/>
          <w:b/>
          <w:color w:val="FF0000"/>
        </w:rPr>
      </w:pPr>
      <w:r w:rsidRPr="00325250">
        <w:rPr>
          <w:color w:val="FF0000"/>
        </w:rPr>
        <w:t>E)</w:t>
      </w:r>
      <w:r w:rsidRPr="00325250">
        <w:rPr>
          <w:color w:val="FF0000"/>
          <w:spacing w:val="-3"/>
        </w:rPr>
        <w:t xml:space="preserve"> </w:t>
      </w:r>
      <w:r w:rsidRPr="00325250">
        <w:rPr>
          <w:color w:val="FF0000"/>
        </w:rPr>
        <w:t>(</w:t>
      </w:r>
      <w:r w:rsidRPr="00325250">
        <w:rPr>
          <w:rFonts w:ascii="Arial" w:hAnsi="Arial"/>
          <w:b/>
          <w:color w:val="FF0000"/>
        </w:rPr>
        <w:t>A</w:t>
      </w:r>
      <w:r w:rsidRPr="00325250">
        <w:rPr>
          <w:rFonts w:ascii="Arial" w:hAnsi="Arial"/>
          <w:b/>
          <w:color w:val="FF0000"/>
          <w:spacing w:val="-6"/>
        </w:rPr>
        <w:t xml:space="preserve"> </w:t>
      </w:r>
      <w:r w:rsidRPr="00325250">
        <w:rPr>
          <w:color w:val="FF0000"/>
        </w:rPr>
        <w:t xml:space="preserve">+ </w:t>
      </w:r>
      <w:r w:rsidRPr="00325250">
        <w:rPr>
          <w:rFonts w:ascii="Arial" w:hAnsi="Arial"/>
          <w:b/>
          <w:color w:val="FF0000"/>
        </w:rPr>
        <w:t>C</w:t>
      </w:r>
      <w:r w:rsidRPr="00325250">
        <w:rPr>
          <w:color w:val="FF0000"/>
        </w:rPr>
        <w:t>)/2</w:t>
      </w:r>
      <w:r w:rsidRPr="00325250">
        <w:rPr>
          <w:color w:val="FF0000"/>
          <w:vertAlign w:val="superscript"/>
        </w:rPr>
        <w:t>1/2</w:t>
      </w:r>
      <w:r w:rsidRPr="00325250">
        <w:rPr>
          <w:color w:val="FF0000"/>
          <w:spacing w:val="-2"/>
        </w:rPr>
        <w:t xml:space="preserve"> </w:t>
      </w:r>
      <w:r w:rsidRPr="00325250">
        <w:rPr>
          <w:color w:val="FF0000"/>
        </w:rPr>
        <w:t>= −</w:t>
      </w:r>
      <w:r w:rsidRPr="00325250">
        <w:rPr>
          <w:rFonts w:ascii="Arial" w:hAnsi="Arial"/>
          <w:b/>
          <w:color w:val="FF0000"/>
        </w:rPr>
        <w:t>B</w:t>
      </w:r>
    </w:p>
    <w:p w:rsidR="00915FE5" w:rsidRPr="0014324D" w:rsidRDefault="00915FE5">
      <w:pPr>
        <w:pStyle w:val="Corpodetexto"/>
        <w:spacing w:before="3"/>
        <w:rPr>
          <w:rFonts w:ascii="Arial"/>
          <w:b/>
          <w:color w:val="0070C0"/>
          <w:sz w:val="33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ind w:left="1105" w:hanging="600"/>
        <w:rPr>
          <w:sz w:val="36"/>
        </w:rPr>
      </w:pPr>
      <w:r>
        <w:rPr>
          <w:sz w:val="36"/>
        </w:rPr>
        <w:t>Os vetores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e</w:t>
      </w:r>
      <w:r>
        <w:rPr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estão no</w:t>
      </w:r>
      <w:r>
        <w:rPr>
          <w:spacing w:val="2"/>
          <w:sz w:val="36"/>
        </w:rPr>
        <w:t xml:space="preserve"> </w:t>
      </w:r>
      <w:r>
        <w:rPr>
          <w:sz w:val="36"/>
        </w:rPr>
        <w:t>plano</w:t>
      </w:r>
      <w:r>
        <w:rPr>
          <w:spacing w:val="2"/>
          <w:sz w:val="36"/>
        </w:rPr>
        <w:t xml:space="preserve"> </w:t>
      </w:r>
      <w:r>
        <w:rPr>
          <w:rFonts w:ascii="Arial" w:hAnsi="Arial"/>
          <w:i/>
          <w:sz w:val="36"/>
        </w:rPr>
        <w:t>xy</w:t>
      </w:r>
      <w:r>
        <w:rPr>
          <w:sz w:val="36"/>
        </w:rPr>
        <w:t>.</w:t>
      </w:r>
      <w:r>
        <w:rPr>
          <w:spacing w:val="2"/>
          <w:sz w:val="36"/>
        </w:rPr>
        <w:t xml:space="preserve"> </w:t>
      </w:r>
      <w:r>
        <w:rPr>
          <w:sz w:val="36"/>
        </w:rPr>
        <w:t>Podemos</w:t>
      </w:r>
      <w:r>
        <w:rPr>
          <w:spacing w:val="2"/>
          <w:sz w:val="36"/>
        </w:rPr>
        <w:t xml:space="preserve"> </w:t>
      </w:r>
      <w:r>
        <w:rPr>
          <w:sz w:val="36"/>
        </w:rPr>
        <w:t>concluir</w:t>
      </w:r>
      <w:r>
        <w:rPr>
          <w:spacing w:val="2"/>
          <w:sz w:val="36"/>
        </w:rPr>
        <w:t xml:space="preserve"> </w:t>
      </w:r>
      <w:r>
        <w:rPr>
          <w:sz w:val="36"/>
        </w:rPr>
        <w:t>que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,</w:t>
      </w:r>
      <w:r>
        <w:rPr>
          <w:spacing w:val="2"/>
          <w:sz w:val="36"/>
        </w:rPr>
        <w:t xml:space="preserve"> </w:t>
      </w:r>
      <w:r>
        <w:rPr>
          <w:sz w:val="36"/>
        </w:rPr>
        <w:t>se</w:t>
      </w:r>
    </w:p>
    <w:p w:rsidR="00915FE5" w:rsidRDefault="00915FE5">
      <w:pPr>
        <w:pStyle w:val="Corpodetexto"/>
        <w:rPr>
          <w:sz w:val="35"/>
        </w:rPr>
      </w:pPr>
    </w:p>
    <w:p w:rsidR="00915FE5" w:rsidRDefault="00915FE5">
      <w:pPr>
        <w:pStyle w:val="PargrafodaLista"/>
        <w:numPr>
          <w:ilvl w:val="0"/>
          <w:numId w:val="11"/>
        </w:numPr>
        <w:tabs>
          <w:tab w:val="left" w:pos="945"/>
        </w:tabs>
        <w:spacing w:line="232" w:lineRule="auto"/>
        <w:rPr>
          <w:sz w:val="36"/>
        </w:rPr>
      </w:pPr>
    </w:p>
    <w:p w:rsidR="00EB04D8" w:rsidRDefault="00EB04D8">
      <w:pPr>
        <w:pStyle w:val="PargrafodaLista"/>
        <w:numPr>
          <w:ilvl w:val="0"/>
          <w:numId w:val="11"/>
        </w:numPr>
        <w:tabs>
          <w:tab w:val="left" w:pos="945"/>
        </w:tabs>
        <w:spacing w:line="232" w:lineRule="auto"/>
        <w:rPr>
          <w:sz w:val="36"/>
        </w:rPr>
      </w:pPr>
    </w:p>
    <w:p w:rsidR="00915FE5" w:rsidRPr="00325250" w:rsidRDefault="00120BAE">
      <w:pPr>
        <w:pStyle w:val="PargrafodaLista"/>
        <w:numPr>
          <w:ilvl w:val="0"/>
          <w:numId w:val="11"/>
        </w:numPr>
        <w:tabs>
          <w:tab w:val="left" w:pos="964"/>
        </w:tabs>
        <w:spacing w:before="1" w:line="232" w:lineRule="auto"/>
        <w:ind w:left="963" w:hanging="458"/>
        <w:rPr>
          <w:b/>
          <w:color w:val="FF0000"/>
          <w:sz w:val="36"/>
        </w:rPr>
      </w:pPr>
      <w:r w:rsidRPr="00325250">
        <w:rPr>
          <w:b/>
          <w:color w:val="FF0000"/>
          <w:sz w:val="36"/>
        </w:rPr>
        <w:t>A</w:t>
      </w:r>
      <w:r w:rsidRPr="00325250">
        <w:rPr>
          <w:b/>
          <w:color w:val="FF0000"/>
          <w:position w:val="-14"/>
          <w:sz w:val="21"/>
        </w:rPr>
        <w:t>x</w:t>
      </w:r>
      <w:r w:rsidRPr="00325250">
        <w:rPr>
          <w:b/>
          <w:color w:val="FF0000"/>
          <w:spacing w:val="45"/>
          <w:position w:val="-14"/>
          <w:sz w:val="21"/>
        </w:rPr>
        <w:t xml:space="preserve"> </w:t>
      </w:r>
      <w:r w:rsidRPr="00325250">
        <w:rPr>
          <w:b/>
          <w:color w:val="FF0000"/>
          <w:sz w:val="36"/>
        </w:rPr>
        <w:t>=</w:t>
      </w:r>
      <w:r w:rsidRPr="00325250">
        <w:rPr>
          <w:b/>
          <w:color w:val="FF0000"/>
          <w:spacing w:val="4"/>
          <w:sz w:val="36"/>
        </w:rPr>
        <w:t xml:space="preserve"> </w:t>
      </w:r>
      <w:r w:rsidRPr="00325250">
        <w:rPr>
          <w:b/>
          <w:color w:val="FF0000"/>
          <w:sz w:val="36"/>
        </w:rPr>
        <w:t>B</w:t>
      </w:r>
      <w:r w:rsidRPr="00325250">
        <w:rPr>
          <w:b/>
          <w:color w:val="FF0000"/>
          <w:position w:val="-14"/>
          <w:sz w:val="21"/>
        </w:rPr>
        <w:t>x</w:t>
      </w:r>
      <w:r w:rsidRPr="00325250">
        <w:rPr>
          <w:b/>
          <w:color w:val="FF0000"/>
          <w:spacing w:val="46"/>
          <w:position w:val="-14"/>
          <w:sz w:val="21"/>
        </w:rPr>
        <w:t xml:space="preserve"> </w:t>
      </w:r>
      <w:r w:rsidRPr="00325250">
        <w:rPr>
          <w:b/>
          <w:color w:val="FF0000"/>
          <w:sz w:val="36"/>
        </w:rPr>
        <w:t>e</w:t>
      </w:r>
      <w:r w:rsidRPr="00325250">
        <w:rPr>
          <w:b/>
          <w:color w:val="FF0000"/>
          <w:spacing w:val="-17"/>
          <w:sz w:val="36"/>
        </w:rPr>
        <w:t xml:space="preserve"> </w:t>
      </w:r>
      <w:r w:rsidRPr="00325250">
        <w:rPr>
          <w:b/>
          <w:color w:val="FF0000"/>
          <w:sz w:val="36"/>
        </w:rPr>
        <w:t>A</w:t>
      </w:r>
      <w:r w:rsidRPr="00325250">
        <w:rPr>
          <w:b/>
          <w:color w:val="FF0000"/>
          <w:position w:val="-14"/>
          <w:sz w:val="21"/>
        </w:rPr>
        <w:t>y</w:t>
      </w:r>
      <w:r w:rsidRPr="00325250">
        <w:rPr>
          <w:b/>
          <w:color w:val="FF0000"/>
          <w:spacing w:val="44"/>
          <w:position w:val="-14"/>
          <w:sz w:val="21"/>
        </w:rPr>
        <w:t xml:space="preserve"> </w:t>
      </w:r>
      <w:r w:rsidRPr="00325250">
        <w:rPr>
          <w:b/>
          <w:color w:val="FF0000"/>
          <w:sz w:val="36"/>
        </w:rPr>
        <w:t>=</w:t>
      </w:r>
      <w:r w:rsidRPr="00325250">
        <w:rPr>
          <w:b/>
          <w:color w:val="FF0000"/>
          <w:spacing w:val="5"/>
          <w:sz w:val="36"/>
        </w:rPr>
        <w:t xml:space="preserve"> </w:t>
      </w:r>
      <w:r w:rsidRPr="00325250">
        <w:rPr>
          <w:b/>
          <w:color w:val="FF0000"/>
          <w:sz w:val="36"/>
        </w:rPr>
        <w:t>B</w:t>
      </w:r>
      <w:r w:rsidRPr="00325250">
        <w:rPr>
          <w:b/>
          <w:color w:val="FF0000"/>
          <w:position w:val="-14"/>
          <w:sz w:val="21"/>
        </w:rPr>
        <w:t>y</w:t>
      </w:r>
      <w:r w:rsidRPr="00325250">
        <w:rPr>
          <w:b/>
          <w:color w:val="FF0000"/>
          <w:sz w:val="36"/>
        </w:rPr>
        <w:t>;</w:t>
      </w:r>
    </w:p>
    <w:p w:rsidR="00915FE5" w:rsidRDefault="00915FE5">
      <w:pPr>
        <w:spacing w:line="235" w:lineRule="auto"/>
        <w:rPr>
          <w:sz w:val="36"/>
        </w:rPr>
        <w:sectPr w:rsidR="00915FE5">
          <w:pgSz w:w="14400" w:h="10800" w:orient="landscape"/>
          <w:pgMar w:top="220" w:right="0" w:bottom="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24"/>
        </w:tabs>
        <w:spacing w:before="87" w:line="230" w:lineRule="auto"/>
        <w:ind w:left="506" w:right="533" w:firstLine="0"/>
        <w:jc w:val="both"/>
        <w:rPr>
          <w:sz w:val="36"/>
        </w:rPr>
      </w:pPr>
      <w:bookmarkStart w:id="26" w:name="Slide_28"/>
      <w:bookmarkEnd w:id="26"/>
      <w:r>
        <w:rPr>
          <w:sz w:val="36"/>
        </w:rPr>
        <w:lastRenderedPageBreak/>
        <w:t>Um</w:t>
      </w:r>
      <w:r>
        <w:rPr>
          <w:spacing w:val="17"/>
          <w:sz w:val="36"/>
        </w:rPr>
        <w:t xml:space="preserve"> </w:t>
      </w:r>
      <w:r>
        <w:rPr>
          <w:sz w:val="36"/>
        </w:rPr>
        <w:t>vetor</w:t>
      </w:r>
      <w:r>
        <w:rPr>
          <w:spacing w:val="18"/>
          <w:sz w:val="36"/>
        </w:rPr>
        <w:t xml:space="preserve"> </w:t>
      </w:r>
      <w:r>
        <w:rPr>
          <w:sz w:val="36"/>
        </w:rPr>
        <w:t>tem</w:t>
      </w:r>
      <w:r>
        <w:rPr>
          <w:spacing w:val="19"/>
          <w:sz w:val="36"/>
        </w:rPr>
        <w:t xml:space="preserve"> </w:t>
      </w:r>
      <w:r>
        <w:rPr>
          <w:sz w:val="36"/>
        </w:rPr>
        <w:t>módulo</w:t>
      </w:r>
      <w:r>
        <w:rPr>
          <w:spacing w:val="17"/>
          <w:sz w:val="36"/>
        </w:rPr>
        <w:t xml:space="preserve"> </w:t>
      </w:r>
      <w:r>
        <w:rPr>
          <w:sz w:val="36"/>
        </w:rPr>
        <w:t>12.</w:t>
      </w:r>
      <w:r>
        <w:rPr>
          <w:spacing w:val="19"/>
          <w:sz w:val="36"/>
        </w:rPr>
        <w:t xml:space="preserve"> </w:t>
      </w:r>
      <w:r>
        <w:rPr>
          <w:sz w:val="36"/>
        </w:rPr>
        <w:t>Quando</w:t>
      </w:r>
      <w:r>
        <w:rPr>
          <w:spacing w:val="17"/>
          <w:sz w:val="36"/>
        </w:rPr>
        <w:t xml:space="preserve"> </w:t>
      </w:r>
      <w:r>
        <w:rPr>
          <w:sz w:val="36"/>
        </w:rPr>
        <w:t>a</w:t>
      </w:r>
      <w:r>
        <w:rPr>
          <w:spacing w:val="17"/>
          <w:sz w:val="36"/>
        </w:rPr>
        <w:t xml:space="preserve"> </w:t>
      </w:r>
      <w:r>
        <w:rPr>
          <w:sz w:val="36"/>
        </w:rPr>
        <w:t>origem</w:t>
      </w:r>
      <w:r>
        <w:rPr>
          <w:spacing w:val="18"/>
          <w:sz w:val="36"/>
        </w:rPr>
        <w:t xml:space="preserve"> </w:t>
      </w:r>
      <w:r>
        <w:rPr>
          <w:sz w:val="36"/>
        </w:rPr>
        <w:t>está</w:t>
      </w:r>
      <w:r>
        <w:rPr>
          <w:spacing w:val="17"/>
          <w:sz w:val="36"/>
        </w:rPr>
        <w:t xml:space="preserve"> </w:t>
      </w:r>
      <w:r>
        <w:rPr>
          <w:sz w:val="36"/>
        </w:rPr>
        <w:t>na</w:t>
      </w:r>
      <w:r>
        <w:rPr>
          <w:spacing w:val="17"/>
          <w:sz w:val="36"/>
        </w:rPr>
        <w:t xml:space="preserve"> </w:t>
      </w:r>
      <w:r>
        <w:rPr>
          <w:sz w:val="36"/>
        </w:rPr>
        <w:t>origem,</w:t>
      </w:r>
      <w:r>
        <w:rPr>
          <w:spacing w:val="19"/>
          <w:sz w:val="36"/>
        </w:rPr>
        <w:t xml:space="preserve"> </w:t>
      </w:r>
      <w:r>
        <w:rPr>
          <w:sz w:val="36"/>
        </w:rPr>
        <w:t>o</w:t>
      </w:r>
      <w:r>
        <w:rPr>
          <w:spacing w:val="18"/>
          <w:sz w:val="36"/>
        </w:rPr>
        <w:t xml:space="preserve"> </w:t>
      </w:r>
      <w:r>
        <w:rPr>
          <w:sz w:val="36"/>
        </w:rPr>
        <w:t>vetor</w:t>
      </w:r>
      <w:r>
        <w:rPr>
          <w:spacing w:val="19"/>
          <w:sz w:val="36"/>
        </w:rPr>
        <w:t xml:space="preserve"> </w:t>
      </w:r>
      <w:r>
        <w:rPr>
          <w:sz w:val="36"/>
        </w:rPr>
        <w:t>está</w:t>
      </w:r>
      <w:r>
        <w:rPr>
          <w:spacing w:val="15"/>
          <w:sz w:val="36"/>
        </w:rPr>
        <w:t xml:space="preserve"> </w:t>
      </w:r>
      <w:r>
        <w:rPr>
          <w:sz w:val="36"/>
        </w:rPr>
        <w:t>entre</w:t>
      </w:r>
      <w:r>
        <w:rPr>
          <w:spacing w:val="-93"/>
          <w:sz w:val="36"/>
        </w:rPr>
        <w:t xml:space="preserve"> </w:t>
      </w:r>
      <w:r>
        <w:rPr>
          <w:sz w:val="36"/>
        </w:rPr>
        <w:t xml:space="preserve">o semieixo </w:t>
      </w:r>
      <w:r>
        <w:rPr>
          <w:rFonts w:ascii="Arial" w:hAnsi="Arial"/>
          <w:i/>
          <w:sz w:val="36"/>
        </w:rPr>
        <w:t>x-</w:t>
      </w:r>
      <w:r>
        <w:rPr>
          <w:sz w:val="36"/>
        </w:rPr>
        <w:t xml:space="preserve">positivo e o semieixo </w:t>
      </w:r>
      <w:r>
        <w:rPr>
          <w:rFonts w:ascii="Arial" w:hAnsi="Arial"/>
          <w:i/>
          <w:sz w:val="36"/>
        </w:rPr>
        <w:t>y</w:t>
      </w:r>
      <w:r>
        <w:rPr>
          <w:sz w:val="36"/>
        </w:rPr>
        <w:t xml:space="preserve">-negativo e faz um ângulo de 30º com o eixo </w:t>
      </w:r>
      <w:r>
        <w:rPr>
          <w:rFonts w:ascii="Arial" w:hAnsi="Arial"/>
          <w:i/>
          <w:sz w:val="36"/>
        </w:rPr>
        <w:t>x</w:t>
      </w:r>
      <w:r>
        <w:rPr>
          <w:sz w:val="36"/>
        </w:rPr>
        <w:t>.</w:t>
      </w:r>
      <w:r>
        <w:rPr>
          <w:spacing w:val="-93"/>
          <w:sz w:val="36"/>
        </w:rPr>
        <w:t xml:space="preserve"> </w:t>
      </w:r>
      <w:r>
        <w:rPr>
          <w:sz w:val="36"/>
        </w:rPr>
        <w:t>A</w:t>
      </w:r>
      <w:r>
        <w:rPr>
          <w:spacing w:val="-16"/>
          <w:sz w:val="36"/>
        </w:rPr>
        <w:t xml:space="preserve"> </w:t>
      </w:r>
      <w:r>
        <w:rPr>
          <w:sz w:val="36"/>
        </w:rPr>
        <w:t>componente</w:t>
      </w:r>
      <w:r>
        <w:rPr>
          <w:spacing w:val="4"/>
          <w:sz w:val="36"/>
        </w:rPr>
        <w:t xml:space="preserve"> </w:t>
      </w:r>
      <w:r>
        <w:rPr>
          <w:rFonts w:ascii="Arial" w:hAnsi="Arial"/>
          <w:i/>
          <w:sz w:val="36"/>
        </w:rPr>
        <w:t>y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sz w:val="36"/>
        </w:rPr>
        <w:t>do</w:t>
      </w:r>
      <w:r>
        <w:rPr>
          <w:spacing w:val="3"/>
          <w:sz w:val="36"/>
        </w:rPr>
        <w:t xml:space="preserve"> </w:t>
      </w:r>
      <w:r>
        <w:rPr>
          <w:sz w:val="36"/>
        </w:rPr>
        <w:t>vetor</w:t>
      </w:r>
      <w:r>
        <w:rPr>
          <w:spacing w:val="5"/>
          <w:sz w:val="36"/>
        </w:rPr>
        <w:t xml:space="preserve">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1"/>
      </w:pPr>
    </w:p>
    <w:p w:rsidR="00915FE5" w:rsidRDefault="00915FE5" w:rsidP="00EB04D8">
      <w:pPr>
        <w:pStyle w:val="Corpodetexto"/>
        <w:numPr>
          <w:ilvl w:val="0"/>
          <w:numId w:val="29"/>
        </w:numPr>
        <w:rPr>
          <w:spacing w:val="-14"/>
        </w:rPr>
      </w:pPr>
    </w:p>
    <w:p w:rsidR="00EB04D8" w:rsidRPr="00EB04D8" w:rsidRDefault="00EB04D8" w:rsidP="00EB04D8">
      <w:pPr>
        <w:pStyle w:val="Corpodetexto"/>
        <w:numPr>
          <w:ilvl w:val="0"/>
          <w:numId w:val="29"/>
        </w:numPr>
      </w:pPr>
    </w:p>
    <w:p w:rsidR="00EB04D8" w:rsidRDefault="00EB04D8" w:rsidP="00EB04D8">
      <w:pPr>
        <w:pStyle w:val="Corpodetexto"/>
        <w:numPr>
          <w:ilvl w:val="0"/>
          <w:numId w:val="29"/>
        </w:numPr>
      </w:pPr>
    </w:p>
    <w:p w:rsidR="00915FE5" w:rsidRPr="00325250" w:rsidRDefault="00120BAE">
      <w:pPr>
        <w:pStyle w:val="Corpodetexto"/>
        <w:spacing w:line="399" w:lineRule="exact"/>
        <w:ind w:left="506"/>
        <w:rPr>
          <w:color w:val="FF0000"/>
        </w:rPr>
      </w:pPr>
      <w:r w:rsidRPr="00325250">
        <w:rPr>
          <w:color w:val="FF0000"/>
          <w:w w:val="110"/>
        </w:rPr>
        <w:t>D)</w:t>
      </w:r>
      <w:r w:rsidRPr="00325250">
        <w:rPr>
          <w:color w:val="FF0000"/>
          <w:spacing w:val="4"/>
          <w:w w:val="110"/>
        </w:rPr>
        <w:t xml:space="preserve"> </w:t>
      </w:r>
      <w:r w:rsidRPr="00325250">
        <w:rPr>
          <w:color w:val="FF0000"/>
          <w:w w:val="110"/>
        </w:rPr>
        <w:t>–6;</w:t>
      </w:r>
    </w:p>
    <w:p w:rsidR="00915FE5" w:rsidRDefault="00120BAE">
      <w:pPr>
        <w:pStyle w:val="Corpodetexto"/>
        <w:spacing w:line="403" w:lineRule="exact"/>
        <w:ind w:left="506"/>
      </w:pPr>
      <w:r>
        <w:t>E)</w:t>
      </w:r>
      <w:r>
        <w:rPr>
          <w:spacing w:val="-1"/>
        </w:rPr>
        <w:t xml:space="preserve"> </w:t>
      </w:r>
      <w:r>
        <w:t>.</w:t>
      </w:r>
    </w:p>
    <w:p w:rsidR="00915FE5" w:rsidRDefault="00915FE5">
      <w:pPr>
        <w:pStyle w:val="Corpodetexto"/>
        <w:spacing w:before="8"/>
        <w:rPr>
          <w:sz w:val="34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spacing w:line="232" w:lineRule="auto"/>
        <w:ind w:left="506" w:right="1065" w:firstLine="0"/>
        <w:rPr>
          <w:sz w:val="36"/>
        </w:rPr>
      </w:pPr>
      <w:r>
        <w:rPr>
          <w:sz w:val="36"/>
        </w:rPr>
        <w:t>Se o valor</w:t>
      </w:r>
      <w:r>
        <w:rPr>
          <w:spacing w:val="1"/>
          <w:sz w:val="36"/>
        </w:rPr>
        <w:t xml:space="preserve"> </w:t>
      </w:r>
      <w:r>
        <w:rPr>
          <w:sz w:val="36"/>
        </w:rPr>
        <w:t>da componente</w:t>
      </w:r>
      <w:r>
        <w:rPr>
          <w:spacing w:val="4"/>
          <w:sz w:val="36"/>
        </w:rPr>
        <w:t xml:space="preserve"> </w:t>
      </w:r>
      <w:r>
        <w:rPr>
          <w:rFonts w:ascii="Arial" w:hAnsi="Arial"/>
          <w:i/>
          <w:sz w:val="36"/>
        </w:rPr>
        <w:t>x</w:t>
      </w:r>
      <w:r>
        <w:rPr>
          <w:rFonts w:ascii="Arial" w:hAnsi="Arial"/>
          <w:i/>
          <w:spacing w:val="-4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um vetor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situado</w:t>
      </w:r>
      <w:r>
        <w:rPr>
          <w:spacing w:val="1"/>
          <w:sz w:val="36"/>
        </w:rPr>
        <w:t xml:space="preserve"> </w:t>
      </w:r>
      <w:r>
        <w:rPr>
          <w:sz w:val="36"/>
        </w:rPr>
        <w:t>no plano</w:t>
      </w:r>
      <w:r>
        <w:rPr>
          <w:spacing w:val="2"/>
          <w:sz w:val="36"/>
        </w:rPr>
        <w:t xml:space="preserve"> </w:t>
      </w:r>
      <w:r>
        <w:rPr>
          <w:rFonts w:ascii="Arial" w:hAnsi="Arial"/>
          <w:i/>
          <w:sz w:val="36"/>
        </w:rPr>
        <w:t>xy</w:t>
      </w:r>
      <w:r>
        <w:rPr>
          <w:rFonts w:ascii="Arial" w:hAnsi="Arial"/>
          <w:i/>
          <w:spacing w:val="-4"/>
          <w:sz w:val="36"/>
        </w:rPr>
        <w:t xml:space="preserve"> </w:t>
      </w:r>
      <w:r>
        <w:rPr>
          <w:sz w:val="36"/>
        </w:rPr>
        <w:t>é</w:t>
      </w:r>
      <w:r>
        <w:rPr>
          <w:spacing w:val="1"/>
          <w:sz w:val="36"/>
        </w:rPr>
        <w:t xml:space="preserve"> </w:t>
      </w:r>
      <w:r>
        <w:rPr>
          <w:sz w:val="36"/>
        </w:rPr>
        <w:t>metade do</w:t>
      </w:r>
      <w:r>
        <w:rPr>
          <w:spacing w:val="-93"/>
          <w:sz w:val="36"/>
        </w:rPr>
        <w:t xml:space="preserve"> </w:t>
      </w:r>
      <w:r>
        <w:rPr>
          <w:sz w:val="36"/>
        </w:rPr>
        <w:t>módulo</w:t>
      </w:r>
      <w:r>
        <w:rPr>
          <w:spacing w:val="1"/>
          <w:sz w:val="36"/>
        </w:rPr>
        <w:t xml:space="preserve"> </w:t>
      </w:r>
      <w:r>
        <w:rPr>
          <w:sz w:val="36"/>
        </w:rPr>
        <w:t>do</w:t>
      </w:r>
      <w:r>
        <w:rPr>
          <w:spacing w:val="1"/>
          <w:sz w:val="36"/>
        </w:rPr>
        <w:t xml:space="preserve"> </w:t>
      </w:r>
      <w:r>
        <w:rPr>
          <w:sz w:val="36"/>
        </w:rPr>
        <w:t>vetor,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tangente</w:t>
      </w:r>
      <w:r>
        <w:rPr>
          <w:spacing w:val="2"/>
          <w:sz w:val="36"/>
        </w:rPr>
        <w:t xml:space="preserve"> </w:t>
      </w:r>
      <w:r>
        <w:rPr>
          <w:sz w:val="36"/>
        </w:rPr>
        <w:t>do</w:t>
      </w:r>
      <w:r>
        <w:rPr>
          <w:spacing w:val="1"/>
          <w:sz w:val="36"/>
        </w:rPr>
        <w:t xml:space="preserve"> </w:t>
      </w:r>
      <w:r>
        <w:rPr>
          <w:sz w:val="36"/>
        </w:rPr>
        <w:t>ângulo</w:t>
      </w:r>
      <w:r>
        <w:rPr>
          <w:spacing w:val="1"/>
          <w:sz w:val="36"/>
        </w:rPr>
        <w:t xml:space="preserve"> </w:t>
      </w:r>
      <w:r>
        <w:rPr>
          <w:sz w:val="36"/>
        </w:rPr>
        <w:t>entre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vetor</w:t>
      </w:r>
      <w:r>
        <w:rPr>
          <w:spacing w:val="3"/>
          <w:sz w:val="36"/>
        </w:rPr>
        <w:t xml:space="preserve"> </w:t>
      </w:r>
      <w:r>
        <w:rPr>
          <w:sz w:val="36"/>
        </w:rPr>
        <w:t>e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eixo</w:t>
      </w:r>
      <w:r>
        <w:rPr>
          <w:spacing w:val="7"/>
          <w:sz w:val="36"/>
        </w:rPr>
        <w:t xml:space="preserve"> </w:t>
      </w:r>
      <w:r>
        <w:rPr>
          <w:rFonts w:ascii="Arial" w:hAnsi="Arial"/>
          <w:i/>
          <w:sz w:val="36"/>
        </w:rPr>
        <w:t xml:space="preserve">x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6"/>
        <w:rPr>
          <w:sz w:val="35"/>
        </w:rPr>
      </w:pPr>
    </w:p>
    <w:p w:rsidR="00915FE5" w:rsidRPr="00F70B59" w:rsidRDefault="00120BAE">
      <w:pPr>
        <w:pStyle w:val="Corpodetexto"/>
        <w:spacing w:line="404" w:lineRule="exact"/>
        <w:ind w:left="506"/>
        <w:rPr>
          <w:color w:val="0070C0"/>
        </w:rPr>
      </w:pPr>
      <w:r>
        <w:t>A</w:t>
      </w:r>
      <w:r w:rsidRPr="00325250">
        <w:rPr>
          <w:color w:val="FF0000"/>
        </w:rPr>
        <w:t>)</w:t>
      </w:r>
      <w:r w:rsidRPr="00325250">
        <w:rPr>
          <w:color w:val="FF0000"/>
          <w:spacing w:val="-13"/>
        </w:rPr>
        <w:t xml:space="preserve"> </w:t>
      </w:r>
      <w:r w:rsidRPr="00325250">
        <w:rPr>
          <w:color w:val="FF0000"/>
        </w:rPr>
        <w:t>3</w:t>
      </w:r>
      <w:r w:rsidRPr="00325250">
        <w:rPr>
          <w:color w:val="FF0000"/>
          <w:vertAlign w:val="superscript"/>
        </w:rPr>
        <w:t>1/2</w:t>
      </w:r>
      <w:r w:rsidRPr="00325250">
        <w:rPr>
          <w:color w:val="FF0000"/>
        </w:rPr>
        <w:t>;</w:t>
      </w:r>
    </w:p>
    <w:p w:rsidR="00915FE5" w:rsidRDefault="00915FE5" w:rsidP="00325250">
      <w:pPr>
        <w:pStyle w:val="Corpodetexto"/>
        <w:spacing w:line="404" w:lineRule="exact"/>
        <w:ind w:left="506"/>
      </w:pPr>
    </w:p>
    <w:p w:rsidR="00915FE5" w:rsidRDefault="00915FE5">
      <w:pPr>
        <w:pStyle w:val="Corpodetexto"/>
        <w:spacing w:before="9"/>
        <w:rPr>
          <w:sz w:val="33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ind w:left="1105" w:hanging="600"/>
        <w:rPr>
          <w:sz w:val="36"/>
        </w:rPr>
      </w:pPr>
      <w:r>
        <w:rPr>
          <w:sz w:val="36"/>
        </w:rPr>
        <w:t>Se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sz w:val="36"/>
        </w:rPr>
        <w:t>(6m)</w:t>
      </w:r>
      <w:r>
        <w:rPr>
          <w:rFonts w:ascii="Arial" w:hAnsi="Arial"/>
          <w:b/>
          <w:sz w:val="36"/>
        </w:rPr>
        <w:t xml:space="preserve">i </w:t>
      </w:r>
      <w:r>
        <w:rPr>
          <w:sz w:val="36"/>
        </w:rPr>
        <w:t>+</w:t>
      </w:r>
      <w:r>
        <w:rPr>
          <w:spacing w:val="2"/>
          <w:sz w:val="36"/>
        </w:rPr>
        <w:t xml:space="preserve"> </w:t>
      </w:r>
      <w:r>
        <w:rPr>
          <w:sz w:val="36"/>
        </w:rPr>
        <w:t>(8m)</w:t>
      </w:r>
      <w:r>
        <w:rPr>
          <w:rFonts w:ascii="Arial" w:hAnsi="Arial"/>
          <w:b/>
          <w:sz w:val="36"/>
        </w:rPr>
        <w:t xml:space="preserve">j 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módulo</w:t>
      </w:r>
      <w:r>
        <w:rPr>
          <w:spacing w:val="2"/>
          <w:sz w:val="36"/>
        </w:rPr>
        <w:t xml:space="preserve"> </w:t>
      </w:r>
      <w:r>
        <w:rPr>
          <w:sz w:val="36"/>
        </w:rPr>
        <w:t>de</w:t>
      </w:r>
      <w:r>
        <w:rPr>
          <w:spacing w:val="2"/>
          <w:sz w:val="36"/>
        </w:rPr>
        <w:t xml:space="preserve"> </w:t>
      </w:r>
      <w:r>
        <w:rPr>
          <w:sz w:val="36"/>
        </w:rPr>
        <w:t>4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915FE5">
      <w:pPr>
        <w:pStyle w:val="PargrafodaLista"/>
        <w:numPr>
          <w:ilvl w:val="0"/>
          <w:numId w:val="10"/>
        </w:numPr>
        <w:tabs>
          <w:tab w:val="left" w:pos="965"/>
        </w:tabs>
        <w:spacing w:line="403" w:lineRule="exact"/>
        <w:rPr>
          <w:sz w:val="36"/>
        </w:rPr>
      </w:pPr>
    </w:p>
    <w:p w:rsidR="00915FE5" w:rsidRDefault="00915FE5">
      <w:pPr>
        <w:pStyle w:val="PargrafodaLista"/>
        <w:numPr>
          <w:ilvl w:val="0"/>
          <w:numId w:val="10"/>
        </w:numPr>
        <w:tabs>
          <w:tab w:val="left" w:pos="965"/>
        </w:tabs>
        <w:spacing w:line="398" w:lineRule="exact"/>
        <w:rPr>
          <w:sz w:val="36"/>
        </w:rPr>
      </w:pPr>
    </w:p>
    <w:p w:rsidR="00915FE5" w:rsidRDefault="00915FE5">
      <w:pPr>
        <w:pStyle w:val="PargrafodaLista"/>
        <w:numPr>
          <w:ilvl w:val="0"/>
          <w:numId w:val="10"/>
        </w:numPr>
        <w:tabs>
          <w:tab w:val="left" w:pos="986"/>
        </w:tabs>
        <w:spacing w:line="399" w:lineRule="exact"/>
        <w:ind w:left="985" w:hanging="480"/>
        <w:rPr>
          <w:sz w:val="36"/>
        </w:rPr>
      </w:pPr>
    </w:p>
    <w:p w:rsidR="00915FE5" w:rsidRPr="00325250" w:rsidRDefault="00120BAE">
      <w:pPr>
        <w:pStyle w:val="PargrafodaLista"/>
        <w:numPr>
          <w:ilvl w:val="0"/>
          <w:numId w:val="10"/>
        </w:numPr>
        <w:tabs>
          <w:tab w:val="left" w:pos="986"/>
        </w:tabs>
        <w:spacing w:line="399" w:lineRule="exact"/>
        <w:ind w:left="985" w:hanging="480"/>
        <w:rPr>
          <w:b/>
          <w:color w:val="FF0000"/>
          <w:sz w:val="36"/>
        </w:rPr>
      </w:pPr>
      <w:r w:rsidRPr="00325250">
        <w:rPr>
          <w:b/>
          <w:color w:val="FF0000"/>
          <w:sz w:val="36"/>
        </w:rPr>
        <w:t>40m;</w:t>
      </w:r>
    </w:p>
    <w:p w:rsidR="00915FE5" w:rsidRPr="00325250" w:rsidRDefault="00915FE5" w:rsidP="00325250">
      <w:pPr>
        <w:pStyle w:val="PargrafodaLista"/>
        <w:numPr>
          <w:ilvl w:val="0"/>
          <w:numId w:val="10"/>
        </w:numPr>
        <w:tabs>
          <w:tab w:val="left" w:pos="965"/>
        </w:tabs>
        <w:spacing w:line="403" w:lineRule="exact"/>
        <w:rPr>
          <w:sz w:val="36"/>
        </w:rPr>
        <w:sectPr w:rsidR="00915FE5" w:rsidRPr="00325250">
          <w:pgSz w:w="14400" w:h="10800" w:orient="landscape"/>
          <w:pgMar w:top="100" w:right="0" w:bottom="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50"/>
        </w:tabs>
        <w:spacing w:before="78" w:line="230" w:lineRule="auto"/>
        <w:ind w:left="506" w:right="532" w:firstLine="0"/>
        <w:rPr>
          <w:sz w:val="36"/>
        </w:rPr>
      </w:pPr>
      <w:bookmarkStart w:id="27" w:name="Slide_29"/>
      <w:bookmarkEnd w:id="27"/>
      <w:r>
        <w:rPr>
          <w:sz w:val="36"/>
        </w:rPr>
        <w:lastRenderedPageBreak/>
        <w:t>Um</w:t>
      </w:r>
      <w:r>
        <w:rPr>
          <w:spacing w:val="46"/>
          <w:sz w:val="36"/>
        </w:rPr>
        <w:t xml:space="preserve"> </w:t>
      </w:r>
      <w:r>
        <w:rPr>
          <w:sz w:val="36"/>
        </w:rPr>
        <w:t>vetor</w:t>
      </w:r>
      <w:r>
        <w:rPr>
          <w:spacing w:val="44"/>
          <w:sz w:val="36"/>
        </w:rPr>
        <w:t xml:space="preserve"> </w:t>
      </w:r>
      <w:r>
        <w:rPr>
          <w:sz w:val="36"/>
        </w:rPr>
        <w:t>tem</w:t>
      </w:r>
      <w:r>
        <w:rPr>
          <w:spacing w:val="46"/>
          <w:sz w:val="36"/>
        </w:rPr>
        <w:t xml:space="preserve"> </w:t>
      </w:r>
      <w:r>
        <w:rPr>
          <w:sz w:val="36"/>
        </w:rPr>
        <w:t>uma</w:t>
      </w:r>
      <w:r>
        <w:rPr>
          <w:spacing w:val="44"/>
          <w:sz w:val="36"/>
        </w:rPr>
        <w:t xml:space="preserve"> </w:t>
      </w:r>
      <w:r>
        <w:rPr>
          <w:sz w:val="36"/>
        </w:rPr>
        <w:t>componente</w:t>
      </w:r>
      <w:r>
        <w:rPr>
          <w:spacing w:val="44"/>
          <w:sz w:val="36"/>
        </w:rPr>
        <w:t xml:space="preserve"> </w:t>
      </w:r>
      <w:r>
        <w:rPr>
          <w:sz w:val="36"/>
        </w:rPr>
        <w:t>de</w:t>
      </w:r>
      <w:r>
        <w:rPr>
          <w:spacing w:val="44"/>
          <w:sz w:val="36"/>
        </w:rPr>
        <w:t xml:space="preserve"> </w:t>
      </w:r>
      <w:r>
        <w:rPr>
          <w:sz w:val="36"/>
        </w:rPr>
        <w:t>10m</w:t>
      </w:r>
      <w:r>
        <w:rPr>
          <w:spacing w:val="44"/>
          <w:sz w:val="36"/>
        </w:rPr>
        <w:t xml:space="preserve"> </w:t>
      </w:r>
      <w:r>
        <w:rPr>
          <w:sz w:val="36"/>
        </w:rPr>
        <w:t>na</w:t>
      </w:r>
      <w:r>
        <w:rPr>
          <w:spacing w:val="44"/>
          <w:sz w:val="36"/>
        </w:rPr>
        <w:t xml:space="preserve"> </w:t>
      </w:r>
      <w:r>
        <w:rPr>
          <w:sz w:val="36"/>
        </w:rPr>
        <w:t>direção</w:t>
      </w:r>
      <w:r>
        <w:rPr>
          <w:spacing w:val="47"/>
          <w:sz w:val="36"/>
        </w:rPr>
        <w:t xml:space="preserve"> </w:t>
      </w:r>
      <w:r>
        <w:rPr>
          <w:rFonts w:ascii="Arial" w:hAnsi="Arial"/>
          <w:i/>
          <w:sz w:val="36"/>
        </w:rPr>
        <w:t>+x</w:t>
      </w:r>
      <w:r>
        <w:rPr>
          <w:sz w:val="36"/>
        </w:rPr>
        <w:t>,</w:t>
      </w:r>
      <w:r>
        <w:rPr>
          <w:spacing w:val="46"/>
          <w:sz w:val="36"/>
        </w:rPr>
        <w:t xml:space="preserve"> </w:t>
      </w:r>
      <w:r>
        <w:rPr>
          <w:sz w:val="36"/>
        </w:rPr>
        <w:t>uma</w:t>
      </w:r>
      <w:r>
        <w:rPr>
          <w:spacing w:val="44"/>
          <w:sz w:val="36"/>
        </w:rPr>
        <w:t xml:space="preserve"> </w:t>
      </w:r>
      <w:r>
        <w:rPr>
          <w:sz w:val="36"/>
        </w:rPr>
        <w:t>componente</w:t>
      </w:r>
      <w:r>
        <w:rPr>
          <w:spacing w:val="44"/>
          <w:sz w:val="36"/>
        </w:rPr>
        <w:t xml:space="preserve"> </w:t>
      </w:r>
      <w:r>
        <w:rPr>
          <w:sz w:val="36"/>
        </w:rPr>
        <w:t>de</w:t>
      </w:r>
      <w:r>
        <w:rPr>
          <w:spacing w:val="-93"/>
          <w:sz w:val="36"/>
        </w:rPr>
        <w:t xml:space="preserve"> </w:t>
      </w:r>
      <w:r>
        <w:rPr>
          <w:sz w:val="36"/>
        </w:rPr>
        <w:t>10m</w:t>
      </w:r>
      <w:r>
        <w:rPr>
          <w:spacing w:val="1"/>
          <w:sz w:val="36"/>
        </w:rPr>
        <w:t xml:space="preserve"> </w:t>
      </w:r>
      <w:r>
        <w:rPr>
          <w:sz w:val="36"/>
        </w:rPr>
        <w:t>na direção</w:t>
      </w:r>
      <w:r>
        <w:rPr>
          <w:spacing w:val="1"/>
          <w:sz w:val="36"/>
        </w:rPr>
        <w:t xml:space="preserve"> </w:t>
      </w:r>
      <w:r>
        <w:rPr>
          <w:rFonts w:ascii="Arial" w:hAnsi="Arial"/>
          <w:i/>
          <w:sz w:val="36"/>
        </w:rPr>
        <w:t>+y</w:t>
      </w:r>
      <w:r>
        <w:rPr>
          <w:rFonts w:ascii="Arial" w:hAnsi="Arial"/>
          <w:i/>
          <w:spacing w:val="-3"/>
          <w:sz w:val="36"/>
        </w:rPr>
        <w:t xml:space="preserve"> </w:t>
      </w:r>
      <w:r>
        <w:rPr>
          <w:sz w:val="36"/>
        </w:rPr>
        <w:t>e uma</w:t>
      </w:r>
      <w:r>
        <w:rPr>
          <w:spacing w:val="1"/>
          <w:sz w:val="36"/>
        </w:rPr>
        <w:t xml:space="preserve"> </w:t>
      </w:r>
      <w:r>
        <w:rPr>
          <w:sz w:val="36"/>
        </w:rPr>
        <w:t>componente de</w:t>
      </w:r>
      <w:r>
        <w:rPr>
          <w:spacing w:val="-1"/>
          <w:sz w:val="36"/>
        </w:rPr>
        <w:t xml:space="preserve"> </w:t>
      </w:r>
      <w:r>
        <w:rPr>
          <w:sz w:val="36"/>
        </w:rPr>
        <w:t>5m</w:t>
      </w:r>
      <w:r>
        <w:rPr>
          <w:spacing w:val="2"/>
          <w:sz w:val="36"/>
        </w:rPr>
        <w:t xml:space="preserve"> </w:t>
      </w:r>
      <w:r>
        <w:rPr>
          <w:sz w:val="36"/>
        </w:rPr>
        <w:t>na direção</w:t>
      </w:r>
      <w:r>
        <w:rPr>
          <w:spacing w:val="1"/>
          <w:sz w:val="36"/>
        </w:rPr>
        <w:t xml:space="preserve"> </w:t>
      </w:r>
      <w:r>
        <w:rPr>
          <w:rFonts w:ascii="Arial" w:hAnsi="Arial"/>
          <w:i/>
          <w:sz w:val="36"/>
        </w:rPr>
        <w:t>+z</w:t>
      </w:r>
      <w:r>
        <w:rPr>
          <w:sz w:val="36"/>
        </w:rPr>
        <w:t>.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módulo</w:t>
      </w:r>
      <w:r>
        <w:rPr>
          <w:spacing w:val="-1"/>
          <w:sz w:val="36"/>
        </w:rPr>
        <w:t xml:space="preserve"> </w:t>
      </w:r>
      <w:r>
        <w:rPr>
          <w:sz w:val="36"/>
        </w:rPr>
        <w:t>do vetor</w:t>
      </w:r>
      <w:r>
        <w:rPr>
          <w:spacing w:val="2"/>
          <w:sz w:val="36"/>
        </w:rPr>
        <w:t xml:space="preserve">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8"/>
        <w:rPr>
          <w:sz w:val="34"/>
        </w:rPr>
      </w:pPr>
    </w:p>
    <w:p w:rsidR="00915FE5" w:rsidRDefault="00915FE5">
      <w:pPr>
        <w:pStyle w:val="PargrafodaLista"/>
        <w:numPr>
          <w:ilvl w:val="0"/>
          <w:numId w:val="9"/>
        </w:numPr>
        <w:tabs>
          <w:tab w:val="left" w:pos="965"/>
        </w:tabs>
        <w:spacing w:line="403" w:lineRule="exact"/>
        <w:rPr>
          <w:sz w:val="36"/>
        </w:rPr>
      </w:pPr>
    </w:p>
    <w:p w:rsidR="00915FE5" w:rsidRPr="00325250" w:rsidRDefault="00120BAE">
      <w:pPr>
        <w:pStyle w:val="PargrafodaLista"/>
        <w:numPr>
          <w:ilvl w:val="0"/>
          <w:numId w:val="9"/>
        </w:numPr>
        <w:tabs>
          <w:tab w:val="left" w:pos="965"/>
        </w:tabs>
        <w:spacing w:line="398" w:lineRule="exact"/>
        <w:rPr>
          <w:color w:val="FF0000"/>
          <w:sz w:val="36"/>
        </w:rPr>
      </w:pPr>
      <w:r w:rsidRPr="00325250">
        <w:rPr>
          <w:color w:val="FF0000"/>
          <w:sz w:val="36"/>
        </w:rPr>
        <w:t>15m;</w:t>
      </w:r>
    </w:p>
    <w:p w:rsidR="00915FE5" w:rsidRDefault="00915FE5">
      <w:pPr>
        <w:pStyle w:val="PargrafodaLista"/>
        <w:numPr>
          <w:ilvl w:val="0"/>
          <w:numId w:val="9"/>
        </w:numPr>
        <w:tabs>
          <w:tab w:val="left" w:pos="986"/>
        </w:tabs>
        <w:spacing w:line="399" w:lineRule="exact"/>
        <w:ind w:left="985" w:hanging="480"/>
        <w:rPr>
          <w:sz w:val="36"/>
        </w:rPr>
      </w:pPr>
    </w:p>
    <w:p w:rsidR="00915FE5" w:rsidRDefault="00915FE5">
      <w:pPr>
        <w:pStyle w:val="PargrafodaLista"/>
        <w:numPr>
          <w:ilvl w:val="0"/>
          <w:numId w:val="9"/>
        </w:numPr>
        <w:tabs>
          <w:tab w:val="left" w:pos="986"/>
        </w:tabs>
        <w:spacing w:line="399" w:lineRule="exact"/>
        <w:ind w:left="985" w:hanging="480"/>
        <w:rPr>
          <w:sz w:val="36"/>
        </w:rPr>
      </w:pPr>
    </w:p>
    <w:p w:rsidR="00915FE5" w:rsidRDefault="00120BAE">
      <w:pPr>
        <w:pStyle w:val="Corpodetexto"/>
        <w:spacing w:line="403" w:lineRule="exact"/>
        <w:ind w:left="506"/>
      </w:pPr>
      <w:r>
        <w:t xml:space="preserve">E) </w:t>
      </w:r>
    </w:p>
    <w:p w:rsidR="00915FE5" w:rsidRDefault="00915FE5">
      <w:pPr>
        <w:pStyle w:val="Corpodetexto"/>
        <w:spacing w:before="9"/>
        <w:rPr>
          <w:sz w:val="33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06"/>
        </w:tabs>
        <w:ind w:left="1105" w:hanging="600"/>
        <w:rPr>
          <w:sz w:val="36"/>
        </w:rPr>
      </w:pPr>
      <w:r>
        <w:rPr>
          <w:sz w:val="36"/>
        </w:rPr>
        <w:t>Se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V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sz w:val="36"/>
        </w:rPr>
        <w:t>2</w:t>
      </w:r>
      <w:r>
        <w:rPr>
          <w:rFonts w:ascii="Arial" w:hAnsi="Arial"/>
          <w:b/>
          <w:sz w:val="36"/>
        </w:rPr>
        <w:t xml:space="preserve">i </w:t>
      </w:r>
      <w:r>
        <w:rPr>
          <w:sz w:val="36"/>
        </w:rPr>
        <w:t>+</w:t>
      </w:r>
      <w:r>
        <w:rPr>
          <w:spacing w:val="3"/>
          <w:sz w:val="36"/>
        </w:rPr>
        <w:t xml:space="preserve"> </w:t>
      </w:r>
      <w:r>
        <w:rPr>
          <w:sz w:val="36"/>
        </w:rPr>
        <w:t>6</w:t>
      </w:r>
      <w:r>
        <w:rPr>
          <w:rFonts w:ascii="Arial" w:hAnsi="Arial"/>
          <w:b/>
          <w:sz w:val="36"/>
        </w:rPr>
        <w:t xml:space="preserve">j </w:t>
      </w:r>
      <w:r>
        <w:rPr>
          <w:sz w:val="36"/>
        </w:rPr>
        <w:t>−</w:t>
      </w:r>
      <w:r>
        <w:rPr>
          <w:spacing w:val="4"/>
          <w:sz w:val="36"/>
        </w:rPr>
        <w:t xml:space="preserve"> </w:t>
      </w:r>
      <w:r>
        <w:rPr>
          <w:sz w:val="36"/>
        </w:rPr>
        <w:t>3</w:t>
      </w:r>
      <w:r>
        <w:rPr>
          <w:rFonts w:ascii="Arial" w:hAnsi="Arial"/>
          <w:b/>
          <w:sz w:val="36"/>
        </w:rPr>
        <w:t>k</w:t>
      </w:r>
      <w:r>
        <w:rPr>
          <w:sz w:val="36"/>
        </w:rPr>
        <w:t>,</w:t>
      </w:r>
      <w:r>
        <w:rPr>
          <w:spacing w:val="4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módulo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V </w:t>
      </w:r>
      <w:r>
        <w:rPr>
          <w:sz w:val="36"/>
        </w:rPr>
        <w:t>é: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120BAE">
      <w:pPr>
        <w:pStyle w:val="Corpodetexto"/>
        <w:spacing w:line="403" w:lineRule="exact"/>
        <w:ind w:left="506"/>
      </w:pPr>
      <w:r>
        <w:t>A)</w:t>
      </w:r>
      <w:r>
        <w:rPr>
          <w:spacing w:val="-3"/>
        </w:rPr>
        <w:t xml:space="preserve"> </w:t>
      </w:r>
    </w:p>
    <w:p w:rsidR="00915FE5" w:rsidRDefault="00120BAE">
      <w:pPr>
        <w:pStyle w:val="Corpodetexto"/>
        <w:spacing w:line="398" w:lineRule="exact"/>
        <w:ind w:left="506"/>
      </w:pPr>
      <w:r>
        <w:t>B)</w:t>
      </w:r>
      <w:r>
        <w:rPr>
          <w:spacing w:val="-3"/>
        </w:rPr>
        <w:t xml:space="preserve"> </w:t>
      </w:r>
    </w:p>
    <w:p w:rsidR="00915FE5" w:rsidRPr="00325250" w:rsidRDefault="00120BAE">
      <w:pPr>
        <w:pStyle w:val="Corpodetexto"/>
        <w:spacing w:line="399" w:lineRule="exact"/>
        <w:ind w:left="506"/>
        <w:rPr>
          <w:b/>
          <w:color w:val="FF0000"/>
        </w:rPr>
      </w:pPr>
      <w:r w:rsidRPr="00210D7C">
        <w:rPr>
          <w:color w:val="0070C0"/>
        </w:rPr>
        <w:t>C)</w:t>
      </w:r>
      <w:r w:rsidRPr="00210D7C">
        <w:rPr>
          <w:color w:val="0070C0"/>
          <w:spacing w:val="-4"/>
        </w:rPr>
        <w:t xml:space="preserve"> </w:t>
      </w:r>
      <w:r w:rsidRPr="00325250">
        <w:rPr>
          <w:b/>
          <w:color w:val="FF0000"/>
        </w:rPr>
        <w:t>7,00;</w:t>
      </w:r>
    </w:p>
    <w:p w:rsidR="00915FE5" w:rsidRDefault="00120BAE">
      <w:pPr>
        <w:pStyle w:val="Corpodetexto"/>
        <w:spacing w:line="399" w:lineRule="exact"/>
        <w:ind w:left="506"/>
      </w:pPr>
      <w:r>
        <w:t>D)</w:t>
      </w:r>
      <w:r>
        <w:rPr>
          <w:spacing w:val="-4"/>
        </w:rPr>
        <w:t xml:space="preserve"> </w:t>
      </w:r>
    </w:p>
    <w:p w:rsidR="00915FE5" w:rsidRDefault="00120BAE">
      <w:pPr>
        <w:pStyle w:val="Corpodetexto"/>
        <w:spacing w:line="403" w:lineRule="exact"/>
        <w:ind w:left="506"/>
      </w:pPr>
      <w:r>
        <w:t>E)</w:t>
      </w:r>
      <w:r>
        <w:rPr>
          <w:spacing w:val="-3"/>
        </w:rPr>
        <w:t xml:space="preserve"> </w:t>
      </w:r>
    </w:p>
    <w:p w:rsidR="00915FE5" w:rsidRDefault="00915FE5">
      <w:pPr>
        <w:pStyle w:val="Corpodetexto"/>
        <w:spacing w:before="2"/>
        <w:rPr>
          <w:sz w:val="35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24"/>
        </w:tabs>
        <w:spacing w:before="1" w:line="230" w:lineRule="auto"/>
        <w:ind w:left="506" w:right="534" w:firstLine="0"/>
        <w:rPr>
          <w:sz w:val="36"/>
        </w:rPr>
      </w:pPr>
      <w:r>
        <w:rPr>
          <w:sz w:val="36"/>
        </w:rPr>
        <w:t>Um</w:t>
      </w:r>
      <w:r>
        <w:rPr>
          <w:spacing w:val="18"/>
          <w:sz w:val="36"/>
        </w:rPr>
        <w:t xml:space="preserve"> </w:t>
      </w:r>
      <w:r>
        <w:rPr>
          <w:sz w:val="36"/>
        </w:rPr>
        <w:t>vetor</w:t>
      </w:r>
      <w:r>
        <w:rPr>
          <w:spacing w:val="18"/>
          <w:sz w:val="36"/>
        </w:rPr>
        <w:t xml:space="preserve"> </w:t>
      </w:r>
      <w:r>
        <w:rPr>
          <w:sz w:val="36"/>
        </w:rPr>
        <w:t>situado</w:t>
      </w:r>
      <w:r>
        <w:rPr>
          <w:spacing w:val="17"/>
          <w:sz w:val="36"/>
        </w:rPr>
        <w:t xml:space="preserve"> </w:t>
      </w:r>
      <w:r>
        <w:rPr>
          <w:sz w:val="36"/>
        </w:rPr>
        <w:t>no</w:t>
      </w:r>
      <w:r>
        <w:rPr>
          <w:spacing w:val="16"/>
          <w:sz w:val="36"/>
        </w:rPr>
        <w:t xml:space="preserve"> </w:t>
      </w:r>
      <w:r>
        <w:rPr>
          <w:sz w:val="36"/>
        </w:rPr>
        <w:t>plano</w:t>
      </w:r>
      <w:r>
        <w:rPr>
          <w:spacing w:val="20"/>
          <w:sz w:val="36"/>
        </w:rPr>
        <w:t xml:space="preserve"> </w:t>
      </w:r>
      <w:r>
        <w:rPr>
          <w:rFonts w:ascii="Arial" w:hAnsi="Arial"/>
          <w:i/>
          <w:sz w:val="36"/>
        </w:rPr>
        <w:t>xy</w:t>
      </w:r>
      <w:r>
        <w:rPr>
          <w:rFonts w:ascii="Arial" w:hAnsi="Arial"/>
          <w:i/>
          <w:spacing w:val="13"/>
          <w:sz w:val="36"/>
        </w:rPr>
        <w:t xml:space="preserve"> </w:t>
      </w:r>
      <w:r>
        <w:rPr>
          <w:sz w:val="36"/>
        </w:rPr>
        <w:t>tem</w:t>
      </w:r>
      <w:r>
        <w:rPr>
          <w:spacing w:val="18"/>
          <w:sz w:val="36"/>
        </w:rPr>
        <w:t xml:space="preserve"> </w:t>
      </w:r>
      <w:r>
        <w:rPr>
          <w:sz w:val="36"/>
        </w:rPr>
        <w:t>módulo</w:t>
      </w:r>
      <w:r>
        <w:rPr>
          <w:spacing w:val="17"/>
          <w:sz w:val="36"/>
        </w:rPr>
        <w:t xml:space="preserve"> </w:t>
      </w:r>
      <w:r>
        <w:rPr>
          <w:sz w:val="36"/>
        </w:rPr>
        <w:t>25</w:t>
      </w:r>
      <w:r>
        <w:rPr>
          <w:spacing w:val="17"/>
          <w:sz w:val="36"/>
        </w:rPr>
        <w:t xml:space="preserve"> </w:t>
      </w:r>
      <w:r>
        <w:rPr>
          <w:sz w:val="36"/>
        </w:rPr>
        <w:t>e</w:t>
      </w:r>
      <w:r>
        <w:rPr>
          <w:spacing w:val="17"/>
          <w:sz w:val="36"/>
        </w:rPr>
        <w:t xml:space="preserve"> </w:t>
      </w:r>
      <w:r>
        <w:rPr>
          <w:sz w:val="36"/>
        </w:rPr>
        <w:t>o</w:t>
      </w:r>
      <w:r>
        <w:rPr>
          <w:spacing w:val="16"/>
          <w:sz w:val="36"/>
        </w:rPr>
        <w:t xml:space="preserve"> </w:t>
      </w:r>
      <w:r>
        <w:rPr>
          <w:sz w:val="36"/>
        </w:rPr>
        <w:t>valor</w:t>
      </w:r>
      <w:r>
        <w:rPr>
          <w:spacing w:val="17"/>
          <w:sz w:val="36"/>
        </w:rPr>
        <w:t xml:space="preserve"> </w:t>
      </w:r>
      <w:r>
        <w:rPr>
          <w:sz w:val="36"/>
        </w:rPr>
        <w:t>da</w:t>
      </w:r>
      <w:r>
        <w:rPr>
          <w:spacing w:val="17"/>
          <w:sz w:val="36"/>
        </w:rPr>
        <w:t xml:space="preserve"> </w:t>
      </w:r>
      <w:r>
        <w:rPr>
          <w:sz w:val="36"/>
        </w:rPr>
        <w:t>componente</w:t>
      </w:r>
      <w:r>
        <w:rPr>
          <w:spacing w:val="19"/>
          <w:sz w:val="36"/>
        </w:rPr>
        <w:t xml:space="preserve"> </w:t>
      </w:r>
      <w:r>
        <w:rPr>
          <w:rFonts w:ascii="Arial" w:hAnsi="Arial"/>
          <w:i/>
          <w:sz w:val="36"/>
        </w:rPr>
        <w:t>x</w:t>
      </w:r>
      <w:r>
        <w:rPr>
          <w:rFonts w:ascii="Arial" w:hAnsi="Arial"/>
          <w:i/>
          <w:spacing w:val="15"/>
          <w:sz w:val="36"/>
        </w:rPr>
        <w:t xml:space="preserve"> </w:t>
      </w:r>
      <w:r>
        <w:rPr>
          <w:sz w:val="36"/>
        </w:rPr>
        <w:t>é</w:t>
      </w:r>
      <w:r>
        <w:rPr>
          <w:spacing w:val="15"/>
          <w:sz w:val="36"/>
        </w:rPr>
        <w:t xml:space="preserve"> </w:t>
      </w:r>
      <w:r>
        <w:rPr>
          <w:sz w:val="36"/>
        </w:rPr>
        <w:t>12.</w:t>
      </w:r>
      <w:r>
        <w:rPr>
          <w:spacing w:val="-92"/>
          <w:sz w:val="36"/>
        </w:rPr>
        <w:t xml:space="preserve"> </w:t>
      </w:r>
      <w:r>
        <w:rPr>
          <w:sz w:val="36"/>
        </w:rPr>
        <w:t>O</w:t>
      </w:r>
      <w:r>
        <w:rPr>
          <w:spacing w:val="3"/>
          <w:sz w:val="36"/>
        </w:rPr>
        <w:t xml:space="preserve"> </w:t>
      </w:r>
      <w:r>
        <w:rPr>
          <w:sz w:val="36"/>
        </w:rPr>
        <w:t>ângulo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vetor</w:t>
      </w:r>
      <w:r>
        <w:rPr>
          <w:spacing w:val="2"/>
          <w:sz w:val="36"/>
        </w:rPr>
        <w:t xml:space="preserve"> </w:t>
      </w:r>
      <w:r>
        <w:rPr>
          <w:sz w:val="36"/>
        </w:rPr>
        <w:t>faz</w:t>
      </w:r>
      <w:r>
        <w:rPr>
          <w:spacing w:val="1"/>
          <w:sz w:val="36"/>
        </w:rPr>
        <w:t xml:space="preserve"> </w:t>
      </w:r>
      <w:r>
        <w:rPr>
          <w:sz w:val="36"/>
        </w:rPr>
        <w:t>com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semieixo</w:t>
      </w:r>
      <w:r>
        <w:rPr>
          <w:spacing w:val="5"/>
          <w:sz w:val="36"/>
        </w:rPr>
        <w:t xml:space="preserve"> </w:t>
      </w:r>
      <w:r>
        <w:rPr>
          <w:rFonts w:ascii="Arial" w:hAnsi="Arial"/>
          <w:i/>
          <w:sz w:val="36"/>
        </w:rPr>
        <w:t>x</w:t>
      </w:r>
      <w:r>
        <w:rPr>
          <w:sz w:val="36"/>
        </w:rPr>
        <w:t>-positivo</w:t>
      </w:r>
      <w:r>
        <w:rPr>
          <w:spacing w:val="1"/>
          <w:sz w:val="36"/>
        </w:rPr>
        <w:t xml:space="preserve"> </w:t>
      </w:r>
      <w:r>
        <w:rPr>
          <w:sz w:val="36"/>
        </w:rPr>
        <w:t>é</w:t>
      </w:r>
      <w:r>
        <w:rPr>
          <w:spacing w:val="1"/>
          <w:sz w:val="36"/>
        </w:rPr>
        <w:t xml:space="preserve"> </w:t>
      </w:r>
      <w:r>
        <w:rPr>
          <w:sz w:val="36"/>
        </w:rPr>
        <w:t>aproximadamente:</w:t>
      </w:r>
    </w:p>
    <w:p w:rsidR="00915FE5" w:rsidRDefault="00915FE5">
      <w:pPr>
        <w:pStyle w:val="Corpodetexto"/>
        <w:spacing w:before="6"/>
        <w:rPr>
          <w:sz w:val="34"/>
        </w:rPr>
      </w:pPr>
    </w:p>
    <w:p w:rsidR="00915FE5" w:rsidRDefault="00120BAE">
      <w:pPr>
        <w:pStyle w:val="Corpodetexto"/>
        <w:spacing w:line="404" w:lineRule="exact"/>
        <w:ind w:left="506"/>
      </w:pPr>
      <w:r>
        <w:t>A)</w:t>
      </w:r>
      <w:r>
        <w:rPr>
          <w:spacing w:val="-2"/>
        </w:rPr>
        <w:t xml:space="preserve"> </w:t>
      </w:r>
    </w:p>
    <w:p w:rsidR="00915FE5" w:rsidRDefault="00120BAE">
      <w:pPr>
        <w:pStyle w:val="Corpodetexto"/>
        <w:spacing w:line="399" w:lineRule="exact"/>
        <w:ind w:left="506"/>
      </w:pPr>
      <w:r>
        <w:t>B)</w:t>
      </w:r>
      <w:r>
        <w:rPr>
          <w:spacing w:val="-2"/>
        </w:rPr>
        <w:t xml:space="preserve"> </w:t>
      </w:r>
    </w:p>
    <w:p w:rsidR="00915FE5" w:rsidRDefault="00120BAE">
      <w:pPr>
        <w:pStyle w:val="Corpodetexto"/>
        <w:spacing w:line="398" w:lineRule="exact"/>
        <w:ind w:left="506"/>
      </w:pPr>
      <w:r>
        <w:t>C</w:t>
      </w:r>
      <w:r w:rsidRPr="00325250">
        <w:rPr>
          <w:color w:val="FF0000"/>
        </w:rPr>
        <w:t>)</w:t>
      </w:r>
      <w:r w:rsidRPr="00325250">
        <w:rPr>
          <w:color w:val="FF0000"/>
          <w:spacing w:val="-4"/>
        </w:rPr>
        <w:t xml:space="preserve"> </w:t>
      </w:r>
      <w:r w:rsidRPr="00325250">
        <w:rPr>
          <w:color w:val="FF0000"/>
        </w:rPr>
        <w:t>61°;</w:t>
      </w:r>
    </w:p>
    <w:p w:rsidR="00915FE5" w:rsidRDefault="00120BAE">
      <w:pPr>
        <w:pStyle w:val="Corpodetexto"/>
        <w:spacing w:line="399" w:lineRule="exact"/>
        <w:ind w:left="506"/>
      </w:pPr>
      <w:r>
        <w:t>D)</w:t>
      </w:r>
      <w:r>
        <w:rPr>
          <w:spacing w:val="-4"/>
        </w:rPr>
        <w:t xml:space="preserve"> </w:t>
      </w:r>
    </w:p>
    <w:p w:rsidR="00915FE5" w:rsidRDefault="00120BAE">
      <w:pPr>
        <w:pStyle w:val="Corpodetexto"/>
        <w:spacing w:line="404" w:lineRule="exact"/>
        <w:ind w:left="506"/>
      </w:pPr>
      <w:r>
        <w:t>E)</w:t>
      </w:r>
      <w:r>
        <w:rPr>
          <w:spacing w:val="-1"/>
        </w:rPr>
        <w:t xml:space="preserve"> </w:t>
      </w:r>
    </w:p>
    <w:p w:rsidR="00915FE5" w:rsidRDefault="00915FE5">
      <w:pPr>
        <w:spacing w:line="404" w:lineRule="exact"/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224"/>
        </w:tabs>
        <w:spacing w:before="71" w:line="235" w:lineRule="auto"/>
        <w:ind w:left="506" w:right="532" w:firstLine="0"/>
        <w:rPr>
          <w:sz w:val="36"/>
        </w:rPr>
      </w:pPr>
      <w:bookmarkStart w:id="28" w:name="Slide_30"/>
      <w:bookmarkEnd w:id="28"/>
      <w:r>
        <w:rPr>
          <w:sz w:val="36"/>
        </w:rPr>
        <w:lastRenderedPageBreak/>
        <w:t>O</w:t>
      </w:r>
      <w:r>
        <w:rPr>
          <w:spacing w:val="27"/>
          <w:sz w:val="36"/>
        </w:rPr>
        <w:t xml:space="preserve"> </w:t>
      </w:r>
      <w:r>
        <w:rPr>
          <w:sz w:val="36"/>
        </w:rPr>
        <w:t>ângulo</w:t>
      </w:r>
      <w:r>
        <w:rPr>
          <w:spacing w:val="24"/>
          <w:sz w:val="36"/>
        </w:rPr>
        <w:t xml:space="preserve"> </w:t>
      </w:r>
      <w:r>
        <w:rPr>
          <w:sz w:val="36"/>
        </w:rPr>
        <w:t>entre</w:t>
      </w:r>
      <w:r>
        <w:rPr>
          <w:spacing w:val="24"/>
          <w:sz w:val="36"/>
        </w:rPr>
        <w:t xml:space="preserve"> </w:t>
      </w:r>
      <w:r>
        <w:rPr>
          <w:sz w:val="36"/>
        </w:rPr>
        <w:t>o</w:t>
      </w:r>
      <w:r>
        <w:rPr>
          <w:spacing w:val="26"/>
          <w:sz w:val="36"/>
        </w:rPr>
        <w:t xml:space="preserve"> </w:t>
      </w:r>
      <w:r>
        <w:rPr>
          <w:sz w:val="36"/>
        </w:rPr>
        <w:t>vetor</w:t>
      </w:r>
      <w:r>
        <w:rPr>
          <w:spacing w:val="28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15"/>
          <w:sz w:val="36"/>
        </w:rPr>
        <w:t xml:space="preserve"> </w:t>
      </w:r>
      <w:r>
        <w:rPr>
          <w:sz w:val="36"/>
        </w:rPr>
        <w:t>=</w:t>
      </w:r>
      <w:r>
        <w:rPr>
          <w:spacing w:val="27"/>
          <w:sz w:val="36"/>
        </w:rPr>
        <w:t xml:space="preserve"> </w:t>
      </w:r>
      <w:r>
        <w:rPr>
          <w:sz w:val="36"/>
        </w:rPr>
        <w:t>(25m)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17"/>
          <w:sz w:val="36"/>
        </w:rPr>
        <w:t xml:space="preserve"> </w:t>
      </w:r>
      <w:r>
        <w:rPr>
          <w:sz w:val="36"/>
        </w:rPr>
        <w:t>+</w:t>
      </w:r>
      <w:r>
        <w:rPr>
          <w:spacing w:val="27"/>
          <w:sz w:val="36"/>
        </w:rPr>
        <w:t xml:space="preserve"> </w:t>
      </w:r>
      <w:r>
        <w:rPr>
          <w:sz w:val="36"/>
        </w:rPr>
        <w:t>(45m)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17"/>
          <w:sz w:val="36"/>
        </w:rPr>
        <w:t xml:space="preserve"> </w:t>
      </w:r>
      <w:r>
        <w:rPr>
          <w:sz w:val="36"/>
        </w:rPr>
        <w:t>e</w:t>
      </w:r>
      <w:r>
        <w:rPr>
          <w:spacing w:val="26"/>
          <w:sz w:val="36"/>
        </w:rPr>
        <w:t xml:space="preserve"> </w:t>
      </w:r>
      <w:r>
        <w:rPr>
          <w:sz w:val="36"/>
        </w:rPr>
        <w:t>o</w:t>
      </w:r>
      <w:r>
        <w:rPr>
          <w:spacing w:val="24"/>
          <w:sz w:val="36"/>
        </w:rPr>
        <w:t xml:space="preserve"> </w:t>
      </w:r>
      <w:r>
        <w:rPr>
          <w:sz w:val="36"/>
        </w:rPr>
        <w:t>semieixo</w:t>
      </w:r>
      <w:r>
        <w:rPr>
          <w:spacing w:val="24"/>
          <w:sz w:val="36"/>
        </w:rPr>
        <w:t xml:space="preserve"> </w:t>
      </w:r>
      <w:r>
        <w:rPr>
          <w:rFonts w:ascii="Arial" w:hAnsi="Arial"/>
          <w:i/>
          <w:sz w:val="36"/>
        </w:rPr>
        <w:t>x</w:t>
      </w:r>
      <w:r>
        <w:rPr>
          <w:sz w:val="36"/>
        </w:rPr>
        <w:t>-positivo</w:t>
      </w:r>
      <w:r>
        <w:rPr>
          <w:spacing w:val="24"/>
          <w:sz w:val="36"/>
        </w:rPr>
        <w:t xml:space="preserve"> </w:t>
      </w:r>
      <w:r>
        <w:rPr>
          <w:sz w:val="36"/>
        </w:rPr>
        <w:t>é</w:t>
      </w:r>
      <w:r>
        <w:rPr>
          <w:spacing w:val="-93"/>
          <w:sz w:val="36"/>
        </w:rPr>
        <w:t xml:space="preserve"> </w:t>
      </w:r>
      <w:r>
        <w:rPr>
          <w:sz w:val="36"/>
        </w:rPr>
        <w:t>aproximadamente: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120BAE">
      <w:pPr>
        <w:pStyle w:val="Corpodetexto"/>
        <w:spacing w:line="403" w:lineRule="exact"/>
        <w:ind w:left="506"/>
      </w:pPr>
      <w:r>
        <w:t>A)</w:t>
      </w:r>
      <w:r>
        <w:rPr>
          <w:spacing w:val="-2"/>
        </w:rPr>
        <w:t xml:space="preserve"> </w:t>
      </w:r>
    </w:p>
    <w:p w:rsidR="00915FE5" w:rsidRPr="00325250" w:rsidRDefault="00120BAE">
      <w:pPr>
        <w:pStyle w:val="Corpodetexto"/>
        <w:spacing w:line="398" w:lineRule="exact"/>
        <w:ind w:left="506"/>
        <w:rPr>
          <w:b/>
          <w:color w:val="0070C0"/>
        </w:rPr>
      </w:pPr>
      <w:r w:rsidRPr="00325250">
        <w:rPr>
          <w:color w:val="FF0000"/>
        </w:rPr>
        <w:t>B</w:t>
      </w:r>
      <w:r w:rsidRPr="00325250">
        <w:rPr>
          <w:b/>
          <w:color w:val="FF0000"/>
        </w:rPr>
        <w:t>)</w:t>
      </w:r>
      <w:r w:rsidRPr="00325250">
        <w:rPr>
          <w:b/>
          <w:color w:val="FF0000"/>
          <w:spacing w:val="-2"/>
        </w:rPr>
        <w:t xml:space="preserve"> </w:t>
      </w:r>
      <w:r w:rsidRPr="00325250">
        <w:rPr>
          <w:b/>
          <w:color w:val="FF0000"/>
        </w:rPr>
        <w:t>61°;</w:t>
      </w:r>
    </w:p>
    <w:p w:rsidR="00915FE5" w:rsidRDefault="00120BAE">
      <w:pPr>
        <w:pStyle w:val="Corpodetexto"/>
        <w:spacing w:line="399" w:lineRule="exact"/>
        <w:ind w:left="506"/>
      </w:pPr>
      <w:r>
        <w:t>C)</w:t>
      </w:r>
      <w:r>
        <w:rPr>
          <w:spacing w:val="-5"/>
        </w:rPr>
        <w:t xml:space="preserve"> </w:t>
      </w:r>
    </w:p>
    <w:p w:rsidR="00915FE5" w:rsidRDefault="00120BAE">
      <w:pPr>
        <w:pStyle w:val="Corpodetexto"/>
        <w:spacing w:line="399" w:lineRule="exact"/>
        <w:ind w:left="506"/>
      </w:pPr>
      <w:r>
        <w:t>D)</w:t>
      </w:r>
      <w:r>
        <w:rPr>
          <w:spacing w:val="-5"/>
        </w:rPr>
        <w:t xml:space="preserve"> </w:t>
      </w:r>
    </w:p>
    <w:p w:rsidR="00915FE5" w:rsidRDefault="00120BAE">
      <w:pPr>
        <w:pStyle w:val="Corpodetexto"/>
        <w:spacing w:line="403" w:lineRule="exact"/>
        <w:ind w:left="506"/>
      </w:pPr>
      <w:r>
        <w:t>E)</w:t>
      </w:r>
      <w:r>
        <w:rPr>
          <w:spacing w:val="-5"/>
        </w:rPr>
        <w:t xml:space="preserve"> </w:t>
      </w:r>
    </w:p>
    <w:p w:rsidR="00915FE5" w:rsidRDefault="00915FE5">
      <w:pPr>
        <w:pStyle w:val="Corpodetexto"/>
        <w:spacing w:before="4"/>
        <w:rPr>
          <w:sz w:val="34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210"/>
        </w:tabs>
        <w:spacing w:before="1" w:line="235" w:lineRule="auto"/>
        <w:ind w:left="506" w:right="532" w:firstLine="0"/>
        <w:rPr>
          <w:sz w:val="36"/>
        </w:rPr>
      </w:pPr>
      <w:r>
        <w:rPr>
          <w:sz w:val="36"/>
        </w:rPr>
        <w:t>O</w:t>
      </w:r>
      <w:r>
        <w:rPr>
          <w:spacing w:val="12"/>
          <w:sz w:val="36"/>
        </w:rPr>
        <w:t xml:space="preserve"> </w:t>
      </w:r>
      <w:r>
        <w:rPr>
          <w:sz w:val="36"/>
        </w:rPr>
        <w:t>ângulo</w:t>
      </w:r>
      <w:r>
        <w:rPr>
          <w:spacing w:val="9"/>
          <w:sz w:val="36"/>
        </w:rPr>
        <w:t xml:space="preserve"> </w:t>
      </w:r>
      <w:r>
        <w:rPr>
          <w:sz w:val="36"/>
        </w:rPr>
        <w:t>entre</w:t>
      </w:r>
      <w:r>
        <w:rPr>
          <w:spacing w:val="9"/>
          <w:sz w:val="36"/>
        </w:rPr>
        <w:t xml:space="preserve"> </w:t>
      </w:r>
      <w:r>
        <w:rPr>
          <w:sz w:val="36"/>
        </w:rPr>
        <w:t>o</w:t>
      </w:r>
      <w:r>
        <w:rPr>
          <w:spacing w:val="11"/>
          <w:sz w:val="36"/>
        </w:rPr>
        <w:t xml:space="preserve"> </w:t>
      </w:r>
      <w:r>
        <w:rPr>
          <w:sz w:val="36"/>
        </w:rPr>
        <w:t>vetor</w:t>
      </w:r>
      <w:r>
        <w:rPr>
          <w:spacing w:val="15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sz w:val="36"/>
        </w:rPr>
        <w:t>=</w:t>
      </w:r>
      <w:r>
        <w:rPr>
          <w:spacing w:val="10"/>
          <w:sz w:val="36"/>
        </w:rPr>
        <w:t xml:space="preserve"> </w:t>
      </w:r>
      <w:r>
        <w:rPr>
          <w:sz w:val="36"/>
        </w:rPr>
        <w:t>−(25m)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sz w:val="36"/>
        </w:rPr>
        <w:t>+</w:t>
      </w:r>
      <w:r>
        <w:rPr>
          <w:spacing w:val="10"/>
          <w:sz w:val="36"/>
        </w:rPr>
        <w:t xml:space="preserve"> </w:t>
      </w:r>
      <w:r>
        <w:rPr>
          <w:sz w:val="36"/>
        </w:rPr>
        <w:t>(45m)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sz w:val="36"/>
        </w:rPr>
        <w:t>e</w:t>
      </w:r>
      <w:r>
        <w:rPr>
          <w:spacing w:val="9"/>
          <w:sz w:val="36"/>
        </w:rPr>
        <w:t xml:space="preserve"> </w:t>
      </w:r>
      <w:r>
        <w:rPr>
          <w:sz w:val="36"/>
        </w:rPr>
        <w:t>o</w:t>
      </w:r>
      <w:r>
        <w:rPr>
          <w:spacing w:val="11"/>
          <w:sz w:val="36"/>
        </w:rPr>
        <w:t xml:space="preserve"> </w:t>
      </w:r>
      <w:r>
        <w:rPr>
          <w:sz w:val="36"/>
        </w:rPr>
        <w:t>semieixo</w:t>
      </w:r>
      <w:r>
        <w:rPr>
          <w:spacing w:val="12"/>
          <w:sz w:val="36"/>
        </w:rPr>
        <w:t xml:space="preserve"> </w:t>
      </w:r>
      <w:r>
        <w:rPr>
          <w:rFonts w:ascii="Arial" w:hAnsi="Arial"/>
          <w:i/>
          <w:sz w:val="36"/>
        </w:rPr>
        <w:t>x</w:t>
      </w:r>
      <w:r>
        <w:rPr>
          <w:sz w:val="36"/>
        </w:rPr>
        <w:t>-positivo</w:t>
      </w:r>
      <w:r>
        <w:rPr>
          <w:spacing w:val="9"/>
          <w:sz w:val="36"/>
        </w:rPr>
        <w:t xml:space="preserve"> </w:t>
      </w:r>
      <w:r>
        <w:rPr>
          <w:sz w:val="36"/>
        </w:rPr>
        <w:t>é</w:t>
      </w:r>
      <w:r>
        <w:rPr>
          <w:spacing w:val="-93"/>
          <w:sz w:val="36"/>
        </w:rPr>
        <w:t xml:space="preserve"> </w:t>
      </w:r>
      <w:r>
        <w:rPr>
          <w:sz w:val="36"/>
        </w:rPr>
        <w:t>aproximadamente: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120BAE">
      <w:pPr>
        <w:pStyle w:val="Corpodetexto"/>
        <w:spacing w:line="403" w:lineRule="exact"/>
        <w:ind w:left="506"/>
      </w:pPr>
      <w:r>
        <w:t>A)</w:t>
      </w:r>
      <w:r>
        <w:rPr>
          <w:spacing w:val="-2"/>
        </w:rPr>
        <w:t xml:space="preserve"> </w:t>
      </w:r>
    </w:p>
    <w:p w:rsidR="00915FE5" w:rsidRDefault="00120BAE">
      <w:pPr>
        <w:pStyle w:val="Corpodetexto"/>
        <w:spacing w:line="399" w:lineRule="exact"/>
        <w:ind w:left="506"/>
      </w:pPr>
      <w:r>
        <w:t>B)</w:t>
      </w:r>
      <w:r>
        <w:rPr>
          <w:spacing w:val="-2"/>
        </w:rPr>
        <w:t xml:space="preserve"> </w:t>
      </w:r>
    </w:p>
    <w:p w:rsidR="00915FE5" w:rsidRPr="00325250" w:rsidRDefault="00120BAE">
      <w:pPr>
        <w:pStyle w:val="Corpodetexto"/>
        <w:spacing w:line="399" w:lineRule="exact"/>
        <w:ind w:left="506"/>
        <w:rPr>
          <w:color w:val="FF0000"/>
        </w:rPr>
      </w:pPr>
      <w:r w:rsidRPr="00325250">
        <w:rPr>
          <w:color w:val="FF0000"/>
        </w:rPr>
        <w:t>C)</w:t>
      </w:r>
      <w:r w:rsidRPr="00325250">
        <w:rPr>
          <w:color w:val="FF0000"/>
          <w:spacing w:val="-5"/>
        </w:rPr>
        <w:t xml:space="preserve"> </w:t>
      </w:r>
      <w:r w:rsidRPr="00325250">
        <w:rPr>
          <w:color w:val="FF0000"/>
        </w:rPr>
        <w:t>119°;</w:t>
      </w:r>
    </w:p>
    <w:p w:rsidR="00915FE5" w:rsidRDefault="00120BAE">
      <w:pPr>
        <w:pStyle w:val="Corpodetexto"/>
        <w:spacing w:line="398" w:lineRule="exact"/>
        <w:ind w:left="506"/>
      </w:pPr>
      <w:r>
        <w:t>D)</w:t>
      </w:r>
      <w:r>
        <w:rPr>
          <w:spacing w:val="-5"/>
        </w:rPr>
        <w:t xml:space="preserve"> </w:t>
      </w:r>
      <w:r>
        <w:t>209°;</w:t>
      </w:r>
    </w:p>
    <w:p w:rsidR="00915FE5" w:rsidRDefault="00120BAE">
      <w:pPr>
        <w:pStyle w:val="Corpodetexto"/>
        <w:spacing w:line="403" w:lineRule="exact"/>
        <w:ind w:left="506"/>
      </w:pPr>
      <w:r>
        <w:t>E)</w:t>
      </w:r>
      <w:r>
        <w:rPr>
          <w:spacing w:val="-5"/>
        </w:rPr>
        <w:t xml:space="preserve"> </w:t>
      </w:r>
      <w:r>
        <w:t>241°.</w:t>
      </w:r>
    </w:p>
    <w:p w:rsidR="00915FE5" w:rsidRDefault="00915FE5">
      <w:pPr>
        <w:pStyle w:val="Corpodetexto"/>
        <w:rPr>
          <w:sz w:val="34"/>
        </w:r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20"/>
        </w:tabs>
        <w:spacing w:line="406" w:lineRule="exact"/>
        <w:ind w:left="1119" w:hanging="614"/>
        <w:rPr>
          <w:sz w:val="36"/>
        </w:rPr>
      </w:pPr>
      <w:r>
        <w:rPr>
          <w:sz w:val="36"/>
        </w:rPr>
        <w:t>Sejam</w:t>
      </w:r>
      <w:r>
        <w:rPr>
          <w:spacing w:val="20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12"/>
          <w:sz w:val="36"/>
        </w:rPr>
        <w:t xml:space="preserve"> </w:t>
      </w:r>
      <w:r>
        <w:rPr>
          <w:sz w:val="36"/>
        </w:rPr>
        <w:t>=</w:t>
      </w:r>
      <w:r>
        <w:rPr>
          <w:spacing w:val="18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14"/>
          <w:sz w:val="36"/>
        </w:rPr>
        <w:t xml:space="preserve"> </w:t>
      </w:r>
      <w:r>
        <w:rPr>
          <w:sz w:val="36"/>
        </w:rPr>
        <w:t>+</w:t>
      </w:r>
      <w:r>
        <w:rPr>
          <w:spacing w:val="18"/>
          <w:sz w:val="36"/>
        </w:rPr>
        <w:t xml:space="preserve"> </w:t>
      </w:r>
      <w:r>
        <w:rPr>
          <w:sz w:val="36"/>
        </w:rPr>
        <w:t>(6m)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13"/>
          <w:sz w:val="36"/>
        </w:rPr>
        <w:t xml:space="preserve"> </w:t>
      </w:r>
      <w:r>
        <w:rPr>
          <w:sz w:val="36"/>
        </w:rPr>
        <w:t>−</w:t>
      </w:r>
      <w:r>
        <w:rPr>
          <w:spacing w:val="18"/>
          <w:sz w:val="36"/>
        </w:rPr>
        <w:t xml:space="preserve"> </w:t>
      </w:r>
      <w:r>
        <w:rPr>
          <w:sz w:val="36"/>
        </w:rPr>
        <w:t>(3m)</w:t>
      </w:r>
      <w:r>
        <w:rPr>
          <w:rFonts w:ascii="Arial" w:hAnsi="Arial"/>
          <w:b/>
          <w:sz w:val="36"/>
        </w:rPr>
        <w:t>k</w:t>
      </w:r>
      <w:r>
        <w:rPr>
          <w:rFonts w:ascii="Arial" w:hAnsi="Arial"/>
          <w:b/>
          <w:spacing w:val="12"/>
          <w:sz w:val="36"/>
        </w:rPr>
        <w:t xml:space="preserve"> </w:t>
      </w:r>
      <w:r>
        <w:rPr>
          <w:sz w:val="36"/>
        </w:rPr>
        <w:t>e</w:t>
      </w:r>
      <w:r>
        <w:rPr>
          <w:spacing w:val="17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12"/>
          <w:sz w:val="36"/>
        </w:rPr>
        <w:t xml:space="preserve"> </w:t>
      </w:r>
      <w:r>
        <w:rPr>
          <w:sz w:val="36"/>
        </w:rPr>
        <w:t>=</w:t>
      </w:r>
      <w:r>
        <w:rPr>
          <w:spacing w:val="17"/>
          <w:sz w:val="36"/>
        </w:rPr>
        <w:t xml:space="preserve"> </w:t>
      </w:r>
      <w:r>
        <w:rPr>
          <w:sz w:val="36"/>
        </w:rPr>
        <w:t>(4m)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14"/>
          <w:sz w:val="36"/>
        </w:rPr>
        <w:t xml:space="preserve"> </w:t>
      </w:r>
      <w:r>
        <w:rPr>
          <w:sz w:val="36"/>
        </w:rPr>
        <w:t>+</w:t>
      </w:r>
      <w:r>
        <w:rPr>
          <w:spacing w:val="18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14"/>
          <w:sz w:val="36"/>
        </w:rPr>
        <w:t xml:space="preserve"> </w:t>
      </w:r>
      <w:r>
        <w:rPr>
          <w:sz w:val="36"/>
        </w:rPr>
        <w:t>+</w:t>
      </w:r>
      <w:r>
        <w:rPr>
          <w:spacing w:val="18"/>
          <w:sz w:val="36"/>
        </w:rPr>
        <w:t xml:space="preserve"> </w:t>
      </w:r>
      <w:r>
        <w:rPr>
          <w:sz w:val="36"/>
        </w:rPr>
        <w:t>(1m)</w:t>
      </w:r>
      <w:r>
        <w:rPr>
          <w:rFonts w:ascii="Arial" w:hAnsi="Arial"/>
          <w:b/>
          <w:sz w:val="36"/>
        </w:rPr>
        <w:t>k</w:t>
      </w:r>
      <w:r>
        <w:rPr>
          <w:sz w:val="36"/>
        </w:rPr>
        <w:t>.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soma</w:t>
      </w:r>
      <w:r>
        <w:rPr>
          <w:spacing w:val="16"/>
          <w:sz w:val="36"/>
        </w:rPr>
        <w:t xml:space="preserve"> </w:t>
      </w:r>
      <w:r>
        <w:rPr>
          <w:sz w:val="36"/>
        </w:rPr>
        <w:t>vetorial</w:t>
      </w:r>
    </w:p>
    <w:p w:rsidR="00915FE5" w:rsidRDefault="00120BAE">
      <w:pPr>
        <w:spacing w:line="406" w:lineRule="exact"/>
        <w:ind w:left="506"/>
        <w:rPr>
          <w:sz w:val="36"/>
        </w:rPr>
      </w:pPr>
      <w:r>
        <w:rPr>
          <w:rFonts w:ascii="Arial" w:hAnsi="Arial"/>
          <w:b/>
          <w:sz w:val="36"/>
        </w:rPr>
        <w:t>S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+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é</w:t>
      </w:r>
      <w:r>
        <w:rPr>
          <w:spacing w:val="2"/>
          <w:sz w:val="36"/>
        </w:rPr>
        <w:t xml:space="preserve"> </w:t>
      </w:r>
      <w:r>
        <w:rPr>
          <w:sz w:val="36"/>
        </w:rPr>
        <w:t>igual a:</w:t>
      </w:r>
    </w:p>
    <w:p w:rsidR="00915FE5" w:rsidRDefault="00915FE5">
      <w:pPr>
        <w:pStyle w:val="Corpodetexto"/>
        <w:spacing w:before="10"/>
        <w:rPr>
          <w:sz w:val="33"/>
        </w:rPr>
      </w:pPr>
    </w:p>
    <w:p w:rsidR="00915FE5" w:rsidRPr="00325250" w:rsidRDefault="00120BAE">
      <w:pPr>
        <w:pStyle w:val="Corpodetexto"/>
        <w:spacing w:line="406" w:lineRule="exact"/>
        <w:ind w:left="506"/>
        <w:rPr>
          <w:color w:val="FF0000"/>
        </w:rPr>
      </w:pPr>
      <w:r w:rsidRPr="00EB04D8">
        <w:rPr>
          <w:color w:val="FF0000"/>
        </w:rPr>
        <w:t>A)</w:t>
      </w:r>
      <w:r w:rsidRPr="00EB04D8">
        <w:rPr>
          <w:color w:val="FF0000"/>
          <w:spacing w:val="3"/>
        </w:rPr>
        <w:t xml:space="preserve"> </w:t>
      </w:r>
      <w:r w:rsidRPr="00EB04D8">
        <w:rPr>
          <w:color w:val="FF0000"/>
        </w:rPr>
        <w:t>(6m)</w:t>
      </w:r>
      <w:r w:rsidRPr="00325250">
        <w:rPr>
          <w:rFonts w:ascii="Arial" w:hAnsi="Arial"/>
          <w:b/>
          <w:color w:val="FF0000"/>
        </w:rPr>
        <w:t>i</w:t>
      </w:r>
      <w:r w:rsidRPr="00325250">
        <w:rPr>
          <w:rFonts w:ascii="Arial" w:hAnsi="Arial"/>
          <w:b/>
          <w:color w:val="FF0000"/>
          <w:spacing w:val="1"/>
        </w:rPr>
        <w:t xml:space="preserve"> </w:t>
      </w:r>
      <w:r w:rsidRPr="00325250">
        <w:rPr>
          <w:color w:val="FF0000"/>
        </w:rPr>
        <w:t>+</w:t>
      </w:r>
      <w:r w:rsidRPr="00325250">
        <w:rPr>
          <w:color w:val="FF0000"/>
          <w:spacing w:val="5"/>
        </w:rPr>
        <w:t xml:space="preserve"> </w:t>
      </w:r>
      <w:r w:rsidRPr="00325250">
        <w:rPr>
          <w:color w:val="FF0000"/>
        </w:rPr>
        <w:t>(8m)</w:t>
      </w:r>
      <w:r w:rsidRPr="00325250">
        <w:rPr>
          <w:rFonts w:ascii="Arial" w:hAnsi="Arial"/>
          <w:b/>
          <w:color w:val="FF0000"/>
        </w:rPr>
        <w:t>j</w:t>
      </w:r>
      <w:r w:rsidRPr="00325250">
        <w:rPr>
          <w:rFonts w:ascii="Arial" w:hAnsi="Arial"/>
          <w:b/>
          <w:color w:val="FF0000"/>
          <w:spacing w:val="-1"/>
        </w:rPr>
        <w:t xml:space="preserve"> </w:t>
      </w:r>
      <w:r w:rsidRPr="00325250">
        <w:rPr>
          <w:color w:val="FF0000"/>
        </w:rPr>
        <w:t>−</w:t>
      </w:r>
      <w:r w:rsidRPr="00325250">
        <w:rPr>
          <w:color w:val="FF0000"/>
          <w:spacing w:val="5"/>
        </w:rPr>
        <w:t xml:space="preserve"> </w:t>
      </w:r>
      <w:r w:rsidRPr="00325250">
        <w:rPr>
          <w:color w:val="FF0000"/>
        </w:rPr>
        <w:t>(2m)</w:t>
      </w:r>
      <w:r w:rsidRPr="00325250">
        <w:rPr>
          <w:rFonts w:ascii="Arial" w:hAnsi="Arial"/>
          <w:b/>
          <w:color w:val="FF0000"/>
        </w:rPr>
        <w:t>k</w:t>
      </w:r>
      <w:r w:rsidRPr="00325250">
        <w:rPr>
          <w:color w:val="FF0000"/>
        </w:rPr>
        <w:t>;</w:t>
      </w:r>
    </w:p>
    <w:p w:rsidR="00915FE5" w:rsidRPr="00EB04D8" w:rsidRDefault="00915FE5" w:rsidP="00EB04D8">
      <w:pPr>
        <w:pStyle w:val="Corpodetexto"/>
        <w:spacing w:line="398" w:lineRule="exact"/>
        <w:ind w:left="506"/>
      </w:pPr>
    </w:p>
    <w:p w:rsidR="00915FE5" w:rsidRDefault="00915FE5">
      <w:pPr>
        <w:spacing w:line="402" w:lineRule="exact"/>
        <w:rPr>
          <w:sz w:val="36"/>
        </w:rPr>
        <w:sectPr w:rsidR="00915FE5">
          <w:pgSz w:w="14400" w:h="10800" w:orient="landscape"/>
          <w:pgMar w:top="160" w:right="0" w:bottom="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15"/>
        </w:numPr>
        <w:tabs>
          <w:tab w:val="left" w:pos="1158"/>
        </w:tabs>
        <w:spacing w:before="78" w:line="230" w:lineRule="auto"/>
        <w:ind w:left="506" w:right="532" w:firstLine="0"/>
        <w:rPr>
          <w:sz w:val="36"/>
        </w:rPr>
      </w:pPr>
      <w:bookmarkStart w:id="29" w:name="Slide_31"/>
      <w:bookmarkEnd w:id="29"/>
      <w:r>
        <w:rPr>
          <w:sz w:val="36"/>
        </w:rPr>
        <w:lastRenderedPageBreak/>
        <w:t>Sejam</w:t>
      </w:r>
      <w:r>
        <w:rPr>
          <w:spacing w:val="56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49"/>
          <w:sz w:val="36"/>
        </w:rPr>
        <w:t xml:space="preserve"> </w:t>
      </w:r>
      <w:r>
        <w:rPr>
          <w:sz w:val="36"/>
        </w:rPr>
        <w:t>=</w:t>
      </w:r>
      <w:r>
        <w:rPr>
          <w:spacing w:val="55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52"/>
          <w:sz w:val="36"/>
        </w:rPr>
        <w:t xml:space="preserve"> </w:t>
      </w:r>
      <w:r>
        <w:rPr>
          <w:sz w:val="36"/>
        </w:rPr>
        <w:t>+</w:t>
      </w:r>
      <w:r>
        <w:rPr>
          <w:spacing w:val="53"/>
          <w:sz w:val="36"/>
        </w:rPr>
        <w:t xml:space="preserve"> </w:t>
      </w:r>
      <w:r>
        <w:rPr>
          <w:sz w:val="36"/>
        </w:rPr>
        <w:t>(6m)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51"/>
          <w:sz w:val="36"/>
        </w:rPr>
        <w:t xml:space="preserve"> </w:t>
      </w:r>
      <w:r>
        <w:rPr>
          <w:sz w:val="36"/>
        </w:rPr>
        <w:t>+</w:t>
      </w:r>
      <w:r>
        <w:rPr>
          <w:spacing w:val="56"/>
          <w:sz w:val="36"/>
        </w:rPr>
        <w:t xml:space="preserve"> </w:t>
      </w:r>
      <w:r>
        <w:rPr>
          <w:sz w:val="36"/>
        </w:rPr>
        <w:t>(1m)</w:t>
      </w:r>
      <w:r>
        <w:rPr>
          <w:rFonts w:ascii="Arial" w:hAnsi="Arial"/>
          <w:b/>
          <w:sz w:val="36"/>
        </w:rPr>
        <w:t>k</w:t>
      </w:r>
      <w:r>
        <w:rPr>
          <w:rFonts w:ascii="Arial" w:hAnsi="Arial"/>
          <w:b/>
          <w:spacing w:val="49"/>
          <w:sz w:val="36"/>
        </w:rPr>
        <w:t xml:space="preserve"> </w:t>
      </w:r>
      <w:r>
        <w:rPr>
          <w:sz w:val="36"/>
        </w:rPr>
        <w:t>e</w:t>
      </w:r>
      <w:r>
        <w:rPr>
          <w:spacing w:val="54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48"/>
          <w:sz w:val="36"/>
        </w:rPr>
        <w:t xml:space="preserve"> </w:t>
      </w:r>
      <w:r>
        <w:rPr>
          <w:sz w:val="36"/>
        </w:rPr>
        <w:t>=</w:t>
      </w:r>
      <w:r>
        <w:rPr>
          <w:spacing w:val="55"/>
          <w:sz w:val="36"/>
        </w:rPr>
        <w:t xml:space="preserve"> </w:t>
      </w:r>
      <w:r>
        <w:rPr>
          <w:sz w:val="36"/>
        </w:rPr>
        <w:t>(4m)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49"/>
          <w:sz w:val="36"/>
        </w:rPr>
        <w:t xml:space="preserve"> </w:t>
      </w:r>
      <w:r>
        <w:rPr>
          <w:sz w:val="36"/>
        </w:rPr>
        <w:t>+</w:t>
      </w:r>
      <w:r>
        <w:rPr>
          <w:spacing w:val="56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51"/>
          <w:sz w:val="36"/>
        </w:rPr>
        <w:t xml:space="preserve"> </w:t>
      </w:r>
      <w:r>
        <w:rPr>
          <w:sz w:val="36"/>
        </w:rPr>
        <w:t>−</w:t>
      </w:r>
      <w:r>
        <w:rPr>
          <w:spacing w:val="53"/>
          <w:sz w:val="36"/>
        </w:rPr>
        <w:t xml:space="preserve"> </w:t>
      </w:r>
      <w:r>
        <w:rPr>
          <w:sz w:val="36"/>
        </w:rPr>
        <w:t>(3m)</w:t>
      </w:r>
      <w:r>
        <w:rPr>
          <w:rFonts w:ascii="Arial" w:hAnsi="Arial"/>
          <w:b/>
          <w:sz w:val="36"/>
        </w:rPr>
        <w:t>k</w:t>
      </w:r>
      <w:r>
        <w:rPr>
          <w:sz w:val="36"/>
        </w:rPr>
        <w:t>.</w:t>
      </w:r>
      <w:r>
        <w:rPr>
          <w:spacing w:val="34"/>
          <w:sz w:val="36"/>
        </w:rPr>
        <w:t xml:space="preserve"> </w:t>
      </w:r>
      <w:r>
        <w:rPr>
          <w:sz w:val="36"/>
        </w:rPr>
        <w:t>A</w:t>
      </w:r>
      <w:r>
        <w:rPr>
          <w:spacing w:val="36"/>
          <w:sz w:val="36"/>
        </w:rPr>
        <w:t xml:space="preserve"> </w:t>
      </w:r>
      <w:r>
        <w:rPr>
          <w:sz w:val="36"/>
        </w:rPr>
        <w:t>diferença</w:t>
      </w:r>
      <w:r>
        <w:rPr>
          <w:spacing w:val="-93"/>
          <w:sz w:val="36"/>
        </w:rPr>
        <w:t xml:space="preserve"> </w:t>
      </w:r>
      <w:r>
        <w:rPr>
          <w:sz w:val="36"/>
        </w:rPr>
        <w:t>vetorial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>D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6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−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é</w:t>
      </w:r>
      <w:r>
        <w:rPr>
          <w:spacing w:val="3"/>
          <w:sz w:val="36"/>
        </w:rPr>
        <w:t xml:space="preserve"> </w:t>
      </w:r>
      <w:r>
        <w:rPr>
          <w:sz w:val="36"/>
        </w:rPr>
        <w:t>igual</w:t>
      </w:r>
      <w:r>
        <w:rPr>
          <w:spacing w:val="4"/>
          <w:sz w:val="36"/>
        </w:rPr>
        <w:t xml:space="preserve"> </w:t>
      </w:r>
      <w:r>
        <w:rPr>
          <w:sz w:val="36"/>
        </w:rPr>
        <w:t>a:</w:t>
      </w:r>
    </w:p>
    <w:p w:rsidR="00915FE5" w:rsidRDefault="00915FE5">
      <w:pPr>
        <w:pStyle w:val="Corpodetexto"/>
        <w:spacing w:before="2"/>
        <w:rPr>
          <w:sz w:val="34"/>
        </w:rPr>
      </w:pPr>
    </w:p>
    <w:p w:rsidR="00325250" w:rsidRDefault="00325250" w:rsidP="00325250">
      <w:pPr>
        <w:pStyle w:val="Corpodetexto"/>
        <w:spacing w:line="406" w:lineRule="exact"/>
      </w:pPr>
    </w:p>
    <w:p w:rsidR="00915FE5" w:rsidRDefault="00915FE5">
      <w:pPr>
        <w:pStyle w:val="Corpodetexto"/>
        <w:spacing w:line="402" w:lineRule="exact"/>
        <w:ind w:left="506"/>
      </w:pPr>
    </w:p>
    <w:p w:rsidR="00915FE5" w:rsidRPr="00325250" w:rsidRDefault="00120BAE">
      <w:pPr>
        <w:pStyle w:val="Corpodetexto"/>
        <w:spacing w:line="402" w:lineRule="exact"/>
        <w:ind w:left="506"/>
        <w:rPr>
          <w:b/>
          <w:color w:val="FF0000"/>
        </w:rPr>
      </w:pPr>
      <w:r w:rsidRPr="00325250">
        <w:rPr>
          <w:b/>
          <w:color w:val="FF0000"/>
        </w:rPr>
        <w:t>E)</w:t>
      </w:r>
      <w:r w:rsidRPr="00325250">
        <w:rPr>
          <w:b/>
          <w:color w:val="FF0000"/>
          <w:spacing w:val="-2"/>
        </w:rPr>
        <w:t xml:space="preserve"> </w:t>
      </w:r>
      <w:r w:rsidRPr="00325250">
        <w:rPr>
          <w:b/>
          <w:color w:val="FF0000"/>
        </w:rPr>
        <w:t>nenhuma</w:t>
      </w:r>
      <w:r w:rsidRPr="00325250">
        <w:rPr>
          <w:b/>
          <w:color w:val="FF0000"/>
          <w:spacing w:val="-2"/>
        </w:rPr>
        <w:t xml:space="preserve"> </w:t>
      </w:r>
      <w:r w:rsidRPr="00325250">
        <w:rPr>
          <w:b/>
          <w:color w:val="FF0000"/>
        </w:rPr>
        <w:t>das</w:t>
      </w:r>
      <w:r w:rsidRPr="00325250">
        <w:rPr>
          <w:b/>
          <w:color w:val="FF0000"/>
          <w:spacing w:val="-2"/>
        </w:rPr>
        <w:t xml:space="preserve"> </w:t>
      </w:r>
      <w:r w:rsidRPr="00325250">
        <w:rPr>
          <w:b/>
          <w:color w:val="FF0000"/>
        </w:rPr>
        <w:t>respostas</w:t>
      </w:r>
      <w:r w:rsidRPr="00325250">
        <w:rPr>
          <w:b/>
          <w:color w:val="FF0000"/>
          <w:spacing w:val="-2"/>
        </w:rPr>
        <w:t xml:space="preserve"> </w:t>
      </w:r>
      <w:r w:rsidRPr="00325250">
        <w:rPr>
          <w:b/>
          <w:color w:val="FF0000"/>
        </w:rPr>
        <w:t>acima.</w:t>
      </w:r>
    </w:p>
    <w:p w:rsidR="00915FE5" w:rsidRPr="009C46F8" w:rsidRDefault="00915FE5">
      <w:pPr>
        <w:pStyle w:val="Corpodetexto"/>
        <w:spacing w:before="9"/>
        <w:rPr>
          <w:color w:val="0070C0"/>
          <w:sz w:val="33"/>
        </w:rPr>
      </w:pPr>
    </w:p>
    <w:p w:rsidR="00915FE5" w:rsidRDefault="00120BAE">
      <w:pPr>
        <w:spacing w:before="1"/>
        <w:ind w:left="506"/>
        <w:rPr>
          <w:sz w:val="36"/>
        </w:rPr>
      </w:pPr>
      <w:r>
        <w:rPr>
          <w:sz w:val="36"/>
        </w:rPr>
        <w:t>23.</w:t>
      </w:r>
      <w:r>
        <w:rPr>
          <w:spacing w:val="4"/>
          <w:sz w:val="36"/>
        </w:rPr>
        <w:t xml:space="preserve"> </w:t>
      </w:r>
      <w:r>
        <w:rPr>
          <w:sz w:val="36"/>
        </w:rPr>
        <w:t>Se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5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 xml:space="preserve">i </w:t>
      </w:r>
      <w:r>
        <w:rPr>
          <w:sz w:val="36"/>
        </w:rPr>
        <w:t>−</w:t>
      </w:r>
      <w:r>
        <w:rPr>
          <w:spacing w:val="3"/>
          <w:sz w:val="36"/>
        </w:rPr>
        <w:t xml:space="preserve"> </w:t>
      </w:r>
      <w:r>
        <w:rPr>
          <w:sz w:val="36"/>
        </w:rPr>
        <w:t>(3m)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sz w:val="36"/>
        </w:rPr>
        <w:t>(1m)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−</w:t>
      </w:r>
      <w:r>
        <w:rPr>
          <w:spacing w:val="5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j</w:t>
      </w:r>
      <w:r>
        <w:rPr>
          <w:sz w:val="36"/>
        </w:rPr>
        <w:t>,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−</w:t>
      </w:r>
      <w:r>
        <w:rPr>
          <w:spacing w:val="4"/>
          <w:sz w:val="36"/>
        </w:rPr>
        <w:t xml:space="preserve"> </w:t>
      </w:r>
      <w:r>
        <w:rPr>
          <w:sz w:val="36"/>
        </w:rPr>
        <w:t>2</w:t>
      </w:r>
      <w:r>
        <w:rPr>
          <w:rFonts w:ascii="Arial" w:hAnsi="Arial"/>
          <w:b/>
          <w:sz w:val="36"/>
        </w:rPr>
        <w:t>B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=</w:t>
      </w:r>
    </w:p>
    <w:p w:rsidR="00915FE5" w:rsidRDefault="00915FE5">
      <w:pPr>
        <w:pStyle w:val="Corpodetexto"/>
        <w:spacing w:before="10"/>
        <w:rPr>
          <w:sz w:val="33"/>
        </w:rPr>
      </w:pPr>
    </w:p>
    <w:p w:rsidR="00915FE5" w:rsidRDefault="00120BAE" w:rsidP="00325250">
      <w:pPr>
        <w:pStyle w:val="Corpodetexto"/>
        <w:numPr>
          <w:ilvl w:val="0"/>
          <w:numId w:val="25"/>
        </w:numPr>
        <w:spacing w:line="406" w:lineRule="exact"/>
        <w:rPr>
          <w:b/>
          <w:color w:val="FF0000"/>
        </w:rPr>
      </w:pPr>
      <w:r w:rsidRPr="00325250">
        <w:rPr>
          <w:b/>
          <w:color w:val="FF0000"/>
        </w:rPr>
        <w:t>(1</w:t>
      </w:r>
      <w:r w:rsidRPr="00325250">
        <w:rPr>
          <w:b/>
          <w:color w:val="FF0000"/>
          <w:spacing w:val="5"/>
        </w:rPr>
        <w:t xml:space="preserve"> </w:t>
      </w:r>
      <w:r w:rsidRPr="00325250">
        <w:rPr>
          <w:b/>
          <w:color w:val="FF0000"/>
        </w:rPr>
        <w:t>m)</w:t>
      </w:r>
      <w:r w:rsidRPr="00325250">
        <w:rPr>
          <w:rFonts w:ascii="Arial"/>
          <w:b/>
          <w:color w:val="FF0000"/>
        </w:rPr>
        <w:t>j</w:t>
      </w:r>
      <w:r w:rsidRPr="00325250">
        <w:rPr>
          <w:b/>
          <w:color w:val="FF0000"/>
        </w:rPr>
        <w:t>;</w:t>
      </w:r>
    </w:p>
    <w:p w:rsidR="00325250" w:rsidRPr="00325250" w:rsidRDefault="00325250" w:rsidP="00325250">
      <w:pPr>
        <w:pStyle w:val="Corpodetexto"/>
        <w:spacing w:line="406" w:lineRule="exact"/>
        <w:rPr>
          <w:b/>
          <w:color w:val="FF0000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110"/>
        </w:tabs>
        <w:spacing w:before="1" w:line="406" w:lineRule="exact"/>
        <w:jc w:val="left"/>
        <w:rPr>
          <w:sz w:val="36"/>
        </w:rPr>
      </w:pPr>
      <w:r>
        <w:rPr>
          <w:sz w:val="36"/>
        </w:rPr>
        <w:t>No</w:t>
      </w:r>
      <w:r>
        <w:rPr>
          <w:spacing w:val="4"/>
          <w:sz w:val="36"/>
        </w:rPr>
        <w:t xml:space="preserve"> </w:t>
      </w:r>
      <w:r>
        <w:rPr>
          <w:sz w:val="36"/>
        </w:rPr>
        <w:t>diagrama,</w:t>
      </w:r>
      <w:r>
        <w:rPr>
          <w:spacing w:val="6"/>
          <w:sz w:val="36"/>
        </w:rPr>
        <w:t xml:space="preserve"> </w:t>
      </w:r>
      <w:r>
        <w:rPr>
          <w:sz w:val="36"/>
        </w:rPr>
        <w:t>o</w:t>
      </w:r>
      <w:r>
        <w:rPr>
          <w:spacing w:val="4"/>
          <w:sz w:val="36"/>
        </w:rPr>
        <w:t xml:space="preserve"> </w:t>
      </w:r>
      <w:r>
        <w:rPr>
          <w:sz w:val="36"/>
        </w:rPr>
        <w:t>módulo</w:t>
      </w:r>
      <w:r>
        <w:rPr>
          <w:spacing w:val="4"/>
          <w:sz w:val="36"/>
        </w:rPr>
        <w:t xml:space="preserve"> </w:t>
      </w:r>
      <w:r>
        <w:rPr>
          <w:sz w:val="36"/>
        </w:rPr>
        <w:t>de</w:t>
      </w:r>
      <w:r>
        <w:rPr>
          <w:spacing w:val="6"/>
          <w:sz w:val="36"/>
        </w:rPr>
        <w:t xml:space="preserve"> </w:t>
      </w: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é</w:t>
      </w:r>
      <w:r>
        <w:rPr>
          <w:spacing w:val="4"/>
          <w:sz w:val="36"/>
        </w:rPr>
        <w:t xml:space="preserve"> </w:t>
      </w:r>
      <w:r>
        <w:rPr>
          <w:sz w:val="36"/>
        </w:rPr>
        <w:t>12m</w:t>
      </w:r>
      <w:r>
        <w:rPr>
          <w:spacing w:val="6"/>
          <w:sz w:val="36"/>
        </w:rPr>
        <w:t xml:space="preserve"> </w:t>
      </w:r>
      <w:r>
        <w:rPr>
          <w:sz w:val="36"/>
        </w:rPr>
        <w:t>e</w:t>
      </w:r>
      <w:r>
        <w:rPr>
          <w:spacing w:val="4"/>
          <w:sz w:val="36"/>
        </w:rPr>
        <w:t xml:space="preserve"> </w:t>
      </w:r>
      <w:r>
        <w:rPr>
          <w:sz w:val="36"/>
        </w:rPr>
        <w:t>o</w:t>
      </w:r>
      <w:r>
        <w:rPr>
          <w:spacing w:val="4"/>
          <w:sz w:val="36"/>
        </w:rPr>
        <w:t xml:space="preserve"> </w:t>
      </w:r>
      <w:r>
        <w:rPr>
          <w:sz w:val="36"/>
        </w:rPr>
        <w:t>módulo</w:t>
      </w:r>
      <w:r>
        <w:rPr>
          <w:spacing w:val="4"/>
          <w:sz w:val="36"/>
        </w:rPr>
        <w:t xml:space="preserve"> </w:t>
      </w:r>
      <w:r>
        <w:rPr>
          <w:sz w:val="36"/>
        </w:rPr>
        <w:t>de</w:t>
      </w:r>
      <w:r>
        <w:rPr>
          <w:spacing w:val="7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B </w:t>
      </w:r>
      <w:r>
        <w:rPr>
          <w:sz w:val="36"/>
        </w:rPr>
        <w:t>é</w:t>
      </w:r>
      <w:r>
        <w:rPr>
          <w:spacing w:val="4"/>
          <w:sz w:val="36"/>
        </w:rPr>
        <w:t xml:space="preserve"> </w:t>
      </w:r>
      <w:r>
        <w:rPr>
          <w:sz w:val="36"/>
        </w:rPr>
        <w:t>8m.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13"/>
          <w:sz w:val="36"/>
        </w:rPr>
        <w:t xml:space="preserve"> </w:t>
      </w:r>
      <w:r>
        <w:rPr>
          <w:sz w:val="36"/>
        </w:rPr>
        <w:t>componente</w:t>
      </w:r>
      <w:r>
        <w:rPr>
          <w:spacing w:val="6"/>
          <w:sz w:val="36"/>
        </w:rPr>
        <w:t xml:space="preserve"> </w:t>
      </w:r>
      <w:r>
        <w:rPr>
          <w:rFonts w:ascii="Arial" w:hAnsi="Arial"/>
          <w:i/>
          <w:sz w:val="36"/>
        </w:rPr>
        <w:t xml:space="preserve">x </w:t>
      </w:r>
      <w:r>
        <w:rPr>
          <w:sz w:val="36"/>
        </w:rPr>
        <w:t>de</w:t>
      </w:r>
    </w:p>
    <w:p w:rsidR="00915FE5" w:rsidRDefault="00120BAE">
      <w:pPr>
        <w:pStyle w:val="Corpodetexto"/>
        <w:spacing w:line="406" w:lineRule="exact"/>
        <w:ind w:left="506"/>
      </w:pPr>
      <w:r>
        <w:rPr>
          <w:noProof/>
          <w:lang w:val="pt-BR" w:eastAsia="pt-BR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4870450</wp:posOffset>
            </wp:positionH>
            <wp:positionV relativeFrom="paragraph">
              <wp:posOffset>359215</wp:posOffset>
            </wp:positionV>
            <wp:extent cx="2329179" cy="1466772"/>
            <wp:effectExtent l="0" t="0" r="0" b="0"/>
            <wp:wrapNone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79" cy="14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B</w:t>
      </w:r>
      <w:r>
        <w:rPr>
          <w:rFonts w:ascii="Arial" w:hAnsi="Arial"/>
          <w:b/>
          <w:spacing w:val="-5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aproximadamente,</w:t>
      </w:r>
    </w:p>
    <w:p w:rsidR="00915FE5" w:rsidRDefault="00915FE5">
      <w:pPr>
        <w:pStyle w:val="Corpodetexto"/>
        <w:spacing w:before="2"/>
        <w:rPr>
          <w:sz w:val="34"/>
        </w:rPr>
      </w:pPr>
    </w:p>
    <w:p w:rsidR="00325250" w:rsidRDefault="00120BAE" w:rsidP="00325250">
      <w:pPr>
        <w:pStyle w:val="Corpodetexto"/>
        <w:spacing w:before="1" w:line="404" w:lineRule="exact"/>
        <w:ind w:left="506"/>
        <w:rPr>
          <w:spacing w:val="-3"/>
        </w:rPr>
      </w:pPr>
      <w:r>
        <w:t>A)</w:t>
      </w:r>
      <w:r>
        <w:rPr>
          <w:spacing w:val="-3"/>
        </w:rPr>
        <w:t xml:space="preserve"> </w:t>
      </w:r>
    </w:p>
    <w:p w:rsidR="00915FE5" w:rsidRDefault="00120BAE" w:rsidP="00325250">
      <w:pPr>
        <w:pStyle w:val="Corpodetexto"/>
        <w:spacing w:before="1" w:line="404" w:lineRule="exact"/>
        <w:ind w:left="506"/>
      </w:pPr>
      <w:r>
        <w:t>B)</w:t>
      </w:r>
      <w:r>
        <w:rPr>
          <w:spacing w:val="-3"/>
        </w:rPr>
        <w:t xml:space="preserve"> </w:t>
      </w:r>
    </w:p>
    <w:p w:rsidR="00915FE5" w:rsidRDefault="00915FE5">
      <w:pPr>
        <w:pStyle w:val="PargrafodaLista"/>
        <w:numPr>
          <w:ilvl w:val="0"/>
          <w:numId w:val="7"/>
        </w:numPr>
        <w:tabs>
          <w:tab w:val="left" w:pos="986"/>
        </w:tabs>
        <w:spacing w:line="398" w:lineRule="exact"/>
        <w:rPr>
          <w:sz w:val="36"/>
        </w:rPr>
      </w:pPr>
    </w:p>
    <w:p w:rsidR="00915FE5" w:rsidRPr="00325250" w:rsidRDefault="00120BAE">
      <w:pPr>
        <w:pStyle w:val="PargrafodaLista"/>
        <w:numPr>
          <w:ilvl w:val="0"/>
          <w:numId w:val="7"/>
        </w:numPr>
        <w:tabs>
          <w:tab w:val="left" w:pos="986"/>
        </w:tabs>
        <w:spacing w:line="399" w:lineRule="exact"/>
        <w:rPr>
          <w:color w:val="FF0000"/>
          <w:sz w:val="36"/>
        </w:rPr>
      </w:pPr>
      <w:r w:rsidRPr="00325250">
        <w:rPr>
          <w:color w:val="FF0000"/>
          <w:sz w:val="36"/>
        </w:rPr>
        <w:t>14m;</w:t>
      </w:r>
    </w:p>
    <w:p w:rsidR="00915FE5" w:rsidRDefault="00915FE5">
      <w:pPr>
        <w:pStyle w:val="PargrafodaLista"/>
        <w:numPr>
          <w:ilvl w:val="0"/>
          <w:numId w:val="7"/>
        </w:numPr>
        <w:tabs>
          <w:tab w:val="left" w:pos="965"/>
        </w:tabs>
        <w:spacing w:line="404" w:lineRule="exact"/>
        <w:ind w:left="964" w:hanging="459"/>
        <w:rPr>
          <w:sz w:val="36"/>
        </w:rPr>
      </w:pPr>
    </w:p>
    <w:p w:rsidR="00915FE5" w:rsidRDefault="00915FE5">
      <w:pPr>
        <w:spacing w:line="404" w:lineRule="exact"/>
        <w:rPr>
          <w:sz w:val="36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72"/>
        </w:tabs>
        <w:spacing w:before="74" w:line="232" w:lineRule="auto"/>
        <w:ind w:left="506" w:right="535" w:firstLine="0"/>
        <w:jc w:val="left"/>
        <w:rPr>
          <w:sz w:val="34"/>
        </w:rPr>
      </w:pPr>
      <w:bookmarkStart w:id="30" w:name="Slide_32"/>
      <w:bookmarkEnd w:id="30"/>
      <w:r>
        <w:rPr>
          <w:sz w:val="34"/>
        </w:rPr>
        <w:lastRenderedPageBreak/>
        <w:t>Um</w:t>
      </w:r>
      <w:r>
        <w:rPr>
          <w:spacing w:val="1"/>
          <w:sz w:val="34"/>
        </w:rPr>
        <w:t xml:space="preserve"> </w:t>
      </w:r>
      <w:r>
        <w:rPr>
          <w:sz w:val="34"/>
        </w:rPr>
        <w:t>certo</w:t>
      </w:r>
      <w:r>
        <w:rPr>
          <w:spacing w:val="3"/>
          <w:sz w:val="34"/>
        </w:rPr>
        <w:t xml:space="preserve"> </w:t>
      </w:r>
      <w:r>
        <w:rPr>
          <w:sz w:val="34"/>
        </w:rPr>
        <w:t>vetor</w:t>
      </w:r>
      <w:r>
        <w:rPr>
          <w:spacing w:val="2"/>
          <w:sz w:val="34"/>
        </w:rPr>
        <w:t xml:space="preserve"> </w:t>
      </w:r>
      <w:r>
        <w:rPr>
          <w:sz w:val="34"/>
        </w:rPr>
        <w:t>situado</w:t>
      </w:r>
      <w:r>
        <w:rPr>
          <w:spacing w:val="1"/>
          <w:sz w:val="34"/>
        </w:rPr>
        <w:t xml:space="preserve"> </w:t>
      </w:r>
      <w:r>
        <w:rPr>
          <w:sz w:val="34"/>
        </w:rPr>
        <w:t>no</w:t>
      </w:r>
      <w:r>
        <w:rPr>
          <w:spacing w:val="4"/>
          <w:sz w:val="34"/>
        </w:rPr>
        <w:t xml:space="preserve"> </w:t>
      </w:r>
      <w:r>
        <w:rPr>
          <w:sz w:val="34"/>
        </w:rPr>
        <w:t>plano</w:t>
      </w:r>
      <w:r>
        <w:rPr>
          <w:spacing w:val="7"/>
          <w:sz w:val="34"/>
        </w:rPr>
        <w:t xml:space="preserve"> </w:t>
      </w:r>
      <w:r>
        <w:rPr>
          <w:rFonts w:ascii="Arial" w:hAnsi="Arial"/>
          <w:i/>
          <w:sz w:val="34"/>
        </w:rPr>
        <w:t>xy</w:t>
      </w:r>
      <w:r>
        <w:rPr>
          <w:rFonts w:ascii="Arial" w:hAnsi="Arial"/>
          <w:i/>
          <w:spacing w:val="-1"/>
          <w:sz w:val="34"/>
        </w:rPr>
        <w:t xml:space="preserve"> </w:t>
      </w:r>
      <w:r>
        <w:rPr>
          <w:sz w:val="34"/>
        </w:rPr>
        <w:t>tem</w:t>
      </w:r>
      <w:r>
        <w:rPr>
          <w:spacing w:val="1"/>
          <w:sz w:val="34"/>
        </w:rPr>
        <w:t xml:space="preserve"> </w:t>
      </w:r>
      <w:r>
        <w:rPr>
          <w:sz w:val="34"/>
        </w:rPr>
        <w:t>uma</w:t>
      </w:r>
      <w:r>
        <w:rPr>
          <w:spacing w:val="4"/>
          <w:sz w:val="34"/>
        </w:rPr>
        <w:t xml:space="preserve"> </w:t>
      </w:r>
      <w:r>
        <w:rPr>
          <w:sz w:val="34"/>
        </w:rPr>
        <w:t>componente</w:t>
      </w:r>
      <w:r>
        <w:rPr>
          <w:spacing w:val="5"/>
          <w:sz w:val="34"/>
        </w:rPr>
        <w:t xml:space="preserve"> </w:t>
      </w:r>
      <w:r>
        <w:rPr>
          <w:rFonts w:ascii="Arial" w:hAnsi="Arial"/>
          <w:i/>
          <w:sz w:val="34"/>
        </w:rPr>
        <w:t>x</w:t>
      </w:r>
      <w:r>
        <w:rPr>
          <w:rFonts w:ascii="Arial" w:hAnsi="Arial"/>
          <w:i/>
          <w:spacing w:val="-1"/>
          <w:sz w:val="34"/>
        </w:rPr>
        <w:t xml:space="preserve"> </w:t>
      </w:r>
      <w:r>
        <w:rPr>
          <w:sz w:val="34"/>
        </w:rPr>
        <w:t>de</w:t>
      </w:r>
      <w:r>
        <w:rPr>
          <w:spacing w:val="3"/>
          <w:sz w:val="34"/>
        </w:rPr>
        <w:t xml:space="preserve"> </w:t>
      </w:r>
      <w:r>
        <w:rPr>
          <w:sz w:val="34"/>
        </w:rPr>
        <w:t>4m</w:t>
      </w:r>
      <w:r>
        <w:rPr>
          <w:spacing w:val="2"/>
          <w:sz w:val="34"/>
        </w:rPr>
        <w:t xml:space="preserve"> </w:t>
      </w:r>
      <w:r>
        <w:rPr>
          <w:sz w:val="34"/>
        </w:rPr>
        <w:t>e</w:t>
      </w:r>
      <w:r>
        <w:rPr>
          <w:spacing w:val="3"/>
          <w:sz w:val="34"/>
        </w:rPr>
        <w:t xml:space="preserve"> </w:t>
      </w:r>
      <w:r>
        <w:rPr>
          <w:sz w:val="34"/>
        </w:rPr>
        <w:t>uma</w:t>
      </w:r>
      <w:r>
        <w:rPr>
          <w:spacing w:val="1"/>
          <w:sz w:val="34"/>
        </w:rPr>
        <w:t xml:space="preserve"> </w:t>
      </w:r>
      <w:r>
        <w:rPr>
          <w:sz w:val="34"/>
        </w:rPr>
        <w:t>componente</w:t>
      </w:r>
      <w:r>
        <w:rPr>
          <w:spacing w:val="16"/>
          <w:sz w:val="34"/>
        </w:rPr>
        <w:t xml:space="preserve"> </w:t>
      </w:r>
      <w:r>
        <w:rPr>
          <w:rFonts w:ascii="Arial" w:hAnsi="Arial"/>
          <w:i/>
          <w:sz w:val="34"/>
        </w:rPr>
        <w:t>y</w:t>
      </w:r>
      <w:r>
        <w:rPr>
          <w:rFonts w:ascii="Arial" w:hAnsi="Arial"/>
          <w:i/>
          <w:spacing w:val="8"/>
          <w:sz w:val="34"/>
        </w:rPr>
        <w:t xml:space="preserve"> </w:t>
      </w:r>
      <w:r>
        <w:rPr>
          <w:sz w:val="34"/>
        </w:rPr>
        <w:t>de</w:t>
      </w:r>
      <w:r>
        <w:rPr>
          <w:spacing w:val="13"/>
          <w:sz w:val="34"/>
        </w:rPr>
        <w:t xml:space="preserve"> </w:t>
      </w:r>
      <w:r>
        <w:rPr>
          <w:sz w:val="34"/>
        </w:rPr>
        <w:t>10m.</w:t>
      </w:r>
      <w:r>
        <w:rPr>
          <w:spacing w:val="10"/>
          <w:sz w:val="34"/>
        </w:rPr>
        <w:t xml:space="preserve"> </w:t>
      </w:r>
      <w:r>
        <w:rPr>
          <w:sz w:val="34"/>
        </w:rPr>
        <w:t>O</w:t>
      </w:r>
      <w:r>
        <w:rPr>
          <w:spacing w:val="11"/>
          <w:sz w:val="34"/>
        </w:rPr>
        <w:t xml:space="preserve"> </w:t>
      </w:r>
      <w:r>
        <w:rPr>
          <w:sz w:val="34"/>
        </w:rPr>
        <w:t>vetor</w:t>
      </w:r>
      <w:r>
        <w:rPr>
          <w:spacing w:val="13"/>
          <w:sz w:val="34"/>
        </w:rPr>
        <w:t xml:space="preserve"> </w:t>
      </w:r>
      <w:r>
        <w:rPr>
          <w:sz w:val="34"/>
        </w:rPr>
        <w:t>sofre</w:t>
      </w:r>
      <w:r>
        <w:rPr>
          <w:spacing w:val="13"/>
          <w:sz w:val="34"/>
        </w:rPr>
        <w:t xml:space="preserve"> </w:t>
      </w:r>
      <w:r>
        <w:rPr>
          <w:sz w:val="34"/>
        </w:rPr>
        <w:t>uma</w:t>
      </w:r>
      <w:r>
        <w:rPr>
          <w:spacing w:val="12"/>
          <w:sz w:val="34"/>
        </w:rPr>
        <w:t xml:space="preserve"> </w:t>
      </w:r>
      <w:r>
        <w:rPr>
          <w:sz w:val="34"/>
        </w:rPr>
        <w:t>rotação</w:t>
      </w:r>
      <w:r>
        <w:rPr>
          <w:spacing w:val="13"/>
          <w:sz w:val="34"/>
        </w:rPr>
        <w:t xml:space="preserve"> </w:t>
      </w:r>
      <w:r>
        <w:rPr>
          <w:sz w:val="34"/>
        </w:rPr>
        <w:t>no</w:t>
      </w:r>
      <w:r>
        <w:rPr>
          <w:spacing w:val="13"/>
          <w:sz w:val="34"/>
        </w:rPr>
        <w:t xml:space="preserve"> </w:t>
      </w:r>
      <w:r>
        <w:rPr>
          <w:sz w:val="34"/>
        </w:rPr>
        <w:t>plano</w:t>
      </w:r>
      <w:r>
        <w:rPr>
          <w:spacing w:val="22"/>
          <w:sz w:val="34"/>
        </w:rPr>
        <w:t xml:space="preserve"> </w:t>
      </w:r>
      <w:r>
        <w:rPr>
          <w:rFonts w:ascii="Arial" w:hAnsi="Arial"/>
          <w:i/>
          <w:sz w:val="34"/>
        </w:rPr>
        <w:t>xy</w:t>
      </w:r>
      <w:r>
        <w:rPr>
          <w:rFonts w:ascii="Arial" w:hAnsi="Arial"/>
          <w:i/>
          <w:spacing w:val="8"/>
          <w:sz w:val="34"/>
        </w:rPr>
        <w:t xml:space="preserve"> </w:t>
      </w:r>
      <w:r>
        <w:rPr>
          <w:sz w:val="34"/>
        </w:rPr>
        <w:t>até</w:t>
      </w:r>
      <w:r>
        <w:rPr>
          <w:spacing w:val="11"/>
          <w:sz w:val="34"/>
        </w:rPr>
        <w:t xml:space="preserve"> </w:t>
      </w:r>
      <w:r>
        <w:rPr>
          <w:sz w:val="34"/>
        </w:rPr>
        <w:t>que</w:t>
      </w:r>
      <w:r>
        <w:rPr>
          <w:spacing w:val="13"/>
          <w:sz w:val="34"/>
        </w:rPr>
        <w:t xml:space="preserve"> </w:t>
      </w:r>
      <w:r>
        <w:rPr>
          <w:sz w:val="34"/>
        </w:rPr>
        <w:t>a</w:t>
      </w:r>
      <w:r>
        <w:rPr>
          <w:spacing w:val="12"/>
          <w:sz w:val="34"/>
        </w:rPr>
        <w:t xml:space="preserve"> </w:t>
      </w:r>
      <w:r>
        <w:rPr>
          <w:sz w:val="34"/>
        </w:rPr>
        <w:t>componente</w:t>
      </w:r>
      <w:r>
        <w:rPr>
          <w:spacing w:val="16"/>
          <w:sz w:val="34"/>
        </w:rPr>
        <w:t xml:space="preserve"> </w:t>
      </w:r>
      <w:r>
        <w:rPr>
          <w:rFonts w:ascii="Arial" w:hAnsi="Arial"/>
          <w:i/>
          <w:sz w:val="34"/>
        </w:rPr>
        <w:t>x</w:t>
      </w:r>
      <w:r>
        <w:rPr>
          <w:rFonts w:ascii="Arial" w:hAnsi="Arial"/>
          <w:i/>
          <w:spacing w:val="-92"/>
          <w:sz w:val="34"/>
        </w:rPr>
        <w:t xml:space="preserve"> </w:t>
      </w:r>
      <w:r>
        <w:rPr>
          <w:sz w:val="34"/>
        </w:rPr>
        <w:t>dobre</w:t>
      </w:r>
      <w:r>
        <w:rPr>
          <w:spacing w:val="1"/>
          <w:sz w:val="34"/>
        </w:rPr>
        <w:t xml:space="preserve"> </w:t>
      </w:r>
      <w:r>
        <w:rPr>
          <w:sz w:val="34"/>
        </w:rPr>
        <w:t>de</w:t>
      </w:r>
      <w:r>
        <w:rPr>
          <w:spacing w:val="3"/>
          <w:sz w:val="34"/>
        </w:rPr>
        <w:t xml:space="preserve"> </w:t>
      </w:r>
      <w:r>
        <w:rPr>
          <w:sz w:val="34"/>
        </w:rPr>
        <w:t>valor. O</w:t>
      </w:r>
      <w:r>
        <w:rPr>
          <w:spacing w:val="1"/>
          <w:sz w:val="34"/>
        </w:rPr>
        <w:t xml:space="preserve"> </w:t>
      </w:r>
      <w:r>
        <w:rPr>
          <w:sz w:val="34"/>
        </w:rPr>
        <w:t>novo</w:t>
      </w:r>
      <w:r>
        <w:rPr>
          <w:spacing w:val="3"/>
          <w:sz w:val="34"/>
        </w:rPr>
        <w:t xml:space="preserve"> </w:t>
      </w:r>
      <w:r>
        <w:rPr>
          <w:sz w:val="34"/>
        </w:rPr>
        <w:t>valor</w:t>
      </w:r>
      <w:r>
        <w:rPr>
          <w:spacing w:val="1"/>
          <w:sz w:val="34"/>
        </w:rPr>
        <w:t xml:space="preserve"> </w:t>
      </w:r>
      <w:r>
        <w:rPr>
          <w:sz w:val="34"/>
        </w:rPr>
        <w:t>da</w:t>
      </w:r>
      <w:r>
        <w:rPr>
          <w:spacing w:val="3"/>
          <w:sz w:val="34"/>
        </w:rPr>
        <w:t xml:space="preserve"> </w:t>
      </w:r>
      <w:r>
        <w:rPr>
          <w:sz w:val="34"/>
        </w:rPr>
        <w:t>componente</w:t>
      </w:r>
      <w:r>
        <w:rPr>
          <w:spacing w:val="8"/>
          <w:sz w:val="34"/>
        </w:rPr>
        <w:t xml:space="preserve"> </w:t>
      </w:r>
      <w:r>
        <w:rPr>
          <w:rFonts w:ascii="Arial" w:hAnsi="Arial"/>
          <w:i/>
          <w:sz w:val="34"/>
        </w:rPr>
        <w:t xml:space="preserve">y </w:t>
      </w:r>
      <w:r>
        <w:rPr>
          <w:sz w:val="34"/>
        </w:rPr>
        <w:t>é,</w:t>
      </w:r>
      <w:r>
        <w:rPr>
          <w:spacing w:val="1"/>
          <w:sz w:val="34"/>
        </w:rPr>
        <w:t xml:space="preserve"> </w:t>
      </w:r>
      <w:r>
        <w:rPr>
          <w:sz w:val="34"/>
        </w:rPr>
        <w:t>aproximadamente,</w:t>
      </w:r>
    </w:p>
    <w:p w:rsidR="00915FE5" w:rsidRDefault="00915FE5">
      <w:pPr>
        <w:pStyle w:val="Corpodetexto"/>
        <w:spacing w:before="3"/>
        <w:rPr>
          <w:sz w:val="33"/>
        </w:rPr>
      </w:pPr>
    </w:p>
    <w:p w:rsidR="00915FE5" w:rsidRDefault="00120BAE">
      <w:pPr>
        <w:spacing w:line="382" w:lineRule="exact"/>
        <w:ind w:left="506"/>
        <w:rPr>
          <w:sz w:val="34"/>
        </w:rPr>
      </w:pPr>
      <w:r>
        <w:rPr>
          <w:sz w:val="34"/>
        </w:rPr>
        <w:t>A)</w:t>
      </w:r>
      <w:r>
        <w:rPr>
          <w:spacing w:val="2"/>
          <w:sz w:val="34"/>
        </w:rPr>
        <w:t xml:space="preserve"> </w:t>
      </w:r>
    </w:p>
    <w:p w:rsidR="00915FE5" w:rsidRPr="00325250" w:rsidRDefault="00120BAE">
      <w:pPr>
        <w:spacing w:line="379" w:lineRule="exact"/>
        <w:ind w:left="506"/>
        <w:rPr>
          <w:color w:val="FF0000"/>
          <w:sz w:val="34"/>
        </w:rPr>
      </w:pPr>
      <w:r w:rsidRPr="00325250">
        <w:rPr>
          <w:color w:val="FF0000"/>
          <w:sz w:val="34"/>
        </w:rPr>
        <w:t>B) 7,2m;</w:t>
      </w:r>
    </w:p>
    <w:p w:rsidR="00915FE5" w:rsidRDefault="00325250">
      <w:pPr>
        <w:spacing w:line="379" w:lineRule="exact"/>
        <w:ind w:left="506"/>
        <w:rPr>
          <w:sz w:val="34"/>
        </w:rPr>
      </w:pPr>
      <w:r>
        <w:rPr>
          <w:sz w:val="34"/>
        </w:rPr>
        <w:t xml:space="preserve">C) </w:t>
      </w:r>
    </w:p>
    <w:p w:rsidR="00915FE5" w:rsidRDefault="00325250">
      <w:pPr>
        <w:spacing w:line="380" w:lineRule="exact"/>
        <w:ind w:left="506"/>
        <w:rPr>
          <w:sz w:val="34"/>
        </w:rPr>
      </w:pPr>
      <w:r>
        <w:rPr>
          <w:sz w:val="34"/>
        </w:rPr>
        <w:t xml:space="preserve">D) </w:t>
      </w:r>
    </w:p>
    <w:p w:rsidR="00915FE5" w:rsidRDefault="00325250">
      <w:pPr>
        <w:spacing w:line="382" w:lineRule="exact"/>
        <w:ind w:left="506"/>
        <w:rPr>
          <w:sz w:val="34"/>
        </w:rPr>
      </w:pPr>
      <w:r>
        <w:rPr>
          <w:sz w:val="34"/>
        </w:rPr>
        <w:t xml:space="preserve">E) </w:t>
      </w:r>
    </w:p>
    <w:p w:rsidR="00915FE5" w:rsidRDefault="00915FE5">
      <w:pPr>
        <w:pStyle w:val="Corpodetexto"/>
        <w:spacing w:before="8"/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144"/>
        </w:tabs>
        <w:spacing w:line="204" w:lineRule="auto"/>
        <w:ind w:left="506" w:right="546" w:firstLine="0"/>
        <w:jc w:val="left"/>
        <w:rPr>
          <w:sz w:val="34"/>
        </w:rPr>
      </w:pPr>
      <w:r>
        <w:rPr>
          <w:sz w:val="34"/>
        </w:rPr>
        <w:t>Os</w:t>
      </w:r>
      <w:r>
        <w:rPr>
          <w:spacing w:val="70"/>
          <w:sz w:val="34"/>
        </w:rPr>
        <w:t xml:space="preserve"> </w:t>
      </w:r>
      <w:r>
        <w:rPr>
          <w:sz w:val="34"/>
        </w:rPr>
        <w:t>vetores</w:t>
      </w:r>
      <w:r>
        <w:rPr>
          <w:spacing w:val="74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rFonts w:ascii="Arial" w:hAnsi="Arial"/>
          <w:b/>
          <w:spacing w:val="70"/>
          <w:sz w:val="34"/>
        </w:rPr>
        <w:t xml:space="preserve"> </w:t>
      </w:r>
      <w:r>
        <w:rPr>
          <w:sz w:val="34"/>
        </w:rPr>
        <w:t>e</w:t>
      </w:r>
      <w:r>
        <w:rPr>
          <w:spacing w:val="73"/>
          <w:sz w:val="34"/>
        </w:rPr>
        <w:t xml:space="preserve"> 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70"/>
          <w:sz w:val="34"/>
        </w:rPr>
        <w:t xml:space="preserve"> </w:t>
      </w:r>
      <w:r>
        <w:rPr>
          <w:sz w:val="34"/>
        </w:rPr>
        <w:t>têm</w:t>
      </w:r>
      <w:r>
        <w:rPr>
          <w:spacing w:val="70"/>
          <w:sz w:val="34"/>
        </w:rPr>
        <w:t xml:space="preserve"> </w:t>
      </w:r>
      <w:r>
        <w:rPr>
          <w:sz w:val="34"/>
        </w:rPr>
        <w:t>módulo</w:t>
      </w:r>
      <w:r>
        <w:rPr>
          <w:spacing w:val="72"/>
          <w:sz w:val="34"/>
        </w:rPr>
        <w:t xml:space="preserve"> </w:t>
      </w:r>
      <w:r>
        <w:rPr>
          <w:sz w:val="34"/>
        </w:rPr>
        <w:t>L.</w:t>
      </w:r>
      <w:r>
        <w:rPr>
          <w:spacing w:val="71"/>
          <w:sz w:val="34"/>
        </w:rPr>
        <w:t xml:space="preserve"> </w:t>
      </w:r>
      <w:r>
        <w:rPr>
          <w:sz w:val="34"/>
        </w:rPr>
        <w:t>Quando</w:t>
      </w:r>
      <w:r>
        <w:rPr>
          <w:spacing w:val="72"/>
          <w:sz w:val="34"/>
        </w:rPr>
        <w:t xml:space="preserve"> </w:t>
      </w:r>
      <w:r>
        <w:rPr>
          <w:sz w:val="34"/>
        </w:rPr>
        <w:t>são</w:t>
      </w:r>
      <w:r>
        <w:rPr>
          <w:spacing w:val="72"/>
          <w:sz w:val="34"/>
        </w:rPr>
        <w:t xml:space="preserve"> </w:t>
      </w:r>
      <w:r>
        <w:rPr>
          <w:sz w:val="34"/>
        </w:rPr>
        <w:t>desenhados</w:t>
      </w:r>
      <w:r>
        <w:rPr>
          <w:spacing w:val="73"/>
          <w:sz w:val="34"/>
        </w:rPr>
        <w:t xml:space="preserve"> </w:t>
      </w:r>
      <w:r>
        <w:rPr>
          <w:sz w:val="34"/>
        </w:rPr>
        <w:t>com</w:t>
      </w:r>
      <w:r>
        <w:rPr>
          <w:spacing w:val="70"/>
          <w:sz w:val="34"/>
        </w:rPr>
        <w:t xml:space="preserve"> </w:t>
      </w:r>
      <w:r>
        <w:rPr>
          <w:sz w:val="34"/>
        </w:rPr>
        <w:t>as</w:t>
      </w:r>
      <w:r>
        <w:rPr>
          <w:spacing w:val="71"/>
          <w:sz w:val="34"/>
        </w:rPr>
        <w:t xml:space="preserve"> </w:t>
      </w:r>
      <w:r>
        <w:rPr>
          <w:sz w:val="34"/>
        </w:rPr>
        <w:t>origens</w:t>
      </w:r>
      <w:r>
        <w:rPr>
          <w:spacing w:val="71"/>
          <w:sz w:val="34"/>
        </w:rPr>
        <w:t xml:space="preserve"> </w:t>
      </w:r>
      <w:r>
        <w:rPr>
          <w:sz w:val="34"/>
        </w:rPr>
        <w:t>do</w:t>
      </w:r>
      <w:r>
        <w:rPr>
          <w:spacing w:val="-88"/>
          <w:sz w:val="34"/>
        </w:rPr>
        <w:t xml:space="preserve"> </w:t>
      </w:r>
      <w:r>
        <w:rPr>
          <w:sz w:val="34"/>
        </w:rPr>
        <w:t>mesmo</w:t>
      </w:r>
      <w:r>
        <w:rPr>
          <w:spacing w:val="2"/>
          <w:sz w:val="34"/>
        </w:rPr>
        <w:t xml:space="preserve"> </w:t>
      </w:r>
      <w:r>
        <w:rPr>
          <w:sz w:val="34"/>
        </w:rPr>
        <w:t>ponto,</w:t>
      </w:r>
      <w:r>
        <w:rPr>
          <w:spacing w:val="1"/>
          <w:sz w:val="34"/>
        </w:rPr>
        <w:t xml:space="preserve"> </w:t>
      </w:r>
      <w:r>
        <w:rPr>
          <w:sz w:val="34"/>
        </w:rPr>
        <w:t>o</w:t>
      </w:r>
      <w:r>
        <w:rPr>
          <w:spacing w:val="1"/>
          <w:sz w:val="34"/>
        </w:rPr>
        <w:t xml:space="preserve"> </w:t>
      </w:r>
      <w:r>
        <w:rPr>
          <w:sz w:val="34"/>
        </w:rPr>
        <w:t>ângulo entre</w:t>
      </w:r>
      <w:r>
        <w:rPr>
          <w:spacing w:val="3"/>
          <w:sz w:val="34"/>
        </w:rPr>
        <w:t xml:space="preserve"> </w:t>
      </w:r>
      <w:r>
        <w:rPr>
          <w:sz w:val="34"/>
        </w:rPr>
        <w:t>os</w:t>
      </w:r>
      <w:r>
        <w:rPr>
          <w:spacing w:val="2"/>
          <w:sz w:val="34"/>
        </w:rPr>
        <w:t xml:space="preserve"> </w:t>
      </w:r>
      <w:r>
        <w:rPr>
          <w:sz w:val="34"/>
        </w:rPr>
        <w:t>vetores</w:t>
      </w:r>
      <w:r>
        <w:rPr>
          <w:spacing w:val="2"/>
          <w:sz w:val="34"/>
        </w:rPr>
        <w:t xml:space="preserve"> </w:t>
      </w:r>
      <w:r>
        <w:rPr>
          <w:sz w:val="34"/>
        </w:rPr>
        <w:t>é</w:t>
      </w:r>
      <w:r>
        <w:rPr>
          <w:spacing w:val="2"/>
          <w:sz w:val="34"/>
        </w:rPr>
        <w:t xml:space="preserve"> </w:t>
      </w:r>
      <w:r>
        <w:rPr>
          <w:sz w:val="34"/>
        </w:rPr>
        <w:t>30°. O</w:t>
      </w:r>
      <w:r>
        <w:rPr>
          <w:spacing w:val="1"/>
          <w:sz w:val="34"/>
        </w:rPr>
        <w:t xml:space="preserve"> </w:t>
      </w:r>
      <w:r>
        <w:rPr>
          <w:sz w:val="34"/>
        </w:rPr>
        <w:t>valor de</w:t>
      </w:r>
      <w:r>
        <w:rPr>
          <w:spacing w:val="13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rFonts w:ascii="Lucida Sans Unicode" w:hAnsi="Lucida Sans Unicode"/>
          <w:sz w:val="34"/>
        </w:rPr>
        <w:t>⋅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-2"/>
          <w:sz w:val="34"/>
        </w:rPr>
        <w:t xml:space="preserve"> </w:t>
      </w:r>
      <w:r>
        <w:rPr>
          <w:sz w:val="34"/>
        </w:rPr>
        <w:t>é:</w:t>
      </w:r>
    </w:p>
    <w:p w:rsidR="00915FE5" w:rsidRPr="00325250" w:rsidRDefault="00915FE5" w:rsidP="00325250">
      <w:pPr>
        <w:pStyle w:val="PargrafodaLista"/>
        <w:tabs>
          <w:tab w:val="left" w:pos="940"/>
        </w:tabs>
        <w:spacing w:before="319"/>
        <w:ind w:left="939" w:firstLine="0"/>
        <w:rPr>
          <w:sz w:val="34"/>
        </w:rPr>
      </w:pPr>
    </w:p>
    <w:p w:rsidR="00915FE5" w:rsidRPr="00325250" w:rsidRDefault="00120BAE" w:rsidP="00325250">
      <w:pPr>
        <w:pStyle w:val="PargrafodaLista"/>
        <w:numPr>
          <w:ilvl w:val="0"/>
          <w:numId w:val="26"/>
        </w:numPr>
        <w:tabs>
          <w:tab w:val="left" w:pos="940"/>
        </w:tabs>
        <w:spacing w:line="382" w:lineRule="exact"/>
        <w:rPr>
          <w:color w:val="FF0000"/>
          <w:sz w:val="34"/>
        </w:rPr>
      </w:pPr>
      <w:r w:rsidRPr="00325250">
        <w:rPr>
          <w:color w:val="FF0000"/>
          <w:sz w:val="34"/>
        </w:rPr>
        <w:t>nenhuma das</w:t>
      </w:r>
      <w:r w:rsidRPr="00325250">
        <w:rPr>
          <w:color w:val="FF0000"/>
          <w:spacing w:val="1"/>
          <w:sz w:val="34"/>
        </w:rPr>
        <w:t xml:space="preserve"> </w:t>
      </w:r>
      <w:r w:rsidRPr="00325250">
        <w:rPr>
          <w:color w:val="FF0000"/>
          <w:sz w:val="34"/>
        </w:rPr>
        <w:t>respostas</w:t>
      </w:r>
      <w:r w:rsidRPr="00325250">
        <w:rPr>
          <w:color w:val="FF0000"/>
          <w:spacing w:val="2"/>
          <w:sz w:val="34"/>
        </w:rPr>
        <w:t xml:space="preserve"> </w:t>
      </w:r>
      <w:r w:rsidRPr="00325250">
        <w:rPr>
          <w:color w:val="FF0000"/>
          <w:sz w:val="34"/>
        </w:rPr>
        <w:t>acima.</w:t>
      </w:r>
    </w:p>
    <w:p w:rsidR="00915FE5" w:rsidRDefault="00915FE5">
      <w:pPr>
        <w:pStyle w:val="Corpodetexto"/>
        <w:spacing w:before="8"/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94"/>
        </w:tabs>
        <w:spacing w:line="204" w:lineRule="auto"/>
        <w:ind w:left="506" w:right="536" w:firstLine="0"/>
        <w:jc w:val="left"/>
        <w:rPr>
          <w:sz w:val="34"/>
        </w:rPr>
      </w:pPr>
      <w:r>
        <w:rPr>
          <w:sz w:val="34"/>
        </w:rPr>
        <w:t>Sejam</w:t>
      </w:r>
      <w:r>
        <w:rPr>
          <w:spacing w:val="25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rFonts w:ascii="Arial" w:hAnsi="Arial"/>
          <w:b/>
          <w:spacing w:val="18"/>
          <w:sz w:val="34"/>
        </w:rPr>
        <w:t xml:space="preserve"> </w:t>
      </w:r>
      <w:r>
        <w:rPr>
          <w:sz w:val="34"/>
        </w:rPr>
        <w:t>=</w:t>
      </w:r>
      <w:r>
        <w:rPr>
          <w:spacing w:val="23"/>
          <w:sz w:val="34"/>
        </w:rPr>
        <w:t xml:space="preserve"> </w:t>
      </w:r>
      <w:r>
        <w:rPr>
          <w:sz w:val="34"/>
        </w:rPr>
        <w:t>(2m)</w:t>
      </w:r>
      <w:r>
        <w:rPr>
          <w:rFonts w:ascii="Arial" w:hAnsi="Arial"/>
          <w:b/>
          <w:sz w:val="34"/>
        </w:rPr>
        <w:t>i</w:t>
      </w:r>
      <w:r>
        <w:rPr>
          <w:rFonts w:ascii="Arial" w:hAnsi="Arial"/>
          <w:b/>
          <w:spacing w:val="17"/>
          <w:sz w:val="34"/>
        </w:rPr>
        <w:t xml:space="preserve"> </w:t>
      </w:r>
      <w:r>
        <w:rPr>
          <w:sz w:val="34"/>
        </w:rPr>
        <w:t>+</w:t>
      </w:r>
      <w:r>
        <w:rPr>
          <w:spacing w:val="24"/>
          <w:sz w:val="34"/>
        </w:rPr>
        <w:t xml:space="preserve"> </w:t>
      </w:r>
      <w:r>
        <w:rPr>
          <w:sz w:val="34"/>
        </w:rPr>
        <w:t>(6m)</w:t>
      </w:r>
      <w:r>
        <w:rPr>
          <w:rFonts w:ascii="Arial" w:hAnsi="Arial"/>
          <w:b/>
          <w:sz w:val="34"/>
        </w:rPr>
        <w:t>j</w:t>
      </w:r>
      <w:r>
        <w:rPr>
          <w:rFonts w:ascii="Arial" w:hAnsi="Arial"/>
          <w:b/>
          <w:spacing w:val="17"/>
          <w:sz w:val="34"/>
        </w:rPr>
        <w:t xml:space="preserve"> </w:t>
      </w:r>
      <w:r>
        <w:rPr>
          <w:sz w:val="34"/>
        </w:rPr>
        <w:t>−</w:t>
      </w:r>
      <w:r>
        <w:rPr>
          <w:spacing w:val="23"/>
          <w:sz w:val="34"/>
        </w:rPr>
        <w:t xml:space="preserve"> </w:t>
      </w:r>
      <w:r>
        <w:rPr>
          <w:sz w:val="34"/>
        </w:rPr>
        <w:t>(3m)</w:t>
      </w:r>
      <w:r>
        <w:rPr>
          <w:rFonts w:ascii="Arial" w:hAnsi="Arial"/>
          <w:b/>
          <w:sz w:val="34"/>
        </w:rPr>
        <w:t>k</w:t>
      </w:r>
      <w:r>
        <w:rPr>
          <w:rFonts w:ascii="Arial" w:hAnsi="Arial"/>
          <w:b/>
          <w:spacing w:val="19"/>
          <w:sz w:val="34"/>
        </w:rPr>
        <w:t xml:space="preserve"> </w:t>
      </w:r>
      <w:r>
        <w:rPr>
          <w:sz w:val="34"/>
        </w:rPr>
        <w:t>e</w:t>
      </w:r>
      <w:r>
        <w:rPr>
          <w:spacing w:val="26"/>
          <w:sz w:val="34"/>
        </w:rPr>
        <w:t xml:space="preserve"> 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19"/>
          <w:sz w:val="34"/>
        </w:rPr>
        <w:t xml:space="preserve"> </w:t>
      </w:r>
      <w:r>
        <w:rPr>
          <w:sz w:val="34"/>
        </w:rPr>
        <w:t>=</w:t>
      </w:r>
      <w:r>
        <w:rPr>
          <w:spacing w:val="23"/>
          <w:sz w:val="34"/>
        </w:rPr>
        <w:t xml:space="preserve"> </w:t>
      </w:r>
      <w:r>
        <w:rPr>
          <w:sz w:val="34"/>
        </w:rPr>
        <w:t>(4m)</w:t>
      </w:r>
      <w:r>
        <w:rPr>
          <w:rFonts w:ascii="Arial" w:hAnsi="Arial"/>
          <w:b/>
          <w:sz w:val="34"/>
        </w:rPr>
        <w:t>i</w:t>
      </w:r>
      <w:r>
        <w:rPr>
          <w:rFonts w:ascii="Arial" w:hAnsi="Arial"/>
          <w:b/>
          <w:spacing w:val="17"/>
          <w:sz w:val="34"/>
        </w:rPr>
        <w:t xml:space="preserve"> </w:t>
      </w:r>
      <w:r>
        <w:rPr>
          <w:sz w:val="34"/>
        </w:rPr>
        <w:t>+</w:t>
      </w:r>
      <w:r>
        <w:rPr>
          <w:spacing w:val="23"/>
          <w:sz w:val="34"/>
        </w:rPr>
        <w:t xml:space="preserve"> </w:t>
      </w:r>
      <w:r>
        <w:rPr>
          <w:sz w:val="34"/>
        </w:rPr>
        <w:t>(2m)</w:t>
      </w:r>
      <w:r>
        <w:rPr>
          <w:rFonts w:ascii="Arial" w:hAnsi="Arial"/>
          <w:b/>
          <w:sz w:val="34"/>
        </w:rPr>
        <w:t>j</w:t>
      </w:r>
      <w:r>
        <w:rPr>
          <w:rFonts w:ascii="Arial" w:hAnsi="Arial"/>
          <w:b/>
          <w:spacing w:val="18"/>
          <w:sz w:val="34"/>
        </w:rPr>
        <w:t xml:space="preserve"> </w:t>
      </w:r>
      <w:r>
        <w:rPr>
          <w:sz w:val="34"/>
        </w:rPr>
        <w:t>+</w:t>
      </w:r>
      <w:r>
        <w:rPr>
          <w:spacing w:val="23"/>
          <w:sz w:val="34"/>
        </w:rPr>
        <w:t xml:space="preserve"> </w:t>
      </w:r>
      <w:r>
        <w:rPr>
          <w:sz w:val="34"/>
        </w:rPr>
        <w:t>(1m)</w:t>
      </w:r>
      <w:r>
        <w:rPr>
          <w:rFonts w:ascii="Arial" w:hAnsi="Arial"/>
          <w:b/>
          <w:sz w:val="34"/>
        </w:rPr>
        <w:t>k</w:t>
      </w:r>
      <w:r>
        <w:rPr>
          <w:sz w:val="34"/>
        </w:rPr>
        <w:t>.</w:t>
      </w:r>
      <w:r>
        <w:rPr>
          <w:spacing w:val="21"/>
          <w:sz w:val="34"/>
        </w:rPr>
        <w:t xml:space="preserve"> </w:t>
      </w:r>
      <w:r>
        <w:rPr>
          <w:sz w:val="34"/>
        </w:rPr>
        <w:t>Nesse</w:t>
      </w:r>
      <w:r>
        <w:rPr>
          <w:spacing w:val="22"/>
          <w:sz w:val="34"/>
        </w:rPr>
        <w:t xml:space="preserve"> </w:t>
      </w:r>
      <w:r>
        <w:rPr>
          <w:sz w:val="34"/>
        </w:rPr>
        <w:t>caso</w:t>
      </w:r>
      <w:r>
        <w:rPr>
          <w:spacing w:val="23"/>
          <w:sz w:val="34"/>
        </w:rPr>
        <w:t xml:space="preserve"> </w:t>
      </w:r>
      <w:r>
        <w:rPr>
          <w:sz w:val="34"/>
        </w:rPr>
        <w:t>o</w:t>
      </w:r>
      <w:r>
        <w:rPr>
          <w:spacing w:val="22"/>
          <w:sz w:val="34"/>
        </w:rPr>
        <w:t xml:space="preserve"> </w:t>
      </w:r>
      <w:r>
        <w:rPr>
          <w:sz w:val="34"/>
        </w:rPr>
        <w:t>valor</w:t>
      </w:r>
      <w:r>
        <w:rPr>
          <w:spacing w:val="-88"/>
          <w:sz w:val="34"/>
        </w:rPr>
        <w:t xml:space="preserve"> </w:t>
      </w:r>
      <w:r>
        <w:rPr>
          <w:sz w:val="34"/>
        </w:rPr>
        <w:t>de</w:t>
      </w:r>
      <w:r>
        <w:rPr>
          <w:spacing w:val="1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rFonts w:ascii="Lucida Sans Unicode" w:hAnsi="Lucida Sans Unicode"/>
          <w:sz w:val="34"/>
        </w:rPr>
        <w:t>⋅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1"/>
          <w:sz w:val="34"/>
        </w:rPr>
        <w:t xml:space="preserve"> </w:t>
      </w:r>
      <w:r>
        <w:rPr>
          <w:sz w:val="34"/>
        </w:rPr>
        <w:t>é:</w:t>
      </w:r>
    </w:p>
    <w:p w:rsidR="00915FE5" w:rsidRDefault="00120BAE">
      <w:pPr>
        <w:spacing w:before="314" w:line="384" w:lineRule="exact"/>
        <w:ind w:left="506"/>
        <w:rPr>
          <w:sz w:val="34"/>
        </w:rPr>
      </w:pPr>
      <w:r>
        <w:rPr>
          <w:sz w:val="34"/>
        </w:rPr>
        <w:t>A)</w:t>
      </w:r>
      <w:r>
        <w:rPr>
          <w:spacing w:val="1"/>
          <w:sz w:val="34"/>
        </w:rPr>
        <w:t xml:space="preserve"> </w:t>
      </w:r>
    </w:p>
    <w:p w:rsidR="00915FE5" w:rsidRDefault="00120BAE">
      <w:pPr>
        <w:spacing w:line="382" w:lineRule="exact"/>
        <w:ind w:left="506"/>
        <w:rPr>
          <w:rFonts w:ascii="Arial" w:hAnsi="Arial"/>
          <w:b/>
          <w:sz w:val="34"/>
        </w:rPr>
      </w:pPr>
      <w:r>
        <w:rPr>
          <w:sz w:val="34"/>
        </w:rPr>
        <w:t>B)</w:t>
      </w:r>
    </w:p>
    <w:p w:rsidR="00915FE5" w:rsidRDefault="00120BAE">
      <w:pPr>
        <w:spacing w:line="380" w:lineRule="exact"/>
        <w:ind w:left="506"/>
        <w:rPr>
          <w:sz w:val="34"/>
        </w:rPr>
      </w:pPr>
      <w:r>
        <w:rPr>
          <w:sz w:val="34"/>
        </w:rPr>
        <w:t>C)</w:t>
      </w:r>
      <w:r>
        <w:rPr>
          <w:spacing w:val="1"/>
          <w:sz w:val="34"/>
        </w:rPr>
        <w:t xml:space="preserve"> </w:t>
      </w:r>
    </w:p>
    <w:p w:rsidR="00915FE5" w:rsidRPr="00325250" w:rsidRDefault="00120BAE">
      <w:pPr>
        <w:spacing w:line="379" w:lineRule="exact"/>
        <w:ind w:left="506"/>
        <w:rPr>
          <w:color w:val="FF0000"/>
          <w:sz w:val="34"/>
        </w:rPr>
      </w:pPr>
      <w:r w:rsidRPr="00325250">
        <w:rPr>
          <w:color w:val="FF0000"/>
          <w:sz w:val="34"/>
        </w:rPr>
        <w:t>D)</w:t>
      </w:r>
      <w:r w:rsidRPr="00325250">
        <w:rPr>
          <w:color w:val="FF0000"/>
          <w:spacing w:val="1"/>
          <w:sz w:val="34"/>
        </w:rPr>
        <w:t xml:space="preserve"> </w:t>
      </w:r>
      <w:r w:rsidRPr="00325250">
        <w:rPr>
          <w:color w:val="FF0000"/>
          <w:sz w:val="34"/>
        </w:rPr>
        <w:t>17;</w:t>
      </w:r>
    </w:p>
    <w:p w:rsidR="00915FE5" w:rsidRDefault="00120BAE">
      <w:pPr>
        <w:spacing w:line="381" w:lineRule="exact"/>
        <w:ind w:left="506"/>
        <w:rPr>
          <w:sz w:val="34"/>
        </w:rPr>
      </w:pPr>
      <w:r>
        <w:rPr>
          <w:sz w:val="34"/>
        </w:rPr>
        <w:t xml:space="preserve">E) </w:t>
      </w:r>
    </w:p>
    <w:p w:rsidR="00915FE5" w:rsidRDefault="00915FE5">
      <w:pPr>
        <w:spacing w:line="381" w:lineRule="exact"/>
        <w:rPr>
          <w:sz w:val="34"/>
        </w:rPr>
        <w:sectPr w:rsidR="00915FE5">
          <w:pgSz w:w="14400" w:h="10800" w:orient="landscape"/>
          <w:pgMar w:top="160" w:right="0" w:bottom="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62"/>
        </w:tabs>
        <w:spacing w:before="77" w:line="237" w:lineRule="auto"/>
        <w:ind w:left="506" w:right="1785" w:firstLine="0"/>
        <w:jc w:val="left"/>
        <w:rPr>
          <w:sz w:val="33"/>
        </w:rPr>
      </w:pPr>
      <w:bookmarkStart w:id="31" w:name="Slide_33"/>
      <w:bookmarkEnd w:id="31"/>
      <w:r>
        <w:rPr>
          <w:sz w:val="33"/>
        </w:rPr>
        <w:lastRenderedPageBreak/>
        <w:t>Dois</w:t>
      </w:r>
      <w:r>
        <w:rPr>
          <w:spacing w:val="8"/>
          <w:sz w:val="33"/>
        </w:rPr>
        <w:t xml:space="preserve"> </w:t>
      </w:r>
      <w:r>
        <w:rPr>
          <w:sz w:val="33"/>
        </w:rPr>
        <w:t>vetores</w:t>
      </w:r>
      <w:r>
        <w:rPr>
          <w:spacing w:val="9"/>
          <w:sz w:val="33"/>
        </w:rPr>
        <w:t xml:space="preserve"> </w:t>
      </w:r>
      <w:r>
        <w:rPr>
          <w:sz w:val="33"/>
        </w:rPr>
        <w:t>têm</w:t>
      </w:r>
      <w:r>
        <w:rPr>
          <w:spacing w:val="8"/>
          <w:sz w:val="33"/>
        </w:rPr>
        <w:t xml:space="preserve"> </w:t>
      </w:r>
      <w:r>
        <w:rPr>
          <w:sz w:val="33"/>
        </w:rPr>
        <w:t>módulos</w:t>
      </w:r>
      <w:r>
        <w:rPr>
          <w:spacing w:val="9"/>
          <w:sz w:val="33"/>
        </w:rPr>
        <w:t xml:space="preserve"> </w:t>
      </w:r>
      <w:r>
        <w:rPr>
          <w:sz w:val="33"/>
        </w:rPr>
        <w:t>10</w:t>
      </w:r>
      <w:r>
        <w:rPr>
          <w:spacing w:val="7"/>
          <w:sz w:val="33"/>
        </w:rPr>
        <w:t xml:space="preserve"> </w:t>
      </w:r>
      <w:r>
        <w:rPr>
          <w:sz w:val="33"/>
        </w:rPr>
        <w:t>e</w:t>
      </w:r>
      <w:r>
        <w:rPr>
          <w:spacing w:val="8"/>
          <w:sz w:val="33"/>
        </w:rPr>
        <w:t xml:space="preserve"> </w:t>
      </w:r>
      <w:r>
        <w:rPr>
          <w:sz w:val="33"/>
        </w:rPr>
        <w:t>15.</w:t>
      </w:r>
      <w:r>
        <w:rPr>
          <w:spacing w:val="9"/>
          <w:sz w:val="33"/>
        </w:rPr>
        <w:t xml:space="preserve"> </w:t>
      </w:r>
      <w:r>
        <w:rPr>
          <w:sz w:val="33"/>
        </w:rPr>
        <w:t>O</w:t>
      </w:r>
      <w:r>
        <w:rPr>
          <w:spacing w:val="6"/>
          <w:sz w:val="33"/>
        </w:rPr>
        <w:t xml:space="preserve"> </w:t>
      </w:r>
      <w:r>
        <w:rPr>
          <w:sz w:val="33"/>
        </w:rPr>
        <w:t>ângulo</w:t>
      </w:r>
      <w:r>
        <w:rPr>
          <w:spacing w:val="7"/>
          <w:sz w:val="33"/>
        </w:rPr>
        <w:t xml:space="preserve"> </w:t>
      </w:r>
      <w:r>
        <w:rPr>
          <w:sz w:val="33"/>
        </w:rPr>
        <w:t>entre</w:t>
      </w:r>
      <w:r>
        <w:rPr>
          <w:spacing w:val="6"/>
          <w:sz w:val="33"/>
        </w:rPr>
        <w:t xml:space="preserve"> </w:t>
      </w:r>
      <w:r>
        <w:rPr>
          <w:sz w:val="33"/>
        </w:rPr>
        <w:t>os</w:t>
      </w:r>
      <w:r>
        <w:rPr>
          <w:spacing w:val="9"/>
          <w:sz w:val="33"/>
        </w:rPr>
        <w:t xml:space="preserve"> </w:t>
      </w:r>
      <w:r>
        <w:rPr>
          <w:sz w:val="33"/>
        </w:rPr>
        <w:t>vetores</w:t>
      </w:r>
      <w:r>
        <w:rPr>
          <w:spacing w:val="9"/>
          <w:sz w:val="33"/>
        </w:rPr>
        <w:t xml:space="preserve"> </w:t>
      </w:r>
      <w:r>
        <w:rPr>
          <w:sz w:val="33"/>
        </w:rPr>
        <w:t>quando</w:t>
      </w:r>
      <w:r>
        <w:rPr>
          <w:spacing w:val="7"/>
          <w:sz w:val="33"/>
        </w:rPr>
        <w:t xml:space="preserve"> </w:t>
      </w:r>
      <w:r>
        <w:rPr>
          <w:sz w:val="33"/>
        </w:rPr>
        <w:t>são</w:t>
      </w:r>
      <w:r>
        <w:rPr>
          <w:spacing w:val="1"/>
          <w:sz w:val="33"/>
        </w:rPr>
        <w:t xml:space="preserve"> </w:t>
      </w:r>
      <w:r>
        <w:rPr>
          <w:sz w:val="33"/>
        </w:rPr>
        <w:t>desenhados</w:t>
      </w:r>
      <w:r>
        <w:rPr>
          <w:spacing w:val="11"/>
          <w:sz w:val="33"/>
        </w:rPr>
        <w:t xml:space="preserve"> </w:t>
      </w:r>
      <w:r>
        <w:rPr>
          <w:sz w:val="33"/>
        </w:rPr>
        <w:t>com</w:t>
      </w:r>
      <w:r>
        <w:rPr>
          <w:spacing w:val="10"/>
          <w:sz w:val="33"/>
        </w:rPr>
        <w:t xml:space="preserve"> </w:t>
      </w:r>
      <w:r>
        <w:rPr>
          <w:sz w:val="33"/>
        </w:rPr>
        <w:t>as</w:t>
      </w:r>
      <w:r>
        <w:rPr>
          <w:spacing w:val="12"/>
          <w:sz w:val="33"/>
        </w:rPr>
        <w:t xml:space="preserve"> </w:t>
      </w:r>
      <w:r>
        <w:rPr>
          <w:sz w:val="33"/>
        </w:rPr>
        <w:t>origens</w:t>
      </w:r>
      <w:r>
        <w:rPr>
          <w:spacing w:val="11"/>
          <w:sz w:val="33"/>
        </w:rPr>
        <w:t xml:space="preserve"> </w:t>
      </w:r>
      <w:r>
        <w:rPr>
          <w:sz w:val="33"/>
        </w:rPr>
        <w:t>no</w:t>
      </w:r>
      <w:r>
        <w:rPr>
          <w:spacing w:val="9"/>
          <w:sz w:val="33"/>
        </w:rPr>
        <w:t xml:space="preserve"> </w:t>
      </w:r>
      <w:r>
        <w:rPr>
          <w:sz w:val="33"/>
        </w:rPr>
        <w:t>mesmo</w:t>
      </w:r>
      <w:r>
        <w:rPr>
          <w:spacing w:val="10"/>
          <w:sz w:val="33"/>
        </w:rPr>
        <w:t xml:space="preserve"> </w:t>
      </w:r>
      <w:r>
        <w:rPr>
          <w:sz w:val="33"/>
        </w:rPr>
        <w:t>ponto</w:t>
      </w:r>
      <w:r>
        <w:rPr>
          <w:spacing w:val="9"/>
          <w:sz w:val="33"/>
        </w:rPr>
        <w:t xml:space="preserve"> </w:t>
      </w:r>
      <w:r>
        <w:rPr>
          <w:sz w:val="33"/>
        </w:rPr>
        <w:t>é</w:t>
      </w:r>
      <w:r>
        <w:rPr>
          <w:spacing w:val="9"/>
          <w:sz w:val="33"/>
        </w:rPr>
        <w:t xml:space="preserve"> </w:t>
      </w:r>
      <w:r>
        <w:rPr>
          <w:sz w:val="33"/>
        </w:rPr>
        <w:t>65°.</w:t>
      </w:r>
      <w:r>
        <w:rPr>
          <w:spacing w:val="-6"/>
          <w:sz w:val="33"/>
        </w:rPr>
        <w:t xml:space="preserve"> </w:t>
      </w:r>
      <w:r>
        <w:rPr>
          <w:sz w:val="33"/>
        </w:rPr>
        <w:t>A</w:t>
      </w:r>
      <w:r>
        <w:rPr>
          <w:spacing w:val="-11"/>
          <w:sz w:val="33"/>
        </w:rPr>
        <w:t xml:space="preserve"> </w:t>
      </w:r>
      <w:r>
        <w:rPr>
          <w:sz w:val="33"/>
        </w:rPr>
        <w:t>componente</w:t>
      </w:r>
      <w:r>
        <w:rPr>
          <w:spacing w:val="9"/>
          <w:sz w:val="33"/>
        </w:rPr>
        <w:t xml:space="preserve"> </w:t>
      </w:r>
      <w:r>
        <w:rPr>
          <w:sz w:val="33"/>
        </w:rPr>
        <w:t>do</w:t>
      </w:r>
      <w:r>
        <w:rPr>
          <w:spacing w:val="9"/>
          <w:sz w:val="33"/>
        </w:rPr>
        <w:t xml:space="preserve"> </w:t>
      </w:r>
      <w:r>
        <w:rPr>
          <w:sz w:val="33"/>
        </w:rPr>
        <w:t>vetor</w:t>
      </w:r>
      <w:r>
        <w:rPr>
          <w:spacing w:val="10"/>
          <w:sz w:val="33"/>
        </w:rPr>
        <w:t xml:space="preserve"> </w:t>
      </w:r>
      <w:r>
        <w:rPr>
          <w:sz w:val="33"/>
        </w:rPr>
        <w:t>mais</w:t>
      </w:r>
      <w:r>
        <w:rPr>
          <w:spacing w:val="-85"/>
          <w:sz w:val="33"/>
        </w:rPr>
        <w:t xml:space="preserve"> </w:t>
      </w:r>
      <w:r>
        <w:rPr>
          <w:sz w:val="33"/>
        </w:rPr>
        <w:t>comprido</w:t>
      </w:r>
      <w:r>
        <w:rPr>
          <w:spacing w:val="5"/>
          <w:sz w:val="33"/>
        </w:rPr>
        <w:t xml:space="preserve"> </w:t>
      </w:r>
      <w:r>
        <w:rPr>
          <w:sz w:val="33"/>
        </w:rPr>
        <w:t>na</w:t>
      </w:r>
      <w:r>
        <w:rPr>
          <w:spacing w:val="6"/>
          <w:sz w:val="33"/>
        </w:rPr>
        <w:t xml:space="preserve"> </w:t>
      </w:r>
      <w:r>
        <w:rPr>
          <w:sz w:val="33"/>
        </w:rPr>
        <w:t>direção</w:t>
      </w:r>
      <w:r>
        <w:rPr>
          <w:spacing w:val="6"/>
          <w:sz w:val="33"/>
        </w:rPr>
        <w:t xml:space="preserve"> </w:t>
      </w:r>
      <w:r>
        <w:rPr>
          <w:sz w:val="33"/>
        </w:rPr>
        <w:t>do</w:t>
      </w:r>
      <w:r>
        <w:rPr>
          <w:spacing w:val="5"/>
          <w:sz w:val="33"/>
        </w:rPr>
        <w:t xml:space="preserve"> </w:t>
      </w:r>
      <w:r>
        <w:rPr>
          <w:sz w:val="33"/>
        </w:rPr>
        <w:t>vetor</w:t>
      </w:r>
      <w:r>
        <w:rPr>
          <w:spacing w:val="5"/>
          <w:sz w:val="33"/>
        </w:rPr>
        <w:t xml:space="preserve"> </w:t>
      </w:r>
      <w:r>
        <w:rPr>
          <w:sz w:val="33"/>
        </w:rPr>
        <w:t>mais</w:t>
      </w:r>
      <w:r>
        <w:rPr>
          <w:spacing w:val="7"/>
          <w:sz w:val="33"/>
        </w:rPr>
        <w:t xml:space="preserve"> </w:t>
      </w:r>
      <w:r>
        <w:rPr>
          <w:sz w:val="33"/>
        </w:rPr>
        <w:t>curto</w:t>
      </w:r>
      <w:r>
        <w:rPr>
          <w:spacing w:val="5"/>
          <w:sz w:val="33"/>
        </w:rPr>
        <w:t xml:space="preserve"> </w:t>
      </w:r>
      <w:r>
        <w:rPr>
          <w:sz w:val="33"/>
        </w:rPr>
        <w:t>é</w:t>
      </w:r>
      <w:r>
        <w:rPr>
          <w:spacing w:val="6"/>
          <w:sz w:val="33"/>
        </w:rPr>
        <w:t xml:space="preserve"> </w:t>
      </w:r>
      <w:r>
        <w:rPr>
          <w:sz w:val="33"/>
        </w:rPr>
        <w:t>aproximadamente:</w:t>
      </w:r>
    </w:p>
    <w:p w:rsidR="00915FE5" w:rsidRDefault="00915FE5">
      <w:pPr>
        <w:pStyle w:val="Corpodetexto"/>
        <w:spacing w:before="3"/>
        <w:rPr>
          <w:sz w:val="32"/>
        </w:rPr>
      </w:pPr>
    </w:p>
    <w:p w:rsidR="00915FE5" w:rsidRDefault="00120BAE">
      <w:pPr>
        <w:spacing w:line="372" w:lineRule="exact"/>
        <w:ind w:left="506"/>
        <w:rPr>
          <w:sz w:val="33"/>
        </w:rPr>
      </w:pPr>
      <w:r>
        <w:rPr>
          <w:sz w:val="33"/>
        </w:rPr>
        <w:t>A)</w:t>
      </w:r>
      <w:r>
        <w:rPr>
          <w:spacing w:val="6"/>
          <w:sz w:val="33"/>
        </w:rPr>
        <w:t xml:space="preserve"> </w:t>
      </w:r>
    </w:p>
    <w:p w:rsidR="00915FE5" w:rsidRDefault="00120BAE">
      <w:pPr>
        <w:spacing w:line="370" w:lineRule="exact"/>
        <w:ind w:left="506"/>
        <w:rPr>
          <w:sz w:val="33"/>
        </w:rPr>
      </w:pPr>
      <w:r>
        <w:rPr>
          <w:sz w:val="33"/>
        </w:rPr>
        <w:t>B)</w:t>
      </w:r>
      <w:r>
        <w:rPr>
          <w:spacing w:val="11"/>
          <w:sz w:val="33"/>
        </w:rPr>
        <w:t xml:space="preserve"> </w:t>
      </w:r>
    </w:p>
    <w:p w:rsidR="00915FE5" w:rsidRPr="00325250" w:rsidRDefault="00120BAE">
      <w:pPr>
        <w:spacing w:line="369" w:lineRule="exact"/>
        <w:ind w:left="506"/>
        <w:rPr>
          <w:b/>
          <w:color w:val="FF0000"/>
          <w:sz w:val="33"/>
        </w:rPr>
      </w:pPr>
      <w:r w:rsidRPr="00325250">
        <w:rPr>
          <w:b/>
          <w:color w:val="FF0000"/>
          <w:sz w:val="33"/>
        </w:rPr>
        <w:t>C)</w:t>
      </w:r>
      <w:r w:rsidRPr="00325250">
        <w:rPr>
          <w:b/>
          <w:color w:val="FF0000"/>
          <w:spacing w:val="8"/>
          <w:sz w:val="33"/>
        </w:rPr>
        <w:t xml:space="preserve"> </w:t>
      </w:r>
      <w:r w:rsidRPr="00325250">
        <w:rPr>
          <w:b/>
          <w:color w:val="FF0000"/>
          <w:sz w:val="33"/>
        </w:rPr>
        <w:t>6,3;</w:t>
      </w:r>
    </w:p>
    <w:p w:rsidR="00915FE5" w:rsidRDefault="00120BAE">
      <w:pPr>
        <w:spacing w:line="369" w:lineRule="exact"/>
        <w:ind w:left="506"/>
        <w:rPr>
          <w:sz w:val="33"/>
        </w:rPr>
      </w:pPr>
      <w:r>
        <w:rPr>
          <w:sz w:val="33"/>
        </w:rPr>
        <w:t>D)</w:t>
      </w:r>
      <w:r>
        <w:rPr>
          <w:spacing w:val="8"/>
          <w:sz w:val="33"/>
        </w:rPr>
        <w:t xml:space="preserve"> </w:t>
      </w:r>
    </w:p>
    <w:p w:rsidR="00915FE5" w:rsidRDefault="00120BAE">
      <w:pPr>
        <w:spacing w:line="372" w:lineRule="exact"/>
        <w:ind w:left="506"/>
        <w:rPr>
          <w:sz w:val="33"/>
        </w:rPr>
      </w:pPr>
      <w:r>
        <w:rPr>
          <w:sz w:val="33"/>
        </w:rPr>
        <w:t>E)</w:t>
      </w: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62"/>
        </w:tabs>
        <w:spacing w:before="69" w:line="752" w:lineRule="exact"/>
        <w:ind w:left="506" w:right="615" w:firstLine="0"/>
        <w:jc w:val="left"/>
        <w:rPr>
          <w:sz w:val="33"/>
        </w:rPr>
      </w:pPr>
      <w:r>
        <w:rPr>
          <w:sz w:val="33"/>
        </w:rPr>
        <w:t>Sejam</w:t>
      </w:r>
      <w:r>
        <w:rPr>
          <w:spacing w:val="11"/>
          <w:sz w:val="33"/>
        </w:rPr>
        <w:t xml:space="preserve"> </w:t>
      </w:r>
      <w:r>
        <w:rPr>
          <w:rFonts w:ascii="Arial" w:hAnsi="Arial"/>
          <w:b/>
          <w:sz w:val="33"/>
        </w:rPr>
        <w:t>S</w:t>
      </w:r>
      <w:r>
        <w:rPr>
          <w:rFonts w:ascii="Arial" w:hAnsi="Arial"/>
          <w:b/>
          <w:spacing w:val="5"/>
          <w:sz w:val="33"/>
        </w:rPr>
        <w:t xml:space="preserve"> </w:t>
      </w:r>
      <w:r>
        <w:rPr>
          <w:sz w:val="33"/>
        </w:rPr>
        <w:t>=</w:t>
      </w:r>
      <w:r>
        <w:rPr>
          <w:spacing w:val="9"/>
          <w:sz w:val="33"/>
        </w:rPr>
        <w:t xml:space="preserve"> </w:t>
      </w:r>
      <w:r>
        <w:rPr>
          <w:sz w:val="33"/>
        </w:rPr>
        <w:t>(1m)</w:t>
      </w:r>
      <w:r>
        <w:rPr>
          <w:rFonts w:ascii="Arial" w:hAnsi="Arial"/>
          <w:b/>
          <w:sz w:val="33"/>
        </w:rPr>
        <w:t>i</w:t>
      </w:r>
      <w:r>
        <w:rPr>
          <w:rFonts w:ascii="Arial" w:hAnsi="Arial"/>
          <w:b/>
          <w:spacing w:val="5"/>
          <w:sz w:val="33"/>
        </w:rPr>
        <w:t xml:space="preserve"> </w:t>
      </w:r>
      <w:r>
        <w:rPr>
          <w:sz w:val="33"/>
        </w:rPr>
        <w:t>+</w:t>
      </w:r>
      <w:r>
        <w:rPr>
          <w:spacing w:val="8"/>
          <w:sz w:val="33"/>
        </w:rPr>
        <w:t xml:space="preserve"> </w:t>
      </w:r>
      <w:r>
        <w:rPr>
          <w:sz w:val="33"/>
        </w:rPr>
        <w:t>(2m)</w:t>
      </w:r>
      <w:r>
        <w:rPr>
          <w:rFonts w:ascii="Arial" w:hAnsi="Arial"/>
          <w:b/>
          <w:sz w:val="33"/>
        </w:rPr>
        <w:t>j</w:t>
      </w:r>
      <w:r>
        <w:rPr>
          <w:rFonts w:ascii="Arial" w:hAnsi="Arial"/>
          <w:b/>
          <w:spacing w:val="8"/>
          <w:sz w:val="33"/>
        </w:rPr>
        <w:t xml:space="preserve"> </w:t>
      </w:r>
      <w:r>
        <w:rPr>
          <w:sz w:val="33"/>
        </w:rPr>
        <w:t>+</w:t>
      </w:r>
      <w:r>
        <w:rPr>
          <w:spacing w:val="8"/>
          <w:sz w:val="33"/>
        </w:rPr>
        <w:t xml:space="preserve"> </w:t>
      </w:r>
      <w:r>
        <w:rPr>
          <w:sz w:val="33"/>
        </w:rPr>
        <w:t>(2m)</w:t>
      </w:r>
      <w:r>
        <w:rPr>
          <w:rFonts w:ascii="Arial" w:hAnsi="Arial"/>
          <w:b/>
          <w:sz w:val="33"/>
        </w:rPr>
        <w:t>k</w:t>
      </w:r>
      <w:r>
        <w:rPr>
          <w:rFonts w:ascii="Arial" w:hAnsi="Arial"/>
          <w:b/>
          <w:spacing w:val="4"/>
          <w:sz w:val="33"/>
        </w:rPr>
        <w:t xml:space="preserve"> </w:t>
      </w:r>
      <w:r>
        <w:rPr>
          <w:sz w:val="33"/>
        </w:rPr>
        <w:t>e</w:t>
      </w:r>
      <w:r>
        <w:rPr>
          <w:spacing w:val="2"/>
          <w:sz w:val="33"/>
        </w:rPr>
        <w:t xml:space="preserve"> </w:t>
      </w:r>
      <w:r>
        <w:rPr>
          <w:sz w:val="33"/>
        </w:rPr>
        <w:t>T</w:t>
      </w:r>
      <w:r>
        <w:rPr>
          <w:spacing w:val="1"/>
          <w:sz w:val="33"/>
        </w:rPr>
        <w:t xml:space="preserve"> </w:t>
      </w:r>
      <w:r>
        <w:rPr>
          <w:sz w:val="33"/>
        </w:rPr>
        <w:t>=</w:t>
      </w:r>
      <w:r>
        <w:rPr>
          <w:spacing w:val="9"/>
          <w:sz w:val="33"/>
        </w:rPr>
        <w:t xml:space="preserve"> </w:t>
      </w:r>
      <w:r>
        <w:rPr>
          <w:sz w:val="33"/>
        </w:rPr>
        <w:t>(3m)</w:t>
      </w:r>
      <w:r>
        <w:rPr>
          <w:rFonts w:ascii="Arial" w:hAnsi="Arial"/>
          <w:b/>
          <w:sz w:val="33"/>
        </w:rPr>
        <w:t>i</w:t>
      </w:r>
      <w:r>
        <w:rPr>
          <w:rFonts w:ascii="Arial" w:hAnsi="Arial"/>
          <w:b/>
          <w:spacing w:val="5"/>
          <w:sz w:val="33"/>
        </w:rPr>
        <w:t xml:space="preserve"> </w:t>
      </w:r>
      <w:r>
        <w:rPr>
          <w:sz w:val="33"/>
        </w:rPr>
        <w:t>+</w:t>
      </w:r>
      <w:r>
        <w:rPr>
          <w:spacing w:val="8"/>
          <w:sz w:val="33"/>
        </w:rPr>
        <w:t xml:space="preserve"> </w:t>
      </w:r>
      <w:r>
        <w:rPr>
          <w:sz w:val="33"/>
        </w:rPr>
        <w:t>(4m)</w:t>
      </w:r>
      <w:r>
        <w:rPr>
          <w:rFonts w:ascii="Arial" w:hAnsi="Arial"/>
          <w:b/>
          <w:sz w:val="33"/>
        </w:rPr>
        <w:t>k</w:t>
      </w:r>
      <w:r>
        <w:rPr>
          <w:sz w:val="33"/>
        </w:rPr>
        <w:t>.</w:t>
      </w:r>
      <w:r>
        <w:rPr>
          <w:spacing w:val="11"/>
          <w:sz w:val="33"/>
        </w:rPr>
        <w:t xml:space="preserve"> </w:t>
      </w:r>
      <w:r>
        <w:rPr>
          <w:sz w:val="33"/>
        </w:rPr>
        <w:t>O</w:t>
      </w:r>
      <w:r>
        <w:rPr>
          <w:spacing w:val="7"/>
          <w:sz w:val="33"/>
        </w:rPr>
        <w:t xml:space="preserve"> </w:t>
      </w:r>
      <w:r>
        <w:rPr>
          <w:sz w:val="33"/>
        </w:rPr>
        <w:t>ângulo</w:t>
      </w:r>
      <w:r>
        <w:rPr>
          <w:spacing w:val="8"/>
          <w:sz w:val="33"/>
        </w:rPr>
        <w:t xml:space="preserve"> </w:t>
      </w:r>
      <w:r>
        <w:rPr>
          <w:sz w:val="33"/>
        </w:rPr>
        <w:t>entre</w:t>
      </w:r>
      <w:r>
        <w:rPr>
          <w:spacing w:val="9"/>
          <w:sz w:val="33"/>
        </w:rPr>
        <w:t xml:space="preserve"> </w:t>
      </w:r>
      <w:r>
        <w:rPr>
          <w:sz w:val="33"/>
        </w:rPr>
        <w:t>os</w:t>
      </w:r>
      <w:r>
        <w:rPr>
          <w:spacing w:val="10"/>
          <w:sz w:val="33"/>
        </w:rPr>
        <w:t xml:space="preserve"> </w:t>
      </w:r>
      <w:r>
        <w:rPr>
          <w:sz w:val="33"/>
        </w:rPr>
        <w:t>dois</w:t>
      </w:r>
      <w:r>
        <w:rPr>
          <w:spacing w:val="10"/>
          <w:sz w:val="33"/>
        </w:rPr>
        <w:t xml:space="preserve"> </w:t>
      </w:r>
      <w:r>
        <w:rPr>
          <w:sz w:val="33"/>
        </w:rPr>
        <w:t>vetores:</w:t>
      </w:r>
      <w:r>
        <w:rPr>
          <w:spacing w:val="-84"/>
          <w:sz w:val="33"/>
        </w:rPr>
        <w:t xml:space="preserve"> </w:t>
      </w:r>
      <w:r>
        <w:rPr>
          <w:sz w:val="33"/>
        </w:rPr>
        <w:t>A)</w:t>
      </w:r>
      <w:r>
        <w:rPr>
          <w:spacing w:val="4"/>
          <w:sz w:val="33"/>
        </w:rPr>
        <w:t xml:space="preserve"> </w:t>
      </w:r>
    </w:p>
    <w:p w:rsidR="00915FE5" w:rsidRDefault="00120BAE">
      <w:pPr>
        <w:spacing w:line="303" w:lineRule="exact"/>
        <w:ind w:left="506"/>
        <w:rPr>
          <w:sz w:val="33"/>
        </w:rPr>
      </w:pPr>
      <w:r>
        <w:rPr>
          <w:sz w:val="33"/>
        </w:rPr>
        <w:t>B)</w:t>
      </w:r>
      <w:r>
        <w:rPr>
          <w:spacing w:val="6"/>
          <w:sz w:val="33"/>
        </w:rPr>
        <w:t xml:space="preserve"> </w:t>
      </w:r>
    </w:p>
    <w:p w:rsidR="00915FE5" w:rsidRDefault="00120BAE">
      <w:pPr>
        <w:spacing w:before="11"/>
        <w:ind w:left="506"/>
        <w:rPr>
          <w:sz w:val="33"/>
        </w:rPr>
      </w:pPr>
      <w:r>
        <w:rPr>
          <w:sz w:val="33"/>
        </w:rPr>
        <w:t>C)</w:t>
      </w:r>
      <w:r>
        <w:rPr>
          <w:spacing w:val="5"/>
          <w:sz w:val="33"/>
        </w:rPr>
        <w:t xml:space="preserve"> </w:t>
      </w:r>
    </w:p>
    <w:p w:rsidR="00915FE5" w:rsidRPr="00325250" w:rsidRDefault="00120BAE">
      <w:pPr>
        <w:spacing w:before="8" w:line="369" w:lineRule="exact"/>
        <w:ind w:left="506"/>
        <w:rPr>
          <w:b/>
          <w:color w:val="FF0000"/>
          <w:sz w:val="33"/>
        </w:rPr>
      </w:pPr>
      <w:r w:rsidRPr="00325250">
        <w:rPr>
          <w:b/>
          <w:color w:val="FF0000"/>
          <w:sz w:val="33"/>
        </w:rPr>
        <w:t>D)</w:t>
      </w:r>
      <w:r w:rsidRPr="00325250">
        <w:rPr>
          <w:b/>
          <w:color w:val="FF0000"/>
          <w:spacing w:val="5"/>
          <w:sz w:val="33"/>
        </w:rPr>
        <w:t xml:space="preserve"> </w:t>
      </w:r>
      <w:r w:rsidRPr="00325250">
        <w:rPr>
          <w:b/>
          <w:color w:val="FF0000"/>
          <w:sz w:val="33"/>
        </w:rPr>
        <w:t>é</w:t>
      </w:r>
      <w:r w:rsidRPr="00325250">
        <w:rPr>
          <w:b/>
          <w:color w:val="FF0000"/>
          <w:spacing w:val="5"/>
          <w:sz w:val="33"/>
        </w:rPr>
        <w:t xml:space="preserve"> </w:t>
      </w:r>
      <w:r w:rsidRPr="00325250">
        <w:rPr>
          <w:b/>
          <w:color w:val="FF0000"/>
          <w:sz w:val="33"/>
        </w:rPr>
        <w:t>cos</w:t>
      </w:r>
      <w:r w:rsidRPr="00325250">
        <w:rPr>
          <w:b/>
          <w:color w:val="FF0000"/>
          <w:sz w:val="33"/>
          <w:vertAlign w:val="superscript"/>
        </w:rPr>
        <w:t>-1</w:t>
      </w:r>
      <w:r w:rsidRPr="00325250">
        <w:rPr>
          <w:b/>
          <w:color w:val="FF0000"/>
          <w:sz w:val="33"/>
        </w:rPr>
        <w:t>(11/15);</w:t>
      </w:r>
    </w:p>
    <w:p w:rsidR="00915FE5" w:rsidRDefault="00120BAE">
      <w:pPr>
        <w:spacing w:line="375" w:lineRule="exact"/>
        <w:ind w:left="506"/>
        <w:rPr>
          <w:sz w:val="33"/>
        </w:rPr>
      </w:pPr>
      <w:r>
        <w:rPr>
          <w:sz w:val="33"/>
        </w:rPr>
        <w:t>E)</w:t>
      </w:r>
      <w:r>
        <w:rPr>
          <w:spacing w:val="7"/>
          <w:sz w:val="33"/>
        </w:rPr>
        <w:t xml:space="preserve"> </w:t>
      </w:r>
    </w:p>
    <w:p w:rsidR="00915FE5" w:rsidRDefault="00915FE5">
      <w:pPr>
        <w:pStyle w:val="Corpodetexto"/>
        <w:spacing w:before="7"/>
        <w:rPr>
          <w:sz w:val="32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112"/>
        </w:tabs>
        <w:spacing w:line="237" w:lineRule="auto"/>
        <w:ind w:left="506" w:right="546" w:firstLine="0"/>
        <w:jc w:val="both"/>
        <w:rPr>
          <w:sz w:val="33"/>
        </w:rPr>
      </w:pPr>
      <w:r>
        <w:rPr>
          <w:sz w:val="33"/>
        </w:rPr>
        <w:t>Dois vetores são desenhados com as origens no mesmo ponto. Quando o ângulo</w:t>
      </w:r>
      <w:r>
        <w:rPr>
          <w:spacing w:val="1"/>
          <w:sz w:val="33"/>
        </w:rPr>
        <w:t xml:space="preserve"> </w:t>
      </w:r>
      <w:r>
        <w:rPr>
          <w:sz w:val="33"/>
        </w:rPr>
        <w:t>entre os</w:t>
      </w:r>
      <w:r>
        <w:rPr>
          <w:spacing w:val="1"/>
          <w:sz w:val="33"/>
        </w:rPr>
        <w:t xml:space="preserve"> </w:t>
      </w:r>
      <w:r>
        <w:rPr>
          <w:sz w:val="33"/>
        </w:rPr>
        <w:t>vetores</w:t>
      </w:r>
      <w:r>
        <w:rPr>
          <w:spacing w:val="87"/>
          <w:sz w:val="33"/>
        </w:rPr>
        <w:t xml:space="preserve"> </w:t>
      </w:r>
      <w:r>
        <w:rPr>
          <w:sz w:val="33"/>
        </w:rPr>
        <w:t>aumenta de 20º,</w:t>
      </w:r>
      <w:r>
        <w:rPr>
          <w:spacing w:val="88"/>
          <w:sz w:val="33"/>
        </w:rPr>
        <w:t xml:space="preserve"> </w:t>
      </w:r>
      <w:r>
        <w:rPr>
          <w:sz w:val="33"/>
        </w:rPr>
        <w:t>o produto escalar conserva o mesmo módulo, mas</w:t>
      </w:r>
      <w:r>
        <w:rPr>
          <w:spacing w:val="1"/>
          <w:sz w:val="33"/>
        </w:rPr>
        <w:t xml:space="preserve"> </w:t>
      </w:r>
      <w:r>
        <w:rPr>
          <w:sz w:val="33"/>
        </w:rPr>
        <w:t>muda</w:t>
      </w:r>
      <w:r>
        <w:rPr>
          <w:spacing w:val="5"/>
          <w:sz w:val="33"/>
        </w:rPr>
        <w:t xml:space="preserve"> </w:t>
      </w:r>
      <w:r>
        <w:rPr>
          <w:sz w:val="33"/>
        </w:rPr>
        <w:t>de</w:t>
      </w:r>
      <w:r>
        <w:rPr>
          <w:spacing w:val="5"/>
          <w:sz w:val="33"/>
        </w:rPr>
        <w:t xml:space="preserve"> </w:t>
      </w:r>
      <w:r>
        <w:rPr>
          <w:sz w:val="33"/>
        </w:rPr>
        <w:t>positivo</w:t>
      </w:r>
      <w:r>
        <w:rPr>
          <w:spacing w:val="6"/>
          <w:sz w:val="33"/>
        </w:rPr>
        <w:t xml:space="preserve"> </w:t>
      </w:r>
      <w:r>
        <w:rPr>
          <w:sz w:val="33"/>
        </w:rPr>
        <w:t>para</w:t>
      </w:r>
      <w:r>
        <w:rPr>
          <w:spacing w:val="5"/>
          <w:sz w:val="33"/>
        </w:rPr>
        <w:t xml:space="preserve"> </w:t>
      </w:r>
      <w:r>
        <w:rPr>
          <w:sz w:val="33"/>
        </w:rPr>
        <w:t>negativo.</w:t>
      </w:r>
      <w:r>
        <w:rPr>
          <w:spacing w:val="7"/>
          <w:sz w:val="33"/>
        </w:rPr>
        <w:t xml:space="preserve"> </w:t>
      </w:r>
      <w:r>
        <w:rPr>
          <w:sz w:val="33"/>
        </w:rPr>
        <w:t>O</w:t>
      </w:r>
      <w:r>
        <w:rPr>
          <w:spacing w:val="5"/>
          <w:sz w:val="33"/>
        </w:rPr>
        <w:t xml:space="preserve"> </w:t>
      </w:r>
      <w:r>
        <w:rPr>
          <w:sz w:val="33"/>
        </w:rPr>
        <w:t>ângulo</w:t>
      </w:r>
      <w:r>
        <w:rPr>
          <w:spacing w:val="5"/>
          <w:sz w:val="33"/>
        </w:rPr>
        <w:t xml:space="preserve"> </w:t>
      </w:r>
      <w:r>
        <w:rPr>
          <w:sz w:val="33"/>
        </w:rPr>
        <w:t>original</w:t>
      </w:r>
      <w:r>
        <w:rPr>
          <w:spacing w:val="8"/>
          <w:sz w:val="33"/>
        </w:rPr>
        <w:t xml:space="preserve"> </w:t>
      </w:r>
      <w:r>
        <w:rPr>
          <w:sz w:val="33"/>
        </w:rPr>
        <w:t>entre</w:t>
      </w:r>
      <w:r>
        <w:rPr>
          <w:spacing w:val="6"/>
          <w:sz w:val="33"/>
        </w:rPr>
        <w:t xml:space="preserve"> </w:t>
      </w:r>
      <w:r>
        <w:rPr>
          <w:sz w:val="33"/>
        </w:rPr>
        <w:t>os</w:t>
      </w:r>
      <w:r>
        <w:rPr>
          <w:spacing w:val="7"/>
          <w:sz w:val="33"/>
        </w:rPr>
        <w:t xml:space="preserve"> </w:t>
      </w:r>
      <w:r>
        <w:rPr>
          <w:sz w:val="33"/>
        </w:rPr>
        <w:t>vetores</w:t>
      </w:r>
      <w:r>
        <w:rPr>
          <w:spacing w:val="7"/>
          <w:sz w:val="33"/>
        </w:rPr>
        <w:t xml:space="preserve"> </w:t>
      </w:r>
      <w:r>
        <w:rPr>
          <w:sz w:val="33"/>
        </w:rPr>
        <w:t>era</w:t>
      </w:r>
      <w:r>
        <w:rPr>
          <w:spacing w:val="6"/>
          <w:sz w:val="33"/>
        </w:rPr>
        <w:t xml:space="preserve"> </w:t>
      </w:r>
      <w:r>
        <w:rPr>
          <w:sz w:val="33"/>
        </w:rPr>
        <w:t>igual</w:t>
      </w:r>
      <w:r>
        <w:rPr>
          <w:spacing w:val="6"/>
          <w:sz w:val="33"/>
        </w:rPr>
        <w:t xml:space="preserve"> </w:t>
      </w:r>
      <w:r>
        <w:rPr>
          <w:sz w:val="33"/>
        </w:rPr>
        <w:t>a:</w:t>
      </w:r>
    </w:p>
    <w:p w:rsidR="00915FE5" w:rsidRDefault="00915FE5">
      <w:pPr>
        <w:pStyle w:val="Corpodetexto"/>
        <w:spacing w:before="3"/>
        <w:rPr>
          <w:sz w:val="32"/>
        </w:rPr>
      </w:pPr>
    </w:p>
    <w:p w:rsidR="00915FE5" w:rsidRDefault="00120BAE">
      <w:pPr>
        <w:spacing w:line="372" w:lineRule="exact"/>
        <w:ind w:left="506"/>
        <w:rPr>
          <w:sz w:val="33"/>
        </w:rPr>
      </w:pPr>
      <w:r>
        <w:rPr>
          <w:sz w:val="33"/>
        </w:rPr>
        <w:t>A)</w:t>
      </w:r>
      <w:r>
        <w:rPr>
          <w:spacing w:val="6"/>
          <w:sz w:val="33"/>
        </w:rPr>
        <w:t xml:space="preserve"> </w:t>
      </w:r>
    </w:p>
    <w:p w:rsidR="00915FE5" w:rsidRDefault="00120BAE">
      <w:pPr>
        <w:spacing w:line="370" w:lineRule="exact"/>
        <w:ind w:left="506"/>
        <w:rPr>
          <w:sz w:val="33"/>
        </w:rPr>
      </w:pPr>
      <w:r>
        <w:rPr>
          <w:sz w:val="33"/>
        </w:rPr>
        <w:t>B)</w:t>
      </w:r>
    </w:p>
    <w:p w:rsidR="00915FE5" w:rsidRPr="00325250" w:rsidRDefault="00120BAE">
      <w:pPr>
        <w:spacing w:line="369" w:lineRule="exact"/>
        <w:ind w:left="506"/>
        <w:rPr>
          <w:b/>
          <w:color w:val="FF0000"/>
          <w:sz w:val="33"/>
        </w:rPr>
      </w:pPr>
      <w:r w:rsidRPr="00325250">
        <w:rPr>
          <w:b/>
          <w:color w:val="FF0000"/>
          <w:sz w:val="33"/>
        </w:rPr>
        <w:t>C)</w:t>
      </w:r>
      <w:r w:rsidRPr="00325250">
        <w:rPr>
          <w:b/>
          <w:color w:val="FF0000"/>
          <w:spacing w:val="10"/>
          <w:sz w:val="33"/>
        </w:rPr>
        <w:t xml:space="preserve"> </w:t>
      </w:r>
      <w:r w:rsidRPr="00325250">
        <w:rPr>
          <w:b/>
          <w:color w:val="FF0000"/>
          <w:sz w:val="33"/>
        </w:rPr>
        <w:t>70°;</w:t>
      </w:r>
    </w:p>
    <w:p w:rsidR="00915FE5" w:rsidRDefault="00120BAE">
      <w:pPr>
        <w:spacing w:line="369" w:lineRule="exact"/>
        <w:ind w:left="506"/>
        <w:rPr>
          <w:sz w:val="33"/>
        </w:rPr>
      </w:pPr>
      <w:r>
        <w:rPr>
          <w:sz w:val="33"/>
        </w:rPr>
        <w:t>D)</w:t>
      </w:r>
      <w:r>
        <w:rPr>
          <w:spacing w:val="10"/>
          <w:sz w:val="33"/>
        </w:rPr>
        <w:t xml:space="preserve"> </w:t>
      </w:r>
    </w:p>
    <w:p w:rsidR="00915FE5" w:rsidRDefault="00120BAE" w:rsidP="00325250">
      <w:pPr>
        <w:spacing w:line="372" w:lineRule="exact"/>
        <w:ind w:left="506"/>
        <w:rPr>
          <w:sz w:val="33"/>
        </w:rPr>
        <w:sectPr w:rsidR="00915FE5">
          <w:pgSz w:w="14400" w:h="10800" w:orient="landscape"/>
          <w:pgMar w:top="160" w:right="0" w:bottom="280" w:left="100" w:header="720" w:footer="720" w:gutter="0"/>
          <w:cols w:space="720"/>
        </w:sectPr>
      </w:pPr>
      <w:r>
        <w:rPr>
          <w:sz w:val="33"/>
        </w:rPr>
        <w:t>E)</w:t>
      </w:r>
      <w:r>
        <w:rPr>
          <w:spacing w:val="14"/>
          <w:sz w:val="33"/>
        </w:rPr>
        <w:t xml:space="preserve"> </w:t>
      </w: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80"/>
        </w:tabs>
        <w:spacing w:before="73" w:line="237" w:lineRule="auto"/>
        <w:ind w:left="506" w:right="551" w:firstLine="0"/>
        <w:jc w:val="left"/>
        <w:rPr>
          <w:sz w:val="34"/>
        </w:rPr>
      </w:pPr>
      <w:bookmarkStart w:id="32" w:name="Slide_34"/>
      <w:bookmarkEnd w:id="32"/>
      <w:r>
        <w:rPr>
          <w:sz w:val="34"/>
        </w:rPr>
        <w:lastRenderedPageBreak/>
        <w:t>Se</w:t>
      </w:r>
      <w:r>
        <w:rPr>
          <w:spacing w:val="7"/>
          <w:sz w:val="34"/>
        </w:rPr>
        <w:t xml:space="preserve"> </w:t>
      </w:r>
      <w:r>
        <w:rPr>
          <w:sz w:val="34"/>
        </w:rPr>
        <w:t>o</w:t>
      </w:r>
      <w:r>
        <w:rPr>
          <w:spacing w:val="9"/>
          <w:sz w:val="34"/>
        </w:rPr>
        <w:t xml:space="preserve"> </w:t>
      </w:r>
      <w:r>
        <w:rPr>
          <w:sz w:val="34"/>
        </w:rPr>
        <w:t>módulo</w:t>
      </w:r>
      <w:r>
        <w:rPr>
          <w:spacing w:val="7"/>
          <w:sz w:val="34"/>
        </w:rPr>
        <w:t xml:space="preserve"> </w:t>
      </w:r>
      <w:r>
        <w:rPr>
          <w:sz w:val="34"/>
        </w:rPr>
        <w:t>da</w:t>
      </w:r>
      <w:r>
        <w:rPr>
          <w:spacing w:val="8"/>
          <w:sz w:val="34"/>
        </w:rPr>
        <w:t xml:space="preserve"> </w:t>
      </w:r>
      <w:r>
        <w:rPr>
          <w:sz w:val="34"/>
        </w:rPr>
        <w:t>soma</w:t>
      </w:r>
      <w:r>
        <w:rPr>
          <w:spacing w:val="6"/>
          <w:sz w:val="34"/>
        </w:rPr>
        <w:t xml:space="preserve"> </w:t>
      </w:r>
      <w:r>
        <w:rPr>
          <w:sz w:val="34"/>
        </w:rPr>
        <w:t>de</w:t>
      </w:r>
      <w:r>
        <w:rPr>
          <w:spacing w:val="8"/>
          <w:sz w:val="34"/>
        </w:rPr>
        <w:t xml:space="preserve"> </w:t>
      </w:r>
      <w:r>
        <w:rPr>
          <w:sz w:val="34"/>
        </w:rPr>
        <w:t>dois</w:t>
      </w:r>
      <w:r>
        <w:rPr>
          <w:spacing w:val="9"/>
          <w:sz w:val="34"/>
        </w:rPr>
        <w:t xml:space="preserve"> </w:t>
      </w:r>
      <w:r>
        <w:rPr>
          <w:sz w:val="34"/>
        </w:rPr>
        <w:t>vetores</w:t>
      </w:r>
      <w:r>
        <w:rPr>
          <w:spacing w:val="10"/>
          <w:sz w:val="34"/>
        </w:rPr>
        <w:t xml:space="preserve"> </w:t>
      </w:r>
      <w:r>
        <w:rPr>
          <w:sz w:val="34"/>
        </w:rPr>
        <w:t>é</w:t>
      </w:r>
      <w:r>
        <w:rPr>
          <w:spacing w:val="7"/>
          <w:sz w:val="34"/>
        </w:rPr>
        <w:t xml:space="preserve"> </w:t>
      </w:r>
      <w:r>
        <w:rPr>
          <w:sz w:val="34"/>
        </w:rPr>
        <w:t>menor</w:t>
      </w:r>
      <w:r>
        <w:rPr>
          <w:spacing w:val="6"/>
          <w:sz w:val="34"/>
        </w:rPr>
        <w:t xml:space="preserve"> </w:t>
      </w:r>
      <w:r>
        <w:rPr>
          <w:sz w:val="34"/>
        </w:rPr>
        <w:t>que</w:t>
      </w:r>
      <w:r>
        <w:rPr>
          <w:spacing w:val="7"/>
          <w:sz w:val="34"/>
        </w:rPr>
        <w:t xml:space="preserve"> </w:t>
      </w:r>
      <w:r>
        <w:rPr>
          <w:sz w:val="34"/>
        </w:rPr>
        <w:t>o</w:t>
      </w:r>
      <w:r>
        <w:rPr>
          <w:spacing w:val="6"/>
          <w:sz w:val="34"/>
        </w:rPr>
        <w:t xml:space="preserve"> </w:t>
      </w:r>
      <w:r>
        <w:rPr>
          <w:sz w:val="34"/>
        </w:rPr>
        <w:t>módulo</w:t>
      </w:r>
      <w:r>
        <w:rPr>
          <w:spacing w:val="7"/>
          <w:sz w:val="34"/>
        </w:rPr>
        <w:t xml:space="preserve"> </w:t>
      </w:r>
      <w:r>
        <w:rPr>
          <w:sz w:val="34"/>
        </w:rPr>
        <w:t>dos</w:t>
      </w:r>
      <w:r>
        <w:rPr>
          <w:spacing w:val="8"/>
          <w:sz w:val="34"/>
        </w:rPr>
        <w:t xml:space="preserve"> </w:t>
      </w:r>
      <w:r>
        <w:rPr>
          <w:sz w:val="34"/>
        </w:rPr>
        <w:t>dois</w:t>
      </w:r>
      <w:r>
        <w:rPr>
          <w:spacing w:val="8"/>
          <w:sz w:val="34"/>
        </w:rPr>
        <w:t xml:space="preserve"> </w:t>
      </w:r>
      <w:r>
        <w:rPr>
          <w:sz w:val="34"/>
        </w:rPr>
        <w:t>vetores,</w:t>
      </w:r>
      <w:r>
        <w:rPr>
          <w:spacing w:val="6"/>
          <w:sz w:val="34"/>
        </w:rPr>
        <w:t xml:space="preserve"> </w:t>
      </w:r>
      <w:r>
        <w:rPr>
          <w:sz w:val="34"/>
        </w:rPr>
        <w:t>isso</w:t>
      </w:r>
      <w:r>
        <w:rPr>
          <w:spacing w:val="-87"/>
          <w:sz w:val="34"/>
        </w:rPr>
        <w:t xml:space="preserve"> </w:t>
      </w:r>
      <w:r>
        <w:rPr>
          <w:sz w:val="34"/>
        </w:rPr>
        <w:t>significa</w:t>
      </w:r>
      <w:r>
        <w:rPr>
          <w:spacing w:val="3"/>
          <w:sz w:val="34"/>
        </w:rPr>
        <w:t xml:space="preserve"> </w:t>
      </w:r>
      <w:r>
        <w:rPr>
          <w:sz w:val="34"/>
        </w:rPr>
        <w:t>que:</w:t>
      </w:r>
    </w:p>
    <w:p w:rsidR="00915FE5" w:rsidRDefault="00915FE5">
      <w:pPr>
        <w:pStyle w:val="Corpodetexto"/>
        <w:rPr>
          <w:sz w:val="33"/>
        </w:rPr>
      </w:pPr>
    </w:p>
    <w:p w:rsidR="00915FE5" w:rsidRPr="00325250" w:rsidRDefault="00120BAE">
      <w:pPr>
        <w:pStyle w:val="PargrafodaLista"/>
        <w:numPr>
          <w:ilvl w:val="0"/>
          <w:numId w:val="4"/>
        </w:numPr>
        <w:tabs>
          <w:tab w:val="left" w:pos="940"/>
        </w:tabs>
        <w:spacing w:line="382" w:lineRule="exact"/>
        <w:rPr>
          <w:b/>
          <w:color w:val="FF0000"/>
          <w:sz w:val="34"/>
        </w:rPr>
      </w:pPr>
      <w:r w:rsidRPr="00325250">
        <w:rPr>
          <w:b/>
          <w:color w:val="FF0000"/>
          <w:sz w:val="34"/>
        </w:rPr>
        <w:t>o</w:t>
      </w:r>
      <w:r w:rsidRPr="00325250">
        <w:rPr>
          <w:b/>
          <w:color w:val="FF0000"/>
          <w:spacing w:val="2"/>
          <w:sz w:val="34"/>
        </w:rPr>
        <w:t xml:space="preserve"> </w:t>
      </w:r>
      <w:r w:rsidRPr="00325250">
        <w:rPr>
          <w:b/>
          <w:color w:val="FF0000"/>
          <w:sz w:val="34"/>
        </w:rPr>
        <w:t>produto</w:t>
      </w:r>
      <w:r w:rsidRPr="00325250">
        <w:rPr>
          <w:b/>
          <w:color w:val="FF0000"/>
          <w:spacing w:val="2"/>
          <w:sz w:val="34"/>
        </w:rPr>
        <w:t xml:space="preserve"> </w:t>
      </w:r>
      <w:r w:rsidRPr="00325250">
        <w:rPr>
          <w:b/>
          <w:color w:val="FF0000"/>
          <w:sz w:val="34"/>
        </w:rPr>
        <w:t>escalar dos</w:t>
      </w:r>
      <w:r w:rsidRPr="00325250">
        <w:rPr>
          <w:b/>
          <w:color w:val="FF0000"/>
          <w:spacing w:val="1"/>
          <w:sz w:val="34"/>
        </w:rPr>
        <w:t xml:space="preserve"> </w:t>
      </w:r>
      <w:r w:rsidRPr="00325250">
        <w:rPr>
          <w:b/>
          <w:color w:val="FF0000"/>
          <w:sz w:val="34"/>
        </w:rPr>
        <w:t>vetores</w:t>
      </w:r>
      <w:r w:rsidRPr="00325250">
        <w:rPr>
          <w:b/>
          <w:color w:val="FF0000"/>
          <w:spacing w:val="1"/>
          <w:sz w:val="34"/>
        </w:rPr>
        <w:t xml:space="preserve"> </w:t>
      </w:r>
      <w:r w:rsidRPr="00325250">
        <w:rPr>
          <w:b/>
          <w:color w:val="FF0000"/>
          <w:sz w:val="34"/>
        </w:rPr>
        <w:t>é negativo;</w:t>
      </w:r>
    </w:p>
    <w:p w:rsidR="00915FE5" w:rsidRDefault="00915FE5">
      <w:pPr>
        <w:pStyle w:val="PargrafodaLista"/>
        <w:numPr>
          <w:ilvl w:val="0"/>
          <w:numId w:val="4"/>
        </w:numPr>
        <w:tabs>
          <w:tab w:val="left" w:pos="940"/>
        </w:tabs>
        <w:spacing w:line="380" w:lineRule="exact"/>
        <w:rPr>
          <w:sz w:val="34"/>
        </w:rPr>
      </w:pPr>
    </w:p>
    <w:p w:rsidR="00915FE5" w:rsidRDefault="00915FE5">
      <w:pPr>
        <w:pStyle w:val="PargrafodaLista"/>
        <w:numPr>
          <w:ilvl w:val="0"/>
          <w:numId w:val="4"/>
        </w:numPr>
        <w:tabs>
          <w:tab w:val="left" w:pos="960"/>
        </w:tabs>
        <w:spacing w:line="379" w:lineRule="exact"/>
        <w:ind w:left="959" w:hanging="454"/>
        <w:rPr>
          <w:sz w:val="34"/>
        </w:rPr>
      </w:pPr>
    </w:p>
    <w:p w:rsidR="00915FE5" w:rsidRDefault="00915FE5">
      <w:pPr>
        <w:pStyle w:val="PargrafodaLista"/>
        <w:numPr>
          <w:ilvl w:val="0"/>
          <w:numId w:val="4"/>
        </w:numPr>
        <w:tabs>
          <w:tab w:val="left" w:pos="960"/>
        </w:tabs>
        <w:spacing w:line="379" w:lineRule="exact"/>
        <w:ind w:left="959" w:hanging="454"/>
        <w:rPr>
          <w:sz w:val="34"/>
        </w:rPr>
      </w:pPr>
    </w:p>
    <w:p w:rsidR="00915FE5" w:rsidRDefault="00915FE5">
      <w:pPr>
        <w:pStyle w:val="PargrafodaLista"/>
        <w:numPr>
          <w:ilvl w:val="0"/>
          <w:numId w:val="4"/>
        </w:numPr>
        <w:tabs>
          <w:tab w:val="left" w:pos="940"/>
        </w:tabs>
        <w:spacing w:line="382" w:lineRule="exact"/>
        <w:rPr>
          <w:sz w:val="34"/>
        </w:rPr>
      </w:pPr>
    </w:p>
    <w:p w:rsidR="00915FE5" w:rsidRDefault="00915FE5">
      <w:pPr>
        <w:pStyle w:val="Corpodetexto"/>
        <w:spacing w:before="2"/>
        <w:rPr>
          <w:sz w:val="33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72"/>
        </w:tabs>
        <w:spacing w:before="1" w:line="237" w:lineRule="auto"/>
        <w:ind w:left="506" w:right="1492" w:firstLine="0"/>
        <w:jc w:val="left"/>
        <w:rPr>
          <w:sz w:val="34"/>
        </w:rPr>
      </w:pPr>
      <w:r>
        <w:rPr>
          <w:sz w:val="34"/>
        </w:rPr>
        <w:t>Se</w:t>
      </w:r>
      <w:r>
        <w:rPr>
          <w:spacing w:val="2"/>
          <w:sz w:val="34"/>
        </w:rPr>
        <w:t xml:space="preserve"> </w:t>
      </w:r>
      <w:r>
        <w:rPr>
          <w:sz w:val="34"/>
        </w:rPr>
        <w:t>o</w:t>
      </w:r>
      <w:r>
        <w:rPr>
          <w:spacing w:val="1"/>
          <w:sz w:val="34"/>
        </w:rPr>
        <w:t xml:space="preserve"> </w:t>
      </w:r>
      <w:r>
        <w:rPr>
          <w:sz w:val="34"/>
        </w:rPr>
        <w:t>módulo da</w:t>
      </w:r>
      <w:r>
        <w:rPr>
          <w:spacing w:val="3"/>
          <w:sz w:val="34"/>
        </w:rPr>
        <w:t xml:space="preserve"> </w:t>
      </w:r>
      <w:r>
        <w:rPr>
          <w:sz w:val="34"/>
        </w:rPr>
        <w:t>soma de</w:t>
      </w:r>
      <w:r>
        <w:rPr>
          <w:spacing w:val="1"/>
          <w:sz w:val="34"/>
        </w:rPr>
        <w:t xml:space="preserve"> </w:t>
      </w:r>
      <w:r>
        <w:rPr>
          <w:sz w:val="34"/>
        </w:rPr>
        <w:t>dois</w:t>
      </w:r>
      <w:r>
        <w:rPr>
          <w:spacing w:val="1"/>
          <w:sz w:val="34"/>
        </w:rPr>
        <w:t xml:space="preserve"> </w:t>
      </w:r>
      <w:r>
        <w:rPr>
          <w:sz w:val="34"/>
        </w:rPr>
        <w:t>vetores</w:t>
      </w:r>
      <w:r>
        <w:rPr>
          <w:spacing w:val="2"/>
          <w:sz w:val="34"/>
        </w:rPr>
        <w:t xml:space="preserve"> </w:t>
      </w:r>
      <w:r>
        <w:rPr>
          <w:sz w:val="34"/>
        </w:rPr>
        <w:t>é</w:t>
      </w:r>
      <w:r>
        <w:rPr>
          <w:spacing w:val="2"/>
          <w:sz w:val="34"/>
        </w:rPr>
        <w:t xml:space="preserve"> </w:t>
      </w:r>
      <w:r>
        <w:rPr>
          <w:sz w:val="34"/>
        </w:rPr>
        <w:t>maior</w:t>
      </w:r>
      <w:r>
        <w:rPr>
          <w:spacing w:val="2"/>
          <w:sz w:val="34"/>
        </w:rPr>
        <w:t xml:space="preserve"> </w:t>
      </w:r>
      <w:r>
        <w:rPr>
          <w:sz w:val="34"/>
        </w:rPr>
        <w:t>que</w:t>
      </w:r>
      <w:r>
        <w:rPr>
          <w:spacing w:val="2"/>
          <w:sz w:val="34"/>
        </w:rPr>
        <w:t xml:space="preserve"> </w:t>
      </w:r>
      <w:r>
        <w:rPr>
          <w:sz w:val="34"/>
        </w:rPr>
        <w:t>o</w:t>
      </w:r>
      <w:r>
        <w:rPr>
          <w:spacing w:val="1"/>
          <w:sz w:val="34"/>
        </w:rPr>
        <w:t xml:space="preserve"> </w:t>
      </w:r>
      <w:r>
        <w:rPr>
          <w:sz w:val="34"/>
        </w:rPr>
        <w:t>módulo dos</w:t>
      </w:r>
      <w:r>
        <w:rPr>
          <w:spacing w:val="2"/>
          <w:sz w:val="34"/>
        </w:rPr>
        <w:t xml:space="preserve"> </w:t>
      </w:r>
      <w:r>
        <w:rPr>
          <w:sz w:val="34"/>
        </w:rPr>
        <w:t>vetores,</w:t>
      </w:r>
      <w:r>
        <w:rPr>
          <w:spacing w:val="1"/>
          <w:sz w:val="34"/>
        </w:rPr>
        <w:t xml:space="preserve"> </w:t>
      </w:r>
      <w:r>
        <w:rPr>
          <w:sz w:val="34"/>
        </w:rPr>
        <w:t>isso</w:t>
      </w:r>
      <w:r>
        <w:rPr>
          <w:spacing w:val="-87"/>
          <w:sz w:val="34"/>
        </w:rPr>
        <w:t xml:space="preserve"> </w:t>
      </w:r>
      <w:r>
        <w:rPr>
          <w:sz w:val="34"/>
        </w:rPr>
        <w:t>significa</w:t>
      </w:r>
      <w:r>
        <w:rPr>
          <w:spacing w:val="3"/>
          <w:sz w:val="34"/>
        </w:rPr>
        <w:t xml:space="preserve"> </w:t>
      </w:r>
      <w:r>
        <w:rPr>
          <w:sz w:val="34"/>
        </w:rPr>
        <w:t>que</w:t>
      </w:r>
    </w:p>
    <w:p w:rsidR="00915FE5" w:rsidRDefault="00915FE5">
      <w:pPr>
        <w:pStyle w:val="Corpodetexto"/>
        <w:spacing w:before="10"/>
        <w:rPr>
          <w:sz w:val="32"/>
        </w:rPr>
      </w:pPr>
    </w:p>
    <w:p w:rsidR="00915FE5" w:rsidRDefault="00915FE5">
      <w:pPr>
        <w:pStyle w:val="PargrafodaLista"/>
        <w:numPr>
          <w:ilvl w:val="0"/>
          <w:numId w:val="3"/>
        </w:numPr>
        <w:tabs>
          <w:tab w:val="left" w:pos="940"/>
        </w:tabs>
        <w:spacing w:line="382" w:lineRule="exact"/>
        <w:rPr>
          <w:sz w:val="34"/>
        </w:rPr>
      </w:pPr>
    </w:p>
    <w:p w:rsidR="00915FE5" w:rsidRPr="00325250" w:rsidRDefault="00120BAE">
      <w:pPr>
        <w:pStyle w:val="PargrafodaLista"/>
        <w:numPr>
          <w:ilvl w:val="0"/>
          <w:numId w:val="3"/>
        </w:numPr>
        <w:tabs>
          <w:tab w:val="left" w:pos="940"/>
        </w:tabs>
        <w:spacing w:line="379" w:lineRule="exact"/>
        <w:rPr>
          <w:b/>
          <w:color w:val="FF0000"/>
          <w:sz w:val="34"/>
        </w:rPr>
      </w:pPr>
      <w:r w:rsidRPr="00325250">
        <w:rPr>
          <w:b/>
          <w:color w:val="FF0000"/>
          <w:sz w:val="34"/>
        </w:rPr>
        <w:t>o</w:t>
      </w:r>
      <w:r w:rsidRPr="00325250">
        <w:rPr>
          <w:b/>
          <w:color w:val="FF0000"/>
          <w:spacing w:val="2"/>
          <w:sz w:val="34"/>
        </w:rPr>
        <w:t xml:space="preserve"> </w:t>
      </w:r>
      <w:r w:rsidRPr="00325250">
        <w:rPr>
          <w:b/>
          <w:color w:val="FF0000"/>
          <w:sz w:val="34"/>
        </w:rPr>
        <w:t>produto</w:t>
      </w:r>
      <w:r w:rsidRPr="00325250">
        <w:rPr>
          <w:b/>
          <w:color w:val="FF0000"/>
          <w:spacing w:val="2"/>
          <w:sz w:val="34"/>
        </w:rPr>
        <w:t xml:space="preserve"> </w:t>
      </w:r>
      <w:r w:rsidRPr="00325250">
        <w:rPr>
          <w:b/>
          <w:color w:val="FF0000"/>
          <w:sz w:val="34"/>
        </w:rPr>
        <w:t>escalar dos</w:t>
      </w:r>
      <w:r w:rsidRPr="00325250">
        <w:rPr>
          <w:b/>
          <w:color w:val="FF0000"/>
          <w:spacing w:val="1"/>
          <w:sz w:val="34"/>
        </w:rPr>
        <w:t xml:space="preserve"> </w:t>
      </w:r>
      <w:r w:rsidRPr="00325250">
        <w:rPr>
          <w:b/>
          <w:color w:val="FF0000"/>
          <w:sz w:val="34"/>
        </w:rPr>
        <w:t>vetores</w:t>
      </w:r>
      <w:r w:rsidRPr="00325250">
        <w:rPr>
          <w:b/>
          <w:color w:val="FF0000"/>
          <w:spacing w:val="1"/>
          <w:sz w:val="34"/>
        </w:rPr>
        <w:t xml:space="preserve"> </w:t>
      </w:r>
      <w:r w:rsidRPr="00325250">
        <w:rPr>
          <w:b/>
          <w:color w:val="FF0000"/>
          <w:sz w:val="34"/>
        </w:rPr>
        <w:t>é positivo;</w:t>
      </w:r>
    </w:p>
    <w:p w:rsidR="00915FE5" w:rsidRDefault="00915FE5">
      <w:pPr>
        <w:pStyle w:val="PargrafodaLista"/>
        <w:numPr>
          <w:ilvl w:val="0"/>
          <w:numId w:val="3"/>
        </w:numPr>
        <w:tabs>
          <w:tab w:val="left" w:pos="960"/>
        </w:tabs>
        <w:spacing w:line="379" w:lineRule="exact"/>
        <w:ind w:left="959" w:hanging="454"/>
        <w:rPr>
          <w:sz w:val="34"/>
        </w:rPr>
      </w:pPr>
    </w:p>
    <w:p w:rsidR="00915FE5" w:rsidRDefault="00915FE5">
      <w:pPr>
        <w:pStyle w:val="PargrafodaLista"/>
        <w:numPr>
          <w:ilvl w:val="0"/>
          <w:numId w:val="3"/>
        </w:numPr>
        <w:tabs>
          <w:tab w:val="left" w:pos="960"/>
        </w:tabs>
        <w:spacing w:line="380" w:lineRule="exact"/>
        <w:ind w:left="959" w:hanging="454"/>
        <w:rPr>
          <w:sz w:val="34"/>
        </w:rPr>
      </w:pPr>
    </w:p>
    <w:p w:rsidR="00915FE5" w:rsidRDefault="00915FE5">
      <w:pPr>
        <w:pStyle w:val="PargrafodaLista"/>
        <w:numPr>
          <w:ilvl w:val="0"/>
          <w:numId w:val="3"/>
        </w:numPr>
        <w:tabs>
          <w:tab w:val="left" w:pos="940"/>
        </w:tabs>
        <w:spacing w:line="382" w:lineRule="exact"/>
        <w:rPr>
          <w:sz w:val="34"/>
        </w:rPr>
      </w:pPr>
    </w:p>
    <w:p w:rsidR="00915FE5" w:rsidRDefault="00915FE5">
      <w:pPr>
        <w:pStyle w:val="Corpodetexto"/>
        <w:spacing w:before="4"/>
        <w:rPr>
          <w:sz w:val="33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1072"/>
        </w:tabs>
        <w:spacing w:line="232" w:lineRule="auto"/>
        <w:ind w:left="506" w:right="1602" w:firstLine="0"/>
        <w:jc w:val="left"/>
        <w:rPr>
          <w:sz w:val="34"/>
        </w:rPr>
      </w:pPr>
      <w:r>
        <w:rPr>
          <w:sz w:val="34"/>
        </w:rPr>
        <w:t>Os</w:t>
      </w:r>
      <w:r>
        <w:rPr>
          <w:spacing w:val="1"/>
          <w:sz w:val="34"/>
        </w:rPr>
        <w:t xml:space="preserve"> </w:t>
      </w:r>
      <w:r>
        <w:rPr>
          <w:sz w:val="34"/>
        </w:rPr>
        <w:t>vetores</w:t>
      </w:r>
      <w:r>
        <w:rPr>
          <w:spacing w:val="4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rFonts w:ascii="Arial" w:hAnsi="Arial"/>
          <w:b/>
          <w:spacing w:val="-1"/>
          <w:sz w:val="34"/>
        </w:rPr>
        <w:t xml:space="preserve"> </w:t>
      </w:r>
      <w:r>
        <w:rPr>
          <w:sz w:val="34"/>
        </w:rPr>
        <w:t>e</w:t>
      </w:r>
      <w:r>
        <w:rPr>
          <w:spacing w:val="2"/>
          <w:sz w:val="34"/>
        </w:rPr>
        <w:t xml:space="preserve"> 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-1"/>
          <w:sz w:val="34"/>
        </w:rPr>
        <w:t xml:space="preserve"> </w:t>
      </w:r>
      <w:r>
        <w:rPr>
          <w:sz w:val="34"/>
        </w:rPr>
        <w:t>têm</w:t>
      </w:r>
      <w:r>
        <w:rPr>
          <w:spacing w:val="1"/>
          <w:sz w:val="34"/>
        </w:rPr>
        <w:t xml:space="preserve"> </w:t>
      </w:r>
      <w:r>
        <w:rPr>
          <w:sz w:val="34"/>
        </w:rPr>
        <w:t>módulo</w:t>
      </w:r>
      <w:r>
        <w:rPr>
          <w:spacing w:val="1"/>
          <w:sz w:val="34"/>
        </w:rPr>
        <w:t xml:space="preserve"> </w:t>
      </w:r>
      <w:r>
        <w:rPr>
          <w:sz w:val="34"/>
        </w:rPr>
        <w:t>L. Quando</w:t>
      </w:r>
      <w:r>
        <w:rPr>
          <w:spacing w:val="3"/>
          <w:sz w:val="34"/>
        </w:rPr>
        <w:t xml:space="preserve"> </w:t>
      </w:r>
      <w:r>
        <w:rPr>
          <w:sz w:val="34"/>
        </w:rPr>
        <w:t>são</w:t>
      </w:r>
      <w:r>
        <w:rPr>
          <w:spacing w:val="1"/>
          <w:sz w:val="34"/>
        </w:rPr>
        <w:t xml:space="preserve"> </w:t>
      </w:r>
      <w:r>
        <w:rPr>
          <w:sz w:val="34"/>
        </w:rPr>
        <w:t>desenhados</w:t>
      </w:r>
      <w:r>
        <w:rPr>
          <w:spacing w:val="2"/>
          <w:sz w:val="34"/>
        </w:rPr>
        <w:t xml:space="preserve"> </w:t>
      </w:r>
      <w:r>
        <w:rPr>
          <w:sz w:val="34"/>
        </w:rPr>
        <w:t>com as</w:t>
      </w:r>
      <w:r>
        <w:rPr>
          <w:spacing w:val="2"/>
          <w:sz w:val="34"/>
        </w:rPr>
        <w:t xml:space="preserve"> </w:t>
      </w:r>
      <w:r>
        <w:rPr>
          <w:sz w:val="34"/>
        </w:rPr>
        <w:t>origens</w:t>
      </w:r>
      <w:r>
        <w:rPr>
          <w:spacing w:val="2"/>
          <w:sz w:val="34"/>
        </w:rPr>
        <w:t xml:space="preserve"> </w:t>
      </w:r>
      <w:r>
        <w:rPr>
          <w:sz w:val="34"/>
        </w:rPr>
        <w:t>no</w:t>
      </w:r>
      <w:r>
        <w:rPr>
          <w:spacing w:val="-87"/>
          <w:sz w:val="34"/>
        </w:rPr>
        <w:t xml:space="preserve"> </w:t>
      </w:r>
      <w:r>
        <w:rPr>
          <w:sz w:val="34"/>
        </w:rPr>
        <w:t>mesmo</w:t>
      </w:r>
      <w:r>
        <w:rPr>
          <w:spacing w:val="3"/>
          <w:sz w:val="34"/>
        </w:rPr>
        <w:t xml:space="preserve"> </w:t>
      </w:r>
      <w:r>
        <w:rPr>
          <w:sz w:val="34"/>
        </w:rPr>
        <w:t>ponto,</w:t>
      </w:r>
      <w:r>
        <w:rPr>
          <w:spacing w:val="1"/>
          <w:sz w:val="34"/>
        </w:rPr>
        <w:t xml:space="preserve"> </w:t>
      </w:r>
      <w:r>
        <w:rPr>
          <w:sz w:val="34"/>
        </w:rPr>
        <w:t>o</w:t>
      </w:r>
      <w:r>
        <w:rPr>
          <w:spacing w:val="2"/>
          <w:sz w:val="34"/>
        </w:rPr>
        <w:t xml:space="preserve"> </w:t>
      </w:r>
      <w:r>
        <w:rPr>
          <w:sz w:val="34"/>
        </w:rPr>
        <w:t>ângulo</w:t>
      </w:r>
      <w:r>
        <w:rPr>
          <w:spacing w:val="1"/>
          <w:sz w:val="34"/>
        </w:rPr>
        <w:t xml:space="preserve"> </w:t>
      </w:r>
      <w:r>
        <w:rPr>
          <w:sz w:val="34"/>
        </w:rPr>
        <w:t>entre</w:t>
      </w:r>
      <w:r>
        <w:rPr>
          <w:spacing w:val="3"/>
          <w:sz w:val="34"/>
        </w:rPr>
        <w:t xml:space="preserve"> </w:t>
      </w:r>
      <w:r>
        <w:rPr>
          <w:sz w:val="34"/>
        </w:rPr>
        <w:t>os</w:t>
      </w:r>
      <w:r>
        <w:rPr>
          <w:spacing w:val="3"/>
          <w:sz w:val="34"/>
        </w:rPr>
        <w:t xml:space="preserve"> </w:t>
      </w:r>
      <w:r>
        <w:rPr>
          <w:sz w:val="34"/>
        </w:rPr>
        <w:t>vetores</w:t>
      </w:r>
      <w:r>
        <w:rPr>
          <w:spacing w:val="2"/>
          <w:sz w:val="34"/>
        </w:rPr>
        <w:t xml:space="preserve"> </w:t>
      </w:r>
      <w:r>
        <w:rPr>
          <w:sz w:val="34"/>
        </w:rPr>
        <w:t>é</w:t>
      </w:r>
      <w:r>
        <w:rPr>
          <w:spacing w:val="4"/>
          <w:sz w:val="34"/>
        </w:rPr>
        <w:t xml:space="preserve"> </w:t>
      </w:r>
      <w:r>
        <w:rPr>
          <w:sz w:val="34"/>
        </w:rPr>
        <w:t>30°. O</w:t>
      </w:r>
      <w:r>
        <w:rPr>
          <w:spacing w:val="1"/>
          <w:sz w:val="34"/>
        </w:rPr>
        <w:t xml:space="preserve"> </w:t>
      </w:r>
      <w:r>
        <w:rPr>
          <w:sz w:val="34"/>
        </w:rPr>
        <w:t>módulo</w:t>
      </w:r>
      <w:r>
        <w:rPr>
          <w:spacing w:val="2"/>
          <w:sz w:val="34"/>
        </w:rPr>
        <w:t xml:space="preserve"> </w:t>
      </w:r>
      <w:r>
        <w:rPr>
          <w:sz w:val="34"/>
        </w:rPr>
        <w:t>de</w:t>
      </w:r>
      <w:r>
        <w:rPr>
          <w:spacing w:val="13"/>
          <w:sz w:val="34"/>
        </w:rPr>
        <w:t xml:space="preserve"> </w:t>
      </w:r>
      <w:r>
        <w:rPr>
          <w:rFonts w:ascii="Arial" w:hAnsi="Arial"/>
          <w:b/>
          <w:sz w:val="34"/>
        </w:rPr>
        <w:t>A</w:t>
      </w:r>
      <w:r>
        <w:rPr>
          <w:sz w:val="34"/>
        </w:rPr>
        <w:t>×</w:t>
      </w:r>
      <w:r>
        <w:rPr>
          <w:rFonts w:ascii="Arial" w:hAnsi="Arial"/>
          <w:b/>
          <w:sz w:val="34"/>
        </w:rPr>
        <w:t>B</w:t>
      </w:r>
      <w:r>
        <w:rPr>
          <w:rFonts w:ascii="Arial" w:hAnsi="Arial"/>
          <w:b/>
          <w:spacing w:val="-2"/>
          <w:sz w:val="34"/>
        </w:rPr>
        <w:t xml:space="preserve"> </w:t>
      </w:r>
      <w:r>
        <w:rPr>
          <w:sz w:val="34"/>
        </w:rPr>
        <w:t>é: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Pr="00C708A9" w:rsidRDefault="00120BAE">
      <w:pPr>
        <w:ind w:left="506"/>
        <w:rPr>
          <w:b/>
          <w:color w:val="FF0000"/>
          <w:sz w:val="34"/>
        </w:rPr>
      </w:pPr>
      <w:r w:rsidRPr="00C708A9">
        <w:rPr>
          <w:b/>
          <w:color w:val="FF0000"/>
          <w:sz w:val="34"/>
        </w:rPr>
        <w:t>A)</w:t>
      </w:r>
      <w:r w:rsidRPr="00C708A9">
        <w:rPr>
          <w:b/>
          <w:color w:val="FF0000"/>
          <w:spacing w:val="-4"/>
          <w:sz w:val="34"/>
        </w:rPr>
        <w:t xml:space="preserve"> </w:t>
      </w:r>
      <w:r w:rsidRPr="00C708A9">
        <w:rPr>
          <w:b/>
          <w:color w:val="FF0000"/>
          <w:sz w:val="34"/>
        </w:rPr>
        <w:t>L</w:t>
      </w:r>
      <w:r w:rsidRPr="00C708A9">
        <w:rPr>
          <w:b/>
          <w:color w:val="FF0000"/>
          <w:sz w:val="34"/>
          <w:vertAlign w:val="superscript"/>
        </w:rPr>
        <w:t>2</w:t>
      </w:r>
      <w:r w:rsidRPr="00C708A9">
        <w:rPr>
          <w:b/>
          <w:color w:val="FF0000"/>
          <w:sz w:val="34"/>
        </w:rPr>
        <w:t>/2;</w:t>
      </w:r>
    </w:p>
    <w:p w:rsidR="00915FE5" w:rsidRDefault="00915FE5">
      <w:pPr>
        <w:spacing w:line="382" w:lineRule="exact"/>
        <w:rPr>
          <w:sz w:val="34"/>
        </w:rPr>
      </w:pPr>
    </w:p>
    <w:p w:rsidR="00C708A9" w:rsidRDefault="00C708A9">
      <w:pPr>
        <w:spacing w:line="382" w:lineRule="exact"/>
        <w:rPr>
          <w:sz w:val="34"/>
        </w:rPr>
      </w:pPr>
    </w:p>
    <w:p w:rsidR="00C708A9" w:rsidRDefault="00C708A9">
      <w:pPr>
        <w:spacing w:line="382" w:lineRule="exact"/>
        <w:rPr>
          <w:sz w:val="34"/>
        </w:rPr>
        <w:sectPr w:rsidR="00C708A9">
          <w:pgSz w:w="14400" w:h="10800" w:orient="landscape"/>
          <w:pgMar w:top="16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before="76" w:line="235" w:lineRule="auto"/>
        <w:ind w:left="342" w:right="613" w:firstLine="0"/>
        <w:jc w:val="left"/>
        <w:rPr>
          <w:sz w:val="36"/>
        </w:rPr>
      </w:pPr>
      <w:bookmarkStart w:id="33" w:name="Slide_35"/>
      <w:bookmarkEnd w:id="33"/>
      <w:r>
        <w:rPr>
          <w:sz w:val="36"/>
        </w:rPr>
        <w:lastRenderedPageBreak/>
        <w:t>Dois vetores</w:t>
      </w:r>
      <w:r>
        <w:rPr>
          <w:spacing w:val="2"/>
          <w:sz w:val="36"/>
        </w:rPr>
        <w:t xml:space="preserve"> </w:t>
      </w:r>
      <w:r>
        <w:rPr>
          <w:sz w:val="36"/>
        </w:rPr>
        <w:t>são desenhados com</w:t>
      </w:r>
      <w:r>
        <w:rPr>
          <w:spacing w:val="1"/>
          <w:sz w:val="36"/>
        </w:rPr>
        <w:t xml:space="preserve"> </w:t>
      </w:r>
      <w:r>
        <w:rPr>
          <w:sz w:val="36"/>
        </w:rPr>
        <w:t>as</w:t>
      </w:r>
      <w:r>
        <w:rPr>
          <w:spacing w:val="2"/>
          <w:sz w:val="36"/>
        </w:rPr>
        <w:t xml:space="preserve"> </w:t>
      </w:r>
      <w:r>
        <w:rPr>
          <w:sz w:val="36"/>
        </w:rPr>
        <w:t>origens</w:t>
      </w:r>
      <w:r>
        <w:rPr>
          <w:spacing w:val="2"/>
          <w:sz w:val="36"/>
        </w:rPr>
        <w:t xml:space="preserve"> </w:t>
      </w:r>
      <w:r>
        <w:rPr>
          <w:sz w:val="36"/>
        </w:rPr>
        <w:t>no mesmo</w:t>
      </w:r>
      <w:r>
        <w:rPr>
          <w:spacing w:val="1"/>
          <w:sz w:val="36"/>
        </w:rPr>
        <w:t xml:space="preserve"> </w:t>
      </w:r>
      <w:r>
        <w:rPr>
          <w:sz w:val="36"/>
        </w:rPr>
        <w:t>ponto. Quando o</w:t>
      </w:r>
      <w:r>
        <w:rPr>
          <w:spacing w:val="1"/>
          <w:sz w:val="36"/>
        </w:rPr>
        <w:t xml:space="preserve"> </w:t>
      </w:r>
      <w:r>
        <w:rPr>
          <w:sz w:val="36"/>
        </w:rPr>
        <w:t>ângulo entre os vetores é aumentado de 20º, o módulo do produto vetorial dobra de</w:t>
      </w:r>
      <w:r>
        <w:rPr>
          <w:spacing w:val="-93"/>
          <w:sz w:val="36"/>
        </w:rPr>
        <w:t xml:space="preserve"> </w:t>
      </w:r>
      <w:r>
        <w:rPr>
          <w:sz w:val="36"/>
        </w:rPr>
        <w:t>valor.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ângulo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1"/>
          <w:sz w:val="36"/>
        </w:rPr>
        <w:t xml:space="preserve"> </w:t>
      </w:r>
      <w:r>
        <w:rPr>
          <w:sz w:val="36"/>
        </w:rPr>
        <w:t>entre</w:t>
      </w:r>
      <w:r>
        <w:rPr>
          <w:spacing w:val="1"/>
          <w:sz w:val="36"/>
        </w:rPr>
        <w:t xml:space="preserve"> </w:t>
      </w:r>
      <w:r>
        <w:rPr>
          <w:sz w:val="36"/>
        </w:rPr>
        <w:t>os</w:t>
      </w:r>
      <w:r>
        <w:rPr>
          <w:spacing w:val="1"/>
          <w:sz w:val="36"/>
        </w:rPr>
        <w:t xml:space="preserve"> </w:t>
      </w:r>
      <w:r>
        <w:rPr>
          <w:sz w:val="36"/>
        </w:rPr>
        <w:t>vetores</w:t>
      </w:r>
      <w:r>
        <w:rPr>
          <w:spacing w:val="2"/>
          <w:sz w:val="36"/>
        </w:rPr>
        <w:t xml:space="preserve"> </w:t>
      </w:r>
      <w:r>
        <w:rPr>
          <w:sz w:val="36"/>
        </w:rPr>
        <w:t>era</w:t>
      </w:r>
      <w:r>
        <w:rPr>
          <w:spacing w:val="5"/>
          <w:sz w:val="36"/>
        </w:rPr>
        <w:t xml:space="preserve"> </w:t>
      </w:r>
      <w:r>
        <w:rPr>
          <w:sz w:val="36"/>
        </w:rPr>
        <w:t>aproximadamente:</w:t>
      </w:r>
    </w:p>
    <w:p w:rsidR="00915FE5" w:rsidRDefault="00915FE5">
      <w:pPr>
        <w:pStyle w:val="Corpodetexto"/>
        <w:spacing w:before="5"/>
        <w:rPr>
          <w:sz w:val="34"/>
        </w:rPr>
      </w:pPr>
    </w:p>
    <w:p w:rsidR="00915FE5" w:rsidRDefault="00120BAE">
      <w:pPr>
        <w:pStyle w:val="Corpodetexto"/>
        <w:spacing w:line="403" w:lineRule="exact"/>
        <w:ind w:left="342"/>
      </w:pPr>
      <w:r>
        <w:t>A)</w:t>
      </w:r>
      <w:r>
        <w:rPr>
          <w:spacing w:val="1"/>
        </w:rPr>
        <w:t xml:space="preserve"> </w:t>
      </w:r>
    </w:p>
    <w:p w:rsidR="00915FE5" w:rsidRDefault="00120BAE">
      <w:pPr>
        <w:pStyle w:val="Corpodetexto"/>
        <w:spacing w:line="399" w:lineRule="exact"/>
        <w:ind w:left="342"/>
      </w:pPr>
      <w:r>
        <w:t>B)</w:t>
      </w:r>
      <w:r>
        <w:rPr>
          <w:spacing w:val="-2"/>
        </w:rPr>
        <w:t xml:space="preserve"> </w:t>
      </w:r>
    </w:p>
    <w:p w:rsidR="00915FE5" w:rsidRPr="00C708A9" w:rsidRDefault="00120BAE">
      <w:pPr>
        <w:pStyle w:val="Corpodetexto"/>
        <w:spacing w:line="399" w:lineRule="exact"/>
        <w:ind w:left="342"/>
        <w:rPr>
          <w:b/>
          <w:color w:val="FF0000"/>
        </w:rPr>
      </w:pPr>
      <w:r w:rsidRPr="00C708A9">
        <w:rPr>
          <w:color w:val="FF0000"/>
        </w:rPr>
        <w:t>C</w:t>
      </w:r>
      <w:r w:rsidRPr="00C708A9">
        <w:rPr>
          <w:b/>
          <w:color w:val="FF0000"/>
        </w:rPr>
        <w:t>)</w:t>
      </w:r>
      <w:r w:rsidRPr="00C708A9">
        <w:rPr>
          <w:b/>
          <w:color w:val="FF0000"/>
          <w:spacing w:val="-3"/>
        </w:rPr>
        <w:t xml:space="preserve"> </w:t>
      </w:r>
      <w:r w:rsidRPr="00C708A9">
        <w:rPr>
          <w:b/>
          <w:color w:val="FF0000"/>
        </w:rPr>
        <w:t>25°;</w:t>
      </w:r>
    </w:p>
    <w:p w:rsidR="00915FE5" w:rsidRDefault="00120BAE">
      <w:pPr>
        <w:pStyle w:val="Corpodetexto"/>
        <w:spacing w:line="398" w:lineRule="exact"/>
        <w:ind w:left="342"/>
      </w:pPr>
      <w:r>
        <w:t>D)</w:t>
      </w:r>
      <w:r>
        <w:rPr>
          <w:spacing w:val="-3"/>
        </w:rPr>
        <w:t xml:space="preserve"> </w:t>
      </w:r>
    </w:p>
    <w:p w:rsidR="00915FE5" w:rsidRDefault="00120BAE">
      <w:pPr>
        <w:pStyle w:val="Corpodetexto"/>
        <w:spacing w:line="403" w:lineRule="exact"/>
        <w:ind w:left="342"/>
      </w:pPr>
      <w:r>
        <w:t>E)</w:t>
      </w:r>
      <w:r>
        <w:rPr>
          <w:spacing w:val="-2"/>
        </w:rPr>
        <w:t xml:space="preserve"> </w:t>
      </w:r>
    </w:p>
    <w:p w:rsidR="00915FE5" w:rsidRDefault="00915FE5">
      <w:pPr>
        <w:pStyle w:val="Corpodetexto"/>
        <w:spacing w:before="1"/>
        <w:rPr>
          <w:sz w:val="35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line="235" w:lineRule="auto"/>
        <w:ind w:left="342" w:right="1013" w:firstLine="0"/>
        <w:jc w:val="left"/>
        <w:rPr>
          <w:sz w:val="36"/>
        </w:rPr>
      </w:pPr>
      <w:r>
        <w:rPr>
          <w:sz w:val="36"/>
        </w:rPr>
        <w:t>Dois</w:t>
      </w:r>
      <w:r>
        <w:rPr>
          <w:spacing w:val="-1"/>
          <w:sz w:val="36"/>
        </w:rPr>
        <w:t xml:space="preserve"> </w:t>
      </w:r>
      <w:r>
        <w:rPr>
          <w:sz w:val="36"/>
        </w:rPr>
        <w:t>vetores</w:t>
      </w:r>
      <w:r>
        <w:rPr>
          <w:spacing w:val="2"/>
          <w:sz w:val="36"/>
        </w:rPr>
        <w:t xml:space="preserve"> </w:t>
      </w:r>
      <w:r>
        <w:rPr>
          <w:sz w:val="36"/>
        </w:rPr>
        <w:t>têm</w:t>
      </w:r>
      <w:r>
        <w:rPr>
          <w:spacing w:val="2"/>
          <w:sz w:val="36"/>
        </w:rPr>
        <w:t xml:space="preserve"> </w:t>
      </w:r>
      <w:r>
        <w:rPr>
          <w:sz w:val="36"/>
        </w:rPr>
        <w:t>módulos 10 e</w:t>
      </w:r>
      <w:r>
        <w:rPr>
          <w:spacing w:val="-1"/>
          <w:sz w:val="36"/>
        </w:rPr>
        <w:t xml:space="preserve"> </w:t>
      </w:r>
      <w:r>
        <w:rPr>
          <w:sz w:val="36"/>
        </w:rPr>
        <w:t>15.</w:t>
      </w:r>
      <w:r>
        <w:rPr>
          <w:spacing w:val="2"/>
          <w:sz w:val="36"/>
        </w:rPr>
        <w:t xml:space="preserve"> </w:t>
      </w:r>
      <w:r>
        <w:rPr>
          <w:sz w:val="36"/>
        </w:rPr>
        <w:t>O</w:t>
      </w:r>
      <w:r>
        <w:rPr>
          <w:spacing w:val="2"/>
          <w:sz w:val="36"/>
        </w:rPr>
        <w:t xml:space="preserve"> </w:t>
      </w:r>
      <w:r>
        <w:rPr>
          <w:sz w:val="36"/>
        </w:rPr>
        <w:t>ângulo entre</w:t>
      </w:r>
      <w:r>
        <w:rPr>
          <w:spacing w:val="-2"/>
          <w:sz w:val="36"/>
        </w:rPr>
        <w:t xml:space="preserve"> </w:t>
      </w:r>
      <w:r>
        <w:rPr>
          <w:sz w:val="36"/>
        </w:rPr>
        <w:t>os</w:t>
      </w:r>
      <w:r>
        <w:rPr>
          <w:spacing w:val="1"/>
          <w:sz w:val="36"/>
        </w:rPr>
        <w:t xml:space="preserve"> </w:t>
      </w:r>
      <w:r>
        <w:rPr>
          <w:sz w:val="36"/>
        </w:rPr>
        <w:t>vetores quando são</w:t>
      </w:r>
      <w:r>
        <w:rPr>
          <w:spacing w:val="1"/>
          <w:sz w:val="36"/>
        </w:rPr>
        <w:t xml:space="preserve"> </w:t>
      </w:r>
      <w:r>
        <w:rPr>
          <w:sz w:val="36"/>
        </w:rPr>
        <w:t>desenhados com as</w:t>
      </w:r>
      <w:r>
        <w:rPr>
          <w:spacing w:val="-2"/>
          <w:sz w:val="36"/>
        </w:rPr>
        <w:t xml:space="preserve"> </w:t>
      </w:r>
      <w:r>
        <w:rPr>
          <w:sz w:val="36"/>
        </w:rPr>
        <w:t>origens no</w:t>
      </w:r>
      <w:r>
        <w:rPr>
          <w:spacing w:val="-2"/>
          <w:sz w:val="36"/>
        </w:rPr>
        <w:t xml:space="preserve"> </w:t>
      </w:r>
      <w:r>
        <w:rPr>
          <w:sz w:val="36"/>
        </w:rPr>
        <w:t>mesmo</w:t>
      </w:r>
      <w:r>
        <w:rPr>
          <w:spacing w:val="-1"/>
          <w:sz w:val="36"/>
        </w:rPr>
        <w:t xml:space="preserve"> </w:t>
      </w:r>
      <w:r>
        <w:rPr>
          <w:sz w:val="36"/>
        </w:rPr>
        <w:t>ponto</w:t>
      </w:r>
      <w:r>
        <w:rPr>
          <w:spacing w:val="-1"/>
          <w:sz w:val="36"/>
        </w:rPr>
        <w:t xml:space="preserve"> </w:t>
      </w:r>
      <w:r>
        <w:rPr>
          <w:sz w:val="36"/>
        </w:rPr>
        <w:t>é</w:t>
      </w:r>
      <w:r>
        <w:rPr>
          <w:spacing w:val="-2"/>
          <w:sz w:val="36"/>
        </w:rPr>
        <w:t xml:space="preserve"> </w:t>
      </w:r>
      <w:r>
        <w:rPr>
          <w:sz w:val="36"/>
        </w:rPr>
        <w:t>65°.</w:t>
      </w:r>
      <w:r>
        <w:rPr>
          <w:spacing w:val="-19"/>
          <w:sz w:val="36"/>
        </w:rPr>
        <w:t xml:space="preserve"> </w:t>
      </w:r>
      <w:r>
        <w:rPr>
          <w:sz w:val="36"/>
        </w:rPr>
        <w:t>A</w:t>
      </w:r>
      <w:r>
        <w:rPr>
          <w:spacing w:val="-19"/>
          <w:sz w:val="36"/>
        </w:rPr>
        <w:t xml:space="preserve"> </w:t>
      </w:r>
      <w:r>
        <w:rPr>
          <w:sz w:val="36"/>
        </w:rPr>
        <w:t>componente</w:t>
      </w:r>
      <w:r>
        <w:rPr>
          <w:spacing w:val="-1"/>
          <w:sz w:val="36"/>
        </w:rPr>
        <w:t xml:space="preserve"> </w:t>
      </w:r>
      <w:r>
        <w:rPr>
          <w:sz w:val="36"/>
        </w:rPr>
        <w:t>do</w:t>
      </w:r>
      <w:r>
        <w:rPr>
          <w:spacing w:val="-2"/>
          <w:sz w:val="36"/>
        </w:rPr>
        <w:t xml:space="preserve"> </w:t>
      </w:r>
      <w:r>
        <w:rPr>
          <w:sz w:val="36"/>
        </w:rPr>
        <w:t>vetor mais</w:t>
      </w:r>
      <w:r>
        <w:rPr>
          <w:spacing w:val="-93"/>
          <w:sz w:val="36"/>
        </w:rPr>
        <w:t xml:space="preserve"> </w:t>
      </w:r>
      <w:r>
        <w:rPr>
          <w:sz w:val="36"/>
        </w:rPr>
        <w:t>longo em relação a um eixo perpendicular ao vetor mais curto, no plano dos dois</w:t>
      </w:r>
      <w:r>
        <w:rPr>
          <w:spacing w:val="1"/>
          <w:sz w:val="36"/>
        </w:rPr>
        <w:t xml:space="preserve"> </w:t>
      </w:r>
      <w:r>
        <w:rPr>
          <w:sz w:val="36"/>
        </w:rPr>
        <w:t>vetores,</w:t>
      </w:r>
      <w:r>
        <w:rPr>
          <w:spacing w:val="4"/>
          <w:sz w:val="36"/>
        </w:rPr>
        <w:t xml:space="preserve"> </w:t>
      </w:r>
      <w:r>
        <w:rPr>
          <w:sz w:val="36"/>
        </w:rPr>
        <w:t>é</w:t>
      </w:r>
      <w:r>
        <w:rPr>
          <w:spacing w:val="5"/>
          <w:sz w:val="36"/>
        </w:rPr>
        <w:t xml:space="preserve"> </w:t>
      </w:r>
      <w:r>
        <w:rPr>
          <w:sz w:val="36"/>
        </w:rPr>
        <w:t>aproximadamente:</w:t>
      </w:r>
    </w:p>
    <w:p w:rsidR="00915FE5" w:rsidRDefault="00915FE5">
      <w:pPr>
        <w:pStyle w:val="Corpodetexto"/>
        <w:spacing w:before="3"/>
        <w:rPr>
          <w:sz w:val="34"/>
        </w:rPr>
      </w:pPr>
    </w:p>
    <w:p w:rsidR="00915FE5" w:rsidRDefault="00120BAE">
      <w:pPr>
        <w:pStyle w:val="Corpodetexto"/>
        <w:spacing w:line="403" w:lineRule="exact"/>
        <w:ind w:left="342"/>
      </w:pPr>
      <w:r>
        <w:t>A)</w:t>
      </w:r>
      <w:r>
        <w:rPr>
          <w:spacing w:val="1"/>
        </w:rPr>
        <w:t xml:space="preserve"> </w:t>
      </w:r>
    </w:p>
    <w:p w:rsidR="00915FE5" w:rsidRDefault="00120BAE">
      <w:pPr>
        <w:pStyle w:val="Corpodetexto"/>
        <w:spacing w:line="399" w:lineRule="exact"/>
        <w:ind w:left="342"/>
        <w:rPr>
          <w:spacing w:val="-2"/>
        </w:rPr>
      </w:pPr>
      <w:r>
        <w:t>B)</w:t>
      </w:r>
      <w:r>
        <w:rPr>
          <w:spacing w:val="-2"/>
        </w:rPr>
        <w:t xml:space="preserve"> </w:t>
      </w:r>
    </w:p>
    <w:p w:rsidR="008C251E" w:rsidRDefault="008C251E">
      <w:pPr>
        <w:pStyle w:val="Corpodetexto"/>
        <w:spacing w:line="399" w:lineRule="exact"/>
        <w:ind w:left="342"/>
      </w:pPr>
      <w:r>
        <w:t>C)</w:t>
      </w:r>
    </w:p>
    <w:p w:rsidR="00915FE5" w:rsidRDefault="00120BAE">
      <w:pPr>
        <w:pStyle w:val="Corpodetexto"/>
        <w:spacing w:line="398" w:lineRule="exact"/>
        <w:ind w:left="342"/>
        <w:rPr>
          <w:spacing w:val="-2"/>
        </w:rPr>
      </w:pPr>
      <w:r>
        <w:t>D)</w:t>
      </w:r>
      <w:r>
        <w:rPr>
          <w:spacing w:val="-2"/>
        </w:rPr>
        <w:t xml:space="preserve"> </w:t>
      </w:r>
    </w:p>
    <w:p w:rsidR="00915FE5" w:rsidRPr="00E60085" w:rsidRDefault="00120BAE">
      <w:pPr>
        <w:pStyle w:val="Corpodetexto"/>
        <w:spacing w:line="403" w:lineRule="exact"/>
        <w:ind w:left="342"/>
        <w:rPr>
          <w:color w:val="0070C0"/>
        </w:rPr>
      </w:pPr>
      <w:bookmarkStart w:id="34" w:name="_GoBack"/>
      <w:bookmarkEnd w:id="34"/>
      <w:r w:rsidRPr="00C708A9">
        <w:rPr>
          <w:b/>
          <w:color w:val="FF0000"/>
        </w:rPr>
        <w:t>E)</w:t>
      </w:r>
      <w:r w:rsidRPr="00C708A9">
        <w:rPr>
          <w:b/>
          <w:color w:val="FF0000"/>
          <w:spacing w:val="1"/>
        </w:rPr>
        <w:t xml:space="preserve"> </w:t>
      </w:r>
      <w:r w:rsidRPr="00C708A9">
        <w:rPr>
          <w:b/>
          <w:color w:val="FF0000"/>
        </w:rPr>
        <w:t>14</w:t>
      </w:r>
      <w:r w:rsidRPr="00E60085">
        <w:rPr>
          <w:color w:val="0070C0"/>
        </w:rPr>
        <w:t>.</w:t>
      </w:r>
    </w:p>
    <w:p w:rsidR="00915FE5" w:rsidRPr="00E60085" w:rsidRDefault="00915FE5">
      <w:pPr>
        <w:spacing w:line="403" w:lineRule="exact"/>
        <w:rPr>
          <w:color w:val="0070C0"/>
        </w:rPr>
        <w:sectPr w:rsidR="00915FE5" w:rsidRPr="00E60085">
          <w:pgSz w:w="14400" w:h="10800" w:orient="landscape"/>
          <w:pgMar w:top="22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before="71" w:line="235" w:lineRule="auto"/>
        <w:ind w:left="342" w:right="428" w:firstLine="0"/>
        <w:jc w:val="left"/>
        <w:rPr>
          <w:sz w:val="36"/>
        </w:rPr>
      </w:pPr>
      <w:bookmarkStart w:id="35" w:name="Slide_36"/>
      <w:bookmarkEnd w:id="35"/>
      <w:r>
        <w:rPr>
          <w:sz w:val="36"/>
        </w:rPr>
        <w:lastRenderedPageBreak/>
        <w:t>Os</w:t>
      </w:r>
      <w:r>
        <w:rPr>
          <w:spacing w:val="2"/>
          <w:sz w:val="36"/>
        </w:rPr>
        <w:t xml:space="preserve"> </w:t>
      </w:r>
      <w:r>
        <w:rPr>
          <w:sz w:val="36"/>
        </w:rPr>
        <w:t>vetores</w:t>
      </w:r>
      <w:r>
        <w:rPr>
          <w:spacing w:val="2"/>
          <w:sz w:val="36"/>
        </w:rPr>
        <w:t xml:space="preserve"> </w:t>
      </w:r>
      <w:r>
        <w:rPr>
          <w:sz w:val="36"/>
        </w:rPr>
        <w:t>(3m)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−</w:t>
      </w:r>
      <w:r>
        <w:rPr>
          <w:spacing w:val="3"/>
          <w:sz w:val="36"/>
        </w:rPr>
        <w:t xml:space="preserve"> </w:t>
      </w:r>
      <w:r>
        <w:rPr>
          <w:sz w:val="36"/>
        </w:rPr>
        <w:t>(7m)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e (2m)</w:t>
      </w:r>
      <w:r>
        <w:rPr>
          <w:rFonts w:ascii="Arial" w:hAnsi="Arial"/>
          <w:b/>
          <w:sz w:val="36"/>
        </w:rPr>
        <w:t>i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+</w:t>
      </w:r>
      <w:r>
        <w:rPr>
          <w:spacing w:val="2"/>
          <w:sz w:val="36"/>
        </w:rPr>
        <w:t xml:space="preserve"> </w:t>
      </w:r>
      <w:r>
        <w:rPr>
          <w:sz w:val="36"/>
        </w:rPr>
        <w:t>(3m)</w:t>
      </w:r>
      <w:r>
        <w:rPr>
          <w:rFonts w:ascii="Arial" w:hAnsi="Arial"/>
          <w:b/>
          <w:sz w:val="36"/>
        </w:rPr>
        <w:t>j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sz w:val="36"/>
        </w:rPr>
        <w:t>−</w:t>
      </w:r>
      <w:r>
        <w:rPr>
          <w:spacing w:val="3"/>
          <w:sz w:val="36"/>
        </w:rPr>
        <w:t xml:space="preserve"> </w:t>
      </w:r>
      <w:r>
        <w:rPr>
          <w:sz w:val="36"/>
        </w:rPr>
        <w:t>(2m)</w:t>
      </w:r>
      <w:r>
        <w:rPr>
          <w:rFonts w:ascii="Arial" w:hAnsi="Arial"/>
          <w:b/>
          <w:sz w:val="36"/>
        </w:rPr>
        <w:t>k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definem</w:t>
      </w:r>
      <w:r>
        <w:rPr>
          <w:spacing w:val="1"/>
          <w:sz w:val="36"/>
        </w:rPr>
        <w:t xml:space="preserve"> </w:t>
      </w:r>
      <w:r>
        <w:rPr>
          <w:sz w:val="36"/>
        </w:rPr>
        <w:t>um plano</w:t>
      </w:r>
      <w:r>
        <w:rPr>
          <w:spacing w:val="1"/>
          <w:sz w:val="36"/>
        </w:rPr>
        <w:t xml:space="preserve"> </w:t>
      </w:r>
      <w:r>
        <w:rPr>
          <w:sz w:val="36"/>
        </w:rPr>
        <w:t>(é</w:t>
      </w:r>
      <w:r>
        <w:rPr>
          <w:spacing w:val="1"/>
          <w:sz w:val="36"/>
        </w:rPr>
        <w:t xml:space="preserve"> </w:t>
      </w:r>
      <w:r>
        <w:rPr>
          <w:sz w:val="36"/>
        </w:rPr>
        <w:t>o plano</w:t>
      </w:r>
      <w:r>
        <w:rPr>
          <w:spacing w:val="1"/>
          <w:sz w:val="36"/>
        </w:rPr>
        <w:t xml:space="preserve"> </w:t>
      </w:r>
      <w:r>
        <w:rPr>
          <w:sz w:val="36"/>
        </w:rPr>
        <w:t>do</w:t>
      </w:r>
      <w:r>
        <w:rPr>
          <w:spacing w:val="-93"/>
          <w:sz w:val="36"/>
        </w:rPr>
        <w:t xml:space="preserve"> </w:t>
      </w:r>
      <w:r>
        <w:rPr>
          <w:sz w:val="36"/>
        </w:rPr>
        <w:t>triângulo cujos vértices são a origem do sistema de coordenadas e as pontas dos</w:t>
      </w:r>
      <w:r>
        <w:rPr>
          <w:spacing w:val="1"/>
          <w:sz w:val="36"/>
        </w:rPr>
        <w:t xml:space="preserve"> </w:t>
      </w:r>
      <w:r>
        <w:rPr>
          <w:sz w:val="36"/>
        </w:rPr>
        <w:t>dois</w:t>
      </w:r>
      <w:r>
        <w:rPr>
          <w:spacing w:val="2"/>
          <w:sz w:val="36"/>
        </w:rPr>
        <w:t xml:space="preserve"> </w:t>
      </w:r>
      <w:r>
        <w:rPr>
          <w:sz w:val="36"/>
        </w:rPr>
        <w:t>vetores).</w:t>
      </w:r>
      <w:r>
        <w:rPr>
          <w:spacing w:val="3"/>
          <w:sz w:val="36"/>
        </w:rPr>
        <w:t xml:space="preserve"> </w:t>
      </w:r>
      <w:r>
        <w:rPr>
          <w:sz w:val="36"/>
        </w:rPr>
        <w:t>Qual</w:t>
      </w:r>
      <w:r>
        <w:rPr>
          <w:spacing w:val="1"/>
          <w:sz w:val="36"/>
        </w:rPr>
        <w:t xml:space="preserve"> </w:t>
      </w:r>
      <w:r>
        <w:rPr>
          <w:sz w:val="36"/>
        </w:rPr>
        <w:t>dos</w:t>
      </w:r>
      <w:r>
        <w:rPr>
          <w:spacing w:val="1"/>
          <w:sz w:val="36"/>
        </w:rPr>
        <w:t xml:space="preserve"> </w:t>
      </w:r>
      <w:r>
        <w:rPr>
          <w:sz w:val="36"/>
        </w:rPr>
        <w:t>vetores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seguir</w:t>
      </w:r>
      <w:r>
        <w:rPr>
          <w:spacing w:val="1"/>
          <w:sz w:val="36"/>
        </w:rPr>
        <w:t xml:space="preserve"> </w:t>
      </w:r>
      <w:r>
        <w:rPr>
          <w:sz w:val="36"/>
        </w:rPr>
        <w:t>é</w:t>
      </w:r>
      <w:r>
        <w:rPr>
          <w:spacing w:val="3"/>
          <w:sz w:val="36"/>
        </w:rPr>
        <w:t xml:space="preserve"> </w:t>
      </w:r>
      <w:r>
        <w:rPr>
          <w:sz w:val="36"/>
        </w:rPr>
        <w:t>perpendicular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esse</w:t>
      </w:r>
      <w:r>
        <w:rPr>
          <w:spacing w:val="1"/>
          <w:sz w:val="36"/>
        </w:rPr>
        <w:t xml:space="preserve"> </w:t>
      </w:r>
      <w:r>
        <w:rPr>
          <w:sz w:val="36"/>
        </w:rPr>
        <w:t>plano?</w:t>
      </w:r>
    </w:p>
    <w:p w:rsidR="00915FE5" w:rsidRDefault="00915FE5">
      <w:pPr>
        <w:pStyle w:val="Corpodetexto"/>
        <w:spacing w:before="9"/>
        <w:rPr>
          <w:sz w:val="33"/>
        </w:rPr>
      </w:pPr>
    </w:p>
    <w:p w:rsidR="00915FE5" w:rsidRPr="00C708A9" w:rsidRDefault="00120BAE">
      <w:pPr>
        <w:pStyle w:val="Corpodetexto"/>
        <w:spacing w:line="406" w:lineRule="exact"/>
        <w:ind w:left="342"/>
        <w:rPr>
          <w:b/>
          <w:color w:val="FF0000"/>
        </w:rPr>
      </w:pPr>
      <w:r w:rsidRPr="00C708A9">
        <w:rPr>
          <w:color w:val="FF0000"/>
        </w:rPr>
        <w:t>A</w:t>
      </w:r>
      <w:r w:rsidRPr="00C708A9">
        <w:rPr>
          <w:b/>
          <w:color w:val="FF0000"/>
        </w:rPr>
        <w:t>)</w:t>
      </w:r>
      <w:r w:rsidRPr="00C708A9">
        <w:rPr>
          <w:b/>
          <w:color w:val="FF0000"/>
          <w:spacing w:val="1"/>
        </w:rPr>
        <w:t xml:space="preserve"> </w:t>
      </w:r>
      <w:r w:rsidRPr="00C708A9">
        <w:rPr>
          <w:b/>
          <w:color w:val="FF0000"/>
        </w:rPr>
        <w:t>(14m)</w:t>
      </w:r>
      <w:r w:rsidRPr="00C708A9">
        <w:rPr>
          <w:rFonts w:ascii="Arial"/>
          <w:b/>
          <w:color w:val="FF0000"/>
        </w:rPr>
        <w:t xml:space="preserve">i </w:t>
      </w:r>
      <w:r w:rsidRPr="00C708A9">
        <w:rPr>
          <w:b/>
          <w:color w:val="FF0000"/>
        </w:rPr>
        <w:t>+</w:t>
      </w:r>
      <w:r w:rsidRPr="00C708A9">
        <w:rPr>
          <w:b/>
          <w:color w:val="FF0000"/>
          <w:spacing w:val="3"/>
        </w:rPr>
        <w:t xml:space="preserve"> </w:t>
      </w:r>
      <w:r w:rsidRPr="00C708A9">
        <w:rPr>
          <w:b/>
          <w:color w:val="FF0000"/>
        </w:rPr>
        <w:t>(6m)</w:t>
      </w:r>
      <w:r w:rsidRPr="00C708A9">
        <w:rPr>
          <w:rFonts w:ascii="Arial"/>
          <w:b/>
          <w:color w:val="FF0000"/>
        </w:rPr>
        <w:t xml:space="preserve">j </w:t>
      </w:r>
      <w:r w:rsidRPr="00C708A9">
        <w:rPr>
          <w:b/>
          <w:color w:val="FF0000"/>
        </w:rPr>
        <w:t>+</w:t>
      </w:r>
      <w:r w:rsidRPr="00C708A9">
        <w:rPr>
          <w:b/>
          <w:color w:val="FF0000"/>
          <w:spacing w:val="3"/>
        </w:rPr>
        <w:t xml:space="preserve"> </w:t>
      </w:r>
      <w:r w:rsidRPr="00C708A9">
        <w:rPr>
          <w:b/>
          <w:color w:val="FF0000"/>
        </w:rPr>
        <w:t>(23m)</w:t>
      </w:r>
      <w:r w:rsidRPr="00C708A9">
        <w:rPr>
          <w:rFonts w:ascii="Arial"/>
          <w:b/>
          <w:color w:val="FF0000"/>
        </w:rPr>
        <w:t>k</w:t>
      </w:r>
      <w:r w:rsidRPr="00C708A9">
        <w:rPr>
          <w:b/>
          <w:color w:val="FF0000"/>
        </w:rPr>
        <w:t>;</w:t>
      </w:r>
    </w:p>
    <w:p w:rsidR="00C708A9" w:rsidRDefault="00C708A9" w:rsidP="00C708A9">
      <w:pPr>
        <w:pStyle w:val="Corpodetexto"/>
        <w:spacing w:line="399" w:lineRule="exact"/>
        <w:ind w:left="342"/>
      </w:pPr>
    </w:p>
    <w:p w:rsidR="00915FE5" w:rsidRDefault="00915FE5">
      <w:pPr>
        <w:pStyle w:val="Corpodetexto"/>
        <w:spacing w:line="406" w:lineRule="exact"/>
        <w:ind w:left="342"/>
      </w:pPr>
    </w:p>
    <w:p w:rsidR="00915FE5" w:rsidRDefault="00915FE5">
      <w:pPr>
        <w:pStyle w:val="Corpodetexto"/>
        <w:spacing w:before="6"/>
        <w:rPr>
          <w:sz w:val="34"/>
        </w:r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line="235" w:lineRule="auto"/>
        <w:ind w:left="342" w:right="1456" w:firstLine="0"/>
        <w:jc w:val="left"/>
        <w:rPr>
          <w:sz w:val="36"/>
        </w:rPr>
      </w:pPr>
      <w:r>
        <w:rPr>
          <w:sz w:val="36"/>
        </w:rPr>
        <w:t>Sejam</w:t>
      </w:r>
      <w:r>
        <w:rPr>
          <w:spacing w:val="2"/>
          <w:sz w:val="36"/>
        </w:rPr>
        <w:t xml:space="preserve"> </w:t>
      </w:r>
      <w:r>
        <w:rPr>
          <w:rFonts w:ascii="Arial" w:hAnsi="Arial"/>
          <w:b/>
          <w:sz w:val="36"/>
        </w:rPr>
        <w:t>R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rFonts w:ascii="Arial" w:hAnsi="Arial"/>
          <w:b/>
          <w:sz w:val="36"/>
        </w:rPr>
        <w:t>S</w:t>
      </w:r>
      <w:r>
        <w:rPr>
          <w:sz w:val="36"/>
        </w:rPr>
        <w:t>×</w:t>
      </w:r>
      <w:r>
        <w:rPr>
          <w:rFonts w:ascii="Arial" w:hAnsi="Arial"/>
          <w:b/>
          <w:sz w:val="36"/>
        </w:rPr>
        <w:t>T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6"/>
        </w:rPr>
        <w:t>e θ</w:t>
      </w:r>
      <w:r>
        <w:rPr>
          <w:spacing w:val="1"/>
          <w:sz w:val="36"/>
        </w:rPr>
        <w:t xml:space="preserve"> </w:t>
      </w:r>
      <w:r>
        <w:rPr>
          <w:sz w:val="36"/>
        </w:rPr>
        <w:t>≠</w:t>
      </w:r>
      <w:r>
        <w:rPr>
          <w:spacing w:val="1"/>
          <w:sz w:val="36"/>
        </w:rPr>
        <w:t xml:space="preserve"> </w:t>
      </w:r>
      <w:r>
        <w:rPr>
          <w:sz w:val="36"/>
        </w:rPr>
        <w:t>90°,</w:t>
      </w:r>
      <w:r>
        <w:rPr>
          <w:spacing w:val="2"/>
          <w:sz w:val="36"/>
        </w:rPr>
        <w:t xml:space="preserve"> </w:t>
      </w:r>
      <w:r>
        <w:rPr>
          <w:sz w:val="36"/>
        </w:rPr>
        <w:t>onde</w:t>
      </w:r>
      <w:r>
        <w:rPr>
          <w:spacing w:val="1"/>
          <w:sz w:val="36"/>
        </w:rPr>
        <w:t xml:space="preserve"> </w:t>
      </w:r>
      <w:r>
        <w:rPr>
          <w:sz w:val="36"/>
        </w:rPr>
        <w:t>θ é</w:t>
      </w:r>
      <w:r>
        <w:rPr>
          <w:spacing w:val="1"/>
          <w:sz w:val="36"/>
        </w:rPr>
        <w:t xml:space="preserve"> </w:t>
      </w:r>
      <w:r>
        <w:rPr>
          <w:sz w:val="36"/>
        </w:rPr>
        <w:t>o ângulo entre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S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e</w:t>
      </w:r>
      <w:r>
        <w:rPr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T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sz w:val="36"/>
        </w:rPr>
        <w:t>quando</w:t>
      </w:r>
      <w:r>
        <w:rPr>
          <w:spacing w:val="-2"/>
          <w:sz w:val="36"/>
        </w:rPr>
        <w:t xml:space="preserve"> </w:t>
      </w:r>
      <w:r>
        <w:rPr>
          <w:sz w:val="36"/>
        </w:rPr>
        <w:t>os dois</w:t>
      </w:r>
      <w:r>
        <w:rPr>
          <w:spacing w:val="1"/>
          <w:sz w:val="36"/>
        </w:rPr>
        <w:t xml:space="preserve"> </w:t>
      </w:r>
      <w:r>
        <w:rPr>
          <w:sz w:val="36"/>
        </w:rPr>
        <w:t>vetores são desenhados com as origens no mesmo ponto. Qual das seguintes</w:t>
      </w:r>
      <w:r>
        <w:rPr>
          <w:spacing w:val="-93"/>
          <w:sz w:val="36"/>
        </w:rPr>
        <w:t xml:space="preserve"> </w:t>
      </w:r>
      <w:r>
        <w:rPr>
          <w:sz w:val="36"/>
        </w:rPr>
        <w:t>relações</w:t>
      </w:r>
      <w:r>
        <w:rPr>
          <w:spacing w:val="3"/>
          <w:sz w:val="36"/>
        </w:rPr>
        <w:t xml:space="preserve"> </w:t>
      </w:r>
      <w:r>
        <w:rPr>
          <w:sz w:val="36"/>
          <w:u w:val="single"/>
        </w:rPr>
        <w:t>NÃO</w:t>
      </w:r>
      <w:r>
        <w:rPr>
          <w:spacing w:val="5"/>
          <w:sz w:val="36"/>
          <w:u w:val="single"/>
        </w:rPr>
        <w:t xml:space="preserve"> </w:t>
      </w:r>
      <w:r>
        <w:rPr>
          <w:sz w:val="36"/>
          <w:u w:val="single"/>
        </w:rPr>
        <w:t>É</w:t>
      </w:r>
      <w:r>
        <w:rPr>
          <w:spacing w:val="3"/>
          <w:sz w:val="36"/>
        </w:rPr>
        <w:t xml:space="preserve"> </w:t>
      </w:r>
      <w:r>
        <w:rPr>
          <w:sz w:val="36"/>
        </w:rPr>
        <w:t>verdadeira?</w:t>
      </w:r>
    </w:p>
    <w:p w:rsidR="00915FE5" w:rsidRDefault="00915FE5">
      <w:pPr>
        <w:pStyle w:val="Corpodetexto"/>
        <w:spacing w:before="1"/>
        <w:rPr>
          <w:sz w:val="34"/>
        </w:rPr>
      </w:pPr>
    </w:p>
    <w:p w:rsidR="00915FE5" w:rsidRDefault="00915FE5">
      <w:pPr>
        <w:pStyle w:val="PargrafodaLista"/>
        <w:numPr>
          <w:ilvl w:val="0"/>
          <w:numId w:val="1"/>
        </w:numPr>
        <w:tabs>
          <w:tab w:val="left" w:pos="802"/>
        </w:tabs>
        <w:spacing w:line="422" w:lineRule="exact"/>
        <w:rPr>
          <w:sz w:val="36"/>
        </w:rPr>
      </w:pPr>
    </w:p>
    <w:p w:rsidR="00915FE5" w:rsidRDefault="00915FE5">
      <w:pPr>
        <w:pStyle w:val="PargrafodaLista"/>
        <w:numPr>
          <w:ilvl w:val="0"/>
          <w:numId w:val="1"/>
        </w:numPr>
        <w:tabs>
          <w:tab w:val="left" w:pos="801"/>
        </w:tabs>
        <w:spacing w:line="360" w:lineRule="exact"/>
        <w:ind w:left="800" w:hanging="459"/>
        <w:rPr>
          <w:sz w:val="36"/>
        </w:rPr>
      </w:pPr>
    </w:p>
    <w:p w:rsidR="00915FE5" w:rsidRDefault="00915FE5">
      <w:pPr>
        <w:pStyle w:val="PargrafodaLista"/>
        <w:numPr>
          <w:ilvl w:val="0"/>
          <w:numId w:val="1"/>
        </w:numPr>
        <w:tabs>
          <w:tab w:val="left" w:pos="822"/>
        </w:tabs>
        <w:spacing w:line="439" w:lineRule="exact"/>
        <w:ind w:left="822" w:hanging="480"/>
        <w:rPr>
          <w:sz w:val="36"/>
        </w:rPr>
      </w:pPr>
    </w:p>
    <w:p w:rsidR="00915FE5" w:rsidRDefault="00915FE5">
      <w:pPr>
        <w:pStyle w:val="PargrafodaLista"/>
        <w:numPr>
          <w:ilvl w:val="0"/>
          <w:numId w:val="1"/>
        </w:numPr>
        <w:tabs>
          <w:tab w:val="left" w:pos="822"/>
        </w:tabs>
        <w:spacing w:line="398" w:lineRule="exact"/>
        <w:ind w:left="822" w:hanging="480"/>
        <w:rPr>
          <w:sz w:val="36"/>
        </w:rPr>
      </w:pPr>
    </w:p>
    <w:p w:rsidR="00915FE5" w:rsidRPr="00C708A9" w:rsidRDefault="00120BAE">
      <w:pPr>
        <w:pStyle w:val="PargrafodaLista"/>
        <w:numPr>
          <w:ilvl w:val="0"/>
          <w:numId w:val="1"/>
        </w:numPr>
        <w:tabs>
          <w:tab w:val="left" w:pos="802"/>
        </w:tabs>
        <w:spacing w:line="476" w:lineRule="exact"/>
        <w:rPr>
          <w:b/>
          <w:color w:val="FF0000"/>
          <w:sz w:val="36"/>
        </w:rPr>
      </w:pPr>
      <w:r w:rsidRPr="00C708A9">
        <w:rPr>
          <w:rFonts w:ascii="Arial" w:hAnsi="Arial"/>
          <w:b/>
          <w:color w:val="FF0000"/>
          <w:sz w:val="36"/>
        </w:rPr>
        <w:t>S</w:t>
      </w:r>
      <w:r w:rsidRPr="00C708A9">
        <w:rPr>
          <w:rFonts w:ascii="Lucida Sans Unicode" w:hAnsi="Lucida Sans Unicode"/>
          <w:b/>
          <w:color w:val="FF0000"/>
          <w:sz w:val="36"/>
        </w:rPr>
        <w:t>⋅</w:t>
      </w:r>
      <w:r w:rsidRPr="00C708A9">
        <w:rPr>
          <w:rFonts w:ascii="Arial" w:hAnsi="Arial"/>
          <w:b/>
          <w:color w:val="FF0000"/>
          <w:sz w:val="36"/>
        </w:rPr>
        <w:t>T</w:t>
      </w:r>
      <w:r w:rsidRPr="00C708A9">
        <w:rPr>
          <w:rFonts w:ascii="Arial" w:hAnsi="Arial"/>
          <w:b/>
          <w:color w:val="FF0000"/>
          <w:spacing w:val="-16"/>
          <w:sz w:val="36"/>
        </w:rPr>
        <w:t xml:space="preserve"> </w:t>
      </w:r>
      <w:r w:rsidRPr="00C708A9">
        <w:rPr>
          <w:b/>
          <w:color w:val="FF0000"/>
          <w:sz w:val="36"/>
        </w:rPr>
        <w:t>=</w:t>
      </w:r>
      <w:r w:rsidRPr="00C708A9">
        <w:rPr>
          <w:b/>
          <w:color w:val="FF0000"/>
          <w:spacing w:val="-11"/>
          <w:sz w:val="36"/>
        </w:rPr>
        <w:t xml:space="preserve"> </w:t>
      </w:r>
      <w:r w:rsidRPr="00C708A9">
        <w:rPr>
          <w:b/>
          <w:color w:val="FF0000"/>
          <w:sz w:val="36"/>
        </w:rPr>
        <w:t>0.</w:t>
      </w:r>
    </w:p>
    <w:p w:rsidR="00915FE5" w:rsidRDefault="00915FE5">
      <w:pPr>
        <w:spacing w:line="476" w:lineRule="exact"/>
        <w:rPr>
          <w:sz w:val="36"/>
        </w:rPr>
        <w:sectPr w:rsidR="00915FE5">
          <w:pgSz w:w="14400" w:h="10800" w:orient="landscape"/>
          <w:pgMar w:top="220" w:right="0" w:bottom="280" w:left="100" w:header="720" w:footer="720" w:gutter="0"/>
          <w:cols w:space="720"/>
        </w:sectPr>
      </w:pP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before="27"/>
        <w:ind w:left="941" w:hanging="600"/>
        <w:jc w:val="left"/>
        <w:rPr>
          <w:sz w:val="36"/>
        </w:rPr>
      </w:pPr>
      <w:bookmarkStart w:id="36" w:name="Slide_37"/>
      <w:bookmarkEnd w:id="36"/>
      <w:r>
        <w:rPr>
          <w:sz w:val="36"/>
        </w:rPr>
        <w:lastRenderedPageBreak/>
        <w:t>O</w:t>
      </w:r>
      <w:r>
        <w:rPr>
          <w:spacing w:val="-12"/>
          <w:sz w:val="36"/>
        </w:rPr>
        <w:t xml:space="preserve"> </w:t>
      </w:r>
      <w:r>
        <w:rPr>
          <w:sz w:val="36"/>
        </w:rPr>
        <w:t>valor</w:t>
      </w:r>
      <w:r>
        <w:rPr>
          <w:spacing w:val="-11"/>
          <w:sz w:val="36"/>
        </w:rPr>
        <w:t xml:space="preserve"> </w:t>
      </w:r>
      <w:r>
        <w:rPr>
          <w:sz w:val="36"/>
        </w:rPr>
        <w:t>de</w:t>
      </w:r>
      <w:r>
        <w:rPr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i</w:t>
      </w:r>
      <w:r>
        <w:rPr>
          <w:rFonts w:ascii="Lucida Sans Unicode" w:hAnsi="Lucida Sans Unicode"/>
          <w:sz w:val="36"/>
        </w:rPr>
        <w:t>⋅</w:t>
      </w:r>
      <w:r>
        <w:rPr>
          <w:sz w:val="36"/>
        </w:rPr>
        <w:t>(</w:t>
      </w:r>
      <w:r>
        <w:rPr>
          <w:rFonts w:ascii="Arial" w:hAnsi="Arial"/>
          <w:b/>
          <w:sz w:val="36"/>
        </w:rPr>
        <w:t>j</w:t>
      </w:r>
      <w:r>
        <w:rPr>
          <w:sz w:val="36"/>
        </w:rPr>
        <w:t>×</w:t>
      </w:r>
      <w:r>
        <w:rPr>
          <w:rFonts w:ascii="Arial" w:hAnsi="Arial"/>
          <w:b/>
          <w:sz w:val="36"/>
        </w:rPr>
        <w:t>k</w:t>
      </w:r>
      <w:r>
        <w:rPr>
          <w:sz w:val="36"/>
        </w:rPr>
        <w:t>)</w:t>
      </w:r>
      <w:r>
        <w:rPr>
          <w:spacing w:val="-10"/>
          <w:sz w:val="36"/>
        </w:rPr>
        <w:t xml:space="preserve"> </w:t>
      </w:r>
      <w:r>
        <w:rPr>
          <w:sz w:val="36"/>
        </w:rPr>
        <w:t>é:</w:t>
      </w:r>
    </w:p>
    <w:p w:rsidR="00915FE5" w:rsidRDefault="00120BAE">
      <w:pPr>
        <w:pStyle w:val="Corpodetexto"/>
        <w:spacing w:before="308" w:line="403" w:lineRule="exact"/>
        <w:ind w:left="342"/>
      </w:pPr>
      <w:r>
        <w:t>A)</w:t>
      </w:r>
      <w:r>
        <w:rPr>
          <w:spacing w:val="2"/>
        </w:rPr>
        <w:t xml:space="preserve"> </w:t>
      </w:r>
    </w:p>
    <w:p w:rsidR="00915FE5" w:rsidRPr="00C708A9" w:rsidRDefault="00120BAE">
      <w:pPr>
        <w:pStyle w:val="Corpodetexto"/>
        <w:spacing w:line="398" w:lineRule="exact"/>
        <w:ind w:left="342"/>
        <w:rPr>
          <w:b/>
          <w:color w:val="FF0000"/>
        </w:rPr>
      </w:pPr>
      <w:r w:rsidRPr="00C708A9">
        <w:rPr>
          <w:b/>
          <w:color w:val="FF0000"/>
        </w:rPr>
        <w:t>B)</w:t>
      </w:r>
      <w:r w:rsidRPr="00C708A9">
        <w:rPr>
          <w:b/>
          <w:color w:val="FF0000"/>
          <w:spacing w:val="1"/>
        </w:rPr>
        <w:t xml:space="preserve"> </w:t>
      </w:r>
      <w:r w:rsidRPr="00C708A9">
        <w:rPr>
          <w:b/>
          <w:color w:val="FF0000"/>
        </w:rPr>
        <w:t>+1;</w:t>
      </w:r>
    </w:p>
    <w:p w:rsidR="00915FE5" w:rsidRDefault="00120BAE">
      <w:pPr>
        <w:pStyle w:val="Corpodetexto"/>
        <w:spacing w:line="398" w:lineRule="exact"/>
        <w:ind w:left="342"/>
      </w:pPr>
      <w:r>
        <w:rPr>
          <w:w w:val="110"/>
        </w:rPr>
        <w:t>C)</w:t>
      </w:r>
      <w:r>
        <w:rPr>
          <w:spacing w:val="4"/>
          <w:w w:val="110"/>
        </w:rPr>
        <w:t xml:space="preserve"> </w:t>
      </w:r>
    </w:p>
    <w:p w:rsidR="00915FE5" w:rsidRDefault="00120BAE">
      <w:pPr>
        <w:pStyle w:val="Corpodetexto"/>
        <w:spacing w:line="403" w:lineRule="exact"/>
        <w:ind w:left="342"/>
      </w:pPr>
      <w:r>
        <w:t>D)</w:t>
      </w:r>
      <w:r>
        <w:rPr>
          <w:spacing w:val="2"/>
        </w:rPr>
        <w:t xml:space="preserve"> </w:t>
      </w:r>
    </w:p>
    <w:p w:rsidR="00915FE5" w:rsidRDefault="00120BAE">
      <w:pPr>
        <w:pStyle w:val="Corpodetexto"/>
        <w:spacing w:before="6"/>
        <w:ind w:left="342"/>
      </w:pPr>
      <w:r>
        <w:t>E)</w:t>
      </w:r>
      <w:r>
        <w:rPr>
          <w:spacing w:val="-13"/>
        </w:rPr>
        <w:t xml:space="preserve"> </w:t>
      </w:r>
    </w:p>
    <w:p w:rsidR="00915FE5" w:rsidRDefault="00120BAE">
      <w:pPr>
        <w:pStyle w:val="PargrafodaLista"/>
        <w:numPr>
          <w:ilvl w:val="0"/>
          <w:numId w:val="8"/>
        </w:numPr>
        <w:tabs>
          <w:tab w:val="left" w:pos="942"/>
        </w:tabs>
        <w:spacing w:before="326"/>
        <w:ind w:left="941" w:hanging="600"/>
        <w:jc w:val="left"/>
        <w:rPr>
          <w:sz w:val="36"/>
        </w:rPr>
      </w:pPr>
      <w:r>
        <w:rPr>
          <w:sz w:val="36"/>
        </w:rPr>
        <w:t>O</w:t>
      </w:r>
      <w:r>
        <w:rPr>
          <w:spacing w:val="-9"/>
          <w:sz w:val="36"/>
        </w:rPr>
        <w:t xml:space="preserve"> </w:t>
      </w:r>
      <w:r>
        <w:rPr>
          <w:sz w:val="36"/>
        </w:rPr>
        <w:t>valor</w:t>
      </w:r>
      <w:r>
        <w:rPr>
          <w:spacing w:val="-7"/>
          <w:sz w:val="36"/>
        </w:rPr>
        <w:t xml:space="preserve"> </w:t>
      </w:r>
      <w:r>
        <w:rPr>
          <w:sz w:val="36"/>
        </w:rPr>
        <w:t>de</w:t>
      </w:r>
      <w:r>
        <w:rPr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k</w:t>
      </w:r>
      <w:r>
        <w:rPr>
          <w:rFonts w:ascii="Lucida Sans Unicode" w:hAnsi="Lucida Sans Unicode"/>
          <w:sz w:val="36"/>
        </w:rPr>
        <w:t>⋅</w:t>
      </w:r>
      <w:r>
        <w:rPr>
          <w:sz w:val="36"/>
        </w:rPr>
        <w:t>(</w:t>
      </w:r>
      <w:r>
        <w:rPr>
          <w:rFonts w:ascii="Arial" w:hAnsi="Arial"/>
          <w:b/>
          <w:sz w:val="36"/>
        </w:rPr>
        <w:t>k×i)</w:t>
      </w:r>
      <w:r>
        <w:rPr>
          <w:rFonts w:ascii="Arial" w:hAnsi="Arial"/>
          <w:b/>
          <w:spacing w:val="-13"/>
          <w:sz w:val="36"/>
        </w:rPr>
        <w:t xml:space="preserve"> </w:t>
      </w:r>
      <w:r>
        <w:rPr>
          <w:sz w:val="36"/>
        </w:rPr>
        <w:t>é:</w:t>
      </w:r>
    </w:p>
    <w:p w:rsidR="00915FE5" w:rsidRPr="00C708A9" w:rsidRDefault="00120BAE">
      <w:pPr>
        <w:pStyle w:val="Corpodetexto"/>
        <w:spacing w:before="308" w:line="403" w:lineRule="exact"/>
        <w:ind w:left="342"/>
        <w:rPr>
          <w:b/>
          <w:color w:val="FF0000"/>
        </w:rPr>
      </w:pPr>
      <w:r w:rsidRPr="00C708A9">
        <w:rPr>
          <w:b/>
          <w:color w:val="FF0000"/>
        </w:rPr>
        <w:t>A)</w:t>
      </w:r>
      <w:r w:rsidRPr="00C708A9">
        <w:rPr>
          <w:b/>
          <w:color w:val="FF0000"/>
          <w:spacing w:val="2"/>
        </w:rPr>
        <w:t xml:space="preserve"> </w:t>
      </w:r>
      <w:r w:rsidRPr="00C708A9">
        <w:rPr>
          <w:b/>
          <w:color w:val="FF0000"/>
        </w:rPr>
        <w:t>zero;</w:t>
      </w:r>
    </w:p>
    <w:p w:rsidR="00915FE5" w:rsidRDefault="00120BAE">
      <w:pPr>
        <w:pStyle w:val="Corpodetexto"/>
        <w:spacing w:line="398" w:lineRule="exact"/>
        <w:ind w:left="342"/>
      </w:pPr>
      <w:r>
        <w:t>B)</w:t>
      </w:r>
      <w:r>
        <w:rPr>
          <w:spacing w:val="1"/>
        </w:rPr>
        <w:t xml:space="preserve"> </w:t>
      </w:r>
    </w:p>
    <w:p w:rsidR="00915FE5" w:rsidRDefault="00120BAE">
      <w:pPr>
        <w:pStyle w:val="Corpodetexto"/>
        <w:spacing w:line="399" w:lineRule="exact"/>
        <w:ind w:left="342"/>
      </w:pPr>
      <w:r>
        <w:rPr>
          <w:w w:val="110"/>
        </w:rPr>
        <w:t>C)</w:t>
      </w:r>
      <w:r>
        <w:rPr>
          <w:spacing w:val="4"/>
          <w:w w:val="110"/>
        </w:rPr>
        <w:t xml:space="preserve"> </w:t>
      </w:r>
    </w:p>
    <w:p w:rsidR="00915FE5" w:rsidRDefault="00120BAE">
      <w:pPr>
        <w:pStyle w:val="Corpodetexto"/>
        <w:spacing w:line="404" w:lineRule="exact"/>
        <w:ind w:left="342"/>
      </w:pPr>
      <w:r>
        <w:t>D)</w:t>
      </w:r>
    </w:p>
    <w:p w:rsidR="00915FE5" w:rsidRDefault="00120BAE">
      <w:pPr>
        <w:pStyle w:val="Corpodetexto"/>
        <w:spacing w:before="4"/>
        <w:ind w:left="342"/>
      </w:pPr>
      <w:r>
        <w:t>E)</w:t>
      </w:r>
      <w:r>
        <w:rPr>
          <w:spacing w:val="-13"/>
        </w:rPr>
        <w:t xml:space="preserve"> </w:t>
      </w:r>
    </w:p>
    <w:p w:rsidR="00915FE5" w:rsidRDefault="00915FE5">
      <w:pPr>
        <w:sectPr w:rsidR="00915FE5">
          <w:pgSz w:w="14400" w:h="10800" w:orient="landscape"/>
          <w:pgMar w:top="200" w:right="0" w:bottom="280" w:left="100" w:header="720" w:footer="720" w:gutter="0"/>
          <w:cols w:space="720"/>
        </w:sect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rPr>
          <w:sz w:val="20"/>
        </w:rPr>
      </w:pPr>
    </w:p>
    <w:p w:rsidR="00915FE5" w:rsidRDefault="00915FE5">
      <w:pPr>
        <w:pStyle w:val="Corpodetexto"/>
        <w:spacing w:before="7"/>
        <w:rPr>
          <w:sz w:val="27"/>
        </w:rPr>
      </w:pPr>
    </w:p>
    <w:p w:rsidR="00915FE5" w:rsidRDefault="00120BAE">
      <w:pPr>
        <w:spacing w:before="37"/>
        <w:ind w:left="1072" w:right="1022"/>
        <w:jc w:val="center"/>
        <w:rPr>
          <w:rFonts w:ascii="Arial"/>
          <w:b/>
          <w:sz w:val="19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144960" behindDoc="1" locked="0" layoutInCell="1" allowOverlap="1">
                <wp:simplePos x="0" y="0"/>
                <wp:positionH relativeFrom="page">
                  <wp:posOffset>3369310</wp:posOffset>
                </wp:positionH>
                <wp:positionV relativeFrom="paragraph">
                  <wp:posOffset>1264920</wp:posOffset>
                </wp:positionV>
                <wp:extent cx="250317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03170" cy="0"/>
                        </a:xfrm>
                        <a:prstGeom prst="line">
                          <a:avLst/>
                        </a:prstGeom>
                        <a:noFill/>
                        <a:ln w="64770">
                          <a:solidFill>
                            <a:srgbClr val="B746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1B686" id="Line 2" o:spid="_x0000_s1026" style="position:absolute;z-index:-161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5.3pt,99.6pt" to="462.4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PjHwIAAEIEAAAOAAAAZHJzL2Uyb0RvYy54bWysU02P2jAQvVfqf7B8h3xsFtiIsGoJ9EJb&#10;pN3+AGM7xKpjW7YhoKr/vWMH0NJeqqoXZ5wZv3kz82b+fOokOnLrhFYVzsYpRlxRzYTaV/jb63o0&#10;w8h5ohiRWvEKn7nDz4v37+a9KXmuWy0ZtwhAlCt7U+HWe1MmiaMt74gba8MVOBttO+LhavcJs6QH&#10;9E4meZpOkl5bZqym3Dn4Ww9OvIj4TcOp/9o0jnskKwzcfDxtPHfhTBZzUu4tMa2gFxrkH1h0RChI&#10;eoOqiSfoYMUfUJ2gVjvd+DHVXaKbRlAea4BqsvS3al5aYnisBZrjzK1N7v/B0i/HrUWCVTjHSJEO&#10;RrQRiqM8dKY3roSApdraUBs9qRez0fS7Q0ovW6L2PDJ8PRt4loUXyd2TcHEG8Hf9Z80ghhy8jm06&#10;NbYLkNAAdIrTON+mwU8eUfiZP6YP2RSGRq++hJTXh8Y6/4nrDgWjwhI4R2By3DgfiJDyGhLyKL0W&#10;UsZhS4X6Ck+KKUAHl9NSsOCNF7vfLaVFRwJ6+TgtJmmUCKDdhQXomrh2iIuuQUlWHxSLaVpO2Opi&#10;eyLkYAOQVCERFAlEL9aglB9P6dNqtpoVoyKfrEZFWtejD+tlMZqss+lj/VAvl3X2M3DOirIVjHEV&#10;aF9VmxV/p4rL/gx6u+n21qDkHj12Eshev5F0nHIY7CCRnWbnrb1OH4Qagy9LFTbh7R3st6u/+AUA&#10;AP//AwBQSwMEFAAGAAgAAAAhAAX3exjhAAAACwEAAA8AAABkcnMvZG93bnJldi54bWxMj0FLw0AQ&#10;he+C/2EZwYvYTZMamphNEUXRU7EtFG/b7DQJzc7G7LaN/94RBD3Oex9v3isWo+3ECQffOlIwnUQg&#10;kCpnWqoVbNbPt3MQPmgyunOECr7Qw6K8vCh0btyZ3vG0CrXgEPK5VtCE0OdS+qpBq/3E9Ujs7d1g&#10;deBzqKUZ9JnDbSfjKEql1S3xh0b3+NhgdVgdrYLPl9anSfJ0eLuZLj/2aznbLrevSl1fjQ/3IAKO&#10;4Q+Gn/pcHUrutHNHMl50Cu6SKGWUjSyLQTCRxTMes/tVZFnI/xvKbwAAAP//AwBQSwECLQAUAAYA&#10;CAAAACEAtoM4kv4AAADhAQAAEwAAAAAAAAAAAAAAAAAAAAAAW0NvbnRlbnRfVHlwZXNdLnhtbFBL&#10;AQItABQABgAIAAAAIQA4/SH/1gAAAJQBAAALAAAAAAAAAAAAAAAAAC8BAABfcmVscy8ucmVsc1BL&#10;AQItABQABgAIAAAAIQAGFIPjHwIAAEIEAAAOAAAAAAAAAAAAAAAAAC4CAABkcnMvZTJvRG9jLnht&#10;bFBLAQItABQABgAIAAAAIQAF93sY4QAAAAsBAAAPAAAAAAAAAAAAAAAAAHkEAABkcnMvZG93bnJl&#10;di54bWxQSwUGAAAAAAQABADzAAAAhwUAAAAA&#10;" strokecolor="#b74600" strokeweight="5.1pt">
                <w10:wrap anchorx="page"/>
              </v:line>
            </w:pict>
          </mc:Fallback>
        </mc:AlternateContent>
      </w:r>
      <w:bookmarkStart w:id="37" w:name="Slide_38"/>
      <w:bookmarkEnd w:id="37"/>
      <w:r w:rsidRPr="00120BAE">
        <w:rPr>
          <w:rFonts w:ascii="Arial"/>
          <w:b/>
          <w:color w:val="B74600"/>
          <w:sz w:val="19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120BAE">
        <w:rPr>
          <w:rFonts w:ascii="Arial"/>
          <w:b/>
          <w:color w:val="B74600"/>
          <w:sz w:val="192"/>
          <w:u w:val="double" w:color="00000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IM!</w:t>
      </w:r>
    </w:p>
    <w:sectPr w:rsidR="00915FE5">
      <w:pgSz w:w="14400" w:h="10800" w:orient="landscape"/>
      <w:pgMar w:top="1000" w:right="0" w:bottom="280" w:left="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F6D"/>
    <w:multiLevelType w:val="hybridMultilevel"/>
    <w:tmpl w:val="0FA820E8"/>
    <w:lvl w:ilvl="0" w:tplc="AEEC47C8">
      <w:start w:val="1"/>
      <w:numFmt w:val="upperLetter"/>
      <w:lvlText w:val="%1)"/>
      <w:lvlJc w:val="left"/>
      <w:pPr>
        <w:ind w:left="962" w:hanging="456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6" w:hanging="360"/>
      </w:pPr>
    </w:lvl>
    <w:lvl w:ilvl="2" w:tplc="0416001B" w:tentative="1">
      <w:start w:val="1"/>
      <w:numFmt w:val="lowerRoman"/>
      <w:lvlText w:val="%3."/>
      <w:lvlJc w:val="right"/>
      <w:pPr>
        <w:ind w:left="2306" w:hanging="180"/>
      </w:pPr>
    </w:lvl>
    <w:lvl w:ilvl="3" w:tplc="0416000F" w:tentative="1">
      <w:start w:val="1"/>
      <w:numFmt w:val="decimal"/>
      <w:lvlText w:val="%4."/>
      <w:lvlJc w:val="left"/>
      <w:pPr>
        <w:ind w:left="3026" w:hanging="360"/>
      </w:pPr>
    </w:lvl>
    <w:lvl w:ilvl="4" w:tplc="04160019" w:tentative="1">
      <w:start w:val="1"/>
      <w:numFmt w:val="lowerLetter"/>
      <w:lvlText w:val="%5."/>
      <w:lvlJc w:val="left"/>
      <w:pPr>
        <w:ind w:left="3746" w:hanging="360"/>
      </w:pPr>
    </w:lvl>
    <w:lvl w:ilvl="5" w:tplc="0416001B" w:tentative="1">
      <w:start w:val="1"/>
      <w:numFmt w:val="lowerRoman"/>
      <w:lvlText w:val="%6."/>
      <w:lvlJc w:val="right"/>
      <w:pPr>
        <w:ind w:left="4466" w:hanging="180"/>
      </w:pPr>
    </w:lvl>
    <w:lvl w:ilvl="6" w:tplc="0416000F" w:tentative="1">
      <w:start w:val="1"/>
      <w:numFmt w:val="decimal"/>
      <w:lvlText w:val="%7."/>
      <w:lvlJc w:val="left"/>
      <w:pPr>
        <w:ind w:left="5186" w:hanging="360"/>
      </w:pPr>
    </w:lvl>
    <w:lvl w:ilvl="7" w:tplc="04160019" w:tentative="1">
      <w:start w:val="1"/>
      <w:numFmt w:val="lowerLetter"/>
      <w:lvlText w:val="%8."/>
      <w:lvlJc w:val="left"/>
      <w:pPr>
        <w:ind w:left="5906" w:hanging="360"/>
      </w:pPr>
    </w:lvl>
    <w:lvl w:ilvl="8" w:tplc="0416001B" w:tentative="1">
      <w:start w:val="1"/>
      <w:numFmt w:val="lowerRoman"/>
      <w:lvlText w:val="%9."/>
      <w:lvlJc w:val="right"/>
      <w:pPr>
        <w:ind w:left="6626" w:hanging="180"/>
      </w:pPr>
    </w:lvl>
  </w:abstractNum>
  <w:abstractNum w:abstractNumId="1">
    <w:nsid w:val="04C36A6E"/>
    <w:multiLevelType w:val="hybridMultilevel"/>
    <w:tmpl w:val="99D29232"/>
    <w:lvl w:ilvl="0" w:tplc="02A4BA24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6E842C08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B39AAE20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9816F860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39F4A3C4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460A64F8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DF4049D2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5D36485E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9A122282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2">
    <w:nsid w:val="06E955E0"/>
    <w:multiLevelType w:val="hybridMultilevel"/>
    <w:tmpl w:val="34F2B2D4"/>
    <w:lvl w:ilvl="0" w:tplc="394EC2C2">
      <w:start w:val="1"/>
      <w:numFmt w:val="upperLetter"/>
      <w:lvlText w:val="%1)"/>
      <w:lvlJc w:val="left"/>
      <w:pPr>
        <w:ind w:left="950" w:hanging="44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6" w:hanging="360"/>
      </w:pPr>
    </w:lvl>
    <w:lvl w:ilvl="2" w:tplc="0416001B" w:tentative="1">
      <w:start w:val="1"/>
      <w:numFmt w:val="lowerRoman"/>
      <w:lvlText w:val="%3."/>
      <w:lvlJc w:val="right"/>
      <w:pPr>
        <w:ind w:left="2306" w:hanging="180"/>
      </w:pPr>
    </w:lvl>
    <w:lvl w:ilvl="3" w:tplc="0416000F" w:tentative="1">
      <w:start w:val="1"/>
      <w:numFmt w:val="decimal"/>
      <w:lvlText w:val="%4."/>
      <w:lvlJc w:val="left"/>
      <w:pPr>
        <w:ind w:left="3026" w:hanging="360"/>
      </w:pPr>
    </w:lvl>
    <w:lvl w:ilvl="4" w:tplc="04160019" w:tentative="1">
      <w:start w:val="1"/>
      <w:numFmt w:val="lowerLetter"/>
      <w:lvlText w:val="%5."/>
      <w:lvlJc w:val="left"/>
      <w:pPr>
        <w:ind w:left="3746" w:hanging="360"/>
      </w:pPr>
    </w:lvl>
    <w:lvl w:ilvl="5" w:tplc="0416001B" w:tentative="1">
      <w:start w:val="1"/>
      <w:numFmt w:val="lowerRoman"/>
      <w:lvlText w:val="%6."/>
      <w:lvlJc w:val="right"/>
      <w:pPr>
        <w:ind w:left="4466" w:hanging="180"/>
      </w:pPr>
    </w:lvl>
    <w:lvl w:ilvl="6" w:tplc="0416000F" w:tentative="1">
      <w:start w:val="1"/>
      <w:numFmt w:val="decimal"/>
      <w:lvlText w:val="%7."/>
      <w:lvlJc w:val="left"/>
      <w:pPr>
        <w:ind w:left="5186" w:hanging="360"/>
      </w:pPr>
    </w:lvl>
    <w:lvl w:ilvl="7" w:tplc="04160019" w:tentative="1">
      <w:start w:val="1"/>
      <w:numFmt w:val="lowerLetter"/>
      <w:lvlText w:val="%8."/>
      <w:lvlJc w:val="left"/>
      <w:pPr>
        <w:ind w:left="5906" w:hanging="360"/>
      </w:pPr>
    </w:lvl>
    <w:lvl w:ilvl="8" w:tplc="0416001B" w:tentative="1">
      <w:start w:val="1"/>
      <w:numFmt w:val="lowerRoman"/>
      <w:lvlText w:val="%9."/>
      <w:lvlJc w:val="right"/>
      <w:pPr>
        <w:ind w:left="6626" w:hanging="180"/>
      </w:pPr>
    </w:lvl>
  </w:abstractNum>
  <w:abstractNum w:abstractNumId="3">
    <w:nsid w:val="07753745"/>
    <w:multiLevelType w:val="hybridMultilevel"/>
    <w:tmpl w:val="1752FAF6"/>
    <w:lvl w:ilvl="0" w:tplc="4BCE8B8C">
      <w:start w:val="4"/>
      <w:numFmt w:val="upperLetter"/>
      <w:lvlText w:val="%1)"/>
      <w:lvlJc w:val="left"/>
      <w:pPr>
        <w:ind w:left="959" w:hanging="454"/>
      </w:pPr>
      <w:rPr>
        <w:rFonts w:ascii="Microsoft Sans Serif" w:eastAsia="Microsoft Sans Serif" w:hAnsi="Microsoft Sans Serif" w:cs="Microsoft Sans Serif" w:hint="default"/>
        <w:spacing w:val="0"/>
        <w:w w:val="100"/>
        <w:sz w:val="34"/>
        <w:szCs w:val="34"/>
        <w:lang w:val="pt-PT" w:eastAsia="en-US" w:bidi="ar-SA"/>
      </w:rPr>
    </w:lvl>
    <w:lvl w:ilvl="1" w:tplc="13A64904">
      <w:numFmt w:val="bullet"/>
      <w:lvlText w:val="•"/>
      <w:lvlJc w:val="left"/>
      <w:pPr>
        <w:ind w:left="2294" w:hanging="454"/>
      </w:pPr>
      <w:rPr>
        <w:rFonts w:hint="default"/>
        <w:lang w:val="pt-PT" w:eastAsia="en-US" w:bidi="ar-SA"/>
      </w:rPr>
    </w:lvl>
    <w:lvl w:ilvl="2" w:tplc="A7EA6964">
      <w:numFmt w:val="bullet"/>
      <w:lvlText w:val="•"/>
      <w:lvlJc w:val="left"/>
      <w:pPr>
        <w:ind w:left="3628" w:hanging="454"/>
      </w:pPr>
      <w:rPr>
        <w:rFonts w:hint="default"/>
        <w:lang w:val="pt-PT" w:eastAsia="en-US" w:bidi="ar-SA"/>
      </w:rPr>
    </w:lvl>
    <w:lvl w:ilvl="3" w:tplc="B24C82CA">
      <w:numFmt w:val="bullet"/>
      <w:lvlText w:val="•"/>
      <w:lvlJc w:val="left"/>
      <w:pPr>
        <w:ind w:left="4962" w:hanging="454"/>
      </w:pPr>
      <w:rPr>
        <w:rFonts w:hint="default"/>
        <w:lang w:val="pt-PT" w:eastAsia="en-US" w:bidi="ar-SA"/>
      </w:rPr>
    </w:lvl>
    <w:lvl w:ilvl="4" w:tplc="DD2A400A">
      <w:numFmt w:val="bullet"/>
      <w:lvlText w:val="•"/>
      <w:lvlJc w:val="left"/>
      <w:pPr>
        <w:ind w:left="6296" w:hanging="454"/>
      </w:pPr>
      <w:rPr>
        <w:rFonts w:hint="default"/>
        <w:lang w:val="pt-PT" w:eastAsia="en-US" w:bidi="ar-SA"/>
      </w:rPr>
    </w:lvl>
    <w:lvl w:ilvl="5" w:tplc="30104FB2">
      <w:numFmt w:val="bullet"/>
      <w:lvlText w:val="•"/>
      <w:lvlJc w:val="left"/>
      <w:pPr>
        <w:ind w:left="7630" w:hanging="454"/>
      </w:pPr>
      <w:rPr>
        <w:rFonts w:hint="default"/>
        <w:lang w:val="pt-PT" w:eastAsia="en-US" w:bidi="ar-SA"/>
      </w:rPr>
    </w:lvl>
    <w:lvl w:ilvl="6" w:tplc="C07E3AF0">
      <w:numFmt w:val="bullet"/>
      <w:lvlText w:val="•"/>
      <w:lvlJc w:val="left"/>
      <w:pPr>
        <w:ind w:left="8964" w:hanging="454"/>
      </w:pPr>
      <w:rPr>
        <w:rFonts w:hint="default"/>
        <w:lang w:val="pt-PT" w:eastAsia="en-US" w:bidi="ar-SA"/>
      </w:rPr>
    </w:lvl>
    <w:lvl w:ilvl="7" w:tplc="5F34A29E">
      <w:numFmt w:val="bullet"/>
      <w:lvlText w:val="•"/>
      <w:lvlJc w:val="left"/>
      <w:pPr>
        <w:ind w:left="10298" w:hanging="454"/>
      </w:pPr>
      <w:rPr>
        <w:rFonts w:hint="default"/>
        <w:lang w:val="pt-PT" w:eastAsia="en-US" w:bidi="ar-SA"/>
      </w:rPr>
    </w:lvl>
    <w:lvl w:ilvl="8" w:tplc="2F44C896">
      <w:numFmt w:val="bullet"/>
      <w:lvlText w:val="•"/>
      <w:lvlJc w:val="left"/>
      <w:pPr>
        <w:ind w:left="11632" w:hanging="454"/>
      </w:pPr>
      <w:rPr>
        <w:rFonts w:hint="default"/>
        <w:lang w:val="pt-PT" w:eastAsia="en-US" w:bidi="ar-SA"/>
      </w:rPr>
    </w:lvl>
  </w:abstractNum>
  <w:abstractNum w:abstractNumId="4">
    <w:nsid w:val="07B552B3"/>
    <w:multiLevelType w:val="hybridMultilevel"/>
    <w:tmpl w:val="707E150E"/>
    <w:lvl w:ilvl="0" w:tplc="32B246FE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color w:val="FF0000"/>
        <w:spacing w:val="-1"/>
        <w:w w:val="100"/>
        <w:sz w:val="36"/>
        <w:szCs w:val="36"/>
        <w:lang w:val="pt-PT" w:eastAsia="en-US" w:bidi="ar-SA"/>
      </w:rPr>
    </w:lvl>
    <w:lvl w:ilvl="1" w:tplc="E708C718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5CAA79A2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C93471A4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3888197C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F93E743C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C0D2B348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4FD4E9D8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995C0F2C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5">
    <w:nsid w:val="09315006"/>
    <w:multiLevelType w:val="hybridMultilevel"/>
    <w:tmpl w:val="8FB82AE0"/>
    <w:lvl w:ilvl="0" w:tplc="2BD62E60">
      <w:start w:val="1"/>
      <w:numFmt w:val="upperLetter"/>
      <w:lvlText w:val="%1)"/>
      <w:lvlJc w:val="left"/>
      <w:pPr>
        <w:ind w:left="964" w:hanging="459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5E6AA286">
      <w:numFmt w:val="bullet"/>
      <w:lvlText w:val="•"/>
      <w:lvlJc w:val="left"/>
      <w:pPr>
        <w:ind w:left="2294" w:hanging="459"/>
      </w:pPr>
      <w:rPr>
        <w:rFonts w:hint="default"/>
        <w:lang w:val="pt-PT" w:eastAsia="en-US" w:bidi="ar-SA"/>
      </w:rPr>
    </w:lvl>
    <w:lvl w:ilvl="2" w:tplc="587278F2">
      <w:numFmt w:val="bullet"/>
      <w:lvlText w:val="•"/>
      <w:lvlJc w:val="left"/>
      <w:pPr>
        <w:ind w:left="3628" w:hanging="459"/>
      </w:pPr>
      <w:rPr>
        <w:rFonts w:hint="default"/>
        <w:lang w:val="pt-PT" w:eastAsia="en-US" w:bidi="ar-SA"/>
      </w:rPr>
    </w:lvl>
    <w:lvl w:ilvl="3" w:tplc="60F280C6">
      <w:numFmt w:val="bullet"/>
      <w:lvlText w:val="•"/>
      <w:lvlJc w:val="left"/>
      <w:pPr>
        <w:ind w:left="4962" w:hanging="459"/>
      </w:pPr>
      <w:rPr>
        <w:rFonts w:hint="default"/>
        <w:lang w:val="pt-PT" w:eastAsia="en-US" w:bidi="ar-SA"/>
      </w:rPr>
    </w:lvl>
    <w:lvl w:ilvl="4" w:tplc="CC4C06FE">
      <w:numFmt w:val="bullet"/>
      <w:lvlText w:val="•"/>
      <w:lvlJc w:val="left"/>
      <w:pPr>
        <w:ind w:left="6296" w:hanging="459"/>
      </w:pPr>
      <w:rPr>
        <w:rFonts w:hint="default"/>
        <w:lang w:val="pt-PT" w:eastAsia="en-US" w:bidi="ar-SA"/>
      </w:rPr>
    </w:lvl>
    <w:lvl w:ilvl="5" w:tplc="BB08A61C">
      <w:numFmt w:val="bullet"/>
      <w:lvlText w:val="•"/>
      <w:lvlJc w:val="left"/>
      <w:pPr>
        <w:ind w:left="7630" w:hanging="459"/>
      </w:pPr>
      <w:rPr>
        <w:rFonts w:hint="default"/>
        <w:lang w:val="pt-PT" w:eastAsia="en-US" w:bidi="ar-SA"/>
      </w:rPr>
    </w:lvl>
    <w:lvl w:ilvl="6" w:tplc="F5E2811E">
      <w:numFmt w:val="bullet"/>
      <w:lvlText w:val="•"/>
      <w:lvlJc w:val="left"/>
      <w:pPr>
        <w:ind w:left="8964" w:hanging="459"/>
      </w:pPr>
      <w:rPr>
        <w:rFonts w:hint="default"/>
        <w:lang w:val="pt-PT" w:eastAsia="en-US" w:bidi="ar-SA"/>
      </w:rPr>
    </w:lvl>
    <w:lvl w:ilvl="7" w:tplc="CC067C22">
      <w:numFmt w:val="bullet"/>
      <w:lvlText w:val="•"/>
      <w:lvlJc w:val="left"/>
      <w:pPr>
        <w:ind w:left="10298" w:hanging="459"/>
      </w:pPr>
      <w:rPr>
        <w:rFonts w:hint="default"/>
        <w:lang w:val="pt-PT" w:eastAsia="en-US" w:bidi="ar-SA"/>
      </w:rPr>
    </w:lvl>
    <w:lvl w:ilvl="8" w:tplc="C37E3082">
      <w:numFmt w:val="bullet"/>
      <w:lvlText w:val="•"/>
      <w:lvlJc w:val="left"/>
      <w:pPr>
        <w:ind w:left="11632" w:hanging="459"/>
      </w:pPr>
      <w:rPr>
        <w:rFonts w:hint="default"/>
        <w:lang w:val="pt-PT" w:eastAsia="en-US" w:bidi="ar-SA"/>
      </w:rPr>
    </w:lvl>
  </w:abstractNum>
  <w:abstractNum w:abstractNumId="6">
    <w:nsid w:val="0AF455AE"/>
    <w:multiLevelType w:val="hybridMultilevel"/>
    <w:tmpl w:val="99FCCC06"/>
    <w:lvl w:ilvl="0" w:tplc="8AFE9EB0">
      <w:start w:val="1"/>
      <w:numFmt w:val="upperLetter"/>
      <w:lvlText w:val="%1)"/>
      <w:lvlJc w:val="left"/>
      <w:pPr>
        <w:ind w:left="939" w:hanging="434"/>
      </w:pPr>
      <w:rPr>
        <w:rFonts w:ascii="Microsoft Sans Serif" w:eastAsia="Microsoft Sans Serif" w:hAnsi="Microsoft Sans Serif" w:cs="Microsoft Sans Serif" w:hint="default"/>
        <w:spacing w:val="0"/>
        <w:w w:val="100"/>
        <w:sz w:val="34"/>
        <w:szCs w:val="34"/>
        <w:lang w:val="pt-PT" w:eastAsia="en-US" w:bidi="ar-SA"/>
      </w:rPr>
    </w:lvl>
    <w:lvl w:ilvl="1" w:tplc="37C6F218">
      <w:numFmt w:val="bullet"/>
      <w:lvlText w:val="•"/>
      <w:lvlJc w:val="left"/>
      <w:pPr>
        <w:ind w:left="2276" w:hanging="434"/>
      </w:pPr>
      <w:rPr>
        <w:rFonts w:hint="default"/>
        <w:lang w:val="pt-PT" w:eastAsia="en-US" w:bidi="ar-SA"/>
      </w:rPr>
    </w:lvl>
    <w:lvl w:ilvl="2" w:tplc="266EB8BA">
      <w:numFmt w:val="bullet"/>
      <w:lvlText w:val="•"/>
      <w:lvlJc w:val="left"/>
      <w:pPr>
        <w:ind w:left="3612" w:hanging="434"/>
      </w:pPr>
      <w:rPr>
        <w:rFonts w:hint="default"/>
        <w:lang w:val="pt-PT" w:eastAsia="en-US" w:bidi="ar-SA"/>
      </w:rPr>
    </w:lvl>
    <w:lvl w:ilvl="3" w:tplc="6A441BE6">
      <w:numFmt w:val="bullet"/>
      <w:lvlText w:val="•"/>
      <w:lvlJc w:val="left"/>
      <w:pPr>
        <w:ind w:left="4948" w:hanging="434"/>
      </w:pPr>
      <w:rPr>
        <w:rFonts w:hint="default"/>
        <w:lang w:val="pt-PT" w:eastAsia="en-US" w:bidi="ar-SA"/>
      </w:rPr>
    </w:lvl>
    <w:lvl w:ilvl="4" w:tplc="9C8067D4">
      <w:numFmt w:val="bullet"/>
      <w:lvlText w:val="•"/>
      <w:lvlJc w:val="left"/>
      <w:pPr>
        <w:ind w:left="6284" w:hanging="434"/>
      </w:pPr>
      <w:rPr>
        <w:rFonts w:hint="default"/>
        <w:lang w:val="pt-PT" w:eastAsia="en-US" w:bidi="ar-SA"/>
      </w:rPr>
    </w:lvl>
    <w:lvl w:ilvl="5" w:tplc="CF1C0F5C">
      <w:numFmt w:val="bullet"/>
      <w:lvlText w:val="•"/>
      <w:lvlJc w:val="left"/>
      <w:pPr>
        <w:ind w:left="7620" w:hanging="434"/>
      </w:pPr>
      <w:rPr>
        <w:rFonts w:hint="default"/>
        <w:lang w:val="pt-PT" w:eastAsia="en-US" w:bidi="ar-SA"/>
      </w:rPr>
    </w:lvl>
    <w:lvl w:ilvl="6" w:tplc="BD5864A0">
      <w:numFmt w:val="bullet"/>
      <w:lvlText w:val="•"/>
      <w:lvlJc w:val="left"/>
      <w:pPr>
        <w:ind w:left="8956" w:hanging="434"/>
      </w:pPr>
      <w:rPr>
        <w:rFonts w:hint="default"/>
        <w:lang w:val="pt-PT" w:eastAsia="en-US" w:bidi="ar-SA"/>
      </w:rPr>
    </w:lvl>
    <w:lvl w:ilvl="7" w:tplc="E0BE8E3C">
      <w:numFmt w:val="bullet"/>
      <w:lvlText w:val="•"/>
      <w:lvlJc w:val="left"/>
      <w:pPr>
        <w:ind w:left="10292" w:hanging="434"/>
      </w:pPr>
      <w:rPr>
        <w:rFonts w:hint="default"/>
        <w:lang w:val="pt-PT" w:eastAsia="en-US" w:bidi="ar-SA"/>
      </w:rPr>
    </w:lvl>
    <w:lvl w:ilvl="8" w:tplc="FB220870">
      <w:numFmt w:val="bullet"/>
      <w:lvlText w:val="•"/>
      <w:lvlJc w:val="left"/>
      <w:pPr>
        <w:ind w:left="11628" w:hanging="434"/>
      </w:pPr>
      <w:rPr>
        <w:rFonts w:hint="default"/>
        <w:lang w:val="pt-PT" w:eastAsia="en-US" w:bidi="ar-SA"/>
      </w:rPr>
    </w:lvl>
  </w:abstractNum>
  <w:abstractNum w:abstractNumId="7">
    <w:nsid w:val="1014111F"/>
    <w:multiLevelType w:val="hybridMultilevel"/>
    <w:tmpl w:val="BD9A39CA"/>
    <w:lvl w:ilvl="0" w:tplc="29782F60">
      <w:start w:val="5"/>
      <w:numFmt w:val="lowerLetter"/>
      <w:lvlText w:val="%1)"/>
      <w:lvlJc w:val="left"/>
      <w:pPr>
        <w:ind w:left="8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5" w:hanging="360"/>
      </w:pPr>
    </w:lvl>
    <w:lvl w:ilvl="2" w:tplc="0416001B" w:tentative="1">
      <w:start w:val="1"/>
      <w:numFmt w:val="lowerRoman"/>
      <w:lvlText w:val="%3."/>
      <w:lvlJc w:val="right"/>
      <w:pPr>
        <w:ind w:left="2305" w:hanging="180"/>
      </w:pPr>
    </w:lvl>
    <w:lvl w:ilvl="3" w:tplc="0416000F" w:tentative="1">
      <w:start w:val="1"/>
      <w:numFmt w:val="decimal"/>
      <w:lvlText w:val="%4."/>
      <w:lvlJc w:val="left"/>
      <w:pPr>
        <w:ind w:left="3025" w:hanging="360"/>
      </w:pPr>
    </w:lvl>
    <w:lvl w:ilvl="4" w:tplc="04160019" w:tentative="1">
      <w:start w:val="1"/>
      <w:numFmt w:val="lowerLetter"/>
      <w:lvlText w:val="%5."/>
      <w:lvlJc w:val="left"/>
      <w:pPr>
        <w:ind w:left="3745" w:hanging="360"/>
      </w:pPr>
    </w:lvl>
    <w:lvl w:ilvl="5" w:tplc="0416001B" w:tentative="1">
      <w:start w:val="1"/>
      <w:numFmt w:val="lowerRoman"/>
      <w:lvlText w:val="%6."/>
      <w:lvlJc w:val="right"/>
      <w:pPr>
        <w:ind w:left="4465" w:hanging="180"/>
      </w:pPr>
    </w:lvl>
    <w:lvl w:ilvl="6" w:tplc="0416000F" w:tentative="1">
      <w:start w:val="1"/>
      <w:numFmt w:val="decimal"/>
      <w:lvlText w:val="%7."/>
      <w:lvlJc w:val="left"/>
      <w:pPr>
        <w:ind w:left="5185" w:hanging="360"/>
      </w:pPr>
    </w:lvl>
    <w:lvl w:ilvl="7" w:tplc="04160019" w:tentative="1">
      <w:start w:val="1"/>
      <w:numFmt w:val="lowerLetter"/>
      <w:lvlText w:val="%8."/>
      <w:lvlJc w:val="left"/>
      <w:pPr>
        <w:ind w:left="5905" w:hanging="360"/>
      </w:pPr>
    </w:lvl>
    <w:lvl w:ilvl="8" w:tplc="0416001B" w:tentative="1">
      <w:start w:val="1"/>
      <w:numFmt w:val="lowerRoman"/>
      <w:lvlText w:val="%9."/>
      <w:lvlJc w:val="right"/>
      <w:pPr>
        <w:ind w:left="6625" w:hanging="180"/>
      </w:pPr>
    </w:lvl>
  </w:abstractNum>
  <w:abstractNum w:abstractNumId="8">
    <w:nsid w:val="1708504B"/>
    <w:multiLevelType w:val="hybridMultilevel"/>
    <w:tmpl w:val="0F56C9FC"/>
    <w:lvl w:ilvl="0" w:tplc="5F2441CA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2F02DA72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CC206E7A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A10CC9FA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F8FA35C6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5E3CA8D4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75C80A1C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158E5FC2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F6ACB6E6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9">
    <w:nsid w:val="1A48752F"/>
    <w:multiLevelType w:val="hybridMultilevel"/>
    <w:tmpl w:val="BFD83C30"/>
    <w:lvl w:ilvl="0" w:tplc="4E36BE42">
      <w:start w:val="4"/>
      <w:numFmt w:val="upperLetter"/>
      <w:lvlText w:val="%1)"/>
      <w:lvlJc w:val="left"/>
      <w:pPr>
        <w:ind w:left="959" w:hanging="454"/>
      </w:pPr>
      <w:rPr>
        <w:rFonts w:ascii="Microsoft Sans Serif" w:eastAsia="Microsoft Sans Serif" w:hAnsi="Microsoft Sans Serif" w:cs="Microsoft Sans Serif" w:hint="default"/>
        <w:spacing w:val="0"/>
        <w:w w:val="100"/>
        <w:sz w:val="34"/>
        <w:szCs w:val="34"/>
        <w:lang w:val="pt-PT" w:eastAsia="en-US" w:bidi="ar-SA"/>
      </w:rPr>
    </w:lvl>
    <w:lvl w:ilvl="1" w:tplc="60BC6518">
      <w:numFmt w:val="bullet"/>
      <w:lvlText w:val="•"/>
      <w:lvlJc w:val="left"/>
      <w:pPr>
        <w:ind w:left="2294" w:hanging="454"/>
      </w:pPr>
      <w:rPr>
        <w:rFonts w:hint="default"/>
        <w:lang w:val="pt-PT" w:eastAsia="en-US" w:bidi="ar-SA"/>
      </w:rPr>
    </w:lvl>
    <w:lvl w:ilvl="2" w:tplc="AF62F718">
      <w:numFmt w:val="bullet"/>
      <w:lvlText w:val="•"/>
      <w:lvlJc w:val="left"/>
      <w:pPr>
        <w:ind w:left="3628" w:hanging="454"/>
      </w:pPr>
      <w:rPr>
        <w:rFonts w:hint="default"/>
        <w:lang w:val="pt-PT" w:eastAsia="en-US" w:bidi="ar-SA"/>
      </w:rPr>
    </w:lvl>
    <w:lvl w:ilvl="3" w:tplc="12C43C74">
      <w:numFmt w:val="bullet"/>
      <w:lvlText w:val="•"/>
      <w:lvlJc w:val="left"/>
      <w:pPr>
        <w:ind w:left="4962" w:hanging="454"/>
      </w:pPr>
      <w:rPr>
        <w:rFonts w:hint="default"/>
        <w:lang w:val="pt-PT" w:eastAsia="en-US" w:bidi="ar-SA"/>
      </w:rPr>
    </w:lvl>
    <w:lvl w:ilvl="4" w:tplc="93189EF0">
      <w:numFmt w:val="bullet"/>
      <w:lvlText w:val="•"/>
      <w:lvlJc w:val="left"/>
      <w:pPr>
        <w:ind w:left="6296" w:hanging="454"/>
      </w:pPr>
      <w:rPr>
        <w:rFonts w:hint="default"/>
        <w:lang w:val="pt-PT" w:eastAsia="en-US" w:bidi="ar-SA"/>
      </w:rPr>
    </w:lvl>
    <w:lvl w:ilvl="5" w:tplc="0C709D92">
      <w:numFmt w:val="bullet"/>
      <w:lvlText w:val="•"/>
      <w:lvlJc w:val="left"/>
      <w:pPr>
        <w:ind w:left="7630" w:hanging="454"/>
      </w:pPr>
      <w:rPr>
        <w:rFonts w:hint="default"/>
        <w:lang w:val="pt-PT" w:eastAsia="en-US" w:bidi="ar-SA"/>
      </w:rPr>
    </w:lvl>
    <w:lvl w:ilvl="6" w:tplc="6B06513A">
      <w:numFmt w:val="bullet"/>
      <w:lvlText w:val="•"/>
      <w:lvlJc w:val="left"/>
      <w:pPr>
        <w:ind w:left="8964" w:hanging="454"/>
      </w:pPr>
      <w:rPr>
        <w:rFonts w:hint="default"/>
        <w:lang w:val="pt-PT" w:eastAsia="en-US" w:bidi="ar-SA"/>
      </w:rPr>
    </w:lvl>
    <w:lvl w:ilvl="7" w:tplc="85381854">
      <w:numFmt w:val="bullet"/>
      <w:lvlText w:val="•"/>
      <w:lvlJc w:val="left"/>
      <w:pPr>
        <w:ind w:left="10298" w:hanging="454"/>
      </w:pPr>
      <w:rPr>
        <w:rFonts w:hint="default"/>
        <w:lang w:val="pt-PT" w:eastAsia="en-US" w:bidi="ar-SA"/>
      </w:rPr>
    </w:lvl>
    <w:lvl w:ilvl="8" w:tplc="92648610">
      <w:numFmt w:val="bullet"/>
      <w:lvlText w:val="•"/>
      <w:lvlJc w:val="left"/>
      <w:pPr>
        <w:ind w:left="11632" w:hanging="454"/>
      </w:pPr>
      <w:rPr>
        <w:rFonts w:hint="default"/>
        <w:lang w:val="pt-PT" w:eastAsia="en-US" w:bidi="ar-SA"/>
      </w:rPr>
    </w:lvl>
  </w:abstractNum>
  <w:abstractNum w:abstractNumId="10">
    <w:nsid w:val="1D4B0324"/>
    <w:multiLevelType w:val="hybridMultilevel"/>
    <w:tmpl w:val="62A019BC"/>
    <w:lvl w:ilvl="0" w:tplc="88DCF46C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572EFBA4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4D0AE9B8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E9C48BD6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F538EE80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5FCC7FD4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65DE725A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4B7C5650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CF3E3B44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11">
    <w:nsid w:val="283534EF"/>
    <w:multiLevelType w:val="hybridMultilevel"/>
    <w:tmpl w:val="C82A7360"/>
    <w:lvl w:ilvl="0" w:tplc="86420ED0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9F843854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37FE9A16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E8FCCC3A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6540C75E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10165B18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25FEF242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8DAA144A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9B28D62C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12">
    <w:nsid w:val="2C450760"/>
    <w:multiLevelType w:val="hybridMultilevel"/>
    <w:tmpl w:val="408EDC7C"/>
    <w:lvl w:ilvl="0" w:tplc="10E8F808">
      <w:start w:val="3"/>
      <w:numFmt w:val="upperLetter"/>
      <w:lvlText w:val="%1)"/>
      <w:lvlJc w:val="left"/>
      <w:pPr>
        <w:ind w:left="985" w:hanging="480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FDBEFD18">
      <w:numFmt w:val="bullet"/>
      <w:lvlText w:val="•"/>
      <w:lvlJc w:val="left"/>
      <w:pPr>
        <w:ind w:left="2312" w:hanging="480"/>
      </w:pPr>
      <w:rPr>
        <w:rFonts w:hint="default"/>
        <w:lang w:val="pt-PT" w:eastAsia="en-US" w:bidi="ar-SA"/>
      </w:rPr>
    </w:lvl>
    <w:lvl w:ilvl="2" w:tplc="15DC075A">
      <w:numFmt w:val="bullet"/>
      <w:lvlText w:val="•"/>
      <w:lvlJc w:val="left"/>
      <w:pPr>
        <w:ind w:left="3644" w:hanging="480"/>
      </w:pPr>
      <w:rPr>
        <w:rFonts w:hint="default"/>
        <w:lang w:val="pt-PT" w:eastAsia="en-US" w:bidi="ar-SA"/>
      </w:rPr>
    </w:lvl>
    <w:lvl w:ilvl="3" w:tplc="40E4F69C">
      <w:numFmt w:val="bullet"/>
      <w:lvlText w:val="•"/>
      <w:lvlJc w:val="left"/>
      <w:pPr>
        <w:ind w:left="4976" w:hanging="480"/>
      </w:pPr>
      <w:rPr>
        <w:rFonts w:hint="default"/>
        <w:lang w:val="pt-PT" w:eastAsia="en-US" w:bidi="ar-SA"/>
      </w:rPr>
    </w:lvl>
    <w:lvl w:ilvl="4" w:tplc="801AFA82">
      <w:numFmt w:val="bullet"/>
      <w:lvlText w:val="•"/>
      <w:lvlJc w:val="left"/>
      <w:pPr>
        <w:ind w:left="6308" w:hanging="480"/>
      </w:pPr>
      <w:rPr>
        <w:rFonts w:hint="default"/>
        <w:lang w:val="pt-PT" w:eastAsia="en-US" w:bidi="ar-SA"/>
      </w:rPr>
    </w:lvl>
    <w:lvl w:ilvl="5" w:tplc="F2A65784">
      <w:numFmt w:val="bullet"/>
      <w:lvlText w:val="•"/>
      <w:lvlJc w:val="left"/>
      <w:pPr>
        <w:ind w:left="7640" w:hanging="480"/>
      </w:pPr>
      <w:rPr>
        <w:rFonts w:hint="default"/>
        <w:lang w:val="pt-PT" w:eastAsia="en-US" w:bidi="ar-SA"/>
      </w:rPr>
    </w:lvl>
    <w:lvl w:ilvl="6" w:tplc="EB40BF5A">
      <w:numFmt w:val="bullet"/>
      <w:lvlText w:val="•"/>
      <w:lvlJc w:val="left"/>
      <w:pPr>
        <w:ind w:left="8972" w:hanging="480"/>
      </w:pPr>
      <w:rPr>
        <w:rFonts w:hint="default"/>
        <w:lang w:val="pt-PT" w:eastAsia="en-US" w:bidi="ar-SA"/>
      </w:rPr>
    </w:lvl>
    <w:lvl w:ilvl="7" w:tplc="9140AAF0">
      <w:numFmt w:val="bullet"/>
      <w:lvlText w:val="•"/>
      <w:lvlJc w:val="left"/>
      <w:pPr>
        <w:ind w:left="10304" w:hanging="480"/>
      </w:pPr>
      <w:rPr>
        <w:rFonts w:hint="default"/>
        <w:lang w:val="pt-PT" w:eastAsia="en-US" w:bidi="ar-SA"/>
      </w:rPr>
    </w:lvl>
    <w:lvl w:ilvl="8" w:tplc="563A6E9C">
      <w:numFmt w:val="bullet"/>
      <w:lvlText w:val="•"/>
      <w:lvlJc w:val="left"/>
      <w:pPr>
        <w:ind w:left="11636" w:hanging="480"/>
      </w:pPr>
      <w:rPr>
        <w:rFonts w:hint="default"/>
        <w:lang w:val="pt-PT" w:eastAsia="en-US" w:bidi="ar-SA"/>
      </w:rPr>
    </w:lvl>
  </w:abstractNum>
  <w:abstractNum w:abstractNumId="13">
    <w:nsid w:val="3295399F"/>
    <w:multiLevelType w:val="hybridMultilevel"/>
    <w:tmpl w:val="EF50812E"/>
    <w:lvl w:ilvl="0" w:tplc="26889888">
      <w:start w:val="4"/>
      <w:numFmt w:val="upperLetter"/>
      <w:lvlText w:val="%1)"/>
      <w:lvlJc w:val="left"/>
      <w:pPr>
        <w:ind w:left="969" w:hanging="408"/>
      </w:pPr>
      <w:rPr>
        <w:rFonts w:hint="default"/>
        <w:b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641" w:hanging="360"/>
      </w:pPr>
    </w:lvl>
    <w:lvl w:ilvl="2" w:tplc="0416001B" w:tentative="1">
      <w:start w:val="1"/>
      <w:numFmt w:val="lowerRoman"/>
      <w:lvlText w:val="%3."/>
      <w:lvlJc w:val="right"/>
      <w:pPr>
        <w:ind w:left="2361" w:hanging="180"/>
      </w:pPr>
    </w:lvl>
    <w:lvl w:ilvl="3" w:tplc="0416000F" w:tentative="1">
      <w:start w:val="1"/>
      <w:numFmt w:val="decimal"/>
      <w:lvlText w:val="%4."/>
      <w:lvlJc w:val="left"/>
      <w:pPr>
        <w:ind w:left="3081" w:hanging="360"/>
      </w:pPr>
    </w:lvl>
    <w:lvl w:ilvl="4" w:tplc="04160019" w:tentative="1">
      <w:start w:val="1"/>
      <w:numFmt w:val="lowerLetter"/>
      <w:lvlText w:val="%5."/>
      <w:lvlJc w:val="left"/>
      <w:pPr>
        <w:ind w:left="3801" w:hanging="360"/>
      </w:pPr>
    </w:lvl>
    <w:lvl w:ilvl="5" w:tplc="0416001B" w:tentative="1">
      <w:start w:val="1"/>
      <w:numFmt w:val="lowerRoman"/>
      <w:lvlText w:val="%6."/>
      <w:lvlJc w:val="right"/>
      <w:pPr>
        <w:ind w:left="4521" w:hanging="180"/>
      </w:pPr>
    </w:lvl>
    <w:lvl w:ilvl="6" w:tplc="0416000F" w:tentative="1">
      <w:start w:val="1"/>
      <w:numFmt w:val="decimal"/>
      <w:lvlText w:val="%7."/>
      <w:lvlJc w:val="left"/>
      <w:pPr>
        <w:ind w:left="5241" w:hanging="360"/>
      </w:pPr>
    </w:lvl>
    <w:lvl w:ilvl="7" w:tplc="04160019" w:tentative="1">
      <w:start w:val="1"/>
      <w:numFmt w:val="lowerLetter"/>
      <w:lvlText w:val="%8."/>
      <w:lvlJc w:val="left"/>
      <w:pPr>
        <w:ind w:left="5961" w:hanging="360"/>
      </w:pPr>
    </w:lvl>
    <w:lvl w:ilvl="8" w:tplc="0416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14">
    <w:nsid w:val="341E2E29"/>
    <w:multiLevelType w:val="hybridMultilevel"/>
    <w:tmpl w:val="4BF6835E"/>
    <w:lvl w:ilvl="0" w:tplc="1DA0DE3C">
      <w:start w:val="1"/>
      <w:numFmt w:val="upperLetter"/>
      <w:lvlText w:val="%1)"/>
      <w:lvlJc w:val="left"/>
      <w:pPr>
        <w:ind w:left="966" w:hanging="460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366AD2BE">
      <w:numFmt w:val="bullet"/>
      <w:lvlText w:val="•"/>
      <w:lvlJc w:val="left"/>
      <w:pPr>
        <w:ind w:left="2294" w:hanging="460"/>
      </w:pPr>
      <w:rPr>
        <w:rFonts w:hint="default"/>
        <w:lang w:val="pt-PT" w:eastAsia="en-US" w:bidi="ar-SA"/>
      </w:rPr>
    </w:lvl>
    <w:lvl w:ilvl="2" w:tplc="7EE463E2">
      <w:numFmt w:val="bullet"/>
      <w:lvlText w:val="•"/>
      <w:lvlJc w:val="left"/>
      <w:pPr>
        <w:ind w:left="3628" w:hanging="460"/>
      </w:pPr>
      <w:rPr>
        <w:rFonts w:hint="default"/>
        <w:lang w:val="pt-PT" w:eastAsia="en-US" w:bidi="ar-SA"/>
      </w:rPr>
    </w:lvl>
    <w:lvl w:ilvl="3" w:tplc="4E50E070">
      <w:numFmt w:val="bullet"/>
      <w:lvlText w:val="•"/>
      <w:lvlJc w:val="left"/>
      <w:pPr>
        <w:ind w:left="4962" w:hanging="460"/>
      </w:pPr>
      <w:rPr>
        <w:rFonts w:hint="default"/>
        <w:lang w:val="pt-PT" w:eastAsia="en-US" w:bidi="ar-SA"/>
      </w:rPr>
    </w:lvl>
    <w:lvl w:ilvl="4" w:tplc="BCBE66F4">
      <w:numFmt w:val="bullet"/>
      <w:lvlText w:val="•"/>
      <w:lvlJc w:val="left"/>
      <w:pPr>
        <w:ind w:left="6296" w:hanging="460"/>
      </w:pPr>
      <w:rPr>
        <w:rFonts w:hint="default"/>
        <w:lang w:val="pt-PT" w:eastAsia="en-US" w:bidi="ar-SA"/>
      </w:rPr>
    </w:lvl>
    <w:lvl w:ilvl="5" w:tplc="20EE90CA">
      <w:numFmt w:val="bullet"/>
      <w:lvlText w:val="•"/>
      <w:lvlJc w:val="left"/>
      <w:pPr>
        <w:ind w:left="7630" w:hanging="460"/>
      </w:pPr>
      <w:rPr>
        <w:rFonts w:hint="default"/>
        <w:lang w:val="pt-PT" w:eastAsia="en-US" w:bidi="ar-SA"/>
      </w:rPr>
    </w:lvl>
    <w:lvl w:ilvl="6" w:tplc="3BFC8A62">
      <w:numFmt w:val="bullet"/>
      <w:lvlText w:val="•"/>
      <w:lvlJc w:val="left"/>
      <w:pPr>
        <w:ind w:left="8964" w:hanging="460"/>
      </w:pPr>
      <w:rPr>
        <w:rFonts w:hint="default"/>
        <w:lang w:val="pt-PT" w:eastAsia="en-US" w:bidi="ar-SA"/>
      </w:rPr>
    </w:lvl>
    <w:lvl w:ilvl="7" w:tplc="72D2805E">
      <w:numFmt w:val="bullet"/>
      <w:lvlText w:val="•"/>
      <w:lvlJc w:val="left"/>
      <w:pPr>
        <w:ind w:left="10298" w:hanging="460"/>
      </w:pPr>
      <w:rPr>
        <w:rFonts w:hint="default"/>
        <w:lang w:val="pt-PT" w:eastAsia="en-US" w:bidi="ar-SA"/>
      </w:rPr>
    </w:lvl>
    <w:lvl w:ilvl="8" w:tplc="07DCF292">
      <w:numFmt w:val="bullet"/>
      <w:lvlText w:val="•"/>
      <w:lvlJc w:val="left"/>
      <w:pPr>
        <w:ind w:left="11632" w:hanging="460"/>
      </w:pPr>
      <w:rPr>
        <w:rFonts w:hint="default"/>
        <w:lang w:val="pt-PT" w:eastAsia="en-US" w:bidi="ar-SA"/>
      </w:rPr>
    </w:lvl>
  </w:abstractNum>
  <w:abstractNum w:abstractNumId="15">
    <w:nsid w:val="3450266F"/>
    <w:multiLevelType w:val="hybridMultilevel"/>
    <w:tmpl w:val="7A824B18"/>
    <w:lvl w:ilvl="0" w:tplc="2BAE1DDE">
      <w:start w:val="1"/>
      <w:numFmt w:val="upperLetter"/>
      <w:lvlText w:val="%1)"/>
      <w:lvlJc w:val="left"/>
      <w:pPr>
        <w:ind w:left="1024" w:hanging="462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52B09112">
      <w:numFmt w:val="bullet"/>
      <w:lvlText w:val="•"/>
      <w:lvlJc w:val="left"/>
      <w:pPr>
        <w:ind w:left="2348" w:hanging="462"/>
      </w:pPr>
      <w:rPr>
        <w:rFonts w:hint="default"/>
        <w:lang w:val="pt-PT" w:eastAsia="en-US" w:bidi="ar-SA"/>
      </w:rPr>
    </w:lvl>
    <w:lvl w:ilvl="2" w:tplc="F0047156">
      <w:numFmt w:val="bullet"/>
      <w:lvlText w:val="•"/>
      <w:lvlJc w:val="left"/>
      <w:pPr>
        <w:ind w:left="3676" w:hanging="462"/>
      </w:pPr>
      <w:rPr>
        <w:rFonts w:hint="default"/>
        <w:lang w:val="pt-PT" w:eastAsia="en-US" w:bidi="ar-SA"/>
      </w:rPr>
    </w:lvl>
    <w:lvl w:ilvl="3" w:tplc="557AB82E">
      <w:numFmt w:val="bullet"/>
      <w:lvlText w:val="•"/>
      <w:lvlJc w:val="left"/>
      <w:pPr>
        <w:ind w:left="5004" w:hanging="462"/>
      </w:pPr>
      <w:rPr>
        <w:rFonts w:hint="default"/>
        <w:lang w:val="pt-PT" w:eastAsia="en-US" w:bidi="ar-SA"/>
      </w:rPr>
    </w:lvl>
    <w:lvl w:ilvl="4" w:tplc="4DD42690">
      <w:numFmt w:val="bullet"/>
      <w:lvlText w:val="•"/>
      <w:lvlJc w:val="left"/>
      <w:pPr>
        <w:ind w:left="6332" w:hanging="462"/>
      </w:pPr>
      <w:rPr>
        <w:rFonts w:hint="default"/>
        <w:lang w:val="pt-PT" w:eastAsia="en-US" w:bidi="ar-SA"/>
      </w:rPr>
    </w:lvl>
    <w:lvl w:ilvl="5" w:tplc="DC1EFE0E">
      <w:numFmt w:val="bullet"/>
      <w:lvlText w:val="•"/>
      <w:lvlJc w:val="left"/>
      <w:pPr>
        <w:ind w:left="7660" w:hanging="462"/>
      </w:pPr>
      <w:rPr>
        <w:rFonts w:hint="default"/>
        <w:lang w:val="pt-PT" w:eastAsia="en-US" w:bidi="ar-SA"/>
      </w:rPr>
    </w:lvl>
    <w:lvl w:ilvl="6" w:tplc="E5488622">
      <w:numFmt w:val="bullet"/>
      <w:lvlText w:val="•"/>
      <w:lvlJc w:val="left"/>
      <w:pPr>
        <w:ind w:left="8988" w:hanging="462"/>
      </w:pPr>
      <w:rPr>
        <w:rFonts w:hint="default"/>
        <w:lang w:val="pt-PT" w:eastAsia="en-US" w:bidi="ar-SA"/>
      </w:rPr>
    </w:lvl>
    <w:lvl w:ilvl="7" w:tplc="602ABA1C">
      <w:numFmt w:val="bullet"/>
      <w:lvlText w:val="•"/>
      <w:lvlJc w:val="left"/>
      <w:pPr>
        <w:ind w:left="10316" w:hanging="462"/>
      </w:pPr>
      <w:rPr>
        <w:rFonts w:hint="default"/>
        <w:lang w:val="pt-PT" w:eastAsia="en-US" w:bidi="ar-SA"/>
      </w:rPr>
    </w:lvl>
    <w:lvl w:ilvl="8" w:tplc="594085A8">
      <w:numFmt w:val="bullet"/>
      <w:lvlText w:val="•"/>
      <w:lvlJc w:val="left"/>
      <w:pPr>
        <w:ind w:left="11644" w:hanging="462"/>
      </w:pPr>
      <w:rPr>
        <w:rFonts w:hint="default"/>
        <w:lang w:val="pt-PT" w:eastAsia="en-US" w:bidi="ar-SA"/>
      </w:rPr>
    </w:lvl>
  </w:abstractNum>
  <w:abstractNum w:abstractNumId="16">
    <w:nsid w:val="38A3771C"/>
    <w:multiLevelType w:val="hybridMultilevel"/>
    <w:tmpl w:val="80501132"/>
    <w:lvl w:ilvl="0" w:tplc="FBC67F42">
      <w:start w:val="1"/>
      <w:numFmt w:val="upperLetter"/>
      <w:lvlText w:val="%1)"/>
      <w:lvlJc w:val="left"/>
      <w:pPr>
        <w:ind w:left="944" w:hanging="439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866C6B32">
      <w:numFmt w:val="bullet"/>
      <w:lvlText w:val="•"/>
      <w:lvlJc w:val="left"/>
      <w:pPr>
        <w:ind w:left="2276" w:hanging="439"/>
      </w:pPr>
      <w:rPr>
        <w:rFonts w:hint="default"/>
        <w:lang w:val="pt-PT" w:eastAsia="en-US" w:bidi="ar-SA"/>
      </w:rPr>
    </w:lvl>
    <w:lvl w:ilvl="2" w:tplc="CC36C2F8">
      <w:numFmt w:val="bullet"/>
      <w:lvlText w:val="•"/>
      <w:lvlJc w:val="left"/>
      <w:pPr>
        <w:ind w:left="3612" w:hanging="439"/>
      </w:pPr>
      <w:rPr>
        <w:rFonts w:hint="default"/>
        <w:lang w:val="pt-PT" w:eastAsia="en-US" w:bidi="ar-SA"/>
      </w:rPr>
    </w:lvl>
    <w:lvl w:ilvl="3" w:tplc="3FDC4538">
      <w:numFmt w:val="bullet"/>
      <w:lvlText w:val="•"/>
      <w:lvlJc w:val="left"/>
      <w:pPr>
        <w:ind w:left="4948" w:hanging="439"/>
      </w:pPr>
      <w:rPr>
        <w:rFonts w:hint="default"/>
        <w:lang w:val="pt-PT" w:eastAsia="en-US" w:bidi="ar-SA"/>
      </w:rPr>
    </w:lvl>
    <w:lvl w:ilvl="4" w:tplc="C358B5EE">
      <w:numFmt w:val="bullet"/>
      <w:lvlText w:val="•"/>
      <w:lvlJc w:val="left"/>
      <w:pPr>
        <w:ind w:left="6284" w:hanging="439"/>
      </w:pPr>
      <w:rPr>
        <w:rFonts w:hint="default"/>
        <w:lang w:val="pt-PT" w:eastAsia="en-US" w:bidi="ar-SA"/>
      </w:rPr>
    </w:lvl>
    <w:lvl w:ilvl="5" w:tplc="F3FA52C4">
      <w:numFmt w:val="bullet"/>
      <w:lvlText w:val="•"/>
      <w:lvlJc w:val="left"/>
      <w:pPr>
        <w:ind w:left="7620" w:hanging="439"/>
      </w:pPr>
      <w:rPr>
        <w:rFonts w:hint="default"/>
        <w:lang w:val="pt-PT" w:eastAsia="en-US" w:bidi="ar-SA"/>
      </w:rPr>
    </w:lvl>
    <w:lvl w:ilvl="6" w:tplc="955C7BB6">
      <w:numFmt w:val="bullet"/>
      <w:lvlText w:val="•"/>
      <w:lvlJc w:val="left"/>
      <w:pPr>
        <w:ind w:left="8956" w:hanging="439"/>
      </w:pPr>
      <w:rPr>
        <w:rFonts w:hint="default"/>
        <w:lang w:val="pt-PT" w:eastAsia="en-US" w:bidi="ar-SA"/>
      </w:rPr>
    </w:lvl>
    <w:lvl w:ilvl="7" w:tplc="7040E642">
      <w:numFmt w:val="bullet"/>
      <w:lvlText w:val="•"/>
      <w:lvlJc w:val="left"/>
      <w:pPr>
        <w:ind w:left="10292" w:hanging="439"/>
      </w:pPr>
      <w:rPr>
        <w:rFonts w:hint="default"/>
        <w:lang w:val="pt-PT" w:eastAsia="en-US" w:bidi="ar-SA"/>
      </w:rPr>
    </w:lvl>
    <w:lvl w:ilvl="8" w:tplc="23749F96">
      <w:numFmt w:val="bullet"/>
      <w:lvlText w:val="•"/>
      <w:lvlJc w:val="left"/>
      <w:pPr>
        <w:ind w:left="11628" w:hanging="439"/>
      </w:pPr>
      <w:rPr>
        <w:rFonts w:hint="default"/>
        <w:lang w:val="pt-PT" w:eastAsia="en-US" w:bidi="ar-SA"/>
      </w:rPr>
    </w:lvl>
  </w:abstractNum>
  <w:abstractNum w:abstractNumId="17">
    <w:nsid w:val="3BFB555A"/>
    <w:multiLevelType w:val="hybridMultilevel"/>
    <w:tmpl w:val="292E307A"/>
    <w:lvl w:ilvl="0" w:tplc="449C76D2">
      <w:start w:val="1"/>
      <w:numFmt w:val="upperLetter"/>
      <w:lvlText w:val="%1)"/>
      <w:lvlJc w:val="left"/>
      <w:pPr>
        <w:ind w:left="964" w:hanging="459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C172BF68">
      <w:numFmt w:val="bullet"/>
      <w:lvlText w:val="•"/>
      <w:lvlJc w:val="left"/>
      <w:pPr>
        <w:ind w:left="2294" w:hanging="459"/>
      </w:pPr>
      <w:rPr>
        <w:rFonts w:hint="default"/>
        <w:lang w:val="pt-PT" w:eastAsia="en-US" w:bidi="ar-SA"/>
      </w:rPr>
    </w:lvl>
    <w:lvl w:ilvl="2" w:tplc="9C1EC1B4">
      <w:numFmt w:val="bullet"/>
      <w:lvlText w:val="•"/>
      <w:lvlJc w:val="left"/>
      <w:pPr>
        <w:ind w:left="3628" w:hanging="459"/>
      </w:pPr>
      <w:rPr>
        <w:rFonts w:hint="default"/>
        <w:lang w:val="pt-PT" w:eastAsia="en-US" w:bidi="ar-SA"/>
      </w:rPr>
    </w:lvl>
    <w:lvl w:ilvl="3" w:tplc="B1D26210">
      <w:numFmt w:val="bullet"/>
      <w:lvlText w:val="•"/>
      <w:lvlJc w:val="left"/>
      <w:pPr>
        <w:ind w:left="4962" w:hanging="459"/>
      </w:pPr>
      <w:rPr>
        <w:rFonts w:hint="default"/>
        <w:lang w:val="pt-PT" w:eastAsia="en-US" w:bidi="ar-SA"/>
      </w:rPr>
    </w:lvl>
    <w:lvl w:ilvl="4" w:tplc="6750CBE4">
      <w:numFmt w:val="bullet"/>
      <w:lvlText w:val="•"/>
      <w:lvlJc w:val="left"/>
      <w:pPr>
        <w:ind w:left="6296" w:hanging="459"/>
      </w:pPr>
      <w:rPr>
        <w:rFonts w:hint="default"/>
        <w:lang w:val="pt-PT" w:eastAsia="en-US" w:bidi="ar-SA"/>
      </w:rPr>
    </w:lvl>
    <w:lvl w:ilvl="5" w:tplc="88B4DB04">
      <w:numFmt w:val="bullet"/>
      <w:lvlText w:val="•"/>
      <w:lvlJc w:val="left"/>
      <w:pPr>
        <w:ind w:left="7630" w:hanging="459"/>
      </w:pPr>
      <w:rPr>
        <w:rFonts w:hint="default"/>
        <w:lang w:val="pt-PT" w:eastAsia="en-US" w:bidi="ar-SA"/>
      </w:rPr>
    </w:lvl>
    <w:lvl w:ilvl="6" w:tplc="E662DF76">
      <w:numFmt w:val="bullet"/>
      <w:lvlText w:val="•"/>
      <w:lvlJc w:val="left"/>
      <w:pPr>
        <w:ind w:left="8964" w:hanging="459"/>
      </w:pPr>
      <w:rPr>
        <w:rFonts w:hint="default"/>
        <w:lang w:val="pt-PT" w:eastAsia="en-US" w:bidi="ar-SA"/>
      </w:rPr>
    </w:lvl>
    <w:lvl w:ilvl="7" w:tplc="70DC34BC">
      <w:numFmt w:val="bullet"/>
      <w:lvlText w:val="•"/>
      <w:lvlJc w:val="left"/>
      <w:pPr>
        <w:ind w:left="10298" w:hanging="459"/>
      </w:pPr>
      <w:rPr>
        <w:rFonts w:hint="default"/>
        <w:lang w:val="pt-PT" w:eastAsia="en-US" w:bidi="ar-SA"/>
      </w:rPr>
    </w:lvl>
    <w:lvl w:ilvl="8" w:tplc="6E7C1888">
      <w:numFmt w:val="bullet"/>
      <w:lvlText w:val="•"/>
      <w:lvlJc w:val="left"/>
      <w:pPr>
        <w:ind w:left="11632" w:hanging="459"/>
      </w:pPr>
      <w:rPr>
        <w:rFonts w:hint="default"/>
        <w:lang w:val="pt-PT" w:eastAsia="en-US" w:bidi="ar-SA"/>
      </w:rPr>
    </w:lvl>
  </w:abstractNum>
  <w:abstractNum w:abstractNumId="18">
    <w:nsid w:val="440B0CA5"/>
    <w:multiLevelType w:val="hybridMultilevel"/>
    <w:tmpl w:val="7B5AB2B0"/>
    <w:lvl w:ilvl="0" w:tplc="821E2276">
      <w:start w:val="1"/>
      <w:numFmt w:val="upperLetter"/>
      <w:lvlText w:val="%1)"/>
      <w:lvlJc w:val="left"/>
      <w:pPr>
        <w:ind w:left="1022" w:hanging="461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94421C74">
      <w:numFmt w:val="bullet"/>
      <w:lvlText w:val="•"/>
      <w:lvlJc w:val="left"/>
      <w:pPr>
        <w:ind w:left="2348" w:hanging="461"/>
      </w:pPr>
      <w:rPr>
        <w:rFonts w:hint="default"/>
        <w:lang w:val="pt-PT" w:eastAsia="en-US" w:bidi="ar-SA"/>
      </w:rPr>
    </w:lvl>
    <w:lvl w:ilvl="2" w:tplc="E272DF3C">
      <w:numFmt w:val="bullet"/>
      <w:lvlText w:val="•"/>
      <w:lvlJc w:val="left"/>
      <w:pPr>
        <w:ind w:left="3676" w:hanging="461"/>
      </w:pPr>
      <w:rPr>
        <w:rFonts w:hint="default"/>
        <w:lang w:val="pt-PT" w:eastAsia="en-US" w:bidi="ar-SA"/>
      </w:rPr>
    </w:lvl>
    <w:lvl w:ilvl="3" w:tplc="C11E31A6">
      <w:numFmt w:val="bullet"/>
      <w:lvlText w:val="•"/>
      <w:lvlJc w:val="left"/>
      <w:pPr>
        <w:ind w:left="5004" w:hanging="461"/>
      </w:pPr>
      <w:rPr>
        <w:rFonts w:hint="default"/>
        <w:lang w:val="pt-PT" w:eastAsia="en-US" w:bidi="ar-SA"/>
      </w:rPr>
    </w:lvl>
    <w:lvl w:ilvl="4" w:tplc="02468524">
      <w:numFmt w:val="bullet"/>
      <w:lvlText w:val="•"/>
      <w:lvlJc w:val="left"/>
      <w:pPr>
        <w:ind w:left="6332" w:hanging="461"/>
      </w:pPr>
      <w:rPr>
        <w:rFonts w:hint="default"/>
        <w:lang w:val="pt-PT" w:eastAsia="en-US" w:bidi="ar-SA"/>
      </w:rPr>
    </w:lvl>
    <w:lvl w:ilvl="5" w:tplc="3CACE2FE">
      <w:numFmt w:val="bullet"/>
      <w:lvlText w:val="•"/>
      <w:lvlJc w:val="left"/>
      <w:pPr>
        <w:ind w:left="7660" w:hanging="461"/>
      </w:pPr>
      <w:rPr>
        <w:rFonts w:hint="default"/>
        <w:lang w:val="pt-PT" w:eastAsia="en-US" w:bidi="ar-SA"/>
      </w:rPr>
    </w:lvl>
    <w:lvl w:ilvl="6" w:tplc="C0F06FD0">
      <w:numFmt w:val="bullet"/>
      <w:lvlText w:val="•"/>
      <w:lvlJc w:val="left"/>
      <w:pPr>
        <w:ind w:left="8988" w:hanging="461"/>
      </w:pPr>
      <w:rPr>
        <w:rFonts w:hint="default"/>
        <w:lang w:val="pt-PT" w:eastAsia="en-US" w:bidi="ar-SA"/>
      </w:rPr>
    </w:lvl>
    <w:lvl w:ilvl="7" w:tplc="E498243C">
      <w:numFmt w:val="bullet"/>
      <w:lvlText w:val="•"/>
      <w:lvlJc w:val="left"/>
      <w:pPr>
        <w:ind w:left="10316" w:hanging="461"/>
      </w:pPr>
      <w:rPr>
        <w:rFonts w:hint="default"/>
        <w:lang w:val="pt-PT" w:eastAsia="en-US" w:bidi="ar-SA"/>
      </w:rPr>
    </w:lvl>
    <w:lvl w:ilvl="8" w:tplc="9F74B3DC">
      <w:numFmt w:val="bullet"/>
      <w:lvlText w:val="•"/>
      <w:lvlJc w:val="left"/>
      <w:pPr>
        <w:ind w:left="11644" w:hanging="461"/>
      </w:pPr>
      <w:rPr>
        <w:rFonts w:hint="default"/>
        <w:lang w:val="pt-PT" w:eastAsia="en-US" w:bidi="ar-SA"/>
      </w:rPr>
    </w:lvl>
  </w:abstractNum>
  <w:abstractNum w:abstractNumId="19">
    <w:nsid w:val="47584BBE"/>
    <w:multiLevelType w:val="hybridMultilevel"/>
    <w:tmpl w:val="0C50B454"/>
    <w:lvl w:ilvl="0" w:tplc="7570B9B4">
      <w:start w:val="1"/>
      <w:numFmt w:val="upperLetter"/>
      <w:lvlText w:val="%1)"/>
      <w:lvlJc w:val="left"/>
      <w:pPr>
        <w:ind w:left="1024" w:hanging="462"/>
      </w:pPr>
      <w:rPr>
        <w:rFonts w:ascii="Microsoft Sans Serif" w:eastAsia="Microsoft Sans Serif" w:hAnsi="Microsoft Sans Serif" w:cs="Microsoft Sans Serif" w:hint="default"/>
        <w:color w:val="FF0000"/>
        <w:spacing w:val="-1"/>
        <w:w w:val="100"/>
        <w:sz w:val="36"/>
        <w:szCs w:val="36"/>
        <w:lang w:val="pt-PT" w:eastAsia="en-US" w:bidi="ar-SA"/>
      </w:rPr>
    </w:lvl>
    <w:lvl w:ilvl="1" w:tplc="083885DE">
      <w:numFmt w:val="bullet"/>
      <w:lvlText w:val="•"/>
      <w:lvlJc w:val="left"/>
      <w:pPr>
        <w:ind w:left="2348" w:hanging="462"/>
      </w:pPr>
      <w:rPr>
        <w:rFonts w:hint="default"/>
        <w:lang w:val="pt-PT" w:eastAsia="en-US" w:bidi="ar-SA"/>
      </w:rPr>
    </w:lvl>
    <w:lvl w:ilvl="2" w:tplc="3DA41E04">
      <w:numFmt w:val="bullet"/>
      <w:lvlText w:val="•"/>
      <w:lvlJc w:val="left"/>
      <w:pPr>
        <w:ind w:left="3676" w:hanging="462"/>
      </w:pPr>
      <w:rPr>
        <w:rFonts w:hint="default"/>
        <w:lang w:val="pt-PT" w:eastAsia="en-US" w:bidi="ar-SA"/>
      </w:rPr>
    </w:lvl>
    <w:lvl w:ilvl="3" w:tplc="C52498D2">
      <w:numFmt w:val="bullet"/>
      <w:lvlText w:val="•"/>
      <w:lvlJc w:val="left"/>
      <w:pPr>
        <w:ind w:left="5004" w:hanging="462"/>
      </w:pPr>
      <w:rPr>
        <w:rFonts w:hint="default"/>
        <w:lang w:val="pt-PT" w:eastAsia="en-US" w:bidi="ar-SA"/>
      </w:rPr>
    </w:lvl>
    <w:lvl w:ilvl="4" w:tplc="1ACEBFEC">
      <w:numFmt w:val="bullet"/>
      <w:lvlText w:val="•"/>
      <w:lvlJc w:val="left"/>
      <w:pPr>
        <w:ind w:left="6332" w:hanging="462"/>
      </w:pPr>
      <w:rPr>
        <w:rFonts w:hint="default"/>
        <w:lang w:val="pt-PT" w:eastAsia="en-US" w:bidi="ar-SA"/>
      </w:rPr>
    </w:lvl>
    <w:lvl w:ilvl="5" w:tplc="56FC7442">
      <w:numFmt w:val="bullet"/>
      <w:lvlText w:val="•"/>
      <w:lvlJc w:val="left"/>
      <w:pPr>
        <w:ind w:left="7660" w:hanging="462"/>
      </w:pPr>
      <w:rPr>
        <w:rFonts w:hint="default"/>
        <w:lang w:val="pt-PT" w:eastAsia="en-US" w:bidi="ar-SA"/>
      </w:rPr>
    </w:lvl>
    <w:lvl w:ilvl="6" w:tplc="7B726A92">
      <w:numFmt w:val="bullet"/>
      <w:lvlText w:val="•"/>
      <w:lvlJc w:val="left"/>
      <w:pPr>
        <w:ind w:left="8988" w:hanging="462"/>
      </w:pPr>
      <w:rPr>
        <w:rFonts w:hint="default"/>
        <w:lang w:val="pt-PT" w:eastAsia="en-US" w:bidi="ar-SA"/>
      </w:rPr>
    </w:lvl>
    <w:lvl w:ilvl="7" w:tplc="C15436F2">
      <w:numFmt w:val="bullet"/>
      <w:lvlText w:val="•"/>
      <w:lvlJc w:val="left"/>
      <w:pPr>
        <w:ind w:left="10316" w:hanging="462"/>
      </w:pPr>
      <w:rPr>
        <w:rFonts w:hint="default"/>
        <w:lang w:val="pt-PT" w:eastAsia="en-US" w:bidi="ar-SA"/>
      </w:rPr>
    </w:lvl>
    <w:lvl w:ilvl="8" w:tplc="298AE18C">
      <w:numFmt w:val="bullet"/>
      <w:lvlText w:val="•"/>
      <w:lvlJc w:val="left"/>
      <w:pPr>
        <w:ind w:left="11644" w:hanging="462"/>
      </w:pPr>
      <w:rPr>
        <w:rFonts w:hint="default"/>
        <w:lang w:val="pt-PT" w:eastAsia="en-US" w:bidi="ar-SA"/>
      </w:rPr>
    </w:lvl>
  </w:abstractNum>
  <w:abstractNum w:abstractNumId="20">
    <w:nsid w:val="4EAA18F1"/>
    <w:multiLevelType w:val="hybridMultilevel"/>
    <w:tmpl w:val="165E7376"/>
    <w:lvl w:ilvl="0" w:tplc="D536F66C">
      <w:start w:val="1"/>
      <w:numFmt w:val="upperLetter"/>
      <w:lvlText w:val="%1)"/>
      <w:lvlJc w:val="left"/>
      <w:pPr>
        <w:ind w:left="1024" w:hanging="462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3426F36A">
      <w:numFmt w:val="bullet"/>
      <w:lvlText w:val="•"/>
      <w:lvlJc w:val="left"/>
      <w:pPr>
        <w:ind w:left="2348" w:hanging="462"/>
      </w:pPr>
      <w:rPr>
        <w:rFonts w:hint="default"/>
        <w:lang w:val="pt-PT" w:eastAsia="en-US" w:bidi="ar-SA"/>
      </w:rPr>
    </w:lvl>
    <w:lvl w:ilvl="2" w:tplc="B4247A24">
      <w:numFmt w:val="bullet"/>
      <w:lvlText w:val="•"/>
      <w:lvlJc w:val="left"/>
      <w:pPr>
        <w:ind w:left="3676" w:hanging="462"/>
      </w:pPr>
      <w:rPr>
        <w:rFonts w:hint="default"/>
        <w:lang w:val="pt-PT" w:eastAsia="en-US" w:bidi="ar-SA"/>
      </w:rPr>
    </w:lvl>
    <w:lvl w:ilvl="3" w:tplc="5C9AE924">
      <w:numFmt w:val="bullet"/>
      <w:lvlText w:val="•"/>
      <w:lvlJc w:val="left"/>
      <w:pPr>
        <w:ind w:left="5004" w:hanging="462"/>
      </w:pPr>
      <w:rPr>
        <w:rFonts w:hint="default"/>
        <w:lang w:val="pt-PT" w:eastAsia="en-US" w:bidi="ar-SA"/>
      </w:rPr>
    </w:lvl>
    <w:lvl w:ilvl="4" w:tplc="888A83E8">
      <w:numFmt w:val="bullet"/>
      <w:lvlText w:val="•"/>
      <w:lvlJc w:val="left"/>
      <w:pPr>
        <w:ind w:left="6332" w:hanging="462"/>
      </w:pPr>
      <w:rPr>
        <w:rFonts w:hint="default"/>
        <w:lang w:val="pt-PT" w:eastAsia="en-US" w:bidi="ar-SA"/>
      </w:rPr>
    </w:lvl>
    <w:lvl w:ilvl="5" w:tplc="BCDCFBD4">
      <w:numFmt w:val="bullet"/>
      <w:lvlText w:val="•"/>
      <w:lvlJc w:val="left"/>
      <w:pPr>
        <w:ind w:left="7660" w:hanging="462"/>
      </w:pPr>
      <w:rPr>
        <w:rFonts w:hint="default"/>
        <w:lang w:val="pt-PT" w:eastAsia="en-US" w:bidi="ar-SA"/>
      </w:rPr>
    </w:lvl>
    <w:lvl w:ilvl="6" w:tplc="A8FC7C22">
      <w:numFmt w:val="bullet"/>
      <w:lvlText w:val="•"/>
      <w:lvlJc w:val="left"/>
      <w:pPr>
        <w:ind w:left="8988" w:hanging="462"/>
      </w:pPr>
      <w:rPr>
        <w:rFonts w:hint="default"/>
        <w:lang w:val="pt-PT" w:eastAsia="en-US" w:bidi="ar-SA"/>
      </w:rPr>
    </w:lvl>
    <w:lvl w:ilvl="7" w:tplc="BDC24F80">
      <w:numFmt w:val="bullet"/>
      <w:lvlText w:val="•"/>
      <w:lvlJc w:val="left"/>
      <w:pPr>
        <w:ind w:left="10316" w:hanging="462"/>
      </w:pPr>
      <w:rPr>
        <w:rFonts w:hint="default"/>
        <w:lang w:val="pt-PT" w:eastAsia="en-US" w:bidi="ar-SA"/>
      </w:rPr>
    </w:lvl>
    <w:lvl w:ilvl="8" w:tplc="64348C86">
      <w:numFmt w:val="bullet"/>
      <w:lvlText w:val="•"/>
      <w:lvlJc w:val="left"/>
      <w:pPr>
        <w:ind w:left="11644" w:hanging="462"/>
      </w:pPr>
      <w:rPr>
        <w:rFonts w:hint="default"/>
        <w:lang w:val="pt-PT" w:eastAsia="en-US" w:bidi="ar-SA"/>
      </w:rPr>
    </w:lvl>
  </w:abstractNum>
  <w:abstractNum w:abstractNumId="21">
    <w:nsid w:val="4EB23A9D"/>
    <w:multiLevelType w:val="hybridMultilevel"/>
    <w:tmpl w:val="B0E27294"/>
    <w:lvl w:ilvl="0" w:tplc="0A9679BA">
      <w:start w:val="1"/>
      <w:numFmt w:val="upperLetter"/>
      <w:lvlText w:val="%1)"/>
      <w:lvlJc w:val="left"/>
      <w:pPr>
        <w:ind w:left="939" w:hanging="434"/>
      </w:pPr>
      <w:rPr>
        <w:rFonts w:ascii="Microsoft Sans Serif" w:eastAsia="Microsoft Sans Serif" w:hAnsi="Microsoft Sans Serif" w:cs="Microsoft Sans Serif" w:hint="default"/>
        <w:spacing w:val="0"/>
        <w:w w:val="100"/>
        <w:sz w:val="34"/>
        <w:szCs w:val="34"/>
        <w:lang w:val="pt-PT" w:eastAsia="en-US" w:bidi="ar-SA"/>
      </w:rPr>
    </w:lvl>
    <w:lvl w:ilvl="1" w:tplc="34A06382">
      <w:numFmt w:val="bullet"/>
      <w:lvlText w:val="•"/>
      <w:lvlJc w:val="left"/>
      <w:pPr>
        <w:ind w:left="2276" w:hanging="434"/>
      </w:pPr>
      <w:rPr>
        <w:rFonts w:hint="default"/>
        <w:lang w:val="pt-PT" w:eastAsia="en-US" w:bidi="ar-SA"/>
      </w:rPr>
    </w:lvl>
    <w:lvl w:ilvl="2" w:tplc="07082A3E">
      <w:numFmt w:val="bullet"/>
      <w:lvlText w:val="•"/>
      <w:lvlJc w:val="left"/>
      <w:pPr>
        <w:ind w:left="3612" w:hanging="434"/>
      </w:pPr>
      <w:rPr>
        <w:rFonts w:hint="default"/>
        <w:lang w:val="pt-PT" w:eastAsia="en-US" w:bidi="ar-SA"/>
      </w:rPr>
    </w:lvl>
    <w:lvl w:ilvl="3" w:tplc="F2C4CF7E">
      <w:numFmt w:val="bullet"/>
      <w:lvlText w:val="•"/>
      <w:lvlJc w:val="left"/>
      <w:pPr>
        <w:ind w:left="4948" w:hanging="434"/>
      </w:pPr>
      <w:rPr>
        <w:rFonts w:hint="default"/>
        <w:lang w:val="pt-PT" w:eastAsia="en-US" w:bidi="ar-SA"/>
      </w:rPr>
    </w:lvl>
    <w:lvl w:ilvl="4" w:tplc="CF44F194">
      <w:numFmt w:val="bullet"/>
      <w:lvlText w:val="•"/>
      <w:lvlJc w:val="left"/>
      <w:pPr>
        <w:ind w:left="6284" w:hanging="434"/>
      </w:pPr>
      <w:rPr>
        <w:rFonts w:hint="default"/>
        <w:lang w:val="pt-PT" w:eastAsia="en-US" w:bidi="ar-SA"/>
      </w:rPr>
    </w:lvl>
    <w:lvl w:ilvl="5" w:tplc="84485CEA">
      <w:numFmt w:val="bullet"/>
      <w:lvlText w:val="•"/>
      <w:lvlJc w:val="left"/>
      <w:pPr>
        <w:ind w:left="7620" w:hanging="434"/>
      </w:pPr>
      <w:rPr>
        <w:rFonts w:hint="default"/>
        <w:lang w:val="pt-PT" w:eastAsia="en-US" w:bidi="ar-SA"/>
      </w:rPr>
    </w:lvl>
    <w:lvl w:ilvl="6" w:tplc="0F6AA6B2">
      <w:numFmt w:val="bullet"/>
      <w:lvlText w:val="•"/>
      <w:lvlJc w:val="left"/>
      <w:pPr>
        <w:ind w:left="8956" w:hanging="434"/>
      </w:pPr>
      <w:rPr>
        <w:rFonts w:hint="default"/>
        <w:lang w:val="pt-PT" w:eastAsia="en-US" w:bidi="ar-SA"/>
      </w:rPr>
    </w:lvl>
    <w:lvl w:ilvl="7" w:tplc="902ED954">
      <w:numFmt w:val="bullet"/>
      <w:lvlText w:val="•"/>
      <w:lvlJc w:val="left"/>
      <w:pPr>
        <w:ind w:left="10292" w:hanging="434"/>
      </w:pPr>
      <w:rPr>
        <w:rFonts w:hint="default"/>
        <w:lang w:val="pt-PT" w:eastAsia="en-US" w:bidi="ar-SA"/>
      </w:rPr>
    </w:lvl>
    <w:lvl w:ilvl="8" w:tplc="FB709A26">
      <w:numFmt w:val="bullet"/>
      <w:lvlText w:val="•"/>
      <w:lvlJc w:val="left"/>
      <w:pPr>
        <w:ind w:left="11628" w:hanging="434"/>
      </w:pPr>
      <w:rPr>
        <w:rFonts w:hint="default"/>
        <w:lang w:val="pt-PT" w:eastAsia="en-US" w:bidi="ar-SA"/>
      </w:rPr>
    </w:lvl>
  </w:abstractNum>
  <w:abstractNum w:abstractNumId="22">
    <w:nsid w:val="4FD267E2"/>
    <w:multiLevelType w:val="hybridMultilevel"/>
    <w:tmpl w:val="24066DDE"/>
    <w:lvl w:ilvl="0" w:tplc="3D5C646A">
      <w:start w:val="1"/>
      <w:numFmt w:val="decimal"/>
      <w:lvlText w:val="%1."/>
      <w:lvlJc w:val="left"/>
      <w:pPr>
        <w:ind w:left="963" w:hanging="402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AEEC3E22">
      <w:numFmt w:val="bullet"/>
      <w:lvlText w:val="•"/>
      <w:lvlJc w:val="left"/>
      <w:pPr>
        <w:ind w:left="2294" w:hanging="402"/>
      </w:pPr>
      <w:rPr>
        <w:rFonts w:hint="default"/>
        <w:lang w:val="pt-PT" w:eastAsia="en-US" w:bidi="ar-SA"/>
      </w:rPr>
    </w:lvl>
    <w:lvl w:ilvl="2" w:tplc="0DDE6F96">
      <w:numFmt w:val="bullet"/>
      <w:lvlText w:val="•"/>
      <w:lvlJc w:val="left"/>
      <w:pPr>
        <w:ind w:left="3628" w:hanging="402"/>
      </w:pPr>
      <w:rPr>
        <w:rFonts w:hint="default"/>
        <w:lang w:val="pt-PT" w:eastAsia="en-US" w:bidi="ar-SA"/>
      </w:rPr>
    </w:lvl>
    <w:lvl w:ilvl="3" w:tplc="378C4C42">
      <w:numFmt w:val="bullet"/>
      <w:lvlText w:val="•"/>
      <w:lvlJc w:val="left"/>
      <w:pPr>
        <w:ind w:left="4962" w:hanging="402"/>
      </w:pPr>
      <w:rPr>
        <w:rFonts w:hint="default"/>
        <w:lang w:val="pt-PT" w:eastAsia="en-US" w:bidi="ar-SA"/>
      </w:rPr>
    </w:lvl>
    <w:lvl w:ilvl="4" w:tplc="DDC4578A">
      <w:numFmt w:val="bullet"/>
      <w:lvlText w:val="•"/>
      <w:lvlJc w:val="left"/>
      <w:pPr>
        <w:ind w:left="6296" w:hanging="402"/>
      </w:pPr>
      <w:rPr>
        <w:rFonts w:hint="default"/>
        <w:lang w:val="pt-PT" w:eastAsia="en-US" w:bidi="ar-SA"/>
      </w:rPr>
    </w:lvl>
    <w:lvl w:ilvl="5" w:tplc="D208300C">
      <w:numFmt w:val="bullet"/>
      <w:lvlText w:val="•"/>
      <w:lvlJc w:val="left"/>
      <w:pPr>
        <w:ind w:left="7630" w:hanging="402"/>
      </w:pPr>
      <w:rPr>
        <w:rFonts w:hint="default"/>
        <w:lang w:val="pt-PT" w:eastAsia="en-US" w:bidi="ar-SA"/>
      </w:rPr>
    </w:lvl>
    <w:lvl w:ilvl="6" w:tplc="A848792E">
      <w:numFmt w:val="bullet"/>
      <w:lvlText w:val="•"/>
      <w:lvlJc w:val="left"/>
      <w:pPr>
        <w:ind w:left="8964" w:hanging="402"/>
      </w:pPr>
      <w:rPr>
        <w:rFonts w:hint="default"/>
        <w:lang w:val="pt-PT" w:eastAsia="en-US" w:bidi="ar-SA"/>
      </w:rPr>
    </w:lvl>
    <w:lvl w:ilvl="7" w:tplc="7E58761A">
      <w:numFmt w:val="bullet"/>
      <w:lvlText w:val="•"/>
      <w:lvlJc w:val="left"/>
      <w:pPr>
        <w:ind w:left="10298" w:hanging="402"/>
      </w:pPr>
      <w:rPr>
        <w:rFonts w:hint="default"/>
        <w:lang w:val="pt-PT" w:eastAsia="en-US" w:bidi="ar-SA"/>
      </w:rPr>
    </w:lvl>
    <w:lvl w:ilvl="8" w:tplc="4B4E4198">
      <w:numFmt w:val="bullet"/>
      <w:lvlText w:val="•"/>
      <w:lvlJc w:val="left"/>
      <w:pPr>
        <w:ind w:left="11632" w:hanging="402"/>
      </w:pPr>
      <w:rPr>
        <w:rFonts w:hint="default"/>
        <w:lang w:val="pt-PT" w:eastAsia="en-US" w:bidi="ar-SA"/>
      </w:rPr>
    </w:lvl>
  </w:abstractNum>
  <w:abstractNum w:abstractNumId="23">
    <w:nsid w:val="51212E93"/>
    <w:multiLevelType w:val="hybridMultilevel"/>
    <w:tmpl w:val="DC903A58"/>
    <w:lvl w:ilvl="0" w:tplc="9762FC36">
      <w:start w:val="1"/>
      <w:numFmt w:val="upperLetter"/>
      <w:lvlText w:val="%1)"/>
      <w:lvlJc w:val="left"/>
      <w:pPr>
        <w:ind w:left="939" w:hanging="434"/>
      </w:pPr>
      <w:rPr>
        <w:rFonts w:ascii="Microsoft Sans Serif" w:eastAsia="Microsoft Sans Serif" w:hAnsi="Microsoft Sans Serif" w:cs="Microsoft Sans Serif" w:hint="default"/>
        <w:spacing w:val="0"/>
        <w:w w:val="100"/>
        <w:sz w:val="34"/>
        <w:szCs w:val="34"/>
        <w:lang w:val="pt-PT" w:eastAsia="en-US" w:bidi="ar-SA"/>
      </w:rPr>
    </w:lvl>
    <w:lvl w:ilvl="1" w:tplc="5ED0B4BA">
      <w:numFmt w:val="bullet"/>
      <w:lvlText w:val="•"/>
      <w:lvlJc w:val="left"/>
      <w:pPr>
        <w:ind w:left="2276" w:hanging="434"/>
      </w:pPr>
      <w:rPr>
        <w:rFonts w:hint="default"/>
        <w:lang w:val="pt-PT" w:eastAsia="en-US" w:bidi="ar-SA"/>
      </w:rPr>
    </w:lvl>
    <w:lvl w:ilvl="2" w:tplc="F00CC4E6">
      <w:numFmt w:val="bullet"/>
      <w:lvlText w:val="•"/>
      <w:lvlJc w:val="left"/>
      <w:pPr>
        <w:ind w:left="3612" w:hanging="434"/>
      </w:pPr>
      <w:rPr>
        <w:rFonts w:hint="default"/>
        <w:lang w:val="pt-PT" w:eastAsia="en-US" w:bidi="ar-SA"/>
      </w:rPr>
    </w:lvl>
    <w:lvl w:ilvl="3" w:tplc="3AD8E3FC">
      <w:numFmt w:val="bullet"/>
      <w:lvlText w:val="•"/>
      <w:lvlJc w:val="left"/>
      <w:pPr>
        <w:ind w:left="4948" w:hanging="434"/>
      </w:pPr>
      <w:rPr>
        <w:rFonts w:hint="default"/>
        <w:lang w:val="pt-PT" w:eastAsia="en-US" w:bidi="ar-SA"/>
      </w:rPr>
    </w:lvl>
    <w:lvl w:ilvl="4" w:tplc="BECC28C8">
      <w:numFmt w:val="bullet"/>
      <w:lvlText w:val="•"/>
      <w:lvlJc w:val="left"/>
      <w:pPr>
        <w:ind w:left="6284" w:hanging="434"/>
      </w:pPr>
      <w:rPr>
        <w:rFonts w:hint="default"/>
        <w:lang w:val="pt-PT" w:eastAsia="en-US" w:bidi="ar-SA"/>
      </w:rPr>
    </w:lvl>
    <w:lvl w:ilvl="5" w:tplc="FF366544">
      <w:numFmt w:val="bullet"/>
      <w:lvlText w:val="•"/>
      <w:lvlJc w:val="left"/>
      <w:pPr>
        <w:ind w:left="7620" w:hanging="434"/>
      </w:pPr>
      <w:rPr>
        <w:rFonts w:hint="default"/>
        <w:lang w:val="pt-PT" w:eastAsia="en-US" w:bidi="ar-SA"/>
      </w:rPr>
    </w:lvl>
    <w:lvl w:ilvl="6" w:tplc="503A2C8C">
      <w:numFmt w:val="bullet"/>
      <w:lvlText w:val="•"/>
      <w:lvlJc w:val="left"/>
      <w:pPr>
        <w:ind w:left="8956" w:hanging="434"/>
      </w:pPr>
      <w:rPr>
        <w:rFonts w:hint="default"/>
        <w:lang w:val="pt-PT" w:eastAsia="en-US" w:bidi="ar-SA"/>
      </w:rPr>
    </w:lvl>
    <w:lvl w:ilvl="7" w:tplc="55284268">
      <w:numFmt w:val="bullet"/>
      <w:lvlText w:val="•"/>
      <w:lvlJc w:val="left"/>
      <w:pPr>
        <w:ind w:left="10292" w:hanging="434"/>
      </w:pPr>
      <w:rPr>
        <w:rFonts w:hint="default"/>
        <w:lang w:val="pt-PT" w:eastAsia="en-US" w:bidi="ar-SA"/>
      </w:rPr>
    </w:lvl>
    <w:lvl w:ilvl="8" w:tplc="E17A8360">
      <w:numFmt w:val="bullet"/>
      <w:lvlText w:val="•"/>
      <w:lvlJc w:val="left"/>
      <w:pPr>
        <w:ind w:left="11628" w:hanging="434"/>
      </w:pPr>
      <w:rPr>
        <w:rFonts w:hint="default"/>
        <w:lang w:val="pt-PT" w:eastAsia="en-US" w:bidi="ar-SA"/>
      </w:rPr>
    </w:lvl>
  </w:abstractNum>
  <w:abstractNum w:abstractNumId="24">
    <w:nsid w:val="5BD83FF3"/>
    <w:multiLevelType w:val="hybridMultilevel"/>
    <w:tmpl w:val="4156D934"/>
    <w:lvl w:ilvl="0" w:tplc="56580A70">
      <w:start w:val="3"/>
      <w:numFmt w:val="upperLetter"/>
      <w:lvlText w:val="%1)"/>
      <w:lvlJc w:val="left"/>
      <w:pPr>
        <w:ind w:left="986" w:hanging="480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CBA2A9D6">
      <w:numFmt w:val="bullet"/>
      <w:lvlText w:val="•"/>
      <w:lvlJc w:val="left"/>
      <w:pPr>
        <w:ind w:left="2312" w:hanging="480"/>
      </w:pPr>
      <w:rPr>
        <w:rFonts w:hint="default"/>
        <w:lang w:val="pt-PT" w:eastAsia="en-US" w:bidi="ar-SA"/>
      </w:rPr>
    </w:lvl>
    <w:lvl w:ilvl="2" w:tplc="F27875A2">
      <w:numFmt w:val="bullet"/>
      <w:lvlText w:val="•"/>
      <w:lvlJc w:val="left"/>
      <w:pPr>
        <w:ind w:left="3644" w:hanging="480"/>
      </w:pPr>
      <w:rPr>
        <w:rFonts w:hint="default"/>
        <w:lang w:val="pt-PT" w:eastAsia="en-US" w:bidi="ar-SA"/>
      </w:rPr>
    </w:lvl>
    <w:lvl w:ilvl="3" w:tplc="68EC85EE">
      <w:numFmt w:val="bullet"/>
      <w:lvlText w:val="•"/>
      <w:lvlJc w:val="left"/>
      <w:pPr>
        <w:ind w:left="4976" w:hanging="480"/>
      </w:pPr>
      <w:rPr>
        <w:rFonts w:hint="default"/>
        <w:lang w:val="pt-PT" w:eastAsia="en-US" w:bidi="ar-SA"/>
      </w:rPr>
    </w:lvl>
    <w:lvl w:ilvl="4" w:tplc="71DA1E8A">
      <w:numFmt w:val="bullet"/>
      <w:lvlText w:val="•"/>
      <w:lvlJc w:val="left"/>
      <w:pPr>
        <w:ind w:left="6308" w:hanging="480"/>
      </w:pPr>
      <w:rPr>
        <w:rFonts w:hint="default"/>
        <w:lang w:val="pt-PT" w:eastAsia="en-US" w:bidi="ar-SA"/>
      </w:rPr>
    </w:lvl>
    <w:lvl w:ilvl="5" w:tplc="F55A26A0">
      <w:numFmt w:val="bullet"/>
      <w:lvlText w:val="•"/>
      <w:lvlJc w:val="left"/>
      <w:pPr>
        <w:ind w:left="7640" w:hanging="480"/>
      </w:pPr>
      <w:rPr>
        <w:rFonts w:hint="default"/>
        <w:lang w:val="pt-PT" w:eastAsia="en-US" w:bidi="ar-SA"/>
      </w:rPr>
    </w:lvl>
    <w:lvl w:ilvl="6" w:tplc="124C2BFA">
      <w:numFmt w:val="bullet"/>
      <w:lvlText w:val="•"/>
      <w:lvlJc w:val="left"/>
      <w:pPr>
        <w:ind w:left="8972" w:hanging="480"/>
      </w:pPr>
      <w:rPr>
        <w:rFonts w:hint="default"/>
        <w:lang w:val="pt-PT" w:eastAsia="en-US" w:bidi="ar-SA"/>
      </w:rPr>
    </w:lvl>
    <w:lvl w:ilvl="7" w:tplc="8CBC98AC">
      <w:numFmt w:val="bullet"/>
      <w:lvlText w:val="•"/>
      <w:lvlJc w:val="left"/>
      <w:pPr>
        <w:ind w:left="10304" w:hanging="480"/>
      </w:pPr>
      <w:rPr>
        <w:rFonts w:hint="default"/>
        <w:lang w:val="pt-PT" w:eastAsia="en-US" w:bidi="ar-SA"/>
      </w:rPr>
    </w:lvl>
    <w:lvl w:ilvl="8" w:tplc="7F60034A">
      <w:numFmt w:val="bullet"/>
      <w:lvlText w:val="•"/>
      <w:lvlJc w:val="left"/>
      <w:pPr>
        <w:ind w:left="11636" w:hanging="480"/>
      </w:pPr>
      <w:rPr>
        <w:rFonts w:hint="default"/>
        <w:lang w:val="pt-PT" w:eastAsia="en-US" w:bidi="ar-SA"/>
      </w:rPr>
    </w:lvl>
  </w:abstractNum>
  <w:abstractNum w:abstractNumId="25">
    <w:nsid w:val="69442EAA"/>
    <w:multiLevelType w:val="hybridMultilevel"/>
    <w:tmpl w:val="E834C5A0"/>
    <w:lvl w:ilvl="0" w:tplc="186C2946">
      <w:start w:val="3"/>
      <w:numFmt w:val="lowerLetter"/>
      <w:lvlText w:val="%1)"/>
      <w:lvlJc w:val="left"/>
      <w:pPr>
        <w:ind w:left="9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1" w:hanging="360"/>
      </w:pPr>
    </w:lvl>
    <w:lvl w:ilvl="2" w:tplc="0416001B" w:tentative="1">
      <w:start w:val="1"/>
      <w:numFmt w:val="lowerRoman"/>
      <w:lvlText w:val="%3."/>
      <w:lvlJc w:val="right"/>
      <w:pPr>
        <w:ind w:left="2361" w:hanging="180"/>
      </w:pPr>
    </w:lvl>
    <w:lvl w:ilvl="3" w:tplc="0416000F" w:tentative="1">
      <w:start w:val="1"/>
      <w:numFmt w:val="decimal"/>
      <w:lvlText w:val="%4."/>
      <w:lvlJc w:val="left"/>
      <w:pPr>
        <w:ind w:left="3081" w:hanging="360"/>
      </w:pPr>
    </w:lvl>
    <w:lvl w:ilvl="4" w:tplc="04160019" w:tentative="1">
      <w:start w:val="1"/>
      <w:numFmt w:val="lowerLetter"/>
      <w:lvlText w:val="%5."/>
      <w:lvlJc w:val="left"/>
      <w:pPr>
        <w:ind w:left="3801" w:hanging="360"/>
      </w:pPr>
    </w:lvl>
    <w:lvl w:ilvl="5" w:tplc="0416001B" w:tentative="1">
      <w:start w:val="1"/>
      <w:numFmt w:val="lowerRoman"/>
      <w:lvlText w:val="%6."/>
      <w:lvlJc w:val="right"/>
      <w:pPr>
        <w:ind w:left="4521" w:hanging="180"/>
      </w:pPr>
    </w:lvl>
    <w:lvl w:ilvl="6" w:tplc="0416000F" w:tentative="1">
      <w:start w:val="1"/>
      <w:numFmt w:val="decimal"/>
      <w:lvlText w:val="%7."/>
      <w:lvlJc w:val="left"/>
      <w:pPr>
        <w:ind w:left="5241" w:hanging="360"/>
      </w:pPr>
    </w:lvl>
    <w:lvl w:ilvl="7" w:tplc="04160019" w:tentative="1">
      <w:start w:val="1"/>
      <w:numFmt w:val="lowerLetter"/>
      <w:lvlText w:val="%8."/>
      <w:lvlJc w:val="left"/>
      <w:pPr>
        <w:ind w:left="5961" w:hanging="360"/>
      </w:pPr>
    </w:lvl>
    <w:lvl w:ilvl="8" w:tplc="0416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6">
    <w:nsid w:val="6C9C5AB5"/>
    <w:multiLevelType w:val="hybridMultilevel"/>
    <w:tmpl w:val="5A142760"/>
    <w:lvl w:ilvl="0" w:tplc="097AF10A">
      <w:start w:val="24"/>
      <w:numFmt w:val="decimal"/>
      <w:lvlText w:val="%1."/>
      <w:lvlJc w:val="left"/>
      <w:pPr>
        <w:ind w:left="1109" w:hanging="604"/>
        <w:jc w:val="right"/>
      </w:pPr>
      <w:rPr>
        <w:rFonts w:hint="default"/>
        <w:spacing w:val="-3"/>
        <w:w w:val="100"/>
        <w:lang w:val="pt-PT" w:eastAsia="en-US" w:bidi="ar-SA"/>
      </w:rPr>
    </w:lvl>
    <w:lvl w:ilvl="1" w:tplc="D320278A">
      <w:numFmt w:val="bullet"/>
      <w:lvlText w:val="•"/>
      <w:lvlJc w:val="left"/>
      <w:pPr>
        <w:ind w:left="2420" w:hanging="604"/>
      </w:pPr>
      <w:rPr>
        <w:rFonts w:hint="default"/>
        <w:lang w:val="pt-PT" w:eastAsia="en-US" w:bidi="ar-SA"/>
      </w:rPr>
    </w:lvl>
    <w:lvl w:ilvl="2" w:tplc="2F12251E">
      <w:numFmt w:val="bullet"/>
      <w:lvlText w:val="•"/>
      <w:lvlJc w:val="left"/>
      <w:pPr>
        <w:ind w:left="3740" w:hanging="604"/>
      </w:pPr>
      <w:rPr>
        <w:rFonts w:hint="default"/>
        <w:lang w:val="pt-PT" w:eastAsia="en-US" w:bidi="ar-SA"/>
      </w:rPr>
    </w:lvl>
    <w:lvl w:ilvl="3" w:tplc="690A0498">
      <w:numFmt w:val="bullet"/>
      <w:lvlText w:val="•"/>
      <w:lvlJc w:val="left"/>
      <w:pPr>
        <w:ind w:left="5060" w:hanging="604"/>
      </w:pPr>
      <w:rPr>
        <w:rFonts w:hint="default"/>
        <w:lang w:val="pt-PT" w:eastAsia="en-US" w:bidi="ar-SA"/>
      </w:rPr>
    </w:lvl>
    <w:lvl w:ilvl="4" w:tplc="86D4E258">
      <w:numFmt w:val="bullet"/>
      <w:lvlText w:val="•"/>
      <w:lvlJc w:val="left"/>
      <w:pPr>
        <w:ind w:left="6380" w:hanging="604"/>
      </w:pPr>
      <w:rPr>
        <w:rFonts w:hint="default"/>
        <w:lang w:val="pt-PT" w:eastAsia="en-US" w:bidi="ar-SA"/>
      </w:rPr>
    </w:lvl>
    <w:lvl w:ilvl="5" w:tplc="0908F758">
      <w:numFmt w:val="bullet"/>
      <w:lvlText w:val="•"/>
      <w:lvlJc w:val="left"/>
      <w:pPr>
        <w:ind w:left="7700" w:hanging="604"/>
      </w:pPr>
      <w:rPr>
        <w:rFonts w:hint="default"/>
        <w:lang w:val="pt-PT" w:eastAsia="en-US" w:bidi="ar-SA"/>
      </w:rPr>
    </w:lvl>
    <w:lvl w:ilvl="6" w:tplc="70D056C8">
      <w:numFmt w:val="bullet"/>
      <w:lvlText w:val="•"/>
      <w:lvlJc w:val="left"/>
      <w:pPr>
        <w:ind w:left="9020" w:hanging="604"/>
      </w:pPr>
      <w:rPr>
        <w:rFonts w:hint="default"/>
        <w:lang w:val="pt-PT" w:eastAsia="en-US" w:bidi="ar-SA"/>
      </w:rPr>
    </w:lvl>
    <w:lvl w:ilvl="7" w:tplc="8F3A49EE">
      <w:numFmt w:val="bullet"/>
      <w:lvlText w:val="•"/>
      <w:lvlJc w:val="left"/>
      <w:pPr>
        <w:ind w:left="10340" w:hanging="604"/>
      </w:pPr>
      <w:rPr>
        <w:rFonts w:hint="default"/>
        <w:lang w:val="pt-PT" w:eastAsia="en-US" w:bidi="ar-SA"/>
      </w:rPr>
    </w:lvl>
    <w:lvl w:ilvl="8" w:tplc="BC6E74A4">
      <w:numFmt w:val="bullet"/>
      <w:lvlText w:val="•"/>
      <w:lvlJc w:val="left"/>
      <w:pPr>
        <w:ind w:left="11660" w:hanging="604"/>
      </w:pPr>
      <w:rPr>
        <w:rFonts w:hint="default"/>
        <w:lang w:val="pt-PT" w:eastAsia="en-US" w:bidi="ar-SA"/>
      </w:rPr>
    </w:lvl>
  </w:abstractNum>
  <w:abstractNum w:abstractNumId="27">
    <w:nsid w:val="6F3D509F"/>
    <w:multiLevelType w:val="hybridMultilevel"/>
    <w:tmpl w:val="5184AE10"/>
    <w:lvl w:ilvl="0" w:tplc="147C2C2E">
      <w:start w:val="1"/>
      <w:numFmt w:val="upperLetter"/>
      <w:lvlText w:val="%1)"/>
      <w:lvlJc w:val="left"/>
      <w:pPr>
        <w:ind w:left="802" w:hanging="460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63CE555E">
      <w:numFmt w:val="bullet"/>
      <w:lvlText w:val="•"/>
      <w:lvlJc w:val="left"/>
      <w:pPr>
        <w:ind w:left="2150" w:hanging="460"/>
      </w:pPr>
      <w:rPr>
        <w:rFonts w:hint="default"/>
        <w:lang w:val="pt-PT" w:eastAsia="en-US" w:bidi="ar-SA"/>
      </w:rPr>
    </w:lvl>
    <w:lvl w:ilvl="2" w:tplc="8F38F924">
      <w:numFmt w:val="bullet"/>
      <w:lvlText w:val="•"/>
      <w:lvlJc w:val="left"/>
      <w:pPr>
        <w:ind w:left="3500" w:hanging="460"/>
      </w:pPr>
      <w:rPr>
        <w:rFonts w:hint="default"/>
        <w:lang w:val="pt-PT" w:eastAsia="en-US" w:bidi="ar-SA"/>
      </w:rPr>
    </w:lvl>
    <w:lvl w:ilvl="3" w:tplc="A67420B2">
      <w:numFmt w:val="bullet"/>
      <w:lvlText w:val="•"/>
      <w:lvlJc w:val="left"/>
      <w:pPr>
        <w:ind w:left="4850" w:hanging="460"/>
      </w:pPr>
      <w:rPr>
        <w:rFonts w:hint="default"/>
        <w:lang w:val="pt-PT" w:eastAsia="en-US" w:bidi="ar-SA"/>
      </w:rPr>
    </w:lvl>
    <w:lvl w:ilvl="4" w:tplc="981CFF10">
      <w:numFmt w:val="bullet"/>
      <w:lvlText w:val="•"/>
      <w:lvlJc w:val="left"/>
      <w:pPr>
        <w:ind w:left="6200" w:hanging="460"/>
      </w:pPr>
      <w:rPr>
        <w:rFonts w:hint="default"/>
        <w:lang w:val="pt-PT" w:eastAsia="en-US" w:bidi="ar-SA"/>
      </w:rPr>
    </w:lvl>
    <w:lvl w:ilvl="5" w:tplc="C046BC88">
      <w:numFmt w:val="bullet"/>
      <w:lvlText w:val="•"/>
      <w:lvlJc w:val="left"/>
      <w:pPr>
        <w:ind w:left="7550" w:hanging="460"/>
      </w:pPr>
      <w:rPr>
        <w:rFonts w:hint="default"/>
        <w:lang w:val="pt-PT" w:eastAsia="en-US" w:bidi="ar-SA"/>
      </w:rPr>
    </w:lvl>
    <w:lvl w:ilvl="6" w:tplc="4866FED6">
      <w:numFmt w:val="bullet"/>
      <w:lvlText w:val="•"/>
      <w:lvlJc w:val="left"/>
      <w:pPr>
        <w:ind w:left="8900" w:hanging="460"/>
      </w:pPr>
      <w:rPr>
        <w:rFonts w:hint="default"/>
        <w:lang w:val="pt-PT" w:eastAsia="en-US" w:bidi="ar-SA"/>
      </w:rPr>
    </w:lvl>
    <w:lvl w:ilvl="7" w:tplc="EEA4CCD2">
      <w:numFmt w:val="bullet"/>
      <w:lvlText w:val="•"/>
      <w:lvlJc w:val="left"/>
      <w:pPr>
        <w:ind w:left="10250" w:hanging="460"/>
      </w:pPr>
      <w:rPr>
        <w:rFonts w:hint="default"/>
        <w:lang w:val="pt-PT" w:eastAsia="en-US" w:bidi="ar-SA"/>
      </w:rPr>
    </w:lvl>
    <w:lvl w:ilvl="8" w:tplc="28D01C1E">
      <w:numFmt w:val="bullet"/>
      <w:lvlText w:val="•"/>
      <w:lvlJc w:val="left"/>
      <w:pPr>
        <w:ind w:left="11600" w:hanging="460"/>
      </w:pPr>
      <w:rPr>
        <w:rFonts w:hint="default"/>
        <w:lang w:val="pt-PT" w:eastAsia="en-US" w:bidi="ar-SA"/>
      </w:rPr>
    </w:lvl>
  </w:abstractNum>
  <w:abstractNum w:abstractNumId="28">
    <w:nsid w:val="75102DD9"/>
    <w:multiLevelType w:val="hybridMultilevel"/>
    <w:tmpl w:val="53FA3954"/>
    <w:lvl w:ilvl="0" w:tplc="9C0CE600">
      <w:start w:val="9"/>
      <w:numFmt w:val="decimal"/>
      <w:lvlText w:val="%1."/>
      <w:lvlJc w:val="left"/>
      <w:pPr>
        <w:ind w:left="963" w:hanging="402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pt-PT" w:eastAsia="en-US" w:bidi="ar-SA"/>
      </w:rPr>
    </w:lvl>
    <w:lvl w:ilvl="1" w:tplc="3CA4C980">
      <w:numFmt w:val="bullet"/>
      <w:lvlText w:val="•"/>
      <w:lvlJc w:val="left"/>
      <w:pPr>
        <w:ind w:left="2294" w:hanging="402"/>
      </w:pPr>
      <w:rPr>
        <w:rFonts w:hint="default"/>
        <w:lang w:val="pt-PT" w:eastAsia="en-US" w:bidi="ar-SA"/>
      </w:rPr>
    </w:lvl>
    <w:lvl w:ilvl="2" w:tplc="BB5ADB16">
      <w:numFmt w:val="bullet"/>
      <w:lvlText w:val="•"/>
      <w:lvlJc w:val="left"/>
      <w:pPr>
        <w:ind w:left="3628" w:hanging="402"/>
      </w:pPr>
      <w:rPr>
        <w:rFonts w:hint="default"/>
        <w:lang w:val="pt-PT" w:eastAsia="en-US" w:bidi="ar-SA"/>
      </w:rPr>
    </w:lvl>
    <w:lvl w:ilvl="3" w:tplc="8E7246BA">
      <w:numFmt w:val="bullet"/>
      <w:lvlText w:val="•"/>
      <w:lvlJc w:val="left"/>
      <w:pPr>
        <w:ind w:left="4962" w:hanging="402"/>
      </w:pPr>
      <w:rPr>
        <w:rFonts w:hint="default"/>
        <w:lang w:val="pt-PT" w:eastAsia="en-US" w:bidi="ar-SA"/>
      </w:rPr>
    </w:lvl>
    <w:lvl w:ilvl="4" w:tplc="B2F03980">
      <w:numFmt w:val="bullet"/>
      <w:lvlText w:val="•"/>
      <w:lvlJc w:val="left"/>
      <w:pPr>
        <w:ind w:left="6296" w:hanging="402"/>
      </w:pPr>
      <w:rPr>
        <w:rFonts w:hint="default"/>
        <w:lang w:val="pt-PT" w:eastAsia="en-US" w:bidi="ar-SA"/>
      </w:rPr>
    </w:lvl>
    <w:lvl w:ilvl="5" w:tplc="53AA028E">
      <w:numFmt w:val="bullet"/>
      <w:lvlText w:val="•"/>
      <w:lvlJc w:val="left"/>
      <w:pPr>
        <w:ind w:left="7630" w:hanging="402"/>
      </w:pPr>
      <w:rPr>
        <w:rFonts w:hint="default"/>
        <w:lang w:val="pt-PT" w:eastAsia="en-US" w:bidi="ar-SA"/>
      </w:rPr>
    </w:lvl>
    <w:lvl w:ilvl="6" w:tplc="56F697DA">
      <w:numFmt w:val="bullet"/>
      <w:lvlText w:val="•"/>
      <w:lvlJc w:val="left"/>
      <w:pPr>
        <w:ind w:left="8964" w:hanging="402"/>
      </w:pPr>
      <w:rPr>
        <w:rFonts w:hint="default"/>
        <w:lang w:val="pt-PT" w:eastAsia="en-US" w:bidi="ar-SA"/>
      </w:rPr>
    </w:lvl>
    <w:lvl w:ilvl="7" w:tplc="08A633FC">
      <w:numFmt w:val="bullet"/>
      <w:lvlText w:val="•"/>
      <w:lvlJc w:val="left"/>
      <w:pPr>
        <w:ind w:left="10298" w:hanging="402"/>
      </w:pPr>
      <w:rPr>
        <w:rFonts w:hint="default"/>
        <w:lang w:val="pt-PT" w:eastAsia="en-US" w:bidi="ar-SA"/>
      </w:rPr>
    </w:lvl>
    <w:lvl w:ilvl="8" w:tplc="A29A9EA4">
      <w:numFmt w:val="bullet"/>
      <w:lvlText w:val="•"/>
      <w:lvlJc w:val="left"/>
      <w:pPr>
        <w:ind w:left="11632" w:hanging="402"/>
      </w:pPr>
      <w:rPr>
        <w:rFonts w:hint="default"/>
        <w:lang w:val="pt-PT" w:eastAsia="en-US" w:bidi="ar-SA"/>
      </w:rPr>
    </w:lvl>
  </w:abstractNum>
  <w:num w:numId="1">
    <w:abstractNumId w:val="27"/>
  </w:num>
  <w:num w:numId="2">
    <w:abstractNumId w:val="3"/>
  </w:num>
  <w:num w:numId="3">
    <w:abstractNumId w:val="21"/>
  </w:num>
  <w:num w:numId="4">
    <w:abstractNumId w:val="6"/>
  </w:num>
  <w:num w:numId="5">
    <w:abstractNumId w:val="9"/>
  </w:num>
  <w:num w:numId="6">
    <w:abstractNumId w:val="23"/>
  </w:num>
  <w:num w:numId="7">
    <w:abstractNumId w:val="12"/>
  </w:num>
  <w:num w:numId="8">
    <w:abstractNumId w:val="26"/>
  </w:num>
  <w:num w:numId="9">
    <w:abstractNumId w:val="5"/>
  </w:num>
  <w:num w:numId="10">
    <w:abstractNumId w:val="17"/>
  </w:num>
  <w:num w:numId="11">
    <w:abstractNumId w:val="16"/>
  </w:num>
  <w:num w:numId="12">
    <w:abstractNumId w:val="24"/>
  </w:num>
  <w:num w:numId="13">
    <w:abstractNumId w:val="14"/>
  </w:num>
  <w:num w:numId="14">
    <w:abstractNumId w:val="15"/>
  </w:num>
  <w:num w:numId="15">
    <w:abstractNumId w:val="28"/>
  </w:num>
  <w:num w:numId="16">
    <w:abstractNumId w:val="20"/>
  </w:num>
  <w:num w:numId="17">
    <w:abstractNumId w:val="19"/>
  </w:num>
  <w:num w:numId="18">
    <w:abstractNumId w:val="11"/>
  </w:num>
  <w:num w:numId="19">
    <w:abstractNumId w:val="1"/>
  </w:num>
  <w:num w:numId="20">
    <w:abstractNumId w:val="8"/>
  </w:num>
  <w:num w:numId="21">
    <w:abstractNumId w:val="10"/>
  </w:num>
  <w:num w:numId="22">
    <w:abstractNumId w:val="4"/>
  </w:num>
  <w:num w:numId="23">
    <w:abstractNumId w:val="18"/>
  </w:num>
  <w:num w:numId="24">
    <w:abstractNumId w:val="22"/>
  </w:num>
  <w:num w:numId="25">
    <w:abstractNumId w:val="0"/>
  </w:num>
  <w:num w:numId="26">
    <w:abstractNumId w:val="7"/>
  </w:num>
  <w:num w:numId="27">
    <w:abstractNumId w:val="25"/>
  </w:num>
  <w:num w:numId="28">
    <w:abstractNumId w:val="13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E5"/>
    <w:rsid w:val="00120BAE"/>
    <w:rsid w:val="0014324D"/>
    <w:rsid w:val="00210D7C"/>
    <w:rsid w:val="00282488"/>
    <w:rsid w:val="00325250"/>
    <w:rsid w:val="00424A72"/>
    <w:rsid w:val="004B626C"/>
    <w:rsid w:val="006C7B91"/>
    <w:rsid w:val="00710F68"/>
    <w:rsid w:val="008C251E"/>
    <w:rsid w:val="00915FE5"/>
    <w:rsid w:val="009252B7"/>
    <w:rsid w:val="009C46F8"/>
    <w:rsid w:val="009E7FE5"/>
    <w:rsid w:val="00A51318"/>
    <w:rsid w:val="00C708A9"/>
    <w:rsid w:val="00C96AE6"/>
    <w:rsid w:val="00CB4FBB"/>
    <w:rsid w:val="00CC62C1"/>
    <w:rsid w:val="00DB1271"/>
    <w:rsid w:val="00E10D47"/>
    <w:rsid w:val="00E60085"/>
    <w:rsid w:val="00E974CB"/>
    <w:rsid w:val="00EB04D8"/>
    <w:rsid w:val="00F64113"/>
    <w:rsid w:val="00F7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1B24DD-C5E6-4586-A231-2F0F26FAF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1"/>
    <w:qFormat/>
    <w:pPr>
      <w:spacing w:before="79"/>
      <w:ind w:left="620"/>
      <w:outlineLvl w:val="0"/>
    </w:pPr>
    <w:rPr>
      <w:rFonts w:ascii="Arial" w:eastAsia="Arial" w:hAnsi="Arial" w:cs="Arial"/>
      <w:b/>
      <w:bCs/>
      <w:sz w:val="64"/>
      <w:szCs w:val="64"/>
    </w:rPr>
  </w:style>
  <w:style w:type="paragraph" w:styleId="Ttulo2">
    <w:name w:val="heading 2"/>
    <w:basedOn w:val="Normal"/>
    <w:uiPriority w:val="1"/>
    <w:qFormat/>
    <w:pPr>
      <w:ind w:left="1480"/>
      <w:outlineLvl w:val="1"/>
    </w:pPr>
    <w:rPr>
      <w:rFonts w:ascii="Times New Roman" w:eastAsia="Times New Roman" w:hAnsi="Times New Roman" w:cs="Times New Roman"/>
      <w:sz w:val="48"/>
      <w:szCs w:val="48"/>
    </w:rPr>
  </w:style>
  <w:style w:type="paragraph" w:styleId="Ttulo3">
    <w:name w:val="heading 3"/>
    <w:basedOn w:val="Normal"/>
    <w:uiPriority w:val="1"/>
    <w:qFormat/>
    <w:pPr>
      <w:spacing w:before="69"/>
      <w:ind w:left="1059" w:right="1022"/>
      <w:jc w:val="center"/>
      <w:outlineLvl w:val="2"/>
    </w:pPr>
    <w:rPr>
      <w:rFonts w:ascii="Trebuchet MS" w:eastAsia="Trebuchet MS" w:hAnsi="Trebuchet MS" w:cs="Trebuchet MS"/>
      <w:b/>
      <w:bCs/>
      <w:i/>
      <w:iCs/>
      <w:sz w:val="42"/>
      <w:szCs w:val="42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6"/>
      <w:szCs w:val="36"/>
    </w:rPr>
  </w:style>
  <w:style w:type="paragraph" w:styleId="PargrafodaLista">
    <w:name w:val="List Paragraph"/>
    <w:basedOn w:val="Normal"/>
    <w:uiPriority w:val="1"/>
    <w:qFormat/>
    <w:pPr>
      <w:ind w:left="506" w:hanging="4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12963-A21A-430C-A29F-F43FE9BD2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39</Pages>
  <Words>1397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novo</dc:creator>
  <cp:lastModifiedBy>novo</cp:lastModifiedBy>
  <cp:revision>14</cp:revision>
  <dcterms:created xsi:type="dcterms:W3CDTF">2024-03-14T13:01:00Z</dcterms:created>
  <dcterms:modified xsi:type="dcterms:W3CDTF">2024-08-17T23:06:00Z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2017-10-19T00:00:00Z</vt:filetime>
  </property>
  <property fmtid="{D5CDD505-2E9C-101B-9397-08002B2CF9AE}" pid="3" name="Creator">
    <vt:lpwstr>Impress</vt:lpwstr>
  </property>
  <property fmtid="{D5CDD505-2E9C-101B-9397-08002B2CF9AE}" pid="4" name="LastSaved">
    <vt:filetime>2017-10-19T00:00:00Z</vt:filetime>
  </property>
</Properties>
</file>