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Pr="00DC22B4" w:rsidR="00F8040D" w:rsidP="00F8040D" w:rsidRDefault="00B73EBB" w14:paraId="326BA95B" w14:textId="77777777">
      <w:pPr>
        <w:jc w:val="center"/>
        <w:rPr>
          <w:rFonts w:ascii="Arial Black" w:hAnsi="Arial Black"/>
          <w:sz w:val="38"/>
        </w:rPr>
      </w:pPr>
      <w:r w:rsidRPr="00B73EBB">
        <w:rPr>
          <w:rFonts w:ascii="Arial Black" w:hAnsi="Arial Black"/>
          <w:sz w:val="38"/>
        </w:rPr>
        <w:t xml:space="preserve">Documento de Requisitos </w:t>
      </w:r>
      <w:r w:rsidR="00B46C94">
        <w:rPr>
          <w:rFonts w:ascii="Arial Black" w:hAnsi="Arial Black"/>
          <w:sz w:val="38"/>
        </w:rPr>
        <w:t>Detalhado</w:t>
      </w:r>
    </w:p>
    <w:p w:rsidRPr="005849B8" w:rsidR="00F8040D" w:rsidP="00F8040D" w:rsidRDefault="005849B8" w14:paraId="674CDE86" w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>
        <w:rPr>
          <w:rFonts w:ascii="Arial" w:hAnsi="Arial" w:cs="Arial"/>
          <w:sz w:val="24"/>
          <w:szCs w:val="24"/>
        </w:rPr>
        <w:t>)</w:t>
      </w:r>
    </w:p>
    <w:p w:rsidR="00F8040D" w:rsidP="00F8040D" w:rsidRDefault="00F8040D" w14:paraId="0B01AC0D" w14:textId="77777777">
      <w:pPr>
        <w:jc w:val="center"/>
        <w:rPr>
          <w:rFonts w:ascii="Arial Black" w:hAnsi="Arial Black"/>
          <w:sz w:val="38"/>
        </w:rPr>
      </w:pPr>
    </w:p>
    <w:p w:rsidR="00F8040D" w:rsidP="00F8040D" w:rsidRDefault="00F8040D" w14:paraId="5A321B61" w14:textId="77777777">
      <w:pPr>
        <w:jc w:val="center"/>
        <w:rPr>
          <w:rFonts w:ascii="Arial Black" w:hAnsi="Arial Black"/>
          <w:sz w:val="38"/>
        </w:rPr>
      </w:pPr>
    </w:p>
    <w:p w:rsidR="005849B8" w:rsidP="00F8040D" w:rsidRDefault="005849B8" w14:paraId="4F513BF8" w14:textId="77777777">
      <w:pPr>
        <w:jc w:val="center"/>
        <w:rPr>
          <w:rFonts w:ascii="Arial Black" w:hAnsi="Arial Black"/>
          <w:sz w:val="38"/>
        </w:rPr>
      </w:pPr>
    </w:p>
    <w:p w:rsidRPr="00DC22B4" w:rsidR="005849B8" w:rsidP="00F8040D" w:rsidRDefault="005849B8" w14:paraId="7A7669DD" w14:textId="77777777">
      <w:pPr>
        <w:jc w:val="center"/>
        <w:rPr>
          <w:rFonts w:ascii="Arial Black" w:hAnsi="Arial Black"/>
          <w:sz w:val="38"/>
        </w:rPr>
      </w:pPr>
    </w:p>
    <w:p w:rsidRPr="00DC22B4" w:rsidR="00F8040D" w:rsidP="00F8040D" w:rsidRDefault="00B33614" w14:paraId="2BC83C25" w14:textId="65A3F9B6">
      <w:pPr>
        <w:jc w:val="center"/>
        <w:rPr>
          <w:rFonts w:ascii="Arial Black" w:hAnsi="Arial Black"/>
          <w:sz w:val="38"/>
        </w:rPr>
      </w:pPr>
      <w:r w:rsidRPr="3740FB2A" w:rsidR="3740FB2A">
        <w:rPr>
          <w:rFonts w:ascii="Arial Black" w:hAnsi="Arial Black" w:eastAsia="Arial Black" w:cs="Arial Black"/>
          <w:sz w:val="38"/>
          <w:szCs w:val="38"/>
        </w:rPr>
        <w:t>Sistema de Moto</w:t>
      </w:r>
      <w:r w:rsidRPr="3740FB2A" w:rsidR="3740FB2A">
        <w:rPr>
          <w:rFonts w:ascii="Arial Black" w:hAnsi="Arial Black" w:eastAsia="Arial Black" w:cs="Arial Black"/>
          <w:sz w:val="38"/>
          <w:szCs w:val="38"/>
        </w:rPr>
        <w:t xml:space="preserve"> </w:t>
      </w:r>
      <w:r w:rsidRPr="3740FB2A" w:rsidR="3740FB2A">
        <w:rPr>
          <w:rFonts w:ascii="Arial Black" w:hAnsi="Arial Black" w:eastAsia="Arial Black" w:cs="Arial Black"/>
          <w:sz w:val="38"/>
          <w:szCs w:val="38"/>
        </w:rPr>
        <w:t>T</w:t>
      </w:r>
      <w:r w:rsidRPr="3740FB2A" w:rsidR="3740FB2A">
        <w:rPr>
          <w:rFonts w:ascii="Arial Black" w:hAnsi="Arial Black" w:eastAsia="Arial Black" w:cs="Arial Black"/>
          <w:sz w:val="38"/>
          <w:szCs w:val="38"/>
        </w:rPr>
        <w:t>áxi</w:t>
      </w:r>
      <w:r w:rsidRPr="3740FB2A" w:rsidR="3740FB2A">
        <w:rPr>
          <w:rFonts w:ascii="Arial Black" w:hAnsi="Arial Black" w:eastAsia="Arial Black" w:cs="Arial Black"/>
          <w:sz w:val="38"/>
          <w:szCs w:val="38"/>
        </w:rPr>
        <w:t xml:space="preserve"> </w:t>
      </w:r>
    </w:p>
    <w:p w:rsidR="00F8040D" w:rsidP="00F8040D" w:rsidRDefault="00F8040D" w14:paraId="3BB830D5" w14:textId="77777777">
      <w:pPr>
        <w:tabs>
          <w:tab w:val="left" w:pos="7410"/>
        </w:tabs>
        <w:jc w:val="center"/>
      </w:pPr>
    </w:p>
    <w:p w:rsidR="00F8040D" w:rsidP="00F8040D" w:rsidRDefault="00F8040D" w14:paraId="2436299B" w14:textId="77777777"/>
    <w:p w:rsidR="00F8040D" w:rsidP="00F8040D" w:rsidRDefault="00F8040D" w14:paraId="4CE6EB10" w14:textId="77777777"/>
    <w:p w:rsidR="00F8040D" w:rsidP="00F8040D" w:rsidRDefault="00F8040D" w14:paraId="51D490CA" w14:textId="77777777"/>
    <w:p w:rsidR="005849B8" w:rsidP="00F8040D" w:rsidRDefault="005849B8" w14:paraId="62C37643" w14:textId="77777777"/>
    <w:p w:rsidR="005849B8" w:rsidP="00F8040D" w:rsidRDefault="005849B8" w14:paraId="7F9CE338" w14:textId="77777777"/>
    <w:p w:rsidR="005849B8" w:rsidP="00F8040D" w:rsidRDefault="005849B8" w14:paraId="40C5D75A" w14:textId="77777777"/>
    <w:p w:rsidR="00F8040D" w:rsidP="00F8040D" w:rsidRDefault="00F8040D" w14:paraId="00E362DA" w14:textId="77777777"/>
    <w:p w:rsidR="00F8040D" w:rsidP="00F8040D" w:rsidRDefault="00B73EBB" w14:paraId="2E53FFCA" w14:textId="77777777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Pr="005849B8" w:rsidR="005849B8">
        <w:t>º</w:t>
      </w:r>
      <w:r w:rsidR="005849B8">
        <w:t xml:space="preserve"> período do curso Tecnologia em Sistemas para Internet, sob orientação do pro</w:t>
      </w:r>
      <w:r w:rsidRPr="00B73EBB">
        <w:t xml:space="preserve">f. </w:t>
      </w:r>
      <w:proofErr w:type="spellStart"/>
      <w:r w:rsidRPr="00B73EBB">
        <w:t>Nelio</w:t>
      </w:r>
      <w:proofErr w:type="spellEnd"/>
      <w:r w:rsidRPr="00B73EBB">
        <w:t xml:space="preserve"> Alves (nelioalves.com)</w:t>
      </w:r>
      <w:r w:rsidR="005849B8">
        <w:t>, no semestre 2015-2</w:t>
      </w:r>
      <w:r w:rsidRPr="00B73EBB">
        <w:t>.</w:t>
      </w:r>
    </w:p>
    <w:p w:rsidR="00F8040D" w:rsidP="00F8040D" w:rsidRDefault="00F8040D" w14:paraId="6788C3DF" w14:textId="77777777"/>
    <w:p w:rsidR="00F8040D" w:rsidP="00F8040D" w:rsidRDefault="00F8040D" w14:paraId="04CF1F0A" w14:textId="77777777"/>
    <w:p w:rsidR="00F8040D" w:rsidP="00F8040D" w:rsidRDefault="00F8040D" w14:paraId="18E67656" w14:textId="77777777"/>
    <w:p w:rsidR="00F8040D" w:rsidP="00F8040D" w:rsidRDefault="00F8040D" w14:paraId="5C568174" w14:textId="77777777"/>
    <w:p w:rsidR="00F8040D" w:rsidP="00F8040D" w:rsidRDefault="00F8040D" w14:paraId="7DB13287" w14:textId="77777777"/>
    <w:p w:rsidR="00F8040D" w:rsidP="00F8040D" w:rsidRDefault="00F8040D" w14:paraId="11EC5AC2" w14:textId="77777777">
      <w:pPr>
        <w:jc w:val="center"/>
      </w:pPr>
    </w:p>
    <w:p w:rsidR="009C6FA8" w:rsidRDefault="009C6FA8" w14:paraId="336285BD" w14:textId="77777777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 w14:paraId="65B18584" w14:textId="77777777">
      <w:pPr>
        <w:pStyle w:val="Corpodetexto"/>
      </w:pPr>
      <w:r w:rsidR="20FA877C">
        <w:rPr/>
        <w:t>Sumário</w:t>
      </w:r>
    </w:p>
    <w:p w:rsidR="20FA877C" w:rsidP="20FA877C" w:rsidRDefault="20FA877C" w14:paraId="10C418D5" w14:noSpellErr="1" w14:textId="73BB2755">
      <w:pPr>
        <w:pStyle w:val="Sumrio1"/>
      </w:pPr>
      <w:r w:rsidRPr="48B9D1AC" w:rsidR="48B9D1AC">
        <w:rPr>
          <w:noProof/>
        </w:rPr>
        <w:t>1. Visão Geral do Sistema</w:t>
      </w:r>
    </w:p>
    <w:p w:rsidR="20FA877C" w:rsidP="20FA877C" w:rsidRDefault="20FA877C" w14:paraId="04EF7E5C" w14:noSpellErr="1" w14:textId="63B16F51">
      <w:pPr>
        <w:pStyle w:val="Sumrio1"/>
      </w:pPr>
      <w:r w:rsidRPr="48B9D1AC" w:rsidR="48B9D1AC">
        <w:rPr>
          <w:noProof/>
        </w:rPr>
        <w:t>2. Casos de Uso - Identificação</w:t>
      </w:r>
    </w:p>
    <w:p w:rsidR="20FA877C" w:rsidP="20FA877C" w:rsidRDefault="20FA877C" w14:paraId="49439092" w14:noSpellErr="1" w14:textId="0F823DE9">
      <w:pPr>
        <w:pStyle w:val="Sumrio3"/>
      </w:pPr>
      <w:r w:rsidRPr="48B9D1AC" w:rsidR="48B9D1AC">
        <w:rPr>
          <w:noProof/>
        </w:rPr>
        <w:t>2.2.1. Atores de sistema</w:t>
      </w:r>
    </w:p>
    <w:p w:rsidR="20FA877C" w:rsidP="20FA877C" w:rsidRDefault="20FA877C" w14:paraId="2561D080" w14:noSpellErr="1" w14:textId="1D388AF7">
      <w:pPr>
        <w:pStyle w:val="Sumrio3"/>
      </w:pPr>
      <w:r w:rsidRPr="48B9D1AC" w:rsidR="48B9D1AC">
        <w:rPr>
          <w:noProof/>
        </w:rPr>
        <w:t>2.2.2. Visão Geral dos Casos de Uso</w:t>
      </w:r>
    </w:p>
    <w:p w:rsidR="20FA877C" w:rsidP="20FA877C" w:rsidRDefault="20FA877C" w14:paraId="57B58BF8" w14:noSpellErr="1" w14:textId="25539D5B">
      <w:pPr>
        <w:pStyle w:val="Sumrio1"/>
      </w:pPr>
      <w:r w:rsidRPr="48B9D1AC" w:rsidR="48B9D1AC">
        <w:rPr>
          <w:noProof/>
        </w:rPr>
        <w:t>3. Casos de Uso - Detalhamento</w:t>
      </w:r>
    </w:p>
    <w:p w:rsidR="20FA877C" w:rsidP="20FA877C" w:rsidRDefault="20FA877C" w14:paraId="6331D5EF" w14:noSpellErr="1" w14:textId="243658BD">
      <w:pPr>
        <w:pStyle w:val="Sumrio2"/>
      </w:pPr>
      <w:r w:rsidRPr="48B9D1AC" w:rsidR="48B9D1AC">
        <w:rPr>
          <w:noProof/>
        </w:rPr>
        <w:t xml:space="preserve">UC001: </w:t>
      </w:r>
      <w:r w:rsidRPr="48B9D1AC" w:rsidR="48B9D1AC">
        <w:rPr>
          <w:noProof/>
        </w:rPr>
        <w:t>Mostra as corridas de um Moto Taxista por período</w:t>
      </w:r>
    </w:p>
    <w:p w:rsidR="20FA877C" w:rsidP="20FA877C" w:rsidRDefault="20FA877C" w14:paraId="2F8619CF" w14:noSpellErr="1" w14:textId="40EFEECB">
      <w:pPr>
        <w:pStyle w:val="Sumrio2"/>
      </w:pPr>
      <w:r w:rsidRPr="48B9D1AC" w:rsidR="48B9D1AC">
        <w:rPr>
          <w:noProof/>
        </w:rPr>
        <w:t xml:space="preserve">UC002: </w:t>
      </w:r>
      <w:r w:rsidRPr="48B9D1AC" w:rsidR="48B9D1AC">
        <w:rPr>
          <w:noProof/>
        </w:rPr>
        <w:t>Mostrar Moto Taxistas abaixo da média</w:t>
      </w:r>
    </w:p>
    <w:p w:rsidR="20FA877C" w:rsidP="20FA877C" w:rsidRDefault="20FA877C" w14:paraId="58BD484A" w14:noSpellErr="1" w14:textId="1E829321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3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Mo</w:t>
      </w:r>
      <w:r w:rsidRPr="48B9D1AC" w:rsidR="48B9D1AC">
        <w:rPr>
          <w:noProof/>
        </w:rPr>
        <w:t>strar Moto Taxistas acima da média</w:t>
      </w:r>
    </w:p>
    <w:p w:rsidR="20FA877C" w:rsidP="20FA877C" w:rsidRDefault="20FA877C" w14:paraId="6E6449A5" w14:noSpellErr="1" w14:textId="689F2808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4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M</w:t>
      </w:r>
      <w:r w:rsidRPr="48B9D1AC" w:rsidR="48B9D1AC">
        <w:rPr>
          <w:noProof/>
        </w:rPr>
        <w:t xml:space="preserve">anter </w:t>
      </w:r>
      <w:r w:rsidRPr="48B9D1AC" w:rsidR="48B9D1AC">
        <w:rPr>
          <w:noProof/>
        </w:rPr>
        <w:t xml:space="preserve"> Moto Taxista</w:t>
      </w:r>
    </w:p>
    <w:p w:rsidR="20FA877C" w:rsidP="20FA877C" w:rsidRDefault="20FA877C" w14:paraId="043C8DF8" w14:noSpellErr="1" w14:textId="5D679C7A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5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Mostrar a média de um Moto Taxista</w:t>
      </w:r>
    </w:p>
    <w:p w:rsidR="20FA877C" w:rsidP="20FA877C" w:rsidRDefault="20FA877C" w14:paraId="42052074" w14:noSpellErr="1" w14:textId="247B2DB8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6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 xml:space="preserve">Realizar </w:t>
      </w:r>
      <w:r w:rsidRPr="48B9D1AC" w:rsidR="48B9D1AC">
        <w:rPr>
          <w:noProof/>
        </w:rPr>
        <w:t>Avaliação</w:t>
      </w:r>
    </w:p>
    <w:p w:rsidR="20FA877C" w:rsidP="20FA877C" w:rsidRDefault="20FA877C" w14:paraId="1D46EFA4" w14:noSpellErr="1" w14:textId="7933925F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7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Solicitar Corrida</w:t>
      </w:r>
    </w:p>
    <w:p w:rsidR="20FA877C" w:rsidP="20FA877C" w:rsidRDefault="20FA877C" w14:paraId="1515B2E4" w14:noSpellErr="1" w14:textId="76914B17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8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M</w:t>
      </w:r>
      <w:r w:rsidRPr="48B9D1AC" w:rsidR="48B9D1AC">
        <w:rPr>
          <w:noProof/>
        </w:rPr>
        <w:t xml:space="preserve">anter </w:t>
      </w:r>
      <w:r w:rsidRPr="48B9D1AC" w:rsidR="48B9D1AC">
        <w:rPr>
          <w:noProof/>
        </w:rPr>
        <w:t>Bandeirada</w:t>
      </w:r>
    </w:p>
    <w:p w:rsidR="20FA877C" w:rsidP="20FA877C" w:rsidRDefault="20FA877C" w14:paraId="1F711CA3" w14:noSpellErr="1" w14:textId="08D053CD">
      <w:pPr>
        <w:pStyle w:val="Sumrio2"/>
      </w:pPr>
      <w:r w:rsidRPr="48B9D1AC" w:rsidR="48B9D1AC">
        <w:rPr>
          <w:noProof/>
        </w:rPr>
        <w:t>UC00</w:t>
      </w:r>
      <w:r w:rsidRPr="48B9D1AC" w:rsidR="48B9D1AC">
        <w:rPr>
          <w:noProof/>
        </w:rPr>
        <w:t>9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M</w:t>
      </w:r>
      <w:r w:rsidRPr="48B9D1AC" w:rsidR="48B9D1AC">
        <w:rPr>
          <w:noProof/>
        </w:rPr>
        <w:t xml:space="preserve">anter </w:t>
      </w:r>
      <w:r w:rsidRPr="48B9D1AC" w:rsidR="48B9D1AC">
        <w:rPr>
          <w:noProof/>
        </w:rPr>
        <w:t xml:space="preserve"> Cliente</w:t>
      </w:r>
    </w:p>
    <w:p w:rsidR="20FA877C" w:rsidP="20FA877C" w:rsidRDefault="20FA877C" w14:paraId="0347301A" w14:noSpellErr="1" w14:textId="36C71FC5">
      <w:pPr>
        <w:pStyle w:val="Sumrio2"/>
      </w:pPr>
      <w:r w:rsidRPr="48B9D1AC" w:rsidR="48B9D1AC">
        <w:rPr>
          <w:noProof/>
        </w:rPr>
        <w:t>UC0</w:t>
      </w:r>
      <w:r w:rsidRPr="48B9D1AC" w:rsidR="48B9D1AC">
        <w:rPr>
          <w:noProof/>
        </w:rPr>
        <w:t>10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Pesquisar Moto Taxista</w:t>
      </w:r>
    </w:p>
    <w:p w:rsidR="20FA877C" w:rsidP="20FA877C" w:rsidRDefault="20FA877C" w14:paraId="151A243C" w14:noSpellErr="1" w14:textId="0E97D91F">
      <w:pPr>
        <w:pStyle w:val="Sumrio2"/>
      </w:pPr>
      <w:r w:rsidRPr="48B9D1AC" w:rsidR="48B9D1AC">
        <w:rPr>
          <w:noProof/>
        </w:rPr>
        <w:t>UC0</w:t>
      </w:r>
      <w:r w:rsidRPr="48B9D1AC" w:rsidR="48B9D1AC">
        <w:rPr>
          <w:noProof/>
        </w:rPr>
        <w:t>11:</w:t>
      </w:r>
      <w:r w:rsidRPr="48B9D1AC" w:rsidR="48B9D1AC">
        <w:rPr>
          <w:noProof/>
        </w:rPr>
        <w:t xml:space="preserve"> </w:t>
      </w:r>
      <w:r w:rsidRPr="48B9D1AC" w:rsidR="48B9D1AC">
        <w:rPr>
          <w:noProof/>
        </w:rPr>
        <w:t>Pesquisar</w:t>
      </w:r>
      <w:r w:rsidRPr="48B9D1AC" w:rsidR="48B9D1AC">
        <w:rPr>
          <w:noProof/>
        </w:rPr>
        <w:t xml:space="preserve"> chamado</w:t>
      </w:r>
    </w:p>
    <w:p w:rsidR="48B9D1AC" w:rsidP="48B9D1AC" w:rsidRDefault="48B9D1AC" w14:noSpellErr="1" w14:paraId="0B9A9BDC" w14:textId="5A3B0658">
      <w:pPr>
        <w:pStyle w:val="Sumrio2"/>
      </w:pPr>
      <w:r w:rsidRPr="48B9D1AC" w:rsidR="48B9D1AC">
        <w:rPr>
          <w:noProof/>
        </w:rPr>
        <w:t>UC0</w:t>
      </w:r>
      <w:r w:rsidRPr="48B9D1AC" w:rsidR="48B9D1AC">
        <w:rPr>
          <w:noProof/>
        </w:rPr>
        <w:t>12</w:t>
      </w:r>
      <w:r w:rsidRPr="48B9D1AC" w:rsidR="48B9D1AC">
        <w:rPr>
          <w:noProof/>
        </w:rPr>
        <w:t xml:space="preserve">: </w:t>
      </w:r>
      <w:r w:rsidRPr="48B9D1AC" w:rsidR="48B9D1AC">
        <w:rPr>
          <w:noProof/>
        </w:rPr>
        <w:t>Pesquisar corridas por client</w:t>
      </w:r>
      <w:r w:rsidRPr="48B9D1AC" w:rsidR="48B9D1AC">
        <w:rPr>
          <w:noProof/>
        </w:rPr>
        <w:t>e</w:t>
      </w:r>
    </w:p>
    <w:p w:rsidR="48B9D1AC" w:rsidP="48B9D1AC" w:rsidRDefault="48B9D1AC" w14:noSpellErr="1" w14:paraId="168D7387" w14:textId="701CBB0F">
      <w:pPr>
        <w:pStyle w:val="Sumrio2"/>
      </w:pPr>
      <w:r w:rsidRPr="48B9D1AC" w:rsidR="48B9D1AC">
        <w:rPr>
          <w:rFonts w:ascii="Calibri,Times New Roman" w:hAnsi="Calibri,Times New Roman" w:eastAsia="Calibri,Times New Roman" w:cs="Calibri,Times New Roman"/>
          <w:b w:val="0"/>
          <w:bCs w:val="0"/>
          <w:sz w:val="22"/>
          <w:szCs w:val="22"/>
          <w:lang w:eastAsia="ar-SA"/>
        </w:rPr>
        <w:t>UC0</w:t>
      </w:r>
      <w:r w:rsidRPr="48B9D1AC" w:rsidR="48B9D1AC">
        <w:rPr>
          <w:rFonts w:ascii="Calibri,Times New Roman" w:hAnsi="Calibri,Times New Roman" w:eastAsia="Calibri,Times New Roman" w:cs="Calibri,Times New Roman"/>
          <w:b w:val="0"/>
          <w:bCs w:val="0"/>
          <w:sz w:val="22"/>
          <w:szCs w:val="22"/>
          <w:lang w:eastAsia="ar-SA"/>
        </w:rPr>
        <w:t>13</w:t>
      </w:r>
      <w:r w:rsidRPr="48B9D1AC" w:rsidR="48B9D1AC">
        <w:rPr>
          <w:rFonts w:ascii="Calibri,Times New Roman" w:hAnsi="Calibri,Times New Roman" w:eastAsia="Calibri,Times New Roman" w:cs="Calibri,Times New Roman"/>
          <w:b w:val="0"/>
          <w:bCs w:val="0"/>
          <w:sz w:val="22"/>
          <w:szCs w:val="22"/>
          <w:lang w:eastAsia="ar-SA"/>
        </w:rPr>
        <w:t xml:space="preserve">: </w:t>
      </w:r>
      <w:r w:rsidRPr="48B9D1AC" w:rsidR="48B9D1AC">
        <w:rPr>
          <w:rFonts w:ascii="Calibri,Times New Roman" w:hAnsi="Calibri,Times New Roman" w:eastAsia="Calibri,Times New Roman" w:cs="Calibri,Times New Roman"/>
          <w:b w:val="0"/>
          <w:bCs w:val="0"/>
          <w:sz w:val="22"/>
          <w:szCs w:val="22"/>
          <w:lang w:eastAsia="ar-SA"/>
        </w:rPr>
        <w:t xml:space="preserve">Manter </w:t>
      </w:r>
      <w:r w:rsidRPr="48B9D1AC" w:rsidR="48B9D1AC">
        <w:rPr>
          <w:rFonts w:ascii="Calibri,Times New Roman" w:hAnsi="Calibri,Times New Roman" w:eastAsia="Calibri,Times New Roman" w:cs="Calibri,Times New Roman"/>
          <w:b w:val="0"/>
          <w:bCs w:val="0"/>
          <w:sz w:val="22"/>
          <w:szCs w:val="22"/>
          <w:lang w:eastAsia="ar-SA"/>
        </w:rPr>
        <w:t>Empresa</w:t>
      </w:r>
    </w:p>
    <w:p w:rsidR="001E1FFD" w:rsidP="48B9D1AC" w:rsidRDefault="001E1FFD" w14:paraId="71C5D8AC" w14:noSpellErr="1" w14:textId="39541DE4">
      <w:pPr>
        <w:sectPr w:rsidR="001E1FFD" w:rsidSect="00F8040D">
          <w:footerReference w:type="default" r:id="rId7"/>
          <w:footnotePr>
            <w:pos w:val="beneathText"/>
          </w:footnotePr>
          <w:pgSz w:w="11905" w:h="16837" w:orient="portrait"/>
          <w:pgMar w:top="1418" w:right="1132" w:bottom="1418" w:left="1134" w:header="709" w:footer="709" w:gutter="0"/>
          <w:cols w:space="720"/>
          <w:docGrid w:linePitch="360"/>
        </w:sectPr>
      </w:pPr>
      <w:r>
        <w:br w:type="page"/>
      </w:r>
    </w:p>
    <w:p w:rsidR="001E1FFD" w:rsidRDefault="00A12684" w14:paraId="6E1B384C" w14:textId="77777777">
      <w:r>
        <w:fldChar w:fldCharType="begin"/>
      </w:r>
      <w:r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 w:orient="portrait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1E1FFD" w:rsidRDefault="001E1FFD" w14:paraId="254BA078" w14:textId="77777777">
      <w:pPr>
        <w:tabs>
          <w:tab w:val="right" w:leader="dot" w:pos="8495"/>
        </w:tabs>
        <w:rPr>
          <w:b/>
        </w:rPr>
      </w:pPr>
      <w:r>
        <w:lastRenderedPageBreak/>
        <w:br w:type="page"/>
      </w:r>
    </w:p>
    <w:p w:rsidRPr="00A223F5" w:rsidR="001E1FFD" w:rsidP="00A223F5" w:rsidRDefault="00A223F5" w14:paraId="6157D284" w14:textId="77777777" w14:noSpellErr="1">
      <w:pPr>
        <w:pStyle w:val="Ttulo1"/>
        <w:numPr>
          <w:numId w:val="0"/>
        </w:numPr>
      </w:pPr>
      <w:bookmarkStart w:name="_Toc431920371" w:id="0"/>
      <w:r>
        <w:rPr/>
        <w:lastRenderedPageBreak/>
        <w:t xml:space="preserve">1. </w:t>
      </w:r>
      <w:r w:rsidR="00C47B97">
        <w:rPr/>
        <w:t>Visão Geral do Sistema</w:t>
      </w:r>
      <w:bookmarkEnd w:id="0"/>
    </w:p>
    <w:p w:rsidR="23D944F3" w:rsidP="23D944F3" w:rsidRDefault="23D944F3" w14:noSpellErr="1" w14:paraId="6984F22E" w14:textId="1C6F143F">
      <w:pPr>
        <w:pStyle w:val="Corpodetexto"/>
      </w:pPr>
    </w:p>
    <w:p w:rsidR="00B33614" w:rsidP="00B33614" w:rsidRDefault="00B33614" w14:paraId="4003119D" w14:noSpellErr="1" w14:textId="39C44346">
      <w:pPr>
        <w:rPr>
          <w:rFonts w:eastAsia="Calibri" w:cs="Calibri"/>
        </w:rPr>
      </w:pPr>
      <w:r w:rsidR="23D944F3">
        <w:rPr/>
        <w:t xml:space="preserve">Este projeto tem por finalidade criar </w:t>
      </w:r>
      <w:r w:rsidRPr="23D944F3" w:rsidR="23D944F3">
        <w:rPr>
          <w:rFonts w:ascii="Calibri" w:hAnsi="Calibri" w:eastAsia="Calibri" w:cs="Calibri"/>
        </w:rPr>
        <w:t>um s</w:t>
      </w:r>
      <w:r w:rsidRPr="23D944F3" w:rsidR="23D944F3">
        <w:rPr>
          <w:rFonts w:ascii="Calibri" w:hAnsi="Calibri" w:eastAsia="Calibri" w:cs="Calibri"/>
        </w:rPr>
        <w:t>istema para realizar chamados para serviços de moto</w:t>
      </w:r>
      <w:r w:rsidRPr="23D944F3" w:rsidR="23D944F3">
        <w:rPr>
          <w:rFonts w:ascii="Calibri" w:hAnsi="Calibri" w:eastAsia="Calibri" w:cs="Calibri"/>
        </w:rPr>
        <w:t xml:space="preserve"> </w:t>
      </w:r>
      <w:r w:rsidRPr="23D944F3" w:rsidR="23D944F3">
        <w:rPr>
          <w:rFonts w:ascii="Calibri" w:hAnsi="Calibri" w:eastAsia="Calibri" w:cs="Calibri"/>
        </w:rPr>
        <w:t>táxi</w:t>
      </w:r>
      <w:r w:rsidRPr="23D944F3" w:rsidR="23D944F3">
        <w:rPr>
          <w:rFonts w:ascii="Calibri" w:hAnsi="Calibri" w:eastAsia="Calibri" w:cs="Calibri"/>
        </w:rPr>
        <w:t xml:space="preserve"> na cidade de Uberlândia-MG. O sistema seja tota</w:t>
      </w:r>
      <w:r w:rsidRPr="23D944F3" w:rsidR="23D944F3">
        <w:rPr>
          <w:rFonts w:ascii="Calibri" w:hAnsi="Calibri" w:eastAsia="Calibri" w:cs="Calibri"/>
        </w:rPr>
        <w:t xml:space="preserve">lmente web, disponibilizando </w:t>
      </w:r>
      <w:r w:rsidRPr="23D944F3" w:rsidR="23D944F3">
        <w:rPr>
          <w:rFonts w:ascii="Calibri" w:hAnsi="Calibri" w:eastAsia="Calibri" w:cs="Calibri"/>
        </w:rPr>
        <w:t xml:space="preserve">uma interface para que o solicitante possa fazer seu chamado disponibilizando informações como endereço atual e o endereço pretendido. </w:t>
      </w:r>
    </w:p>
    <w:p w:rsidR="00B33614" w:rsidP="00B33614" w:rsidRDefault="00B33614" w14:paraId="66A4A148" w14:textId="20FB287B">
      <w:r w:rsidRPr="61F7435A">
        <w:rPr>
          <w:rFonts w:eastAsia="Calibri" w:cs="Calibri"/>
        </w:rPr>
        <w:t xml:space="preserve">Cada corrida será cobrada de acordo com um valor padrão. Após solicitado o serviço de corrida, o pedido será encaminhado para o ponto de moto táxi mais próximo, referenciando o </w:t>
      </w:r>
      <w:r>
        <w:rPr>
          <w:rFonts w:eastAsia="Calibri" w:cs="Calibri"/>
        </w:rPr>
        <w:t>CEP fornecido pelo solicitante.</w:t>
      </w:r>
    </w:p>
    <w:p w:rsidR="00B33614" w:rsidP="00AF15A1" w:rsidRDefault="00B33614" w14:paraId="76AB173E" w14:textId="77777777"/>
    <w:p w:rsidR="00AF15A1" w:rsidP="48B9D1AC" w:rsidRDefault="00AF15A1" w14:paraId="2C048D27" w14:noSpellErr="1" w14:textId="14FB28AC">
      <w:pPr>
        <w:ind w:firstLine="0"/>
      </w:pPr>
      <w:r w:rsidRPr="48B9D1AC" w:rsidR="48B9D1AC">
        <w:rPr>
          <w:rFonts w:ascii="Calibri" w:hAnsi="Calibri" w:eastAsia="Calibri" w:cs="Calibri"/>
        </w:rPr>
        <w:t>O sistema dev</w:t>
      </w:r>
      <w:r w:rsidRPr="48B9D1AC" w:rsidR="48B9D1AC">
        <w:rPr>
          <w:rFonts w:ascii="Calibri" w:hAnsi="Calibri" w:eastAsia="Calibri" w:cs="Calibri"/>
        </w:rPr>
        <w:t>erá gerenciar informações de moto</w:t>
      </w:r>
      <w:r w:rsidRPr="48B9D1AC" w:rsidR="48B9D1AC">
        <w:rPr>
          <w:rFonts w:ascii="Calibri" w:hAnsi="Calibri" w:eastAsia="Calibri" w:cs="Calibri"/>
        </w:rPr>
        <w:t xml:space="preserve"> </w:t>
      </w:r>
      <w:r w:rsidRPr="48B9D1AC" w:rsidR="48B9D1AC">
        <w:rPr>
          <w:rFonts w:ascii="Calibri" w:hAnsi="Calibri" w:eastAsia="Calibri" w:cs="Calibri"/>
        </w:rPr>
        <w:t>taxista</w:t>
      </w:r>
      <w:r w:rsidRPr="48B9D1AC" w:rsidR="48B9D1AC">
        <w:rPr>
          <w:rFonts w:ascii="Calibri" w:hAnsi="Calibri" w:eastAsia="Calibri" w:cs="Calibri"/>
        </w:rPr>
        <w:t>, chamado, cliente, empresa e avaliações.</w:t>
      </w:r>
    </w:p>
    <w:p w:rsidR="48B9D1AC" w:rsidP="48B9D1AC" w:rsidRDefault="48B9D1AC" w14:paraId="03443C73" w14:textId="14FB28AC">
      <w:pPr>
        <w:pStyle w:val="Normal"/>
      </w:pPr>
    </w:p>
    <w:p w:rsidRPr="00AF15A1" w:rsidR="00AF15A1" w:rsidP="48B9D1AC" w:rsidRDefault="00AF15A1" w14:paraId="521869A1" w14:noSpellErr="1" w14:textId="14FB28AC">
      <w:pPr>
        <w:pStyle w:val="Normal"/>
      </w:pPr>
      <w:r w:rsidR="48B9D1AC">
        <w:rPr/>
        <w:t>Funcionalidades do sistema:</w:t>
      </w:r>
    </w:p>
    <w:p w:rsidRPr="00EC60BC" w:rsidR="0008571E" w:rsidP="48B9D1AC" w:rsidRDefault="0008571E" w14:paraId="697B483E" w14:textId="77777777" w14:noSpellErr="1">
      <w:pPr>
        <w:pStyle w:val="Normal"/>
        <w:ind w:firstLine="0"/>
        <w:rPr>
          <w:szCs w:val="22"/>
        </w:rPr>
      </w:pPr>
      <w:r w:rsidRPr="48B9D1AC" w:rsidR="48B9D1AC">
        <w:rPr>
          <w:rFonts w:ascii="Calibri" w:hAnsi="Calibri" w:eastAsia="Calibri" w:cs="Calibri"/>
        </w:rPr>
        <w:t xml:space="preserve">O sistema deverá conter os seguintes cadastros: </w:t>
      </w:r>
    </w:p>
    <w:p w:rsidRPr="00EC60BC" w:rsidR="0008571E" w:rsidP="0008571E" w:rsidRDefault="0008571E" w14:paraId="398F6E75" w14:textId="77777777">
      <w:pPr>
        <w:pStyle w:val="PargrafodaLista"/>
        <w:numPr>
          <w:ilvl w:val="0"/>
          <w:numId w:val="33"/>
        </w:numPr>
        <w:rPr>
          <w:rFonts w:eastAsiaTheme="minorEastAsia"/>
          <w:szCs w:val="22"/>
        </w:rPr>
      </w:pPr>
      <w:r w:rsidRPr="00EC60BC">
        <w:rPr>
          <w:rFonts w:eastAsia="Calibri"/>
          <w:szCs w:val="22"/>
        </w:rPr>
        <w:t>Taxistas</w:t>
      </w:r>
    </w:p>
    <w:p w:rsidRPr="00EC60BC" w:rsidR="0008571E" w:rsidP="0008571E" w:rsidRDefault="0008571E" w14:paraId="4E8D429D" w14:textId="77777777">
      <w:pPr>
        <w:pStyle w:val="PargrafodaLista"/>
        <w:numPr>
          <w:ilvl w:val="0"/>
          <w:numId w:val="33"/>
        </w:numPr>
        <w:rPr>
          <w:rFonts w:eastAsiaTheme="minorEastAsia"/>
          <w:szCs w:val="22"/>
        </w:rPr>
      </w:pPr>
      <w:r w:rsidRPr="00EC60BC">
        <w:rPr>
          <w:rFonts w:eastAsia="Calibri"/>
          <w:szCs w:val="22"/>
        </w:rPr>
        <w:t>Clientes;</w:t>
      </w:r>
    </w:p>
    <w:p w:rsidRPr="00EC60BC" w:rsidR="00AF15A1" w:rsidP="0008571E" w:rsidRDefault="0008571E" w14:paraId="2A7BE69E" w14:textId="28159157">
      <w:pPr>
        <w:pStyle w:val="PargrafodaLista"/>
        <w:numPr>
          <w:ilvl w:val="0"/>
          <w:numId w:val="33"/>
        </w:numPr>
        <w:rPr>
          <w:rFonts w:eastAsiaTheme="minorEastAsia"/>
          <w:szCs w:val="22"/>
        </w:rPr>
      </w:pPr>
      <w:r w:rsidRPr="00EC60BC">
        <w:rPr>
          <w:rFonts w:eastAsia="Calibri"/>
          <w:szCs w:val="22"/>
        </w:rPr>
        <w:t>Empresas;</w:t>
      </w:r>
    </w:p>
    <w:p w:rsidRPr="00EC60BC" w:rsidR="0008571E" w:rsidP="0008571E" w:rsidRDefault="0008571E" w14:paraId="5E756D00" w14:textId="77777777">
      <w:pPr>
        <w:pStyle w:val="PargrafodaLista"/>
        <w:suppressAutoHyphens w:val="0"/>
        <w:spacing w:line="259" w:lineRule="auto"/>
        <w:ind w:left="1440"/>
        <w:jc w:val="left"/>
        <w:rPr>
          <w:rFonts w:eastAsiaTheme="minorEastAsia"/>
          <w:szCs w:val="22"/>
        </w:rPr>
      </w:pPr>
    </w:p>
    <w:p w:rsidRPr="00EC60BC" w:rsidR="00AF15A1" w:rsidP="00AF15A1" w:rsidRDefault="00AF15A1" w14:paraId="6E4B0EDE" w14:textId="77777777">
      <w:pPr>
        <w:rPr>
          <w:sz w:val="22"/>
          <w:szCs w:val="22"/>
        </w:rPr>
      </w:pPr>
      <w:r w:rsidRPr="00EC60BC">
        <w:rPr>
          <w:sz w:val="22"/>
          <w:szCs w:val="22"/>
        </w:rPr>
        <w:t>O sistema deverá emitir os seguintes relatórios:</w:t>
      </w:r>
    </w:p>
    <w:p w:rsidRPr="00EC60BC" w:rsidR="0008571E" w:rsidP="0008571E" w:rsidRDefault="0008571E" w14:paraId="7DEEAC85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Avaliações de taxistas;</w:t>
      </w:r>
    </w:p>
    <w:p w:rsidRPr="00EC60BC" w:rsidR="0008571E" w:rsidP="0008571E" w:rsidRDefault="0008571E" w14:paraId="485D6BF1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Avaliações de empresa;</w:t>
      </w:r>
    </w:p>
    <w:p w:rsidRPr="00EC60BC" w:rsidR="0008571E" w:rsidP="0008571E" w:rsidRDefault="0008571E" w14:paraId="4302DFAE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Chamados por cliente;</w:t>
      </w:r>
    </w:p>
    <w:p w:rsidRPr="00EC60BC" w:rsidR="0008571E" w:rsidP="0008571E" w:rsidRDefault="0008571E" w14:paraId="604BFBF6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Chamados por período;</w:t>
      </w:r>
    </w:p>
    <w:p w:rsidRPr="00EC60BC" w:rsidR="0008571E" w:rsidP="0008571E" w:rsidRDefault="0008571E" w14:paraId="5E0DFFD5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Corridas por período;</w:t>
      </w:r>
    </w:p>
    <w:p w:rsidRPr="00EC60BC" w:rsidR="0008571E" w:rsidP="0008571E" w:rsidRDefault="0008571E" w14:paraId="5A1C64B2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Corridas por taxistas;</w:t>
      </w:r>
    </w:p>
    <w:p w:rsidRPr="00EC60BC" w:rsidR="00AF15A1" w:rsidP="00AF15A1" w:rsidRDefault="00AF15A1" w14:paraId="3F9F00BF" w14:textId="77777777">
      <w:pPr>
        <w:rPr>
          <w:sz w:val="22"/>
          <w:szCs w:val="22"/>
        </w:rPr>
      </w:pPr>
    </w:p>
    <w:p w:rsidRPr="00EC60BC" w:rsidR="00AF15A1" w:rsidP="00AF15A1" w:rsidRDefault="0008571E" w14:paraId="51EC7255" w14:textId="0EAB39B4">
      <w:pPr>
        <w:rPr>
          <w:sz w:val="22"/>
          <w:szCs w:val="22"/>
        </w:rPr>
      </w:pPr>
      <w:r w:rsidRPr="00EC60BC">
        <w:rPr>
          <w:sz w:val="22"/>
          <w:szCs w:val="22"/>
        </w:rPr>
        <w:t>O sistema terá ainda a seguinte funcionalidade</w:t>
      </w:r>
      <w:r w:rsidRPr="00EC60BC" w:rsidR="00AF15A1">
        <w:rPr>
          <w:sz w:val="22"/>
          <w:szCs w:val="22"/>
        </w:rPr>
        <w:t>:</w:t>
      </w:r>
    </w:p>
    <w:p w:rsidRPr="00EC60BC" w:rsidR="0008571E" w:rsidP="0008571E" w:rsidRDefault="0008571E" w14:paraId="39F18A7C" w14:textId="77777777">
      <w:pPr>
        <w:pStyle w:val="PargrafodaLista"/>
        <w:numPr>
          <w:ilvl w:val="0"/>
          <w:numId w:val="30"/>
        </w:numPr>
        <w:suppressAutoHyphens w:val="0"/>
        <w:spacing w:line="259" w:lineRule="auto"/>
        <w:jc w:val="left"/>
        <w:rPr>
          <w:rFonts w:eastAsiaTheme="minorEastAsia"/>
          <w:szCs w:val="22"/>
        </w:rPr>
      </w:pPr>
      <w:r w:rsidRPr="00EC60BC">
        <w:rPr>
          <w:rFonts w:eastAsia="Calibri" w:cs="Calibri"/>
          <w:szCs w:val="22"/>
        </w:rPr>
        <w:t>A avaliação dos taxistas e da empresa consiste em atribuição de uma nota de 1 a 5 e um comentário. Esta avaliação é opcional para o cliente.</w:t>
      </w:r>
    </w:p>
    <w:p w:rsidR="00FB067D" w:rsidP="00CB2ECD" w:rsidRDefault="00FB067D" w14:paraId="67412632" w14:textId="77777777"/>
    <w:p w:rsidR="00FB067D" w:rsidRDefault="00FB067D" w14:paraId="496340FA" w14:textId="77777777">
      <w:pPr>
        <w:suppressAutoHyphens w:val="0"/>
        <w:jc w:val="left"/>
      </w:pPr>
    </w:p>
    <w:p w:rsidR="00FB067D" w:rsidRDefault="00FB067D" w14:paraId="7FC09779" w14:textId="77777777">
      <w:pPr>
        <w:suppressAutoHyphens w:val="0"/>
        <w:jc w:val="left"/>
      </w:pPr>
    </w:p>
    <w:p w:rsidR="00FB067D" w:rsidRDefault="00FB067D" w14:paraId="1A80094D" w14:textId="77777777">
      <w:pPr>
        <w:suppressAutoHyphens w:val="0"/>
        <w:jc w:val="left"/>
      </w:pPr>
    </w:p>
    <w:p w:rsidR="009273DC" w:rsidRDefault="009273DC" w14:paraId="3CF18AB1" w14:textId="77777777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:rsidR="007E2A1F" w:rsidP="00D43C01" w:rsidRDefault="00D43C01" w14:paraId="1962793A" w14:textId="77777777">
      <w:pPr>
        <w:pStyle w:val="Ttulo1"/>
        <w:numPr>
          <w:ilvl w:val="0"/>
          <w:numId w:val="0"/>
        </w:numPr>
      </w:pPr>
      <w:bookmarkStart w:name="_Toc431920372" w:id="1"/>
      <w:r>
        <w:lastRenderedPageBreak/>
        <w:t xml:space="preserve">2. </w:t>
      </w:r>
      <w:r w:rsidR="00C47B97">
        <w:t>Casos de Uso - Identificação</w:t>
      </w:r>
      <w:bookmarkEnd w:id="1"/>
    </w:p>
    <w:p w:rsidRPr="00125BDE" w:rsidR="00C47B97" w:rsidP="00C47B97" w:rsidRDefault="00C47B97" w14:paraId="71D16023" w14:textId="77777777">
      <w:pPr>
        <w:pStyle w:val="Ttulo3"/>
      </w:pPr>
      <w:bookmarkStart w:name="_Toc431920373" w:id="2"/>
      <w:r>
        <w:t>2.2.1. Atores de sistema</w:t>
      </w:r>
      <w:bookmarkEnd w:id="2"/>
    </w:p>
    <w:tbl>
      <w:tblPr>
        <w:tblW w:w="8997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Pr="007E56C6" w:rsidR="00C47B97" w:rsidTr="48B9D1AC" w14:paraId="1DDEACEC" w14:textId="77777777">
        <w:trPr>
          <w:trHeight w:val="245"/>
        </w:trPr>
        <w:tc>
          <w:tcPr>
            <w:tcW w:w="2052" w:type="dxa"/>
            <w:shd w:val="clear" w:color="auto" w:fill="F2F2F2" w:themeFill="background1" w:themeFillShade="F2"/>
            <w:tcMar/>
            <w:vAlign w:val="center"/>
          </w:tcPr>
          <w:p w:rsidRPr="007E56C6" w:rsidR="00C47B97" w:rsidP="007C050C" w:rsidRDefault="00C47B97" w14:paraId="08621627" w14:textId="77777777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 w:themeFill="background1" w:themeFillShade="F2"/>
            <w:tcMar/>
            <w:vAlign w:val="center"/>
          </w:tcPr>
          <w:p w:rsidRPr="007E56C6" w:rsidR="00C47B97" w:rsidP="007C050C" w:rsidRDefault="00C47B97" w14:paraId="35F89E53" w14:textId="77777777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Pr="007E56C6" w:rsidR="00C47B97" w:rsidTr="48B9D1AC" w14:paraId="64A4CE26" w14:textId="77777777">
        <w:trPr>
          <w:trHeight w:val="317"/>
        </w:trPr>
        <w:tc>
          <w:tcPr>
            <w:tcW w:w="2052" w:type="dxa"/>
            <w:tcMar/>
            <w:vAlign w:val="center"/>
          </w:tcPr>
          <w:p w:rsidRPr="007E56C6" w:rsidR="00C47B97" w:rsidP="007C050C" w:rsidRDefault="00C47B97" w14:paraId="5AEEC7F0" w14:textId="77777777">
            <w:pPr>
              <w:jc w:val="left"/>
            </w:pPr>
            <w:r>
              <w:t>Cliente</w:t>
            </w:r>
          </w:p>
        </w:tc>
        <w:tc>
          <w:tcPr>
            <w:tcW w:w="6945" w:type="dxa"/>
            <w:tcMar/>
            <w:vAlign w:val="center"/>
          </w:tcPr>
          <w:p w:rsidRPr="007E56C6" w:rsidR="00C47B97" w:rsidP="00C47B97" w:rsidRDefault="001D77E0" w14:paraId="15792C4A" w14:textId="2EB76A9A">
            <w:pPr>
              <w:jc w:val="left"/>
            </w:pPr>
            <w:r>
              <w:t>Responsável por realizar seus próprios chamados. Também é responsável pelo próprio cadastro de cliente e atualização do mesmo.</w:t>
            </w:r>
            <w:bookmarkStart w:name="_GoBack" w:id="3"/>
            <w:bookmarkEnd w:id="3"/>
          </w:p>
        </w:tc>
      </w:tr>
      <w:tr w:rsidRPr="007E56C6" w:rsidR="00C47B97" w:rsidTr="48B9D1AC" w14:paraId="2D31907C" w14:textId="77777777">
        <w:trPr>
          <w:trHeight w:val="317"/>
        </w:trPr>
        <w:tc>
          <w:tcPr>
            <w:tcW w:w="2052" w:type="dxa"/>
            <w:tcMar/>
            <w:vAlign w:val="center"/>
          </w:tcPr>
          <w:p w:rsidRPr="007E56C6" w:rsidR="00C47B97" w:rsidP="007C050C" w:rsidRDefault="00C47B97" w14:paraId="21857BA5" w14:textId="77777777">
            <w:pPr>
              <w:jc w:val="left"/>
            </w:pPr>
            <w:r>
              <w:t>Administrador</w:t>
            </w:r>
          </w:p>
        </w:tc>
        <w:tc>
          <w:tcPr>
            <w:tcW w:w="6945" w:type="dxa"/>
            <w:tcMar/>
            <w:vAlign w:val="center"/>
          </w:tcPr>
          <w:p w:rsidRPr="007E56C6" w:rsidR="00C47B97" w:rsidP="52676BF4" w:rsidRDefault="00C47B97" w14:paraId="18E53BBD" w14:noSpellErr="1" w14:textId="0D3BAF8E">
            <w:pPr/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Responsável por manter o cadastro das empresas, bandeiradas (clientes, operadores e administradores). Também é o ator que pode acessar os relatórios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</w:p>
        </w:tc>
      </w:tr>
      <w:tr w:rsidR="48B9D1AC" w:rsidTr="48B9D1AC" w14:paraId="71313111">
        <w:trPr>
          <w:trHeight w:val="317"/>
        </w:trPr>
        <w:tc>
          <w:tcPr>
            <w:tcW w:w="2052" w:type="dxa"/>
            <w:tcMar/>
            <w:vAlign w:val="center"/>
          </w:tcPr>
          <w:p w:rsidR="48B9D1AC" w:rsidP="48B9D1AC" w:rsidRDefault="48B9D1AC" w14:noSpellErr="1" w14:paraId="1253FE5D" w14:textId="72E98ADF">
            <w:pPr>
              <w:pStyle w:val="Normal"/>
            </w:pPr>
            <w:r w:rsidR="48B9D1AC">
              <w:rPr/>
              <w:t>A</w:t>
            </w:r>
            <w:r w:rsidR="48B9D1AC">
              <w:rPr/>
              <w:t>n</w:t>
            </w:r>
            <w:r w:rsidR="48B9D1AC">
              <w:rPr/>
              <w:t>ônimo</w:t>
            </w:r>
          </w:p>
        </w:tc>
        <w:tc>
          <w:tcPr>
            <w:tcW w:w="6945" w:type="dxa"/>
            <w:tcMar/>
            <w:vAlign w:val="center"/>
          </w:tcPr>
          <w:p w:rsidR="48B9D1AC" w:rsidP="48B9D1AC" w:rsidRDefault="48B9D1AC" w14:noSpellErr="1" w14:paraId="24F44903" w14:textId="31706C16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tor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q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ue pode acessar somente as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áre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p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úblicas do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sistema, inclu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sive sem identifica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ção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. Os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demais 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tores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tamb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ém podem acessar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essas área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 w:rsidR="00C47B97" w:rsidP="00C47B97" w:rsidRDefault="00C47B97" w14:paraId="6180C22E" w14:textId="77777777"/>
    <w:p w:rsidR="00125BDE" w:rsidP="00125BDE" w:rsidRDefault="00125BDE" w14:paraId="23A65673" w14:textId="77777777" w14:noSpellErr="1">
      <w:pPr>
        <w:pStyle w:val="Ttulo3"/>
      </w:pPr>
      <w:bookmarkStart w:name="_Toc431920374" w:id="4"/>
      <w:r>
        <w:rPr/>
        <w:t>2.2.</w:t>
      </w:r>
      <w:r w:rsidR="00C47B97">
        <w:rPr/>
        <w:t>2</w:t>
      </w:r>
      <w:r>
        <w:rPr/>
        <w:t xml:space="preserve">. </w:t>
      </w:r>
      <w:r w:rsidR="00C47B97">
        <w:rPr/>
        <w:t>Visão Geral dos Casos de Uso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35"/>
        <w:gridCol w:w="2880"/>
      </w:tblGrid>
      <w:tr w:rsidR="48B9D1AC" w:rsidTr="48B9D1AC" w14:paraId="1E6ACE81">
        <w:tc>
          <w:tcPr>
            <w:tcW w:w="6135" w:type="dxa"/>
            <w:shd w:val="clear" w:color="auto" w:fill="auto"/>
            <w:tcMar/>
          </w:tcPr>
          <w:p w:rsidR="48B9D1AC" w:rsidP="48B9D1AC" w:rsidRDefault="48B9D1AC" w14:paraId="02EE029D" w14:textId="4BAED0F3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paraId="3C79DC0A" w14:textId="2B624964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Atores</w:t>
            </w:r>
          </w:p>
        </w:tc>
      </w:tr>
      <w:tr w:rsidR="48B9D1AC" w:rsidTr="48B9D1AC" w14:paraId="26BFA417">
        <w:tc>
          <w:tcPr>
            <w:tcW w:w="6135" w:type="dxa"/>
            <w:shd w:val="clear" w:color="auto" w:fill="auto"/>
            <w:tcMar/>
          </w:tcPr>
          <w:p w:rsidR="48B9D1AC" w:rsidRDefault="48B9D1AC" w14:noSpellErr="1" w14:paraId="11C24A32" w14:textId="3663C5F4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1: Mostrar as corridas de um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Taxista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por período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1067A9FA" w14:textId="36486E1E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</w:tr>
      <w:tr w:rsidR="48B9D1AC" w:rsidTr="48B9D1AC" w14:paraId="218B89A8">
        <w:tc>
          <w:tcPr>
            <w:tcW w:w="6135" w:type="dxa"/>
            <w:shd w:val="clear" w:color="auto" w:fill="auto"/>
            <w:tcMar/>
          </w:tcPr>
          <w:p w:rsidR="48B9D1AC" w:rsidRDefault="48B9D1AC" w14:noSpellErr="1" w14:paraId="2A7C8D48" w14:textId="522B565C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2: Mostrar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Taxistas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abaixo da média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0CFBF392" w14:textId="4AF268F1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6B733430">
        <w:tc>
          <w:tcPr>
            <w:tcW w:w="6135" w:type="dxa"/>
            <w:shd w:val="clear" w:color="auto" w:fill="auto"/>
            <w:tcMar/>
          </w:tcPr>
          <w:p w:rsidR="48B9D1AC" w:rsidRDefault="48B9D1AC" w14:noSpellErr="1" w14:paraId="295AFA1C" w14:textId="5F63C66C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3: Mostrar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Taxistas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acima da média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1B94C946" w14:textId="07C558CA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25FECB0B">
        <w:tc>
          <w:tcPr>
            <w:tcW w:w="6135" w:type="dxa"/>
            <w:shd w:val="clear" w:color="auto" w:fill="auto"/>
            <w:tcMar/>
          </w:tcPr>
          <w:p w:rsidR="48B9D1AC" w:rsidRDefault="48B9D1AC" w14:noSpellErr="1" w14:paraId="6F00B418" w14:textId="22FD0181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4: Manter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taxista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2D30FC35" w14:textId="40EA9B3B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</w:tr>
      <w:tr w:rsidR="48B9D1AC" w:rsidTr="48B9D1AC" w14:paraId="1DA47313">
        <w:tc>
          <w:tcPr>
            <w:tcW w:w="6135" w:type="dxa"/>
            <w:shd w:val="clear" w:color="auto" w:fill="auto"/>
            <w:tcMar/>
          </w:tcPr>
          <w:p w:rsidR="48B9D1AC" w:rsidRDefault="48B9D1AC" w14:noSpellErr="1" w14:paraId="14CC5E0F" w14:textId="3BA94A75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5: Mostrar a média de um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Taxista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717345B5" w14:textId="2BF918C8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</w:tr>
      <w:tr w:rsidR="48B9D1AC" w:rsidTr="48B9D1AC" w14:paraId="74E8194B">
        <w:tc>
          <w:tcPr>
            <w:tcW w:w="6135" w:type="dxa"/>
            <w:shd w:val="clear" w:color="auto" w:fill="auto"/>
            <w:tcMar/>
          </w:tcPr>
          <w:p w:rsidR="48B9D1AC" w:rsidP="48B9D1AC" w:rsidRDefault="48B9D1AC" w14:noSpellErr="1" w14:paraId="307AF517" w14:textId="7750A05B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6: Realizar Avaliação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20A1FAB0" w14:textId="1EB6FAA7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0C91A2E8">
        <w:tc>
          <w:tcPr>
            <w:tcW w:w="6135" w:type="dxa"/>
            <w:shd w:val="clear" w:color="auto" w:fill="auto"/>
            <w:tcMar/>
          </w:tcPr>
          <w:p w:rsidR="48B9D1AC" w:rsidP="48B9D1AC" w:rsidRDefault="48B9D1AC" w14:noSpellErr="1" w14:paraId="4B8AA7C9" w14:textId="7B832206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7: Solicitar Corrida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5C03F3DD" w14:textId="6D806403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49D7A4C3">
        <w:tc>
          <w:tcPr>
            <w:tcW w:w="6135" w:type="dxa"/>
            <w:shd w:val="clear" w:color="auto" w:fill="auto"/>
            <w:tcMar/>
          </w:tcPr>
          <w:p w:rsidR="48B9D1AC" w:rsidP="48B9D1AC" w:rsidRDefault="48B9D1AC" w14:noSpellErr="1" w14:paraId="2D0E4AB0" w14:textId="023AC376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8: Manter Bandeirada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6224D836" w14:textId="057090D9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</w:tr>
      <w:tr w:rsidR="48B9D1AC" w:rsidTr="48B9D1AC" w14:paraId="0FEC4D9C">
        <w:tc>
          <w:tcPr>
            <w:tcW w:w="6135" w:type="dxa"/>
            <w:shd w:val="clear" w:color="auto" w:fill="auto"/>
            <w:tcMar/>
          </w:tcPr>
          <w:p w:rsidR="48B9D1AC" w:rsidP="48B9D1AC" w:rsidRDefault="48B9D1AC" w14:noSpellErr="1" w14:paraId="663B5BC8" w14:textId="173315E4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9: Cadastrar Cliente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1B675806" w14:textId="62E91159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ôn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imo</w:t>
            </w:r>
          </w:p>
        </w:tc>
      </w:tr>
      <w:tr w:rsidR="48B9D1AC" w:rsidTr="48B9D1AC" w14:paraId="4CA68511">
        <w:tc>
          <w:tcPr>
            <w:tcW w:w="6135" w:type="dxa"/>
            <w:shd w:val="clear" w:color="auto" w:fill="auto"/>
            <w:tcMar/>
          </w:tcPr>
          <w:p w:rsidR="48B9D1AC" w:rsidRDefault="48B9D1AC" w14:paraId="7AFFD63E" w14:textId="23A25606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10: Pesquisar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T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axistas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3646E8DC" w14:textId="6502AC6A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6139809C">
        <w:tc>
          <w:tcPr>
            <w:tcW w:w="6135" w:type="dxa"/>
            <w:shd w:val="clear" w:color="auto" w:fill="auto"/>
            <w:tcMar/>
          </w:tcPr>
          <w:p w:rsidR="48B9D1AC" w:rsidP="48B9D1AC" w:rsidRDefault="48B9D1AC" w14:paraId="121C7E4B" w14:textId="2E12CEB6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11: Pesquisar chamado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158678E0" w14:textId="0F42B97D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0B09D1AB">
        <w:tc>
          <w:tcPr>
            <w:tcW w:w="6135" w:type="dxa"/>
            <w:shd w:val="clear" w:color="auto" w:fill="auto"/>
            <w:tcMar/>
          </w:tcPr>
          <w:p w:rsidR="48B9D1AC" w:rsidP="48B9D1AC" w:rsidRDefault="48B9D1AC" w14:noSpellErr="1" w14:paraId="70259A7C" w14:textId="50E57880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0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12: Pesquisar corridas por cliente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41B876E6" w14:textId="2BECA878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</w:tr>
      <w:tr w:rsidR="48B9D1AC" w:rsidTr="48B9D1AC" w14:paraId="6836CFB0">
        <w:tc>
          <w:tcPr>
            <w:tcW w:w="6135" w:type="dxa"/>
            <w:shd w:val="clear" w:color="auto" w:fill="auto"/>
            <w:tcMar/>
          </w:tcPr>
          <w:p w:rsidR="48B9D1AC" w:rsidP="48B9D1AC" w:rsidRDefault="48B9D1AC" w14:noSpellErr="1" w14:paraId="3F73837C" w14:textId="1A217509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UC013: Manter Empresa</w:t>
            </w:r>
          </w:p>
        </w:tc>
        <w:tc>
          <w:tcPr>
            <w:tcW w:w="2880" w:type="dxa"/>
            <w:shd w:val="clear" w:color="auto" w:fill="auto"/>
            <w:tcMar/>
          </w:tcPr>
          <w:p w:rsidR="48B9D1AC" w:rsidP="48B9D1AC" w:rsidRDefault="48B9D1AC" w14:noSpellErr="1" w14:paraId="23266959" w14:textId="63AB89CC">
            <w:pPr>
              <w:jc w:val="center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Administrador</w:t>
            </w:r>
          </w:p>
        </w:tc>
      </w:tr>
    </w:tbl>
    <w:p w:rsidR="48B9D1AC" w:rsidP="48B9D1AC" w:rsidRDefault="48B9D1AC" w14:paraId="1F1D8B4C" w14:textId="0FB0D27B">
      <w:pPr>
        <w:pStyle w:val="Normal"/>
      </w:pPr>
    </w:p>
    <w:p w:rsidR="48B9D1AC" w:rsidP="48B9D1AC" w:rsidRDefault="48B9D1AC" w14:paraId="00E1CB08" w14:textId="7A667C62">
      <w:pPr>
        <w:pStyle w:val="Corpodetexto"/>
      </w:pPr>
    </w:p>
    <w:p w:rsidR="00C47B97" w:rsidP="00125BDE" w:rsidRDefault="00C47B97" w14:paraId="5D0916F4" w14:textId="77777777">
      <w:pPr>
        <w:pStyle w:val="Corpodetexto"/>
      </w:pPr>
    </w:p>
    <w:p w:rsidR="00F80AAB" w:rsidRDefault="00F80AAB" w14:paraId="40C27F42" w14:textId="77777777">
      <w:pPr>
        <w:suppressAutoHyphens w:val="0"/>
        <w:jc w:val="left"/>
      </w:pPr>
    </w:p>
    <w:p w:rsidR="009C25B2" w:rsidRDefault="009C25B2" w14:paraId="0098E10B" w14:textId="77777777">
      <w:pPr>
        <w:suppressAutoHyphens w:val="0"/>
        <w:jc w:val="left"/>
      </w:pPr>
      <w:r>
        <w:br w:type="page"/>
      </w:r>
    </w:p>
    <w:p w:rsidR="009C25B2" w:rsidP="1A9413AA" w:rsidRDefault="009C25B2" w14:paraId="03FE2337" w14:textId="77777777">
      <w:pPr>
        <w:pStyle w:val="Ttulo1"/>
        <w:numPr>
          <w:numId w:val="0"/>
        </w:numPr>
      </w:pPr>
      <w:bookmarkStart w:name="_Toc389815708" w:id="5"/>
      <w:bookmarkStart w:name="_Toc431920375" w:id="6"/>
      <w:r>
        <w:rPr/>
        <w:lastRenderedPageBreak/>
        <w:t xml:space="preserve">3. </w:t>
      </w:r>
      <w:bookmarkEnd w:id="5"/>
      <w:r w:rsidR="00594BF1">
        <w:rPr/>
        <w:t>Casos de Uso - Detalhamento</w:t>
      </w:r>
      <w:bookmarkEnd w:id="6"/>
    </w:p>
    <w:p w:rsidR="48B9D1AC" w:rsidP="48B9D1AC" w:rsidRDefault="48B9D1AC" w14:noSpellErr="1" w14:paraId="5011FFDF" w14:textId="316F5075">
      <w:pPr>
        <w:pStyle w:val="Ttulo2"/>
        <w:spacing w:before="0" w:beforeAutospacing="off" w:after="0" w:afterAutospacing="off" w:line="240" w:lineRule="auto"/>
        <w:jc w:val="left"/>
      </w:pPr>
    </w:p>
    <w:p w:rsidR="0013771F" w:rsidP="48B9D1AC" w:rsidRDefault="0013771F" w14:paraId="64F6880C" w14:textId="0FA60BF5">
      <w:pPr>
        <w:pStyle w:val="Ttulo2"/>
        <w:spacing w:before="0" w:beforeAutospacing="off" w:after="160" w:afterAutospacing="off" w:line="240" w:lineRule="auto"/>
        <w:jc w:val="left"/>
      </w:pPr>
      <w:bookmarkStart w:name="_Toc431920376" w:id="7"/>
      <w:r>
        <w:rPr/>
        <w:t>UC00</w:t>
      </w:r>
      <w:r>
        <w:rPr/>
        <w:t>1</w:t>
      </w:r>
      <w:r>
        <w:rPr/>
        <w:t>:</w:t>
      </w:r>
      <w:bookmarkEnd w:id="7"/>
      <w:r w:rsidR="48B9D1AC">
        <w:rPr/>
        <w:t xml:space="preserve"> Mostrar as corridas de um Moto</w:t>
      </w:r>
      <w:r w:rsidR="48B9D1AC">
        <w:rPr/>
        <w:t xml:space="preserve"> </w:t>
      </w:r>
      <w:r w:rsidR="48B9D1AC">
        <w:rPr/>
        <w:t>Taxista</w:t>
      </w:r>
      <w:r w:rsidR="48B9D1AC">
        <w:rPr/>
        <w:t xml:space="preserve"> por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2D236C" w:rsidTr="48B9D1AC" w14:paraId="009358C6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2D236C" w:rsidP="48B9D1AC" w:rsidRDefault="002D236C" w14:paraId="6AF4E3C9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Pr="00BF3155" w:rsidR="002D236C" w:rsidP="48B9D1AC" w:rsidRDefault="1A9413AA" w14:paraId="4FD3849D" w14:noSpellErr="1" w14:textId="70BE4F8C">
            <w:pPr>
              <w:suppressAutoHyphens w:val="0"/>
              <w:spacing w:before="0" w:beforeAutospacing="off" w:after="0" w:afterAutospacing="off" w:line="240" w:lineRule="auto"/>
              <w:jc w:val="both"/>
            </w:pPr>
          </w:p>
        </w:tc>
      </w:tr>
    </w:tbl>
    <w:p w:rsidRPr="002D236C" w:rsidR="002D236C" w:rsidP="48B9D1AC" w:rsidRDefault="002D236C" w14:paraId="2FC16053" w14:textId="77777777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BF3155" w:rsidTr="48B9D1AC" w14:paraId="4627B4E9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BF3155" w:rsidP="48B9D1AC" w:rsidRDefault="00BF3155" w14:paraId="28991311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Pr="00BF3155" w:rsidR="00BF3155" w:rsidP="48B9D1AC" w:rsidRDefault="1A9413AA" w14:paraId="137D3A06" w14:textId="5F4D9A8F" w14:noSpellErr="1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Anônimo, Cliente</w:t>
            </w:r>
          </w:p>
        </w:tc>
      </w:tr>
      <w:tr w:rsidRPr="00BF3155" w:rsidR="00BF3155" w:rsidTr="48B9D1AC" w14:paraId="65D616FC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BF3155" w:rsidP="48B9D1AC" w:rsidRDefault="00BF3155" w14:paraId="7C541DBA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Pr="002F3A6A" w:rsidR="00BF3155" w:rsidP="48B9D1AC" w:rsidRDefault="1A9413AA" w14:paraId="4205713D" w14:textId="180CBD7C" w14:noSpellErr="1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Todos os dados dos endereços devem ser fornecidos.</w:t>
            </w:r>
          </w:p>
        </w:tc>
      </w:tr>
      <w:tr w:rsidRPr="00BF3155" w:rsidR="00BF3155" w:rsidTr="48B9D1AC" w14:paraId="2CA5930B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BF3155" w:rsidP="48B9D1AC" w:rsidRDefault="00BF3155" w14:paraId="613CBBFA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Pr="00BF3155" w:rsidR="00BF3155" w:rsidP="48B9D1AC" w:rsidRDefault="1A9413AA" w14:paraId="72045E61" w14:textId="1888F247" w14:noSpellErr="1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Não há</w:t>
            </w:r>
          </w:p>
        </w:tc>
      </w:tr>
    </w:tbl>
    <w:p w:rsidR="00BF3155" w:rsidP="48B9D1AC" w:rsidRDefault="00BF3155" w14:paraId="6706E4BC" w14:textId="77777777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29D37921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D59D6B4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630D9CCF">
        <w:tc>
          <w:tcPr>
            <w:tcW w:w="8460" w:type="dxa"/>
            <w:tcMar/>
          </w:tcPr>
          <w:p w:rsidR="48B9D1AC" w:rsidP="48B9D1AC" w:rsidRDefault="48B9D1AC" w14:noSpellErr="1" w14:paraId="37D26977" w14:textId="341D5350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</w:p>
          <w:p w:rsidR="48B9D1AC" w:rsidP="48B9D1AC" w:rsidRDefault="48B9D1AC" w14:noSpellErr="1" w14:paraId="50AB98E6" w14:textId="7E58C62D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</w:p>
        </w:tc>
      </w:tr>
    </w:tbl>
    <w:p w:rsidR="48B9D1AC" w:rsidP="48B9D1AC" w:rsidRDefault="48B9D1AC" w14:noSpellErr="1" w14:paraId="03BAC629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0C9390A3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970EB00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46AF255B">
        <w:tc>
          <w:tcPr>
            <w:tcW w:w="8460" w:type="dxa"/>
            <w:tcMar/>
          </w:tcPr>
          <w:p w:rsidR="48B9D1AC" w:rsidP="48B9D1AC" w:rsidRDefault="48B9D1AC" w14:paraId="57085955" w14:textId="2BD3D12B">
            <w:pPr>
              <w:spacing w:before="0" w:beforeAutospacing="off" w:after="0" w:afterAutospacing="off" w:line="240" w:lineRule="auto"/>
              <w:jc w:val="left"/>
            </w:pPr>
          </w:p>
        </w:tc>
      </w:tr>
    </w:tbl>
    <w:p w:rsidR="48B9D1AC" w:rsidP="48B9D1AC" w:rsidRDefault="48B9D1AC" w14:paraId="30B62599" w14:textId="3D9F1510">
      <w:pPr>
        <w:pStyle w:val="Normal"/>
        <w:spacing w:before="0" w:beforeAutospacing="off" w:after="0" w:afterAutospacing="off" w:line="240" w:lineRule="auto"/>
        <w:jc w:val="left"/>
      </w:pPr>
    </w:p>
    <w:p w:rsidR="00826ABA" w:rsidP="48B9D1AC" w:rsidRDefault="00826ABA" w14:paraId="2AEE8BE6" w14:textId="67AE133A">
      <w:pPr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564D312A" w14:textId="5FC83864">
      <w:pPr>
        <w:spacing w:before="0" w:beforeAutospacing="off" w:after="160" w:afterAutospacing="off" w:line="240" w:lineRule="auto"/>
        <w:jc w:val="left"/>
      </w:pPr>
      <w:r w:rsidRPr="48B9D1AC" w:rsidR="48B9D1AC">
        <w:rPr>
          <w:rFonts w:ascii="Arial" w:hAnsi="Arial" w:eastAsia="Arial" w:cs="Arial"/>
          <w:b w:val="1"/>
          <w:bCs w:val="1"/>
          <w:color w:val="404040" w:themeColor="text1" w:themeTint="BF" w:themeShade="FF"/>
          <w:sz w:val="28"/>
          <w:szCs w:val="28"/>
        </w:rPr>
        <w:t>UC</w:t>
      </w:r>
      <w:r w:rsidRPr="48B9D1AC" w:rsidR="48B9D1AC">
        <w:rPr>
          <w:rFonts w:ascii="Arial" w:hAnsi="Arial" w:eastAsia="Arial" w:cs="Arial"/>
          <w:b w:val="1"/>
          <w:bCs w:val="1"/>
          <w:color w:val="404040" w:themeColor="text1" w:themeTint="BF" w:themeShade="FF"/>
          <w:sz w:val="28"/>
          <w:szCs w:val="28"/>
        </w:rPr>
        <w:t>00</w:t>
      </w:r>
      <w:r w:rsidRPr="48B9D1AC" w:rsidR="48B9D1AC">
        <w:rPr>
          <w:rFonts w:ascii="Arial" w:hAnsi="Arial" w:eastAsia="Arial" w:cs="Arial"/>
          <w:b w:val="1"/>
          <w:bCs w:val="1"/>
          <w:color w:val="404040" w:themeColor="text1" w:themeTint="BF" w:themeShade="FF"/>
          <w:sz w:val="28"/>
          <w:szCs w:val="28"/>
        </w:rPr>
        <w:t>2: Mostrar Moto</w:t>
      </w:r>
      <w:r w:rsidRPr="48B9D1AC" w:rsidR="48B9D1AC">
        <w:rPr>
          <w:rFonts w:ascii="Arial" w:hAnsi="Arial" w:eastAsia="Arial" w:cs="Arial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48B9D1AC" w:rsidR="48B9D1AC">
        <w:rPr>
          <w:rFonts w:ascii="Arial" w:hAnsi="Arial" w:eastAsia="Arial" w:cs="Arial"/>
          <w:b w:val="1"/>
          <w:bCs w:val="1"/>
          <w:color w:val="404040" w:themeColor="text1" w:themeTint="BF" w:themeShade="FF"/>
          <w:sz w:val="28"/>
          <w:szCs w:val="28"/>
        </w:rPr>
        <w:t>Taxistas</w:t>
      </w:r>
      <w:r w:rsidRPr="48B9D1AC" w:rsidR="48B9D1AC">
        <w:rPr>
          <w:rFonts w:ascii="Arial" w:hAnsi="Arial" w:eastAsia="Arial" w:cs="Arial"/>
          <w:b w:val="1"/>
          <w:bCs w:val="1"/>
          <w:color w:val="404040" w:themeColor="text1" w:themeTint="BF" w:themeShade="FF"/>
          <w:sz w:val="28"/>
          <w:szCs w:val="28"/>
        </w:rPr>
        <w:t xml:space="preserve"> abaixo da média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7E62C2" w:rsidTr="48B9D1AC" w14:paraId="76459456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7E62C2" w:rsidP="48B9D1AC" w:rsidRDefault="007E62C2" w14:paraId="07482F5C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Pr="00BF3155" w:rsidR="007E62C2" w:rsidP="48B9D1AC" w:rsidRDefault="003F2E02" w14:paraId="774D9477" w14:noSpellErr="1" w14:textId="4D9FFEE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B9D1AC">
              <w:rPr/>
              <w:t xml:space="preserve">Este caso de uso </w:t>
            </w:r>
            <w:r w:rsidR="48B9D1AC">
              <w:rPr/>
              <w:t>consiste em um rel</w:t>
            </w:r>
            <w:r w:rsidR="48B9D1AC">
              <w:rPr/>
              <w:t>atório</w:t>
            </w:r>
            <w:r w:rsidR="48B9D1AC">
              <w:rPr/>
              <w:t xml:space="preserve"> </w:t>
            </w:r>
            <w:r w:rsidR="48B9D1AC">
              <w:rPr/>
              <w:t xml:space="preserve">dos moto taxistas que </w:t>
            </w:r>
            <w:r w:rsidR="48B9D1AC">
              <w:rPr/>
              <w:t>possuem</w:t>
            </w:r>
            <w:r w:rsidR="48B9D1AC">
              <w:rPr/>
              <w:t xml:space="preserve"> sua média de a</w:t>
            </w:r>
            <w:r w:rsidR="48B9D1AC">
              <w:rPr/>
              <w:t xml:space="preserve">valiação </w:t>
            </w:r>
            <w:r w:rsidR="48B9D1AC">
              <w:rPr/>
              <w:t xml:space="preserve">de suas corridas </w:t>
            </w:r>
            <w:r w:rsidR="48B9D1AC">
              <w:rPr/>
              <w:t>a</w:t>
            </w:r>
            <w:r w:rsidR="48B9D1AC">
              <w:rPr/>
              <w:t>b</w:t>
            </w:r>
            <w:r w:rsidR="48B9D1AC">
              <w:rPr/>
              <w:t>a</w:t>
            </w:r>
            <w:r w:rsidR="48B9D1AC">
              <w:rPr/>
              <w:t>ixo</w:t>
            </w:r>
            <w:r w:rsidR="48B9D1AC">
              <w:rPr/>
              <w:t xml:space="preserve"> de uma</w:t>
            </w:r>
            <w:r w:rsidR="48B9D1AC">
              <w:rPr/>
              <w:t xml:space="preserve"> </w:t>
            </w:r>
            <w:r w:rsidR="48B9D1AC">
              <w:rPr/>
              <w:t>da</w:t>
            </w:r>
            <w:r w:rsidR="48B9D1AC">
              <w:rPr/>
              <w:t>da</w:t>
            </w:r>
            <w:r w:rsidR="48B9D1AC">
              <w:rPr/>
              <w:t xml:space="preserve"> </w:t>
            </w:r>
            <w:r w:rsidR="48B9D1AC">
              <w:rPr/>
              <w:t>m</w:t>
            </w:r>
            <w:r w:rsidR="48B9D1AC">
              <w:rPr/>
              <w:t>édia</w:t>
            </w:r>
            <w:r w:rsidR="48B9D1AC">
              <w:rPr/>
              <w:t xml:space="preserve"> </w:t>
            </w:r>
            <w:r w:rsidR="48B9D1AC">
              <w:rPr/>
              <w:t>fo</w:t>
            </w:r>
            <w:r w:rsidR="48B9D1AC">
              <w:rPr/>
              <w:t>rn</w:t>
            </w:r>
            <w:r w:rsidR="48B9D1AC">
              <w:rPr/>
              <w:t>e</w:t>
            </w:r>
            <w:r w:rsidR="48B9D1AC">
              <w:rPr/>
              <w:t>c</w:t>
            </w:r>
            <w:r w:rsidR="48B9D1AC">
              <w:rPr/>
              <w:t>ida</w:t>
            </w:r>
            <w:r w:rsidR="48B9D1AC">
              <w:rPr/>
              <w:t xml:space="preserve"> </w:t>
            </w:r>
            <w:r w:rsidR="48B9D1AC">
              <w:rPr/>
              <w:t>pelo</w:t>
            </w:r>
            <w:r w:rsidR="48B9D1AC">
              <w:rPr/>
              <w:t xml:space="preserve"> a</w:t>
            </w:r>
            <w:r w:rsidR="48B9D1AC">
              <w:rPr/>
              <w:t>d</w:t>
            </w:r>
            <w:r w:rsidR="48B9D1AC">
              <w:rPr/>
              <w:t>mi</w:t>
            </w:r>
            <w:r w:rsidR="48B9D1AC">
              <w:rPr/>
              <w:t>n</w:t>
            </w:r>
            <w:r w:rsidR="48B9D1AC">
              <w:rPr/>
              <w:t>is</w:t>
            </w:r>
            <w:r w:rsidR="48B9D1AC">
              <w:rPr/>
              <w:t>tra</w:t>
            </w:r>
            <w:r w:rsidR="48B9D1AC">
              <w:rPr/>
              <w:t xml:space="preserve">dor </w:t>
            </w:r>
            <w:r w:rsidR="48B9D1AC">
              <w:rPr/>
              <w:t xml:space="preserve">do </w:t>
            </w:r>
            <w:r w:rsidR="48B9D1AC">
              <w:rPr/>
              <w:t>sis</w:t>
            </w:r>
            <w:r w:rsidR="48B9D1AC">
              <w:rPr/>
              <w:t>tema</w:t>
            </w:r>
            <w:r w:rsidR="48B9D1AC">
              <w:rPr/>
              <w:t xml:space="preserve">. </w:t>
            </w:r>
            <w:r w:rsidR="48B9D1AC">
              <w:rPr/>
              <w:t>Uma corrida</w:t>
            </w:r>
            <w:r w:rsidR="48B9D1AC">
              <w:rPr/>
              <w:t>(s)</w:t>
            </w:r>
            <w:r w:rsidR="48B9D1AC">
              <w:rPr/>
              <w:t xml:space="preserve"> é </w:t>
            </w:r>
            <w:r w:rsidR="48B9D1AC">
              <w:rPr/>
              <w:t xml:space="preserve">o mesmo que </w:t>
            </w:r>
            <w:r w:rsidR="48B9D1AC">
              <w:rPr/>
              <w:t>um chamado</w:t>
            </w:r>
            <w:r w:rsidR="48B9D1AC">
              <w:rPr/>
              <w:t>(s)</w:t>
            </w:r>
            <w:r w:rsidR="48B9D1AC">
              <w:rPr/>
              <w:t xml:space="preserve"> </w:t>
            </w:r>
            <w:r w:rsidR="48B9D1AC">
              <w:rPr/>
              <w:t xml:space="preserve">realizado. </w:t>
            </w:r>
          </w:p>
        </w:tc>
      </w:tr>
    </w:tbl>
    <w:p w:rsidRPr="002D236C" w:rsidR="0008663A" w:rsidP="48B9D1AC" w:rsidRDefault="0008663A" w14:paraId="665891DD" w14:textId="77777777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08663A" w:rsidTr="23D944F3" w14:paraId="2C1BC079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08663A" w:rsidP="48B9D1AC" w:rsidRDefault="0008663A" w14:paraId="6EE0B767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Pr="00BF3155" w:rsidR="0008663A" w:rsidP="48B9D1AC" w:rsidRDefault="003F2E02" w14:paraId="3DE8EEBE" w14:noSpellErr="1" w14:textId="29F551FF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</w:t>
            </w:r>
          </w:p>
        </w:tc>
      </w:tr>
      <w:tr w:rsidRPr="00BF3155" w:rsidR="0008663A" w:rsidTr="23D944F3" w14:paraId="6068B934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08663A" w:rsidP="48B9D1AC" w:rsidRDefault="0008663A" w14:paraId="3FB3A671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Pr="002F3A6A" w:rsidR="0008663A" w:rsidP="48B9D1AC" w:rsidRDefault="003F2E02" w14:paraId="6A0517A3" w14:textId="4E4DF0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B9D1AC">
              <w:rPr/>
              <w:t>A</w:t>
            </w:r>
            <w:r w:rsidR="48B9D1AC">
              <w:rPr/>
              <w:t>dmin</w:t>
            </w:r>
            <w:r w:rsidR="48B9D1AC">
              <w:rPr/>
              <w:t>istrad</w:t>
            </w:r>
            <w:r w:rsidR="48B9D1AC">
              <w:rPr/>
              <w:t>or</w:t>
            </w:r>
            <w:r w:rsidR="48B9D1AC">
              <w:rPr/>
              <w:t xml:space="preserve"> </w:t>
            </w:r>
            <w:r w:rsidR="48B9D1AC">
              <w:rPr/>
              <w:t>l</w:t>
            </w:r>
            <w:r w:rsidR="48B9D1AC">
              <w:rPr/>
              <w:t>oga</w:t>
            </w:r>
            <w:r w:rsidR="48B9D1AC">
              <w:rPr/>
              <w:t>d</w:t>
            </w:r>
            <w:r w:rsidR="48B9D1AC">
              <w:rPr/>
              <w:t>o no sist</w:t>
            </w:r>
            <w:r w:rsidR="48B9D1AC">
              <w:rPr/>
              <w:t>ema</w:t>
            </w:r>
            <w:r w:rsidR="48B9D1AC">
              <w:rPr/>
              <w:t>.</w:t>
            </w:r>
          </w:p>
        </w:tc>
      </w:tr>
      <w:tr w:rsidRPr="00BF3155" w:rsidR="0008663A" w:rsidTr="23D944F3" w14:paraId="2B7A2488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08663A" w:rsidP="48B9D1AC" w:rsidRDefault="0008663A" w14:paraId="2C95FCCC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Pr="00BF3155" w:rsidR="0008663A" w:rsidP="48B9D1AC" w:rsidRDefault="003F2E02" w14:paraId="110FF016" w14:noSpellErr="1" w14:textId="3E037833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23D944F3">
              <w:rPr/>
              <w:t>Retorna uma lista dos moto taxistas que possuem sua média abaixo de um valor específico.</w:t>
            </w:r>
          </w:p>
        </w:tc>
      </w:tr>
    </w:tbl>
    <w:p w:rsidR="0008663A" w:rsidP="48B9D1AC" w:rsidRDefault="0008663A" w14:paraId="07D83327" w14:textId="77777777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49708AE9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047DC53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3A87D8AD">
        <w:tc>
          <w:tcPr>
            <w:tcW w:w="8460" w:type="dxa"/>
            <w:tcMar/>
          </w:tcPr>
          <w:p w:rsidR="48B9D1AC" w:rsidP="48B9D1AC" w:rsidRDefault="48B9D1AC" w14:noSpellErr="1" w14:paraId="2810923F" w14:textId="184BFDC2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>administr</w:t>
            </w:r>
            <w:r w:rsidRPr="48B9D1AC" w:rsidR="48B9D1AC">
              <w:rPr>
                <w:b w:val="1"/>
                <w:bCs w:val="1"/>
              </w:rPr>
              <w:t>ador</w:t>
            </w:r>
            <w:r w:rsidR="48B9D1AC">
              <w:rPr/>
              <w:t xml:space="preserve"> do sistema </w:t>
            </w:r>
            <w:r w:rsidR="48B9D1AC">
              <w:rPr/>
              <w:t>informa uma média que</w:t>
            </w:r>
            <w:r w:rsidR="48B9D1AC">
              <w:rPr/>
              <w:t xml:space="preserve"> será usada</w:t>
            </w:r>
            <w:r w:rsidR="48B9D1AC">
              <w:rPr/>
              <w:t xml:space="preserve"> como parâmetro</w:t>
            </w:r>
            <w:r w:rsidR="48B9D1AC">
              <w:rPr/>
              <w:t xml:space="preserve"> </w:t>
            </w:r>
            <w:r w:rsidR="48B9D1AC">
              <w:rPr/>
              <w:t xml:space="preserve">para </w:t>
            </w:r>
            <w:r w:rsidR="48B9D1AC">
              <w:rPr/>
              <w:t>a pesquisa.</w:t>
            </w:r>
          </w:p>
          <w:p w:rsidR="48B9D1AC" w:rsidP="48B9D1AC" w:rsidRDefault="48B9D1AC" w14:paraId="513A9187" w14:textId="18E88371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>sistema</w:t>
            </w:r>
            <w:r w:rsidR="48B9D1AC">
              <w:rPr/>
              <w:t xml:space="preserve"> infor</w:t>
            </w:r>
            <w:r w:rsidR="48B9D1AC">
              <w:rPr/>
              <w:t>ma</w:t>
            </w:r>
            <w:r w:rsidR="48B9D1AC">
              <w:rPr/>
              <w:t>rá</w:t>
            </w:r>
            <w:r w:rsidR="48B9D1AC">
              <w:rPr/>
              <w:t xml:space="preserve"> os moto ta</w:t>
            </w:r>
            <w:r w:rsidR="48B9D1AC">
              <w:rPr/>
              <w:t>xistas que possuem média abaixo da média informada pelo administrador do sistema.</w:t>
            </w:r>
          </w:p>
        </w:tc>
      </w:tr>
    </w:tbl>
    <w:p w:rsidR="48B9D1AC" w:rsidP="48B9D1AC" w:rsidRDefault="48B9D1AC" w14:noSpellErr="1" w14:paraId="49122C47" w14:textId="7AAE6D57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43400378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1DEF2F4" w14:textId="04667B09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</w:t>
            </w:r>
            <w:r w:rsidRPr="48B9D1AC" w:rsidR="48B9D1AC">
              <w:rPr>
                <w:b w:val="1"/>
                <w:bCs w:val="1"/>
              </w:rPr>
              <w:t>n</w:t>
            </w:r>
            <w:r w:rsidRPr="48B9D1AC" w:rsidR="48B9D1AC">
              <w:rPr>
                <w:b w:val="1"/>
                <w:bCs w:val="1"/>
              </w:rPr>
              <w:t>ários alternativos:</w:t>
            </w:r>
            <w:r w:rsidRPr="48B9D1AC" w:rsidR="48B9D1AC">
              <w:rPr>
                <w:b w:val="1"/>
                <w:bCs w:val="1"/>
              </w:rPr>
              <w:t xml:space="preserve"> ex</w:t>
            </w:r>
            <w:r w:rsidRPr="48B9D1AC" w:rsidR="48B9D1AC">
              <w:rPr>
                <w:b w:val="1"/>
                <w:bCs w:val="1"/>
              </w:rPr>
              <w:t>ceções</w:t>
            </w:r>
          </w:p>
        </w:tc>
      </w:tr>
      <w:tr w:rsidR="48B9D1AC" w:rsidTr="48B9D1AC" w14:paraId="29A47807">
        <w:tc>
          <w:tcPr>
            <w:tcW w:w="8460" w:type="dxa"/>
            <w:tcMar/>
          </w:tcPr>
          <w:p w:rsidR="48B9D1AC" w:rsidP="48B9D1AC" w:rsidRDefault="48B9D1AC" w14:noSpellErr="1" w14:paraId="6B541F10" w14:textId="17DC0512">
            <w:pPr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b w:val="1"/>
                <w:bCs w:val="1"/>
              </w:rPr>
              <w:t xml:space="preserve">Exceção 1a. </w:t>
            </w:r>
            <w:r w:rsidRPr="48B9D1AC" w:rsidR="48B9D1AC">
              <w:rPr>
                <w:b w:val="1"/>
                <w:bCs w:val="1"/>
              </w:rPr>
              <w:t>N</w:t>
            </w:r>
            <w:r w:rsidRPr="48B9D1AC" w:rsidR="48B9D1AC">
              <w:rPr>
                <w:b w:val="1"/>
                <w:bCs w:val="1"/>
              </w:rPr>
              <w:t xml:space="preserve">ão </w:t>
            </w:r>
            <w:r w:rsidRPr="48B9D1AC" w:rsidR="48B9D1AC">
              <w:rPr>
                <w:b w:val="1"/>
                <w:bCs w:val="1"/>
              </w:rPr>
              <w:t>há moto taxistas abaixo da média.</w:t>
            </w:r>
          </w:p>
          <w:p w:rsidR="48B9D1AC" w:rsidRDefault="48B9D1AC" w14:noSpellErr="1" w14:paraId="6F555CB6" w14:textId="3A2B0C7A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informa que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não existem informações que atendem a este requisito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</w:p>
          <w:p w:rsidR="48B9D1AC" w:rsidP="48B9D1AC" w:rsidRDefault="48B9D1AC" w14:noSpellErr="1" w14:paraId="3443F659" w14:textId="300F2DCF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.1. Vai para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: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 w:rsidR="48B9D1AC" w:rsidP="48B9D1AC" w:rsidRDefault="48B9D1AC" w14:noSpellErr="1" w14:paraId="105991B0" w14:textId="0F5F637F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39138CA2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D84F70B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0ADAB1C7">
        <w:tc>
          <w:tcPr>
            <w:tcW w:w="8460" w:type="dxa"/>
            <w:tcMar/>
          </w:tcPr>
          <w:p w:rsidR="48B9D1AC" w:rsidP="48B9D1AC" w:rsidRDefault="48B9D1AC" w14:noSpellErr="1" w14:paraId="0C88C236" w14:textId="345D483A">
            <w:pPr>
              <w:pStyle w:val="Normal"/>
            </w:pPr>
          </w:p>
        </w:tc>
      </w:tr>
    </w:tbl>
    <w:p w:rsidR="48B9D1AC" w:rsidP="48B9D1AC" w:rsidRDefault="48B9D1AC" w14:paraId="3E98C0C4" w14:textId="188B899C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228F3C1F" w14:textId="05D29E9F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462C38E5" w14:textId="1F5D8E3E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0</w:t>
      </w:r>
      <w:r w:rsidR="48B9D1AC">
        <w:rPr/>
        <w:t>3</w:t>
      </w:r>
      <w:r w:rsidR="48B9D1AC">
        <w:rPr/>
        <w:t xml:space="preserve">: </w:t>
      </w:r>
      <w:r w:rsidRPr="48B9D1AC" w:rsidR="48B9D1AC">
        <w:rPr>
          <w:noProof/>
        </w:rPr>
        <w:t>Mo</w:t>
      </w:r>
      <w:r w:rsidRPr="48B9D1AC" w:rsidR="48B9D1AC">
        <w:rPr>
          <w:noProof/>
        </w:rPr>
        <w:t>strar Moto Taxistas acima da média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F7109D" w:rsidTr="48B9D1AC" w14:paraId="19F18AB4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F7109D" w:rsidP="48B9D1AC" w:rsidRDefault="00F7109D" w14:paraId="161F8660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Pr="00BF3155" w:rsidR="00F7109D" w:rsidP="48B9D1AC" w:rsidRDefault="00F7109D" w14:paraId="5272D210" w14:noSpellErr="1" w14:textId="472572C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B9D1AC">
              <w:rPr/>
              <w:t xml:space="preserve">Este caso de uso </w:t>
            </w:r>
            <w:r w:rsidR="48B9D1AC">
              <w:rPr/>
              <w:t>consiste em um rel</w:t>
            </w:r>
            <w:r w:rsidR="48B9D1AC">
              <w:rPr/>
              <w:t>atório</w:t>
            </w:r>
            <w:r w:rsidR="48B9D1AC">
              <w:rPr/>
              <w:t xml:space="preserve"> </w:t>
            </w:r>
            <w:r w:rsidR="48B9D1AC">
              <w:rPr/>
              <w:t xml:space="preserve">dos moto taxistas que </w:t>
            </w:r>
            <w:r w:rsidR="48B9D1AC">
              <w:rPr/>
              <w:t>possuem</w:t>
            </w:r>
            <w:r w:rsidR="48B9D1AC">
              <w:rPr/>
              <w:t xml:space="preserve"> sua média de</w:t>
            </w:r>
            <w:r w:rsidR="48B9D1AC">
              <w:rPr/>
              <w:t xml:space="preserve"> </w:t>
            </w:r>
            <w:r w:rsidR="48B9D1AC">
              <w:rPr/>
              <w:t>a</w:t>
            </w:r>
            <w:r w:rsidR="48B9D1AC">
              <w:rPr/>
              <w:t xml:space="preserve">valiação </w:t>
            </w:r>
            <w:r w:rsidR="48B9D1AC">
              <w:rPr/>
              <w:t xml:space="preserve">de suas corridas </w:t>
            </w:r>
            <w:r w:rsidR="48B9D1AC">
              <w:rPr/>
              <w:t>acima de uma</w:t>
            </w:r>
            <w:r w:rsidR="48B9D1AC">
              <w:rPr/>
              <w:t xml:space="preserve"> </w:t>
            </w:r>
            <w:r w:rsidR="48B9D1AC">
              <w:rPr/>
              <w:t>da</w:t>
            </w:r>
            <w:r w:rsidR="48B9D1AC">
              <w:rPr/>
              <w:t>da</w:t>
            </w:r>
            <w:r w:rsidR="48B9D1AC">
              <w:rPr/>
              <w:t xml:space="preserve"> </w:t>
            </w:r>
            <w:r w:rsidR="48B9D1AC">
              <w:rPr/>
              <w:t>m</w:t>
            </w:r>
            <w:r w:rsidR="48B9D1AC">
              <w:rPr/>
              <w:t>édia</w:t>
            </w:r>
            <w:r w:rsidR="48B9D1AC">
              <w:rPr/>
              <w:t xml:space="preserve"> </w:t>
            </w:r>
            <w:r w:rsidR="48B9D1AC">
              <w:rPr/>
              <w:t>fo</w:t>
            </w:r>
            <w:r w:rsidR="48B9D1AC">
              <w:rPr/>
              <w:t>rn</w:t>
            </w:r>
            <w:r w:rsidR="48B9D1AC">
              <w:rPr/>
              <w:t>e</w:t>
            </w:r>
            <w:r w:rsidR="48B9D1AC">
              <w:rPr/>
              <w:t>c</w:t>
            </w:r>
            <w:r w:rsidR="48B9D1AC">
              <w:rPr/>
              <w:t>ida</w:t>
            </w:r>
            <w:r w:rsidR="48B9D1AC">
              <w:rPr/>
              <w:t xml:space="preserve"> </w:t>
            </w:r>
            <w:r w:rsidR="48B9D1AC">
              <w:rPr/>
              <w:t>pelo</w:t>
            </w:r>
            <w:r w:rsidR="48B9D1AC">
              <w:rPr/>
              <w:t xml:space="preserve"> a</w:t>
            </w:r>
            <w:r w:rsidR="48B9D1AC">
              <w:rPr/>
              <w:t>d</w:t>
            </w:r>
            <w:r w:rsidR="48B9D1AC">
              <w:rPr/>
              <w:t>mi</w:t>
            </w:r>
            <w:r w:rsidR="48B9D1AC">
              <w:rPr/>
              <w:t>n</w:t>
            </w:r>
            <w:r w:rsidR="48B9D1AC">
              <w:rPr/>
              <w:t>is</w:t>
            </w:r>
            <w:r w:rsidR="48B9D1AC">
              <w:rPr/>
              <w:t>tra</w:t>
            </w:r>
            <w:r w:rsidR="48B9D1AC">
              <w:rPr/>
              <w:t xml:space="preserve">dor </w:t>
            </w:r>
            <w:r w:rsidR="48B9D1AC">
              <w:rPr/>
              <w:t xml:space="preserve">do </w:t>
            </w:r>
            <w:r w:rsidR="48B9D1AC">
              <w:rPr/>
              <w:t>sis</w:t>
            </w:r>
            <w:r w:rsidR="48B9D1AC">
              <w:rPr/>
              <w:t>tema</w:t>
            </w:r>
            <w:r w:rsidR="48B9D1AC">
              <w:rPr/>
              <w:t xml:space="preserve">. </w:t>
            </w:r>
            <w:r w:rsidR="48B9D1AC">
              <w:rPr/>
              <w:t>Uma corrida</w:t>
            </w:r>
            <w:r w:rsidR="48B9D1AC">
              <w:rPr/>
              <w:t>(s)</w:t>
            </w:r>
            <w:r w:rsidR="48B9D1AC">
              <w:rPr/>
              <w:t xml:space="preserve"> é </w:t>
            </w:r>
            <w:r w:rsidR="48B9D1AC">
              <w:rPr/>
              <w:t xml:space="preserve">o mesmo que </w:t>
            </w:r>
            <w:r w:rsidR="48B9D1AC">
              <w:rPr/>
              <w:t>um chamado</w:t>
            </w:r>
            <w:r w:rsidR="48B9D1AC">
              <w:rPr/>
              <w:t>(s)</w:t>
            </w:r>
            <w:r w:rsidR="48B9D1AC">
              <w:rPr/>
              <w:t xml:space="preserve"> </w:t>
            </w:r>
            <w:r w:rsidR="48B9D1AC">
              <w:rPr/>
              <w:t xml:space="preserve">realizado. </w:t>
            </w:r>
          </w:p>
        </w:tc>
      </w:tr>
    </w:tbl>
    <w:p w:rsidRPr="002D236C" w:rsidR="00F7109D" w:rsidP="48B9D1AC" w:rsidRDefault="00F7109D" w14:paraId="6262DB87" w14:textId="77777777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F7109D" w:rsidTr="079DED3D" w14:paraId="0A13A835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F7109D" w:rsidP="48B9D1AC" w:rsidRDefault="00F7109D" w14:paraId="058CB678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Pr="00BF3155" w:rsidR="00F7109D" w:rsidP="48B9D1AC" w:rsidRDefault="00F7109D" w14:paraId="0240C6B4" w14:noSpellErr="1" w14:textId="0B55FA82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</w:t>
            </w:r>
          </w:p>
        </w:tc>
      </w:tr>
      <w:tr w:rsidRPr="00BF3155" w:rsidR="00F7109D" w:rsidTr="079DED3D" w14:paraId="3508925A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F7109D" w:rsidP="48B9D1AC" w:rsidRDefault="00F7109D" w14:paraId="2F28B14E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Pr="002F3A6A" w:rsidR="00F7109D" w:rsidP="48B9D1AC" w:rsidRDefault="00F7109D" w14:paraId="4726C2B6" w14:textId="4B6EE018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A</w:t>
            </w:r>
            <w:r w:rsidR="48B9D1AC">
              <w:rPr/>
              <w:t>d</w:t>
            </w:r>
            <w:r w:rsidR="48B9D1AC">
              <w:rPr/>
              <w:t>m</w:t>
            </w:r>
            <w:r w:rsidR="48B9D1AC">
              <w:rPr/>
              <w:t>ini</w:t>
            </w:r>
            <w:r w:rsidR="48B9D1AC">
              <w:rPr/>
              <w:t>str</w:t>
            </w:r>
            <w:r w:rsidR="48B9D1AC">
              <w:rPr/>
              <w:t>ador</w:t>
            </w:r>
            <w:r w:rsidR="48B9D1AC">
              <w:rPr/>
              <w:t xml:space="preserve"> </w:t>
            </w:r>
            <w:r w:rsidR="48B9D1AC">
              <w:rPr/>
              <w:t xml:space="preserve">precisa </w:t>
            </w:r>
            <w:r w:rsidR="48B9D1AC">
              <w:rPr/>
              <w:t>esta</w:t>
            </w:r>
            <w:r w:rsidR="48B9D1AC">
              <w:rPr/>
              <w:t xml:space="preserve">r </w:t>
            </w:r>
            <w:r w:rsidR="48B9D1AC">
              <w:rPr/>
              <w:t>logad</w:t>
            </w:r>
            <w:r w:rsidR="48B9D1AC">
              <w:rPr/>
              <w:t xml:space="preserve">o </w:t>
            </w:r>
            <w:r w:rsidR="48B9D1AC">
              <w:rPr/>
              <w:t xml:space="preserve">no </w:t>
            </w:r>
            <w:r w:rsidR="48B9D1AC">
              <w:rPr/>
              <w:t>siste</w:t>
            </w:r>
            <w:r w:rsidR="48B9D1AC">
              <w:rPr/>
              <w:t>ma.</w:t>
            </w:r>
          </w:p>
        </w:tc>
      </w:tr>
      <w:tr w:rsidRPr="00BF3155" w:rsidR="00F7109D" w:rsidTr="079DED3D" w14:paraId="32A9A3DC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F7109D" w:rsidP="48B9D1AC" w:rsidRDefault="00F7109D" w14:paraId="24E35AC4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Pr="00BF3155" w:rsidR="00F7109D" w:rsidP="48B9D1AC" w:rsidRDefault="00F7109D" w14:paraId="411DE366" w14:noSpellErr="1" w14:textId="04230E75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Pr="079DED3D" w:rsidR="079DED3D">
              <w:rPr>
                <w:rFonts w:ascii="Calibri" w:hAnsi="Calibri" w:eastAsia="Calibri" w:cs="Calibri"/>
                <w:sz w:val="22"/>
                <w:szCs w:val="22"/>
              </w:rPr>
              <w:t>Retorna uma lista dos moto taxistas que possuem sua média acima de um valor específico.</w:t>
            </w:r>
          </w:p>
        </w:tc>
      </w:tr>
    </w:tbl>
    <w:p w:rsidR="48B9D1AC" w:rsidP="48B9D1AC" w:rsidRDefault="48B9D1AC" w14:noSpellErr="1" w14:paraId="3C73D748" w14:textId="3F72E6B2">
      <w:pPr>
        <w:pStyle w:val="Corpodetexto"/>
        <w:bidi w:val="0"/>
        <w:spacing w:before="0" w:beforeAutospacing="off" w:after="0" w:afterAutospacing="off" w:line="240" w:lineRule="auto"/>
        <w:ind w:firstLine="0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79BA8F07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86BB954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2980AB74">
        <w:tc>
          <w:tcPr>
            <w:tcW w:w="8460" w:type="dxa"/>
            <w:tcMar/>
          </w:tcPr>
          <w:p w:rsidR="48B9D1AC" w:rsidP="48B9D1AC" w:rsidRDefault="48B9D1AC" w14:noSpellErr="1" w14:paraId="52E14430" w14:textId="1D24CA5B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1. [IN]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>administr</w:t>
            </w:r>
            <w:r w:rsidRPr="48B9D1AC" w:rsidR="48B9D1AC">
              <w:rPr>
                <w:b w:val="1"/>
                <w:bCs w:val="1"/>
              </w:rPr>
              <w:t>ador</w:t>
            </w:r>
            <w:r w:rsidR="48B9D1AC">
              <w:rPr/>
              <w:t xml:space="preserve"> do sistema </w:t>
            </w:r>
            <w:r w:rsidR="48B9D1AC">
              <w:rPr/>
              <w:t>informa uma média que</w:t>
            </w:r>
            <w:r w:rsidR="48B9D1AC">
              <w:rPr/>
              <w:t xml:space="preserve"> será usada</w:t>
            </w:r>
            <w:r w:rsidR="48B9D1AC">
              <w:rPr/>
              <w:t xml:space="preserve"> como parâmetro</w:t>
            </w:r>
            <w:r w:rsidR="48B9D1AC">
              <w:rPr/>
              <w:t xml:space="preserve"> </w:t>
            </w:r>
            <w:r w:rsidR="48B9D1AC">
              <w:rPr/>
              <w:t xml:space="preserve">para </w:t>
            </w:r>
            <w:r w:rsidR="48B9D1AC">
              <w:rPr/>
              <w:t>a pesquisa.</w:t>
            </w:r>
          </w:p>
          <w:p w:rsidR="48B9D1AC" w:rsidP="48B9D1AC" w:rsidRDefault="48B9D1AC" w14:noSpellErr="1" w14:paraId="7AD582C8" w14:textId="1D24CA5B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>sistema</w:t>
            </w:r>
            <w:r w:rsidR="48B9D1AC">
              <w:rPr/>
              <w:t xml:space="preserve"> infor</w:t>
            </w:r>
            <w:r w:rsidR="48B9D1AC">
              <w:rPr/>
              <w:t>ma</w:t>
            </w:r>
            <w:r w:rsidR="48B9D1AC">
              <w:rPr/>
              <w:t>rá</w:t>
            </w:r>
            <w:r w:rsidR="48B9D1AC">
              <w:rPr/>
              <w:t xml:space="preserve"> os moto ta</w:t>
            </w:r>
            <w:r w:rsidR="48B9D1AC">
              <w:rPr/>
              <w:t>xistas que possuem média a</w:t>
            </w:r>
            <w:r w:rsidR="48B9D1AC">
              <w:rPr/>
              <w:t>cima</w:t>
            </w:r>
            <w:r w:rsidR="48B9D1AC">
              <w:rPr/>
              <w:t xml:space="preserve"> da média informada pelo administrador do sistema.</w:t>
            </w:r>
          </w:p>
        </w:tc>
      </w:tr>
    </w:tbl>
    <w:p w:rsidR="48B9D1AC" w:rsidP="48B9D1AC" w:rsidRDefault="48B9D1AC" w14:noSpellErr="1" w14:paraId="161E365B" w14:textId="78983CE4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2C0886EB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FDE9DF6" w14:textId="04667B09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</w:t>
            </w:r>
            <w:r w:rsidRPr="48B9D1AC" w:rsidR="48B9D1AC">
              <w:rPr>
                <w:b w:val="1"/>
                <w:bCs w:val="1"/>
              </w:rPr>
              <w:t>n</w:t>
            </w:r>
            <w:r w:rsidRPr="48B9D1AC" w:rsidR="48B9D1AC">
              <w:rPr>
                <w:b w:val="1"/>
                <w:bCs w:val="1"/>
              </w:rPr>
              <w:t>ários alternativos:</w:t>
            </w:r>
            <w:r w:rsidRPr="48B9D1AC" w:rsidR="48B9D1AC">
              <w:rPr>
                <w:b w:val="1"/>
                <w:bCs w:val="1"/>
              </w:rPr>
              <w:t xml:space="preserve"> ex</w:t>
            </w:r>
            <w:r w:rsidRPr="48B9D1AC" w:rsidR="48B9D1AC">
              <w:rPr>
                <w:b w:val="1"/>
                <w:bCs w:val="1"/>
              </w:rPr>
              <w:t>ceções</w:t>
            </w:r>
          </w:p>
        </w:tc>
      </w:tr>
      <w:tr w:rsidR="48B9D1AC" w:rsidTr="48B9D1AC" w14:paraId="0418AC13">
        <w:tc>
          <w:tcPr>
            <w:tcW w:w="8460" w:type="dxa"/>
            <w:tcMar/>
          </w:tcPr>
          <w:p w:rsidR="48B9D1AC" w:rsidP="48B9D1AC" w:rsidRDefault="48B9D1AC" w14:paraId="42E32A34" w14:textId="3AA12620">
            <w:pPr>
              <w:spacing w:before="0" w:beforeAutospacing="off" w:after="0" w:afterAutospacing="off" w:line="240" w:lineRule="auto"/>
              <w:ind w:left="0"/>
              <w:jc w:val="left"/>
            </w:pPr>
            <w:r w:rsidRPr="48B9D1AC" w:rsidR="48B9D1AC">
              <w:rPr>
                <w:b w:val="1"/>
                <w:bCs w:val="1"/>
              </w:rPr>
              <w:t xml:space="preserve">Exceção 1a. </w:t>
            </w:r>
            <w:r w:rsidRPr="48B9D1AC" w:rsidR="48B9D1AC">
              <w:rPr>
                <w:b w:val="1"/>
                <w:bCs w:val="1"/>
              </w:rPr>
              <w:t>N</w:t>
            </w:r>
            <w:r w:rsidRPr="48B9D1AC" w:rsidR="48B9D1AC">
              <w:rPr>
                <w:b w:val="1"/>
                <w:bCs w:val="1"/>
              </w:rPr>
              <w:t xml:space="preserve">ão </w:t>
            </w:r>
            <w:r w:rsidRPr="48B9D1AC" w:rsidR="48B9D1AC">
              <w:rPr>
                <w:b w:val="1"/>
                <w:bCs w:val="1"/>
              </w:rPr>
              <w:t>há moto taxistas a</w:t>
            </w:r>
            <w:r w:rsidRPr="48B9D1AC" w:rsidR="48B9D1AC">
              <w:rPr>
                <w:b w:val="1"/>
                <w:bCs w:val="1"/>
              </w:rPr>
              <w:t>cima</w:t>
            </w:r>
            <w:r w:rsidRPr="48B9D1AC" w:rsidR="48B9D1AC">
              <w:rPr>
                <w:b w:val="1"/>
                <w:bCs w:val="1"/>
              </w:rPr>
              <w:t xml:space="preserve"> da média.</w:t>
            </w:r>
          </w:p>
          <w:p w:rsidR="48B9D1AC" w:rsidP="48B9D1AC" w:rsidRDefault="48B9D1AC" w14:noSpellErr="1" w14:paraId="6D32F096" w14:textId="241A6D44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1a.1.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informa que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não existem informações que atendem a este requisito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</w:p>
          <w:p w:rsidR="48B9D1AC" w:rsidP="48B9D1AC" w:rsidRDefault="48B9D1AC" w14:noSpellErr="1" w14:paraId="2C4A9A78" w14:textId="3287A896">
            <w:pPr>
              <w:pStyle w:val="Normal"/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1a.1. Vai para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: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 w:rsidR="48B9D1AC" w:rsidP="48B9D1AC" w:rsidRDefault="48B9D1AC" w14:noSpellErr="1" w14:paraId="14F5A517" w14:textId="692372EB">
      <w:pPr>
        <w:pStyle w:val="Corpodetexto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1EB65FD7" w14:textId="60373CF0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062D4700" w14:paraId="67C3FB34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76AD50E2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062D4700" w14:paraId="6A8270B2">
        <w:tc>
          <w:tcPr>
            <w:tcW w:w="8460" w:type="dxa"/>
            <w:tcMar/>
          </w:tcPr>
          <w:p w:rsidR="48B9D1AC" w:rsidP="48B9D1AC" w:rsidRDefault="48B9D1AC" w14:paraId="058F6564" w14:noSpellErr="1" w14:textId="69117FD3">
            <w:pPr>
              <w:spacing w:before="0" w:beforeAutospacing="off" w:after="0" w:afterAutospacing="off" w:line="240" w:lineRule="auto"/>
              <w:jc w:val="left"/>
            </w:pPr>
            <w:r w:rsidR="062D4700">
              <w:rPr/>
              <w:t>Não há.</w:t>
            </w:r>
          </w:p>
        </w:tc>
      </w:tr>
    </w:tbl>
    <w:p w:rsidR="48B9D1AC" w:rsidP="48B9D1AC" w:rsidRDefault="48B9D1AC" w14:noSpellErr="1" w14:paraId="46928BF0" w14:textId="045EEBD8">
      <w:pPr>
        <w:pStyle w:val="Corpodetexto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082ACBA9" w14:textId="3494D58D">
      <w:pPr>
        <w:pStyle w:val="Corpodetexto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0D202555" w14:textId="5A424459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04</w:t>
      </w:r>
      <w:r w:rsidR="48B9D1AC">
        <w:rPr/>
        <w:t xml:space="preserve">: </w:t>
      </w:r>
      <w:r w:rsidRPr="48B9D1AC" w:rsidR="48B9D1AC">
        <w:rPr>
          <w:noProof/>
        </w:rPr>
        <w:t>M</w:t>
      </w:r>
      <w:r w:rsidRPr="48B9D1AC" w:rsidR="48B9D1AC">
        <w:rPr>
          <w:noProof/>
        </w:rPr>
        <w:t xml:space="preserve">anter </w:t>
      </w:r>
      <w:r w:rsidRPr="48B9D1AC" w:rsidR="48B9D1AC">
        <w:rPr>
          <w:noProof/>
        </w:rPr>
        <w:t>Moto Taxista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2420BE" w:rsidTr="48B9D1AC" w14:paraId="740E74D9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2420BE" w:rsidP="48B9D1AC" w:rsidRDefault="002420BE" w14:paraId="3B809619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Pr="00BF3155" w:rsidR="002420BE" w:rsidP="48B9D1AC" w:rsidRDefault="002420BE" w14:paraId="4F0B0011" w14:noSpellErr="1" w14:textId="26EDB017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Este caso de uso permite ao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dministrador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efetu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ar o cad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astro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de um moto taxista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, bem co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 a lo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calização, 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adição e a 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xclusão de seus dados. Os dados de um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oto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axista são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o nome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placa da moto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 w:rsidRPr="002D236C" w:rsidR="002420BE" w:rsidP="48B9D1AC" w:rsidRDefault="002420BE" w14:paraId="69A59F84" w14:textId="77777777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Pr="00BF3155" w:rsidR="002420BE" w:rsidTr="48B9D1AC" w14:paraId="6E07C706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Pr="00BF3155" w:rsidR="002420BE" w:rsidP="48B9D1AC" w:rsidRDefault="002420BE" w14:paraId="11E5805E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Pr="00BF3155" w:rsidR="002420BE" w:rsidP="48B9D1AC" w:rsidRDefault="002420BE" w14:paraId="2C7A61D4" w14:noSpellErr="1" w14:textId="04018E87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</w:t>
            </w:r>
          </w:p>
        </w:tc>
      </w:tr>
      <w:tr w:rsidRPr="00BF3155" w:rsidR="002420BE" w:rsidTr="48B9D1AC" w14:paraId="04B98683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2420BE" w:rsidP="48B9D1AC" w:rsidRDefault="002420BE" w14:paraId="3B6B162F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Pr="002F3A6A" w:rsidR="002420BE" w:rsidP="48B9D1AC" w:rsidRDefault="002420BE" w14:paraId="163EDD39" w14:textId="2790DEE5">
            <w:pPr>
              <w:suppressAutoHyphens w:val="0"/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 logado no sistema</w:t>
            </w:r>
          </w:p>
        </w:tc>
      </w:tr>
      <w:tr w:rsidRPr="00BF3155" w:rsidR="002420BE" w:rsidTr="48B9D1AC" w14:paraId="6177C5B1" w14:textId="77777777">
        <w:tc>
          <w:tcPr>
            <w:tcW w:w="1526" w:type="dxa"/>
            <w:shd w:val="clear" w:color="auto" w:fill="F2F2F2" w:themeFill="background1" w:themeFillShade="F2"/>
            <w:tcMar/>
          </w:tcPr>
          <w:p w:rsidR="002420BE" w:rsidP="48B9D1AC" w:rsidRDefault="002420BE" w14:paraId="5C6A08E9" w14:textId="77777777" w14:noSpellErr="1">
            <w:pPr>
              <w:suppressAutoHyphens w:val="0"/>
              <w:spacing w:before="0" w:beforeAutospacing="off" w:after="0" w:afterAutospacing="off" w:line="240" w:lineRule="auto"/>
              <w:jc w:val="both"/>
              <w:rPr>
                <w:b/>
              </w:rPr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Pr="00BF3155" w:rsidR="002420BE" w:rsidP="48B9D1AC" w:rsidRDefault="002420BE" w14:paraId="6AE4AAC2" w14:noSpellErr="1" w14:textId="0154F7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B9D1AC">
              <w:rPr/>
              <w:t>Não há</w:t>
            </w:r>
            <w:r w:rsidR="48B9D1AC">
              <w:rPr/>
              <w:t xml:space="preserve"> </w:t>
            </w:r>
          </w:p>
        </w:tc>
      </w:tr>
    </w:tbl>
    <w:p w:rsidR="002420BE" w:rsidP="48B9D1AC" w:rsidRDefault="002420BE" w14:paraId="4AE802D3" w14:noSpellErr="1" w14:textId="2440D412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1162432C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592AAA2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358DEB51">
        <w:tc>
          <w:tcPr>
            <w:tcW w:w="8460" w:type="dxa"/>
            <w:tcMar/>
          </w:tcPr>
          <w:p w:rsidR="48B9D1AC" w:rsidP="48B9D1AC" w:rsidRDefault="48B9D1AC" w14:noSpellErr="1" w14:paraId="5C044ABA" w14:textId="363892C1">
            <w:pPr>
              <w:pStyle w:val="PargrafodaLista"/>
              <w:numPr>
                <w:ilvl w:val="0"/>
                <w:numId w:val="36"/>
              </w:numPr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</w:rPr>
            </w:pPr>
            <w:r w:rsidR="48B9D1AC">
              <w:rPr/>
              <w:t>[IN]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administrador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escolhe uma das operações: </w:t>
            </w:r>
          </w:p>
          <w:p w:rsidR="48B9D1AC" w:rsidP="48B9D1AC" w:rsidRDefault="48B9D1AC" w14:noSpellErr="1" w14:paraId="4C6E1B29" w14:textId="313D8C2A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1.1.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nserir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Moto Taxista</w:t>
            </w:r>
          </w:p>
          <w:p w:rsidR="48B9D1AC" w:rsidP="48B9D1AC" w:rsidRDefault="48B9D1AC" w14:noSpellErr="1" w14:paraId="59123D58" w14:textId="5002AFA3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1.2.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Consultar 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oto Taxista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8B9D1AC" w:rsidP="48B9D1AC" w:rsidRDefault="48B9D1AC" w14:noSpellErr="1" w14:paraId="579628CE" w14:textId="4AD27061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Alterar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Moto Taxista</w:t>
            </w:r>
          </w:p>
          <w:p w:rsidR="48B9D1AC" w:rsidP="48B9D1AC" w:rsidRDefault="48B9D1AC" w14:noSpellErr="1" w14:paraId="50739D86" w14:textId="71120212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1.4.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Excluir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Moto Taxista</w:t>
            </w:r>
          </w:p>
        </w:tc>
      </w:tr>
    </w:tbl>
    <w:p w:rsidR="48B9D1AC" w:rsidP="48B9D1AC" w:rsidRDefault="48B9D1AC" w14:noSpellErr="1" w14:paraId="016D7E5D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43E34331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0743665D" w14:textId="39070395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 xml:space="preserve">Cenários </w:t>
            </w:r>
            <w:r w:rsidRPr="48B9D1AC" w:rsidR="48B9D1AC">
              <w:rPr>
                <w:b w:val="1"/>
                <w:bCs w:val="1"/>
              </w:rPr>
              <w:t xml:space="preserve">alternativos: </w:t>
            </w:r>
            <w:r w:rsidRPr="48B9D1AC" w:rsidR="48B9D1AC">
              <w:rPr>
                <w:b w:val="1"/>
                <w:bCs w:val="1"/>
              </w:rPr>
              <w:t>variantes</w:t>
            </w:r>
          </w:p>
        </w:tc>
      </w:tr>
      <w:tr w:rsidR="48B9D1AC" w:rsidTr="48B9D1AC" w14:paraId="6FA4E81A">
        <w:tc>
          <w:tcPr>
            <w:tcW w:w="8460" w:type="dxa"/>
            <w:tcMar/>
          </w:tcPr>
          <w:p w:rsidR="48B9D1AC" w:rsidRDefault="48B9D1AC" w14:noSpellErr="1" w14:paraId="4AB95015" w14:textId="15CBA192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1.1: Inserir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Moto Taxista</w:t>
            </w:r>
          </w:p>
          <w:p w:rsidR="48B9D1AC" w:rsidP="48B9D1AC" w:rsidRDefault="48B9D1AC" w14:noSpellErr="1" w14:paraId="76A42559" w14:textId="0F17EA6C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1.1.1. [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adm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nforma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me e placa do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oto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axista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</w:p>
          <w:p w:rsidR="48B9D1AC" w:rsidP="48B9D1AC" w:rsidRDefault="48B9D1AC" w14:noSpellErr="1" w14:paraId="7222951E" w14:textId="046AAE89">
            <w:pPr>
              <w:pStyle w:val="Normal"/>
              <w:ind w:left="720"/>
            </w:pPr>
          </w:p>
          <w:p w:rsidR="48B9D1AC" w:rsidP="48B9D1AC" w:rsidRDefault="48B9D1AC" w14:noSpellErr="1" w14:paraId="1744FD4B" w14:textId="5FBB2358">
            <w:pPr>
              <w:ind w:left="0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1.2: Consultar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Moto Taxista</w:t>
            </w:r>
          </w:p>
          <w:p w:rsidR="48B9D1AC" w:rsidP="48B9D1AC" w:rsidRDefault="48B9D1AC" w14:noSpellErr="1" w14:paraId="4AC00466" w14:textId="1756B984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1.2.1.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apresenta uma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lista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de nomes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p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laca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dos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oto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axistas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noSpellErr="1" w14:paraId="225A04C5" w14:textId="0836CEE5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1.2.2. [IN]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dministra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seleciona um elemento da lista. </w:t>
            </w:r>
          </w:p>
          <w:p w:rsidR="48B9D1AC" w:rsidP="48B9D1AC" w:rsidRDefault="48B9D1AC" w14:noSpellErr="1" w14:paraId="2CCA6364" w14:textId="4B121D13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1.2.3.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apresenta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 placa do elemento selecionado. </w:t>
            </w:r>
          </w:p>
          <w:p w:rsidR="48B9D1AC" w:rsidP="48B9D1AC" w:rsidRDefault="48B9D1AC" w14:noSpellErr="1" w14:paraId="1D1803B8" w14:textId="2575C975">
            <w:pPr>
              <w:pStyle w:val="Normal"/>
              <w:ind w:left="720"/>
            </w:pPr>
          </w:p>
          <w:p w:rsidR="48B9D1AC" w:rsidP="48B9D1AC" w:rsidRDefault="48B9D1AC" w14:noSpellErr="1" w14:paraId="7BEC3F87" w14:textId="654390F4">
            <w:pPr>
              <w:ind w:left="0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1.3: Alterar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Moto Taxista</w:t>
            </w:r>
          </w:p>
          <w:p w:rsidR="48B9D1AC" w:rsidP="48B9D1AC" w:rsidRDefault="48B9D1AC" w14:noSpellErr="1" w14:paraId="42347579" w14:textId="44EC3B00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1.3.1. Inclui Variante 1.2 </w:t>
            </w:r>
          </w:p>
          <w:p w:rsidR="48B9D1AC" w:rsidP="48B9D1AC" w:rsidRDefault="48B9D1AC" w14:noSpellErr="1" w14:paraId="2BF34CC4" w14:textId="19977D0C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1.3.2. [IN]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administrador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informa novos valores para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nome e placa do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oto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taxista.</w:t>
            </w:r>
          </w:p>
          <w:p w:rsidR="48B9D1AC" w:rsidP="48B9D1AC" w:rsidRDefault="48B9D1AC" w14:noSpellErr="1" w14:paraId="2A28C035" w14:textId="38AC1E75">
            <w:pPr>
              <w:pStyle w:val="Normal"/>
              <w:ind w:left="720"/>
            </w:pPr>
          </w:p>
          <w:p w:rsidR="48B9D1AC" w:rsidRDefault="48B9D1AC" w14:paraId="69138AD2" w14:textId="2FA6138B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1.4: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Excluir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Moto Taxista</w:t>
            </w:r>
          </w:p>
          <w:p w:rsidR="48B9D1AC" w:rsidP="48B9D1AC" w:rsidRDefault="48B9D1AC" w14:noSpellErr="1" w14:paraId="475CE245" w14:textId="1CBDBCA6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1.4.1. [OUT]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apresenta uma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lista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de nomes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p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laca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dos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oto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t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xistas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noSpellErr="1" w14:paraId="09B1B3D3" w14:textId="68334B27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1.4.2. [IN]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administrador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seleciona um elemento da lista para excluir. </w:t>
            </w:r>
          </w:p>
        </w:tc>
      </w:tr>
    </w:tbl>
    <w:p w:rsidR="48B9D1AC" w:rsidP="48B9D1AC" w:rsidRDefault="48B9D1AC" w14:noSpellErr="1" w14:paraId="107ECC30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7E06A252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67B0628" w14:textId="21F1FEF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 xml:space="preserve">Cenários </w:t>
            </w:r>
            <w:r w:rsidRPr="48B9D1AC" w:rsidR="48B9D1AC">
              <w:rPr>
                <w:b w:val="1"/>
                <w:bCs w:val="1"/>
              </w:rPr>
              <w:t xml:space="preserve">alternativos: </w:t>
            </w:r>
            <w:r w:rsidRPr="48B9D1AC" w:rsidR="48B9D1AC">
              <w:rPr>
                <w:b w:val="1"/>
                <w:bCs w:val="1"/>
              </w:rPr>
              <w:t>exce</w:t>
            </w:r>
            <w:r w:rsidRPr="48B9D1AC" w:rsidR="48B9D1AC">
              <w:rPr>
                <w:b w:val="1"/>
                <w:bCs w:val="1"/>
              </w:rPr>
              <w:t>ções</w:t>
            </w:r>
          </w:p>
        </w:tc>
      </w:tr>
      <w:tr w:rsidR="48B9D1AC" w:rsidTr="48B9D1AC" w14:paraId="248CBFB9">
        <w:tc>
          <w:tcPr>
            <w:tcW w:w="8460" w:type="dxa"/>
            <w:tcMar/>
          </w:tcPr>
          <w:p w:rsidR="48B9D1AC" w:rsidRDefault="48B9D1AC" w14:noSpellErr="1" w14:paraId="7F175359" w14:textId="158B76E1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Exceção 1.1.1a.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Nome e placa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já cadastrados </w:t>
            </w:r>
          </w:p>
          <w:p w:rsidR="48B9D1AC" w:rsidP="48B9D1AC" w:rsidRDefault="48B9D1AC" w14:noSpellErr="1" w14:paraId="6F656B36" w14:textId="247644F3">
            <w:pPr>
              <w:pStyle w:val="Normal"/>
              <w:bidi w:val="0"/>
              <w:spacing w:before="0" w:beforeAutospacing="off" w:after="160" w:afterAutospacing="off" w:line="259" w:lineRule="auto"/>
              <w:ind w:left="720" w:right="0"/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1.1.1a.1.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informa que já existe um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moto tax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ista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com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ome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 p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laca.</w:t>
            </w:r>
          </w:p>
          <w:p w:rsidR="48B9D1AC" w:rsidP="48B9D1AC" w:rsidRDefault="48B9D1AC" w14:noSpellErr="1" w14:paraId="1AD65C89" w14:textId="2E8E4A2F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1.1.1a.2. Vai para: 1.1.1 </w:t>
            </w:r>
          </w:p>
          <w:p w:rsidR="48B9D1AC" w:rsidRDefault="48B9D1AC" w14:noSpellErr="1" w14:paraId="2384C7A4" w14:textId="00B953A2"/>
          <w:p w:rsidR="48B9D1AC" w:rsidRDefault="48B9D1AC" w14:noSpellErr="1" w14:paraId="2D4D57F2" w14:textId="4DC6EFBC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Exceção 1.3.2a.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Nome e pla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já cadastrados </w:t>
            </w:r>
          </w:p>
          <w:p w:rsidR="48B9D1AC" w:rsidP="48B9D1AC" w:rsidRDefault="48B9D1AC" w14:noSpellErr="1" w14:paraId="4EE2FABD" w14:textId="322CB1A9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1.3.2a.1.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informa que já existe um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moto tax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ista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com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ome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 p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laca.</w:t>
            </w:r>
          </w:p>
          <w:p w:rsidR="48B9D1AC" w:rsidP="48B9D1AC" w:rsidRDefault="48B9D1AC" w14:noSpellErr="1" w14:paraId="08AD0BE8" w14:textId="1A611648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1.3.2a.2. Vai para: 1.3.2. </w:t>
            </w:r>
          </w:p>
          <w:p w:rsidR="48B9D1AC" w:rsidP="48B9D1AC" w:rsidRDefault="48B9D1AC" w14:noSpellErr="1" w14:paraId="23E51537" w14:textId="17AAF99F">
            <w:pPr>
              <w:pStyle w:val="Normal"/>
              <w:ind w:left="720"/>
            </w:pPr>
          </w:p>
          <w:p w:rsidR="48B9D1AC" w:rsidP="48B9D1AC" w:rsidRDefault="48B9D1AC" w14:noSpellErr="1" w14:paraId="78E72B3D" w14:textId="72C3E231">
            <w:pPr>
              <w:ind w:left="0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xceção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1.4.2a.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moto taxista se encontra indisponível</w:t>
            </w:r>
          </w:p>
          <w:p w:rsidR="48B9D1AC" w:rsidP="48B9D1AC" w:rsidRDefault="48B9D1AC" w14:noSpellErr="1" w14:paraId="04A83638" w14:textId="3EF74C10">
            <w:pPr>
              <w:pStyle w:val="Normal"/>
              <w:bidi w:val="0"/>
              <w:spacing w:before="0" w:beforeAutospacing="off" w:after="160" w:afterAutospacing="off" w:line="259" w:lineRule="auto"/>
              <w:ind w:left="720" w:right="0"/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1.4.2a.1.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informa que é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não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é possível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excluir 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moto taxista devido ao mesmo se encontrar indisponível.</w:t>
            </w:r>
          </w:p>
          <w:p w:rsidR="48B9D1AC" w:rsidP="48B9D1AC" w:rsidRDefault="48B9D1AC" w14:noSpellErr="1" w14:paraId="192324A2" w14:textId="1E84B7BE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1.4.2a.2. O caso de uso é abortado.</w:t>
            </w:r>
          </w:p>
        </w:tc>
      </w:tr>
    </w:tbl>
    <w:p w:rsidR="48B9D1AC" w:rsidP="48B9D1AC" w:rsidRDefault="48B9D1AC" w14:paraId="3BC6A61D" w14:textId="7901FF81">
      <w:pPr>
        <w:pStyle w:val="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5916A06A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D8A928F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22C92F1C">
        <w:tc>
          <w:tcPr>
            <w:tcW w:w="8460" w:type="dxa"/>
            <w:tcMar/>
          </w:tcPr>
          <w:p w:rsidR="48B9D1AC" w:rsidP="48B9D1AC" w:rsidRDefault="48B9D1AC" w14:noSpellErr="1" w14:paraId="041231BE" w14:textId="2C375F36">
            <w:pPr>
              <w:spacing w:before="0" w:beforeAutospacing="off" w:after="0" w:afterAutospacing="off" w:line="240" w:lineRule="auto"/>
              <w:jc w:val="left"/>
            </w:pPr>
            <w:r w:rsidR="48B9D1AC">
              <w:rPr/>
              <w:t>A camad</w:t>
            </w:r>
            <w:r w:rsidR="48B9D1AC">
              <w:rPr/>
              <w:t>a de aplicação será responsável pela disponib</w:t>
            </w:r>
            <w:r w:rsidR="48B9D1AC">
              <w:rPr/>
              <w:t>ilidade de um Moto Taxista</w:t>
            </w:r>
            <w:r w:rsidR="48B9D1AC">
              <w:rPr/>
              <w:t>.</w:t>
            </w:r>
          </w:p>
        </w:tc>
      </w:tr>
    </w:tbl>
    <w:p w:rsidR="48B9D1AC" w:rsidP="48B9D1AC" w:rsidRDefault="48B9D1AC" w14:paraId="40882CD2" w14:textId="3C275D3D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081DF177" w14:textId="3C275D3D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2D592E82" w14:textId="61D44DAA">
      <w:pPr>
        <w:pStyle w:val="Ttulo2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7B3B74F4" w14:textId="4E02AD0E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0</w:t>
      </w:r>
      <w:r w:rsidR="48B9D1AC">
        <w:rPr/>
        <w:t>5</w:t>
      </w:r>
      <w:r w:rsidR="48B9D1AC">
        <w:rPr/>
        <w:t xml:space="preserve">: </w:t>
      </w:r>
      <w:r w:rsidRPr="48B9D1AC" w:rsidR="48B9D1AC">
        <w:rPr>
          <w:rFonts w:ascii="Arial" w:hAnsi="Arial" w:eastAsia="Arial" w:cs="Arial"/>
          <w:b w:val="1"/>
          <w:bCs w:val="1"/>
        </w:rPr>
        <w:t>Mostrar a média de um Moto Taxista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664B4DD7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5BBCE35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36AF54EB" w14:textId="5BAEEFDE">
            <w:pPr>
              <w:spacing w:before="0" w:beforeAutospacing="off" w:after="0" w:afterAutospacing="off" w:line="240" w:lineRule="auto"/>
              <w:jc w:val="both"/>
            </w:pPr>
          </w:p>
        </w:tc>
      </w:tr>
    </w:tbl>
    <w:p w:rsidR="48B9D1AC" w:rsidP="48B9D1AC" w:rsidRDefault="48B9D1AC" w14:paraId="0582205E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1A4D2D14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E6985F7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5997910E" w14:textId="2C7417FD">
            <w:pPr>
              <w:spacing w:before="0" w:beforeAutospacing="off" w:after="0" w:afterAutospacing="off" w:line="240" w:lineRule="auto"/>
              <w:jc w:val="both"/>
            </w:pPr>
          </w:p>
        </w:tc>
      </w:tr>
      <w:tr w:rsidR="48B9D1AC" w:rsidTr="48B9D1AC" w14:paraId="65F4A190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C6C910B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3F88DD42" w14:textId="2D112B7C">
            <w:pPr>
              <w:spacing w:before="0" w:beforeAutospacing="off" w:after="0" w:afterAutospacing="off" w:line="240" w:lineRule="auto"/>
              <w:jc w:val="both"/>
            </w:pPr>
          </w:p>
        </w:tc>
      </w:tr>
      <w:tr w:rsidR="48B9D1AC" w:rsidTr="48B9D1AC" w14:paraId="3D34A254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E65908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6BCC4E52" w14:textId="5ED44C8A">
            <w:pPr>
              <w:spacing w:before="0" w:beforeAutospacing="off" w:after="0" w:afterAutospacing="off" w:line="240" w:lineRule="auto"/>
              <w:jc w:val="both"/>
            </w:pPr>
          </w:p>
        </w:tc>
      </w:tr>
    </w:tbl>
    <w:p w:rsidR="48B9D1AC" w:rsidP="48B9D1AC" w:rsidRDefault="48B9D1AC" w14:paraId="2D04D4CC" w14:textId="27E28657">
      <w:pPr>
        <w:pStyle w:val="Normal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385573CA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27D1D26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73013E77">
        <w:tc>
          <w:tcPr>
            <w:tcW w:w="8460" w:type="dxa"/>
            <w:tcMar/>
          </w:tcPr>
          <w:p w:rsidR="48B9D1AC" w:rsidP="48B9D1AC" w:rsidRDefault="48B9D1AC" w14:noSpellErr="1" w14:paraId="7D7412C8" w14:textId="341D5350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</w:p>
          <w:p w:rsidR="48B9D1AC" w:rsidP="48B9D1AC" w:rsidRDefault="48B9D1AC" w14:noSpellErr="1" w14:paraId="2E07E0E7" w14:textId="39F21F2B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</w:p>
        </w:tc>
      </w:tr>
    </w:tbl>
    <w:p w:rsidR="48B9D1AC" w:rsidP="48B9D1AC" w:rsidRDefault="48B9D1AC" w14:noSpellErr="1" w14:paraId="215A0A67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2D6EC156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2645E2B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53D4F4A7">
        <w:tc>
          <w:tcPr>
            <w:tcW w:w="8460" w:type="dxa"/>
            <w:tcMar/>
          </w:tcPr>
          <w:p w:rsidR="48B9D1AC" w:rsidP="48B9D1AC" w:rsidRDefault="48B9D1AC" w14:paraId="14741CCD" w14:textId="23E224D1">
            <w:pPr>
              <w:spacing w:before="0" w:beforeAutospacing="off" w:after="0" w:afterAutospacing="off" w:line="240" w:lineRule="auto"/>
              <w:jc w:val="left"/>
            </w:pPr>
          </w:p>
        </w:tc>
      </w:tr>
    </w:tbl>
    <w:p w:rsidR="48B9D1AC" w:rsidP="48B9D1AC" w:rsidRDefault="48B9D1AC" w14:paraId="528F2B09" w14:textId="20F42C08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45A0C4EB" w14:textId="6B52E13E">
      <w:pPr>
        <w:pStyle w:val="Ttulo2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0957D7C7" w14:textId="7E65D31A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0</w:t>
      </w:r>
      <w:r w:rsidR="48B9D1AC">
        <w:rPr/>
        <w:t>6</w:t>
      </w:r>
      <w:r w:rsidR="48B9D1AC">
        <w:rPr/>
        <w:t xml:space="preserve">: </w:t>
      </w:r>
      <w:r w:rsidR="48B9D1AC">
        <w:rPr/>
        <w:t>Realizar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04229661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194B2B7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576565C6" w14:textId="5C2AD318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Este caso de uso permite que o usuário possa avaliar a qualidade, pontualidade, responsabilidade e agilidade do moto</w:t>
            </w:r>
            <w:r w:rsidR="48B9D1AC">
              <w:rPr/>
              <w:t xml:space="preserve"> </w:t>
            </w:r>
            <w:r w:rsidR="48B9D1AC">
              <w:rPr/>
              <w:t>taxista</w:t>
            </w:r>
            <w:r w:rsidR="48B9D1AC">
              <w:rPr/>
              <w:t xml:space="preserve"> que efetuou sua corrida. Será atribuído uma nota de 1 a 5, sendo o 1 ruim e o 5 </w:t>
            </w:r>
            <w:r w:rsidR="48B9D1AC">
              <w:rPr/>
              <w:t>excelente</w:t>
            </w:r>
            <w:r w:rsidR="48B9D1AC">
              <w:rPr/>
              <w:t>.</w:t>
            </w:r>
            <w:r w:rsidR="48B9D1AC">
              <w:rPr/>
              <w:t xml:space="preserve"> Os dados de uma avaliação são a nota e a descrição.</w:t>
            </w:r>
          </w:p>
        </w:tc>
      </w:tr>
    </w:tbl>
    <w:p w:rsidR="48B9D1AC" w:rsidP="48B9D1AC" w:rsidRDefault="48B9D1AC" w14:paraId="382140C3" w14:textId="13FEF72C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23D944F3" w14:paraId="69326C65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05BD9173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375B197D" w14:textId="22A55CC1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Cliente</w:t>
            </w:r>
          </w:p>
        </w:tc>
      </w:tr>
      <w:tr w:rsidR="48B9D1AC" w:rsidTr="23D944F3" w14:paraId="0687F773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4E4D144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76601839" w14:textId="574F35BD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Cliente logado no sistema</w:t>
            </w:r>
          </w:p>
        </w:tc>
      </w:tr>
      <w:tr w:rsidR="48B9D1AC" w:rsidTr="23D944F3" w14:paraId="78B95C55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74B193AD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5DF045BB" w14:noSpellErr="1" w14:textId="26F25074">
            <w:pPr>
              <w:spacing w:before="0" w:beforeAutospacing="off" w:after="0" w:afterAutospacing="off" w:line="240" w:lineRule="auto"/>
              <w:jc w:val="both"/>
            </w:pPr>
            <w:r w:rsidR="23D944F3">
              <w:rPr/>
              <w:t xml:space="preserve">O sistema deverá armazenar as informações da avaliação realizada pelo </w:t>
            </w:r>
            <w:r w:rsidRPr="23D944F3" w:rsidR="23D944F3">
              <w:rPr>
                <w:b w:val="1"/>
                <w:bCs w:val="1"/>
              </w:rPr>
              <w:t>cliente</w:t>
            </w:r>
            <w:r w:rsidR="23D944F3">
              <w:rPr/>
              <w:t>.</w:t>
            </w:r>
          </w:p>
        </w:tc>
      </w:tr>
    </w:tbl>
    <w:p w:rsidR="48B9D1AC" w:rsidP="48B9D1AC" w:rsidRDefault="48B9D1AC" w14:noSpellErr="1" w14:paraId="7F2E863A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579683CB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B9ADF93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179B9154">
        <w:tc>
          <w:tcPr>
            <w:tcW w:w="8460" w:type="dxa"/>
            <w:tcMar/>
          </w:tcPr>
          <w:p w:rsidR="48B9D1AC" w:rsidP="48B9D1AC" w:rsidRDefault="48B9D1AC" w14:noSpellErr="1" w14:paraId="20EE26A5" w14:textId="772AD1C1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 xml:space="preserve">cliente </w:t>
            </w:r>
            <w:r w:rsidR="48B9D1AC">
              <w:rPr/>
              <w:t>seleciona</w:t>
            </w:r>
            <w:r w:rsidR="48B9D1AC">
              <w:rPr/>
              <w:t xml:space="preserve"> uma nota.</w:t>
            </w:r>
          </w:p>
          <w:p w:rsidR="48B9D1AC" w:rsidP="48B9D1AC" w:rsidRDefault="48B9D1AC" w14:noSpellErr="1" w14:paraId="7406E658" w14:textId="546F127C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</w:t>
            </w:r>
            <w:r w:rsidR="48B9D1AC">
              <w:rPr/>
              <w:t xml:space="preserve"> [IN] </w:t>
            </w:r>
            <w:r w:rsidR="48B9D1AC">
              <w:rPr/>
              <w:t xml:space="preserve">O </w:t>
            </w:r>
            <w:r w:rsidRPr="48B9D1AC" w:rsidR="48B9D1AC">
              <w:rPr>
                <w:b w:val="1"/>
                <w:bCs w:val="1"/>
              </w:rPr>
              <w:t xml:space="preserve">cliente </w:t>
            </w:r>
            <w:r w:rsidR="48B9D1AC">
              <w:rPr/>
              <w:t>poderá preencher</w:t>
            </w:r>
            <w:r w:rsidR="48B9D1AC">
              <w:rPr/>
              <w:t xml:space="preserve"> a descrição.</w:t>
            </w:r>
          </w:p>
          <w:p w:rsidR="48B9D1AC" w:rsidP="48B9D1AC" w:rsidRDefault="48B9D1AC" w14:noSpellErr="1" w14:paraId="0F361D3D" w14:textId="62057397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3</w:t>
            </w:r>
            <w:r w:rsidR="48B9D1AC">
              <w:rPr/>
              <w:t>. [OUT]</w:t>
            </w:r>
            <w:r w:rsidR="48B9D1AC">
              <w:rPr/>
              <w:t xml:space="preserve"> O</w:t>
            </w:r>
            <w:r w:rsidR="48B9D1AC">
              <w:rPr/>
              <w:t xml:space="preserve"> </w:t>
            </w:r>
            <w:r w:rsidRPr="48B9D1AC" w:rsidR="48B9D1AC">
              <w:rPr>
                <w:b w:val="1"/>
                <w:bCs w:val="1"/>
              </w:rPr>
              <w:t xml:space="preserve">sistema </w:t>
            </w:r>
            <w:r w:rsidR="48B9D1AC">
              <w:rPr/>
              <w:t>informa que a avaliação foi realizada com sucesso.</w:t>
            </w:r>
          </w:p>
        </w:tc>
      </w:tr>
    </w:tbl>
    <w:p w:rsidR="48B9D1AC" w:rsidP="48B9D1AC" w:rsidRDefault="48B9D1AC" w14:noSpellErr="1" w14:paraId="56933B50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32BC8A80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7C25024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74BE4D6A">
        <w:tc>
          <w:tcPr>
            <w:tcW w:w="8460" w:type="dxa"/>
            <w:tcMar/>
          </w:tcPr>
          <w:p w:rsidR="48B9D1AC" w:rsidP="48B9D1AC" w:rsidRDefault="48B9D1AC" w14:noSpellErr="1" w14:paraId="764CB3AB" w14:textId="7A4256F2">
            <w:pPr>
              <w:spacing w:before="0" w:beforeAutospacing="off" w:after="0" w:afterAutospacing="off" w:line="240" w:lineRule="auto"/>
              <w:jc w:val="left"/>
            </w:pPr>
            <w:r w:rsidR="48B9D1AC">
              <w:rPr/>
              <w:t>No passo 2</w:t>
            </w:r>
            <w:r w:rsidR="48B9D1AC">
              <w:rPr/>
              <w:t xml:space="preserve"> a </w:t>
            </w:r>
            <w:r w:rsidR="48B9D1AC">
              <w:rPr/>
              <w:t>descrição não é obrigatória para a avaliação.</w:t>
            </w:r>
          </w:p>
        </w:tc>
      </w:tr>
    </w:tbl>
    <w:p w:rsidR="48B9D1AC" w:rsidP="48B9D1AC" w:rsidRDefault="48B9D1AC" w14:noSpellErr="1" w14:paraId="7D5D36E7" w14:textId="54B4EF08">
      <w:pPr>
        <w:pStyle w:val="Corpodetexto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003C31F1" w14:textId="0D112B47">
      <w:pPr>
        <w:pStyle w:val="Corpodetexto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2A64F304" w14:textId="5DE7BE7F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UC00</w:t>
      </w:r>
      <w:r w:rsidR="48B9D1AC">
        <w:rPr/>
        <w:t>7</w:t>
      </w:r>
      <w:r w:rsidR="48B9D1AC">
        <w:rPr/>
        <w:t>: Solicitar Corrida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3607A699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8171982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2796674D" w14:textId="1466F889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Este caso de uso permite que o usuário forneça seu endereço atual e de destino para que o sistema possa calcular o valor do serviço. Após o sistema retornar o valor do serviço o usuário tem a opção de solicitar ou não a corrida.</w:t>
            </w:r>
          </w:p>
        </w:tc>
      </w:tr>
    </w:tbl>
    <w:p w:rsidR="48B9D1AC" w:rsidP="48B9D1AC" w:rsidRDefault="48B9D1AC" w14:paraId="1F493C78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5100EE8D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2FBD3E4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2B71633B" w14:textId="5F4D9A8F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Anônimo, Cliente</w:t>
            </w:r>
          </w:p>
        </w:tc>
      </w:tr>
      <w:tr w:rsidR="48B9D1AC" w:rsidTr="48B9D1AC" w14:paraId="21FEBF9C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20EF1CB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7A14F44B" w14:textId="180CBD7C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Todos os dados dos endereços devem ser fornecidos.</w:t>
            </w:r>
          </w:p>
        </w:tc>
      </w:tr>
      <w:tr w:rsidR="48B9D1AC" w:rsidTr="48B9D1AC" w14:paraId="20E71B2C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D645B47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31E70743" w14:textId="2F0C6C83">
            <w:pPr>
              <w:spacing w:before="0" w:beforeAutospacing="off" w:after="0" w:afterAutospacing="off" w:line="240" w:lineRule="auto"/>
              <w:jc w:val="both"/>
            </w:pPr>
          </w:p>
        </w:tc>
      </w:tr>
    </w:tbl>
    <w:p w:rsidR="48B9D1AC" w:rsidP="48B9D1AC" w:rsidRDefault="48B9D1AC" w14:noSpellErr="1" w14:paraId="79DEB8BA" w14:textId="4143B8FE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23A032E8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0B200E1B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427AD503">
        <w:tc>
          <w:tcPr>
            <w:tcW w:w="8460" w:type="dxa"/>
            <w:tcMar/>
          </w:tcPr>
          <w:p w:rsidR="48B9D1AC" w:rsidP="48B9D1AC" w:rsidRDefault="48B9D1AC" w14:noSpellErr="1" w14:paraId="29F644C4" w14:textId="341D5350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</w:p>
          <w:p w:rsidR="48B9D1AC" w:rsidP="48B9D1AC" w:rsidRDefault="48B9D1AC" w14:noSpellErr="1" w14:paraId="096D8C42" w14:textId="5367018E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</w:p>
        </w:tc>
      </w:tr>
    </w:tbl>
    <w:p w:rsidR="48B9D1AC" w:rsidP="48B9D1AC" w:rsidRDefault="48B9D1AC" w14:noSpellErr="1" w14:paraId="1B9E5FD2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36F02CDD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8605220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7D0BFC4E">
        <w:tc>
          <w:tcPr>
            <w:tcW w:w="8460" w:type="dxa"/>
            <w:tcMar/>
          </w:tcPr>
          <w:p w:rsidR="48B9D1AC" w:rsidP="48B9D1AC" w:rsidRDefault="48B9D1AC" w14:paraId="64F56CCA" w14:textId="66546E14">
            <w:pPr>
              <w:spacing w:before="0" w:beforeAutospacing="off" w:after="0" w:afterAutospacing="off" w:line="240" w:lineRule="auto"/>
              <w:jc w:val="left"/>
            </w:pPr>
          </w:p>
        </w:tc>
      </w:tr>
    </w:tbl>
    <w:p w:rsidR="48B9D1AC" w:rsidP="48B9D1AC" w:rsidRDefault="48B9D1AC" w14:paraId="746FAAF9" w14:textId="0B132E7D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4199E963" w14:textId="324E4DB6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2C95DE30" w14:textId="1E14FC66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0</w:t>
      </w:r>
      <w:r w:rsidR="48B9D1AC">
        <w:rPr/>
        <w:t>8</w:t>
      </w:r>
      <w:r w:rsidR="48B9D1AC">
        <w:rPr/>
        <w:t xml:space="preserve">: </w:t>
      </w:r>
      <w:r w:rsidRPr="48B9D1AC" w:rsidR="48B9D1AC">
        <w:rPr>
          <w:noProof/>
        </w:rPr>
        <w:t>M</w:t>
      </w:r>
      <w:r w:rsidRPr="48B9D1AC" w:rsidR="48B9D1AC">
        <w:rPr>
          <w:noProof/>
        </w:rPr>
        <w:t xml:space="preserve">anter </w:t>
      </w:r>
      <w:r w:rsidRPr="48B9D1AC" w:rsidR="48B9D1AC">
        <w:rPr>
          <w:noProof/>
        </w:rPr>
        <w:t>Bandeirada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11C9620F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E53BA5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632969F7" w14:textId="369E02CF">
            <w:pPr>
              <w:spacing w:before="0" w:beforeAutospacing="off" w:after="0" w:afterAutospacing="off" w:line="240" w:lineRule="auto"/>
              <w:jc w:val="both"/>
            </w:pPr>
          </w:p>
        </w:tc>
      </w:tr>
    </w:tbl>
    <w:p w:rsidR="48B9D1AC" w:rsidP="48B9D1AC" w:rsidRDefault="48B9D1AC" w14:paraId="120D6796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21FC5926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47D1CBA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7879D0E6" w14:textId="48970DFE">
            <w:pPr>
              <w:spacing w:before="0" w:beforeAutospacing="off" w:after="0" w:afterAutospacing="off" w:line="240" w:lineRule="auto"/>
              <w:jc w:val="both"/>
            </w:pPr>
          </w:p>
        </w:tc>
      </w:tr>
      <w:tr w:rsidR="48B9D1AC" w:rsidTr="48B9D1AC" w14:paraId="161A28B2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7FEBAA7D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17A0B19A" w14:textId="0A4473B6">
            <w:pPr>
              <w:spacing w:before="0" w:beforeAutospacing="off" w:after="0" w:afterAutospacing="off" w:line="240" w:lineRule="auto"/>
              <w:jc w:val="both"/>
            </w:pPr>
          </w:p>
        </w:tc>
      </w:tr>
      <w:tr w:rsidR="48B9D1AC" w:rsidTr="48B9D1AC" w14:paraId="42C022EC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2205F73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33196EAC" w14:textId="7E15E731">
            <w:pPr>
              <w:spacing w:before="0" w:beforeAutospacing="off" w:after="0" w:afterAutospacing="off" w:line="240" w:lineRule="auto"/>
              <w:jc w:val="both"/>
            </w:pPr>
          </w:p>
        </w:tc>
      </w:tr>
    </w:tbl>
    <w:p w:rsidR="48B9D1AC" w:rsidP="48B9D1AC" w:rsidRDefault="48B9D1AC" w14:paraId="0E6007A5" w14:textId="6FB66D60">
      <w:pPr>
        <w:pStyle w:val="Normal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1A50601D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9A48208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7D882235">
        <w:tc>
          <w:tcPr>
            <w:tcW w:w="8460" w:type="dxa"/>
            <w:tcMar/>
          </w:tcPr>
          <w:p w:rsidR="48B9D1AC" w:rsidP="48B9D1AC" w:rsidRDefault="48B9D1AC" w14:noSpellErr="1" w14:paraId="437C379B" w14:textId="341D5350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</w:p>
          <w:p w:rsidR="48B9D1AC" w:rsidP="48B9D1AC" w:rsidRDefault="48B9D1AC" w14:noSpellErr="1" w14:paraId="67F308F6" w14:textId="2DD3806A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</w:p>
        </w:tc>
      </w:tr>
    </w:tbl>
    <w:p w:rsidR="48B9D1AC" w:rsidP="48B9D1AC" w:rsidRDefault="48B9D1AC" w14:noSpellErr="1" w14:paraId="44F6FFDE" w14:textId="25C4FB79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2ACFA1CB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0D911533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51B9C5C4">
        <w:tc>
          <w:tcPr>
            <w:tcW w:w="8460" w:type="dxa"/>
            <w:tcMar/>
          </w:tcPr>
          <w:p w:rsidR="48B9D1AC" w:rsidP="48B9D1AC" w:rsidRDefault="48B9D1AC" w14:paraId="6DC4737C" w14:textId="4EE72273">
            <w:pPr>
              <w:spacing w:before="0" w:beforeAutospacing="off" w:after="0" w:afterAutospacing="off" w:line="240" w:lineRule="auto"/>
              <w:jc w:val="left"/>
            </w:pPr>
          </w:p>
        </w:tc>
      </w:tr>
    </w:tbl>
    <w:p w:rsidR="48B9D1AC" w:rsidP="48B9D1AC" w:rsidRDefault="48B9D1AC" w14:paraId="53DF6996" w14:textId="2433E72E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31506123" w14:textId="1976E33A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5D067FA9" w14:textId="4A96C270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0</w:t>
      </w:r>
      <w:r w:rsidR="48B9D1AC">
        <w:rPr/>
        <w:t>9</w:t>
      </w:r>
      <w:r w:rsidR="48B9D1AC">
        <w:rPr/>
        <w:t xml:space="preserve">: </w:t>
      </w:r>
      <w:r w:rsidR="48B9D1AC">
        <w:rPr/>
        <w:t>Cad</w:t>
      </w:r>
      <w:r w:rsidR="48B9D1AC">
        <w:rPr/>
        <w:t>ast</w:t>
      </w:r>
      <w:r w:rsidR="48B9D1AC">
        <w:rPr/>
        <w:t xml:space="preserve">rar </w:t>
      </w:r>
      <w:r w:rsidRPr="48B9D1AC" w:rsidR="48B9D1AC">
        <w:rPr>
          <w:noProof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2C9280DC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E60F568" w14:textId="4E9A8EE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23DC02CA" w14:textId="1F7A092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/>
              </w:rPr>
              <w:t>Este caso de uso permite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ao usuário anôni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/>
              </w:rPr>
              <w:t>mo cadastrar-se como cliente no sistema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/>
              </w:rPr>
              <w:t>.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Os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dados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 de cadastro são nome,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t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ele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fon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 para contato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,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cp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f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 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sen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ha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  <w:lang w:val="pt-BR" w:eastAsia="ar-SA"/>
              </w:rPr>
              <w:t>.</w:t>
            </w:r>
          </w:p>
        </w:tc>
      </w:tr>
    </w:tbl>
    <w:p w:rsidR="48B9D1AC" w:rsidP="48B9D1AC" w:rsidRDefault="48B9D1AC" w14:paraId="5FE7CC0A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0C29B137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BB845A2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57CACAB6" w14:textId="3790BD33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U</w:t>
            </w:r>
            <w:r w:rsidR="48B9D1AC">
              <w:rPr/>
              <w:t>suário Anônimo</w:t>
            </w:r>
          </w:p>
        </w:tc>
      </w:tr>
      <w:tr w:rsidR="48B9D1AC" w:rsidTr="48B9D1AC" w14:paraId="6BF17223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FF6252C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540369C6" w14:textId="4C2F1406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Não há</w:t>
            </w:r>
          </w:p>
        </w:tc>
      </w:tr>
      <w:tr w:rsidR="48B9D1AC" w:rsidTr="48B9D1AC" w14:paraId="6D1E8DC6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97E5CC2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611532EA" w14:textId="25BFD673">
            <w:pPr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Não há</w:t>
            </w:r>
          </w:p>
        </w:tc>
      </w:tr>
    </w:tbl>
    <w:p w:rsidR="48B9D1AC" w:rsidP="48B9D1AC" w:rsidRDefault="48B9D1AC" w14:paraId="02BC891B" w14:textId="3894FF30">
      <w:pPr>
        <w:pStyle w:val="Normal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6D5E89D7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6F68D26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30212A36">
        <w:tc>
          <w:tcPr>
            <w:tcW w:w="8460" w:type="dxa"/>
            <w:tcMar/>
          </w:tcPr>
          <w:p w:rsidR="48B9D1AC" w:rsidP="48B9D1AC" w:rsidRDefault="48B9D1AC" w14:paraId="4F5A3A6E" w14:textId="00B652DD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  <w:r w:rsidR="48B9D1AC">
              <w:rPr/>
              <w:t xml:space="preserve"> O</w:t>
            </w:r>
            <w:r w:rsidRPr="48B9D1AC" w:rsidR="48B9D1AC">
              <w:rPr>
                <w:b w:val="1"/>
                <w:bCs w:val="1"/>
              </w:rPr>
              <w:t xml:space="preserve"> usuário anônimo </w:t>
            </w:r>
            <w:r w:rsidR="48B9D1AC">
              <w:rPr>
                <w:b w:val="0"/>
                <w:bCs w:val="0"/>
              </w:rPr>
              <w:t>in</w:t>
            </w:r>
            <w:r w:rsidR="48B9D1AC">
              <w:rPr>
                <w:b w:val="0"/>
                <w:bCs w:val="0"/>
              </w:rPr>
              <w:t>form</w:t>
            </w:r>
            <w:r w:rsidR="48B9D1AC">
              <w:rPr>
                <w:b w:val="0"/>
                <w:bCs w:val="0"/>
              </w:rPr>
              <w:t>a</w:t>
            </w:r>
            <w:r w:rsidR="48B9D1AC">
              <w:rPr>
                <w:b w:val="0"/>
                <w:bCs w:val="0"/>
              </w:rPr>
              <w:t xml:space="preserve"> nome, telefone</w:t>
            </w:r>
            <w:r w:rsidR="48B9D1AC">
              <w:rPr>
                <w:b w:val="0"/>
                <w:bCs w:val="0"/>
              </w:rPr>
              <w:t>, cpf e senha.</w:t>
            </w:r>
          </w:p>
          <w:p w:rsidR="48B9D1AC" w:rsidP="48B9D1AC" w:rsidRDefault="48B9D1AC" w14:paraId="7B1168C9" w14:textId="23C24D27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2. [OUT]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 xml:space="preserve">sistema </w:t>
            </w:r>
            <w:r w:rsidR="48B9D1AC">
              <w:rPr>
                <w:b w:val="0"/>
                <w:bCs w:val="0"/>
              </w:rPr>
              <w:t>informa o código do cliente e que o cliente foi cadastrado com sucesso.</w:t>
            </w:r>
          </w:p>
        </w:tc>
      </w:tr>
    </w:tbl>
    <w:p w:rsidR="48B9D1AC" w:rsidP="48B9D1AC" w:rsidRDefault="48B9D1AC" w14:noSpellErr="1" w14:paraId="17AD5C49" w14:textId="03490C83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1F6827D2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E8CE366" w14:textId="59EEEE47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Cenários alternativos: exceçõ</w:t>
            </w:r>
            <w:r w:rsidRPr="48B9D1AC" w:rsidR="48B9D1AC">
              <w:rPr>
                <w:b w:val="1"/>
                <w:bCs w:val="1"/>
              </w:rPr>
              <w:t>es</w:t>
            </w:r>
          </w:p>
        </w:tc>
      </w:tr>
      <w:tr w:rsidR="48B9D1AC" w:rsidTr="48B9D1AC" w14:paraId="7F9EAC46">
        <w:tc>
          <w:tcPr>
            <w:tcW w:w="8460" w:type="dxa"/>
            <w:tcMar/>
          </w:tcPr>
          <w:p w:rsidR="48B9D1AC" w:rsidP="48B9D1AC" w:rsidRDefault="48B9D1AC" w14:noSpellErr="1" w14:paraId="27A39197" w14:textId="5E983A82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b w:val="1"/>
                <w:bCs w:val="1"/>
              </w:rPr>
              <w:t>Ex</w:t>
            </w:r>
            <w:r w:rsidRPr="48B9D1AC" w:rsidR="48B9D1AC">
              <w:rPr>
                <w:b w:val="1"/>
                <w:bCs w:val="1"/>
              </w:rPr>
              <w:t xml:space="preserve">ceção 1a. CPF </w:t>
            </w:r>
            <w:r w:rsidRPr="48B9D1AC" w:rsidR="48B9D1AC">
              <w:rPr>
                <w:b w:val="1"/>
                <w:bCs w:val="1"/>
              </w:rPr>
              <w:t>inválido</w:t>
            </w:r>
          </w:p>
          <w:p w:rsidR="48B9D1AC" w:rsidP="48B9D1AC" w:rsidRDefault="48B9D1AC" w14:noSpellErr="1" w14:paraId="74FFB1BA" w14:textId="453A8CCE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>
                <w:b w:val="0"/>
                <w:bCs w:val="0"/>
              </w:rPr>
              <w:t>1a.1.[OUT</w:t>
            </w:r>
            <w:r w:rsidR="48B9D1AC">
              <w:rPr>
                <w:b w:val="0"/>
                <w:bCs w:val="0"/>
              </w:rPr>
              <w:t>]</w:t>
            </w:r>
            <w:r w:rsidR="48B9D1AC">
              <w:rPr>
                <w:b w:val="0"/>
                <w:bCs w:val="0"/>
              </w:rPr>
              <w:t xml:space="preserve">O </w:t>
            </w:r>
            <w:r w:rsidRPr="48B9D1AC" w:rsidR="48B9D1AC">
              <w:rPr>
                <w:b w:val="1"/>
                <w:bCs w:val="1"/>
              </w:rPr>
              <w:t xml:space="preserve">sistema </w:t>
            </w:r>
            <w:r w:rsidR="48B9D1AC">
              <w:rPr>
                <w:b w:val="0"/>
                <w:bCs w:val="0"/>
              </w:rPr>
              <w:t>informa que o CPF informado é invalido.</w:t>
            </w:r>
          </w:p>
          <w:p w:rsidR="48B9D1AC" w:rsidP="48B9D1AC" w:rsidRDefault="48B9D1AC" w14:noSpellErr="1" w14:paraId="0AF1B090" w14:textId="5323AA85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>
                <w:b w:val="0"/>
                <w:bCs w:val="0"/>
              </w:rPr>
              <w:t>1a.2. Vai para 1.</w:t>
            </w:r>
          </w:p>
          <w:p w:rsidR="48B9D1AC" w:rsidP="48B9D1AC" w:rsidRDefault="48B9D1AC" w14:paraId="0887653D" w14:textId="261FD538">
            <w:pPr>
              <w:pStyle w:val="Normal"/>
              <w:spacing w:before="0" w:beforeAutospacing="off" w:after="0" w:afterAutospacing="off" w:line="240" w:lineRule="auto"/>
              <w:jc w:val="left"/>
            </w:pPr>
          </w:p>
          <w:p w:rsidR="48B9D1AC" w:rsidP="48B9D1AC" w:rsidRDefault="48B9D1AC" w14:paraId="4BB3D162" w14:textId="2DA8A187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b w:val="1"/>
                <w:bCs w:val="1"/>
              </w:rPr>
              <w:t>Exceção</w:t>
            </w:r>
            <w:r w:rsidRPr="48B9D1AC" w:rsidR="48B9D1AC">
              <w:rPr>
                <w:b w:val="1"/>
                <w:bCs w:val="1"/>
              </w:rPr>
              <w:t xml:space="preserve"> 1b. Senha</w:t>
            </w:r>
            <w:r w:rsidRPr="48B9D1AC" w:rsidR="48B9D1AC">
              <w:rPr>
                <w:b w:val="1"/>
                <w:bCs w:val="1"/>
              </w:rPr>
              <w:t xml:space="preserve"> </w:t>
            </w:r>
            <w:r w:rsidRPr="48B9D1AC" w:rsidR="48B9D1AC">
              <w:rPr>
                <w:b w:val="1"/>
                <w:bCs w:val="1"/>
              </w:rPr>
              <w:t xml:space="preserve">não </w:t>
            </w:r>
            <w:r w:rsidRPr="48B9D1AC" w:rsidR="48B9D1AC">
              <w:rPr>
                <w:b w:val="1"/>
                <w:bCs w:val="1"/>
              </w:rPr>
              <w:t>t</w:t>
            </w:r>
            <w:r w:rsidRPr="48B9D1AC" w:rsidR="48B9D1AC">
              <w:rPr>
                <w:b w:val="1"/>
                <w:bCs w:val="1"/>
              </w:rPr>
              <w:t xml:space="preserve">em </w:t>
            </w:r>
            <w:r w:rsidRPr="48B9D1AC" w:rsidR="48B9D1AC">
              <w:rPr>
                <w:b w:val="1"/>
                <w:bCs w:val="1"/>
              </w:rPr>
              <w:t xml:space="preserve">6 </w:t>
            </w:r>
            <w:r w:rsidRPr="48B9D1AC" w:rsidR="48B9D1AC">
              <w:rPr>
                <w:b w:val="1"/>
                <w:bCs w:val="1"/>
              </w:rPr>
              <w:t>c</w:t>
            </w:r>
            <w:r w:rsidRPr="48B9D1AC" w:rsidR="48B9D1AC">
              <w:rPr>
                <w:b w:val="1"/>
                <w:bCs w:val="1"/>
              </w:rPr>
              <w:t>aracteres</w:t>
            </w:r>
          </w:p>
          <w:p w:rsidR="48B9D1AC" w:rsidP="48B9D1AC" w:rsidRDefault="48B9D1AC" w14:noSpellErr="1" w14:paraId="77EEC656" w14:textId="58AC02D5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>
                <w:b w:val="0"/>
                <w:bCs w:val="0"/>
              </w:rPr>
              <w:t xml:space="preserve">1b.1.[OUT] O </w:t>
            </w:r>
            <w:r w:rsidRPr="48B9D1AC" w:rsidR="48B9D1AC">
              <w:rPr>
                <w:b w:val="1"/>
                <w:bCs w:val="1"/>
              </w:rPr>
              <w:t xml:space="preserve">sistema </w:t>
            </w:r>
            <w:r w:rsidR="48B9D1AC">
              <w:rPr>
                <w:b w:val="0"/>
                <w:bCs w:val="0"/>
              </w:rPr>
              <w:t>informa que o campo senha deve ter no mínimo 6 caracteres.</w:t>
            </w:r>
          </w:p>
          <w:p w:rsidR="48B9D1AC" w:rsidP="48B9D1AC" w:rsidRDefault="48B9D1AC" w14:noSpellErr="1" w14:paraId="284D269E" w14:textId="29453FBC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>
                <w:b w:val="0"/>
                <w:bCs w:val="0"/>
              </w:rPr>
              <w:t>1b.2. Vai para: 1.</w:t>
            </w:r>
          </w:p>
        </w:tc>
      </w:tr>
    </w:tbl>
    <w:p w:rsidR="48B9D1AC" w:rsidP="48B9D1AC" w:rsidRDefault="48B9D1AC" w14:paraId="0A17EA91" w14:textId="094CCB30">
      <w:pPr>
        <w:pStyle w:val="Normal"/>
        <w:spacing w:before="0" w:beforeAutospacing="off" w:after="0" w:afterAutospacing="off" w:line="240" w:lineRule="auto"/>
        <w:jc w:val="left"/>
      </w:pPr>
    </w:p>
    <w:p w:rsidR="48B9D1AC" w:rsidRDefault="48B9D1AC" w14:paraId="3FA92CBC" w14:textId="2CCAA394"/>
    <w:p w:rsidR="48B9D1AC" w:rsidP="48B9D1AC" w:rsidRDefault="48B9D1AC" w14:noSpellErr="1" w14:paraId="5F2B4DD9" w14:textId="15163C75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10</w:t>
      </w:r>
      <w:r w:rsidR="48B9D1AC">
        <w:rPr/>
        <w:t xml:space="preserve">: </w:t>
      </w:r>
      <w:r w:rsidRPr="48B9D1AC" w:rsidR="48B9D1AC">
        <w:rPr>
          <w:rFonts w:ascii="Arial" w:hAnsi="Arial" w:eastAsia="Arial" w:cs="Arial"/>
          <w:b w:val="1"/>
          <w:bCs w:val="1"/>
        </w:rPr>
        <w:t>Pesquisar Moto Taxista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67DD18DA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3A971C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091B0BC1" w14:textId="46918642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E</w:t>
            </w:r>
            <w:r w:rsidR="48B9D1AC">
              <w:rPr/>
              <w:t>s</w:t>
            </w:r>
            <w:r w:rsidR="48B9D1AC">
              <w:rPr/>
              <w:t xml:space="preserve">te </w:t>
            </w:r>
            <w:r w:rsidR="48B9D1AC">
              <w:rPr/>
              <w:t>caso d</w:t>
            </w:r>
            <w:r w:rsidR="48B9D1AC">
              <w:rPr/>
              <w:t>e us</w:t>
            </w:r>
            <w:r w:rsidR="48B9D1AC">
              <w:rPr/>
              <w:t>o per</w:t>
            </w:r>
            <w:r w:rsidR="48B9D1AC">
              <w:rPr/>
              <w:t xml:space="preserve">mite que o </w:t>
            </w:r>
            <w:r w:rsidR="48B9D1AC">
              <w:rPr/>
              <w:t>administrador</w:t>
            </w:r>
            <w:r w:rsidR="48B9D1AC">
              <w:rPr/>
              <w:t xml:space="preserve"> </w:t>
            </w:r>
            <w:r w:rsidR="48B9D1AC">
              <w:rPr/>
              <w:t xml:space="preserve">pesquise informações referentes </w:t>
            </w:r>
            <w:r w:rsidR="48B9D1AC">
              <w:rPr/>
              <w:t xml:space="preserve">a um moto </w:t>
            </w:r>
            <w:r w:rsidR="48B9D1AC">
              <w:rPr/>
              <w:t>taxista</w:t>
            </w:r>
            <w:r w:rsidR="48B9D1AC">
              <w:rPr/>
              <w:t>.</w:t>
            </w:r>
          </w:p>
        </w:tc>
      </w:tr>
    </w:tbl>
    <w:p w:rsidR="48B9D1AC" w:rsidP="48B9D1AC" w:rsidRDefault="48B9D1AC" w14:paraId="6729FE86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23D944F3" w14:paraId="2A710ACE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F4B8E7A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424B1582" w14:textId="3F43F5D1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Administrador.</w:t>
            </w:r>
          </w:p>
        </w:tc>
      </w:tr>
      <w:tr w:rsidR="48B9D1AC" w:rsidTr="23D944F3" w14:paraId="629B4330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288AD2C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51917ABC" w14:textId="50ED035C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 xml:space="preserve">Administrador </w:t>
            </w:r>
            <w:r w:rsidR="48B9D1AC">
              <w:rPr/>
              <w:t xml:space="preserve">logado </w:t>
            </w:r>
            <w:r w:rsidR="48B9D1AC">
              <w:rPr/>
              <w:t>no sistema.</w:t>
            </w:r>
          </w:p>
        </w:tc>
      </w:tr>
      <w:tr w:rsidR="48B9D1AC" w:rsidTr="23D944F3" w14:paraId="049DF2F3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2F8DDFC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5C6875B0" w14:noSpellErr="1" w14:textId="68467587">
            <w:pPr>
              <w:spacing w:before="0" w:beforeAutospacing="off" w:after="0" w:afterAutospacing="off" w:line="240" w:lineRule="auto"/>
              <w:jc w:val="both"/>
            </w:pPr>
            <w:r w:rsidR="23D944F3">
              <w:rPr/>
              <w:t xml:space="preserve">Retornar uma lista de moto taxistas referentes ao </w:t>
            </w:r>
            <w:r w:rsidR="23D944F3">
              <w:rPr/>
              <w:t>parâ</w:t>
            </w:r>
            <w:r w:rsidR="23D944F3">
              <w:rPr/>
              <w:t>metro inserido para pesquisa(nome).</w:t>
            </w:r>
          </w:p>
        </w:tc>
      </w:tr>
    </w:tbl>
    <w:p w:rsidR="48B9D1AC" w:rsidP="48B9D1AC" w:rsidRDefault="48B9D1AC" w14:paraId="6690C6F1" w14:textId="490E1718">
      <w:pPr>
        <w:pStyle w:val="Normal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2507BF4B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11A4187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23D944F3" w14:paraId="3DF47987">
        <w:tc>
          <w:tcPr>
            <w:tcW w:w="8460" w:type="dxa"/>
            <w:tcMar/>
          </w:tcPr>
          <w:p w:rsidR="48B9D1AC" w:rsidP="48B9D1AC" w:rsidRDefault="48B9D1AC" w14:noSpellErr="1" w14:paraId="234DF386" w14:textId="258661B9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  <w:r w:rsidR="48B9D1AC">
              <w:rPr/>
              <w:t xml:space="preserve"> </w:t>
            </w:r>
            <w:r w:rsidR="48B9D1AC">
              <w:rPr/>
              <w:t xml:space="preserve">O </w:t>
            </w:r>
            <w:r w:rsidRPr="48B9D1AC" w:rsidR="48B9D1AC">
              <w:rPr>
                <w:b w:val="1"/>
                <w:bCs w:val="1"/>
              </w:rPr>
              <w:t xml:space="preserve">administrador </w:t>
            </w:r>
            <w:r w:rsidR="48B9D1AC">
              <w:rPr/>
              <w:t xml:space="preserve">do sistema informa </w:t>
            </w:r>
            <w:r w:rsidR="48B9D1AC">
              <w:rPr/>
              <w:t>o</w:t>
            </w:r>
            <w:r w:rsidR="48B9D1AC">
              <w:rPr/>
              <w:t xml:space="preserve"> </w:t>
            </w:r>
            <w:r w:rsidR="48B9D1AC">
              <w:rPr/>
              <w:t>nome</w:t>
            </w:r>
            <w:r w:rsidR="48B9D1AC">
              <w:rPr/>
              <w:t xml:space="preserve"> de </w:t>
            </w:r>
            <w:r w:rsidR="48B9D1AC">
              <w:rPr/>
              <w:t>um moto taxista</w:t>
            </w:r>
            <w:r w:rsidR="48B9D1AC">
              <w:rPr/>
              <w:t>.</w:t>
            </w:r>
          </w:p>
          <w:p w:rsidR="48B9D1AC" w:rsidP="48B9D1AC" w:rsidRDefault="48B9D1AC" w14:paraId="19708287" w14:noSpellErr="1" w14:textId="4C79A670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23D944F3">
              <w:rPr/>
              <w:t>2. [OUT]</w:t>
            </w:r>
            <w:r w:rsidR="23D944F3">
              <w:rPr/>
              <w:t xml:space="preserve"> O </w:t>
            </w:r>
            <w:r w:rsidRPr="23D944F3" w:rsidR="23D944F3">
              <w:rPr>
                <w:b w:val="1"/>
                <w:bCs w:val="1"/>
              </w:rPr>
              <w:t xml:space="preserve">sistema </w:t>
            </w:r>
            <w:r w:rsidR="23D944F3">
              <w:rPr/>
              <w:t xml:space="preserve">informa </w:t>
            </w:r>
            <w:r w:rsidR="23D944F3">
              <w:rPr/>
              <w:t>todos os dados do cadastro do</w:t>
            </w:r>
            <w:r w:rsidR="23D944F3">
              <w:rPr/>
              <w:t>s</w:t>
            </w:r>
            <w:r w:rsidR="23D944F3">
              <w:rPr/>
              <w:t xml:space="preserve"> </w:t>
            </w:r>
            <w:r w:rsidR="23D944F3">
              <w:rPr/>
              <w:t>moto taxis</w:t>
            </w:r>
            <w:r w:rsidR="23D944F3">
              <w:rPr/>
              <w:t>ta</w:t>
            </w:r>
            <w:r w:rsidR="23D944F3">
              <w:rPr/>
              <w:t>s</w:t>
            </w:r>
            <w:r w:rsidR="23D944F3">
              <w:rPr/>
              <w:t xml:space="preserve"> refe</w:t>
            </w:r>
            <w:r w:rsidR="23D944F3">
              <w:rPr/>
              <w:t>ren</w:t>
            </w:r>
            <w:r w:rsidR="23D944F3">
              <w:rPr/>
              <w:t>te</w:t>
            </w:r>
            <w:r w:rsidR="23D944F3">
              <w:rPr/>
              <w:t>s</w:t>
            </w:r>
            <w:r w:rsidR="23D944F3">
              <w:rPr/>
              <w:t xml:space="preserve"> ao nome inserido</w:t>
            </w:r>
            <w:r w:rsidR="23D944F3">
              <w:rPr/>
              <w:t>.</w:t>
            </w:r>
          </w:p>
        </w:tc>
      </w:tr>
    </w:tbl>
    <w:p w:rsidR="48B9D1AC" w:rsidP="48B9D1AC" w:rsidRDefault="48B9D1AC" w14:noSpellErr="1" w14:paraId="5172C2B3" w14:textId="316EA8FA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1232D984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3CDE128" w14:textId="04667B09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</w:t>
            </w:r>
            <w:r w:rsidRPr="48B9D1AC" w:rsidR="48B9D1AC">
              <w:rPr>
                <w:b w:val="1"/>
                <w:bCs w:val="1"/>
              </w:rPr>
              <w:t>n</w:t>
            </w:r>
            <w:r w:rsidRPr="48B9D1AC" w:rsidR="48B9D1AC">
              <w:rPr>
                <w:b w:val="1"/>
                <w:bCs w:val="1"/>
              </w:rPr>
              <w:t>ários alternativos:</w:t>
            </w:r>
            <w:r w:rsidRPr="48B9D1AC" w:rsidR="48B9D1AC">
              <w:rPr>
                <w:b w:val="1"/>
                <w:bCs w:val="1"/>
              </w:rPr>
              <w:t xml:space="preserve"> ex</w:t>
            </w:r>
            <w:r w:rsidRPr="48B9D1AC" w:rsidR="48B9D1AC">
              <w:rPr>
                <w:b w:val="1"/>
                <w:bCs w:val="1"/>
              </w:rPr>
              <w:t>ceções</w:t>
            </w:r>
          </w:p>
        </w:tc>
      </w:tr>
      <w:tr w:rsidR="48B9D1AC" w:rsidTr="48B9D1AC" w14:paraId="4F2905F6">
        <w:tc>
          <w:tcPr>
            <w:tcW w:w="8460" w:type="dxa"/>
            <w:tcMar/>
          </w:tcPr>
          <w:p w:rsidR="48B9D1AC" w:rsidP="48B9D1AC" w:rsidRDefault="48B9D1AC" w14:noSpellErr="1" w14:paraId="2655145C" w14:textId="57DC9D73">
            <w:pPr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b w:val="1"/>
                <w:bCs w:val="1"/>
              </w:rPr>
              <w:t xml:space="preserve">Exceção 1a. </w:t>
            </w:r>
            <w:r w:rsidRPr="48B9D1AC" w:rsidR="48B9D1AC">
              <w:rPr>
                <w:b w:val="1"/>
                <w:bCs w:val="1"/>
              </w:rPr>
              <w:t>N</w:t>
            </w:r>
            <w:r w:rsidRPr="48B9D1AC" w:rsidR="48B9D1AC">
              <w:rPr>
                <w:b w:val="1"/>
                <w:bCs w:val="1"/>
              </w:rPr>
              <w:t>ome inválido</w:t>
            </w:r>
            <w:r w:rsidRPr="48B9D1AC" w:rsidR="48B9D1AC">
              <w:rPr>
                <w:b w:val="1"/>
                <w:bCs w:val="1"/>
              </w:rPr>
              <w:t>.</w:t>
            </w:r>
          </w:p>
          <w:p w:rsidR="48B9D1AC" w:rsidRDefault="48B9D1AC" w14:noSpellErr="1" w14:paraId="12142EE7" w14:textId="3844D97D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1a.1.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informa que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não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existem </w:t>
            </w:r>
            <w:r w:rsidRPr="48B9D1AC" w:rsidR="48B9D1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moto taxistas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referentes ao no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me inserido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pelo administrador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noSpellErr="1" w14:paraId="1021885C" w14:textId="28BD2029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1a.1. Vai para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: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paraId="200380A0" w14:textId="436B4F7B">
            <w:pPr>
              <w:pStyle w:val="Normal"/>
            </w:pPr>
          </w:p>
          <w:p w:rsidR="48B9D1AC" w:rsidP="48B9D1AC" w:rsidRDefault="48B9D1AC" w14:noSpellErr="1" w14:paraId="1AC62966" w14:textId="444BB224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Exceção 1b. Campo v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azio.</w:t>
            </w:r>
          </w:p>
          <w:p w:rsidR="48B9D1AC" w:rsidP="48B9D1AC" w:rsidRDefault="48B9D1AC" w14:noSpellErr="1" w14:paraId="1579F2AA" w14:textId="51FD6604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1b.1 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sistema</w:t>
            </w:r>
            <w:r w:rsidRPr="48B9D1AC" w:rsidR="48B9D1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informa que o campo designado ao parâmetro da pesquisa(nome) está em branco.</w:t>
            </w:r>
          </w:p>
          <w:p w:rsidR="48B9D1AC" w:rsidP="48B9D1AC" w:rsidRDefault="48B9D1AC" w14:noSpellErr="1" w14:paraId="4C3FCAFD" w14:textId="0D7FE9ED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b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.1. Vai para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: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1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 w:rsidR="48B9D1AC" w:rsidP="48B9D1AC" w:rsidRDefault="48B9D1AC" w14:noSpellErr="1" w14:paraId="728DD89F" w14:textId="00F59E92">
      <w:pPr>
        <w:pStyle w:val="Corpodetexto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24A651D2" w14:textId="5D21664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2222688C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4A31811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23D944F3" w14:paraId="3CCE0D2F">
        <w:tc>
          <w:tcPr>
            <w:tcW w:w="8460" w:type="dxa"/>
            <w:tcMar/>
          </w:tcPr>
          <w:p w:rsidR="48B9D1AC" w:rsidP="48B9D1AC" w:rsidRDefault="48B9D1AC" w14:paraId="474FF8F0" w14:textId="6BB8F0D5">
            <w:pPr>
              <w:spacing w:before="0" w:beforeAutospacing="off" w:after="0" w:afterAutospacing="off" w:line="240" w:lineRule="auto"/>
              <w:jc w:val="left"/>
            </w:pPr>
            <w:r w:rsidR="23D944F3">
              <w:rPr/>
              <w:t>O campo nome deve ser preenchido com uma String para buscar as informações d</w:t>
            </w:r>
            <w:r w:rsidR="23D944F3">
              <w:rPr/>
              <w:t>e</w:t>
            </w:r>
            <w:r w:rsidR="23D944F3">
              <w:rPr/>
              <w:t xml:space="preserve"> cliente</w:t>
            </w:r>
            <w:r w:rsidR="23D944F3">
              <w:rPr/>
              <w:t>s</w:t>
            </w:r>
            <w:r w:rsidR="23D944F3">
              <w:rPr/>
              <w:t xml:space="preserve"> específico</w:t>
            </w:r>
            <w:r w:rsidR="23D944F3">
              <w:rPr/>
              <w:t>s</w:t>
            </w:r>
            <w:r w:rsidR="23D944F3">
              <w:rPr/>
              <w:t>.</w:t>
            </w:r>
          </w:p>
        </w:tc>
      </w:tr>
    </w:tbl>
    <w:p w:rsidR="48B9D1AC" w:rsidP="48B9D1AC" w:rsidRDefault="48B9D1AC" w14:paraId="25689115" w14:textId="26D5D61D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67A9B012" w14:textId="2B837594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3273A0A1" w14:textId="09C59901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11</w:t>
      </w:r>
      <w:r w:rsidR="48B9D1AC">
        <w:rPr/>
        <w:t xml:space="preserve">: </w:t>
      </w:r>
      <w:r w:rsidRPr="48B9D1AC" w:rsidR="48B9D1AC">
        <w:rPr>
          <w:noProof/>
        </w:rPr>
        <w:t>Pesquisar</w:t>
      </w:r>
      <w:r w:rsidRPr="48B9D1AC" w:rsidR="48B9D1AC">
        <w:rPr>
          <w:noProof/>
        </w:rPr>
        <w:t xml:space="preserve"> </w:t>
      </w:r>
      <w:r w:rsidRPr="48B9D1AC" w:rsidR="48B9D1AC">
        <w:rPr>
          <w:noProof/>
        </w:rPr>
        <w:t>C</w:t>
      </w:r>
      <w:r w:rsidRPr="48B9D1AC" w:rsidR="48B9D1AC">
        <w:rPr>
          <w:noProof/>
        </w:rPr>
        <w:t>hamado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579354D7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0095ECB9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RDefault="48B9D1AC" w14:paraId="0E79B867" w14:textId="7E99A3F3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Este caso de uso permite que o cliente cadastrado, estando logado no sistema, consulte o valor de uma corrida.</w:t>
            </w:r>
          </w:p>
        </w:tc>
      </w:tr>
    </w:tbl>
    <w:p w:rsidR="48B9D1AC" w:rsidP="48B9D1AC" w:rsidRDefault="48B9D1AC" w14:paraId="3C783239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3029E76D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591F6DA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RDefault="48B9D1AC" w14:noSpellErr="1" w14:paraId="18A37B93" w14:textId="3C8FFF09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Cliente</w:t>
            </w:r>
          </w:p>
        </w:tc>
      </w:tr>
      <w:tr w:rsidR="48B9D1AC" w:rsidTr="48B9D1AC" w14:paraId="34DB213D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8285A53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RDefault="48B9D1AC" w14:noSpellErr="1" w14:paraId="79E340F4" w14:textId="574DDD6A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Ser um cliente cadastrado no serviço de moto táxi.</w:t>
            </w:r>
          </w:p>
        </w:tc>
      </w:tr>
      <w:tr w:rsidR="48B9D1AC" w:rsidTr="48B9D1AC" w14:paraId="71AA9D40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919F2B4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RDefault="48B9D1AC" w14:noSpellErr="1" w14:paraId="78BCD5D4" w14:textId="5A56C3B0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Mostrar o valor da corrida e permitir ao cliente escolher se quer ou não abrir um chamado.</w:t>
            </w:r>
          </w:p>
        </w:tc>
      </w:tr>
    </w:tbl>
    <w:p w:rsidR="48B9D1AC" w:rsidP="48B9D1AC" w:rsidRDefault="48B9D1AC" w14:paraId="4EA5B71F" w14:textId="20DEA4A3">
      <w:pPr>
        <w:pStyle w:val="Normal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77984B37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38B42F8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4BF393B9">
        <w:tc>
          <w:tcPr>
            <w:tcW w:w="8460" w:type="dxa"/>
            <w:tcMar/>
          </w:tcPr>
          <w:p w:rsidR="48B9D1AC" w:rsidP="48B9D1AC" w:rsidRDefault="48B9D1AC" w14:noSpellErr="1" w14:paraId="44378244" w14:textId="50C77DE7">
            <w:pPr>
              <w:ind w:left="360" w:hanging="36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1.</w:t>
            </w:r>
            <w:r w:rsidRPr="48B9D1AC" w:rsidR="48B9D1A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[IN]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cliente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informa o endereço de origem e de destino.</w:t>
            </w:r>
          </w:p>
          <w:p w:rsidR="48B9D1AC" w:rsidP="48B9D1AC" w:rsidRDefault="48B9D1AC" w14:paraId="6ABFEF1B" w14:textId="48DEBA9E">
            <w:pPr>
              <w:ind w:left="360" w:hanging="36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2.</w:t>
            </w:r>
            <w:r w:rsidRPr="48B9D1AC" w:rsidR="48B9D1A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sistema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calcula e apresenta o valor da corrida para o </w:t>
            </w:r>
            <w:r w:rsidRPr="48B9D1AC" w:rsidR="48B9D1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cliente</w:t>
            </w:r>
            <w:r w:rsidRPr="48B9D1AC" w:rsidR="48B9D1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 disponibiliza 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opção de solicitar corrida ou realizar nova consulta.</w:t>
            </w:r>
          </w:p>
          <w:p w:rsidR="48B9D1AC" w:rsidP="48B9D1AC" w:rsidRDefault="48B9D1AC" w14:paraId="01BFFC6D" w14:textId="49827FCF">
            <w:pPr>
              <w:ind w:left="360" w:hanging="36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3.</w:t>
            </w:r>
            <w:r w:rsidRPr="48B9D1AC" w:rsidR="48B9D1A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[IN]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cliente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confirma o valor e solicita a corrida.</w:t>
            </w:r>
          </w:p>
          <w:p w:rsidR="48B9D1AC" w:rsidP="48B9D1AC" w:rsidRDefault="48B9D1AC" w14:noSpellErr="1" w14:paraId="5F580BDA" w14:textId="48E96781">
            <w:pPr>
              <w:pStyle w:val="Normal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4.</w:t>
            </w:r>
            <w:r w:rsidRPr="48B9D1AC" w:rsidR="48B9D1A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[OUT]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sistema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confirma para o cliente que o chamado foi aberto com a mensagem “Chamado aberto com sucesso! Em breve um moto taxista chegará ao local combinado.”.</w:t>
            </w:r>
          </w:p>
        </w:tc>
      </w:tr>
    </w:tbl>
    <w:p w:rsidR="48B9D1AC" w:rsidP="48B9D1AC" w:rsidRDefault="48B9D1AC" w14:noSpellErr="1" w14:paraId="05282290" w14:textId="13240480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4F5A5810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6008E8A" w14:textId="13960E7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Cenários alternativos: variantes</w:t>
            </w:r>
          </w:p>
        </w:tc>
      </w:tr>
      <w:tr w:rsidR="48B9D1AC" w:rsidTr="23D944F3" w14:paraId="417A6D02">
        <w:tc>
          <w:tcPr>
            <w:tcW w:w="8460" w:type="dxa"/>
            <w:tcMar/>
          </w:tcPr>
          <w:p w:rsidR="48B9D1AC" w:rsidP="48B9D1AC" w:rsidRDefault="48B9D1AC" w14:noSpellErr="1" w14:paraId="77AE0559" w14:textId="509E30AD">
            <w:pPr>
              <w:ind w:left="360" w:hanging="36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1.1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Um ou mais campos de endereço não foram preenchidos, ou foram preenchidos incorretamente.</w:t>
            </w:r>
          </w:p>
          <w:p w:rsidR="48B9D1AC" w:rsidP="48B9D1AC" w:rsidRDefault="48B9D1AC" w14:paraId="0567FF01" w14:noSpellErr="1" w14:textId="02109BAA">
            <w:pPr>
              <w:ind w:left="720" w:hanging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1.1.1</w:t>
            </w:r>
            <w:r w:rsidRPr="23D944F3" w:rsidR="23D944F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sistema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mostra qual campo está vazio ou foi preenchido incorretamente, e a mensagem “O campo XXX deve ser preenchido com o endereço de (Origem ou destino)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”.</w:t>
            </w:r>
          </w:p>
          <w:p w:rsidR="48B9D1AC" w:rsidP="48B9D1AC" w:rsidRDefault="48B9D1AC" w14:noSpellErr="1" w14:paraId="72D24975" w14:textId="0E2FE231">
            <w:pPr>
              <w:ind w:left="720" w:hanging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1.1.2</w:t>
            </w:r>
            <w:r w:rsidRPr="48B9D1AC" w:rsidR="48B9D1A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Volta para o passo 1.</w:t>
            </w:r>
          </w:p>
          <w:p w:rsidR="48B9D1AC" w:rsidRDefault="48B9D1AC" w14:noSpellErr="1" w14:paraId="14081124" w14:textId="508E2A0D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3.1 Se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cliente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não confirmar a corrida, volta para o passo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1.</w:t>
            </w:r>
          </w:p>
        </w:tc>
      </w:tr>
    </w:tbl>
    <w:p w:rsidR="48B9D1AC" w:rsidP="48B9D1AC" w:rsidRDefault="48B9D1AC" w14:noSpellErr="1" w14:paraId="23D23008" w14:textId="13240480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19102DFE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A7DA16B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3C10FE32">
        <w:tc>
          <w:tcPr>
            <w:tcW w:w="8460" w:type="dxa"/>
            <w:tcMar/>
          </w:tcPr>
          <w:p w:rsidR="48B9D1AC" w:rsidRDefault="48B9D1AC" w14:paraId="10A361C3" w14:textId="1E6545E8"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Os dois campos devem ser do tipo String de tamanho 50, e devem preenchidos para o calculo da distância e para mostrar o valor em reais “R$xx,xx” para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cliente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</w:tc>
      </w:tr>
    </w:tbl>
    <w:p w:rsidR="48B9D1AC" w:rsidP="48B9D1AC" w:rsidRDefault="48B9D1AC" w14:noSpellErr="1" w14:paraId="5310C3DC" w14:textId="3D0EC580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6A682A4C" w14:textId="34C718BC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158590BD" w14:textId="0BCCAF48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12</w:t>
      </w:r>
      <w:r w:rsidR="48B9D1AC">
        <w:rPr/>
        <w:t xml:space="preserve">: </w:t>
      </w:r>
      <w:r w:rsidRPr="48B9D1AC" w:rsidR="48B9D1AC">
        <w:rPr>
          <w:noProof/>
        </w:rPr>
        <w:t>Pesquisar corridas por client</w:t>
      </w:r>
      <w:r w:rsidRPr="48B9D1AC" w:rsidR="48B9D1AC">
        <w:rPr>
          <w:noProof/>
        </w:rPr>
        <w:t>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1AB7D740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4ECFAFE2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paraId="385411D8" w14:textId="3A02A388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Este caso de uso</w:t>
            </w:r>
            <w:r w:rsidR="48B9D1AC">
              <w:rPr/>
              <w:t xml:space="preserve"> permite</w:t>
            </w:r>
            <w:r w:rsidR="48B9D1AC">
              <w:rPr/>
              <w:t xml:space="preserve"> a busca de todas as corridas feitas por um cliente.</w:t>
            </w:r>
          </w:p>
        </w:tc>
      </w:tr>
    </w:tbl>
    <w:p w:rsidR="48B9D1AC" w:rsidP="48B9D1AC" w:rsidRDefault="48B9D1AC" w14:paraId="463E90DA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7C19C7A0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71DB8C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79177EFC" w14:textId="2F55749C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</w:t>
            </w:r>
          </w:p>
        </w:tc>
      </w:tr>
      <w:tr w:rsidR="48B9D1AC" w:rsidTr="48B9D1AC" w14:paraId="29C33C3F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F3D7F15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174CBD18" w14:textId="5BF4E1D4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O Administrador estar logado no sistema</w:t>
            </w:r>
          </w:p>
        </w:tc>
      </w:tr>
      <w:tr w:rsidR="48B9D1AC" w:rsidTr="48B9D1AC" w14:paraId="7B2C05D7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0B0400D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5BA4AA0E" w14:textId="10E610E7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É</w:t>
            </w:r>
            <w:r w:rsidR="48B9D1AC">
              <w:rPr/>
              <w:t xml:space="preserve"> retornada uma lista com todas as corridas de um cliente espec</w:t>
            </w:r>
            <w:r w:rsidR="48B9D1AC">
              <w:rPr/>
              <w:t>ífico</w:t>
            </w:r>
            <w:r w:rsidR="48B9D1AC">
              <w:rPr/>
              <w:t>.</w:t>
            </w:r>
          </w:p>
        </w:tc>
      </w:tr>
    </w:tbl>
    <w:p w:rsidR="48B9D1AC" w:rsidP="48B9D1AC" w:rsidRDefault="48B9D1AC" w14:paraId="0B54D8E3" w14:textId="1FC4BAC9">
      <w:pPr>
        <w:pStyle w:val="Normal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47443BF5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1CB5465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23D944F3" w14:paraId="35775E86">
        <w:tc>
          <w:tcPr>
            <w:tcW w:w="8460" w:type="dxa"/>
            <w:tcMar/>
          </w:tcPr>
          <w:p w:rsidR="48B9D1AC" w:rsidP="48B9D1AC" w:rsidRDefault="48B9D1AC" w14:noSpellErr="1" w14:paraId="027B3454" w14:textId="55E1AB78">
            <w:pPr>
              <w:pStyle w:val="Normal"/>
              <w:spacing w:before="0" w:beforeAutospacing="off" w:after="0" w:afterAutospacing="off" w:line="240" w:lineRule="auto"/>
              <w:jc w:val="left"/>
            </w:pPr>
            <w:r w:rsidR="48B9D1AC">
              <w:rPr/>
              <w:t>1</w:t>
            </w:r>
            <w:r w:rsidR="48B9D1AC">
              <w:rPr/>
              <w:t>. [IN]</w:t>
            </w:r>
            <w:r w:rsidR="48B9D1AC">
              <w:rPr/>
              <w:t xml:space="preserve"> O </w:t>
            </w:r>
            <w:r w:rsidRPr="48B9D1AC" w:rsidR="48B9D1AC">
              <w:rPr>
                <w:b w:val="1"/>
                <w:bCs w:val="1"/>
              </w:rPr>
              <w:t>administrador</w:t>
            </w:r>
            <w:r w:rsidR="48B9D1AC">
              <w:rPr>
                <w:b w:val="0"/>
                <w:bCs w:val="0"/>
              </w:rPr>
              <w:t xml:space="preserve"> deseja pesquisar as corridas de</w:t>
            </w:r>
            <w:r w:rsidR="48B9D1AC">
              <w:rPr>
                <w:b w:val="0"/>
                <w:bCs w:val="0"/>
              </w:rPr>
              <w:t xml:space="preserve"> um cliente.</w:t>
            </w:r>
          </w:p>
          <w:p w:rsidR="48B9D1AC" w:rsidP="48B9D1AC" w:rsidRDefault="48B9D1AC" w14:noSpellErr="1" w14:paraId="58752756" w14:textId="31695A2F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2.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>[IN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]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O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eastAsia="ar-SA"/>
              </w:rPr>
              <w:t>administrador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 seleciona a opção “Pesquisar corridas por cliente”.</w:t>
            </w:r>
          </w:p>
          <w:p w:rsidR="48B9D1AC" w:rsidP="48B9D1AC" w:rsidRDefault="48B9D1AC" w14:paraId="69E87A91" w14:textId="051606D4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3.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[OUT] O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eastAsia="ar-SA"/>
              </w:rPr>
              <w:t>sistema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 apresenta o campo nome e o botão pesquisar.</w:t>
            </w:r>
          </w:p>
          <w:p w:rsidR="48B9D1AC" w:rsidP="48B9D1AC" w:rsidRDefault="48B9D1AC" w14:noSpellErr="1" w14:paraId="4B179A1C" w14:textId="3B427EC3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4.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[IN] O 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eastAsia="ar-SA"/>
              </w:rPr>
              <w:t>administrador</w:t>
            </w:r>
            <w:r w:rsidRPr="48B9D1AC" w:rsidR="48B9D1AC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 preenche o campo com o nome do cliente e clica em pesquisar.</w:t>
            </w:r>
          </w:p>
          <w:p w:rsidR="48B9D1AC" w:rsidP="48B9D1AC" w:rsidRDefault="48B9D1AC" w14:paraId="2073B991" w14:noSpellErr="1" w14:textId="591CB159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23D944F3" w:rsidR="23D944F3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5. </w:t>
            </w:r>
            <w:r w:rsidRPr="23D944F3" w:rsidR="23D944F3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[OUT] O </w:t>
            </w:r>
            <w:r w:rsidRPr="23D944F3" w:rsidR="23D944F3">
              <w:rPr>
                <w:rFonts w:ascii="Calibri,Times New Roman" w:hAnsi="Calibri,Times New Roman" w:eastAsia="Calibri,Times New Roman" w:cs="Calibri,Times New Roman"/>
                <w:b w:val="1"/>
                <w:bCs w:val="1"/>
                <w:lang w:eastAsia="ar-SA"/>
              </w:rPr>
              <w:t>sistema</w:t>
            </w:r>
            <w:r w:rsidRPr="23D944F3" w:rsidR="23D944F3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 mostra a mensagem</w:t>
            </w:r>
            <w:r w:rsidRPr="23D944F3" w:rsidR="23D944F3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 xml:space="preserve"> "Cliente encontrado</w:t>
            </w:r>
            <w:r w:rsidRPr="23D944F3" w:rsidR="23D944F3">
              <w:rPr>
                <w:rFonts w:ascii="Calibri,Times New Roman" w:hAnsi="Calibri,Times New Roman" w:eastAsia="Calibri,Times New Roman" w:cs="Calibri,Times New Roman"/>
                <w:b w:val="0"/>
                <w:bCs w:val="0"/>
                <w:lang w:eastAsia="ar-SA"/>
              </w:rPr>
              <w:t>" e uma lista com as corridas já feitas pelo cliente.</w:t>
            </w:r>
          </w:p>
        </w:tc>
      </w:tr>
    </w:tbl>
    <w:p w:rsidR="48B9D1AC" w:rsidP="48B9D1AC" w:rsidRDefault="48B9D1AC" w14:noSpellErr="1" w14:paraId="7A039277" w14:textId="13240480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454322DB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DD4D756" w14:textId="13960E7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Cenários alternativos: variantes</w:t>
            </w:r>
          </w:p>
        </w:tc>
      </w:tr>
      <w:tr w:rsidR="48B9D1AC" w:rsidTr="23D944F3" w14:paraId="2C0AFD73">
        <w:tc>
          <w:tcPr>
            <w:tcW w:w="8460" w:type="dxa"/>
            <w:tcMar/>
          </w:tcPr>
          <w:p w:rsidR="48B9D1AC" w:rsidP="48B9D1AC" w:rsidRDefault="48B9D1AC" w14:paraId="346E00EC" w14:textId="23AAE668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360" w:right="0" w:hanging="360"/>
              <w:jc w:val="both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5.1 [OUT]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mostra a mensagem "Cliente não encontrado" caso não encontre o cliente, ou "Campo não preenchido" caso esteja vazio e volta para o passo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3.</w:t>
            </w:r>
          </w:p>
        </w:tc>
      </w:tr>
    </w:tbl>
    <w:p w:rsidR="48B9D1AC" w:rsidP="48B9D1AC" w:rsidRDefault="48B9D1AC" w14:noSpellErr="1" w14:paraId="58ED6D16" w14:textId="1D5BF7D6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1F751155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61CBA746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48B9D1AC" w14:paraId="4108E93B">
        <w:tc>
          <w:tcPr>
            <w:tcW w:w="8460" w:type="dxa"/>
            <w:tcMar/>
          </w:tcPr>
          <w:p w:rsidR="48B9D1AC" w:rsidP="48B9D1AC" w:rsidRDefault="48B9D1AC" w14:paraId="4464489B" w14:textId="54F529A0">
            <w:pPr>
              <w:spacing w:before="0" w:beforeAutospacing="off" w:after="0" w:afterAutospacing="off" w:line="240" w:lineRule="auto"/>
              <w:jc w:val="left"/>
            </w:pPr>
            <w:r w:rsidR="48B9D1AC">
              <w:rPr/>
              <w:t>O campo nome deve ser preenchido com uma String para buscar as informações do cliente específico.</w:t>
            </w:r>
          </w:p>
        </w:tc>
      </w:tr>
    </w:tbl>
    <w:p w:rsidR="48B9D1AC" w:rsidP="48B9D1AC" w:rsidRDefault="48B9D1AC" w14:paraId="1D3BDFDC" w14:textId="4CCB5634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60D48C41" w14:textId="55BC2826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noSpellErr="1" w14:paraId="01EFC399" w14:textId="7DC77058">
      <w:pPr>
        <w:pStyle w:val="Ttulo2"/>
        <w:spacing w:before="0" w:beforeAutospacing="off" w:after="160" w:afterAutospacing="off" w:line="240" w:lineRule="auto"/>
        <w:jc w:val="left"/>
      </w:pPr>
      <w:r w:rsidR="48B9D1AC">
        <w:rPr/>
        <w:t>UC0</w:t>
      </w:r>
      <w:r w:rsidR="48B9D1AC">
        <w:rPr/>
        <w:t>13</w:t>
      </w:r>
      <w:r w:rsidR="48B9D1AC">
        <w:rPr/>
        <w:t xml:space="preserve">: </w:t>
      </w:r>
      <w:r w:rsidR="48B9D1AC">
        <w:rPr/>
        <w:t xml:space="preserve">Manter </w:t>
      </w:r>
      <w:r w:rsidR="48B9D1AC">
        <w:rPr/>
        <w:t>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3C04F5BA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3E75F2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Visão Geral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0A0940E8" w14:textId="3FF9E84D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Este caso de uso permite ao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dministrador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efetu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ar o cad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astro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de uma empresa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, bem co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mo a lo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calização, a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adição e a e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xclusão de seus dados. Os dados de um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a empresa são o nome fantasia, razão social, telefone, e-mail, CNPJ, logradouro e seu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número, bairro e CEP.</w:t>
            </w:r>
          </w:p>
        </w:tc>
      </w:tr>
    </w:tbl>
    <w:p w:rsidR="48B9D1AC" w:rsidP="48B9D1AC" w:rsidRDefault="48B9D1AC" w14:paraId="6EC78650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48B9D1AC" w:rsidTr="48B9D1AC" w14:paraId="01E6827C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46CF5F5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Atores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105E92A6" w14:textId="05245595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Administrador.</w:t>
            </w:r>
          </w:p>
        </w:tc>
      </w:tr>
      <w:tr w:rsidR="48B9D1AC" w:rsidTr="48B9D1AC" w14:paraId="1BD79A63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5A5CA167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Precondições</w:t>
            </w:r>
          </w:p>
        </w:tc>
        <w:tc>
          <w:tcPr>
            <w:tcW w:w="6974" w:type="dxa"/>
            <w:tcMar/>
          </w:tcPr>
          <w:p w:rsidR="48B9D1AC" w:rsidP="48B9D1AC" w:rsidRDefault="48B9D1AC" w14:paraId="6DE93F83" w14:textId="2F2708DF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 xml:space="preserve">Administrador </w:t>
            </w:r>
            <w:r w:rsidR="48B9D1AC">
              <w:rPr/>
              <w:t>logado no sistema.</w:t>
            </w:r>
          </w:p>
        </w:tc>
      </w:tr>
      <w:tr w:rsidR="48B9D1AC" w:rsidTr="48B9D1AC" w14:paraId="6BD55684">
        <w:tc>
          <w:tcPr>
            <w:tcW w:w="1526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061103B2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Pós-condições</w:t>
            </w:r>
          </w:p>
        </w:tc>
        <w:tc>
          <w:tcPr>
            <w:tcW w:w="6974" w:type="dxa"/>
            <w:tcMar/>
          </w:tcPr>
          <w:p w:rsidR="48B9D1AC" w:rsidP="48B9D1AC" w:rsidRDefault="48B9D1AC" w14:noSpellErr="1" w14:paraId="767D5022" w14:textId="167AE89E">
            <w:pPr>
              <w:spacing w:before="0" w:beforeAutospacing="off" w:after="0" w:afterAutospacing="off" w:line="240" w:lineRule="auto"/>
              <w:jc w:val="both"/>
            </w:pPr>
            <w:r w:rsidR="48B9D1AC">
              <w:rPr/>
              <w:t>Não há</w:t>
            </w:r>
            <w:r w:rsidR="48B9D1AC">
              <w:rPr/>
              <w:t>.</w:t>
            </w:r>
          </w:p>
        </w:tc>
      </w:tr>
    </w:tbl>
    <w:p w:rsidR="48B9D1AC" w:rsidP="48B9D1AC" w:rsidRDefault="48B9D1AC" w14:noSpellErr="1" w14:paraId="2051CF35" w14:textId="2440D412">
      <w:pPr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48B9D1AC" w14:paraId="0C312B7E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203B3973" w14:textId="79DF4CEF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Cenário</w:t>
            </w:r>
            <w:r w:rsidRPr="48B9D1AC" w:rsidR="48B9D1AC">
              <w:rPr>
                <w:b w:val="1"/>
                <w:bCs w:val="1"/>
              </w:rPr>
              <w:t xml:space="preserve"> Principal de Sucesso (CPS)</w:t>
            </w:r>
          </w:p>
        </w:tc>
      </w:tr>
      <w:tr w:rsidR="48B9D1AC" w:rsidTr="48B9D1AC" w14:paraId="26D33383">
        <w:tc>
          <w:tcPr>
            <w:tcW w:w="8460" w:type="dxa"/>
            <w:tcMar/>
          </w:tcPr>
          <w:p w:rsidR="48B9D1AC" w:rsidP="48B9D1AC" w:rsidRDefault="48B9D1AC" w14:noSpellErr="1" w14:paraId="71C27F6C" w14:textId="4BFB6290">
            <w:pPr>
              <w:pStyle w:val="PargrafodaLista"/>
              <w:numPr>
                <w:ilvl w:val="0"/>
                <w:numId w:val="52"/>
              </w:numPr>
              <w:spacing w:before="0" w:beforeAutospacing="off" w:after="0" w:afterAutospacing="off" w:line="240" w:lineRule="auto"/>
              <w:jc w:val="left"/>
              <w:rPr>
                <w:rFonts w:ascii="Calibri" w:hAnsi="Calibri" w:eastAsia="Calibri" w:cs="Calibri"/>
              </w:rPr>
            </w:pPr>
            <w:r w:rsidR="48B9D1AC">
              <w:rPr/>
              <w:t>[IN]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 O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administrador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escolhe uma das operações: </w:t>
            </w:r>
          </w:p>
          <w:p w:rsidR="48B9D1AC" w:rsidP="48B9D1AC" w:rsidRDefault="48B9D1AC" w14:noSpellErr="1" w14:paraId="137E6ECB" w14:textId="479C0FFA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1.1.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nserir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Empresa</w:t>
            </w:r>
          </w:p>
          <w:p w:rsidR="48B9D1AC" w:rsidP="48B9D1AC" w:rsidRDefault="48B9D1AC" w14:noSpellErr="1" w14:paraId="74D802FE" w14:textId="57AFD243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1.2.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Consultar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Empresa</w:t>
            </w:r>
          </w:p>
          <w:p w:rsidR="48B9D1AC" w:rsidP="48B9D1AC" w:rsidRDefault="48B9D1AC" w14:noSpellErr="1" w14:paraId="064BDB60" w14:textId="0610F29E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Alterar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Empresa</w:t>
            </w:r>
          </w:p>
          <w:p w:rsidR="48B9D1AC" w:rsidP="48B9D1AC" w:rsidRDefault="48B9D1AC" w14:noSpellErr="1" w14:paraId="467C4F0F" w14:textId="03DF7C8C">
            <w:pPr>
              <w:pStyle w:val="Normal"/>
              <w:spacing w:before="0" w:beforeAutospacing="off" w:after="0" w:afterAutospacing="off" w:line="240" w:lineRule="auto"/>
              <w:ind w:left="720"/>
              <w:jc w:val="left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1.4.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Excluir </w:t>
            </w: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>Empresa</w:t>
            </w:r>
          </w:p>
        </w:tc>
      </w:tr>
    </w:tbl>
    <w:p w:rsidR="48B9D1AC" w:rsidP="48B9D1AC" w:rsidRDefault="48B9D1AC" w14:noSpellErr="1" w14:paraId="4CC69C3C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056596BC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383DC2A9" w14:textId="39070395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 xml:space="preserve">Cenários </w:t>
            </w:r>
            <w:r w:rsidRPr="48B9D1AC" w:rsidR="48B9D1AC">
              <w:rPr>
                <w:b w:val="1"/>
                <w:bCs w:val="1"/>
              </w:rPr>
              <w:t xml:space="preserve">alternativos: </w:t>
            </w:r>
            <w:r w:rsidRPr="48B9D1AC" w:rsidR="48B9D1AC">
              <w:rPr>
                <w:b w:val="1"/>
                <w:bCs w:val="1"/>
              </w:rPr>
              <w:t>variantes</w:t>
            </w:r>
          </w:p>
        </w:tc>
      </w:tr>
      <w:tr w:rsidR="48B9D1AC" w:rsidTr="23D944F3" w14:paraId="79819D55">
        <w:tc>
          <w:tcPr>
            <w:tcW w:w="8460" w:type="dxa"/>
            <w:tcMar/>
          </w:tcPr>
          <w:p w:rsidR="48B9D1AC" w:rsidRDefault="48B9D1AC" w14:noSpellErr="1" w14:paraId="5BACF002" w14:textId="502C4B07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1.1: Inserir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Empresa</w:t>
            </w:r>
          </w:p>
          <w:p w:rsidR="48B9D1AC" w:rsidP="48B9D1AC" w:rsidRDefault="48B9D1AC" w14:paraId="0F327FF1" w14:textId="7C965E35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1.1.1. [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IN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adm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nistrador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nforma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o nome fantasia, razão social, telefone, e-mail, CNPJ, logradouro e seu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número, bairro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da empresa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</w:p>
          <w:p w:rsidR="48B9D1AC" w:rsidP="48B9D1AC" w:rsidRDefault="48B9D1AC" w14:noSpellErr="1" w14:paraId="62B4AB23" w14:textId="046AAE89">
            <w:pPr>
              <w:pStyle w:val="Normal"/>
              <w:ind w:left="720"/>
            </w:pPr>
          </w:p>
          <w:p w:rsidR="48B9D1AC" w:rsidP="48B9D1AC" w:rsidRDefault="48B9D1AC" w14:noSpellErr="1" w14:paraId="2E0FEA13" w14:textId="6B86B9E8">
            <w:pPr>
              <w:ind w:left="0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1.2: Consultar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Empresa</w:t>
            </w:r>
          </w:p>
          <w:p w:rsidR="48B9D1AC" w:rsidP="48B9D1AC" w:rsidRDefault="48B9D1AC" w14:paraId="14BFBB29" w14:textId="7C1AEC4D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1.2.1. [OUT]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apresenta uma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lista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de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fantasia, raz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ões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social, telefone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e-mail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CNPJ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logradouro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s,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bairro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d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as empresas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paraId="2990B615" w14:textId="0836CEE5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1.2.2. [IN]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dministra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seleciona um elemento da lista. </w:t>
            </w:r>
          </w:p>
          <w:p w:rsidR="48B9D1AC" w:rsidP="48B9D1AC" w:rsidRDefault="48B9D1AC" w14:paraId="57FBF093" w14:textId="65158F0D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1.2.3. [OUT]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apresenta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fantasia, raz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ão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social, telefone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e-mail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CNPJ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logradouro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bairro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do elemento selecionado. </w:t>
            </w:r>
          </w:p>
          <w:p w:rsidR="48B9D1AC" w:rsidP="48B9D1AC" w:rsidRDefault="48B9D1AC" w14:noSpellErr="1" w14:paraId="65DA2332" w14:textId="2575C975">
            <w:pPr>
              <w:pStyle w:val="Normal"/>
              <w:ind w:left="720"/>
            </w:pPr>
          </w:p>
          <w:p w:rsidR="48B9D1AC" w:rsidP="48B9D1AC" w:rsidRDefault="48B9D1AC" w14:noSpellErr="1" w14:paraId="32E8CAAE" w14:textId="425C1288">
            <w:pPr>
              <w:ind w:left="0"/>
            </w:pP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1.3: Alterar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Empresa</w:t>
            </w:r>
          </w:p>
          <w:p w:rsidR="48B9D1AC" w:rsidP="48B9D1AC" w:rsidRDefault="48B9D1AC" w14:noSpellErr="1" w14:paraId="3D512A9E" w14:textId="44EC3B00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1.3.1. Inclui Variante 1.2 </w:t>
            </w:r>
          </w:p>
          <w:p w:rsidR="48B9D1AC" w:rsidP="48B9D1AC" w:rsidRDefault="48B9D1AC" w14:paraId="779ACEC3" w14:textId="0241DE78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1.3.2. [IN]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administrador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informa novos valores para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fantasia, raz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ão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social, telefone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e-mail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CNPJ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logradouro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bairro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da empresa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noSpellErr="1" w14:paraId="6770486D" w14:textId="38AC1E75">
            <w:pPr>
              <w:pStyle w:val="Normal"/>
              <w:ind w:left="720"/>
            </w:pPr>
          </w:p>
          <w:p w:rsidR="48B9D1AC" w:rsidRDefault="48B9D1AC" w14:noSpellErr="1" w14:paraId="0FC6F415" w14:textId="23F3B13A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Variante 1.4: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Excluir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Empresa</w:t>
            </w:r>
          </w:p>
          <w:p w:rsidR="48B9D1AC" w:rsidP="48B9D1AC" w:rsidRDefault="48B9D1AC" w14:paraId="61D31D10" w14:textId="3E0E6587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1.4.1. [OUT]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apresenta uma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lista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de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fantasia, raz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ões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social, telefone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e-mail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CNPJ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logradouro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s,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bairro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d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as empresas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paraId="7A4A7F78" w14:textId="68334B27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1.4.2. [IN]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administrador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seleciona um elemento da lista para excluir. </w:t>
            </w:r>
          </w:p>
        </w:tc>
      </w:tr>
    </w:tbl>
    <w:p w:rsidR="48B9D1AC" w:rsidP="48B9D1AC" w:rsidRDefault="48B9D1AC" w14:noSpellErr="1" w14:paraId="041DF5D1" w14:textId="01247261">
      <w:pPr>
        <w:pStyle w:val="Corpodetexto"/>
        <w:spacing w:before="0" w:beforeAutospacing="off" w:after="0" w:afterAutospacing="off" w:line="240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23D944F3" w14:paraId="099BA928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9590D15" w14:textId="21F1FEFE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 xml:space="preserve">Cenários </w:t>
            </w:r>
            <w:r w:rsidRPr="48B9D1AC" w:rsidR="48B9D1AC">
              <w:rPr>
                <w:b w:val="1"/>
                <w:bCs w:val="1"/>
              </w:rPr>
              <w:t xml:space="preserve">alternativos: </w:t>
            </w:r>
            <w:r w:rsidRPr="48B9D1AC" w:rsidR="48B9D1AC">
              <w:rPr>
                <w:b w:val="1"/>
                <w:bCs w:val="1"/>
              </w:rPr>
              <w:t>exce</w:t>
            </w:r>
            <w:r w:rsidRPr="48B9D1AC" w:rsidR="48B9D1AC">
              <w:rPr>
                <w:b w:val="1"/>
                <w:bCs w:val="1"/>
              </w:rPr>
              <w:t>ções</w:t>
            </w:r>
          </w:p>
        </w:tc>
      </w:tr>
      <w:tr w:rsidR="48B9D1AC" w:rsidTr="23D944F3" w14:paraId="15B4048B">
        <w:tc>
          <w:tcPr>
            <w:tcW w:w="8460" w:type="dxa"/>
            <w:tcMar/>
          </w:tcPr>
          <w:p w:rsidR="48B9D1AC" w:rsidRDefault="48B9D1AC" w14:noSpellErr="1" w14:paraId="24D8F1C7" w14:textId="4952E34D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Exceção 1.1.1a.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dos da empresa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já cadastrados </w:t>
            </w:r>
          </w:p>
          <w:p w:rsidR="48B9D1AC" w:rsidP="48B9D1AC" w:rsidRDefault="48B9D1AC" w14:paraId="6CC9180F" w14:textId="0B0713BF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720" w:right="0"/>
              <w:jc w:val="both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1.1.1a.1. [OUT]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informa que já existe um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a empresa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com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fantasia, raz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ão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social, telefone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e-mail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CNPJ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logradouro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bairro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noSpellErr="1" w14:paraId="6B816C4F" w14:textId="2E8E4A2F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1.1.1a.2. Vai para: 1.1.1 </w:t>
            </w:r>
          </w:p>
          <w:p w:rsidR="48B9D1AC" w:rsidRDefault="48B9D1AC" w14:noSpellErr="1" w14:paraId="50ED5D3D" w14:textId="00B953A2"/>
          <w:p w:rsidR="48B9D1AC" w:rsidRDefault="48B9D1AC" w14:noSpellErr="1" w14:paraId="588DFC3A" w14:textId="688CCA5C"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Exceção 1.3.2a. 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Dados da empresa</w:t>
            </w:r>
            <w:r w:rsidRPr="48B9D1AC" w:rsidR="48B9D1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já cadastrados </w:t>
            </w:r>
          </w:p>
          <w:p w:rsidR="48B9D1AC" w:rsidP="48B9D1AC" w:rsidRDefault="48B9D1AC" w14:paraId="588D5D81" w14:textId="2853176B" w14:noSpellErr="1">
            <w:pPr>
              <w:ind w:left="720"/>
            </w:pP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1.3.2a.1. [OUT] O </w:t>
            </w:r>
            <w:r w:rsidRPr="23D944F3" w:rsidR="23D944F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sistema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informa que já existe um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empresa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com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nome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fantasia, raz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ão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social, telefone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e-mail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CNPJ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logradouro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, bairro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 xml:space="preserve"> e CEP</w:t>
            </w:r>
            <w:r w:rsidRPr="23D944F3" w:rsidR="23D944F3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8B9D1AC" w:rsidP="48B9D1AC" w:rsidRDefault="48B9D1AC" w14:noSpellErr="1" w14:paraId="07800F3B" w14:textId="3FA15A81">
            <w:pPr>
              <w:ind w:left="720"/>
            </w:pPr>
            <w:r w:rsidRPr="48B9D1AC" w:rsidR="48B9D1AC">
              <w:rPr>
                <w:rFonts w:ascii="Calibri" w:hAnsi="Calibri" w:eastAsia="Calibri" w:cs="Calibri"/>
                <w:sz w:val="22"/>
                <w:szCs w:val="22"/>
              </w:rPr>
              <w:t xml:space="preserve">1.3.2a.2. Vai para: 1.3.2. </w:t>
            </w:r>
          </w:p>
        </w:tc>
      </w:tr>
    </w:tbl>
    <w:p w:rsidR="48B9D1AC" w:rsidP="48B9D1AC" w:rsidRDefault="48B9D1AC" w14:paraId="3CC32C6E" w14:textId="7901FF81">
      <w:pPr>
        <w:pStyle w:val="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0"/>
      </w:tblGrid>
      <w:tr w:rsidR="48B9D1AC" w:rsidTr="062D4700" w14:paraId="611822E9">
        <w:tc>
          <w:tcPr>
            <w:tcW w:w="8460" w:type="dxa"/>
            <w:shd w:val="clear" w:color="auto" w:fill="F2F2F2" w:themeFill="background1" w:themeFillShade="F2"/>
            <w:tcMar/>
          </w:tcPr>
          <w:p w:rsidR="48B9D1AC" w:rsidP="48B9D1AC" w:rsidRDefault="48B9D1AC" w14:noSpellErr="1" w14:paraId="1AA9DAE1" w14:textId="027389E1">
            <w:pPr>
              <w:spacing w:before="0" w:beforeAutospacing="off" w:after="0" w:afterAutospacing="off" w:line="240" w:lineRule="auto"/>
              <w:jc w:val="both"/>
            </w:pPr>
            <w:r w:rsidRPr="48B9D1AC" w:rsidR="48B9D1AC">
              <w:rPr>
                <w:b w:val="1"/>
                <w:bCs w:val="1"/>
              </w:rPr>
              <w:t>Informações Adicionais</w:t>
            </w:r>
          </w:p>
        </w:tc>
      </w:tr>
      <w:tr w:rsidR="48B9D1AC" w:rsidTr="062D4700" w14:paraId="5D7C832C">
        <w:tc>
          <w:tcPr>
            <w:tcW w:w="8460" w:type="dxa"/>
            <w:tcMar/>
          </w:tcPr>
          <w:p w:rsidR="48B9D1AC" w:rsidP="48B9D1AC" w:rsidRDefault="48B9D1AC" w14:paraId="7746DEC1" w14:textId="504373C9">
            <w:pPr>
              <w:spacing w:before="0" w:beforeAutospacing="off" w:after="0" w:afterAutospacing="off" w:line="240" w:lineRule="auto"/>
              <w:jc w:val="left"/>
            </w:pPr>
            <w:r w:rsidR="062D4700">
              <w:rPr/>
              <w:t>Não há.</w:t>
            </w:r>
          </w:p>
        </w:tc>
      </w:tr>
    </w:tbl>
    <w:p w:rsidR="48B9D1AC" w:rsidP="48B9D1AC" w:rsidRDefault="48B9D1AC" w14:paraId="30240DFE" w14:textId="3C275D3D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7DCA407C" w14:textId="3C275D3D">
      <w:pPr>
        <w:pStyle w:val="Normal"/>
        <w:spacing w:before="0" w:beforeAutospacing="off" w:after="0" w:afterAutospacing="off" w:line="240" w:lineRule="auto"/>
        <w:jc w:val="left"/>
      </w:pPr>
    </w:p>
    <w:p w:rsidR="48B9D1AC" w:rsidP="48B9D1AC" w:rsidRDefault="48B9D1AC" w14:paraId="307F4849" w14:textId="1A1AFC38">
      <w:pPr>
        <w:pStyle w:val="Normal"/>
        <w:spacing w:before="0" w:beforeAutospacing="off" w:after="0" w:afterAutospacing="off" w:line="240" w:lineRule="auto"/>
        <w:jc w:val="left"/>
      </w:pPr>
    </w:p>
    <w:p w:rsidR="002420BE" w:rsidP="4C065D8A" w:rsidRDefault="002420BE" w14:paraId="1B4604AA" w14:textId="4D804E1E">
      <w:pPr>
        <w:pStyle w:val="Normal"/>
      </w:pPr>
    </w:p>
    <w:p w:rsidR="4C065D8A" w:rsidRDefault="4C065D8A" w14:paraId="3148755B"/>
    <w:p w:rsidR="4C065D8A" w:rsidP="4C065D8A" w:rsidRDefault="4C065D8A" w14:paraId="5F23321A" w14:textId="0AD1C918">
      <w:pPr>
        <w:pStyle w:val="Normal"/>
      </w:pPr>
    </w:p>
    <w:p w:rsidR="0008663A" w:rsidP="0008663A" w:rsidRDefault="0008663A" w14:paraId="2CCDB68F" w14:textId="77777777"/>
    <w:p w:rsidR="0008663A" w:rsidP="0008663A" w:rsidRDefault="0008663A" w14:paraId="309C0320" w14:textId="77777777"/>
    <w:p w:rsidR="0008663A" w:rsidP="0008663A" w:rsidRDefault="0008663A" w14:paraId="67C3A65C" w14:textId="77777777"/>
    <w:p w:rsidR="007E12AE" w:rsidP="0013771F" w:rsidRDefault="007E12AE" w14:paraId="57D2159A" w14:textId="77777777"/>
    <w:p w:rsidR="00A401F2" w:rsidP="0013771F" w:rsidRDefault="00A401F2" w14:paraId="31938A4A" w14:textId="77777777"/>
    <w:sectPr w:rsidR="00A401F2" w:rsidSect="00C8782B">
      <w:headerReference w:type="default" r:id="rId8"/>
      <w:footerReference w:type="default" r:id="rId9"/>
      <w:footnotePr>
        <w:pos w:val="beneathText"/>
      </w:footnotePr>
      <w:type w:val="continuous"/>
      <w:pgSz w:w="11905" w:h="16837" w:orient="portrait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79" w:rsidRDefault="001A3779" w14:paraId="0B007E85" w14:textId="77777777">
      <w:r>
        <w:separator/>
      </w:r>
    </w:p>
  </w:endnote>
  <w:endnote w:type="continuationSeparator" w:id="0">
    <w:p w:rsidR="001A3779" w:rsidRDefault="001A3779" w14:paraId="530689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Default="005849B8" w14:paraId="4E41BAAC" w14:textId="77777777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Pr="00DB69BA" w:rsidR="005849B8" w:rsidP="00D20D94" w:rsidRDefault="005849B8" w14:paraId="67C10312" w14:textId="77777777">
    <w:pPr>
      <w:pStyle w:val="Rodap"/>
      <w:pBdr>
        <w:top w:val="single" w:color="auto" w:sz="4" w:space="1"/>
      </w:pBdr>
      <w:jc w:val="right"/>
      <w:rPr>
        <w:sz w:val="2"/>
      </w:rPr>
    </w:pPr>
  </w:p>
  <w:p w:rsidR="005849B8" w:rsidP="00D20D94" w:rsidRDefault="00A76AC7" w14:paraId="729FC578" w14:textId="155793FF">
    <w:pPr>
      <w:pStyle w:val="Rodap"/>
      <w:pBdr>
        <w:top w:val="single" w:color="auto" w:sz="4" w:space="1"/>
      </w:pBdr>
      <w:jc w:val="right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C87A0B3" wp14:editId="41EBFD0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44475" cy="1365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36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8" w:rsidRDefault="00A12684" w14:paraId="5A2CCA9E" w14:textId="77777777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5849B8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D77E0"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C87A0B3">
              <v:stroke joinstyle="miter"/>
              <v:path gradientshapeok="t" o:connecttype="rect"/>
            </v:shapetype>
            <v:shape id="Text Box 2" style="position:absolute;left:0;text-align:left;margin-left:0;margin-top:.05pt;width:19.25pt;height:10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UEigIAABsFAAAOAAAAZHJzL2Uyb0RvYy54bWysVNuO2yAQfa/Uf0C8Z32pk42tOKu9NFWl&#10;7UXa7QcQjGNUDBRI7G3Vf+8AcTbb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">
              <v:fill opacity="0"/>
              <v:textbox inset="0,0,0,0">
                <w:txbxContent>
                  <w:p w:rsidR="005849B8" w:rsidRDefault="00A12684" w14:paraId="5A2CCA9E" w14:textId="77777777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5849B8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D77E0">
                      <w:rPr>
                        <w:rStyle w:val="Nmerodepgina"/>
                        <w:noProof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79" w:rsidRDefault="001A3779" w14:paraId="67E088E5" w14:textId="77777777">
      <w:r>
        <w:separator/>
      </w:r>
    </w:p>
  </w:footnote>
  <w:footnote w:type="continuationSeparator" w:id="0">
    <w:p w:rsidR="001A3779" w:rsidRDefault="001A3779" w14:paraId="4CCBAB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47B97" w:rsidR="005849B8" w:rsidP="00D20D94" w:rsidRDefault="00C47B97" w14:paraId="7205095D" w14:textId="77777777">
    <w:pPr>
      <w:pStyle w:val="Cabealho"/>
      <w:pBdr>
        <w:bottom w:val="single" w:color="auto" w:sz="4" w:space="1"/>
      </w:pBdr>
      <w:rPr>
        <w:rFonts w:ascii="Arial" w:hAnsi="Arial" w:cs="Arial"/>
      </w:rPr>
    </w:pPr>
    <w:r w:rsidRPr="00C47B97">
      <w:rPr>
        <w:rFonts w:ascii="Arial" w:hAnsi="Arial" w:cs="Arial"/>
      </w:rPr>
      <w:t>Projeto Integrador</w:t>
    </w:r>
    <w:r w:rsidRPr="00C47B97" w:rsidR="005849B8">
      <w:rPr>
        <w:rFonts w:ascii="Arial" w:hAnsi="Arial" w:cs="Arial"/>
      </w:rPr>
      <w:t xml:space="preserve">  </w:t>
    </w:r>
    <w:r w:rsidRPr="00C47B97" w:rsidR="005849B8">
      <w:rPr>
        <w:rFonts w:ascii="Arial" w:hAnsi="Arial" w:cs="Arial"/>
      </w:rPr>
      <w:tab/>
    </w:r>
    <w:r w:rsidRPr="00C47B97" w:rsidR="005849B8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F40318"/>
    <w:multiLevelType w:val="hybridMultilevel"/>
    <w:tmpl w:val="C9C897F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EE34F6"/>
    <w:multiLevelType w:val="hybridMultilevel"/>
    <w:tmpl w:val="EAD0F2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4CC7FF8"/>
    <w:multiLevelType w:val="hybridMultilevel"/>
    <w:tmpl w:val="42BECE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AB24947"/>
    <w:multiLevelType w:val="hybridMultilevel"/>
    <w:tmpl w:val="DCF2B0E6"/>
    <w:lvl w:ilvl="0" w:tplc="1B944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8F82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F062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DAA3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569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66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4C3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6A4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388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7"/>
  </w:num>
  <w:num w:numId="13">
    <w:abstractNumId w:val="20"/>
  </w:num>
  <w:num w:numId="14">
    <w:abstractNumId w:val="18"/>
  </w:num>
  <w:num w:numId="15">
    <w:abstractNumId w:val="25"/>
  </w:num>
  <w:num w:numId="16">
    <w:abstractNumId w:val="22"/>
  </w:num>
  <w:num w:numId="17">
    <w:abstractNumId w:val="12"/>
  </w:num>
  <w:num w:numId="18">
    <w:abstractNumId w:val="26"/>
  </w:num>
  <w:num w:numId="19">
    <w:abstractNumId w:val="15"/>
  </w:num>
  <w:num w:numId="20">
    <w:abstractNumId w:val="32"/>
  </w:num>
  <w:num w:numId="21">
    <w:abstractNumId w:val="30"/>
  </w:num>
  <w:num w:numId="22">
    <w:abstractNumId w:val="13"/>
  </w:num>
  <w:num w:numId="23">
    <w:abstractNumId w:val="29"/>
  </w:num>
  <w:num w:numId="24">
    <w:abstractNumId w:val="28"/>
  </w:num>
  <w:num w:numId="25">
    <w:abstractNumId w:val="19"/>
  </w:num>
  <w:num w:numId="26">
    <w:abstractNumId w:val="24"/>
  </w:num>
  <w:num w:numId="27">
    <w:abstractNumId w:val="17"/>
  </w:num>
  <w:num w:numId="28">
    <w:abstractNumId w:val="11"/>
  </w:num>
  <w:num w:numId="29">
    <w:abstractNumId w:val="14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8E"/>
    <w:rsid w:val="000234DF"/>
    <w:rsid w:val="00032A03"/>
    <w:rsid w:val="00036F8E"/>
    <w:rsid w:val="0003776D"/>
    <w:rsid w:val="00041039"/>
    <w:rsid w:val="00046056"/>
    <w:rsid w:val="0005191C"/>
    <w:rsid w:val="00061B51"/>
    <w:rsid w:val="00074307"/>
    <w:rsid w:val="00080CD9"/>
    <w:rsid w:val="00080E37"/>
    <w:rsid w:val="00081DE0"/>
    <w:rsid w:val="0008559C"/>
    <w:rsid w:val="0008571E"/>
    <w:rsid w:val="0008663A"/>
    <w:rsid w:val="0008732C"/>
    <w:rsid w:val="00094124"/>
    <w:rsid w:val="00096322"/>
    <w:rsid w:val="000A74A8"/>
    <w:rsid w:val="000B00BF"/>
    <w:rsid w:val="000E1A92"/>
    <w:rsid w:val="000E4F81"/>
    <w:rsid w:val="000F2B01"/>
    <w:rsid w:val="000F3931"/>
    <w:rsid w:val="000F6AB7"/>
    <w:rsid w:val="000F6F23"/>
    <w:rsid w:val="00100397"/>
    <w:rsid w:val="00111298"/>
    <w:rsid w:val="0011304E"/>
    <w:rsid w:val="00120C75"/>
    <w:rsid w:val="00120D0D"/>
    <w:rsid w:val="00125BDE"/>
    <w:rsid w:val="0013771F"/>
    <w:rsid w:val="00140924"/>
    <w:rsid w:val="00141C1A"/>
    <w:rsid w:val="00142215"/>
    <w:rsid w:val="001451F1"/>
    <w:rsid w:val="00145371"/>
    <w:rsid w:val="00146AA5"/>
    <w:rsid w:val="00151A9C"/>
    <w:rsid w:val="001708AC"/>
    <w:rsid w:val="001740DF"/>
    <w:rsid w:val="00176C65"/>
    <w:rsid w:val="0017705D"/>
    <w:rsid w:val="00177778"/>
    <w:rsid w:val="00185C99"/>
    <w:rsid w:val="00196816"/>
    <w:rsid w:val="001A0BBF"/>
    <w:rsid w:val="001A3779"/>
    <w:rsid w:val="001A60ED"/>
    <w:rsid w:val="001B3505"/>
    <w:rsid w:val="001B6A48"/>
    <w:rsid w:val="001D0A3A"/>
    <w:rsid w:val="001D77E0"/>
    <w:rsid w:val="001E1FFD"/>
    <w:rsid w:val="001E5563"/>
    <w:rsid w:val="001E73D3"/>
    <w:rsid w:val="00204128"/>
    <w:rsid w:val="00206812"/>
    <w:rsid w:val="00210821"/>
    <w:rsid w:val="00211C65"/>
    <w:rsid w:val="00214142"/>
    <w:rsid w:val="002216D3"/>
    <w:rsid w:val="002420BE"/>
    <w:rsid w:val="00250C67"/>
    <w:rsid w:val="00256AAB"/>
    <w:rsid w:val="00262A6C"/>
    <w:rsid w:val="00263CFE"/>
    <w:rsid w:val="00264F85"/>
    <w:rsid w:val="0026794C"/>
    <w:rsid w:val="00267EFA"/>
    <w:rsid w:val="002819D6"/>
    <w:rsid w:val="00285A5B"/>
    <w:rsid w:val="0029412C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25F16"/>
    <w:rsid w:val="00327613"/>
    <w:rsid w:val="00336CD0"/>
    <w:rsid w:val="00336E45"/>
    <w:rsid w:val="00337495"/>
    <w:rsid w:val="00353B77"/>
    <w:rsid w:val="00362B3E"/>
    <w:rsid w:val="00372EEA"/>
    <w:rsid w:val="003778D5"/>
    <w:rsid w:val="003872D8"/>
    <w:rsid w:val="00396094"/>
    <w:rsid w:val="003963D1"/>
    <w:rsid w:val="00396681"/>
    <w:rsid w:val="003A142F"/>
    <w:rsid w:val="003A16BB"/>
    <w:rsid w:val="003A6617"/>
    <w:rsid w:val="003A76AC"/>
    <w:rsid w:val="003B030E"/>
    <w:rsid w:val="003B0B3A"/>
    <w:rsid w:val="003B618A"/>
    <w:rsid w:val="003B6430"/>
    <w:rsid w:val="003C6054"/>
    <w:rsid w:val="003D1358"/>
    <w:rsid w:val="003D3E49"/>
    <w:rsid w:val="003D7137"/>
    <w:rsid w:val="003E119F"/>
    <w:rsid w:val="003E381E"/>
    <w:rsid w:val="003F1F92"/>
    <w:rsid w:val="003F2C10"/>
    <w:rsid w:val="003F2E02"/>
    <w:rsid w:val="003F3EEA"/>
    <w:rsid w:val="003F4474"/>
    <w:rsid w:val="004049F7"/>
    <w:rsid w:val="0040534C"/>
    <w:rsid w:val="00407609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2683"/>
    <w:rsid w:val="004A3541"/>
    <w:rsid w:val="004B02C8"/>
    <w:rsid w:val="004B3064"/>
    <w:rsid w:val="004C1230"/>
    <w:rsid w:val="004C545C"/>
    <w:rsid w:val="004C77A9"/>
    <w:rsid w:val="004C79AB"/>
    <w:rsid w:val="004D5D7E"/>
    <w:rsid w:val="004F0F70"/>
    <w:rsid w:val="004F39BD"/>
    <w:rsid w:val="004F4E44"/>
    <w:rsid w:val="004F6C01"/>
    <w:rsid w:val="00500811"/>
    <w:rsid w:val="00504205"/>
    <w:rsid w:val="00512124"/>
    <w:rsid w:val="00513E39"/>
    <w:rsid w:val="00515407"/>
    <w:rsid w:val="0052776D"/>
    <w:rsid w:val="005361ED"/>
    <w:rsid w:val="00541050"/>
    <w:rsid w:val="0054278D"/>
    <w:rsid w:val="0055495E"/>
    <w:rsid w:val="00554963"/>
    <w:rsid w:val="00566679"/>
    <w:rsid w:val="005746EA"/>
    <w:rsid w:val="00580C8A"/>
    <w:rsid w:val="005849B8"/>
    <w:rsid w:val="00590C03"/>
    <w:rsid w:val="00590D91"/>
    <w:rsid w:val="0059282B"/>
    <w:rsid w:val="00594BF1"/>
    <w:rsid w:val="00596FFD"/>
    <w:rsid w:val="005974FF"/>
    <w:rsid w:val="005A0CA7"/>
    <w:rsid w:val="005A294E"/>
    <w:rsid w:val="005C1AA9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097E"/>
    <w:rsid w:val="006529AF"/>
    <w:rsid w:val="0065782B"/>
    <w:rsid w:val="00664A1F"/>
    <w:rsid w:val="00683DC3"/>
    <w:rsid w:val="00684776"/>
    <w:rsid w:val="006918E6"/>
    <w:rsid w:val="00691AB8"/>
    <w:rsid w:val="0069638A"/>
    <w:rsid w:val="006B18C5"/>
    <w:rsid w:val="006B7C64"/>
    <w:rsid w:val="006C01E4"/>
    <w:rsid w:val="006C7758"/>
    <w:rsid w:val="006D3ECA"/>
    <w:rsid w:val="006E0A13"/>
    <w:rsid w:val="006F6EF0"/>
    <w:rsid w:val="00704B8A"/>
    <w:rsid w:val="00706C89"/>
    <w:rsid w:val="00706E78"/>
    <w:rsid w:val="00707354"/>
    <w:rsid w:val="00722368"/>
    <w:rsid w:val="00741DB2"/>
    <w:rsid w:val="00742469"/>
    <w:rsid w:val="00751569"/>
    <w:rsid w:val="00755BBF"/>
    <w:rsid w:val="00770E29"/>
    <w:rsid w:val="00784129"/>
    <w:rsid w:val="00795082"/>
    <w:rsid w:val="007B5DAC"/>
    <w:rsid w:val="007C32FF"/>
    <w:rsid w:val="007C365A"/>
    <w:rsid w:val="007C6D26"/>
    <w:rsid w:val="007D127E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17296"/>
    <w:rsid w:val="00917F1D"/>
    <w:rsid w:val="00920FA8"/>
    <w:rsid w:val="00922395"/>
    <w:rsid w:val="009273DC"/>
    <w:rsid w:val="00927539"/>
    <w:rsid w:val="0094375B"/>
    <w:rsid w:val="00953E1D"/>
    <w:rsid w:val="009565A4"/>
    <w:rsid w:val="00963402"/>
    <w:rsid w:val="00972505"/>
    <w:rsid w:val="00990E9B"/>
    <w:rsid w:val="00992B1F"/>
    <w:rsid w:val="00997D91"/>
    <w:rsid w:val="009A332C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2684"/>
    <w:rsid w:val="00A223F5"/>
    <w:rsid w:val="00A258BE"/>
    <w:rsid w:val="00A35538"/>
    <w:rsid w:val="00A401F2"/>
    <w:rsid w:val="00A45857"/>
    <w:rsid w:val="00A46A80"/>
    <w:rsid w:val="00A724D2"/>
    <w:rsid w:val="00A7353D"/>
    <w:rsid w:val="00A76AC7"/>
    <w:rsid w:val="00A805B6"/>
    <w:rsid w:val="00A9316D"/>
    <w:rsid w:val="00A937A5"/>
    <w:rsid w:val="00A97F14"/>
    <w:rsid w:val="00AA6F4F"/>
    <w:rsid w:val="00AA731D"/>
    <w:rsid w:val="00AB1075"/>
    <w:rsid w:val="00AB3FC3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11E3"/>
    <w:rsid w:val="00B03971"/>
    <w:rsid w:val="00B03BD3"/>
    <w:rsid w:val="00B10FFD"/>
    <w:rsid w:val="00B11A4A"/>
    <w:rsid w:val="00B27BE1"/>
    <w:rsid w:val="00B31B44"/>
    <w:rsid w:val="00B33614"/>
    <w:rsid w:val="00B35650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3E6"/>
    <w:rsid w:val="00BF1C39"/>
    <w:rsid w:val="00BF3155"/>
    <w:rsid w:val="00BF6CCB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95660"/>
    <w:rsid w:val="00CA1D8F"/>
    <w:rsid w:val="00CA49A2"/>
    <w:rsid w:val="00CB2D4A"/>
    <w:rsid w:val="00CB2ECD"/>
    <w:rsid w:val="00CC1318"/>
    <w:rsid w:val="00CD2ADB"/>
    <w:rsid w:val="00CD363B"/>
    <w:rsid w:val="00CD4351"/>
    <w:rsid w:val="00CD4545"/>
    <w:rsid w:val="00CF2C5F"/>
    <w:rsid w:val="00CF3257"/>
    <w:rsid w:val="00CF6D2F"/>
    <w:rsid w:val="00D00613"/>
    <w:rsid w:val="00D01476"/>
    <w:rsid w:val="00D04B92"/>
    <w:rsid w:val="00D177A6"/>
    <w:rsid w:val="00D20D94"/>
    <w:rsid w:val="00D250A4"/>
    <w:rsid w:val="00D25DFD"/>
    <w:rsid w:val="00D27684"/>
    <w:rsid w:val="00D30416"/>
    <w:rsid w:val="00D34A83"/>
    <w:rsid w:val="00D43C01"/>
    <w:rsid w:val="00D459C6"/>
    <w:rsid w:val="00D50B2E"/>
    <w:rsid w:val="00D712BD"/>
    <w:rsid w:val="00D721A5"/>
    <w:rsid w:val="00D76A98"/>
    <w:rsid w:val="00D9158A"/>
    <w:rsid w:val="00DA4E12"/>
    <w:rsid w:val="00DA54F2"/>
    <w:rsid w:val="00DB3166"/>
    <w:rsid w:val="00DB56F9"/>
    <w:rsid w:val="00DB69BA"/>
    <w:rsid w:val="00DB77CC"/>
    <w:rsid w:val="00DC347A"/>
    <w:rsid w:val="00DC52B8"/>
    <w:rsid w:val="00DC646F"/>
    <w:rsid w:val="00DD3382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2729"/>
    <w:rsid w:val="00E5430D"/>
    <w:rsid w:val="00E63002"/>
    <w:rsid w:val="00E64F5A"/>
    <w:rsid w:val="00E706D3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BF0"/>
    <w:rsid w:val="00EA5AEB"/>
    <w:rsid w:val="00EB3AC7"/>
    <w:rsid w:val="00EB3E7D"/>
    <w:rsid w:val="00EB658B"/>
    <w:rsid w:val="00EB68C2"/>
    <w:rsid w:val="00EC3C74"/>
    <w:rsid w:val="00EC60BC"/>
    <w:rsid w:val="00EE0761"/>
    <w:rsid w:val="00EE19F8"/>
    <w:rsid w:val="00EE38E6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109D"/>
    <w:rsid w:val="00F73989"/>
    <w:rsid w:val="00F75126"/>
    <w:rsid w:val="00F7769D"/>
    <w:rsid w:val="00F8040D"/>
    <w:rsid w:val="00F80AAB"/>
    <w:rsid w:val="00F81186"/>
    <w:rsid w:val="00F87934"/>
    <w:rsid w:val="00FA2A36"/>
    <w:rsid w:val="00FB067D"/>
    <w:rsid w:val="00FB569C"/>
    <w:rsid w:val="00FC0842"/>
    <w:rsid w:val="00FC3BD5"/>
    <w:rsid w:val="00FD2630"/>
    <w:rsid w:val="00FE0021"/>
    <w:rsid w:val="00FE0D93"/>
    <w:rsid w:val="00FE14E0"/>
    <w:rsid w:val="00FE47BA"/>
    <w:rsid w:val="00FE49ED"/>
    <w:rsid w:val="062D4700"/>
    <w:rsid w:val="079DED3D"/>
    <w:rsid w:val="1A9413AA"/>
    <w:rsid w:val="20FA877C"/>
    <w:rsid w:val="23D944F3"/>
    <w:rsid w:val="3740FB2A"/>
    <w:rsid w:val="48B9D1AC"/>
    <w:rsid w:val="4C065D8A"/>
    <w:rsid w:val="52676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BA505"/>
  <w15:docId w15:val="{C06085D4-B2A4-43DB-B6A6-9D40CBA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0z0" w:customStyle="1">
    <w:name w:val="WW8Num10z0"/>
    <w:rsid w:val="009C3B17"/>
    <w:rPr>
      <w:rFonts w:ascii="Symbol" w:hAnsi="Symbol"/>
    </w:rPr>
  </w:style>
  <w:style w:type="character" w:styleId="WW8NumSt6z0" w:customStyle="1">
    <w:name w:val="WW8NumSt6z0"/>
    <w:rsid w:val="009C3B17"/>
    <w:rPr>
      <w:rFonts w:ascii="Symbol" w:hAnsi="Symbol"/>
    </w:rPr>
  </w:style>
  <w:style w:type="character" w:styleId="Fontepargpadro1" w:customStyle="1">
    <w:name w:val="Fonte parág. padrão1"/>
    <w:rsid w:val="009C3B17"/>
  </w:style>
  <w:style w:type="character" w:styleId="Refdecomentrio1" w:customStyle="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styleId="CaracteresdeNotadeRodap" w:customStyle="1">
    <w:name w:val="Caracteres de Nota de Rodapé"/>
    <w:rsid w:val="009C3B17"/>
    <w:rPr>
      <w:vertAlign w:val="superscript"/>
    </w:rPr>
  </w:style>
  <w:style w:type="character" w:styleId="Negrito" w:customStyle="1">
    <w:name w:val="Negrito"/>
    <w:rsid w:val="009C3B17"/>
    <w:rPr>
      <w:rFonts w:ascii="Arial" w:hAnsi="Arial"/>
      <w:b/>
      <w:sz w:val="24"/>
    </w:rPr>
  </w:style>
  <w:style w:type="character" w:styleId="CaracteresdeNotadeFim" w:customStyle="1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styleId="Captulo" w:customStyle="1">
    <w:name w:val="Capítulo"/>
    <w:basedOn w:val="Normal"/>
    <w:next w:val="Corpodetexto"/>
    <w:rsid w:val="009C3B17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styleId="Legenda1" w:customStyle="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styleId="ndice" w:customStyle="1">
    <w:name w:val="Índice"/>
    <w:basedOn w:val="Normal"/>
    <w:rsid w:val="009C3B17"/>
    <w:pPr>
      <w:suppressLineNumbers/>
    </w:pPr>
    <w:rPr>
      <w:rFonts w:cs="Tahoma"/>
    </w:rPr>
  </w:style>
  <w:style w:type="paragraph" w:styleId="Livre" w:customStyle="1">
    <w:name w:val="Livre"/>
    <w:rsid w:val="009C3B17"/>
    <w:pPr>
      <w:suppressAutoHyphens/>
    </w:pPr>
    <w:rPr>
      <w:rFonts w:eastAsia="Arial"/>
      <w:lang w:eastAsia="ar-SA"/>
    </w:rPr>
  </w:style>
  <w:style w:type="paragraph" w:styleId="sumrio" w:customStyle="1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styleId="Numerada1" w:customStyle="1">
    <w:name w:val="Numerada1"/>
    <w:basedOn w:val="Lista"/>
    <w:rsid w:val="009C3B17"/>
    <w:pPr>
      <w:spacing w:after="160"/>
      <w:ind w:hanging="259"/>
    </w:pPr>
  </w:style>
  <w:style w:type="paragraph" w:styleId="Tabela" w:customStyle="1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styleId="Figura" w:customStyle="1">
    <w:name w:val="Figura"/>
    <w:basedOn w:val="Corpodetexto"/>
    <w:next w:val="Legenda1"/>
    <w:rsid w:val="009C3B17"/>
    <w:pPr>
      <w:jc w:val="center"/>
    </w:pPr>
  </w:style>
  <w:style w:type="paragraph" w:styleId="Interface1" w:customStyle="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styleId="Interface2" w:customStyle="1">
    <w:name w:val="Interface 2"/>
    <w:basedOn w:val="Interface1"/>
    <w:rsid w:val="009C3B17"/>
    <w:rPr>
      <w:b/>
    </w:rPr>
  </w:style>
  <w:style w:type="paragraph" w:styleId="Numerada21" w:customStyle="1">
    <w:name w:val="Numerada 21"/>
    <w:basedOn w:val="Numerada1"/>
    <w:rsid w:val="009C3B17"/>
    <w:pPr>
      <w:ind w:left="1080" w:hanging="360"/>
    </w:pPr>
  </w:style>
  <w:style w:type="paragraph" w:styleId="Cdigo" w:customStyle="1">
    <w:name w:val="Código"/>
    <w:basedOn w:val="Corpodetexto"/>
    <w:rsid w:val="009C3B17"/>
    <w:rPr>
      <w:rFonts w:ascii="Courier New" w:hAnsi="Courier New"/>
    </w:rPr>
  </w:style>
  <w:style w:type="paragraph" w:styleId="Numerada31" w:customStyle="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styleId="Estruturadodocumento" w:customStyle="1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styleId="cabealho-capa" w:customStyle="1">
    <w:name w:val="cabeçalho-capa"/>
    <w:basedOn w:val="Ttulo2"/>
    <w:rsid w:val="009C3B17"/>
    <w:pPr>
      <w:jc w:val="center"/>
    </w:pPr>
    <w:rPr>
      <w:i/>
    </w:rPr>
  </w:style>
  <w:style w:type="paragraph" w:styleId="capa-ttulo" w:customStyle="1">
    <w:name w:val="capa-título"/>
    <w:basedOn w:val="Ttulo1"/>
    <w:rsid w:val="009C3B17"/>
    <w:pPr>
      <w:numPr>
        <w:numId w:val="0"/>
      </w:numPr>
    </w:pPr>
  </w:style>
  <w:style w:type="paragraph" w:styleId="capa-autor" w:customStyle="1">
    <w:name w:val="capa-autor"/>
    <w:basedOn w:val="Ttulo2"/>
    <w:rsid w:val="009C3B17"/>
    <w:pPr>
      <w:jc w:val="center"/>
    </w:pPr>
    <w:rPr>
      <w:i/>
    </w:rPr>
  </w:style>
  <w:style w:type="paragraph" w:styleId="capa-local" w:customStyle="1">
    <w:name w:val="capa-local"/>
    <w:basedOn w:val="Ttulo2"/>
    <w:rsid w:val="009C3B17"/>
    <w:pPr>
      <w:jc w:val="center"/>
    </w:pPr>
    <w:rPr>
      <w:i/>
    </w:rPr>
  </w:style>
  <w:style w:type="paragraph" w:styleId="capa-data" w:customStyle="1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styleId="Commarcadores1" w:customStyle="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styleId="Commarcadores21" w:customStyle="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styleId="Titulo" w:customStyle="1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color="000000" w:sz="4" w:space="1"/>
        <w:left w:val="single" w:color="000000" w:sz="4" w:space="1"/>
        <w:bottom w:val="single" w:color="000000" w:sz="4" w:space="1"/>
        <w:right w:val="single" w:color="000000" w:sz="4" w:space="1"/>
      </w:pBdr>
      <w:ind w:left="432" w:right="432"/>
    </w:pPr>
  </w:style>
  <w:style w:type="paragraph" w:styleId="Item" w:customStyle="1">
    <w:name w:val="Item"/>
    <w:basedOn w:val="Corpodetexto"/>
    <w:rsid w:val="009C3B17"/>
    <w:pPr>
      <w:ind w:left="715" w:hanging="284"/>
    </w:pPr>
  </w:style>
  <w:style w:type="paragraph" w:styleId="parag-item" w:customStyle="1">
    <w:name w:val="parag-item"/>
    <w:basedOn w:val="Item"/>
    <w:rsid w:val="009C3B17"/>
    <w:pPr>
      <w:ind w:left="680" w:firstLine="0"/>
    </w:pPr>
  </w:style>
  <w:style w:type="paragraph" w:styleId="Descrio" w:customStyle="1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styleId="Textodecomentrio1" w:customStyle="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styleId="Autor" w:customStyle="1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styleId="Data1" w:customStyle="1">
    <w:name w:val="Data1"/>
    <w:basedOn w:val="Normal"/>
    <w:next w:val="Normal"/>
    <w:rsid w:val="009C3B17"/>
  </w:style>
  <w:style w:type="paragraph" w:styleId="TOCBase" w:customStyle="1">
    <w:name w:val="TOC Base"/>
    <w:basedOn w:val="Normal"/>
    <w:rsid w:val="009C3B17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1" w:customStyle="1">
    <w:name w:val="Lista 21"/>
    <w:basedOn w:val="Lista"/>
    <w:rsid w:val="009C3B17"/>
    <w:pPr>
      <w:tabs>
        <w:tab w:val="left" w:pos="1080"/>
      </w:tabs>
      <w:ind w:left="1080"/>
    </w:pPr>
  </w:style>
  <w:style w:type="paragraph" w:styleId="Lista31" w:customStyle="1">
    <w:name w:val="Lista 31"/>
    <w:basedOn w:val="Lista"/>
    <w:rsid w:val="009C3B17"/>
    <w:pPr>
      <w:tabs>
        <w:tab w:val="left" w:pos="1440"/>
      </w:tabs>
      <w:ind w:left="1440"/>
    </w:pPr>
  </w:style>
  <w:style w:type="paragraph" w:styleId="Commarcadores31" w:customStyle="1">
    <w:name w:val="Com marcadores 31"/>
    <w:basedOn w:val="Commarcadores1"/>
    <w:rsid w:val="009C3B17"/>
    <w:pPr>
      <w:ind w:left="1440" w:hanging="360"/>
    </w:pPr>
  </w:style>
  <w:style w:type="paragraph" w:styleId="Listadecontinuao1" w:customStyle="1">
    <w:name w:val="Lista de continuação1"/>
    <w:basedOn w:val="Lista"/>
    <w:rsid w:val="009C3B17"/>
    <w:pPr>
      <w:spacing w:after="160"/>
    </w:pPr>
  </w:style>
  <w:style w:type="paragraph" w:styleId="Listadecontinuao21" w:customStyle="1">
    <w:name w:val="Lista de continuação 21"/>
    <w:basedOn w:val="Listadecontinuao1"/>
    <w:rsid w:val="009C3B17"/>
    <w:pPr>
      <w:ind w:left="1080"/>
    </w:pPr>
  </w:style>
  <w:style w:type="paragraph" w:styleId="Listadecontinuao31" w:customStyle="1">
    <w:name w:val="Lista de continuação 31"/>
    <w:basedOn w:val="Listadecontinuao1"/>
    <w:rsid w:val="009C3B17"/>
    <w:pPr>
      <w:ind w:left="1440"/>
    </w:pPr>
  </w:style>
  <w:style w:type="paragraph" w:styleId="Textodemacro1" w:customStyle="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styleId="Recuonormal1" w:customStyle="1">
    <w:name w:val="Recuo normal1"/>
    <w:basedOn w:val="Normal"/>
    <w:rsid w:val="009C3B17"/>
    <w:pPr>
      <w:ind w:left="1080"/>
    </w:pPr>
  </w:style>
  <w:style w:type="paragraph" w:styleId="Caso" w:customStyle="1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styleId="Cdigo-exemplo" w:customStyle="1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sid w:val="009C3B17"/>
    <w:rPr>
      <w:sz w:val="96"/>
    </w:rPr>
  </w:style>
  <w:style w:type="paragraph" w:styleId="Numerada41" w:customStyle="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styleId="Numerada51" w:customStyle="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sid w:val="009C3B17"/>
    <w:rPr>
      <w:color w:val="C0C0C0"/>
    </w:rPr>
  </w:style>
  <w:style w:type="paragraph" w:styleId="Tabelareduzida" w:customStyle="1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rsid w:val="009C3B17"/>
    <w:pPr>
      <w:suppressLineNumbers/>
    </w:pPr>
  </w:style>
  <w:style w:type="paragraph" w:styleId="Ttulodatabela" w:customStyle="1">
    <w:name w:val="Título da tabela"/>
    <w:basedOn w:val="Contedodatabela"/>
    <w:rsid w:val="009C3B17"/>
    <w:pPr>
      <w:jc w:val="center"/>
    </w:pPr>
    <w:rPr>
      <w:b/>
      <w:bCs/>
    </w:rPr>
  </w:style>
  <w:style w:type="paragraph" w:styleId="Contedo10" w:customStyle="1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styleId="Contedodoquadro" w:customStyle="1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styleId="TextodecomentrioChar" w:customStyle="1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CorpodetextoChar" w:customStyle="1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Merci 1.0</dc:subject>
  <dc:creator>bruno</dc:creator>
  <dc:description>Exemplo de uso do Gabarito para  Especificação de Requisitos de Software do Praxis 2.0.</dc:description>
  <lastModifiedBy>Anna Carolina</lastModifiedBy>
  <revision>25</revision>
  <lastPrinted>2015-04-07T13:43:00.0000000Z</lastPrinted>
  <dcterms:created xsi:type="dcterms:W3CDTF">2015-10-08T22:29:00.0000000Z</dcterms:created>
  <dcterms:modified xsi:type="dcterms:W3CDTF">2015-10-19T21:01:43.9384710Z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