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C903F" w14:textId="667C362C" w:rsidR="61F7435A" w:rsidRDefault="61F7435A" w:rsidP="61F7435A">
      <w:pPr>
        <w:spacing w:after="0"/>
        <w:jc w:val="center"/>
      </w:pPr>
      <w:r w:rsidRPr="61F7435A">
        <w:rPr>
          <w:rFonts w:ascii="Calibri" w:eastAsia="Calibri" w:hAnsi="Calibri" w:cs="Calibri"/>
          <w:b/>
          <w:bCs/>
          <w:sz w:val="48"/>
          <w:szCs w:val="48"/>
        </w:rPr>
        <w:t>Declaração de Trabalho</w:t>
      </w:r>
    </w:p>
    <w:p w14:paraId="4899AEC5" w14:textId="2DFA8ABE" w:rsidR="61F7435A" w:rsidRDefault="61F7435A" w:rsidP="61F7435A">
      <w:pPr>
        <w:spacing w:after="0"/>
        <w:jc w:val="center"/>
      </w:pPr>
    </w:p>
    <w:p w14:paraId="1413BB93" w14:textId="7A716054" w:rsidR="61F7435A" w:rsidRDefault="61F7435A" w:rsidP="61F7435A">
      <w:pPr>
        <w:spacing w:after="0"/>
        <w:jc w:val="center"/>
      </w:pPr>
    </w:p>
    <w:p w14:paraId="486C25A2" w14:textId="2FDDE39C" w:rsidR="61F7435A" w:rsidRDefault="61F7435A" w:rsidP="61F7435A">
      <w:pPr>
        <w:spacing w:after="0"/>
      </w:pPr>
      <w:r w:rsidRPr="61F7435A">
        <w:rPr>
          <w:rFonts w:ascii="Calibri" w:eastAsia="Calibri" w:hAnsi="Calibri" w:cs="Calibri"/>
          <w:b/>
          <w:bCs/>
          <w:sz w:val="24"/>
          <w:szCs w:val="24"/>
        </w:rPr>
        <w:t>Sistema de Chamado de Moto Táxi</w:t>
      </w:r>
    </w:p>
    <w:p w14:paraId="17DAFFF7" w14:textId="1A2F2758" w:rsidR="61F7435A" w:rsidRDefault="61F7435A" w:rsidP="61F7435A">
      <w:pPr>
        <w:spacing w:after="0"/>
      </w:pPr>
    </w:p>
    <w:p w14:paraId="21E8FD12" w14:textId="18ED30EC" w:rsidR="61F7435A" w:rsidRDefault="61F7435A" w:rsidP="61F7435A">
      <w:pPr>
        <w:spacing w:after="0"/>
        <w:ind w:firstLine="708"/>
        <w:jc w:val="both"/>
      </w:pPr>
      <w:r w:rsidRPr="61F7435A">
        <w:rPr>
          <w:rFonts w:ascii="Calibri" w:eastAsia="Calibri" w:hAnsi="Calibri" w:cs="Calibri"/>
        </w:rPr>
        <w:t xml:space="preserve">Deseja se fazer um sistema para realizar chamados de serviços de moto táxi na cidade de Uberlândia-MG. O sistema seja totalmente web, disponibilizando de uma interface para que o solicitante possa fazer seu chamado disponibilizando informações como endereço atual e o endereço pretendido. Cada corrida será cobrada de acordo com um valor padrão. Após solicitado o serviço de corrida, o pedido será encaminhado para o ponto de moto táxi mais próximo, referenciando o </w:t>
      </w:r>
      <w:r w:rsidR="005F5133">
        <w:rPr>
          <w:rFonts w:ascii="Calibri" w:eastAsia="Calibri" w:hAnsi="Calibri" w:cs="Calibri"/>
        </w:rPr>
        <w:t>CEP fornecido pelo solicitante.</w:t>
      </w:r>
      <w:bookmarkStart w:id="0" w:name="_GoBack"/>
      <w:bookmarkEnd w:id="0"/>
    </w:p>
    <w:p w14:paraId="70F445A9" w14:textId="546AB518" w:rsidR="61F7435A" w:rsidRDefault="61F7435A" w:rsidP="61F7435A">
      <w:pPr>
        <w:spacing w:after="0"/>
        <w:ind w:firstLine="708"/>
        <w:jc w:val="both"/>
      </w:pPr>
    </w:p>
    <w:p w14:paraId="4A3E03D3" w14:textId="69618090" w:rsidR="61F7435A" w:rsidRDefault="61F7435A" w:rsidP="61F7435A">
      <w:pPr>
        <w:spacing w:after="0"/>
        <w:ind w:firstLine="708"/>
        <w:jc w:val="both"/>
      </w:pPr>
      <w:r w:rsidRPr="61F7435A">
        <w:rPr>
          <w:rFonts w:ascii="Calibri" w:eastAsia="Calibri" w:hAnsi="Calibri" w:cs="Calibri"/>
        </w:rPr>
        <w:t>O sistema deverá gerenciar informações de:</w:t>
      </w:r>
    </w:p>
    <w:p w14:paraId="74B9772E" w14:textId="4C92BABD" w:rsidR="61F7435A" w:rsidRDefault="61F7435A" w:rsidP="61F7435A">
      <w:pPr>
        <w:spacing w:after="0"/>
        <w:jc w:val="both"/>
      </w:pPr>
    </w:p>
    <w:p w14:paraId="252B963D" w14:textId="63EDBACE" w:rsidR="61F7435A" w:rsidRDefault="01D9701B" w:rsidP="01D9701B">
      <w:pPr>
        <w:pStyle w:val="PargrafodaLista"/>
        <w:numPr>
          <w:ilvl w:val="0"/>
          <w:numId w:val="1"/>
        </w:numPr>
        <w:spacing w:after="0"/>
        <w:jc w:val="both"/>
        <w:rPr>
          <w:rFonts w:eastAsiaTheme="minorEastAsia"/>
        </w:rPr>
      </w:pPr>
      <w:r w:rsidRPr="01D9701B">
        <w:rPr>
          <w:rFonts w:ascii="Calibri" w:eastAsia="Calibri" w:hAnsi="Calibri" w:cs="Calibri"/>
        </w:rPr>
        <w:t>Moto Taxista (nome, endereço, disponibilidade, placa, etc.);</w:t>
      </w:r>
    </w:p>
    <w:p w14:paraId="1FCBA050" w14:textId="488BB6B0" w:rsidR="61F7435A" w:rsidRDefault="01D9701B" w:rsidP="01D9701B">
      <w:pPr>
        <w:pStyle w:val="PargrafodaLista"/>
        <w:numPr>
          <w:ilvl w:val="0"/>
          <w:numId w:val="1"/>
        </w:numPr>
        <w:spacing w:after="0"/>
        <w:jc w:val="both"/>
        <w:rPr>
          <w:rFonts w:eastAsiaTheme="minorEastAsia"/>
        </w:rPr>
      </w:pPr>
      <w:r w:rsidRPr="01D9701B">
        <w:rPr>
          <w:rFonts w:ascii="Calibri" w:eastAsia="Calibri" w:hAnsi="Calibri" w:cs="Calibri"/>
        </w:rPr>
        <w:t>Chamado (endereço de saída, endereço de chegada, data, hora, valor, etc.);</w:t>
      </w:r>
    </w:p>
    <w:p w14:paraId="26CB303E" w14:textId="77FF2CDA" w:rsidR="61F7435A" w:rsidRDefault="40FA617C" w:rsidP="40FA617C">
      <w:pPr>
        <w:pStyle w:val="PargrafodaLista"/>
        <w:numPr>
          <w:ilvl w:val="0"/>
          <w:numId w:val="1"/>
        </w:numPr>
        <w:spacing w:after="0"/>
        <w:jc w:val="both"/>
        <w:rPr>
          <w:rFonts w:eastAsiaTheme="minorEastAsia"/>
        </w:rPr>
      </w:pPr>
      <w:r w:rsidRPr="40FA617C">
        <w:rPr>
          <w:rFonts w:ascii="Calibri" w:eastAsia="Calibri" w:hAnsi="Calibri" w:cs="Calibri"/>
        </w:rPr>
        <w:t xml:space="preserve">Cliente (nome, telefone, senha, </w:t>
      </w:r>
      <w:proofErr w:type="spellStart"/>
      <w:r w:rsidRPr="40FA617C">
        <w:rPr>
          <w:rFonts w:ascii="Calibri" w:eastAsia="Calibri" w:hAnsi="Calibri" w:cs="Calibri"/>
        </w:rPr>
        <w:t>cpf</w:t>
      </w:r>
      <w:proofErr w:type="spellEnd"/>
      <w:r w:rsidRPr="40FA617C">
        <w:rPr>
          <w:rFonts w:ascii="Calibri" w:eastAsia="Calibri" w:hAnsi="Calibri" w:cs="Calibri"/>
        </w:rPr>
        <w:t>, etc.);</w:t>
      </w:r>
    </w:p>
    <w:p w14:paraId="6E79289E" w14:textId="409B80BB" w:rsidR="61F7435A" w:rsidRDefault="01D9701B" w:rsidP="01D9701B">
      <w:pPr>
        <w:pStyle w:val="PargrafodaLista"/>
        <w:numPr>
          <w:ilvl w:val="0"/>
          <w:numId w:val="1"/>
        </w:numPr>
        <w:spacing w:after="0"/>
        <w:jc w:val="both"/>
        <w:rPr>
          <w:rFonts w:eastAsiaTheme="minorEastAsia"/>
        </w:rPr>
      </w:pPr>
      <w:r w:rsidRPr="01D9701B">
        <w:rPr>
          <w:rFonts w:ascii="Calibri" w:eastAsia="Calibri" w:hAnsi="Calibri" w:cs="Calibri"/>
        </w:rPr>
        <w:t>Empresa (nome, e-mail, CNPJ, razão social, endereço, telefone, etc.);</w:t>
      </w:r>
    </w:p>
    <w:p w14:paraId="191AA8C9" w14:textId="4E0AB1C2" w:rsidR="61F7435A" w:rsidRDefault="6F1326C9" w:rsidP="6F1326C9">
      <w:pPr>
        <w:pStyle w:val="PargrafodaLista"/>
        <w:numPr>
          <w:ilvl w:val="0"/>
          <w:numId w:val="1"/>
        </w:numPr>
        <w:spacing w:after="0"/>
        <w:jc w:val="both"/>
        <w:rPr>
          <w:rFonts w:eastAsiaTheme="minorEastAsia"/>
        </w:rPr>
      </w:pPr>
      <w:r w:rsidRPr="6F1326C9">
        <w:rPr>
          <w:rFonts w:ascii="Calibri" w:eastAsia="Calibri" w:hAnsi="Calibri" w:cs="Calibri"/>
        </w:rPr>
        <w:t>Avaliação (empresa e moto taxista);</w:t>
      </w:r>
    </w:p>
    <w:p w14:paraId="5D0C1C0F" w14:textId="533CD11B" w:rsidR="6F1326C9" w:rsidRDefault="6F1326C9" w:rsidP="6F1326C9">
      <w:pPr>
        <w:spacing w:after="0"/>
        <w:jc w:val="both"/>
      </w:pPr>
    </w:p>
    <w:p w14:paraId="53A69A49" w14:textId="121ADDDF" w:rsidR="61F7435A" w:rsidRDefault="61F7435A" w:rsidP="61F7435A">
      <w:pPr>
        <w:spacing w:after="0"/>
      </w:pPr>
    </w:p>
    <w:p w14:paraId="3CD4AE37" w14:textId="3B9C46BD" w:rsidR="61F7435A" w:rsidRDefault="61F7435A" w:rsidP="61F7435A">
      <w:pPr>
        <w:spacing w:after="0"/>
      </w:pPr>
      <w:r w:rsidRPr="61F7435A">
        <w:rPr>
          <w:rFonts w:ascii="Calibri" w:eastAsia="Calibri" w:hAnsi="Calibri" w:cs="Calibri"/>
          <w:b/>
          <w:bCs/>
        </w:rPr>
        <w:t xml:space="preserve">Funcionalidades do sistema: </w:t>
      </w:r>
    </w:p>
    <w:p w14:paraId="321E5CED" w14:textId="3EA75126" w:rsidR="61F7435A" w:rsidRDefault="61F7435A" w:rsidP="61F7435A">
      <w:pPr>
        <w:spacing w:after="0"/>
      </w:pPr>
    </w:p>
    <w:p w14:paraId="1102B481" w14:textId="203238A2" w:rsidR="61F7435A" w:rsidRDefault="78EBCA1E" w:rsidP="78EBCA1E">
      <w:pPr>
        <w:spacing w:after="0"/>
        <w:ind w:firstLine="708"/>
      </w:pPr>
      <w:r w:rsidRPr="78EBCA1E">
        <w:rPr>
          <w:rFonts w:ascii="Calibri" w:eastAsia="Calibri" w:hAnsi="Calibri" w:cs="Calibri"/>
        </w:rPr>
        <w:t xml:space="preserve">O sistema deverá conter os seguintes cadastros: </w:t>
      </w:r>
    </w:p>
    <w:p w14:paraId="73189494" w14:textId="30CB2A6C" w:rsidR="61F7435A" w:rsidRDefault="78EBCA1E" w:rsidP="78EBCA1E">
      <w:pPr>
        <w:pStyle w:val="PargrafodaLista"/>
        <w:numPr>
          <w:ilvl w:val="1"/>
          <w:numId w:val="1"/>
        </w:numPr>
        <w:spacing w:after="0"/>
        <w:rPr>
          <w:rFonts w:eastAsiaTheme="minorEastAsia"/>
        </w:rPr>
      </w:pPr>
      <w:r w:rsidRPr="78EBCA1E">
        <w:rPr>
          <w:rFonts w:ascii="Calibri" w:eastAsia="Calibri" w:hAnsi="Calibri" w:cs="Calibri"/>
        </w:rPr>
        <w:t>Taxistas</w:t>
      </w:r>
    </w:p>
    <w:p w14:paraId="6428CCF7" w14:textId="0D207901" w:rsidR="61F7435A" w:rsidRDefault="78EBCA1E" w:rsidP="78EBCA1E">
      <w:pPr>
        <w:pStyle w:val="PargrafodaLista"/>
        <w:numPr>
          <w:ilvl w:val="1"/>
          <w:numId w:val="1"/>
        </w:numPr>
        <w:spacing w:after="0"/>
        <w:rPr>
          <w:rFonts w:eastAsiaTheme="minorEastAsia"/>
        </w:rPr>
      </w:pPr>
      <w:r w:rsidRPr="78EBCA1E">
        <w:rPr>
          <w:rFonts w:ascii="Calibri" w:eastAsia="Calibri" w:hAnsi="Calibri" w:cs="Calibri"/>
        </w:rPr>
        <w:t>Clientes;</w:t>
      </w:r>
    </w:p>
    <w:p w14:paraId="1BF97DD0" w14:textId="340277F9" w:rsidR="61F7435A" w:rsidRDefault="78EBCA1E" w:rsidP="78EBCA1E">
      <w:pPr>
        <w:pStyle w:val="PargrafodaLista"/>
        <w:numPr>
          <w:ilvl w:val="1"/>
          <w:numId w:val="1"/>
        </w:numPr>
        <w:spacing w:after="0"/>
        <w:rPr>
          <w:rFonts w:eastAsiaTheme="minorEastAsia"/>
        </w:rPr>
      </w:pPr>
      <w:r w:rsidRPr="78EBCA1E">
        <w:rPr>
          <w:rFonts w:ascii="Calibri" w:eastAsia="Calibri" w:hAnsi="Calibri" w:cs="Calibri"/>
        </w:rPr>
        <w:t>Empresas;</w:t>
      </w:r>
    </w:p>
    <w:p w14:paraId="530B29CB" w14:textId="7CDB867A" w:rsidR="61F7435A" w:rsidRDefault="61F7435A" w:rsidP="61F7435A">
      <w:pPr>
        <w:spacing w:after="0"/>
      </w:pPr>
    </w:p>
    <w:p w14:paraId="04B20DCE" w14:textId="137E9A9A" w:rsidR="61F7435A" w:rsidRDefault="61F7435A" w:rsidP="61F7435A">
      <w:pPr>
        <w:spacing w:after="0"/>
      </w:pPr>
      <w:r w:rsidRPr="61F7435A">
        <w:rPr>
          <w:rFonts w:ascii="Calibri" w:eastAsia="Calibri" w:hAnsi="Calibri" w:cs="Calibri"/>
          <w:b/>
          <w:bCs/>
        </w:rPr>
        <w:t>Relatórios:</w:t>
      </w:r>
    </w:p>
    <w:p w14:paraId="5D622194" w14:textId="224D7744" w:rsidR="61F7435A" w:rsidRDefault="78EBCA1E" w:rsidP="61F7435A">
      <w:pPr>
        <w:pStyle w:val="PargrafodaLista"/>
        <w:numPr>
          <w:ilvl w:val="0"/>
          <w:numId w:val="1"/>
        </w:numPr>
        <w:spacing w:after="0"/>
        <w:rPr>
          <w:rFonts w:eastAsiaTheme="minorEastAsia"/>
        </w:rPr>
      </w:pPr>
      <w:r w:rsidRPr="78EBCA1E">
        <w:rPr>
          <w:rFonts w:ascii="Calibri" w:eastAsia="Calibri" w:hAnsi="Calibri" w:cs="Calibri"/>
        </w:rPr>
        <w:t>Avaliações de taxistas;</w:t>
      </w:r>
    </w:p>
    <w:p w14:paraId="4CE09312" w14:textId="6F558BDA" w:rsidR="61F7435A" w:rsidRDefault="78EBCA1E" w:rsidP="61F7435A">
      <w:pPr>
        <w:pStyle w:val="PargrafodaLista"/>
        <w:numPr>
          <w:ilvl w:val="0"/>
          <w:numId w:val="1"/>
        </w:numPr>
        <w:spacing w:after="0"/>
        <w:rPr>
          <w:rFonts w:eastAsiaTheme="minorEastAsia"/>
        </w:rPr>
      </w:pPr>
      <w:r w:rsidRPr="78EBCA1E">
        <w:rPr>
          <w:rFonts w:ascii="Calibri" w:eastAsia="Calibri" w:hAnsi="Calibri" w:cs="Calibri"/>
        </w:rPr>
        <w:t>Avaliações de empresa;</w:t>
      </w:r>
    </w:p>
    <w:p w14:paraId="20EF50BF" w14:textId="311E1005" w:rsidR="61F7435A" w:rsidRDefault="78EBCA1E" w:rsidP="61F7435A">
      <w:pPr>
        <w:pStyle w:val="PargrafodaLista"/>
        <w:numPr>
          <w:ilvl w:val="0"/>
          <w:numId w:val="1"/>
        </w:numPr>
        <w:spacing w:after="0"/>
        <w:rPr>
          <w:rFonts w:eastAsiaTheme="minorEastAsia"/>
        </w:rPr>
      </w:pPr>
      <w:r w:rsidRPr="78EBCA1E">
        <w:rPr>
          <w:rFonts w:ascii="Calibri" w:eastAsia="Calibri" w:hAnsi="Calibri" w:cs="Calibri"/>
        </w:rPr>
        <w:t>Chamados por cliente;</w:t>
      </w:r>
    </w:p>
    <w:p w14:paraId="2BAC9305" w14:textId="7D5FF251" w:rsidR="61F7435A" w:rsidRDefault="78EBCA1E" w:rsidP="61F7435A">
      <w:pPr>
        <w:pStyle w:val="PargrafodaLista"/>
        <w:numPr>
          <w:ilvl w:val="0"/>
          <w:numId w:val="1"/>
        </w:numPr>
        <w:spacing w:after="0"/>
        <w:rPr>
          <w:rFonts w:eastAsiaTheme="minorEastAsia"/>
        </w:rPr>
      </w:pPr>
      <w:r w:rsidRPr="78EBCA1E">
        <w:rPr>
          <w:rFonts w:ascii="Calibri" w:eastAsia="Calibri" w:hAnsi="Calibri" w:cs="Calibri"/>
        </w:rPr>
        <w:t>Chamados por período;</w:t>
      </w:r>
    </w:p>
    <w:p w14:paraId="2C799614" w14:textId="57C818A6" w:rsidR="61F7435A" w:rsidRDefault="78EBCA1E" w:rsidP="61F7435A">
      <w:pPr>
        <w:pStyle w:val="PargrafodaLista"/>
        <w:numPr>
          <w:ilvl w:val="0"/>
          <w:numId w:val="1"/>
        </w:numPr>
        <w:spacing w:after="0"/>
        <w:rPr>
          <w:rFonts w:eastAsiaTheme="minorEastAsia"/>
        </w:rPr>
      </w:pPr>
      <w:r w:rsidRPr="78EBCA1E">
        <w:rPr>
          <w:rFonts w:ascii="Calibri" w:eastAsia="Calibri" w:hAnsi="Calibri" w:cs="Calibri"/>
        </w:rPr>
        <w:t>Corridas por período;</w:t>
      </w:r>
    </w:p>
    <w:p w14:paraId="651A2916" w14:textId="34A64138" w:rsidR="61F7435A" w:rsidRDefault="78EBCA1E" w:rsidP="61F7435A">
      <w:pPr>
        <w:pStyle w:val="PargrafodaLista"/>
        <w:numPr>
          <w:ilvl w:val="0"/>
          <w:numId w:val="1"/>
        </w:numPr>
        <w:spacing w:after="0"/>
        <w:rPr>
          <w:rFonts w:eastAsiaTheme="minorEastAsia"/>
        </w:rPr>
      </w:pPr>
      <w:r w:rsidRPr="78EBCA1E">
        <w:rPr>
          <w:rFonts w:ascii="Calibri" w:eastAsia="Calibri" w:hAnsi="Calibri" w:cs="Calibri"/>
        </w:rPr>
        <w:t>Corridas por taxistas;</w:t>
      </w:r>
    </w:p>
    <w:p w14:paraId="52A972B8" w14:textId="59177B9E" w:rsidR="61F7435A" w:rsidRDefault="61F7435A" w:rsidP="61F7435A">
      <w:pPr>
        <w:spacing w:after="0"/>
      </w:pPr>
    </w:p>
    <w:p w14:paraId="2E300444" w14:textId="390F4A56" w:rsidR="61F7435A" w:rsidRDefault="78EBCA1E" w:rsidP="61F7435A">
      <w:pPr>
        <w:spacing w:after="0"/>
      </w:pPr>
      <w:r w:rsidRPr="78EBCA1E">
        <w:rPr>
          <w:rFonts w:ascii="Calibri" w:eastAsia="Calibri" w:hAnsi="Calibri" w:cs="Calibri"/>
          <w:b/>
          <w:bCs/>
        </w:rPr>
        <w:t>Outras funcionalidades:</w:t>
      </w:r>
    </w:p>
    <w:p w14:paraId="17EF2A41" w14:textId="20008951" w:rsidR="61F7435A" w:rsidRDefault="78EBCA1E" w:rsidP="61F7435A">
      <w:pPr>
        <w:pStyle w:val="PargrafodaLista"/>
        <w:numPr>
          <w:ilvl w:val="0"/>
          <w:numId w:val="1"/>
        </w:numPr>
        <w:spacing w:after="0"/>
        <w:rPr>
          <w:rFonts w:eastAsiaTheme="minorEastAsia"/>
        </w:rPr>
      </w:pPr>
      <w:r w:rsidRPr="78EBCA1E">
        <w:rPr>
          <w:rFonts w:ascii="Calibri" w:eastAsia="Calibri" w:hAnsi="Calibri" w:cs="Calibri"/>
        </w:rPr>
        <w:t>A avaliação dos taxistas e da empresa consiste em atribuição de uma nota de 1 a 5 e um comentário. Esta avaliação é opcional para o cliente.</w:t>
      </w:r>
    </w:p>
    <w:p w14:paraId="10B12903" w14:textId="5704932D" w:rsidR="61F7435A" w:rsidRDefault="61F7435A" w:rsidP="61F7435A">
      <w:pPr>
        <w:spacing w:after="0"/>
      </w:pPr>
      <w:r w:rsidRPr="61F7435A">
        <w:rPr>
          <w:rFonts w:ascii="Calibri" w:eastAsia="Calibri" w:hAnsi="Calibri" w:cs="Calibri"/>
          <w:b/>
          <w:bCs/>
        </w:rPr>
        <w:t xml:space="preserve"> </w:t>
      </w:r>
    </w:p>
    <w:sectPr w:rsidR="61F743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B24947"/>
    <w:multiLevelType w:val="hybridMultilevel"/>
    <w:tmpl w:val="DCF2B0E6"/>
    <w:lvl w:ilvl="0" w:tplc="1B944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8F8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F062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AA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569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E66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4C3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A4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88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F7435A"/>
    <w:rsid w:val="005F5133"/>
    <w:rsid w:val="01D9701B"/>
    <w:rsid w:val="2462E992"/>
    <w:rsid w:val="40FA617C"/>
    <w:rsid w:val="61F7435A"/>
    <w:rsid w:val="6F1326C9"/>
    <w:rsid w:val="78EBC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63D1"/>
  <w15:chartTrackingRefBased/>
  <w15:docId w15:val="{D8D96061-405F-4070-ADF0-996A0E01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Bruno Alves Silva</cp:lastModifiedBy>
  <cp:revision>2</cp:revision>
  <dcterms:created xsi:type="dcterms:W3CDTF">2012-08-07T03:57:00Z</dcterms:created>
  <dcterms:modified xsi:type="dcterms:W3CDTF">2015-10-01T23:52:00Z</dcterms:modified>
</cp:coreProperties>
</file>