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62B6" w14:textId="0FFC5282" w:rsidR="004D2EBD" w:rsidRDefault="00A40E4C">
      <w:r w:rsidRPr="00CB660E">
        <w:rPr>
          <w:noProof/>
        </w:rPr>
        <w:drawing>
          <wp:anchor distT="0" distB="0" distL="114300" distR="114300" simplePos="0" relativeHeight="251658240" behindDoc="0" locked="0" layoutInCell="1" allowOverlap="1" wp14:anchorId="75691802" wp14:editId="0ACD12B1">
            <wp:simplePos x="0" y="0"/>
            <wp:positionH relativeFrom="margin">
              <wp:align>center</wp:align>
            </wp:positionH>
            <wp:positionV relativeFrom="paragraph">
              <wp:posOffset>360680</wp:posOffset>
            </wp:positionV>
            <wp:extent cx="3606800" cy="6500794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3"/>
                    <a:stretch/>
                  </pic:blipFill>
                  <pic:spPr bwMode="auto">
                    <a:xfrm>
                      <a:off x="0" y="0"/>
                      <a:ext cx="3606800" cy="6500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637065" wp14:editId="6579E215">
                <wp:simplePos x="0" y="0"/>
                <wp:positionH relativeFrom="column">
                  <wp:posOffset>178435</wp:posOffset>
                </wp:positionH>
                <wp:positionV relativeFrom="paragraph">
                  <wp:posOffset>8136255</wp:posOffset>
                </wp:positionV>
                <wp:extent cx="5643924" cy="677918"/>
                <wp:effectExtent l="0" t="0" r="1397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3924" cy="6779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AF9F3" w14:textId="52A6FEC5" w:rsidR="00CB660E" w:rsidRPr="00A40E4C" w:rsidRDefault="00CB660E" w:rsidP="00CB660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</w:pPr>
                            <w:r w:rsidRPr="00A40E4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70C0"/>
                                <w:sz w:val="56"/>
                                <w:szCs w:val="56"/>
                                <w:cs/>
                              </w:rPr>
                              <w:t xml:space="preserve">บริษัท </w:t>
                            </w:r>
                            <w:proofErr w:type="spellStart"/>
                            <w:r w:rsidRPr="00A40E4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70C0"/>
                                <w:sz w:val="56"/>
                                <w:szCs w:val="56"/>
                              </w:rPr>
                              <w:t>MyCompany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63706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.05pt;margin-top:640.65pt;width:444.4pt;height:5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" filled="f" strokeweight=".5pt">
                <v:textbox>
                  <w:txbxContent>
                    <w:p w14:paraId="0C1AF9F3" w14:textId="52A6FEC5" w:rsidR="00CB660E" w:rsidRPr="00A40E4C" w:rsidRDefault="00CB660E" w:rsidP="00CB660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70C0"/>
                          <w:sz w:val="56"/>
                          <w:szCs w:val="56"/>
                        </w:rPr>
                      </w:pPr>
                      <w:r w:rsidRPr="00A40E4C">
                        <w:rPr>
                          <w:rFonts w:ascii="TH SarabunPSK" w:hAnsi="TH SarabunPSK" w:cs="TH SarabunPSK"/>
                          <w:b/>
                          <w:bCs/>
                          <w:color w:val="0070C0"/>
                          <w:sz w:val="56"/>
                          <w:szCs w:val="56"/>
                          <w:cs/>
                        </w:rPr>
                        <w:t xml:space="preserve">บริษัท </w:t>
                      </w:r>
                      <w:proofErr w:type="spellStart"/>
                      <w:r w:rsidRPr="00A40E4C">
                        <w:rPr>
                          <w:rFonts w:ascii="TH SarabunPSK" w:hAnsi="TH SarabunPSK" w:cs="TH SarabunPSK"/>
                          <w:b/>
                          <w:bCs/>
                          <w:color w:val="0070C0"/>
                          <w:sz w:val="56"/>
                          <w:szCs w:val="56"/>
                        </w:rPr>
                        <w:t>MyCompany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4D2EBD" w:rsidSect="00CB660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0E"/>
    <w:rsid w:val="00140000"/>
    <w:rsid w:val="004D2EBD"/>
    <w:rsid w:val="0050409C"/>
    <w:rsid w:val="005E6F28"/>
    <w:rsid w:val="00640D44"/>
    <w:rsid w:val="00771593"/>
    <w:rsid w:val="00841B8F"/>
    <w:rsid w:val="00920C1E"/>
    <w:rsid w:val="009D50E5"/>
    <w:rsid w:val="00A40E4C"/>
    <w:rsid w:val="00CB660E"/>
    <w:rsid w:val="00D0558E"/>
    <w:rsid w:val="00F3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F9881"/>
  <w15:chartTrackingRefBased/>
  <w15:docId w15:val="{C9C2A69B-1FA3-4800-81CD-64BBF3F5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Asst.Prof.Dr.Natnarong Jaturat</dc:creator>
  <cp:keywords/>
  <dc:description/>
  <cp:lastModifiedBy>Asst.Prof.Dr.Natnarong Jaturat</cp:lastModifiedBy>
  <cp:revision>4</cp:revision>
  <cp:lastPrinted>2022-01-10T06:57:00Z</cp:lastPrinted>
  <dcterms:created xsi:type="dcterms:W3CDTF">2022-01-10T06:50:00Z</dcterms:created>
  <dcterms:modified xsi:type="dcterms:W3CDTF">2022-01-10T06:57:00Z</dcterms:modified>
</cp:coreProperties>
</file>