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6267" w14:textId="22478C24" w:rsidR="00367D8D" w:rsidRDefault="008E4D79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D966"/>
        </w:rPr>
      </w:pPr>
      <w:r w:rsidRPr="008E4D79">
        <w:rPr>
          <w:rFonts w:ascii="Times New Roman" w:eastAsia="Times New Roman" w:hAnsi="Times New Roman" w:cs="Times New Roman"/>
          <w:sz w:val="48"/>
          <w:szCs w:val="48"/>
          <w:shd w:val="clear" w:color="auto" w:fill="FFD966"/>
        </w:rPr>
        <w:t xml:space="preserve">System C &amp; CPP Programming on Linux Feb 2nd </w:t>
      </w:r>
      <w:r>
        <w:rPr>
          <w:rFonts w:ascii="Times New Roman" w:eastAsia="Times New Roman" w:hAnsi="Times New Roman" w:cs="Times New Roman"/>
          <w:sz w:val="48"/>
          <w:szCs w:val="48"/>
          <w:shd w:val="clear" w:color="auto" w:fill="FFD966"/>
        </w:rPr>
        <w:t>Batch</w:t>
      </w:r>
      <w:r w:rsidR="00000000">
        <w:rPr>
          <w:rFonts w:ascii="Times New Roman" w:eastAsia="Times New Roman" w:hAnsi="Times New Roman" w:cs="Times New Roman"/>
          <w:sz w:val="48"/>
          <w:szCs w:val="48"/>
          <w:shd w:val="clear" w:color="auto" w:fill="FFD966"/>
        </w:rPr>
        <w:t xml:space="preserve"> </w:t>
      </w:r>
    </w:p>
    <w:p w14:paraId="31CBC523" w14:textId="77777777" w:rsidR="00367D8D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D966"/>
        </w:rPr>
      </w:pPr>
      <w:r>
        <w:rPr>
          <w:rFonts w:ascii="Times New Roman" w:eastAsia="Times New Roman" w:hAnsi="Times New Roman" w:cs="Times New Roman"/>
          <w:sz w:val="48"/>
          <w:szCs w:val="48"/>
          <w:shd w:val="clear" w:color="auto" w:fill="FFD966"/>
        </w:rPr>
        <w:t xml:space="preserve"> BINARY BUDDY ALGORITHM </w:t>
      </w:r>
    </w:p>
    <w:p w14:paraId="7156A0A2" w14:textId="77777777" w:rsidR="00367D8D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235D6DA6" w14:textId="77777777" w:rsidR="00367D8D" w:rsidRDefault="00367D8D">
      <w:pPr>
        <w:jc w:val="center"/>
        <w:rPr>
          <w:b/>
          <w:sz w:val="40"/>
          <w:szCs w:val="40"/>
        </w:rPr>
      </w:pPr>
    </w:p>
    <w:p w14:paraId="52444A74" w14:textId="0718943E" w:rsidR="00367D8D" w:rsidRDefault="00525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03-31-2023</w:t>
      </w:r>
    </w:p>
    <w:p w14:paraId="20E9131E" w14:textId="77777777" w:rsidR="00367D8D" w:rsidRDefault="00000000">
      <w:pPr>
        <w:rPr>
          <w:b/>
          <w:color w:val="4472C4"/>
          <w:sz w:val="24"/>
          <w:szCs w:val="24"/>
          <w:shd w:val="clear" w:color="auto" w:fill="FFD966"/>
        </w:rPr>
      </w:pPr>
      <w:r>
        <w:rPr>
          <w:b/>
          <w:sz w:val="24"/>
          <w:szCs w:val="24"/>
        </w:rPr>
        <w:t>Agenda</w:t>
      </w:r>
    </w:p>
    <w:p w14:paraId="288F2A9C" w14:textId="77777777" w:rsidR="00367D8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Discuss on Creation of flowchart</w:t>
      </w:r>
    </w:p>
    <w:p w14:paraId="17626BCE" w14:textId="77777777" w:rsidR="00367D8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Discussion on Pseudocode</w:t>
      </w:r>
    </w:p>
    <w:p w14:paraId="35CE7C1A" w14:textId="77777777" w:rsidR="00367D8D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Action:</w:t>
      </w:r>
    </w:p>
    <w:tbl>
      <w:tblPr>
        <w:tblStyle w:val="a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5"/>
        <w:gridCol w:w="3360"/>
        <w:gridCol w:w="2925"/>
      </w:tblGrid>
      <w:tr w:rsidR="00367D8D" w14:paraId="29EF2626" w14:textId="77777777">
        <w:trPr>
          <w:trHeight w:val="510"/>
        </w:trPr>
        <w:tc>
          <w:tcPr>
            <w:tcW w:w="3135" w:type="dxa"/>
          </w:tcPr>
          <w:p w14:paraId="4D7BC91C" w14:textId="77777777" w:rsidR="00367D8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360" w:type="dxa"/>
          </w:tcPr>
          <w:p w14:paraId="20DF24F2" w14:textId="77777777" w:rsidR="00367D8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925" w:type="dxa"/>
          </w:tcPr>
          <w:p w14:paraId="2B990F5D" w14:textId="77777777" w:rsidR="00367D8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367D8D" w14:paraId="03EDC807" w14:textId="77777777">
        <w:tc>
          <w:tcPr>
            <w:tcW w:w="3135" w:type="dxa"/>
          </w:tcPr>
          <w:p w14:paraId="56973E98" w14:textId="77777777" w:rsidR="00367D8D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Creation of flowchart</w:t>
            </w:r>
          </w:p>
          <w:p w14:paraId="03492F4E" w14:textId="77777777" w:rsidR="00367D8D" w:rsidRDefault="00367D8D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360" w:type="dxa"/>
          </w:tcPr>
          <w:p w14:paraId="1783CFC3" w14:textId="708460C9" w:rsidR="00367D8D" w:rsidRPr="005250E1" w:rsidRDefault="005250E1" w:rsidP="005250E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  <w:p w14:paraId="38F1DBF4" w14:textId="004D1216" w:rsidR="005250E1" w:rsidRPr="005250E1" w:rsidRDefault="005250E1" w:rsidP="005250E1">
            <w:pPr>
              <w:pStyle w:val="Heading1"/>
              <w:shd w:val="clear" w:color="auto" w:fill="FFFFFF"/>
              <w:spacing w:before="0" w:after="75" w:line="300" w:lineRule="atLeast"/>
              <w:jc w:val="center"/>
              <w:outlineLvl w:val="0"/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</w:pPr>
            <w:r w:rsidRPr="005250E1"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  <w:t>SAYANTAN CHAKRABORTY</w:t>
            </w:r>
          </w:p>
          <w:p w14:paraId="7C3C2258" w14:textId="102302E6" w:rsidR="005250E1" w:rsidRPr="005250E1" w:rsidRDefault="005250E1" w:rsidP="005250E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BB33DD4" w14:textId="67D9544C" w:rsidR="005250E1" w:rsidRDefault="005250E1" w:rsidP="005250E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657DE08" w14:textId="779D1A74" w:rsidR="00367D8D" w:rsidRDefault="005250E1">
            <w:pPr>
              <w:spacing w:before="20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03-31-2023</w:t>
            </w:r>
          </w:p>
        </w:tc>
      </w:tr>
      <w:tr w:rsidR="00367D8D" w14:paraId="1E5C18EA" w14:textId="77777777">
        <w:tc>
          <w:tcPr>
            <w:tcW w:w="3135" w:type="dxa"/>
          </w:tcPr>
          <w:p w14:paraId="541F7654" w14:textId="77777777" w:rsidR="00367D8D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Pseudocode</w:t>
            </w:r>
          </w:p>
          <w:p w14:paraId="560B60C9" w14:textId="77777777" w:rsidR="00367D8D" w:rsidRDefault="00367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2B972013" w14:textId="77777777" w:rsidR="005250E1" w:rsidRPr="005250E1" w:rsidRDefault="005250E1" w:rsidP="005250E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  <w:p w14:paraId="5FB63EF5" w14:textId="77777777" w:rsidR="005250E1" w:rsidRPr="005250E1" w:rsidRDefault="005250E1" w:rsidP="005250E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6D9A36D6" w14:textId="77777777" w:rsidR="005250E1" w:rsidRPr="005250E1" w:rsidRDefault="005250E1" w:rsidP="005250E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503696EB" w14:textId="77777777" w:rsidR="005250E1" w:rsidRPr="005250E1" w:rsidRDefault="005250E1" w:rsidP="005250E1">
            <w:pPr>
              <w:pStyle w:val="Heading1"/>
              <w:shd w:val="clear" w:color="auto" w:fill="FFFFFF"/>
              <w:spacing w:before="0" w:after="75" w:line="300" w:lineRule="atLeast"/>
              <w:jc w:val="center"/>
              <w:outlineLvl w:val="0"/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</w:pPr>
            <w:r w:rsidRPr="005250E1"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  <w:t>SAYANTAN CHAKRABORTY</w:t>
            </w:r>
          </w:p>
          <w:p w14:paraId="4B84D8EA" w14:textId="594893DB" w:rsidR="00367D8D" w:rsidRDefault="005250E1" w:rsidP="005250E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</w:tc>
        <w:tc>
          <w:tcPr>
            <w:tcW w:w="2925" w:type="dxa"/>
          </w:tcPr>
          <w:p w14:paraId="42825DFA" w14:textId="288A5A1F" w:rsidR="00367D8D" w:rsidRDefault="005250E1">
            <w:pPr>
              <w:spacing w:before="20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03-31-2023</w:t>
            </w:r>
          </w:p>
        </w:tc>
      </w:tr>
    </w:tbl>
    <w:p w14:paraId="4E347B5C" w14:textId="77777777" w:rsidR="00367D8D" w:rsidRDefault="00367D8D">
      <w:pPr>
        <w:rPr>
          <w:b/>
          <w:sz w:val="24"/>
          <w:szCs w:val="24"/>
          <w:u w:val="single"/>
        </w:rPr>
      </w:pPr>
    </w:p>
    <w:p w14:paraId="4E6D54A8" w14:textId="673C0EDD" w:rsidR="00367D8D" w:rsidRDefault="00525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04-01-2023</w:t>
      </w:r>
    </w:p>
    <w:p w14:paraId="5355A1DF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172FD6FC" w14:textId="77777777" w:rsidR="00367D8D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Discuss on Code implementation</w:t>
      </w:r>
    </w:p>
    <w:p w14:paraId="21573566" w14:textId="77777777" w:rsidR="00367D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on Documentation</w:t>
      </w:r>
    </w:p>
    <w:p w14:paraId="3072866C" w14:textId="77777777" w:rsidR="00C36636" w:rsidRDefault="00C36636">
      <w:pPr>
        <w:rPr>
          <w:b/>
          <w:sz w:val="24"/>
          <w:szCs w:val="24"/>
        </w:rPr>
      </w:pPr>
    </w:p>
    <w:p w14:paraId="5360F5DE" w14:textId="77777777" w:rsidR="00C36636" w:rsidRDefault="00C36636">
      <w:pPr>
        <w:rPr>
          <w:b/>
          <w:sz w:val="24"/>
          <w:szCs w:val="24"/>
        </w:rPr>
      </w:pPr>
    </w:p>
    <w:p w14:paraId="29A85835" w14:textId="49C53391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2D582D6D" w14:textId="2AD369B8" w:rsidR="00C36636" w:rsidRDefault="00C36636">
      <w:pPr>
        <w:rPr>
          <w:b/>
          <w:sz w:val="24"/>
          <w:szCs w:val="24"/>
        </w:rPr>
      </w:pPr>
    </w:p>
    <w:p w14:paraId="0B8B7763" w14:textId="77777777" w:rsidR="00C36636" w:rsidRDefault="00C36636">
      <w:pPr>
        <w:rPr>
          <w:b/>
          <w:sz w:val="24"/>
          <w:szCs w:val="24"/>
        </w:rPr>
      </w:pPr>
    </w:p>
    <w:tbl>
      <w:tblPr>
        <w:tblStyle w:val="a0"/>
        <w:tblW w:w="9360" w:type="dxa"/>
        <w:tblInd w:w="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540"/>
        <w:gridCol w:w="2895"/>
      </w:tblGrid>
      <w:tr w:rsidR="00367D8D" w14:paraId="401BC218" w14:textId="77777777">
        <w:trPr>
          <w:trHeight w:val="382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AE0A" w14:textId="77777777" w:rsidR="0036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85BC" w14:textId="77777777" w:rsidR="0036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3771" w14:textId="77777777" w:rsidR="0036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367D8D" w14:paraId="1A3264F5" w14:textId="77777777">
        <w:trPr>
          <w:trHeight w:val="1083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D69C" w14:textId="77777777" w:rsidR="0036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Implementation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1788" w14:textId="77777777" w:rsidR="005250E1" w:rsidRDefault="005250E1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  <w:p w14:paraId="509040B3" w14:textId="7D2E5BFE" w:rsidR="005250E1" w:rsidRPr="005250E1" w:rsidRDefault="005250E1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5B52D4D9" w14:textId="77777777" w:rsidR="00C36636" w:rsidRDefault="005250E1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5E4E1F0D" w14:textId="5AFDF2A7" w:rsidR="005250E1" w:rsidRPr="00C36636" w:rsidRDefault="005250E1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6636">
              <w:rPr>
                <w:rFonts w:ascii="Times New Roman" w:hAnsi="Times New Roman" w:cs="Times New Roman"/>
                <w:color w:val="252424"/>
              </w:rPr>
              <w:t>SAYANTAN CHAKRABORTY</w:t>
            </w:r>
          </w:p>
          <w:p w14:paraId="5A4D7954" w14:textId="760A0EE2" w:rsidR="00367D8D" w:rsidRDefault="005250E1" w:rsidP="00C36636">
            <w:pPr>
              <w:widowControl w:val="0"/>
              <w:spacing w:after="0" w:line="240" w:lineRule="auto"/>
              <w:ind w:right="-361"/>
              <w:jc w:val="center"/>
              <w:rPr>
                <w:b/>
                <w:sz w:val="24"/>
                <w:szCs w:val="24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D49B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04-01-2023</w:t>
            </w:r>
          </w:p>
          <w:p w14:paraId="693465CD" w14:textId="41C54062" w:rsidR="00367D8D" w:rsidRPr="00CC7C78" w:rsidRDefault="00367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4"/>
                <w:szCs w:val="24"/>
                <w:u w:val="single"/>
              </w:rPr>
            </w:pPr>
          </w:p>
        </w:tc>
      </w:tr>
      <w:tr w:rsidR="00367D8D" w14:paraId="21568D5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CBAB" w14:textId="77777777" w:rsidR="0036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758E" w14:textId="1416BACE" w:rsidR="00C36636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47093BFD" w14:textId="2CF0FC9D" w:rsidR="00C36636" w:rsidRDefault="00C36636" w:rsidP="00C3663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  <w:p w14:paraId="1465C4DF" w14:textId="77777777" w:rsidR="00C36636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3417E981" w14:textId="77777777" w:rsidR="00C36636" w:rsidRPr="005250E1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0E5F10" w14:textId="77777777" w:rsidR="00367D8D" w:rsidRDefault="00367D8D" w:rsidP="00C36636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C54F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04-01-2023</w:t>
            </w:r>
          </w:p>
          <w:p w14:paraId="2961A07C" w14:textId="10401275" w:rsidR="00367D8D" w:rsidRDefault="00367D8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0780EDB" w14:textId="77777777" w:rsidR="00367D8D" w:rsidRDefault="00367D8D">
      <w:pPr>
        <w:rPr>
          <w:b/>
          <w:sz w:val="24"/>
          <w:szCs w:val="24"/>
          <w:u w:val="single"/>
        </w:rPr>
      </w:pPr>
    </w:p>
    <w:p w14:paraId="68DEA466" w14:textId="77777777" w:rsidR="00367D8D" w:rsidRDefault="00367D8D">
      <w:pPr>
        <w:rPr>
          <w:b/>
          <w:sz w:val="24"/>
          <w:szCs w:val="24"/>
          <w:u w:val="single"/>
        </w:rPr>
      </w:pPr>
    </w:p>
    <w:p w14:paraId="48E043F3" w14:textId="79F94B18" w:rsidR="00C36636" w:rsidRDefault="00C36636" w:rsidP="00C36636">
      <w:pPr>
        <w:rPr>
          <w:b/>
          <w:sz w:val="28"/>
          <w:szCs w:val="28"/>
        </w:rPr>
      </w:pPr>
      <w:r>
        <w:rPr>
          <w:b/>
          <w:sz w:val="28"/>
          <w:szCs w:val="28"/>
        </w:rPr>
        <w:t>04-0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-2023</w:t>
      </w:r>
    </w:p>
    <w:p w14:paraId="362AA046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1C537420" w14:textId="77777777" w:rsidR="00367D8D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Implementation</w:t>
      </w:r>
    </w:p>
    <w:p w14:paraId="489AA92B" w14:textId="77777777" w:rsidR="00367D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7058C3A4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18564F6F" w14:textId="77777777" w:rsidR="00367D8D" w:rsidRDefault="00367D8D">
      <w:pPr>
        <w:rPr>
          <w:b/>
          <w:sz w:val="24"/>
          <w:szCs w:val="24"/>
        </w:rPr>
      </w:pPr>
    </w:p>
    <w:tbl>
      <w:tblPr>
        <w:tblStyle w:val="a1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3200"/>
        <w:gridCol w:w="3204"/>
      </w:tblGrid>
      <w:tr w:rsidR="00367D8D" w14:paraId="541D82B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1BAF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D18F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0B47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367D8D" w14:paraId="5CC71B77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FA0D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Implementation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6EF9" w14:textId="77777777" w:rsidR="00C36636" w:rsidRPr="005250E1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  <w:p w14:paraId="421212D0" w14:textId="77777777" w:rsidR="00C36636" w:rsidRPr="005250E1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4A688390" w14:textId="77777777" w:rsidR="00C36636" w:rsidRPr="005250E1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268C0886" w14:textId="77777777" w:rsidR="00C36636" w:rsidRPr="005250E1" w:rsidRDefault="00C36636" w:rsidP="00C36636">
            <w:pPr>
              <w:pStyle w:val="Heading1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</w:pPr>
            <w:r w:rsidRPr="005250E1"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  <w:t>SAYANTAN CHAKRABORTY</w:t>
            </w:r>
          </w:p>
          <w:p w14:paraId="4091585A" w14:textId="77777777" w:rsidR="00C36636" w:rsidRDefault="00C36636" w:rsidP="00C366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4A67A68" w14:textId="05DE69E6" w:rsidR="00367D8D" w:rsidRDefault="00C36636" w:rsidP="00C36636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5FAD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04-02-2023</w:t>
            </w:r>
          </w:p>
          <w:p w14:paraId="21B2A094" w14:textId="6EF594EE" w:rsidR="00367D8D" w:rsidRDefault="00367D8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367D8D" w14:paraId="41927982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8BEE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47A9" w14:textId="77777777" w:rsidR="00C36636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04911622" w14:textId="77777777" w:rsidR="00C36636" w:rsidRDefault="00C36636" w:rsidP="00C3663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  <w:p w14:paraId="4D0AD404" w14:textId="77777777" w:rsidR="00C36636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16F2B778" w14:textId="65A17E33" w:rsidR="00367D8D" w:rsidRDefault="00367D8D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1817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04-02-2023</w:t>
            </w:r>
          </w:p>
          <w:p w14:paraId="78752828" w14:textId="0BE65B60" w:rsidR="00367D8D" w:rsidRDefault="00367D8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B4C52E9" w14:textId="77777777" w:rsidR="00367D8D" w:rsidRDefault="00367D8D">
      <w:pPr>
        <w:rPr>
          <w:b/>
          <w:sz w:val="24"/>
          <w:szCs w:val="24"/>
        </w:rPr>
      </w:pPr>
    </w:p>
    <w:p w14:paraId="2A157097" w14:textId="77777777" w:rsidR="00367D8D" w:rsidRDefault="00367D8D">
      <w:pPr>
        <w:rPr>
          <w:b/>
          <w:sz w:val="24"/>
          <w:szCs w:val="24"/>
        </w:rPr>
      </w:pPr>
    </w:p>
    <w:p w14:paraId="240712F5" w14:textId="29DFED24" w:rsidR="00C36636" w:rsidRDefault="00C36636" w:rsidP="00C36636">
      <w:pPr>
        <w:rPr>
          <w:b/>
          <w:sz w:val="28"/>
          <w:szCs w:val="28"/>
        </w:rPr>
      </w:pPr>
      <w:r>
        <w:rPr>
          <w:b/>
          <w:sz w:val="28"/>
          <w:szCs w:val="28"/>
        </w:rPr>
        <w:t>04-0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-2023</w:t>
      </w:r>
    </w:p>
    <w:p w14:paraId="25B7EDDC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1C2CE31F" w14:textId="77777777" w:rsidR="00367D8D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Implementation</w:t>
      </w:r>
    </w:p>
    <w:p w14:paraId="0111D9B5" w14:textId="77777777" w:rsidR="00367D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24D9A622" w14:textId="77777777" w:rsidR="00367D8D" w:rsidRDefault="00367D8D">
      <w:pPr>
        <w:ind w:left="720"/>
        <w:rPr>
          <w:sz w:val="24"/>
          <w:szCs w:val="24"/>
        </w:rPr>
      </w:pPr>
    </w:p>
    <w:p w14:paraId="4CC734BA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113EA8C4" w14:textId="77777777" w:rsidR="00367D8D" w:rsidRDefault="00367D8D">
      <w:pPr>
        <w:rPr>
          <w:b/>
          <w:sz w:val="24"/>
          <w:szCs w:val="24"/>
        </w:rPr>
      </w:pPr>
    </w:p>
    <w:tbl>
      <w:tblPr>
        <w:tblStyle w:val="a2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3200"/>
        <w:gridCol w:w="3204"/>
      </w:tblGrid>
      <w:tr w:rsidR="00367D8D" w14:paraId="4D3DACE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1343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C3AF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0251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367D8D" w14:paraId="4B1AFAAC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CF39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Implementation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E37A" w14:textId="77777777" w:rsidR="00C36636" w:rsidRPr="005250E1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  <w:p w14:paraId="05D2744C" w14:textId="77777777" w:rsidR="00C36636" w:rsidRPr="005250E1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75C44B31" w14:textId="77777777" w:rsidR="00C36636" w:rsidRPr="005250E1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068590DD" w14:textId="3B7DC5D8" w:rsidR="00C36636" w:rsidRPr="005250E1" w:rsidRDefault="00C36636" w:rsidP="00C36636">
            <w:pPr>
              <w:pStyle w:val="Heading1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</w:pPr>
            <w:r w:rsidRPr="005250E1"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  <w:t>SAYANTAN CHAKRABORTY</w:t>
            </w:r>
          </w:p>
          <w:p w14:paraId="4D131DB7" w14:textId="77777777" w:rsidR="00C36636" w:rsidRDefault="00C36636" w:rsidP="00C366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F2C7DDE" w14:textId="631BB779" w:rsidR="00367D8D" w:rsidRDefault="00C36636" w:rsidP="00C36636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6A62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04-03-2023</w:t>
            </w:r>
          </w:p>
          <w:p w14:paraId="68E59892" w14:textId="03911ADE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367D8D" w14:paraId="3A3E32C2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65F5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6F19" w14:textId="77777777" w:rsidR="00C36636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714A19C6" w14:textId="77777777" w:rsidR="00C36636" w:rsidRDefault="00C36636" w:rsidP="00C3663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  <w:p w14:paraId="42CBBF55" w14:textId="77777777" w:rsidR="00C36636" w:rsidRDefault="00C36636" w:rsidP="00C366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4F2539A6" w14:textId="77777777" w:rsidR="00367D8D" w:rsidRDefault="00000000">
            <w:pPr>
              <w:widowControl w:val="0"/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D278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04-03-2023</w:t>
            </w:r>
          </w:p>
          <w:p w14:paraId="62218027" w14:textId="01A81BE5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F2E071A" w14:textId="77777777" w:rsidR="00367D8D" w:rsidRDefault="00367D8D">
      <w:pPr>
        <w:rPr>
          <w:b/>
          <w:sz w:val="24"/>
          <w:szCs w:val="24"/>
        </w:rPr>
      </w:pPr>
    </w:p>
    <w:p w14:paraId="23D36D5A" w14:textId="77777777" w:rsidR="00367D8D" w:rsidRDefault="00367D8D">
      <w:pPr>
        <w:rPr>
          <w:b/>
          <w:sz w:val="28"/>
          <w:szCs w:val="28"/>
        </w:rPr>
      </w:pPr>
    </w:p>
    <w:p w14:paraId="0116E7BF" w14:textId="19EC6639" w:rsidR="00367D8D" w:rsidRDefault="00C36636">
      <w:pPr>
        <w:rPr>
          <w:b/>
          <w:sz w:val="28"/>
          <w:szCs w:val="28"/>
        </w:rPr>
      </w:pPr>
      <w:r>
        <w:rPr>
          <w:b/>
          <w:sz w:val="28"/>
          <w:szCs w:val="28"/>
        </w:rPr>
        <w:t>04</w:t>
      </w:r>
      <w:r w:rsidR="00000000"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4</w:t>
      </w:r>
      <w:r w:rsidR="00000000">
        <w:rPr>
          <w:b/>
          <w:sz w:val="28"/>
          <w:szCs w:val="28"/>
        </w:rPr>
        <w:t>-2023</w:t>
      </w:r>
    </w:p>
    <w:p w14:paraId="66C539E4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374ABFD0" w14:textId="77777777" w:rsidR="00367D8D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Implementation</w:t>
      </w:r>
    </w:p>
    <w:p w14:paraId="49AD67A7" w14:textId="77777777" w:rsidR="00367D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1C6E4A63" w14:textId="77777777" w:rsidR="00367D8D" w:rsidRDefault="00367D8D">
      <w:pPr>
        <w:ind w:left="720"/>
        <w:rPr>
          <w:b/>
          <w:sz w:val="24"/>
          <w:szCs w:val="24"/>
        </w:rPr>
      </w:pPr>
    </w:p>
    <w:p w14:paraId="4E286DD6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a3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3200"/>
        <w:gridCol w:w="3204"/>
      </w:tblGrid>
      <w:tr w:rsidR="00367D8D" w14:paraId="45497666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9B97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9219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A34C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367D8D" w14:paraId="42775B7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EE17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Implementation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F9E4" w14:textId="77777777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  <w:p w14:paraId="5AC78DE5" w14:textId="77777777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349B83E0" w14:textId="77777777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4D1F019D" w14:textId="77777777" w:rsidR="00CC7C78" w:rsidRPr="005250E1" w:rsidRDefault="00CC7C78" w:rsidP="00CC7C78">
            <w:pPr>
              <w:pStyle w:val="Heading1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</w:pPr>
            <w:r w:rsidRPr="005250E1"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  <w:t>SAYANTAN CHAKRABORTY</w:t>
            </w:r>
          </w:p>
          <w:p w14:paraId="398DCAB0" w14:textId="77777777" w:rsidR="00CC7C78" w:rsidRDefault="00CC7C78" w:rsidP="00CC7C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B5C852D" w14:textId="5E75BD0D" w:rsidR="00367D8D" w:rsidRDefault="00CC7C78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C6E8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04-04-2023</w:t>
            </w:r>
          </w:p>
          <w:p w14:paraId="276E030A" w14:textId="3A73F98F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367D8D" w14:paraId="7456790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C7D6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A1CC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243EF550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  <w:p w14:paraId="1E55CE9D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55CF2109" w14:textId="4800BE41" w:rsidR="00367D8D" w:rsidRDefault="00367D8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D6DF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04-04-2023</w:t>
            </w:r>
          </w:p>
          <w:p w14:paraId="06332D1E" w14:textId="3B17F2A7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346D733C" w14:textId="77777777" w:rsidR="00367D8D" w:rsidRDefault="00367D8D">
      <w:pPr>
        <w:rPr>
          <w:b/>
          <w:sz w:val="24"/>
          <w:szCs w:val="24"/>
        </w:rPr>
      </w:pPr>
    </w:p>
    <w:p w14:paraId="65EA841C" w14:textId="77777777" w:rsidR="00367D8D" w:rsidRDefault="00367D8D">
      <w:pPr>
        <w:rPr>
          <w:b/>
          <w:sz w:val="24"/>
          <w:szCs w:val="24"/>
        </w:rPr>
      </w:pPr>
    </w:p>
    <w:p w14:paraId="70DB12AA" w14:textId="7ACA5C37" w:rsidR="00367D8D" w:rsidRDefault="00C36636">
      <w:pPr>
        <w:rPr>
          <w:b/>
          <w:sz w:val="28"/>
          <w:szCs w:val="28"/>
        </w:rPr>
      </w:pPr>
      <w:r>
        <w:rPr>
          <w:b/>
          <w:sz w:val="28"/>
          <w:szCs w:val="28"/>
        </w:rPr>
        <w:t>04-05</w:t>
      </w:r>
      <w:r w:rsidR="00000000">
        <w:rPr>
          <w:b/>
          <w:sz w:val="28"/>
          <w:szCs w:val="28"/>
        </w:rPr>
        <w:t>-2023</w:t>
      </w:r>
    </w:p>
    <w:p w14:paraId="1F680490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7483C514" w14:textId="77777777" w:rsidR="00367D8D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Allocation Code Implementation </w:t>
      </w:r>
    </w:p>
    <w:p w14:paraId="7E2C7604" w14:textId="77777777" w:rsidR="00367D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0AB86B12" w14:textId="77777777" w:rsidR="00367D8D" w:rsidRDefault="00367D8D">
      <w:pPr>
        <w:ind w:left="720"/>
        <w:rPr>
          <w:sz w:val="24"/>
          <w:szCs w:val="24"/>
        </w:rPr>
      </w:pPr>
    </w:p>
    <w:p w14:paraId="5FF04F81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a4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3200"/>
        <w:gridCol w:w="3204"/>
      </w:tblGrid>
      <w:tr w:rsidR="00367D8D" w14:paraId="41B70AA0" w14:textId="77777777">
        <w:trPr>
          <w:trHeight w:val="382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EA06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99B4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9111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367D8D" w14:paraId="0BF7515A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609D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Allocation Code   Implementation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83A5" w14:textId="77777777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  <w:p w14:paraId="3DE14EAC" w14:textId="77777777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0793EE63" w14:textId="77777777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512CED88" w14:textId="77777777" w:rsidR="00CC7C78" w:rsidRPr="005250E1" w:rsidRDefault="00CC7C78" w:rsidP="00CC7C78">
            <w:pPr>
              <w:pStyle w:val="Heading1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</w:pPr>
            <w:r w:rsidRPr="005250E1"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  <w:t>SAYANTAN CHAKRABORTY</w:t>
            </w:r>
          </w:p>
          <w:p w14:paraId="43A162A2" w14:textId="77777777" w:rsidR="00CC7C78" w:rsidRDefault="00CC7C78" w:rsidP="00CC7C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CA3A2F" w14:textId="0F4E3FC4" w:rsidR="00367D8D" w:rsidRDefault="00CC7C78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06EC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04-05-2023</w:t>
            </w:r>
          </w:p>
          <w:p w14:paraId="0E271257" w14:textId="1562C0B8" w:rsidR="00367D8D" w:rsidRDefault="00367D8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367D8D" w14:paraId="48BDDE75" w14:textId="77777777">
        <w:trPr>
          <w:trHeight w:val="1322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9096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51CE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2CF511F8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  <w:p w14:paraId="50BF3188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54020B65" w14:textId="5CE41AA0" w:rsidR="00367D8D" w:rsidRDefault="00367D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5C62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04-05-2023</w:t>
            </w:r>
          </w:p>
          <w:p w14:paraId="6D7BFDA0" w14:textId="657E486D" w:rsidR="00367D8D" w:rsidRDefault="00367D8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370C07BF" w14:textId="77777777" w:rsidR="00367D8D" w:rsidRDefault="00367D8D">
      <w:pPr>
        <w:rPr>
          <w:b/>
          <w:sz w:val="24"/>
          <w:szCs w:val="24"/>
        </w:rPr>
      </w:pPr>
    </w:p>
    <w:p w14:paraId="6391EAAC" w14:textId="77777777" w:rsidR="00367D8D" w:rsidRDefault="00367D8D">
      <w:pPr>
        <w:rPr>
          <w:b/>
          <w:sz w:val="24"/>
          <w:szCs w:val="24"/>
        </w:rPr>
      </w:pPr>
    </w:p>
    <w:p w14:paraId="6FE4C2D7" w14:textId="77777777" w:rsidR="00367D8D" w:rsidRDefault="00367D8D">
      <w:pPr>
        <w:rPr>
          <w:b/>
          <w:sz w:val="28"/>
          <w:szCs w:val="28"/>
        </w:rPr>
      </w:pPr>
    </w:p>
    <w:p w14:paraId="6E5EC0FC" w14:textId="61D3ACF1" w:rsidR="00C36636" w:rsidRDefault="00C36636" w:rsidP="00C36636">
      <w:pPr>
        <w:rPr>
          <w:b/>
          <w:sz w:val="28"/>
          <w:szCs w:val="28"/>
        </w:rPr>
      </w:pPr>
      <w:r>
        <w:rPr>
          <w:b/>
          <w:sz w:val="28"/>
          <w:szCs w:val="28"/>
        </w:rPr>
        <w:t>04-0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-2023</w:t>
      </w:r>
    </w:p>
    <w:p w14:paraId="2A7BCB97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6A3E3738" w14:textId="77777777" w:rsidR="00367D8D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Allocation Code Implementation </w:t>
      </w:r>
    </w:p>
    <w:p w14:paraId="6FD9579A" w14:textId="77777777" w:rsidR="00367D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00029D3E" w14:textId="77777777" w:rsidR="00367D8D" w:rsidRDefault="00367D8D">
      <w:pPr>
        <w:ind w:left="720"/>
        <w:rPr>
          <w:sz w:val="24"/>
          <w:szCs w:val="24"/>
        </w:rPr>
      </w:pPr>
    </w:p>
    <w:p w14:paraId="7F571562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a5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3200"/>
        <w:gridCol w:w="3204"/>
      </w:tblGrid>
      <w:tr w:rsidR="00367D8D" w14:paraId="11FC7C5C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43D8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84D0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2D7B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367D8D" w14:paraId="6B2561B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380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Allocation Code Implementation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655F" w14:textId="77777777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  <w:p w14:paraId="2352900E" w14:textId="77777777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316D38D0" w14:textId="77777777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4629583B" w14:textId="77777777" w:rsidR="00CC7C78" w:rsidRPr="005250E1" w:rsidRDefault="00CC7C78" w:rsidP="00CC7C78">
            <w:pPr>
              <w:pStyle w:val="Heading1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</w:pPr>
            <w:r w:rsidRPr="005250E1">
              <w:rPr>
                <w:rFonts w:ascii="Times New Roman" w:hAnsi="Times New Roman" w:cs="Times New Roman"/>
                <w:b w:val="0"/>
                <w:bCs/>
                <w:color w:val="252424"/>
                <w:sz w:val="22"/>
                <w:szCs w:val="22"/>
              </w:rPr>
              <w:t>SAYANTAN CHAKRABORTY</w:t>
            </w:r>
          </w:p>
          <w:p w14:paraId="3B2AB304" w14:textId="77777777" w:rsidR="00CC7C78" w:rsidRDefault="00CC7C78" w:rsidP="00CC7C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0AFD014" w14:textId="70226349" w:rsidR="00367D8D" w:rsidRDefault="00CC7C78" w:rsidP="00CC7C78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D169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04-06-2023</w:t>
            </w:r>
          </w:p>
          <w:p w14:paraId="13CE4478" w14:textId="7F81275B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367D8D" w14:paraId="5179B34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BD8B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1176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0296BAA8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  <w:p w14:paraId="6B8369E3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54C5305A" w14:textId="77777777" w:rsidR="00367D8D" w:rsidRDefault="00367D8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1E40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04-06-2023</w:t>
            </w:r>
          </w:p>
          <w:p w14:paraId="2BDCD23A" w14:textId="2A333099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4DF1A62" w14:textId="77777777" w:rsidR="00367D8D" w:rsidRDefault="00367D8D">
      <w:pPr>
        <w:rPr>
          <w:b/>
          <w:sz w:val="24"/>
          <w:szCs w:val="24"/>
        </w:rPr>
      </w:pPr>
    </w:p>
    <w:p w14:paraId="3E0403E8" w14:textId="77777777" w:rsidR="00367D8D" w:rsidRDefault="00367D8D">
      <w:pPr>
        <w:rPr>
          <w:b/>
          <w:sz w:val="28"/>
          <w:szCs w:val="28"/>
        </w:rPr>
      </w:pPr>
    </w:p>
    <w:p w14:paraId="109E9530" w14:textId="2F168714" w:rsidR="00C36636" w:rsidRDefault="00C36636" w:rsidP="00C36636">
      <w:pPr>
        <w:rPr>
          <w:b/>
          <w:sz w:val="28"/>
          <w:szCs w:val="28"/>
        </w:rPr>
      </w:pPr>
      <w:r>
        <w:rPr>
          <w:b/>
          <w:sz w:val="28"/>
          <w:szCs w:val="28"/>
        </w:rPr>
        <w:t>04-0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-2023</w:t>
      </w:r>
    </w:p>
    <w:p w14:paraId="72FB233D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2783D3B9" w14:textId="77777777" w:rsidR="00367D8D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PPT</w:t>
      </w:r>
    </w:p>
    <w:p w14:paraId="075E1DBA" w14:textId="77777777" w:rsidR="00367D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40A720EB" w14:textId="77777777" w:rsidR="00367D8D" w:rsidRDefault="00367D8D">
      <w:pPr>
        <w:ind w:left="720"/>
        <w:rPr>
          <w:sz w:val="24"/>
          <w:szCs w:val="24"/>
        </w:rPr>
      </w:pPr>
    </w:p>
    <w:p w14:paraId="66A6A19F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a6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3200"/>
        <w:gridCol w:w="3204"/>
      </w:tblGrid>
      <w:tr w:rsidR="00367D8D" w14:paraId="6EC8B90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5131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8504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B77A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367D8D" w14:paraId="789704FB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4F89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PPT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24A8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  <w:p w14:paraId="17A3EB38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6E43CB87" w14:textId="7541D3FA" w:rsidR="00367D8D" w:rsidRDefault="00367D8D" w:rsidP="00CC7C7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4D4" w14:textId="77777777" w:rsidR="00CC7C78" w:rsidRDefault="00CC7C78" w:rsidP="00CC7C78">
            <w:pPr>
              <w:rPr>
                <w:b/>
                <w:sz w:val="28"/>
                <w:szCs w:val="28"/>
              </w:rPr>
            </w:pPr>
          </w:p>
          <w:p w14:paraId="7B5C6511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04-07-2023</w:t>
            </w:r>
          </w:p>
          <w:p w14:paraId="39E3F0BB" w14:textId="7651662E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367D8D" w14:paraId="7AD80B13" w14:textId="77777777">
        <w:trPr>
          <w:trHeight w:val="13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0339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4CCD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7DF63680" w14:textId="4E4ADD65" w:rsidR="00CC7C78" w:rsidRP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C7C78">
              <w:rPr>
                <w:rFonts w:ascii="Times New Roman" w:hAnsi="Times New Roman" w:cs="Times New Roman"/>
                <w:color w:val="252424"/>
              </w:rPr>
              <w:t>SAYANTAN CHAKRABORTY</w:t>
            </w:r>
          </w:p>
          <w:p w14:paraId="32FC75CA" w14:textId="1A3F979C" w:rsidR="00CC7C78" w:rsidRPr="005250E1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  <w:p w14:paraId="68D487FD" w14:textId="2B8225C6" w:rsidR="00367D8D" w:rsidRDefault="00367D8D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4E19" w14:textId="77777777" w:rsidR="00CC7C78" w:rsidRDefault="00CC7C78" w:rsidP="00CC7C78">
            <w:pPr>
              <w:rPr>
                <w:b/>
                <w:sz w:val="28"/>
                <w:szCs w:val="28"/>
              </w:rPr>
            </w:pPr>
          </w:p>
          <w:p w14:paraId="0D28EE7A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04-07-2023</w:t>
            </w:r>
          </w:p>
          <w:p w14:paraId="3C71F530" w14:textId="49652D51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D2DD389" w14:textId="77777777" w:rsidR="00367D8D" w:rsidRDefault="00000000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</w:t>
      </w:r>
    </w:p>
    <w:p w14:paraId="7218FD84" w14:textId="77777777" w:rsidR="00367D8D" w:rsidRDefault="00367D8D">
      <w:pPr>
        <w:rPr>
          <w:b/>
          <w:sz w:val="28"/>
          <w:szCs w:val="28"/>
        </w:rPr>
      </w:pPr>
    </w:p>
    <w:p w14:paraId="43C2AD7C" w14:textId="77777777" w:rsidR="00367D8D" w:rsidRDefault="00367D8D">
      <w:pPr>
        <w:rPr>
          <w:b/>
          <w:sz w:val="28"/>
          <w:szCs w:val="28"/>
        </w:rPr>
      </w:pPr>
    </w:p>
    <w:p w14:paraId="1E8643B1" w14:textId="77777777" w:rsidR="00367D8D" w:rsidRDefault="00367D8D">
      <w:pPr>
        <w:rPr>
          <w:b/>
          <w:sz w:val="28"/>
          <w:szCs w:val="28"/>
        </w:rPr>
      </w:pPr>
    </w:p>
    <w:p w14:paraId="0E48E801" w14:textId="7AEA1762" w:rsidR="00C36636" w:rsidRDefault="00C36636" w:rsidP="00C36636">
      <w:pPr>
        <w:rPr>
          <w:b/>
          <w:sz w:val="28"/>
          <w:szCs w:val="28"/>
        </w:rPr>
      </w:pPr>
      <w:r>
        <w:rPr>
          <w:b/>
          <w:sz w:val="28"/>
          <w:szCs w:val="28"/>
        </w:rPr>
        <w:t>04-0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-2023</w:t>
      </w:r>
    </w:p>
    <w:p w14:paraId="624B6B3A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25D6FAF" w14:textId="77777777" w:rsidR="00367D8D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PPT</w:t>
      </w:r>
    </w:p>
    <w:p w14:paraId="5592375B" w14:textId="77777777" w:rsidR="00367D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65629366" w14:textId="77777777" w:rsidR="00367D8D" w:rsidRDefault="00367D8D">
      <w:pPr>
        <w:ind w:left="720"/>
        <w:rPr>
          <w:sz w:val="24"/>
          <w:szCs w:val="24"/>
        </w:rPr>
      </w:pPr>
    </w:p>
    <w:p w14:paraId="11BD8BC5" w14:textId="77777777" w:rsidR="00367D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a7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3200"/>
        <w:gridCol w:w="3204"/>
      </w:tblGrid>
      <w:tr w:rsidR="00367D8D" w14:paraId="2B620DE2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C4A2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39F1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AA24" w14:textId="77777777" w:rsidR="00367D8D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367D8D" w14:paraId="7AD98A51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52AB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PPT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6585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250E1">
              <w:rPr>
                <w:rFonts w:ascii="Times New Roman" w:hAnsi="Times New Roman" w:cs="Times New Roman"/>
              </w:rPr>
              <w:t>HARDIK ARORA</w:t>
            </w:r>
          </w:p>
          <w:p w14:paraId="68C78DD5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VIKRAM TIWARI</w:t>
            </w:r>
          </w:p>
          <w:p w14:paraId="0F4CE622" w14:textId="290F3AED" w:rsidR="00367D8D" w:rsidRDefault="00367D8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A760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04-08-2023</w:t>
            </w:r>
          </w:p>
          <w:p w14:paraId="14256D29" w14:textId="72D63860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367D8D" w14:paraId="12261554" w14:textId="77777777">
        <w:trPr>
          <w:trHeight w:val="13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501F" w14:textId="77777777" w:rsidR="00367D8D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8233" w14:textId="77777777" w:rsid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BAPAN SARKAR</w:t>
            </w:r>
          </w:p>
          <w:p w14:paraId="6A70A137" w14:textId="77777777" w:rsidR="00CC7C78" w:rsidRPr="00CC7C78" w:rsidRDefault="00CC7C78" w:rsidP="00CC7C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C7C78">
              <w:rPr>
                <w:rFonts w:ascii="Times New Roman" w:hAnsi="Times New Roman" w:cs="Times New Roman"/>
                <w:color w:val="252424"/>
              </w:rPr>
              <w:t>SAYANTAN CHAKRABORTY</w:t>
            </w:r>
          </w:p>
          <w:p w14:paraId="3955A606" w14:textId="0D6E921B" w:rsidR="00367D8D" w:rsidRDefault="00CC7C78" w:rsidP="00CC7C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E1">
              <w:rPr>
                <w:rFonts w:ascii="Times New Roman" w:eastAsia="Times New Roman" w:hAnsi="Times New Roman" w:cs="Times New Roman"/>
              </w:rPr>
              <w:t>ABHISHEK YADAV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AC50" w14:textId="77777777" w:rsidR="00CC7C78" w:rsidRPr="00CC7C78" w:rsidRDefault="00CC7C78" w:rsidP="00CC7C78">
            <w:pPr>
              <w:jc w:val="center"/>
              <w:rPr>
                <w:bCs/>
                <w:sz w:val="28"/>
                <w:szCs w:val="28"/>
              </w:rPr>
            </w:pPr>
            <w:r w:rsidRPr="00CC7C78">
              <w:rPr>
                <w:bCs/>
                <w:sz w:val="28"/>
                <w:szCs w:val="28"/>
              </w:rPr>
              <w:t>04-08-2023</w:t>
            </w:r>
          </w:p>
          <w:p w14:paraId="25CF0601" w14:textId="27FF4E18" w:rsidR="00367D8D" w:rsidRDefault="00367D8D" w:rsidP="00CC7C78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A0CFD7F" w14:textId="77777777" w:rsidR="00367D8D" w:rsidRDefault="00367D8D">
      <w:pPr>
        <w:rPr>
          <w:b/>
          <w:sz w:val="24"/>
          <w:szCs w:val="24"/>
        </w:rPr>
      </w:pPr>
    </w:p>
    <w:sectPr w:rsidR="00367D8D">
      <w:pgSz w:w="11906" w:h="16838"/>
      <w:pgMar w:top="708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68B4"/>
    <w:multiLevelType w:val="multilevel"/>
    <w:tmpl w:val="F9C6C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16A04"/>
    <w:multiLevelType w:val="multilevel"/>
    <w:tmpl w:val="F418F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4672966">
    <w:abstractNumId w:val="0"/>
  </w:num>
  <w:num w:numId="2" w16cid:durableId="86278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8D"/>
    <w:rsid w:val="002C7F1F"/>
    <w:rsid w:val="00367D8D"/>
    <w:rsid w:val="005250E1"/>
    <w:rsid w:val="008E4D79"/>
    <w:rsid w:val="00C36636"/>
    <w:rsid w:val="00CC7C78"/>
    <w:rsid w:val="00F5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4CF1"/>
  <w15:docId w15:val="{8DE59CC8-13F5-4B4D-BC29-E0D2B95D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grvrq5hCfnOZWfL4IwmLTIKrzw==">AMUW2mWgQntrcuc/5BM2ua5qD5xB8Vz3lXrDR6vlHrnehRlxgIGGqgB/OZ2EfcF/5qNCUZFWSNI8QrVXei8LM+HwQLaIk2HqoC+73I40QwYwPAmwUTiAoPQ=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18491E89E4C4DB3126D0FF0A461F3" ma:contentTypeVersion="10" ma:contentTypeDescription="Create a new document." ma:contentTypeScope="" ma:versionID="4aecb5160e52c84a8e4a0bfd7b5e4513">
  <xsd:schema xmlns:xsd="http://www.w3.org/2001/XMLSchema" xmlns:xs="http://www.w3.org/2001/XMLSchema" xmlns:p="http://schemas.microsoft.com/office/2006/metadata/properties" xmlns:ns3="56f11f7b-236e-4dde-9f0f-7f53ab3322f7" xmlns:ns4="22a85c97-ea7a-4bd8-a59d-c457a315d9ab" targetNamespace="http://schemas.microsoft.com/office/2006/metadata/properties" ma:root="true" ma:fieldsID="aa6aed4be3963bade1860082e7bc4698" ns3:_="" ns4:_="">
    <xsd:import namespace="56f11f7b-236e-4dde-9f0f-7f53ab3322f7"/>
    <xsd:import namespace="22a85c97-ea7a-4bd8-a59d-c457a315d9a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11f7b-236e-4dde-9f0f-7f53ab3322f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85c97-ea7a-4bd8-a59d-c457a315d9a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f11f7b-236e-4dde-9f0f-7f53ab3322f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8C5C9F-012D-4782-A91D-621ECB816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11f7b-236e-4dde-9f0f-7f53ab3322f7"/>
    <ds:schemaRef ds:uri="22a85c97-ea7a-4bd8-a59d-c457a315d9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3DD114-3A98-4549-AD90-57F46F4B96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D8305B-28B8-46A5-8B1B-2B8D1DC69F3E}">
  <ds:schemaRefs>
    <ds:schemaRef ds:uri="http://schemas.microsoft.com/office/2006/metadata/properties"/>
    <ds:schemaRef ds:uri="http://schemas.microsoft.com/office/infopath/2007/PartnerControls"/>
    <ds:schemaRef ds:uri="56f11f7b-236e-4dde-9f0f-7f53ab3322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Arora, Hardik</cp:lastModifiedBy>
  <cp:revision>3</cp:revision>
  <dcterms:created xsi:type="dcterms:W3CDTF">2023-04-07T10:22:00Z</dcterms:created>
  <dcterms:modified xsi:type="dcterms:W3CDTF">2023-04-07T10:23:00Z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0x010100CF918491E89E4C4DB3126D0FF0A461F3</vt:lpwstr>
  </property>
</Properties>
</file>