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link do vídeo explicando o código está abaixo: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https://drive.google.com/file/d/1_f-Ksms_1YBIAbM3EO8qgjqCLOKpO2pF/view?usp=sharing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f-Ksms_1YBIAbM3EO8qgjqCLOKpO2p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