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00" w:rsidRDefault="00CF5815">
      <w:r w:rsidRPr="00CF5815">
        <w:rPr>
          <w:noProof/>
          <w:lang w:eastAsia="es-PE"/>
        </w:rPr>
        <w:drawing>
          <wp:inline distT="0" distB="0" distL="0" distR="0" wp14:anchorId="69D418BA" wp14:editId="1B010AC8">
            <wp:extent cx="3490262" cy="6858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CF5815">
        <w:t>#f3e2d8</w:t>
      </w:r>
    </w:p>
    <w:p w:rsidR="00CF5815" w:rsidRDefault="00CF5815">
      <w:r w:rsidRPr="00CF5815">
        <w:rPr>
          <w:noProof/>
          <w:lang w:eastAsia="es-PE"/>
        </w:rPr>
        <w:drawing>
          <wp:inline distT="0" distB="0" distL="0" distR="0" wp14:anchorId="7B67FE63" wp14:editId="40B2959C">
            <wp:extent cx="3406435" cy="61727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CF5815">
        <w:t>#3a1c28</w:t>
      </w:r>
    </w:p>
    <w:p w:rsidR="00CF5815" w:rsidRDefault="00CF5815">
      <w:r w:rsidRPr="00CF5815">
        <w:rPr>
          <w:noProof/>
          <w:lang w:eastAsia="es-PE"/>
        </w:rPr>
        <w:drawing>
          <wp:inline distT="0" distB="0" distL="0" distR="0" wp14:anchorId="353AF2D7" wp14:editId="6E9DBD7E">
            <wp:extent cx="3459780" cy="64775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CF5815">
        <w:t>#522d35</w:t>
      </w:r>
    </w:p>
    <w:p w:rsidR="00CF5815" w:rsidRDefault="00CF5815">
      <w:r w:rsidRPr="00CF5815">
        <w:rPr>
          <w:noProof/>
          <w:lang w:eastAsia="es-PE"/>
        </w:rPr>
        <w:drawing>
          <wp:inline distT="0" distB="0" distL="0" distR="0" wp14:anchorId="0244777C" wp14:editId="36858075">
            <wp:extent cx="3475021" cy="6172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F5815">
        <w:t>#1e2d28</w:t>
      </w:r>
    </w:p>
    <w:p w:rsidR="00CF5815" w:rsidRDefault="00CF5815">
      <w:r w:rsidRPr="00CF5815">
        <w:rPr>
          <w:noProof/>
          <w:lang w:eastAsia="es-PE"/>
        </w:rPr>
        <w:drawing>
          <wp:inline distT="0" distB="0" distL="0" distR="0" wp14:anchorId="4D835785" wp14:editId="11F430F6">
            <wp:extent cx="3452159" cy="6553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F5815">
        <w:t>#9c928d</w:t>
      </w:r>
    </w:p>
    <w:p w:rsidR="00CF5815" w:rsidRDefault="00CF5815">
      <w:r w:rsidRPr="00CF5815">
        <w:rPr>
          <w:noProof/>
          <w:lang w:eastAsia="es-PE"/>
        </w:rPr>
        <w:drawing>
          <wp:inline distT="0" distB="0" distL="0" distR="0" wp14:anchorId="6BEED675" wp14:editId="39D0E10E">
            <wp:extent cx="3452159" cy="6172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F5815">
        <w:t>#3d4547</w:t>
      </w:r>
    </w:p>
    <w:p w:rsidR="001E1358" w:rsidRDefault="008C4B67">
      <w:r w:rsidRPr="008C4B67">
        <w:rPr>
          <w:noProof/>
          <w:lang w:eastAsia="es-PE"/>
        </w:rPr>
        <w:drawing>
          <wp:inline distT="0" distB="0" distL="0" distR="0" wp14:anchorId="1AD45C9B" wp14:editId="0DEB39F0">
            <wp:extent cx="3459780" cy="624894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C4B67">
        <w:t>#d6bd83</w:t>
      </w:r>
    </w:p>
    <w:p w:rsidR="00F869E1" w:rsidRDefault="00F869E1">
      <w:r w:rsidRPr="00F869E1">
        <w:drawing>
          <wp:inline distT="0" distB="0" distL="0" distR="0" wp14:anchorId="4C4326CF" wp14:editId="6CBE21DF">
            <wp:extent cx="3398815" cy="66299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F869E1">
        <w:t>#24131b</w:t>
      </w:r>
      <w:bookmarkStart w:id="0" w:name="_GoBack"/>
      <w:bookmarkEnd w:id="0"/>
    </w:p>
    <w:p w:rsidR="00456832" w:rsidRDefault="00456832"/>
    <w:sectPr w:rsidR="00456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fair Display">
    <w:altName w:val="Courier New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3B"/>
    <w:rsid w:val="00024B00"/>
    <w:rsid w:val="001E1358"/>
    <w:rsid w:val="00456832"/>
    <w:rsid w:val="007E1672"/>
    <w:rsid w:val="008A4EB5"/>
    <w:rsid w:val="008C4B67"/>
    <w:rsid w:val="0096483B"/>
    <w:rsid w:val="00AE1D1B"/>
    <w:rsid w:val="00CF5815"/>
    <w:rsid w:val="00F8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06AD3"/>
  <w15:chartTrackingRefBased/>
  <w15:docId w15:val="{F4836533-4D1E-414B-A51B-15EBE6F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PRRAFO">
    <w:name w:val="N1_PÁRRAFO"/>
    <w:basedOn w:val="Normal"/>
    <w:link w:val="N1PRRAFOCar"/>
    <w:autoRedefine/>
    <w:qFormat/>
    <w:rsid w:val="008A4EB5"/>
    <w:pPr>
      <w:ind w:firstLine="170"/>
      <w:jc w:val="both"/>
    </w:pPr>
  </w:style>
  <w:style w:type="character" w:customStyle="1" w:styleId="N1PRRAFOCar">
    <w:name w:val="N1_PÁRRAFO Car"/>
    <w:basedOn w:val="Fuentedeprrafopredeter"/>
    <w:link w:val="N1PRRAFO"/>
    <w:rsid w:val="008A4EB5"/>
  </w:style>
  <w:style w:type="paragraph" w:customStyle="1" w:styleId="N1parrafo">
    <w:name w:val="N1_parrafo"/>
    <w:basedOn w:val="Normal"/>
    <w:link w:val="N1parrafoCar"/>
    <w:autoRedefine/>
    <w:qFormat/>
    <w:rsid w:val="008A4EB5"/>
    <w:pPr>
      <w:spacing w:before="120" w:after="120"/>
      <w:ind w:left="567" w:firstLine="567"/>
      <w:jc w:val="both"/>
    </w:pPr>
    <w:rPr>
      <w:rFonts w:ascii="Calibri" w:hAnsi="Calibri"/>
      <w:lang w:val="es-MX"/>
    </w:rPr>
  </w:style>
  <w:style w:type="character" w:customStyle="1" w:styleId="N1parrafoCar">
    <w:name w:val="N1_parrafo Car"/>
    <w:basedOn w:val="Fuentedeprrafopredeter"/>
    <w:link w:val="N1parrafo"/>
    <w:rsid w:val="008A4EB5"/>
    <w:rPr>
      <w:rFonts w:ascii="Calibri" w:hAnsi="Calibri"/>
      <w:lang w:val="es-MX"/>
    </w:rPr>
  </w:style>
  <w:style w:type="paragraph" w:customStyle="1" w:styleId="N1Prrafo0">
    <w:name w:val="N1_Párrafo"/>
    <w:basedOn w:val="Normal"/>
    <w:link w:val="N1PrrafoCar0"/>
    <w:autoRedefine/>
    <w:qFormat/>
    <w:rsid w:val="007E1672"/>
    <w:pPr>
      <w:spacing w:after="0" w:line="240" w:lineRule="auto"/>
      <w:ind w:left="170" w:firstLine="567"/>
      <w:jc w:val="both"/>
    </w:pPr>
    <w:rPr>
      <w:rFonts w:ascii="Calibri Light" w:eastAsia="Times New Roman" w:hAnsi="Calibri Light" w:cs="Playfair Display"/>
      <w:lang w:val="es"/>
    </w:rPr>
  </w:style>
  <w:style w:type="character" w:customStyle="1" w:styleId="N1PrrafoCar0">
    <w:name w:val="N1_Párrafo Car"/>
    <w:basedOn w:val="Fuentedeprrafopredeter"/>
    <w:link w:val="N1Prrafo0"/>
    <w:rsid w:val="007E1672"/>
    <w:rPr>
      <w:rFonts w:ascii="Calibri Light" w:eastAsia="Times New Roman" w:hAnsi="Calibri Light" w:cs="Playfair Display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2022-12-19T23:15:00Z</dcterms:created>
  <dcterms:modified xsi:type="dcterms:W3CDTF">2022-12-25T21:21:00Z</dcterms:modified>
</cp:coreProperties>
</file>