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8C9E" w14:textId="1EA7EE1B" w:rsidR="00D905BD" w:rsidRDefault="00D905BD">
      <w:r w:rsidRPr="00D905BD">
        <w:drawing>
          <wp:inline distT="0" distB="0" distL="0" distR="0" wp14:anchorId="7B0B24ED" wp14:editId="26941BCA">
            <wp:extent cx="5760720" cy="3039745"/>
            <wp:effectExtent l="0" t="0" r="0" b="8255"/>
            <wp:docPr id="18277801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80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5BD">
        <w:drawing>
          <wp:inline distT="0" distB="0" distL="0" distR="0" wp14:anchorId="14CD5FF8" wp14:editId="4B476DFD">
            <wp:extent cx="5760720" cy="2651760"/>
            <wp:effectExtent l="0" t="0" r="0" b="0"/>
            <wp:docPr id="19084248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24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5BD">
        <w:lastRenderedPageBreak/>
        <w:drawing>
          <wp:inline distT="0" distB="0" distL="0" distR="0" wp14:anchorId="2350AB00" wp14:editId="21926CE2">
            <wp:extent cx="5760720" cy="2662555"/>
            <wp:effectExtent l="0" t="0" r="0" b="4445"/>
            <wp:docPr id="767598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9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5BD">
        <w:drawing>
          <wp:inline distT="0" distB="0" distL="0" distR="0" wp14:anchorId="2B663CDB" wp14:editId="6B134B23">
            <wp:extent cx="5760720" cy="2719705"/>
            <wp:effectExtent l="0" t="0" r="0" b="4445"/>
            <wp:docPr id="14560667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66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62C92" w14:textId="77777777" w:rsidR="00D905BD" w:rsidRDefault="00D905BD"/>
    <w:p w14:paraId="27D7176F" w14:textId="4578F2C4" w:rsidR="00D905BD" w:rsidRDefault="00D905BD">
      <w:r>
        <w:t>Quand je clique sur le + :</w:t>
      </w:r>
    </w:p>
    <w:p w14:paraId="21D4762C" w14:textId="21C6C195" w:rsidR="00D905BD" w:rsidRDefault="00D905BD">
      <w:r w:rsidRPr="00D905BD">
        <w:drawing>
          <wp:inline distT="0" distB="0" distL="0" distR="0" wp14:anchorId="60FD29A0" wp14:editId="3DB62F3C">
            <wp:extent cx="5760720" cy="2642235"/>
            <wp:effectExtent l="0" t="0" r="0" b="5715"/>
            <wp:docPr id="1760018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18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44F8" w14:textId="24132FFF" w:rsidR="00D905BD" w:rsidRDefault="00071769">
      <w:r>
        <w:lastRenderedPageBreak/>
        <w:t>Quand on clique</w:t>
      </w:r>
    </w:p>
    <w:p w14:paraId="1AE0BE42" w14:textId="4D1CEF79" w:rsidR="00071769" w:rsidRDefault="00071769">
      <w:proofErr w:type="spellStart"/>
      <w:proofErr w:type="gramStart"/>
      <w:r>
        <w:t>Ca</w:t>
      </w:r>
      <w:proofErr w:type="spellEnd"/>
      <w:proofErr w:type="gramEnd"/>
      <w:r>
        <w:t xml:space="preserve"> vient sur </w:t>
      </w:r>
      <w:proofErr w:type="spellStart"/>
      <w:r>
        <w:t>credit</w:t>
      </w:r>
      <w:proofErr w:type="spellEnd"/>
    </w:p>
    <w:p w14:paraId="48B96FB2" w14:textId="20DE8638" w:rsidR="00071769" w:rsidRDefault="00071769">
      <w:r w:rsidRPr="00D905BD">
        <w:drawing>
          <wp:inline distT="0" distB="0" distL="0" distR="0" wp14:anchorId="13CFC838" wp14:editId="04FCD32D">
            <wp:extent cx="5760720" cy="2662555"/>
            <wp:effectExtent l="0" t="0" r="0" b="4445"/>
            <wp:docPr id="18131624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9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E826" w14:textId="5943534C" w:rsidR="00071769" w:rsidRDefault="00071769">
      <w:r w:rsidRPr="00071769">
        <w:drawing>
          <wp:inline distT="0" distB="0" distL="0" distR="0" wp14:anchorId="06DF8126" wp14:editId="121880A4">
            <wp:extent cx="5760720" cy="3061335"/>
            <wp:effectExtent l="0" t="0" r="0" b="5715"/>
            <wp:docPr id="19873068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06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2B6D" w14:textId="418128AD" w:rsidR="00071769" w:rsidRDefault="00023FDC">
      <w:r>
        <w:t>J’ai acheté du crédit 500 FCFA, et j’ai cliqué sur le + :</w:t>
      </w:r>
    </w:p>
    <w:p w14:paraId="4A24B0F6" w14:textId="2C603F38" w:rsidR="00023FDC" w:rsidRDefault="00023FDC">
      <w:r w:rsidRPr="00023FDC">
        <w:lastRenderedPageBreak/>
        <w:drawing>
          <wp:inline distT="0" distB="0" distL="0" distR="0" wp14:anchorId="03660949" wp14:editId="2558A625">
            <wp:extent cx="5760720" cy="2633345"/>
            <wp:effectExtent l="0" t="0" r="0" b="0"/>
            <wp:docPr id="19053776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77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7F55" w14:textId="50E4AA2C" w:rsidR="00023FDC" w:rsidRDefault="009E44A7">
      <w:r>
        <w:t xml:space="preserve">Quand on clique sur </w:t>
      </w:r>
      <w:proofErr w:type="gramStart"/>
      <w:r>
        <w:t>le choix normale</w:t>
      </w:r>
      <w:proofErr w:type="gramEnd"/>
      <w:r>
        <w:t> :</w:t>
      </w:r>
    </w:p>
    <w:p w14:paraId="0135DE7F" w14:textId="645E5CCD" w:rsidR="009E44A7" w:rsidRDefault="009E44A7">
      <w:r w:rsidRPr="009E44A7">
        <w:drawing>
          <wp:inline distT="0" distB="0" distL="0" distR="0" wp14:anchorId="131B122C" wp14:editId="7C576745">
            <wp:extent cx="5760720" cy="2673985"/>
            <wp:effectExtent l="0" t="0" r="0" b="0"/>
            <wp:docPr id="1196506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0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BABD" w14:textId="7AE674F5" w:rsidR="009E44A7" w:rsidRDefault="009E44A7">
      <w:r w:rsidRPr="009E44A7">
        <w:drawing>
          <wp:inline distT="0" distB="0" distL="0" distR="0" wp14:anchorId="7621D822" wp14:editId="02E2245A">
            <wp:extent cx="5760720" cy="2559050"/>
            <wp:effectExtent l="0" t="0" r="0" b="0"/>
            <wp:docPr id="16662000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00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1357" w14:textId="3E4AE184" w:rsidR="009E44A7" w:rsidRDefault="009E44A7">
      <w:proofErr w:type="spellStart"/>
      <w:r>
        <w:t>Repondre</w:t>
      </w:r>
      <w:proofErr w:type="spellEnd"/>
      <w:r>
        <w:t xml:space="preserve"> à quelques questions :</w:t>
      </w:r>
    </w:p>
    <w:p w14:paraId="5B274232" w14:textId="776CD7E0" w:rsidR="009E44A7" w:rsidRDefault="009E44A7">
      <w:r w:rsidRPr="009E44A7">
        <w:lastRenderedPageBreak/>
        <w:drawing>
          <wp:inline distT="0" distB="0" distL="0" distR="0" wp14:anchorId="25A2B57F" wp14:editId="1DA20669">
            <wp:extent cx="5760720" cy="3078480"/>
            <wp:effectExtent l="0" t="0" r="0" b="7620"/>
            <wp:docPr id="20931831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83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9272" w14:textId="7DE6D9B6" w:rsidR="009E44A7" w:rsidRDefault="009E44A7">
      <w:r w:rsidRPr="009E44A7">
        <w:drawing>
          <wp:inline distT="0" distB="0" distL="0" distR="0" wp14:anchorId="1C3B0764" wp14:editId="1F974CF0">
            <wp:extent cx="4858000" cy="5035809"/>
            <wp:effectExtent l="0" t="0" r="0" b="0"/>
            <wp:docPr id="2586127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12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E827" w14:textId="5BCE2C33" w:rsidR="009E44A7" w:rsidRDefault="009E44A7">
      <w:r w:rsidRPr="009E44A7">
        <w:lastRenderedPageBreak/>
        <w:drawing>
          <wp:inline distT="0" distB="0" distL="0" distR="0" wp14:anchorId="0F8276FF" wp14:editId="1B1BDFA4">
            <wp:extent cx="4292821" cy="4438878"/>
            <wp:effectExtent l="0" t="0" r="0" b="0"/>
            <wp:docPr id="21366937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93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44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E571" w14:textId="1EBC648C" w:rsidR="00B16262" w:rsidRDefault="00B16262">
      <w:r w:rsidRPr="00B16262">
        <w:lastRenderedPageBreak/>
        <w:drawing>
          <wp:inline distT="0" distB="0" distL="0" distR="0" wp14:anchorId="3C6A1392" wp14:editId="4C7D912B">
            <wp:extent cx="3505380" cy="5016758"/>
            <wp:effectExtent l="0" t="0" r="0" b="0"/>
            <wp:docPr id="11260673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673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85EB" w14:textId="5987D985" w:rsidR="00B16262" w:rsidRDefault="00B16262">
      <w:r w:rsidRPr="00B16262">
        <w:lastRenderedPageBreak/>
        <w:drawing>
          <wp:inline distT="0" distB="0" distL="0" distR="0" wp14:anchorId="4BB0BAC0" wp14:editId="55F9461E">
            <wp:extent cx="3968954" cy="4692891"/>
            <wp:effectExtent l="0" t="0" r="0" b="0"/>
            <wp:docPr id="8883441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441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469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8AA9" w14:textId="5C2C0AC5" w:rsidR="00F55B89" w:rsidRDefault="00F55B89">
      <w:r w:rsidRPr="00F55B89">
        <w:drawing>
          <wp:inline distT="0" distB="0" distL="0" distR="0" wp14:anchorId="20A62021" wp14:editId="202B4F6F">
            <wp:extent cx="3511730" cy="4007056"/>
            <wp:effectExtent l="0" t="0" r="0" b="0"/>
            <wp:docPr id="5401202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202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F5C3" w14:textId="00B8CFD0" w:rsidR="00F55B89" w:rsidRDefault="00F55B89">
      <w:r w:rsidRPr="00F55B89">
        <w:lastRenderedPageBreak/>
        <w:drawing>
          <wp:inline distT="0" distB="0" distL="0" distR="0" wp14:anchorId="4D090BD2" wp14:editId="6F17460A">
            <wp:extent cx="3587934" cy="4826248"/>
            <wp:effectExtent l="0" t="0" r="0" b="0"/>
            <wp:docPr id="2381973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973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3141" w14:textId="77777777" w:rsidR="00F55B89" w:rsidRDefault="00F55B89"/>
    <w:p w14:paraId="128A87D1" w14:textId="2D8683AB" w:rsidR="00F55B89" w:rsidRDefault="00F55B89">
      <w:r>
        <w:t>LE FLOW J’AI DEJA MON TEXTE</w:t>
      </w:r>
    </w:p>
    <w:p w14:paraId="73FD8983" w14:textId="564CA0CE" w:rsidR="00F55B89" w:rsidRDefault="00F55B89">
      <w:r w:rsidRPr="00F55B89">
        <w:lastRenderedPageBreak/>
        <w:drawing>
          <wp:inline distT="0" distB="0" distL="0" distR="0" wp14:anchorId="54C1DBF9" wp14:editId="2C20B0D5">
            <wp:extent cx="2825895" cy="4121362"/>
            <wp:effectExtent l="0" t="0" r="0" b="0"/>
            <wp:docPr id="19791683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683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67E7" w14:textId="2F5CAD11" w:rsidR="00F55B89" w:rsidRDefault="00F55B89">
      <w:r w:rsidRPr="00F55B89">
        <w:lastRenderedPageBreak/>
        <w:drawing>
          <wp:inline distT="0" distB="0" distL="0" distR="0" wp14:anchorId="11682551" wp14:editId="636C5A7B">
            <wp:extent cx="3454578" cy="5264421"/>
            <wp:effectExtent l="0" t="0" r="0" b="0"/>
            <wp:docPr id="16962069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069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526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2121" w14:textId="34C9AE5F" w:rsidR="00F55B89" w:rsidRDefault="00F55B89">
      <w:r w:rsidRPr="00F55B89">
        <w:lastRenderedPageBreak/>
        <w:drawing>
          <wp:inline distT="0" distB="0" distL="0" distR="0" wp14:anchorId="3833471B" wp14:editId="223BB36C">
            <wp:extent cx="3200564" cy="5226319"/>
            <wp:effectExtent l="0" t="0" r="0" b="0"/>
            <wp:docPr id="18825891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891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1B2A" w14:textId="0E8CB353" w:rsidR="00F55B89" w:rsidRDefault="00F55B89">
      <w:r w:rsidRPr="00F55B89">
        <w:lastRenderedPageBreak/>
        <w:drawing>
          <wp:inline distT="0" distB="0" distL="0" distR="0" wp14:anchorId="46C82E26" wp14:editId="089F4E16">
            <wp:extent cx="3092609" cy="3702240"/>
            <wp:effectExtent l="0" t="0" r="0" b="0"/>
            <wp:docPr id="8248086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086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9246" w14:textId="77777777" w:rsidR="00F55B89" w:rsidRDefault="00F55B89"/>
    <w:p w14:paraId="092DF0A9" w14:textId="6334D636" w:rsidR="00F55B89" w:rsidRDefault="00F55B89">
      <w:r>
        <w:t>DECLARATION AMOUREUSE</w:t>
      </w:r>
    </w:p>
    <w:p w14:paraId="1FAED985" w14:textId="2DCFA675" w:rsidR="00F55B89" w:rsidRDefault="00F55B89">
      <w:r w:rsidRPr="00F55B89">
        <w:drawing>
          <wp:inline distT="0" distB="0" distL="0" distR="0" wp14:anchorId="1231A4CF" wp14:editId="158C5110">
            <wp:extent cx="4692891" cy="3283119"/>
            <wp:effectExtent l="0" t="0" r="0" b="0"/>
            <wp:docPr id="10830081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081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AC50" w14:textId="078556E3" w:rsidR="00F55B89" w:rsidRDefault="00F55B89">
      <w:r w:rsidRPr="00F55B89">
        <w:lastRenderedPageBreak/>
        <w:drawing>
          <wp:inline distT="0" distB="0" distL="0" distR="0" wp14:anchorId="2162F532" wp14:editId="6C653183">
            <wp:extent cx="3778444" cy="3073558"/>
            <wp:effectExtent l="0" t="0" r="0" b="0"/>
            <wp:docPr id="5709138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138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2F5B" w14:textId="7B75AA5E" w:rsidR="00F55B89" w:rsidRDefault="00F55B89">
      <w:r w:rsidRPr="00F55B89">
        <w:drawing>
          <wp:inline distT="0" distB="0" distL="0" distR="0" wp14:anchorId="6C15C3F8" wp14:editId="1A0BE99F">
            <wp:extent cx="3410125" cy="3549832"/>
            <wp:effectExtent l="0" t="0" r="0" b="0"/>
            <wp:docPr id="8361467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467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D7F7" w14:textId="177C9901" w:rsidR="00F55B89" w:rsidRDefault="00F55B89">
      <w:r w:rsidRPr="00F55B89">
        <w:lastRenderedPageBreak/>
        <w:drawing>
          <wp:inline distT="0" distB="0" distL="0" distR="0" wp14:anchorId="2206797B" wp14:editId="6D6F2D69">
            <wp:extent cx="3435527" cy="4273770"/>
            <wp:effectExtent l="0" t="0" r="0" b="0"/>
            <wp:docPr id="5772354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354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DAAB" w14:textId="64F64BB4" w:rsidR="00F55B89" w:rsidRDefault="00F55B89">
      <w:r w:rsidRPr="00F55B89">
        <w:drawing>
          <wp:inline distT="0" distB="0" distL="0" distR="0" wp14:anchorId="57C32E7A" wp14:editId="75DAE259">
            <wp:extent cx="3340272" cy="3505380"/>
            <wp:effectExtent l="0" t="0" r="0" b="0"/>
            <wp:docPr id="6565764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764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CB59" w14:textId="5F11D6C7" w:rsidR="00F55B89" w:rsidRDefault="00F55B89">
      <w:r w:rsidRPr="00F55B89">
        <w:lastRenderedPageBreak/>
        <w:drawing>
          <wp:inline distT="0" distB="0" distL="0" distR="0" wp14:anchorId="4A697F43" wp14:editId="4C44078E">
            <wp:extent cx="2000353" cy="5435879"/>
            <wp:effectExtent l="0" t="0" r="0" b="0"/>
            <wp:docPr id="10279590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590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54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3771" w14:textId="77777777" w:rsidR="00F55B89" w:rsidRDefault="00F55B89"/>
    <w:p w14:paraId="30A5E219" w14:textId="0B0E385B" w:rsidR="00F55B89" w:rsidRDefault="00F55B89">
      <w:r>
        <w:t xml:space="preserve">MARIAGE </w:t>
      </w:r>
    </w:p>
    <w:p w14:paraId="52BC06A5" w14:textId="171E2AD7" w:rsidR="00F55B89" w:rsidRDefault="00F55B89">
      <w:r w:rsidRPr="00F55B89">
        <w:drawing>
          <wp:inline distT="0" distB="0" distL="0" distR="0" wp14:anchorId="7B5E35E5" wp14:editId="68469072">
            <wp:extent cx="2921150" cy="2362321"/>
            <wp:effectExtent l="0" t="0" r="0" b="0"/>
            <wp:docPr id="8972356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356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2DE3" w14:textId="172EE85F" w:rsidR="00F55B89" w:rsidRDefault="00F55B89">
      <w:r w:rsidRPr="00F55B89">
        <w:lastRenderedPageBreak/>
        <w:drawing>
          <wp:inline distT="0" distB="0" distL="0" distR="0" wp14:anchorId="7D9554C2" wp14:editId="64E184EB">
            <wp:extent cx="2838596" cy="2991004"/>
            <wp:effectExtent l="0" t="0" r="0" b="0"/>
            <wp:docPr id="15542567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567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0925" w14:textId="19F3B690" w:rsidR="00F55B89" w:rsidRDefault="00F55B89">
      <w:r w:rsidRPr="00F55B89">
        <w:drawing>
          <wp:inline distT="0" distB="0" distL="0" distR="0" wp14:anchorId="35AF74B3" wp14:editId="271CCE52">
            <wp:extent cx="2921150" cy="3264068"/>
            <wp:effectExtent l="0" t="0" r="0" b="0"/>
            <wp:docPr id="8027206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206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60E5" w14:textId="204C61A1" w:rsidR="00F55B89" w:rsidRDefault="00D007BA">
      <w:r w:rsidRPr="00D007BA">
        <w:lastRenderedPageBreak/>
        <w:drawing>
          <wp:inline distT="0" distB="0" distL="0" distR="0" wp14:anchorId="2D4A21F9" wp14:editId="1006280C">
            <wp:extent cx="2787793" cy="3962604"/>
            <wp:effectExtent l="0" t="0" r="0" b="0"/>
            <wp:docPr id="20482521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521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A675" w14:textId="62F30E63" w:rsidR="00D007BA" w:rsidRDefault="00D007BA">
      <w:r>
        <w:t>Pareil pour le reste des étapes…</w:t>
      </w:r>
    </w:p>
    <w:p w14:paraId="255A5642" w14:textId="77777777" w:rsidR="00D007BA" w:rsidRDefault="00D007BA"/>
    <w:p w14:paraId="7FDA4A43" w14:textId="26F8DD32" w:rsidR="00D007BA" w:rsidRDefault="00D007BA">
      <w:r>
        <w:t>POUR AUTRE OCASSION </w:t>
      </w:r>
    </w:p>
    <w:p w14:paraId="29F3645F" w14:textId="199D02CA" w:rsidR="00D007BA" w:rsidRDefault="00D007BA">
      <w:r w:rsidRPr="00D007BA">
        <w:lastRenderedPageBreak/>
        <w:drawing>
          <wp:inline distT="0" distB="0" distL="0" distR="0" wp14:anchorId="3780B9FA" wp14:editId="606B874E">
            <wp:extent cx="1828894" cy="4673840"/>
            <wp:effectExtent l="0" t="0" r="0" b="0"/>
            <wp:docPr id="15533810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810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94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5D28" w14:textId="5DAE161A" w:rsidR="00D007BA" w:rsidRDefault="00D007BA">
      <w:r w:rsidRPr="00D007BA">
        <w:drawing>
          <wp:inline distT="0" distB="0" distL="0" distR="0" wp14:anchorId="7A92D70E" wp14:editId="6E513EB3">
            <wp:extent cx="2540131" cy="3168813"/>
            <wp:effectExtent l="0" t="0" r="0" b="0"/>
            <wp:docPr id="13308634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634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7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5BD"/>
    <w:rsid w:val="00023FDC"/>
    <w:rsid w:val="00071769"/>
    <w:rsid w:val="00197F28"/>
    <w:rsid w:val="009E44A7"/>
    <w:rsid w:val="00B16262"/>
    <w:rsid w:val="00CE4299"/>
    <w:rsid w:val="00D007BA"/>
    <w:rsid w:val="00D905BD"/>
    <w:rsid w:val="00F5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16006"/>
  <w15:chartTrackingRefBased/>
  <w15:docId w15:val="{AD71B8FD-EEE7-4296-814A-3C2837DA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0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0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0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0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0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0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0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0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0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0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0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0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05B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05B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05B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05B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05B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05B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0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0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0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0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0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05B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05B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05B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0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05B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05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19</Pages>
  <Words>57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Seb</dc:creator>
  <cp:keywords/>
  <dc:description/>
  <cp:lastModifiedBy>Junior Seb</cp:lastModifiedBy>
  <cp:revision>1</cp:revision>
  <dcterms:created xsi:type="dcterms:W3CDTF">2026-07-01T17:02:00Z</dcterms:created>
  <dcterms:modified xsi:type="dcterms:W3CDTF">2026-07-01T18:26:00Z</dcterms:modified>
</cp:coreProperties>
</file>