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516E3A80" w:rsidR="00F82D17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30F2C61C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usada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o software</w:t>
      </w:r>
    </w:p>
    <w:p w14:paraId="32855453" w14:textId="2BE1DA23" w:rsidR="009C49B6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3E155" w14:textId="77777777" w:rsidR="000B4C15" w:rsidRPr="005C5132" w:rsidRDefault="000B4C15" w:rsidP="000B4C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127A4709" w14:textId="70F7CD0B" w:rsidR="000B4C15" w:rsidRDefault="000B4C1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2388C686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</w:t>
      </w:r>
      <w:r w:rsidR="008E0669">
        <w:rPr>
          <w:rFonts w:ascii="Arial" w:hAnsi="Arial" w:cs="Arial"/>
          <w:sz w:val="24"/>
          <w:szCs w:val="24"/>
        </w:rPr>
        <w:t>o</w:t>
      </w:r>
      <w:r w:rsidR="005719E7" w:rsidRPr="005C5132">
        <w:rPr>
          <w:rFonts w:ascii="Arial" w:hAnsi="Arial" w:cs="Arial"/>
          <w:sz w:val="24"/>
          <w:szCs w:val="24"/>
        </w:rPr>
        <w:t xml:space="preserve"> sentido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8E0669">
        <w:rPr>
          <w:rFonts w:ascii="Arial" w:hAnsi="Arial" w:cs="Arial"/>
          <w:sz w:val="24"/>
          <w:szCs w:val="24"/>
        </w:rPr>
        <w:t>Á</w:t>
      </w:r>
      <w:r w:rsidR="00151AA8" w:rsidRPr="005C5132">
        <w:rPr>
          <w:rFonts w:ascii="Arial" w:hAnsi="Arial" w:cs="Arial"/>
          <w:sz w:val="24"/>
          <w:szCs w:val="24"/>
        </w:rPr>
        <w:t>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4523DADD" w:rsidR="002A0546" w:rsidRPr="007619B4" w:rsidRDefault="008E0669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CC29DD">
        <w:rPr>
          <w:rFonts w:ascii="Arial" w:hAnsi="Arial" w:cs="Arial"/>
          <w:sz w:val="24"/>
          <w:szCs w:val="24"/>
        </w:rPr>
        <w:t>Épicos</w:t>
      </w:r>
      <w:r>
        <w:rPr>
          <w:rFonts w:ascii="Arial" w:hAnsi="Arial" w:cs="Arial"/>
          <w:sz w:val="24"/>
          <w:szCs w:val="24"/>
        </w:rPr>
        <w:t xml:space="preserve"> (rascunhar –usar técnicas de brainstorming)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2317F28" w:rsidR="002D698D" w:rsidRPr="005C5132" w:rsidRDefault="008E0669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7619B4"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 xml:space="preserve"> (rascunhar)</w:t>
      </w:r>
      <w:r w:rsidR="007619B4">
        <w:rPr>
          <w:rFonts w:ascii="Arial" w:hAnsi="Arial" w:cs="Arial"/>
          <w:sz w:val="24"/>
          <w:szCs w:val="24"/>
        </w:rPr>
        <w:t>;</w:t>
      </w:r>
    </w:p>
    <w:p w14:paraId="3630FC3A" w14:textId="4569B87D" w:rsidR="008E0669" w:rsidRDefault="008E0669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4: </w:t>
      </w:r>
    </w:p>
    <w:p w14:paraId="03D76696" w14:textId="6E231AC1" w:rsidR="008E0669" w:rsidRDefault="008E0669" w:rsidP="008E0669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Épicos, Histórias e Tarefas desnecessárias (o essencialista);</w:t>
      </w:r>
    </w:p>
    <w:p w14:paraId="64C84BCB" w14:textId="7930B903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78CFF608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8E0669">
        <w:rPr>
          <w:rFonts w:ascii="Arial" w:hAnsi="Arial" w:cs="Arial"/>
          <w:sz w:val="24"/>
          <w:szCs w:val="24"/>
        </w:rPr>
        <w:t xml:space="preserve"> – montar e priorizar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1405C107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31C2CAB5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7D8F54F3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044653A5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8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6440783B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Board</w:t>
      </w:r>
      <w:r w:rsidR="00AB0260">
        <w:rPr>
          <w:rFonts w:ascii="Arial" w:hAnsi="Arial" w:cs="Arial"/>
          <w:sz w:val="24"/>
          <w:szCs w:val="24"/>
        </w:rPr>
        <w:t xml:space="preserve"> – definir colunas e restrições</w:t>
      </w:r>
      <w:r w:rsidR="007619B4">
        <w:rPr>
          <w:rFonts w:ascii="Arial" w:hAnsi="Arial" w:cs="Arial"/>
          <w:sz w:val="24"/>
          <w:szCs w:val="24"/>
        </w:rPr>
        <w:t>;</w:t>
      </w:r>
    </w:p>
    <w:p w14:paraId="3986FCDD" w14:textId="3365C8D0" w:rsidR="00AB0260" w:rsidRDefault="00AB0260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9: </w:t>
      </w:r>
    </w:p>
    <w:p w14:paraId="62D59B91" w14:textId="62E8F0B7" w:rsidR="00AB0260" w:rsidRDefault="00AB0260" w:rsidP="00AB026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 Maslow – definir políticas;</w:t>
      </w:r>
    </w:p>
    <w:p w14:paraId="27E02BC1" w14:textId="2B6DDDCF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10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3F7548EA" w:rsidR="00A9633A" w:rsidRPr="00AB0260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0260">
        <w:rPr>
          <w:rFonts w:ascii="Arial" w:hAnsi="Arial" w:cs="Arial"/>
          <w:sz w:val="24"/>
          <w:szCs w:val="24"/>
          <w:lang w:val="en-US"/>
        </w:rPr>
        <w:t>Sprint Planning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planejar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</w:t>
      </w:r>
      <w:r w:rsidR="00AB0260">
        <w:rPr>
          <w:rFonts w:ascii="Arial" w:hAnsi="Arial" w:cs="Arial"/>
          <w:sz w:val="24"/>
          <w:szCs w:val="24"/>
          <w:lang w:val="en-US"/>
        </w:rPr>
        <w:t>e definer timebox d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primeira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Sprint</w:t>
      </w:r>
      <w:r w:rsidR="007619B4" w:rsidRPr="00AB0260">
        <w:rPr>
          <w:rFonts w:ascii="Arial" w:hAnsi="Arial" w:cs="Arial"/>
          <w:sz w:val="24"/>
          <w:szCs w:val="24"/>
          <w:lang w:val="en-US"/>
        </w:rPr>
        <w:t>;</w:t>
      </w:r>
    </w:p>
    <w:p w14:paraId="5B879226" w14:textId="64A03A5B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11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</w:t>
      </w:r>
      <w:r w:rsidR="00AB0260">
        <w:rPr>
          <w:rFonts w:ascii="Arial" w:hAnsi="Arial" w:cs="Arial"/>
          <w:sz w:val="24"/>
          <w:szCs w:val="24"/>
        </w:rPr>
        <w:t xml:space="preserve"> – iterada até a conclusão do projeto</w:t>
      </w:r>
      <w:r w:rsidR="005872B4">
        <w:rPr>
          <w:rFonts w:ascii="Arial" w:hAnsi="Arial" w:cs="Arial"/>
          <w:sz w:val="24"/>
          <w:szCs w:val="24"/>
        </w:rPr>
        <w:t>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070A0EB9" w14:textId="066E0F7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Backlog;</w:t>
      </w:r>
    </w:p>
    <w:p w14:paraId="47552266" w14:textId="61F0416F" w:rsidR="00893DCA" w:rsidRDefault="00893DC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Aceite e de Pronto;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02E5A403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C357FC7" w14:textId="104F3D55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AB0260">
        <w:rPr>
          <w:rFonts w:ascii="Arial" w:hAnsi="Arial" w:cs="Arial"/>
          <w:sz w:val="24"/>
          <w:szCs w:val="24"/>
        </w:rPr>
        <w:t xml:space="preserve"> – final do projeto</w:t>
      </w:r>
      <w:r>
        <w:rPr>
          <w:rFonts w:ascii="Arial" w:hAnsi="Arial" w:cs="Arial"/>
          <w:sz w:val="24"/>
          <w:szCs w:val="24"/>
        </w:rPr>
        <w:t>;</w:t>
      </w:r>
    </w:p>
    <w:p w14:paraId="35ED082B" w14:textId="0DEF49DD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30A4E3C3" w:rsidR="00503E81" w:rsidRPr="00C36942" w:rsidRDefault="00AB0260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</w:t>
      </w:r>
      <w:r>
        <w:rPr>
          <w:rFonts w:ascii="Arial" w:hAnsi="Arial" w:cs="Arial"/>
          <w:sz w:val="24"/>
          <w:szCs w:val="24"/>
        </w:rPr>
        <w:t xml:space="preserve"> – final do projeto</w:t>
      </w:r>
      <w:r w:rsidR="005872B4">
        <w:rPr>
          <w:rFonts w:ascii="Arial" w:hAnsi="Arial" w:cs="Arial"/>
          <w:sz w:val="24"/>
          <w:szCs w:val="24"/>
        </w:rPr>
        <w:t>;</w:t>
      </w:r>
    </w:p>
    <w:p w14:paraId="738FE044" w14:textId="77777777" w:rsidR="00920357" w:rsidRDefault="0092035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1E6EFF1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C566112" w14:textId="19CCD5BE" w:rsidR="009C49B6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2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3028DD" w14:textId="77777777" w:rsidR="000932F1" w:rsidRPr="005C5132" w:rsidRDefault="000932F1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0932F1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82A67"/>
    <w:rsid w:val="000932F1"/>
    <w:rsid w:val="000B4C15"/>
    <w:rsid w:val="001445AD"/>
    <w:rsid w:val="00151AA8"/>
    <w:rsid w:val="001E11EF"/>
    <w:rsid w:val="001F6971"/>
    <w:rsid w:val="002549AE"/>
    <w:rsid w:val="00260D9A"/>
    <w:rsid w:val="002A0546"/>
    <w:rsid w:val="002D698D"/>
    <w:rsid w:val="002E1206"/>
    <w:rsid w:val="003475C1"/>
    <w:rsid w:val="00360F26"/>
    <w:rsid w:val="003D7A34"/>
    <w:rsid w:val="004012FF"/>
    <w:rsid w:val="0043775B"/>
    <w:rsid w:val="0046470C"/>
    <w:rsid w:val="004A3742"/>
    <w:rsid w:val="004D75D6"/>
    <w:rsid w:val="004F40D0"/>
    <w:rsid w:val="00503E81"/>
    <w:rsid w:val="00516F1E"/>
    <w:rsid w:val="00567969"/>
    <w:rsid w:val="005719E7"/>
    <w:rsid w:val="005872B4"/>
    <w:rsid w:val="005C46CB"/>
    <w:rsid w:val="005C5132"/>
    <w:rsid w:val="005E3364"/>
    <w:rsid w:val="005F37C2"/>
    <w:rsid w:val="0069185A"/>
    <w:rsid w:val="00736D89"/>
    <w:rsid w:val="007619B4"/>
    <w:rsid w:val="007C79DF"/>
    <w:rsid w:val="008647BB"/>
    <w:rsid w:val="00882A0C"/>
    <w:rsid w:val="00893DCA"/>
    <w:rsid w:val="008D5BC6"/>
    <w:rsid w:val="008E0669"/>
    <w:rsid w:val="008F162D"/>
    <w:rsid w:val="00920357"/>
    <w:rsid w:val="00931344"/>
    <w:rsid w:val="009514EC"/>
    <w:rsid w:val="009B24A0"/>
    <w:rsid w:val="009C49B6"/>
    <w:rsid w:val="00A9633A"/>
    <w:rsid w:val="00AB0260"/>
    <w:rsid w:val="00AD3885"/>
    <w:rsid w:val="00B173ED"/>
    <w:rsid w:val="00B466F9"/>
    <w:rsid w:val="00C36942"/>
    <w:rsid w:val="00CC29DD"/>
    <w:rsid w:val="00CF5E74"/>
    <w:rsid w:val="00D6062C"/>
    <w:rsid w:val="00DD7C55"/>
    <w:rsid w:val="00E35EB6"/>
    <w:rsid w:val="00F82D17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22</cp:revision>
  <dcterms:created xsi:type="dcterms:W3CDTF">2022-04-21T19:37:00Z</dcterms:created>
  <dcterms:modified xsi:type="dcterms:W3CDTF">2022-06-13T14:13:00Z</dcterms:modified>
</cp:coreProperties>
</file>