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A2A0" w14:textId="66F113B9" w:rsidR="0082388D" w:rsidRP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388D">
        <w:rPr>
          <w:rFonts w:ascii="Arial" w:hAnsi="Arial" w:cs="Arial"/>
          <w:b/>
          <w:bCs/>
          <w:color w:val="FF0000"/>
          <w:sz w:val="24"/>
          <w:szCs w:val="24"/>
        </w:rPr>
        <w:t>ARTIGO TECH #</w:t>
      </w:r>
      <w:r w:rsidRPr="0082388D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Pr="0082388D">
        <w:rPr>
          <w:rFonts w:ascii="Arial" w:hAnsi="Arial" w:cs="Arial"/>
          <w:color w:val="FF0000"/>
          <w:sz w:val="24"/>
          <w:szCs w:val="24"/>
        </w:rPr>
        <w:t xml:space="preserve"> </w:t>
      </w:r>
      <w:r w:rsidRPr="0082388D">
        <w:rPr>
          <w:rFonts w:ascii="Arial" w:hAnsi="Arial" w:cs="Arial"/>
          <w:sz w:val="24"/>
          <w:szCs w:val="24"/>
        </w:rPr>
        <w:t>– Gestão Ágil de Projetos</w:t>
      </w:r>
    </w:p>
    <w:p w14:paraId="699AB9BA" w14:textId="77777777" w:rsidR="0082388D" w:rsidRP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D3FA18" w14:textId="0A3B8D26" w:rsidR="0082388D" w:rsidRPr="0082388D" w:rsidRDefault="0082388D" w:rsidP="0082388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388D">
        <w:rPr>
          <w:rFonts w:ascii="Arial" w:hAnsi="Arial" w:cs="Arial"/>
          <w:b/>
          <w:bCs/>
          <w:sz w:val="24"/>
          <w:szCs w:val="24"/>
        </w:rPr>
        <w:t>Definição de Épicos</w:t>
      </w:r>
    </w:p>
    <w:p w14:paraId="322E6FA5" w14:textId="77777777" w:rsidR="0082388D" w:rsidRP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7DC969" w14:textId="77777777" w:rsidR="0082388D" w:rsidRP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388D">
        <w:rPr>
          <w:rFonts w:ascii="Arial" w:hAnsi="Arial" w:cs="Arial"/>
          <w:b/>
          <w:bCs/>
          <w:sz w:val="24"/>
          <w:szCs w:val="24"/>
        </w:rPr>
        <w:t>AUTOR:</w:t>
      </w:r>
      <w:r w:rsidRPr="0082388D">
        <w:rPr>
          <w:rFonts w:ascii="Arial" w:hAnsi="Arial" w:cs="Arial"/>
          <w:sz w:val="24"/>
          <w:szCs w:val="24"/>
        </w:rPr>
        <w:t xml:space="preserve"> Junior Martins</w:t>
      </w:r>
    </w:p>
    <w:p w14:paraId="625ED3FC" w14:textId="45DD37CB" w:rsid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B8BE9CF" w14:textId="1074B60C" w:rsidR="0043709F" w:rsidRDefault="00884A26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metodologias ágeis, a organização do trabalho se dá por meio da elaboração de Épicos, Histórias de Usuários e Tarefas. </w:t>
      </w:r>
      <w:r w:rsidR="0043709F">
        <w:rPr>
          <w:rFonts w:ascii="Arial" w:hAnsi="Arial" w:cs="Arial"/>
          <w:sz w:val="24"/>
          <w:szCs w:val="24"/>
        </w:rPr>
        <w:t xml:space="preserve">Como se fossem três categorias por nível de abstração ou granularidade, indo do nível mais alto, os Épicos, até o nível ou categoria mais baixa, as Tarefas. E a formulação pode se dar com o uso de algumas técnicas, como, por exemplo: brainstorming, </w:t>
      </w:r>
      <w:r w:rsidR="00FE3607">
        <w:rPr>
          <w:rFonts w:ascii="Arial" w:hAnsi="Arial" w:cs="Arial"/>
          <w:sz w:val="24"/>
          <w:szCs w:val="24"/>
        </w:rPr>
        <w:t>diagrama de árvore ou estrutura analítica de projeto (EAP) e decomposição. O ideal é mesclar as três.</w:t>
      </w:r>
    </w:p>
    <w:p w14:paraId="6CAB0FD1" w14:textId="3ED70945" w:rsidR="004304F3" w:rsidRDefault="004304F3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abaixo, inicia-se a construção de uma Estrutura Analítica de Projeto (EAP) por meio de brainstorming e decomposição dos blocos de trabalho em níveis de abstração ou granularidade. </w:t>
      </w:r>
    </w:p>
    <w:p w14:paraId="531284DF" w14:textId="3E1CA64F" w:rsidR="006802FC" w:rsidRDefault="006802FC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250AAD" wp14:editId="648BA0B0">
            <wp:extent cx="5400040" cy="3150235"/>
            <wp:effectExtent l="3810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1A45259" w14:textId="07F7E4E5" w:rsidR="006802FC" w:rsidRDefault="006802FC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14E062" w14:textId="77777777" w:rsidR="006802FC" w:rsidRDefault="006802FC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139E3D3" w14:textId="77777777" w:rsidR="0082388D" w:rsidRP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82388D" w:rsidRPr="00823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8D"/>
    <w:rsid w:val="001E55A0"/>
    <w:rsid w:val="004304F3"/>
    <w:rsid w:val="0043709F"/>
    <w:rsid w:val="006802FC"/>
    <w:rsid w:val="007D2EB8"/>
    <w:rsid w:val="0082388D"/>
    <w:rsid w:val="008556D9"/>
    <w:rsid w:val="00884A26"/>
    <w:rsid w:val="00BF0274"/>
    <w:rsid w:val="00ED2C92"/>
    <w:rsid w:val="00F5340D"/>
    <w:rsid w:val="00F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B093"/>
  <w15:chartTrackingRefBased/>
  <w15:docId w15:val="{3B9F2895-F5DA-46FB-96E3-2D5504CF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8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C2C5B1-D90E-4CBD-A41F-95AB708A4A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8F35810-5F52-4C4F-99B6-C00EC11BFF57}">
      <dgm:prSet phldrT="[Texto]"/>
      <dgm:spPr/>
      <dgm:t>
        <a:bodyPr/>
        <a:lstStyle/>
        <a:p>
          <a:r>
            <a:rPr lang="pt-BR"/>
            <a:t>Projeto </a:t>
          </a:r>
        </a:p>
        <a:p>
          <a:r>
            <a:rPr lang="pt-BR"/>
            <a:t>Easy Closet</a:t>
          </a:r>
        </a:p>
      </dgm:t>
    </dgm:pt>
    <dgm:pt modelId="{EB5B05DC-4305-4D41-B91D-EC77734737A7}" type="parTrans" cxnId="{7154302C-E185-450C-94AF-9978D756723A}">
      <dgm:prSet/>
      <dgm:spPr/>
      <dgm:t>
        <a:bodyPr/>
        <a:lstStyle/>
        <a:p>
          <a:endParaRPr lang="pt-BR"/>
        </a:p>
      </dgm:t>
    </dgm:pt>
    <dgm:pt modelId="{848E98B1-7823-44F6-A1F2-97671B5C1392}" type="sibTrans" cxnId="{7154302C-E185-450C-94AF-9978D756723A}">
      <dgm:prSet/>
      <dgm:spPr/>
      <dgm:t>
        <a:bodyPr/>
        <a:lstStyle/>
        <a:p>
          <a:endParaRPr lang="pt-BR"/>
        </a:p>
      </dgm:t>
    </dgm:pt>
    <dgm:pt modelId="{FF39CAE6-D068-44C2-89DB-6E9FF705F7FF}">
      <dgm:prSet phldrT="[Texto]"/>
      <dgm:spPr/>
      <dgm:t>
        <a:bodyPr/>
        <a:lstStyle/>
        <a:p>
          <a:r>
            <a:rPr lang="pt-BR"/>
            <a:t>Epic 1 </a:t>
          </a:r>
        </a:p>
        <a:p>
          <a:r>
            <a:rPr lang="pt-BR"/>
            <a:t>Documentação</a:t>
          </a:r>
        </a:p>
      </dgm:t>
    </dgm:pt>
    <dgm:pt modelId="{87D036DD-0FBC-491A-8DF8-45ADECE915BA}" type="parTrans" cxnId="{2F472097-122F-4FC1-8A0B-DEDAA2AF9972}">
      <dgm:prSet/>
      <dgm:spPr/>
      <dgm:t>
        <a:bodyPr/>
        <a:lstStyle/>
        <a:p>
          <a:endParaRPr lang="pt-BR"/>
        </a:p>
      </dgm:t>
    </dgm:pt>
    <dgm:pt modelId="{579F7763-D871-4BC2-A6DC-0CD83776A6AC}" type="sibTrans" cxnId="{2F472097-122F-4FC1-8A0B-DEDAA2AF9972}">
      <dgm:prSet/>
      <dgm:spPr/>
      <dgm:t>
        <a:bodyPr/>
        <a:lstStyle/>
        <a:p>
          <a:endParaRPr lang="pt-BR"/>
        </a:p>
      </dgm:t>
    </dgm:pt>
    <dgm:pt modelId="{2F28A37C-28D9-4470-B421-E7C921E5A7D6}">
      <dgm:prSet phldrT="[Texto]"/>
      <dgm:spPr/>
      <dgm:t>
        <a:bodyPr/>
        <a:lstStyle/>
        <a:p>
          <a:r>
            <a:rPr lang="pt-BR"/>
            <a:t>Epic 2 </a:t>
          </a:r>
        </a:p>
        <a:p>
          <a:r>
            <a:rPr lang="pt-BR"/>
            <a:t>Back-end</a:t>
          </a:r>
        </a:p>
      </dgm:t>
    </dgm:pt>
    <dgm:pt modelId="{8DBFFF1B-A6EA-4ECC-A2B3-1471C1724495}" type="parTrans" cxnId="{C87BC5AB-CB2F-4CF6-A148-186BAE9B131C}">
      <dgm:prSet/>
      <dgm:spPr/>
      <dgm:t>
        <a:bodyPr/>
        <a:lstStyle/>
        <a:p>
          <a:endParaRPr lang="pt-BR"/>
        </a:p>
      </dgm:t>
    </dgm:pt>
    <dgm:pt modelId="{9CE7FC56-5F27-49A1-B986-0984AFE12C8E}" type="sibTrans" cxnId="{C87BC5AB-CB2F-4CF6-A148-186BAE9B131C}">
      <dgm:prSet/>
      <dgm:spPr/>
      <dgm:t>
        <a:bodyPr/>
        <a:lstStyle/>
        <a:p>
          <a:endParaRPr lang="pt-BR"/>
        </a:p>
      </dgm:t>
    </dgm:pt>
    <dgm:pt modelId="{76B6A63A-5816-4A4A-ABAA-54151F3846C7}">
      <dgm:prSet phldrT="[Texto]"/>
      <dgm:spPr/>
      <dgm:t>
        <a:bodyPr/>
        <a:lstStyle/>
        <a:p>
          <a:r>
            <a:rPr lang="pt-BR"/>
            <a:t>Epic 3 </a:t>
          </a:r>
        </a:p>
        <a:p>
          <a:r>
            <a:rPr lang="pt-BR"/>
            <a:t>Front-end</a:t>
          </a:r>
        </a:p>
      </dgm:t>
    </dgm:pt>
    <dgm:pt modelId="{7C9C7A04-A511-4482-9A79-400954E4CE14}" type="parTrans" cxnId="{A55C5158-865F-4E0A-9B60-E49FF0056381}">
      <dgm:prSet/>
      <dgm:spPr/>
      <dgm:t>
        <a:bodyPr/>
        <a:lstStyle/>
        <a:p>
          <a:endParaRPr lang="pt-BR"/>
        </a:p>
      </dgm:t>
    </dgm:pt>
    <dgm:pt modelId="{256186C0-4751-4844-929B-F43DDE8BE6C5}" type="sibTrans" cxnId="{A55C5158-865F-4E0A-9B60-E49FF0056381}">
      <dgm:prSet/>
      <dgm:spPr/>
      <dgm:t>
        <a:bodyPr/>
        <a:lstStyle/>
        <a:p>
          <a:endParaRPr lang="pt-BR"/>
        </a:p>
      </dgm:t>
    </dgm:pt>
    <dgm:pt modelId="{D8ABE0DF-3C42-46C9-A86D-755844350F56}">
      <dgm:prSet/>
      <dgm:spPr/>
      <dgm:t>
        <a:bodyPr/>
        <a:lstStyle/>
        <a:p>
          <a:r>
            <a:rPr lang="pt-BR"/>
            <a:t>Epic 4 </a:t>
          </a:r>
        </a:p>
        <a:p>
          <a:r>
            <a:rPr lang="pt-BR"/>
            <a:t>Mobile</a:t>
          </a:r>
        </a:p>
      </dgm:t>
    </dgm:pt>
    <dgm:pt modelId="{1D058A2D-B7A9-445E-8781-766631F2119C}" type="parTrans" cxnId="{162A4AB7-ABB6-4769-B28A-D5E5A1A774D1}">
      <dgm:prSet/>
      <dgm:spPr/>
      <dgm:t>
        <a:bodyPr/>
        <a:lstStyle/>
        <a:p>
          <a:endParaRPr lang="pt-BR"/>
        </a:p>
      </dgm:t>
    </dgm:pt>
    <dgm:pt modelId="{29BBF097-7F4F-4B71-93CE-A60E43A8CFFF}" type="sibTrans" cxnId="{162A4AB7-ABB6-4769-B28A-D5E5A1A774D1}">
      <dgm:prSet/>
      <dgm:spPr/>
      <dgm:t>
        <a:bodyPr/>
        <a:lstStyle/>
        <a:p>
          <a:endParaRPr lang="pt-BR"/>
        </a:p>
      </dgm:t>
    </dgm:pt>
    <dgm:pt modelId="{4A0563BD-5A78-4301-95A5-71369C35763B}" type="pres">
      <dgm:prSet presAssocID="{34C2C5B1-D90E-4CBD-A41F-95AB708A4A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39A262-0924-4A77-A0DF-15E8AB7ABBB9}" type="pres">
      <dgm:prSet presAssocID="{C8F35810-5F52-4C4F-99B6-C00EC11BFF57}" presName="hierRoot1" presStyleCnt="0">
        <dgm:presLayoutVars>
          <dgm:hierBranch val="init"/>
        </dgm:presLayoutVars>
      </dgm:prSet>
      <dgm:spPr/>
    </dgm:pt>
    <dgm:pt modelId="{AA18EB4F-C0E6-4F95-8DA8-EE8D937F53F0}" type="pres">
      <dgm:prSet presAssocID="{C8F35810-5F52-4C4F-99B6-C00EC11BFF57}" presName="rootComposite1" presStyleCnt="0"/>
      <dgm:spPr/>
    </dgm:pt>
    <dgm:pt modelId="{0D4C5F66-FB22-4ABF-B727-6C77613059C6}" type="pres">
      <dgm:prSet presAssocID="{C8F35810-5F52-4C4F-99B6-C00EC11BFF57}" presName="rootText1" presStyleLbl="node0" presStyleIdx="0" presStyleCnt="1">
        <dgm:presLayoutVars>
          <dgm:chPref val="3"/>
        </dgm:presLayoutVars>
      </dgm:prSet>
      <dgm:spPr/>
    </dgm:pt>
    <dgm:pt modelId="{24EE3D8A-FEAE-421C-AD07-F03670461908}" type="pres">
      <dgm:prSet presAssocID="{C8F35810-5F52-4C4F-99B6-C00EC11BFF57}" presName="rootConnector1" presStyleLbl="node1" presStyleIdx="0" presStyleCnt="0"/>
      <dgm:spPr/>
    </dgm:pt>
    <dgm:pt modelId="{1A6C3156-C655-4E2F-A09C-8558A7A2928C}" type="pres">
      <dgm:prSet presAssocID="{C8F35810-5F52-4C4F-99B6-C00EC11BFF57}" presName="hierChild2" presStyleCnt="0"/>
      <dgm:spPr/>
    </dgm:pt>
    <dgm:pt modelId="{AF21D6C5-CA4A-4FC2-A249-C00C1A3D612F}" type="pres">
      <dgm:prSet presAssocID="{87D036DD-0FBC-491A-8DF8-45ADECE915BA}" presName="Name37" presStyleLbl="parChTrans1D2" presStyleIdx="0" presStyleCnt="4"/>
      <dgm:spPr/>
    </dgm:pt>
    <dgm:pt modelId="{B7431E6E-0813-43A3-AF78-39976794E4DE}" type="pres">
      <dgm:prSet presAssocID="{FF39CAE6-D068-44C2-89DB-6E9FF705F7FF}" presName="hierRoot2" presStyleCnt="0">
        <dgm:presLayoutVars>
          <dgm:hierBranch val="init"/>
        </dgm:presLayoutVars>
      </dgm:prSet>
      <dgm:spPr/>
    </dgm:pt>
    <dgm:pt modelId="{D4616FBF-BA39-4B6D-9D36-A13F17FEA57E}" type="pres">
      <dgm:prSet presAssocID="{FF39CAE6-D068-44C2-89DB-6E9FF705F7FF}" presName="rootComposite" presStyleCnt="0"/>
      <dgm:spPr/>
    </dgm:pt>
    <dgm:pt modelId="{07CF2EE4-5621-43FD-8961-986710675485}" type="pres">
      <dgm:prSet presAssocID="{FF39CAE6-D068-44C2-89DB-6E9FF705F7FF}" presName="rootText" presStyleLbl="node2" presStyleIdx="0" presStyleCnt="4">
        <dgm:presLayoutVars>
          <dgm:chPref val="3"/>
        </dgm:presLayoutVars>
      </dgm:prSet>
      <dgm:spPr/>
    </dgm:pt>
    <dgm:pt modelId="{57D9C486-FF49-4884-97CC-596ACF5A7429}" type="pres">
      <dgm:prSet presAssocID="{FF39CAE6-D068-44C2-89DB-6E9FF705F7FF}" presName="rootConnector" presStyleLbl="node2" presStyleIdx="0" presStyleCnt="4"/>
      <dgm:spPr/>
    </dgm:pt>
    <dgm:pt modelId="{0FA8FA1B-49E2-4678-82A9-8A5888359164}" type="pres">
      <dgm:prSet presAssocID="{FF39CAE6-D068-44C2-89DB-6E9FF705F7FF}" presName="hierChild4" presStyleCnt="0"/>
      <dgm:spPr/>
    </dgm:pt>
    <dgm:pt modelId="{E6D8084E-22B8-4E07-844A-E7A6A7BC42AC}" type="pres">
      <dgm:prSet presAssocID="{FF39CAE6-D068-44C2-89DB-6E9FF705F7FF}" presName="hierChild5" presStyleCnt="0"/>
      <dgm:spPr/>
    </dgm:pt>
    <dgm:pt modelId="{1701ED17-7E07-4C76-99B2-8AF9730820C7}" type="pres">
      <dgm:prSet presAssocID="{8DBFFF1B-A6EA-4ECC-A2B3-1471C1724495}" presName="Name37" presStyleLbl="parChTrans1D2" presStyleIdx="1" presStyleCnt="4"/>
      <dgm:spPr/>
    </dgm:pt>
    <dgm:pt modelId="{F9C4BBA1-5DC0-4BC8-98E7-A8B0C3065936}" type="pres">
      <dgm:prSet presAssocID="{2F28A37C-28D9-4470-B421-E7C921E5A7D6}" presName="hierRoot2" presStyleCnt="0">
        <dgm:presLayoutVars>
          <dgm:hierBranch val="init"/>
        </dgm:presLayoutVars>
      </dgm:prSet>
      <dgm:spPr/>
    </dgm:pt>
    <dgm:pt modelId="{A8EA13DC-9B2C-44CF-9EAD-1C8D67EE3AAB}" type="pres">
      <dgm:prSet presAssocID="{2F28A37C-28D9-4470-B421-E7C921E5A7D6}" presName="rootComposite" presStyleCnt="0"/>
      <dgm:spPr/>
    </dgm:pt>
    <dgm:pt modelId="{8E4E1957-58F1-4C28-AA0B-491BB32BDB7E}" type="pres">
      <dgm:prSet presAssocID="{2F28A37C-28D9-4470-B421-E7C921E5A7D6}" presName="rootText" presStyleLbl="node2" presStyleIdx="1" presStyleCnt="4">
        <dgm:presLayoutVars>
          <dgm:chPref val="3"/>
        </dgm:presLayoutVars>
      </dgm:prSet>
      <dgm:spPr/>
    </dgm:pt>
    <dgm:pt modelId="{5ABB5AE3-2EE8-4DC6-B655-D5598C8C0414}" type="pres">
      <dgm:prSet presAssocID="{2F28A37C-28D9-4470-B421-E7C921E5A7D6}" presName="rootConnector" presStyleLbl="node2" presStyleIdx="1" presStyleCnt="4"/>
      <dgm:spPr/>
    </dgm:pt>
    <dgm:pt modelId="{A00C56A2-FEB5-4002-8EBF-FB91628CB7F1}" type="pres">
      <dgm:prSet presAssocID="{2F28A37C-28D9-4470-B421-E7C921E5A7D6}" presName="hierChild4" presStyleCnt="0"/>
      <dgm:spPr/>
    </dgm:pt>
    <dgm:pt modelId="{AC0058D9-7FC3-4578-A25C-FEE62DA4E858}" type="pres">
      <dgm:prSet presAssocID="{2F28A37C-28D9-4470-B421-E7C921E5A7D6}" presName="hierChild5" presStyleCnt="0"/>
      <dgm:spPr/>
    </dgm:pt>
    <dgm:pt modelId="{F246F7EC-617A-48CF-A8D7-742C38DA32D1}" type="pres">
      <dgm:prSet presAssocID="{7C9C7A04-A511-4482-9A79-400954E4CE14}" presName="Name37" presStyleLbl="parChTrans1D2" presStyleIdx="2" presStyleCnt="4"/>
      <dgm:spPr/>
    </dgm:pt>
    <dgm:pt modelId="{7801FB48-6587-41A0-B563-E87CF2E20FC9}" type="pres">
      <dgm:prSet presAssocID="{76B6A63A-5816-4A4A-ABAA-54151F3846C7}" presName="hierRoot2" presStyleCnt="0">
        <dgm:presLayoutVars>
          <dgm:hierBranch val="init"/>
        </dgm:presLayoutVars>
      </dgm:prSet>
      <dgm:spPr/>
    </dgm:pt>
    <dgm:pt modelId="{DB377EFF-AC75-44A2-AA34-2443AF74E183}" type="pres">
      <dgm:prSet presAssocID="{76B6A63A-5816-4A4A-ABAA-54151F3846C7}" presName="rootComposite" presStyleCnt="0"/>
      <dgm:spPr/>
    </dgm:pt>
    <dgm:pt modelId="{0389C2C4-F12A-4D0C-A925-41940F64F323}" type="pres">
      <dgm:prSet presAssocID="{76B6A63A-5816-4A4A-ABAA-54151F3846C7}" presName="rootText" presStyleLbl="node2" presStyleIdx="2" presStyleCnt="4">
        <dgm:presLayoutVars>
          <dgm:chPref val="3"/>
        </dgm:presLayoutVars>
      </dgm:prSet>
      <dgm:spPr/>
    </dgm:pt>
    <dgm:pt modelId="{446AF69E-61B4-4A47-9382-DC89ED4A4E71}" type="pres">
      <dgm:prSet presAssocID="{76B6A63A-5816-4A4A-ABAA-54151F3846C7}" presName="rootConnector" presStyleLbl="node2" presStyleIdx="2" presStyleCnt="4"/>
      <dgm:spPr/>
    </dgm:pt>
    <dgm:pt modelId="{1E592FB6-8925-4C75-8A65-FE4113DD551E}" type="pres">
      <dgm:prSet presAssocID="{76B6A63A-5816-4A4A-ABAA-54151F3846C7}" presName="hierChild4" presStyleCnt="0"/>
      <dgm:spPr/>
    </dgm:pt>
    <dgm:pt modelId="{B15CE502-46B4-4E5D-985E-6318801779F4}" type="pres">
      <dgm:prSet presAssocID="{76B6A63A-5816-4A4A-ABAA-54151F3846C7}" presName="hierChild5" presStyleCnt="0"/>
      <dgm:spPr/>
    </dgm:pt>
    <dgm:pt modelId="{A5B285EC-17E8-48D2-A406-2BE9EF4B727B}" type="pres">
      <dgm:prSet presAssocID="{1D058A2D-B7A9-445E-8781-766631F2119C}" presName="Name37" presStyleLbl="parChTrans1D2" presStyleIdx="3" presStyleCnt="4"/>
      <dgm:spPr/>
    </dgm:pt>
    <dgm:pt modelId="{AD4F0D60-B209-47FF-B6E3-45E2D3F2C275}" type="pres">
      <dgm:prSet presAssocID="{D8ABE0DF-3C42-46C9-A86D-755844350F56}" presName="hierRoot2" presStyleCnt="0">
        <dgm:presLayoutVars>
          <dgm:hierBranch val="init"/>
        </dgm:presLayoutVars>
      </dgm:prSet>
      <dgm:spPr/>
    </dgm:pt>
    <dgm:pt modelId="{89F247EC-02E3-47AE-B6F9-CEBECFCB8FC9}" type="pres">
      <dgm:prSet presAssocID="{D8ABE0DF-3C42-46C9-A86D-755844350F56}" presName="rootComposite" presStyleCnt="0"/>
      <dgm:spPr/>
    </dgm:pt>
    <dgm:pt modelId="{547CC87A-897D-48BB-9755-CF17DD7B3971}" type="pres">
      <dgm:prSet presAssocID="{D8ABE0DF-3C42-46C9-A86D-755844350F56}" presName="rootText" presStyleLbl="node2" presStyleIdx="3" presStyleCnt="4">
        <dgm:presLayoutVars>
          <dgm:chPref val="3"/>
        </dgm:presLayoutVars>
      </dgm:prSet>
      <dgm:spPr/>
    </dgm:pt>
    <dgm:pt modelId="{C31CC7C3-023E-4DD0-B82A-B5E6303561B5}" type="pres">
      <dgm:prSet presAssocID="{D8ABE0DF-3C42-46C9-A86D-755844350F56}" presName="rootConnector" presStyleLbl="node2" presStyleIdx="3" presStyleCnt="4"/>
      <dgm:spPr/>
    </dgm:pt>
    <dgm:pt modelId="{5F4392E6-9319-4C30-95A1-4554B4BEC9E3}" type="pres">
      <dgm:prSet presAssocID="{D8ABE0DF-3C42-46C9-A86D-755844350F56}" presName="hierChild4" presStyleCnt="0"/>
      <dgm:spPr/>
    </dgm:pt>
    <dgm:pt modelId="{0D787CF1-C043-475C-B542-49306F6EACAD}" type="pres">
      <dgm:prSet presAssocID="{D8ABE0DF-3C42-46C9-A86D-755844350F56}" presName="hierChild5" presStyleCnt="0"/>
      <dgm:spPr/>
    </dgm:pt>
    <dgm:pt modelId="{16A2769D-ED25-460C-96D3-AB747411FC3E}" type="pres">
      <dgm:prSet presAssocID="{C8F35810-5F52-4C4F-99B6-C00EC11BFF57}" presName="hierChild3" presStyleCnt="0"/>
      <dgm:spPr/>
    </dgm:pt>
  </dgm:ptLst>
  <dgm:cxnLst>
    <dgm:cxn modelId="{44E3BC11-5BEF-41F1-B039-8D4E95BDDBD9}" type="presOf" srcId="{76B6A63A-5816-4A4A-ABAA-54151F3846C7}" destId="{0389C2C4-F12A-4D0C-A925-41940F64F323}" srcOrd="0" destOrd="0" presId="urn:microsoft.com/office/officeart/2005/8/layout/orgChart1"/>
    <dgm:cxn modelId="{83194314-5E2E-4E2D-9936-1A8773FA0D83}" type="presOf" srcId="{76B6A63A-5816-4A4A-ABAA-54151F3846C7}" destId="{446AF69E-61B4-4A47-9382-DC89ED4A4E71}" srcOrd="1" destOrd="0" presId="urn:microsoft.com/office/officeart/2005/8/layout/orgChart1"/>
    <dgm:cxn modelId="{56ADF614-EAC9-4905-9FF9-770C4D37D3C1}" type="presOf" srcId="{34C2C5B1-D90E-4CBD-A41F-95AB708A4A1F}" destId="{4A0563BD-5A78-4301-95A5-71369C35763B}" srcOrd="0" destOrd="0" presId="urn:microsoft.com/office/officeart/2005/8/layout/orgChart1"/>
    <dgm:cxn modelId="{23DFDA18-025E-4ECC-8924-94FB0CF0F627}" type="presOf" srcId="{C8F35810-5F52-4C4F-99B6-C00EC11BFF57}" destId="{0D4C5F66-FB22-4ABF-B727-6C77613059C6}" srcOrd="0" destOrd="0" presId="urn:microsoft.com/office/officeart/2005/8/layout/orgChart1"/>
    <dgm:cxn modelId="{D3652527-A3D9-4C32-825C-4867BC2B841E}" type="presOf" srcId="{87D036DD-0FBC-491A-8DF8-45ADECE915BA}" destId="{AF21D6C5-CA4A-4FC2-A249-C00C1A3D612F}" srcOrd="0" destOrd="0" presId="urn:microsoft.com/office/officeart/2005/8/layout/orgChart1"/>
    <dgm:cxn modelId="{FB0AD927-089B-447C-AE8F-206D784538A2}" type="presOf" srcId="{8DBFFF1B-A6EA-4ECC-A2B3-1471C1724495}" destId="{1701ED17-7E07-4C76-99B2-8AF9730820C7}" srcOrd="0" destOrd="0" presId="urn:microsoft.com/office/officeart/2005/8/layout/orgChart1"/>
    <dgm:cxn modelId="{7154302C-E185-450C-94AF-9978D756723A}" srcId="{34C2C5B1-D90E-4CBD-A41F-95AB708A4A1F}" destId="{C8F35810-5F52-4C4F-99B6-C00EC11BFF57}" srcOrd="0" destOrd="0" parTransId="{EB5B05DC-4305-4D41-B91D-EC77734737A7}" sibTransId="{848E98B1-7823-44F6-A1F2-97671B5C1392}"/>
    <dgm:cxn modelId="{6ACEE53E-336E-49C3-A774-6B47FEA73ED8}" type="presOf" srcId="{D8ABE0DF-3C42-46C9-A86D-755844350F56}" destId="{547CC87A-897D-48BB-9755-CF17DD7B3971}" srcOrd="0" destOrd="0" presId="urn:microsoft.com/office/officeart/2005/8/layout/orgChart1"/>
    <dgm:cxn modelId="{E34B6564-6B81-43D3-ABCD-A8950C601F21}" type="presOf" srcId="{2F28A37C-28D9-4470-B421-E7C921E5A7D6}" destId="{8E4E1957-58F1-4C28-AA0B-491BB32BDB7E}" srcOrd="0" destOrd="0" presId="urn:microsoft.com/office/officeart/2005/8/layout/orgChart1"/>
    <dgm:cxn modelId="{9B395867-A74A-435C-9E28-BCE137219A03}" type="presOf" srcId="{D8ABE0DF-3C42-46C9-A86D-755844350F56}" destId="{C31CC7C3-023E-4DD0-B82A-B5E6303561B5}" srcOrd="1" destOrd="0" presId="urn:microsoft.com/office/officeart/2005/8/layout/orgChart1"/>
    <dgm:cxn modelId="{BE96146D-04B9-41CA-9260-40F9BDE4CD24}" type="presOf" srcId="{1D058A2D-B7A9-445E-8781-766631F2119C}" destId="{A5B285EC-17E8-48D2-A406-2BE9EF4B727B}" srcOrd="0" destOrd="0" presId="urn:microsoft.com/office/officeart/2005/8/layout/orgChart1"/>
    <dgm:cxn modelId="{A55C5158-865F-4E0A-9B60-E49FF0056381}" srcId="{C8F35810-5F52-4C4F-99B6-C00EC11BFF57}" destId="{76B6A63A-5816-4A4A-ABAA-54151F3846C7}" srcOrd="2" destOrd="0" parTransId="{7C9C7A04-A511-4482-9A79-400954E4CE14}" sibTransId="{256186C0-4751-4844-929B-F43DDE8BE6C5}"/>
    <dgm:cxn modelId="{87BE4F92-B8D5-4495-A27C-0C9761DA1817}" type="presOf" srcId="{FF39CAE6-D068-44C2-89DB-6E9FF705F7FF}" destId="{07CF2EE4-5621-43FD-8961-986710675485}" srcOrd="0" destOrd="0" presId="urn:microsoft.com/office/officeart/2005/8/layout/orgChart1"/>
    <dgm:cxn modelId="{2F472097-122F-4FC1-8A0B-DEDAA2AF9972}" srcId="{C8F35810-5F52-4C4F-99B6-C00EC11BFF57}" destId="{FF39CAE6-D068-44C2-89DB-6E9FF705F7FF}" srcOrd="0" destOrd="0" parTransId="{87D036DD-0FBC-491A-8DF8-45ADECE915BA}" sibTransId="{579F7763-D871-4BC2-A6DC-0CD83776A6AC}"/>
    <dgm:cxn modelId="{FF879EA8-0B62-41CB-B848-EB28F34BD845}" type="presOf" srcId="{C8F35810-5F52-4C4F-99B6-C00EC11BFF57}" destId="{24EE3D8A-FEAE-421C-AD07-F03670461908}" srcOrd="1" destOrd="0" presId="urn:microsoft.com/office/officeart/2005/8/layout/orgChart1"/>
    <dgm:cxn modelId="{C87BC5AB-CB2F-4CF6-A148-186BAE9B131C}" srcId="{C8F35810-5F52-4C4F-99B6-C00EC11BFF57}" destId="{2F28A37C-28D9-4470-B421-E7C921E5A7D6}" srcOrd="1" destOrd="0" parTransId="{8DBFFF1B-A6EA-4ECC-A2B3-1471C1724495}" sibTransId="{9CE7FC56-5F27-49A1-B986-0984AFE12C8E}"/>
    <dgm:cxn modelId="{162A4AB7-ABB6-4769-B28A-D5E5A1A774D1}" srcId="{C8F35810-5F52-4C4F-99B6-C00EC11BFF57}" destId="{D8ABE0DF-3C42-46C9-A86D-755844350F56}" srcOrd="3" destOrd="0" parTransId="{1D058A2D-B7A9-445E-8781-766631F2119C}" sibTransId="{29BBF097-7F4F-4B71-93CE-A60E43A8CFFF}"/>
    <dgm:cxn modelId="{932A8CD5-82D3-4CED-A6B7-EC1D60CA7624}" type="presOf" srcId="{2F28A37C-28D9-4470-B421-E7C921E5A7D6}" destId="{5ABB5AE3-2EE8-4DC6-B655-D5598C8C0414}" srcOrd="1" destOrd="0" presId="urn:microsoft.com/office/officeart/2005/8/layout/orgChart1"/>
    <dgm:cxn modelId="{E51B6ADB-0B54-44EF-B548-AE2617FF9F7C}" type="presOf" srcId="{FF39CAE6-D068-44C2-89DB-6E9FF705F7FF}" destId="{57D9C486-FF49-4884-97CC-596ACF5A7429}" srcOrd="1" destOrd="0" presId="urn:microsoft.com/office/officeart/2005/8/layout/orgChart1"/>
    <dgm:cxn modelId="{0DF0F0EF-A8A8-422D-BF12-922D54D3265F}" type="presOf" srcId="{7C9C7A04-A511-4482-9A79-400954E4CE14}" destId="{F246F7EC-617A-48CF-A8D7-742C38DA32D1}" srcOrd="0" destOrd="0" presId="urn:microsoft.com/office/officeart/2005/8/layout/orgChart1"/>
    <dgm:cxn modelId="{18BBEDC7-D3DD-49D2-BA7B-69C81FBAD746}" type="presParOf" srcId="{4A0563BD-5A78-4301-95A5-71369C35763B}" destId="{7A39A262-0924-4A77-A0DF-15E8AB7ABBB9}" srcOrd="0" destOrd="0" presId="urn:microsoft.com/office/officeart/2005/8/layout/orgChart1"/>
    <dgm:cxn modelId="{303E5015-6F76-47ED-945E-C36E008B11FB}" type="presParOf" srcId="{7A39A262-0924-4A77-A0DF-15E8AB7ABBB9}" destId="{AA18EB4F-C0E6-4F95-8DA8-EE8D937F53F0}" srcOrd="0" destOrd="0" presId="urn:microsoft.com/office/officeart/2005/8/layout/orgChart1"/>
    <dgm:cxn modelId="{5051F420-55EF-4674-9877-277D61DABEA3}" type="presParOf" srcId="{AA18EB4F-C0E6-4F95-8DA8-EE8D937F53F0}" destId="{0D4C5F66-FB22-4ABF-B727-6C77613059C6}" srcOrd="0" destOrd="0" presId="urn:microsoft.com/office/officeart/2005/8/layout/orgChart1"/>
    <dgm:cxn modelId="{DF183896-4B2B-4185-B14D-21210CCCE6DF}" type="presParOf" srcId="{AA18EB4F-C0E6-4F95-8DA8-EE8D937F53F0}" destId="{24EE3D8A-FEAE-421C-AD07-F03670461908}" srcOrd="1" destOrd="0" presId="urn:microsoft.com/office/officeart/2005/8/layout/orgChart1"/>
    <dgm:cxn modelId="{EB756A3E-F641-46FC-A4A0-1BA701255453}" type="presParOf" srcId="{7A39A262-0924-4A77-A0DF-15E8AB7ABBB9}" destId="{1A6C3156-C655-4E2F-A09C-8558A7A2928C}" srcOrd="1" destOrd="0" presId="urn:microsoft.com/office/officeart/2005/8/layout/orgChart1"/>
    <dgm:cxn modelId="{3DCE4F87-1F6B-452E-BA0B-8BF285F0DF11}" type="presParOf" srcId="{1A6C3156-C655-4E2F-A09C-8558A7A2928C}" destId="{AF21D6C5-CA4A-4FC2-A249-C00C1A3D612F}" srcOrd="0" destOrd="0" presId="urn:microsoft.com/office/officeart/2005/8/layout/orgChart1"/>
    <dgm:cxn modelId="{72AA0958-B57F-4EE7-910C-C74FEEEEF5E4}" type="presParOf" srcId="{1A6C3156-C655-4E2F-A09C-8558A7A2928C}" destId="{B7431E6E-0813-43A3-AF78-39976794E4DE}" srcOrd="1" destOrd="0" presId="urn:microsoft.com/office/officeart/2005/8/layout/orgChart1"/>
    <dgm:cxn modelId="{EF6B55EF-E22B-449F-890D-1B8B6E96E8B7}" type="presParOf" srcId="{B7431E6E-0813-43A3-AF78-39976794E4DE}" destId="{D4616FBF-BA39-4B6D-9D36-A13F17FEA57E}" srcOrd="0" destOrd="0" presId="urn:microsoft.com/office/officeart/2005/8/layout/orgChart1"/>
    <dgm:cxn modelId="{D0951A3A-5C87-4BE8-8772-31408F20C7BC}" type="presParOf" srcId="{D4616FBF-BA39-4B6D-9D36-A13F17FEA57E}" destId="{07CF2EE4-5621-43FD-8961-986710675485}" srcOrd="0" destOrd="0" presId="urn:microsoft.com/office/officeart/2005/8/layout/orgChart1"/>
    <dgm:cxn modelId="{57D32AB6-F4A0-4C78-A2F7-5A375B45200F}" type="presParOf" srcId="{D4616FBF-BA39-4B6D-9D36-A13F17FEA57E}" destId="{57D9C486-FF49-4884-97CC-596ACF5A7429}" srcOrd="1" destOrd="0" presId="urn:microsoft.com/office/officeart/2005/8/layout/orgChart1"/>
    <dgm:cxn modelId="{10B81003-5F01-46F1-8464-E8DC7B5AC97D}" type="presParOf" srcId="{B7431E6E-0813-43A3-AF78-39976794E4DE}" destId="{0FA8FA1B-49E2-4678-82A9-8A5888359164}" srcOrd="1" destOrd="0" presId="urn:microsoft.com/office/officeart/2005/8/layout/orgChart1"/>
    <dgm:cxn modelId="{2CEEB367-01CC-4EF3-96E8-64561D00023C}" type="presParOf" srcId="{B7431E6E-0813-43A3-AF78-39976794E4DE}" destId="{E6D8084E-22B8-4E07-844A-E7A6A7BC42AC}" srcOrd="2" destOrd="0" presId="urn:microsoft.com/office/officeart/2005/8/layout/orgChart1"/>
    <dgm:cxn modelId="{D3295302-9601-4329-A3A0-68C417E45223}" type="presParOf" srcId="{1A6C3156-C655-4E2F-A09C-8558A7A2928C}" destId="{1701ED17-7E07-4C76-99B2-8AF9730820C7}" srcOrd="2" destOrd="0" presId="urn:microsoft.com/office/officeart/2005/8/layout/orgChart1"/>
    <dgm:cxn modelId="{37B6844D-5571-43A2-B693-CF6996309ED2}" type="presParOf" srcId="{1A6C3156-C655-4E2F-A09C-8558A7A2928C}" destId="{F9C4BBA1-5DC0-4BC8-98E7-A8B0C3065936}" srcOrd="3" destOrd="0" presId="urn:microsoft.com/office/officeart/2005/8/layout/orgChart1"/>
    <dgm:cxn modelId="{2018A2D4-98B8-48D0-9DD0-50DC74E42971}" type="presParOf" srcId="{F9C4BBA1-5DC0-4BC8-98E7-A8B0C3065936}" destId="{A8EA13DC-9B2C-44CF-9EAD-1C8D67EE3AAB}" srcOrd="0" destOrd="0" presId="urn:microsoft.com/office/officeart/2005/8/layout/orgChart1"/>
    <dgm:cxn modelId="{0D4E6E84-8ACA-41E1-A143-EB68522DA3BE}" type="presParOf" srcId="{A8EA13DC-9B2C-44CF-9EAD-1C8D67EE3AAB}" destId="{8E4E1957-58F1-4C28-AA0B-491BB32BDB7E}" srcOrd="0" destOrd="0" presId="urn:microsoft.com/office/officeart/2005/8/layout/orgChart1"/>
    <dgm:cxn modelId="{BF42D04C-9BE3-4F82-8E6D-F7ECC83D0DA2}" type="presParOf" srcId="{A8EA13DC-9B2C-44CF-9EAD-1C8D67EE3AAB}" destId="{5ABB5AE3-2EE8-4DC6-B655-D5598C8C0414}" srcOrd="1" destOrd="0" presId="urn:microsoft.com/office/officeart/2005/8/layout/orgChart1"/>
    <dgm:cxn modelId="{491FDDC5-C6B5-4BC3-81E9-12CD84EF424F}" type="presParOf" srcId="{F9C4BBA1-5DC0-4BC8-98E7-A8B0C3065936}" destId="{A00C56A2-FEB5-4002-8EBF-FB91628CB7F1}" srcOrd="1" destOrd="0" presId="urn:microsoft.com/office/officeart/2005/8/layout/orgChart1"/>
    <dgm:cxn modelId="{A66063E3-F246-432E-B1A1-5908F904FB00}" type="presParOf" srcId="{F9C4BBA1-5DC0-4BC8-98E7-A8B0C3065936}" destId="{AC0058D9-7FC3-4578-A25C-FEE62DA4E858}" srcOrd="2" destOrd="0" presId="urn:microsoft.com/office/officeart/2005/8/layout/orgChart1"/>
    <dgm:cxn modelId="{C70CE7FC-86F2-47F5-B1EF-61E96D9A3840}" type="presParOf" srcId="{1A6C3156-C655-4E2F-A09C-8558A7A2928C}" destId="{F246F7EC-617A-48CF-A8D7-742C38DA32D1}" srcOrd="4" destOrd="0" presId="urn:microsoft.com/office/officeart/2005/8/layout/orgChart1"/>
    <dgm:cxn modelId="{89B8787C-B888-42BF-84C2-24A30F639333}" type="presParOf" srcId="{1A6C3156-C655-4E2F-A09C-8558A7A2928C}" destId="{7801FB48-6587-41A0-B563-E87CF2E20FC9}" srcOrd="5" destOrd="0" presId="urn:microsoft.com/office/officeart/2005/8/layout/orgChart1"/>
    <dgm:cxn modelId="{138BB333-BC90-4B96-8D0C-49BE113D4222}" type="presParOf" srcId="{7801FB48-6587-41A0-B563-E87CF2E20FC9}" destId="{DB377EFF-AC75-44A2-AA34-2443AF74E183}" srcOrd="0" destOrd="0" presId="urn:microsoft.com/office/officeart/2005/8/layout/orgChart1"/>
    <dgm:cxn modelId="{8398952B-4F3A-4756-9EC3-132D5F89BA3A}" type="presParOf" srcId="{DB377EFF-AC75-44A2-AA34-2443AF74E183}" destId="{0389C2C4-F12A-4D0C-A925-41940F64F323}" srcOrd="0" destOrd="0" presId="urn:microsoft.com/office/officeart/2005/8/layout/orgChart1"/>
    <dgm:cxn modelId="{5E16F10E-BF51-4CF2-9502-90A4834BD89F}" type="presParOf" srcId="{DB377EFF-AC75-44A2-AA34-2443AF74E183}" destId="{446AF69E-61B4-4A47-9382-DC89ED4A4E71}" srcOrd="1" destOrd="0" presId="urn:microsoft.com/office/officeart/2005/8/layout/orgChart1"/>
    <dgm:cxn modelId="{8159164D-4C30-44A3-A7B3-0BD0E9158ED2}" type="presParOf" srcId="{7801FB48-6587-41A0-B563-E87CF2E20FC9}" destId="{1E592FB6-8925-4C75-8A65-FE4113DD551E}" srcOrd="1" destOrd="0" presId="urn:microsoft.com/office/officeart/2005/8/layout/orgChart1"/>
    <dgm:cxn modelId="{5D077223-33D8-44F6-A82A-2965D91DF33A}" type="presParOf" srcId="{7801FB48-6587-41A0-B563-E87CF2E20FC9}" destId="{B15CE502-46B4-4E5D-985E-6318801779F4}" srcOrd="2" destOrd="0" presId="urn:microsoft.com/office/officeart/2005/8/layout/orgChart1"/>
    <dgm:cxn modelId="{2480165F-2DFB-4F33-B315-DDAE5074EEAF}" type="presParOf" srcId="{1A6C3156-C655-4E2F-A09C-8558A7A2928C}" destId="{A5B285EC-17E8-48D2-A406-2BE9EF4B727B}" srcOrd="6" destOrd="0" presId="urn:microsoft.com/office/officeart/2005/8/layout/orgChart1"/>
    <dgm:cxn modelId="{17BEA447-636D-426F-B4B5-A49D7CF45645}" type="presParOf" srcId="{1A6C3156-C655-4E2F-A09C-8558A7A2928C}" destId="{AD4F0D60-B209-47FF-B6E3-45E2D3F2C275}" srcOrd="7" destOrd="0" presId="urn:microsoft.com/office/officeart/2005/8/layout/orgChart1"/>
    <dgm:cxn modelId="{8443F3ED-671B-47EB-AF19-2BC0DEE4B1A3}" type="presParOf" srcId="{AD4F0D60-B209-47FF-B6E3-45E2D3F2C275}" destId="{89F247EC-02E3-47AE-B6F9-CEBECFCB8FC9}" srcOrd="0" destOrd="0" presId="urn:microsoft.com/office/officeart/2005/8/layout/orgChart1"/>
    <dgm:cxn modelId="{53F51E33-1646-43B3-9035-F4D2175DAD3B}" type="presParOf" srcId="{89F247EC-02E3-47AE-B6F9-CEBECFCB8FC9}" destId="{547CC87A-897D-48BB-9755-CF17DD7B3971}" srcOrd="0" destOrd="0" presId="urn:microsoft.com/office/officeart/2005/8/layout/orgChart1"/>
    <dgm:cxn modelId="{921ACECD-3A2D-472F-A552-D16833325B65}" type="presParOf" srcId="{89F247EC-02E3-47AE-B6F9-CEBECFCB8FC9}" destId="{C31CC7C3-023E-4DD0-B82A-B5E6303561B5}" srcOrd="1" destOrd="0" presId="urn:microsoft.com/office/officeart/2005/8/layout/orgChart1"/>
    <dgm:cxn modelId="{1D5F374B-86BD-455D-861A-0C389CF85AE6}" type="presParOf" srcId="{AD4F0D60-B209-47FF-B6E3-45E2D3F2C275}" destId="{5F4392E6-9319-4C30-95A1-4554B4BEC9E3}" srcOrd="1" destOrd="0" presId="urn:microsoft.com/office/officeart/2005/8/layout/orgChart1"/>
    <dgm:cxn modelId="{71F1E9EB-187E-46FC-980F-BC65F330FF6F}" type="presParOf" srcId="{AD4F0D60-B209-47FF-B6E3-45E2D3F2C275}" destId="{0D787CF1-C043-475C-B542-49306F6EACAD}" srcOrd="2" destOrd="0" presId="urn:microsoft.com/office/officeart/2005/8/layout/orgChart1"/>
    <dgm:cxn modelId="{69650BAF-9A28-45E0-BF84-0BD9BDBCB2BF}" type="presParOf" srcId="{7A39A262-0924-4A77-A0DF-15E8AB7ABBB9}" destId="{16A2769D-ED25-460C-96D3-AB747411FC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B285EC-17E8-48D2-A406-2BE9EF4B727B}">
      <dsp:nvSpPr>
        <dsp:cNvPr id="0" name=""/>
        <dsp:cNvSpPr/>
      </dsp:nvSpPr>
      <dsp:spPr>
        <a:xfrm>
          <a:off x="2700019" y="1452781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2114672" y="122336"/>
              </a:lnTo>
              <a:lnTo>
                <a:pt x="2114672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6F7EC-617A-48CF-A8D7-742C38DA32D1}">
      <dsp:nvSpPr>
        <dsp:cNvPr id="0" name=""/>
        <dsp:cNvSpPr/>
      </dsp:nvSpPr>
      <dsp:spPr>
        <a:xfrm>
          <a:off x="2700019" y="1452781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704890" y="122336"/>
              </a:lnTo>
              <a:lnTo>
                <a:pt x="70489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1ED17-7E07-4C76-99B2-8AF9730820C7}">
      <dsp:nvSpPr>
        <dsp:cNvPr id="0" name=""/>
        <dsp:cNvSpPr/>
      </dsp:nvSpPr>
      <dsp:spPr>
        <a:xfrm>
          <a:off x="1995129" y="1452781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1D6C5-CA4A-4FC2-A249-C00C1A3D612F}">
      <dsp:nvSpPr>
        <dsp:cNvPr id="0" name=""/>
        <dsp:cNvSpPr/>
      </dsp:nvSpPr>
      <dsp:spPr>
        <a:xfrm>
          <a:off x="585347" y="1452781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5F66-FB22-4ABF-B727-6C77613059C6}">
      <dsp:nvSpPr>
        <dsp:cNvPr id="0" name=""/>
        <dsp:cNvSpPr/>
      </dsp:nvSpPr>
      <dsp:spPr>
        <a:xfrm>
          <a:off x="2117465" y="870226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Projeto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Easy Closet</a:t>
          </a:r>
        </a:p>
      </dsp:txBody>
      <dsp:txXfrm>
        <a:off x="2117465" y="870226"/>
        <a:ext cx="1165108" cy="582554"/>
      </dsp:txXfrm>
    </dsp:sp>
    <dsp:sp modelId="{07CF2EE4-5621-43FD-8961-986710675485}">
      <dsp:nvSpPr>
        <dsp:cNvPr id="0" name=""/>
        <dsp:cNvSpPr/>
      </dsp:nvSpPr>
      <dsp:spPr>
        <a:xfrm>
          <a:off x="2793" y="169745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Epic 1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Documentação</a:t>
          </a:r>
        </a:p>
      </dsp:txBody>
      <dsp:txXfrm>
        <a:off x="2793" y="1697453"/>
        <a:ext cx="1165108" cy="582554"/>
      </dsp:txXfrm>
    </dsp:sp>
    <dsp:sp modelId="{8E4E1957-58F1-4C28-AA0B-491BB32BDB7E}">
      <dsp:nvSpPr>
        <dsp:cNvPr id="0" name=""/>
        <dsp:cNvSpPr/>
      </dsp:nvSpPr>
      <dsp:spPr>
        <a:xfrm>
          <a:off x="1412574" y="169745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Epic 2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Back-end</a:t>
          </a:r>
        </a:p>
      </dsp:txBody>
      <dsp:txXfrm>
        <a:off x="1412574" y="1697453"/>
        <a:ext cx="1165108" cy="582554"/>
      </dsp:txXfrm>
    </dsp:sp>
    <dsp:sp modelId="{0389C2C4-F12A-4D0C-A925-41940F64F323}">
      <dsp:nvSpPr>
        <dsp:cNvPr id="0" name=""/>
        <dsp:cNvSpPr/>
      </dsp:nvSpPr>
      <dsp:spPr>
        <a:xfrm>
          <a:off x="2822356" y="169745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Epic 3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Front-end</a:t>
          </a:r>
        </a:p>
      </dsp:txBody>
      <dsp:txXfrm>
        <a:off x="2822356" y="1697453"/>
        <a:ext cx="1165108" cy="582554"/>
      </dsp:txXfrm>
    </dsp:sp>
    <dsp:sp modelId="{547CC87A-897D-48BB-9755-CF17DD7B3971}">
      <dsp:nvSpPr>
        <dsp:cNvPr id="0" name=""/>
        <dsp:cNvSpPr/>
      </dsp:nvSpPr>
      <dsp:spPr>
        <a:xfrm>
          <a:off x="4232137" y="169745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Epic 4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Mobile</a:t>
          </a:r>
        </a:p>
      </dsp:txBody>
      <dsp:txXfrm>
        <a:off x="4232137" y="1697453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7</cp:revision>
  <dcterms:created xsi:type="dcterms:W3CDTF">2022-05-08T12:43:00Z</dcterms:created>
  <dcterms:modified xsi:type="dcterms:W3CDTF">2022-05-08T13:42:00Z</dcterms:modified>
</cp:coreProperties>
</file>