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FA28" w14:textId="10B07026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b/>
          <w:bCs/>
          <w:color w:val="FF0000"/>
          <w:sz w:val="24"/>
          <w:szCs w:val="24"/>
        </w:rPr>
        <w:t>ARTIGO TECH #</w:t>
      </w:r>
      <w:r w:rsidRPr="006B650D"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Pr="006B650D">
        <w:rPr>
          <w:rFonts w:ascii="Arial" w:hAnsi="Arial" w:cs="Arial"/>
          <w:color w:val="FF0000"/>
          <w:sz w:val="24"/>
          <w:szCs w:val="24"/>
        </w:rPr>
        <w:t xml:space="preserve"> </w:t>
      </w:r>
      <w:r w:rsidRPr="006B650D">
        <w:rPr>
          <w:rFonts w:ascii="Arial" w:hAnsi="Arial" w:cs="Arial"/>
          <w:sz w:val="24"/>
          <w:szCs w:val="24"/>
        </w:rPr>
        <w:t>– Gestão Ágil de Projetos</w:t>
      </w:r>
    </w:p>
    <w:p w14:paraId="4148959E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A09402" w14:textId="085539BF" w:rsidR="006B650D" w:rsidRPr="006B650D" w:rsidRDefault="006B650D" w:rsidP="006B650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B650D">
        <w:rPr>
          <w:rFonts w:ascii="Arial" w:hAnsi="Arial" w:cs="Arial"/>
          <w:b/>
          <w:bCs/>
          <w:sz w:val="24"/>
          <w:szCs w:val="24"/>
        </w:rPr>
        <w:t xml:space="preserve">Definição de </w:t>
      </w:r>
      <w:r w:rsidRPr="006B650D">
        <w:rPr>
          <w:rFonts w:ascii="Arial" w:hAnsi="Arial" w:cs="Arial"/>
          <w:b/>
          <w:bCs/>
          <w:sz w:val="24"/>
          <w:szCs w:val="24"/>
        </w:rPr>
        <w:t>Histórias de Usuários</w:t>
      </w:r>
    </w:p>
    <w:p w14:paraId="635AE0C0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6CFF4A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b/>
          <w:bCs/>
          <w:sz w:val="24"/>
          <w:szCs w:val="24"/>
        </w:rPr>
        <w:t>AUTOR:</w:t>
      </w:r>
      <w:r w:rsidRPr="006B650D">
        <w:rPr>
          <w:rFonts w:ascii="Arial" w:hAnsi="Arial" w:cs="Arial"/>
          <w:sz w:val="24"/>
          <w:szCs w:val="24"/>
        </w:rPr>
        <w:t xml:space="preserve"> Junior Martins</w:t>
      </w:r>
    </w:p>
    <w:p w14:paraId="608A960B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0CB01" w14:textId="1147B16B" w:rsidR="007D2EB8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sz w:val="24"/>
          <w:szCs w:val="24"/>
        </w:rPr>
        <w:t xml:space="preserve">Técnica FDD – </w:t>
      </w:r>
      <w:proofErr w:type="spellStart"/>
      <w:r w:rsidRPr="006B650D">
        <w:rPr>
          <w:rFonts w:ascii="Arial" w:hAnsi="Arial" w:cs="Arial"/>
          <w:sz w:val="24"/>
          <w:szCs w:val="24"/>
        </w:rPr>
        <w:t>Feature</w:t>
      </w:r>
      <w:proofErr w:type="spellEnd"/>
      <w:r w:rsidRPr="006B6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50D">
        <w:rPr>
          <w:rFonts w:ascii="Arial" w:hAnsi="Arial" w:cs="Arial"/>
          <w:sz w:val="24"/>
          <w:szCs w:val="24"/>
        </w:rPr>
        <w:t>Driven</w:t>
      </w:r>
      <w:proofErr w:type="spellEnd"/>
      <w:r w:rsidRPr="006B6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50D">
        <w:rPr>
          <w:rFonts w:ascii="Arial" w:hAnsi="Arial" w:cs="Arial"/>
          <w:sz w:val="24"/>
          <w:szCs w:val="24"/>
        </w:rPr>
        <w:t>Development</w:t>
      </w:r>
      <w:proofErr w:type="spellEnd"/>
      <w:r w:rsidRPr="006B650D">
        <w:rPr>
          <w:rFonts w:ascii="Arial" w:hAnsi="Arial" w:cs="Arial"/>
          <w:sz w:val="24"/>
          <w:szCs w:val="24"/>
        </w:rPr>
        <w:t xml:space="preserve"> (Desenvolvimento Orientado a Funcionalidades)</w:t>
      </w:r>
    </w:p>
    <w:p w14:paraId="0B1F01B3" w14:textId="38A38593" w:rsidR="006B650D" w:rsidRDefault="006B650D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44829B2" w14:textId="15825D62" w:rsidR="0086444B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ABEB1" wp14:editId="747C093E">
            <wp:extent cx="5562600" cy="4413250"/>
            <wp:effectExtent l="0" t="0" r="0" b="254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61311B">
        <w:rPr>
          <w:rFonts w:ascii="Arial" w:hAnsi="Arial" w:cs="Arial"/>
          <w:sz w:val="24"/>
          <w:szCs w:val="24"/>
        </w:rPr>
        <w:tab/>
      </w:r>
    </w:p>
    <w:p w14:paraId="06829E06" w14:textId="5BF4EFB2" w:rsidR="0086444B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9C5D3F" w14:textId="77777777" w:rsidR="0086444B" w:rsidRPr="006B650D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86444B" w:rsidRPr="006B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0D"/>
    <w:rsid w:val="00022C99"/>
    <w:rsid w:val="00136A5E"/>
    <w:rsid w:val="0030536A"/>
    <w:rsid w:val="0061311B"/>
    <w:rsid w:val="006B650D"/>
    <w:rsid w:val="007C72C4"/>
    <w:rsid w:val="007D2EB8"/>
    <w:rsid w:val="00812B1F"/>
    <w:rsid w:val="00847CEF"/>
    <w:rsid w:val="0086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B3CF"/>
  <w15:chartTrackingRefBased/>
  <w15:docId w15:val="{DFADC996-6D7D-45E1-9E88-015977BF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C2C5B1-D90E-4CBD-A41F-95AB708A4A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8F35810-5F52-4C4F-99B6-C00EC11BFF57}">
      <dgm:prSet phldrT="[Texto]"/>
      <dgm:spPr/>
      <dgm:t>
        <a:bodyPr/>
        <a:lstStyle/>
        <a:p>
          <a:pPr algn="ctr"/>
          <a:r>
            <a:rPr lang="pt-BR"/>
            <a:t>Projeto </a:t>
          </a:r>
        </a:p>
        <a:p>
          <a:pPr algn="ctr"/>
          <a:r>
            <a:rPr lang="pt-BR"/>
            <a:t>Easy Closet</a:t>
          </a:r>
        </a:p>
      </dgm:t>
    </dgm:pt>
    <dgm:pt modelId="{EB5B05DC-4305-4D41-B91D-EC77734737A7}" type="parTrans" cxnId="{7154302C-E185-450C-94AF-9978D756723A}">
      <dgm:prSet/>
      <dgm:spPr/>
      <dgm:t>
        <a:bodyPr/>
        <a:lstStyle/>
        <a:p>
          <a:pPr algn="ctr"/>
          <a:endParaRPr lang="pt-BR"/>
        </a:p>
      </dgm:t>
    </dgm:pt>
    <dgm:pt modelId="{848E98B1-7823-44F6-A1F2-97671B5C1392}" type="sibTrans" cxnId="{7154302C-E185-450C-94AF-9978D756723A}">
      <dgm:prSet/>
      <dgm:spPr/>
      <dgm:t>
        <a:bodyPr/>
        <a:lstStyle/>
        <a:p>
          <a:pPr algn="ctr"/>
          <a:endParaRPr lang="pt-BR"/>
        </a:p>
      </dgm:t>
    </dgm:pt>
    <dgm:pt modelId="{FF39CAE6-D068-44C2-89DB-6E9FF705F7FF}">
      <dgm:prSet phldrT="[Texto]"/>
      <dgm:spPr/>
      <dgm:t>
        <a:bodyPr/>
        <a:lstStyle/>
        <a:p>
          <a:pPr algn="ctr"/>
          <a:r>
            <a:rPr lang="pt-BR"/>
            <a:t>Epic 1 </a:t>
          </a:r>
        </a:p>
        <a:p>
          <a:pPr algn="ctr"/>
          <a:r>
            <a:rPr lang="pt-BR"/>
            <a:t>Documentação</a:t>
          </a:r>
        </a:p>
      </dgm:t>
    </dgm:pt>
    <dgm:pt modelId="{87D036DD-0FBC-491A-8DF8-45ADECE915BA}" type="parTrans" cxnId="{2F472097-122F-4FC1-8A0B-DEDAA2AF9972}">
      <dgm:prSet/>
      <dgm:spPr/>
      <dgm:t>
        <a:bodyPr/>
        <a:lstStyle/>
        <a:p>
          <a:pPr algn="ctr"/>
          <a:endParaRPr lang="pt-BR"/>
        </a:p>
      </dgm:t>
    </dgm:pt>
    <dgm:pt modelId="{579F7763-D871-4BC2-A6DC-0CD83776A6AC}" type="sibTrans" cxnId="{2F472097-122F-4FC1-8A0B-DEDAA2AF9972}">
      <dgm:prSet/>
      <dgm:spPr/>
      <dgm:t>
        <a:bodyPr/>
        <a:lstStyle/>
        <a:p>
          <a:pPr algn="ctr"/>
          <a:endParaRPr lang="pt-BR"/>
        </a:p>
      </dgm:t>
    </dgm:pt>
    <dgm:pt modelId="{2F28A37C-28D9-4470-B421-E7C921E5A7D6}">
      <dgm:prSet phldrT="[Texto]"/>
      <dgm:spPr/>
      <dgm:t>
        <a:bodyPr/>
        <a:lstStyle/>
        <a:p>
          <a:pPr algn="ctr"/>
          <a:r>
            <a:rPr lang="pt-BR"/>
            <a:t>Epic 2 </a:t>
          </a:r>
        </a:p>
        <a:p>
          <a:pPr algn="ctr"/>
          <a:r>
            <a:rPr lang="pt-BR"/>
            <a:t>Back-end</a:t>
          </a:r>
        </a:p>
      </dgm:t>
    </dgm:pt>
    <dgm:pt modelId="{8DBFFF1B-A6EA-4ECC-A2B3-1471C1724495}" type="parTrans" cxnId="{C87BC5AB-CB2F-4CF6-A148-186BAE9B131C}">
      <dgm:prSet/>
      <dgm:spPr/>
      <dgm:t>
        <a:bodyPr/>
        <a:lstStyle/>
        <a:p>
          <a:pPr algn="ctr"/>
          <a:endParaRPr lang="pt-BR"/>
        </a:p>
      </dgm:t>
    </dgm:pt>
    <dgm:pt modelId="{9CE7FC56-5F27-49A1-B986-0984AFE12C8E}" type="sibTrans" cxnId="{C87BC5AB-CB2F-4CF6-A148-186BAE9B131C}">
      <dgm:prSet/>
      <dgm:spPr/>
      <dgm:t>
        <a:bodyPr/>
        <a:lstStyle/>
        <a:p>
          <a:pPr algn="ctr"/>
          <a:endParaRPr lang="pt-BR"/>
        </a:p>
      </dgm:t>
    </dgm:pt>
    <dgm:pt modelId="{76B6A63A-5816-4A4A-ABAA-54151F3846C7}">
      <dgm:prSet phldrT="[Texto]"/>
      <dgm:spPr/>
      <dgm:t>
        <a:bodyPr/>
        <a:lstStyle/>
        <a:p>
          <a:pPr algn="ctr"/>
          <a:r>
            <a:rPr lang="pt-BR"/>
            <a:t>Epic 3 </a:t>
          </a:r>
        </a:p>
        <a:p>
          <a:pPr algn="ctr"/>
          <a:r>
            <a:rPr lang="pt-BR"/>
            <a:t>Front-end</a:t>
          </a:r>
        </a:p>
      </dgm:t>
    </dgm:pt>
    <dgm:pt modelId="{7C9C7A04-A511-4482-9A79-400954E4CE14}" type="parTrans" cxnId="{A55C5158-865F-4E0A-9B60-E49FF0056381}">
      <dgm:prSet/>
      <dgm:spPr/>
      <dgm:t>
        <a:bodyPr/>
        <a:lstStyle/>
        <a:p>
          <a:pPr algn="ctr"/>
          <a:endParaRPr lang="pt-BR"/>
        </a:p>
      </dgm:t>
    </dgm:pt>
    <dgm:pt modelId="{256186C0-4751-4844-929B-F43DDE8BE6C5}" type="sibTrans" cxnId="{A55C5158-865F-4E0A-9B60-E49FF0056381}">
      <dgm:prSet/>
      <dgm:spPr/>
      <dgm:t>
        <a:bodyPr/>
        <a:lstStyle/>
        <a:p>
          <a:pPr algn="ctr"/>
          <a:endParaRPr lang="pt-BR"/>
        </a:p>
      </dgm:t>
    </dgm:pt>
    <dgm:pt modelId="{D8ABE0DF-3C42-46C9-A86D-755844350F56}">
      <dgm:prSet/>
      <dgm:spPr/>
      <dgm:t>
        <a:bodyPr/>
        <a:lstStyle/>
        <a:p>
          <a:pPr algn="ctr"/>
          <a:r>
            <a:rPr lang="pt-BR"/>
            <a:t>Epic 4 </a:t>
          </a:r>
        </a:p>
        <a:p>
          <a:pPr algn="ctr"/>
          <a:r>
            <a:rPr lang="pt-BR"/>
            <a:t>Mobile</a:t>
          </a:r>
        </a:p>
      </dgm:t>
    </dgm:pt>
    <dgm:pt modelId="{1D058A2D-B7A9-445E-8781-766631F2119C}" type="parTrans" cxnId="{162A4AB7-ABB6-4769-B28A-D5E5A1A774D1}">
      <dgm:prSet/>
      <dgm:spPr/>
      <dgm:t>
        <a:bodyPr/>
        <a:lstStyle/>
        <a:p>
          <a:pPr algn="ctr"/>
          <a:endParaRPr lang="pt-BR"/>
        </a:p>
      </dgm:t>
    </dgm:pt>
    <dgm:pt modelId="{29BBF097-7F4F-4B71-93CE-A60E43A8CFFF}" type="sibTrans" cxnId="{162A4AB7-ABB6-4769-B28A-D5E5A1A774D1}">
      <dgm:prSet/>
      <dgm:spPr/>
      <dgm:t>
        <a:bodyPr/>
        <a:lstStyle/>
        <a:p>
          <a:pPr algn="ctr"/>
          <a:endParaRPr lang="pt-BR"/>
        </a:p>
      </dgm:t>
    </dgm:pt>
    <dgm:pt modelId="{324F9377-DBC1-4806-A746-D62A468C854F}">
      <dgm:prSet/>
      <dgm:spPr/>
      <dgm:t>
        <a:bodyPr/>
        <a:lstStyle/>
        <a:p>
          <a:pPr algn="ctr"/>
          <a:r>
            <a:rPr lang="pt-BR"/>
            <a:t>O usuário quer se cadastrar sem passar muitos dados.</a:t>
          </a:r>
        </a:p>
      </dgm:t>
    </dgm:pt>
    <dgm:pt modelId="{3E50DD7D-2482-489F-BD5A-B308C03DDC93}" type="parTrans" cxnId="{554CA711-1920-4B24-8894-74ACC6C03A11}">
      <dgm:prSet/>
      <dgm:spPr/>
      <dgm:t>
        <a:bodyPr/>
        <a:lstStyle/>
        <a:p>
          <a:pPr algn="ctr"/>
          <a:endParaRPr lang="pt-BR"/>
        </a:p>
      </dgm:t>
    </dgm:pt>
    <dgm:pt modelId="{D84926E9-274A-42AD-B379-07FD49903D9D}" type="sibTrans" cxnId="{554CA711-1920-4B24-8894-74ACC6C03A11}">
      <dgm:prSet/>
      <dgm:spPr/>
      <dgm:t>
        <a:bodyPr/>
        <a:lstStyle/>
        <a:p>
          <a:pPr algn="ctr"/>
          <a:endParaRPr lang="pt-BR"/>
        </a:p>
      </dgm:t>
    </dgm:pt>
    <dgm:pt modelId="{86D4844E-135E-4A89-A851-70628462F487}">
      <dgm:prSet/>
      <dgm:spPr/>
      <dgm:t>
        <a:bodyPr/>
        <a:lstStyle/>
        <a:p>
          <a:pPr algn="ctr"/>
          <a:r>
            <a:rPr lang="pt-BR"/>
            <a:t>O cliente quer saber a metodologia usada e os passos dados.</a:t>
          </a:r>
        </a:p>
      </dgm:t>
    </dgm:pt>
    <dgm:pt modelId="{9C98D3ED-2405-4BA8-BD60-1F93BC0D8EA3}" type="parTrans" cxnId="{7B234177-5AE4-410D-AF41-49FAD4149E7D}">
      <dgm:prSet/>
      <dgm:spPr/>
      <dgm:t>
        <a:bodyPr/>
        <a:lstStyle/>
        <a:p>
          <a:pPr algn="ctr"/>
          <a:endParaRPr lang="pt-BR"/>
        </a:p>
      </dgm:t>
    </dgm:pt>
    <dgm:pt modelId="{A6EC21C5-F9C9-4CD1-8E69-B4A6F41E5DFA}" type="sibTrans" cxnId="{7B234177-5AE4-410D-AF41-49FAD4149E7D}">
      <dgm:prSet/>
      <dgm:spPr/>
      <dgm:t>
        <a:bodyPr/>
        <a:lstStyle/>
        <a:p>
          <a:pPr algn="ctr"/>
          <a:endParaRPr lang="pt-BR"/>
        </a:p>
      </dgm:t>
    </dgm:pt>
    <dgm:pt modelId="{41AF4FDD-4B63-43E0-A4F0-6AC6D0B18CDF}">
      <dgm:prSet/>
      <dgm:spPr/>
      <dgm:t>
        <a:bodyPr/>
        <a:lstStyle/>
        <a:p>
          <a:pPr algn="ctr"/>
          <a:r>
            <a:rPr lang="pt-BR"/>
            <a:t>O cliente quer entender a visão de negócio do projeto.</a:t>
          </a:r>
        </a:p>
      </dgm:t>
    </dgm:pt>
    <dgm:pt modelId="{20974028-12E4-4F72-8058-01BD308784B8}" type="parTrans" cxnId="{8509925C-FB60-423A-B68E-7FE69DAAD926}">
      <dgm:prSet/>
      <dgm:spPr/>
      <dgm:t>
        <a:bodyPr/>
        <a:lstStyle/>
        <a:p>
          <a:pPr algn="ctr"/>
          <a:endParaRPr lang="pt-BR"/>
        </a:p>
      </dgm:t>
    </dgm:pt>
    <dgm:pt modelId="{6801596A-6AD6-46DE-A93F-0A1942988C95}" type="sibTrans" cxnId="{8509925C-FB60-423A-B68E-7FE69DAAD926}">
      <dgm:prSet/>
      <dgm:spPr/>
      <dgm:t>
        <a:bodyPr/>
        <a:lstStyle/>
        <a:p>
          <a:pPr algn="ctr"/>
          <a:endParaRPr lang="pt-BR"/>
        </a:p>
      </dgm:t>
    </dgm:pt>
    <dgm:pt modelId="{EED0F4EB-6163-4A81-B304-31A1F5161E20}">
      <dgm:prSet/>
      <dgm:spPr/>
      <dgm:t>
        <a:bodyPr/>
        <a:lstStyle/>
        <a:p>
          <a:pPr algn="ctr"/>
          <a:r>
            <a:rPr lang="pt-BR"/>
            <a:t>O cliente quer visualizar toda a estrutura de trabalho.</a:t>
          </a:r>
        </a:p>
      </dgm:t>
    </dgm:pt>
    <dgm:pt modelId="{5EEBB0D2-DFA8-4CB9-9114-9BE60C254010}" type="parTrans" cxnId="{26E7F9E6-50D6-4D6C-B2A2-AB64B64F13DC}">
      <dgm:prSet/>
      <dgm:spPr/>
      <dgm:t>
        <a:bodyPr/>
        <a:lstStyle/>
        <a:p>
          <a:pPr algn="ctr"/>
          <a:endParaRPr lang="pt-BR"/>
        </a:p>
      </dgm:t>
    </dgm:pt>
    <dgm:pt modelId="{D75AA864-AE15-4F23-B547-E1B11FEA8DCD}" type="sibTrans" cxnId="{26E7F9E6-50D6-4D6C-B2A2-AB64B64F13DC}">
      <dgm:prSet/>
      <dgm:spPr/>
      <dgm:t>
        <a:bodyPr/>
        <a:lstStyle/>
        <a:p>
          <a:pPr algn="ctr"/>
          <a:endParaRPr lang="pt-BR"/>
        </a:p>
      </dgm:t>
    </dgm:pt>
    <dgm:pt modelId="{2FBD91AE-45E4-43D7-8F50-1A46D44C214B}">
      <dgm:prSet/>
      <dgm:spPr/>
      <dgm:t>
        <a:bodyPr/>
        <a:lstStyle/>
        <a:p>
          <a:pPr algn="ctr"/>
          <a:r>
            <a:rPr lang="pt-BR"/>
            <a:t>O cliente quer ver o Product Backlog priorizado.</a:t>
          </a:r>
        </a:p>
      </dgm:t>
    </dgm:pt>
    <dgm:pt modelId="{99FACA4E-450B-4564-9609-ABEE201B961D}" type="parTrans" cxnId="{CB462FD3-7D2F-44BD-AA44-2604CA64EF09}">
      <dgm:prSet/>
      <dgm:spPr/>
      <dgm:t>
        <a:bodyPr/>
        <a:lstStyle/>
        <a:p>
          <a:pPr algn="ctr"/>
          <a:endParaRPr lang="pt-BR"/>
        </a:p>
      </dgm:t>
    </dgm:pt>
    <dgm:pt modelId="{C1D5C4EA-21D9-453F-93D0-2CDE045F2EBB}" type="sibTrans" cxnId="{CB462FD3-7D2F-44BD-AA44-2604CA64EF09}">
      <dgm:prSet/>
      <dgm:spPr/>
      <dgm:t>
        <a:bodyPr/>
        <a:lstStyle/>
        <a:p>
          <a:pPr algn="ctr"/>
          <a:endParaRPr lang="pt-BR"/>
        </a:p>
      </dgm:t>
    </dgm:pt>
    <dgm:pt modelId="{2EB26DC2-7EA4-4EBB-80C8-7299418C033F}">
      <dgm:prSet/>
      <dgm:spPr/>
      <dgm:t>
        <a:bodyPr/>
        <a:lstStyle/>
        <a:p>
          <a:pPr algn="ctr"/>
          <a:r>
            <a:rPr lang="pt-BR"/>
            <a:t>O cliente quer um cronograma de releases.</a:t>
          </a:r>
        </a:p>
      </dgm:t>
    </dgm:pt>
    <dgm:pt modelId="{74788CEC-C4B0-4341-9C68-26256384C89A}" type="parTrans" cxnId="{895FBE9B-FF8D-4B30-83C7-30BE2744EB5D}">
      <dgm:prSet/>
      <dgm:spPr/>
      <dgm:t>
        <a:bodyPr/>
        <a:lstStyle/>
        <a:p>
          <a:pPr algn="ctr"/>
          <a:endParaRPr lang="pt-BR"/>
        </a:p>
      </dgm:t>
    </dgm:pt>
    <dgm:pt modelId="{0BA38E32-858B-43FB-9ED5-BFDE0E0AC1DB}" type="sibTrans" cxnId="{895FBE9B-FF8D-4B30-83C7-30BE2744EB5D}">
      <dgm:prSet/>
      <dgm:spPr/>
      <dgm:t>
        <a:bodyPr/>
        <a:lstStyle/>
        <a:p>
          <a:pPr algn="ctr"/>
          <a:endParaRPr lang="pt-BR"/>
        </a:p>
      </dgm:t>
    </dgm:pt>
    <dgm:pt modelId="{5774D4C7-67D0-48A8-8390-2FC334068F65}">
      <dgm:prSet/>
      <dgm:spPr/>
      <dgm:t>
        <a:bodyPr/>
        <a:lstStyle/>
        <a:p>
          <a:r>
            <a:rPr lang="pt-BR"/>
            <a:t>O usuário quer cadastrar o vestuário.</a:t>
          </a:r>
        </a:p>
      </dgm:t>
    </dgm:pt>
    <dgm:pt modelId="{79CF1B2A-C24E-485A-B52F-9A331668877F}" type="parTrans" cxnId="{15A8D751-B8A5-4F9B-9A50-38E18EC50596}">
      <dgm:prSet/>
      <dgm:spPr/>
    </dgm:pt>
    <dgm:pt modelId="{5C772F99-1BF1-46F7-921A-85CB02690345}" type="sibTrans" cxnId="{15A8D751-B8A5-4F9B-9A50-38E18EC50596}">
      <dgm:prSet/>
      <dgm:spPr/>
    </dgm:pt>
    <dgm:pt modelId="{05A6D41E-CDBE-4DB0-805C-00AC975A6C91}">
      <dgm:prSet/>
      <dgm:spPr/>
      <dgm:t>
        <a:bodyPr/>
        <a:lstStyle/>
        <a:p>
          <a:r>
            <a:rPr lang="pt-BR"/>
            <a:t>O usuário quer definir métricas para avaliar seu vestuário.</a:t>
          </a:r>
        </a:p>
      </dgm:t>
    </dgm:pt>
    <dgm:pt modelId="{A335A388-78EA-4857-B6D2-34E745DD0D11}" type="parTrans" cxnId="{D94DB512-F782-459C-B61F-98081CB31181}">
      <dgm:prSet/>
      <dgm:spPr/>
    </dgm:pt>
    <dgm:pt modelId="{6A5D77C6-D6E2-4EFA-A18D-EE0E95A03E99}" type="sibTrans" cxnId="{D94DB512-F782-459C-B61F-98081CB31181}">
      <dgm:prSet/>
      <dgm:spPr/>
    </dgm:pt>
    <dgm:pt modelId="{66D0B8A3-468C-4AF5-A0B2-E93144D8ACA8}">
      <dgm:prSet/>
      <dgm:spPr/>
      <dgm:t>
        <a:bodyPr/>
        <a:lstStyle/>
        <a:p>
          <a:r>
            <a:rPr lang="pt-BR"/>
            <a:t>O usuário quer dados sobre o vestuário para tomar decisões.</a:t>
          </a:r>
        </a:p>
      </dgm:t>
    </dgm:pt>
    <dgm:pt modelId="{8F9B64D4-22D1-4F97-8995-E421C025216C}" type="parTrans" cxnId="{9C5ADE0F-C6DF-4044-82C4-698B7CF3788F}">
      <dgm:prSet/>
      <dgm:spPr/>
      <dgm:t>
        <a:bodyPr/>
        <a:lstStyle/>
        <a:p>
          <a:endParaRPr lang="pt-BR"/>
        </a:p>
      </dgm:t>
    </dgm:pt>
    <dgm:pt modelId="{66F1E71B-1359-4523-97F3-D1B82083E230}" type="sibTrans" cxnId="{9C5ADE0F-C6DF-4044-82C4-698B7CF3788F}">
      <dgm:prSet/>
      <dgm:spPr/>
      <dgm:t>
        <a:bodyPr/>
        <a:lstStyle/>
        <a:p>
          <a:endParaRPr lang="pt-BR"/>
        </a:p>
      </dgm:t>
    </dgm:pt>
    <dgm:pt modelId="{FBB1FF4C-94D3-4766-8440-B51CD11447B7}">
      <dgm:prSet/>
      <dgm:spPr/>
      <dgm:t>
        <a:bodyPr/>
        <a:lstStyle/>
        <a:p>
          <a:r>
            <a:rPr lang="pt-BR"/>
            <a:t>O cliente quer acompanhar a evolução do MER.</a:t>
          </a:r>
        </a:p>
      </dgm:t>
    </dgm:pt>
    <dgm:pt modelId="{E3966101-B775-4FC1-9A42-B15A92F96036}" type="parTrans" cxnId="{B2C3B94C-8978-435C-AFD2-DC093A7A5C18}">
      <dgm:prSet/>
      <dgm:spPr/>
    </dgm:pt>
    <dgm:pt modelId="{7CDE7E4F-CAE4-4B97-9928-04EF7E4A5839}" type="sibTrans" cxnId="{B2C3B94C-8978-435C-AFD2-DC093A7A5C18}">
      <dgm:prSet/>
      <dgm:spPr/>
    </dgm:pt>
    <dgm:pt modelId="{E1268FB0-55E4-4A39-8672-109BB449308C}">
      <dgm:prSet/>
      <dgm:spPr/>
      <dgm:t>
        <a:bodyPr/>
        <a:lstStyle/>
        <a:p>
          <a:r>
            <a:rPr lang="pt-BR"/>
            <a:t>O cliente quer acompanhar a evolução do UML.</a:t>
          </a:r>
        </a:p>
      </dgm:t>
    </dgm:pt>
    <dgm:pt modelId="{05EDB522-9B9F-408B-8E67-9BBF43CEEE39}" type="parTrans" cxnId="{7BE0B56B-C546-4171-AB96-BAC838B649ED}">
      <dgm:prSet/>
      <dgm:spPr/>
    </dgm:pt>
    <dgm:pt modelId="{28D91D67-6304-472E-A3B8-69538D6F6244}" type="sibTrans" cxnId="{7BE0B56B-C546-4171-AB96-BAC838B649ED}">
      <dgm:prSet/>
      <dgm:spPr/>
    </dgm:pt>
    <dgm:pt modelId="{4A0563BD-5A78-4301-95A5-71369C35763B}" type="pres">
      <dgm:prSet presAssocID="{34C2C5B1-D90E-4CBD-A41F-95AB708A4A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39A262-0924-4A77-A0DF-15E8AB7ABBB9}" type="pres">
      <dgm:prSet presAssocID="{C8F35810-5F52-4C4F-99B6-C00EC11BFF57}" presName="hierRoot1" presStyleCnt="0">
        <dgm:presLayoutVars>
          <dgm:hierBranch val="init"/>
        </dgm:presLayoutVars>
      </dgm:prSet>
      <dgm:spPr/>
    </dgm:pt>
    <dgm:pt modelId="{AA18EB4F-C0E6-4F95-8DA8-EE8D937F53F0}" type="pres">
      <dgm:prSet presAssocID="{C8F35810-5F52-4C4F-99B6-C00EC11BFF57}" presName="rootComposite1" presStyleCnt="0"/>
      <dgm:spPr/>
    </dgm:pt>
    <dgm:pt modelId="{0D4C5F66-FB22-4ABF-B727-6C77613059C6}" type="pres">
      <dgm:prSet presAssocID="{C8F35810-5F52-4C4F-99B6-C00EC11BFF57}" presName="rootText1" presStyleLbl="node0" presStyleIdx="0" presStyleCnt="1">
        <dgm:presLayoutVars>
          <dgm:chPref val="3"/>
        </dgm:presLayoutVars>
      </dgm:prSet>
      <dgm:spPr/>
    </dgm:pt>
    <dgm:pt modelId="{24EE3D8A-FEAE-421C-AD07-F03670461908}" type="pres">
      <dgm:prSet presAssocID="{C8F35810-5F52-4C4F-99B6-C00EC11BFF57}" presName="rootConnector1" presStyleLbl="node1" presStyleIdx="0" presStyleCnt="0"/>
      <dgm:spPr/>
    </dgm:pt>
    <dgm:pt modelId="{1A6C3156-C655-4E2F-A09C-8558A7A2928C}" type="pres">
      <dgm:prSet presAssocID="{C8F35810-5F52-4C4F-99B6-C00EC11BFF57}" presName="hierChild2" presStyleCnt="0"/>
      <dgm:spPr/>
    </dgm:pt>
    <dgm:pt modelId="{AF21D6C5-CA4A-4FC2-A249-C00C1A3D612F}" type="pres">
      <dgm:prSet presAssocID="{87D036DD-0FBC-491A-8DF8-45ADECE915BA}" presName="Name37" presStyleLbl="parChTrans1D2" presStyleIdx="0" presStyleCnt="4"/>
      <dgm:spPr/>
    </dgm:pt>
    <dgm:pt modelId="{B7431E6E-0813-43A3-AF78-39976794E4DE}" type="pres">
      <dgm:prSet presAssocID="{FF39CAE6-D068-44C2-89DB-6E9FF705F7FF}" presName="hierRoot2" presStyleCnt="0">
        <dgm:presLayoutVars>
          <dgm:hierBranch val="init"/>
        </dgm:presLayoutVars>
      </dgm:prSet>
      <dgm:spPr/>
    </dgm:pt>
    <dgm:pt modelId="{D4616FBF-BA39-4B6D-9D36-A13F17FEA57E}" type="pres">
      <dgm:prSet presAssocID="{FF39CAE6-D068-44C2-89DB-6E9FF705F7FF}" presName="rootComposite" presStyleCnt="0"/>
      <dgm:spPr/>
    </dgm:pt>
    <dgm:pt modelId="{07CF2EE4-5621-43FD-8961-986710675485}" type="pres">
      <dgm:prSet presAssocID="{FF39CAE6-D068-44C2-89DB-6E9FF705F7FF}" presName="rootText" presStyleLbl="node2" presStyleIdx="0" presStyleCnt="4">
        <dgm:presLayoutVars>
          <dgm:chPref val="3"/>
        </dgm:presLayoutVars>
      </dgm:prSet>
      <dgm:spPr/>
    </dgm:pt>
    <dgm:pt modelId="{57D9C486-FF49-4884-97CC-596ACF5A7429}" type="pres">
      <dgm:prSet presAssocID="{FF39CAE6-D068-44C2-89DB-6E9FF705F7FF}" presName="rootConnector" presStyleLbl="node2" presStyleIdx="0" presStyleCnt="4"/>
      <dgm:spPr/>
    </dgm:pt>
    <dgm:pt modelId="{0FA8FA1B-49E2-4678-82A9-8A5888359164}" type="pres">
      <dgm:prSet presAssocID="{FF39CAE6-D068-44C2-89DB-6E9FF705F7FF}" presName="hierChild4" presStyleCnt="0"/>
      <dgm:spPr/>
    </dgm:pt>
    <dgm:pt modelId="{31D55C34-9355-4E7C-8EE7-793828CE5500}" type="pres">
      <dgm:prSet presAssocID="{9C98D3ED-2405-4BA8-BD60-1F93BC0D8EA3}" presName="Name37" presStyleLbl="parChTrans1D3" presStyleIdx="0" presStyleCnt="11"/>
      <dgm:spPr/>
    </dgm:pt>
    <dgm:pt modelId="{60C72374-B045-4C65-8FEF-D62EC31021EA}" type="pres">
      <dgm:prSet presAssocID="{86D4844E-135E-4A89-A851-70628462F487}" presName="hierRoot2" presStyleCnt="0">
        <dgm:presLayoutVars>
          <dgm:hierBranch val="init"/>
        </dgm:presLayoutVars>
      </dgm:prSet>
      <dgm:spPr/>
    </dgm:pt>
    <dgm:pt modelId="{A3E84C62-F5E7-4CC3-9803-A0311D0E25D0}" type="pres">
      <dgm:prSet presAssocID="{86D4844E-135E-4A89-A851-70628462F487}" presName="rootComposite" presStyleCnt="0"/>
      <dgm:spPr/>
    </dgm:pt>
    <dgm:pt modelId="{8633F8D3-7148-4EB7-A4C6-34D34E3357A6}" type="pres">
      <dgm:prSet presAssocID="{86D4844E-135E-4A89-A851-70628462F487}" presName="rootText" presStyleLbl="node3" presStyleIdx="0" presStyleCnt="11">
        <dgm:presLayoutVars>
          <dgm:chPref val="3"/>
        </dgm:presLayoutVars>
      </dgm:prSet>
      <dgm:spPr/>
    </dgm:pt>
    <dgm:pt modelId="{5AC41DBD-4CDD-42A5-ACAB-4606F527F39B}" type="pres">
      <dgm:prSet presAssocID="{86D4844E-135E-4A89-A851-70628462F487}" presName="rootConnector" presStyleLbl="node3" presStyleIdx="0" presStyleCnt="11"/>
      <dgm:spPr/>
    </dgm:pt>
    <dgm:pt modelId="{A7A24124-4A2A-4D79-97EB-1D08A904947C}" type="pres">
      <dgm:prSet presAssocID="{86D4844E-135E-4A89-A851-70628462F487}" presName="hierChild4" presStyleCnt="0"/>
      <dgm:spPr/>
    </dgm:pt>
    <dgm:pt modelId="{8281D039-B0FA-429A-92B0-FC20A45AF4A8}" type="pres">
      <dgm:prSet presAssocID="{86D4844E-135E-4A89-A851-70628462F487}" presName="hierChild5" presStyleCnt="0"/>
      <dgm:spPr/>
    </dgm:pt>
    <dgm:pt modelId="{F4AC2457-2F8E-473C-9558-DD72DA1FDC87}" type="pres">
      <dgm:prSet presAssocID="{20974028-12E4-4F72-8058-01BD308784B8}" presName="Name37" presStyleLbl="parChTrans1D3" presStyleIdx="1" presStyleCnt="11"/>
      <dgm:spPr/>
    </dgm:pt>
    <dgm:pt modelId="{BD1B1A4D-3A3A-47EF-A749-04580C1FC9D3}" type="pres">
      <dgm:prSet presAssocID="{41AF4FDD-4B63-43E0-A4F0-6AC6D0B18CDF}" presName="hierRoot2" presStyleCnt="0">
        <dgm:presLayoutVars>
          <dgm:hierBranch val="init"/>
        </dgm:presLayoutVars>
      </dgm:prSet>
      <dgm:spPr/>
    </dgm:pt>
    <dgm:pt modelId="{EC6D196E-19E9-4D2F-B6F5-6A4CFD36B067}" type="pres">
      <dgm:prSet presAssocID="{41AF4FDD-4B63-43E0-A4F0-6AC6D0B18CDF}" presName="rootComposite" presStyleCnt="0"/>
      <dgm:spPr/>
    </dgm:pt>
    <dgm:pt modelId="{116BD8C4-E9ED-403E-AC63-8A1876D51EEF}" type="pres">
      <dgm:prSet presAssocID="{41AF4FDD-4B63-43E0-A4F0-6AC6D0B18CDF}" presName="rootText" presStyleLbl="node3" presStyleIdx="1" presStyleCnt="11">
        <dgm:presLayoutVars>
          <dgm:chPref val="3"/>
        </dgm:presLayoutVars>
      </dgm:prSet>
      <dgm:spPr/>
    </dgm:pt>
    <dgm:pt modelId="{2DDBC69B-59B0-4A92-AB25-393E84F2479A}" type="pres">
      <dgm:prSet presAssocID="{41AF4FDD-4B63-43E0-A4F0-6AC6D0B18CDF}" presName="rootConnector" presStyleLbl="node3" presStyleIdx="1" presStyleCnt="11"/>
      <dgm:spPr/>
    </dgm:pt>
    <dgm:pt modelId="{C23C4052-7C33-449F-AFB4-4C5D04476CF5}" type="pres">
      <dgm:prSet presAssocID="{41AF4FDD-4B63-43E0-A4F0-6AC6D0B18CDF}" presName="hierChild4" presStyleCnt="0"/>
      <dgm:spPr/>
    </dgm:pt>
    <dgm:pt modelId="{164B714D-A392-4934-92B1-B24D758FE8B1}" type="pres">
      <dgm:prSet presAssocID="{41AF4FDD-4B63-43E0-A4F0-6AC6D0B18CDF}" presName="hierChild5" presStyleCnt="0"/>
      <dgm:spPr/>
    </dgm:pt>
    <dgm:pt modelId="{8B818445-D703-4DC3-8B8A-F06E1CB671D7}" type="pres">
      <dgm:prSet presAssocID="{5EEBB0D2-DFA8-4CB9-9114-9BE60C254010}" presName="Name37" presStyleLbl="parChTrans1D3" presStyleIdx="2" presStyleCnt="11"/>
      <dgm:spPr/>
    </dgm:pt>
    <dgm:pt modelId="{A38552B9-CF44-45DA-970B-4199B0233629}" type="pres">
      <dgm:prSet presAssocID="{EED0F4EB-6163-4A81-B304-31A1F5161E20}" presName="hierRoot2" presStyleCnt="0">
        <dgm:presLayoutVars>
          <dgm:hierBranch val="init"/>
        </dgm:presLayoutVars>
      </dgm:prSet>
      <dgm:spPr/>
    </dgm:pt>
    <dgm:pt modelId="{872E46A7-8540-4E08-9ED9-2E9D1DCAEFBB}" type="pres">
      <dgm:prSet presAssocID="{EED0F4EB-6163-4A81-B304-31A1F5161E20}" presName="rootComposite" presStyleCnt="0"/>
      <dgm:spPr/>
    </dgm:pt>
    <dgm:pt modelId="{F19D3940-4AD3-4F23-9838-EF0F2A85C614}" type="pres">
      <dgm:prSet presAssocID="{EED0F4EB-6163-4A81-B304-31A1F5161E20}" presName="rootText" presStyleLbl="node3" presStyleIdx="2" presStyleCnt="11">
        <dgm:presLayoutVars>
          <dgm:chPref val="3"/>
        </dgm:presLayoutVars>
      </dgm:prSet>
      <dgm:spPr/>
    </dgm:pt>
    <dgm:pt modelId="{C86059A6-97C5-4DFF-84D8-42730D97CF53}" type="pres">
      <dgm:prSet presAssocID="{EED0F4EB-6163-4A81-B304-31A1F5161E20}" presName="rootConnector" presStyleLbl="node3" presStyleIdx="2" presStyleCnt="11"/>
      <dgm:spPr/>
    </dgm:pt>
    <dgm:pt modelId="{8B595B4C-931A-4641-ABA2-788B2E441475}" type="pres">
      <dgm:prSet presAssocID="{EED0F4EB-6163-4A81-B304-31A1F5161E20}" presName="hierChild4" presStyleCnt="0"/>
      <dgm:spPr/>
    </dgm:pt>
    <dgm:pt modelId="{BFC62852-39A6-4FF4-8ED7-A383A1DFD5FA}" type="pres">
      <dgm:prSet presAssocID="{EED0F4EB-6163-4A81-B304-31A1F5161E20}" presName="hierChild5" presStyleCnt="0"/>
      <dgm:spPr/>
    </dgm:pt>
    <dgm:pt modelId="{284FD188-6DBC-4F89-81B8-02F787594271}" type="pres">
      <dgm:prSet presAssocID="{99FACA4E-450B-4564-9609-ABEE201B961D}" presName="Name37" presStyleLbl="parChTrans1D3" presStyleIdx="3" presStyleCnt="11"/>
      <dgm:spPr/>
    </dgm:pt>
    <dgm:pt modelId="{C11D9CE4-384B-4338-A834-1BD60B412ED5}" type="pres">
      <dgm:prSet presAssocID="{2FBD91AE-45E4-43D7-8F50-1A46D44C214B}" presName="hierRoot2" presStyleCnt="0">
        <dgm:presLayoutVars>
          <dgm:hierBranch val="init"/>
        </dgm:presLayoutVars>
      </dgm:prSet>
      <dgm:spPr/>
    </dgm:pt>
    <dgm:pt modelId="{36EEE18E-7C1D-4D34-9974-B4B7BC5C0195}" type="pres">
      <dgm:prSet presAssocID="{2FBD91AE-45E4-43D7-8F50-1A46D44C214B}" presName="rootComposite" presStyleCnt="0"/>
      <dgm:spPr/>
    </dgm:pt>
    <dgm:pt modelId="{BADFB68D-A312-4764-AAC7-4565FC230BBF}" type="pres">
      <dgm:prSet presAssocID="{2FBD91AE-45E4-43D7-8F50-1A46D44C214B}" presName="rootText" presStyleLbl="node3" presStyleIdx="3" presStyleCnt="11">
        <dgm:presLayoutVars>
          <dgm:chPref val="3"/>
        </dgm:presLayoutVars>
      </dgm:prSet>
      <dgm:spPr/>
    </dgm:pt>
    <dgm:pt modelId="{B36E0E3B-5FD8-46BE-BA4F-3FBCC63CCD77}" type="pres">
      <dgm:prSet presAssocID="{2FBD91AE-45E4-43D7-8F50-1A46D44C214B}" presName="rootConnector" presStyleLbl="node3" presStyleIdx="3" presStyleCnt="11"/>
      <dgm:spPr/>
    </dgm:pt>
    <dgm:pt modelId="{9F0BF3F2-B69E-4528-B2FA-B35F50BC6BF9}" type="pres">
      <dgm:prSet presAssocID="{2FBD91AE-45E4-43D7-8F50-1A46D44C214B}" presName="hierChild4" presStyleCnt="0"/>
      <dgm:spPr/>
    </dgm:pt>
    <dgm:pt modelId="{1D3D2995-3433-4A05-9E74-EEDEC8F4EDFE}" type="pres">
      <dgm:prSet presAssocID="{2FBD91AE-45E4-43D7-8F50-1A46D44C214B}" presName="hierChild5" presStyleCnt="0"/>
      <dgm:spPr/>
    </dgm:pt>
    <dgm:pt modelId="{667043FA-4189-4418-ACA0-C1DB6F57C966}" type="pres">
      <dgm:prSet presAssocID="{74788CEC-C4B0-4341-9C68-26256384C89A}" presName="Name37" presStyleLbl="parChTrans1D3" presStyleIdx="4" presStyleCnt="11"/>
      <dgm:spPr/>
    </dgm:pt>
    <dgm:pt modelId="{6E2AB953-0A86-4011-9939-1742EC38096F}" type="pres">
      <dgm:prSet presAssocID="{2EB26DC2-7EA4-4EBB-80C8-7299418C033F}" presName="hierRoot2" presStyleCnt="0">
        <dgm:presLayoutVars>
          <dgm:hierBranch val="init"/>
        </dgm:presLayoutVars>
      </dgm:prSet>
      <dgm:spPr/>
    </dgm:pt>
    <dgm:pt modelId="{27A76468-5CAD-4146-ABFA-4246F8402974}" type="pres">
      <dgm:prSet presAssocID="{2EB26DC2-7EA4-4EBB-80C8-7299418C033F}" presName="rootComposite" presStyleCnt="0"/>
      <dgm:spPr/>
    </dgm:pt>
    <dgm:pt modelId="{844897E6-2A5A-4D05-A436-457B5FC785CC}" type="pres">
      <dgm:prSet presAssocID="{2EB26DC2-7EA4-4EBB-80C8-7299418C033F}" presName="rootText" presStyleLbl="node3" presStyleIdx="4" presStyleCnt="11">
        <dgm:presLayoutVars>
          <dgm:chPref val="3"/>
        </dgm:presLayoutVars>
      </dgm:prSet>
      <dgm:spPr/>
    </dgm:pt>
    <dgm:pt modelId="{E042CAA5-99B6-429A-97B0-484C842345AA}" type="pres">
      <dgm:prSet presAssocID="{2EB26DC2-7EA4-4EBB-80C8-7299418C033F}" presName="rootConnector" presStyleLbl="node3" presStyleIdx="4" presStyleCnt="11"/>
      <dgm:spPr/>
    </dgm:pt>
    <dgm:pt modelId="{76300057-08F9-45A5-BFB5-08308781860C}" type="pres">
      <dgm:prSet presAssocID="{2EB26DC2-7EA4-4EBB-80C8-7299418C033F}" presName="hierChild4" presStyleCnt="0"/>
      <dgm:spPr/>
    </dgm:pt>
    <dgm:pt modelId="{9A6D0DC1-AD20-4781-9BAB-A263916E3978}" type="pres">
      <dgm:prSet presAssocID="{2EB26DC2-7EA4-4EBB-80C8-7299418C033F}" presName="hierChild5" presStyleCnt="0"/>
      <dgm:spPr/>
    </dgm:pt>
    <dgm:pt modelId="{7F6B3EC9-1D54-4083-9A71-517375656DA8}" type="pres">
      <dgm:prSet presAssocID="{E3966101-B775-4FC1-9A42-B15A92F96036}" presName="Name37" presStyleLbl="parChTrans1D3" presStyleIdx="5" presStyleCnt="11"/>
      <dgm:spPr/>
    </dgm:pt>
    <dgm:pt modelId="{87AC4A1B-010C-4C9B-A6D8-557004627348}" type="pres">
      <dgm:prSet presAssocID="{FBB1FF4C-94D3-4766-8440-B51CD11447B7}" presName="hierRoot2" presStyleCnt="0">
        <dgm:presLayoutVars>
          <dgm:hierBranch val="init"/>
        </dgm:presLayoutVars>
      </dgm:prSet>
      <dgm:spPr/>
    </dgm:pt>
    <dgm:pt modelId="{615F39B7-0695-4AB0-A629-B297129666D2}" type="pres">
      <dgm:prSet presAssocID="{FBB1FF4C-94D3-4766-8440-B51CD11447B7}" presName="rootComposite" presStyleCnt="0"/>
      <dgm:spPr/>
    </dgm:pt>
    <dgm:pt modelId="{E147ED36-E0C9-4E90-94E9-9883D7EE2CD1}" type="pres">
      <dgm:prSet presAssocID="{FBB1FF4C-94D3-4766-8440-B51CD11447B7}" presName="rootText" presStyleLbl="node3" presStyleIdx="5" presStyleCnt="11">
        <dgm:presLayoutVars>
          <dgm:chPref val="3"/>
        </dgm:presLayoutVars>
      </dgm:prSet>
      <dgm:spPr/>
    </dgm:pt>
    <dgm:pt modelId="{3DBDBB21-7F2A-4645-A394-529DC720ACCC}" type="pres">
      <dgm:prSet presAssocID="{FBB1FF4C-94D3-4766-8440-B51CD11447B7}" presName="rootConnector" presStyleLbl="node3" presStyleIdx="5" presStyleCnt="11"/>
      <dgm:spPr/>
    </dgm:pt>
    <dgm:pt modelId="{0DF0D5DF-EF66-4D66-BB18-1450E1B9AD74}" type="pres">
      <dgm:prSet presAssocID="{FBB1FF4C-94D3-4766-8440-B51CD11447B7}" presName="hierChild4" presStyleCnt="0"/>
      <dgm:spPr/>
    </dgm:pt>
    <dgm:pt modelId="{2B71EAFD-0A52-48C4-9E21-BE71D8BB9B3F}" type="pres">
      <dgm:prSet presAssocID="{FBB1FF4C-94D3-4766-8440-B51CD11447B7}" presName="hierChild5" presStyleCnt="0"/>
      <dgm:spPr/>
    </dgm:pt>
    <dgm:pt modelId="{B29C5C56-047A-4D8F-A690-622226CCFA86}" type="pres">
      <dgm:prSet presAssocID="{05EDB522-9B9F-408B-8E67-9BBF43CEEE39}" presName="Name37" presStyleLbl="parChTrans1D3" presStyleIdx="6" presStyleCnt="11"/>
      <dgm:spPr/>
    </dgm:pt>
    <dgm:pt modelId="{1C01DE0F-49EB-431D-983A-8966D8EE39EC}" type="pres">
      <dgm:prSet presAssocID="{E1268FB0-55E4-4A39-8672-109BB449308C}" presName="hierRoot2" presStyleCnt="0">
        <dgm:presLayoutVars>
          <dgm:hierBranch val="init"/>
        </dgm:presLayoutVars>
      </dgm:prSet>
      <dgm:spPr/>
    </dgm:pt>
    <dgm:pt modelId="{D5BBFDA8-C59C-4EB5-8FE7-E4CB78C1BD12}" type="pres">
      <dgm:prSet presAssocID="{E1268FB0-55E4-4A39-8672-109BB449308C}" presName="rootComposite" presStyleCnt="0"/>
      <dgm:spPr/>
    </dgm:pt>
    <dgm:pt modelId="{95782D1B-318B-490A-B439-3C12F844C732}" type="pres">
      <dgm:prSet presAssocID="{E1268FB0-55E4-4A39-8672-109BB449308C}" presName="rootText" presStyleLbl="node3" presStyleIdx="6" presStyleCnt="11">
        <dgm:presLayoutVars>
          <dgm:chPref val="3"/>
        </dgm:presLayoutVars>
      </dgm:prSet>
      <dgm:spPr/>
    </dgm:pt>
    <dgm:pt modelId="{6F7A8255-9C45-403D-B53F-65A4088B311B}" type="pres">
      <dgm:prSet presAssocID="{E1268FB0-55E4-4A39-8672-109BB449308C}" presName="rootConnector" presStyleLbl="node3" presStyleIdx="6" presStyleCnt="11"/>
      <dgm:spPr/>
    </dgm:pt>
    <dgm:pt modelId="{55C974DA-1D53-4A55-A5D1-75797CCC6A23}" type="pres">
      <dgm:prSet presAssocID="{E1268FB0-55E4-4A39-8672-109BB449308C}" presName="hierChild4" presStyleCnt="0"/>
      <dgm:spPr/>
    </dgm:pt>
    <dgm:pt modelId="{D055C9EC-C31C-492C-8039-F9094334C153}" type="pres">
      <dgm:prSet presAssocID="{E1268FB0-55E4-4A39-8672-109BB449308C}" presName="hierChild5" presStyleCnt="0"/>
      <dgm:spPr/>
    </dgm:pt>
    <dgm:pt modelId="{E6D8084E-22B8-4E07-844A-E7A6A7BC42AC}" type="pres">
      <dgm:prSet presAssocID="{FF39CAE6-D068-44C2-89DB-6E9FF705F7FF}" presName="hierChild5" presStyleCnt="0"/>
      <dgm:spPr/>
    </dgm:pt>
    <dgm:pt modelId="{1701ED17-7E07-4C76-99B2-8AF9730820C7}" type="pres">
      <dgm:prSet presAssocID="{8DBFFF1B-A6EA-4ECC-A2B3-1471C1724495}" presName="Name37" presStyleLbl="parChTrans1D2" presStyleIdx="1" presStyleCnt="4"/>
      <dgm:spPr/>
    </dgm:pt>
    <dgm:pt modelId="{F9C4BBA1-5DC0-4BC8-98E7-A8B0C3065936}" type="pres">
      <dgm:prSet presAssocID="{2F28A37C-28D9-4470-B421-E7C921E5A7D6}" presName="hierRoot2" presStyleCnt="0">
        <dgm:presLayoutVars>
          <dgm:hierBranch val="init"/>
        </dgm:presLayoutVars>
      </dgm:prSet>
      <dgm:spPr/>
    </dgm:pt>
    <dgm:pt modelId="{A8EA13DC-9B2C-44CF-9EAD-1C8D67EE3AAB}" type="pres">
      <dgm:prSet presAssocID="{2F28A37C-28D9-4470-B421-E7C921E5A7D6}" presName="rootComposite" presStyleCnt="0"/>
      <dgm:spPr/>
    </dgm:pt>
    <dgm:pt modelId="{8E4E1957-58F1-4C28-AA0B-491BB32BDB7E}" type="pres">
      <dgm:prSet presAssocID="{2F28A37C-28D9-4470-B421-E7C921E5A7D6}" presName="rootText" presStyleLbl="node2" presStyleIdx="1" presStyleCnt="4">
        <dgm:presLayoutVars>
          <dgm:chPref val="3"/>
        </dgm:presLayoutVars>
      </dgm:prSet>
      <dgm:spPr/>
    </dgm:pt>
    <dgm:pt modelId="{5ABB5AE3-2EE8-4DC6-B655-D5598C8C0414}" type="pres">
      <dgm:prSet presAssocID="{2F28A37C-28D9-4470-B421-E7C921E5A7D6}" presName="rootConnector" presStyleLbl="node2" presStyleIdx="1" presStyleCnt="4"/>
      <dgm:spPr/>
    </dgm:pt>
    <dgm:pt modelId="{A00C56A2-FEB5-4002-8EBF-FB91628CB7F1}" type="pres">
      <dgm:prSet presAssocID="{2F28A37C-28D9-4470-B421-E7C921E5A7D6}" presName="hierChild4" presStyleCnt="0"/>
      <dgm:spPr/>
    </dgm:pt>
    <dgm:pt modelId="{3DCBC71D-DEA2-4F8F-8060-9EE81FD112D3}" type="pres">
      <dgm:prSet presAssocID="{3E50DD7D-2482-489F-BD5A-B308C03DDC93}" presName="Name37" presStyleLbl="parChTrans1D3" presStyleIdx="7" presStyleCnt="11"/>
      <dgm:spPr/>
    </dgm:pt>
    <dgm:pt modelId="{53E0C335-27CD-42BF-A3AB-4B1C82F99431}" type="pres">
      <dgm:prSet presAssocID="{324F9377-DBC1-4806-A746-D62A468C854F}" presName="hierRoot2" presStyleCnt="0">
        <dgm:presLayoutVars>
          <dgm:hierBranch val="init"/>
        </dgm:presLayoutVars>
      </dgm:prSet>
      <dgm:spPr/>
    </dgm:pt>
    <dgm:pt modelId="{4382FB04-5010-421D-A237-BDCA2B03D10E}" type="pres">
      <dgm:prSet presAssocID="{324F9377-DBC1-4806-A746-D62A468C854F}" presName="rootComposite" presStyleCnt="0"/>
      <dgm:spPr/>
    </dgm:pt>
    <dgm:pt modelId="{D1B147FD-2C96-4426-A064-C3B9E33220D3}" type="pres">
      <dgm:prSet presAssocID="{324F9377-DBC1-4806-A746-D62A468C854F}" presName="rootText" presStyleLbl="node3" presStyleIdx="7" presStyleCnt="11">
        <dgm:presLayoutVars>
          <dgm:chPref val="3"/>
        </dgm:presLayoutVars>
      </dgm:prSet>
      <dgm:spPr/>
    </dgm:pt>
    <dgm:pt modelId="{7286C0A0-329E-48AF-8C77-3E4456B5188A}" type="pres">
      <dgm:prSet presAssocID="{324F9377-DBC1-4806-A746-D62A468C854F}" presName="rootConnector" presStyleLbl="node3" presStyleIdx="7" presStyleCnt="11"/>
      <dgm:spPr/>
    </dgm:pt>
    <dgm:pt modelId="{29EF1D5D-ABAE-4C8C-8BDB-95182712ECC9}" type="pres">
      <dgm:prSet presAssocID="{324F9377-DBC1-4806-A746-D62A468C854F}" presName="hierChild4" presStyleCnt="0"/>
      <dgm:spPr/>
    </dgm:pt>
    <dgm:pt modelId="{2BBB56C6-DFAB-48B2-B026-E90B3E95BE24}" type="pres">
      <dgm:prSet presAssocID="{324F9377-DBC1-4806-A746-D62A468C854F}" presName="hierChild5" presStyleCnt="0"/>
      <dgm:spPr/>
    </dgm:pt>
    <dgm:pt modelId="{FB1A6301-315A-44E6-8D3F-1C910582E658}" type="pres">
      <dgm:prSet presAssocID="{79CF1B2A-C24E-485A-B52F-9A331668877F}" presName="Name37" presStyleLbl="parChTrans1D3" presStyleIdx="8" presStyleCnt="11"/>
      <dgm:spPr/>
    </dgm:pt>
    <dgm:pt modelId="{90A8F233-9C66-4CBD-B37F-2EF62B72BBEE}" type="pres">
      <dgm:prSet presAssocID="{5774D4C7-67D0-48A8-8390-2FC334068F65}" presName="hierRoot2" presStyleCnt="0">
        <dgm:presLayoutVars>
          <dgm:hierBranch val="init"/>
        </dgm:presLayoutVars>
      </dgm:prSet>
      <dgm:spPr/>
    </dgm:pt>
    <dgm:pt modelId="{1763D8A9-72F3-48F2-9C3F-0032828B178B}" type="pres">
      <dgm:prSet presAssocID="{5774D4C7-67D0-48A8-8390-2FC334068F65}" presName="rootComposite" presStyleCnt="0"/>
      <dgm:spPr/>
    </dgm:pt>
    <dgm:pt modelId="{D67D60B6-DA78-4AF4-9BFD-A2C209EB13E3}" type="pres">
      <dgm:prSet presAssocID="{5774D4C7-67D0-48A8-8390-2FC334068F65}" presName="rootText" presStyleLbl="node3" presStyleIdx="8" presStyleCnt="11">
        <dgm:presLayoutVars>
          <dgm:chPref val="3"/>
        </dgm:presLayoutVars>
      </dgm:prSet>
      <dgm:spPr/>
    </dgm:pt>
    <dgm:pt modelId="{26EBA8F7-63FA-4577-82EA-5AC446B1C2C9}" type="pres">
      <dgm:prSet presAssocID="{5774D4C7-67D0-48A8-8390-2FC334068F65}" presName="rootConnector" presStyleLbl="node3" presStyleIdx="8" presStyleCnt="11"/>
      <dgm:spPr/>
    </dgm:pt>
    <dgm:pt modelId="{73413176-1681-43C1-A69F-89C5ECF47197}" type="pres">
      <dgm:prSet presAssocID="{5774D4C7-67D0-48A8-8390-2FC334068F65}" presName="hierChild4" presStyleCnt="0"/>
      <dgm:spPr/>
    </dgm:pt>
    <dgm:pt modelId="{3B8F416C-A275-4317-9BF1-F452BDD7D4D4}" type="pres">
      <dgm:prSet presAssocID="{5774D4C7-67D0-48A8-8390-2FC334068F65}" presName="hierChild5" presStyleCnt="0"/>
      <dgm:spPr/>
    </dgm:pt>
    <dgm:pt modelId="{4FCA3537-BCE5-4844-8E6C-44801866E606}" type="pres">
      <dgm:prSet presAssocID="{A335A388-78EA-4857-B6D2-34E745DD0D11}" presName="Name37" presStyleLbl="parChTrans1D3" presStyleIdx="9" presStyleCnt="11"/>
      <dgm:spPr/>
    </dgm:pt>
    <dgm:pt modelId="{0DDCF095-880E-4244-9807-BE3032D9C9E4}" type="pres">
      <dgm:prSet presAssocID="{05A6D41E-CDBE-4DB0-805C-00AC975A6C91}" presName="hierRoot2" presStyleCnt="0">
        <dgm:presLayoutVars>
          <dgm:hierBranch val="init"/>
        </dgm:presLayoutVars>
      </dgm:prSet>
      <dgm:spPr/>
    </dgm:pt>
    <dgm:pt modelId="{41E133A7-ADC5-44D2-8D61-11A8532B21D9}" type="pres">
      <dgm:prSet presAssocID="{05A6D41E-CDBE-4DB0-805C-00AC975A6C91}" presName="rootComposite" presStyleCnt="0"/>
      <dgm:spPr/>
    </dgm:pt>
    <dgm:pt modelId="{2578EA12-5268-4E25-8D4E-19ACE76C8ADC}" type="pres">
      <dgm:prSet presAssocID="{05A6D41E-CDBE-4DB0-805C-00AC975A6C91}" presName="rootText" presStyleLbl="node3" presStyleIdx="9" presStyleCnt="11">
        <dgm:presLayoutVars>
          <dgm:chPref val="3"/>
        </dgm:presLayoutVars>
      </dgm:prSet>
      <dgm:spPr/>
    </dgm:pt>
    <dgm:pt modelId="{300E38D6-B490-4883-A96F-262C6BCFDB6A}" type="pres">
      <dgm:prSet presAssocID="{05A6D41E-CDBE-4DB0-805C-00AC975A6C91}" presName="rootConnector" presStyleLbl="node3" presStyleIdx="9" presStyleCnt="11"/>
      <dgm:spPr/>
    </dgm:pt>
    <dgm:pt modelId="{57D49B71-B51D-45E8-9A1C-C5B658690CE4}" type="pres">
      <dgm:prSet presAssocID="{05A6D41E-CDBE-4DB0-805C-00AC975A6C91}" presName="hierChild4" presStyleCnt="0"/>
      <dgm:spPr/>
    </dgm:pt>
    <dgm:pt modelId="{044A2063-770D-4460-BD0F-AAD0708A14E1}" type="pres">
      <dgm:prSet presAssocID="{05A6D41E-CDBE-4DB0-805C-00AC975A6C91}" presName="hierChild5" presStyleCnt="0"/>
      <dgm:spPr/>
    </dgm:pt>
    <dgm:pt modelId="{67A1AE24-33AB-4461-AE0F-2957178C28F4}" type="pres">
      <dgm:prSet presAssocID="{8F9B64D4-22D1-4F97-8995-E421C025216C}" presName="Name37" presStyleLbl="parChTrans1D3" presStyleIdx="10" presStyleCnt="11"/>
      <dgm:spPr/>
    </dgm:pt>
    <dgm:pt modelId="{ED25EF75-CF11-4DC0-A9F4-6C23BF7249D5}" type="pres">
      <dgm:prSet presAssocID="{66D0B8A3-468C-4AF5-A0B2-E93144D8ACA8}" presName="hierRoot2" presStyleCnt="0">
        <dgm:presLayoutVars>
          <dgm:hierBranch val="init"/>
        </dgm:presLayoutVars>
      </dgm:prSet>
      <dgm:spPr/>
    </dgm:pt>
    <dgm:pt modelId="{A15C78C5-2FF2-4DDB-A503-A4FFE0D53C8F}" type="pres">
      <dgm:prSet presAssocID="{66D0B8A3-468C-4AF5-A0B2-E93144D8ACA8}" presName="rootComposite" presStyleCnt="0"/>
      <dgm:spPr/>
    </dgm:pt>
    <dgm:pt modelId="{0CB0D058-A4FB-4C09-98AE-1F704A54BC33}" type="pres">
      <dgm:prSet presAssocID="{66D0B8A3-468C-4AF5-A0B2-E93144D8ACA8}" presName="rootText" presStyleLbl="node3" presStyleIdx="10" presStyleCnt="11">
        <dgm:presLayoutVars>
          <dgm:chPref val="3"/>
        </dgm:presLayoutVars>
      </dgm:prSet>
      <dgm:spPr/>
    </dgm:pt>
    <dgm:pt modelId="{570C9EAD-7B5E-4D38-BD64-1B0227BEEDC6}" type="pres">
      <dgm:prSet presAssocID="{66D0B8A3-468C-4AF5-A0B2-E93144D8ACA8}" presName="rootConnector" presStyleLbl="node3" presStyleIdx="10" presStyleCnt="11"/>
      <dgm:spPr/>
    </dgm:pt>
    <dgm:pt modelId="{E68E259F-BAD7-4E8A-8A01-8C2AACAD6058}" type="pres">
      <dgm:prSet presAssocID="{66D0B8A3-468C-4AF5-A0B2-E93144D8ACA8}" presName="hierChild4" presStyleCnt="0"/>
      <dgm:spPr/>
    </dgm:pt>
    <dgm:pt modelId="{6CE48943-3153-4E96-BA79-6A4C86C03D1A}" type="pres">
      <dgm:prSet presAssocID="{66D0B8A3-468C-4AF5-A0B2-E93144D8ACA8}" presName="hierChild5" presStyleCnt="0"/>
      <dgm:spPr/>
    </dgm:pt>
    <dgm:pt modelId="{AC0058D9-7FC3-4578-A25C-FEE62DA4E858}" type="pres">
      <dgm:prSet presAssocID="{2F28A37C-28D9-4470-B421-E7C921E5A7D6}" presName="hierChild5" presStyleCnt="0"/>
      <dgm:spPr/>
    </dgm:pt>
    <dgm:pt modelId="{F246F7EC-617A-48CF-A8D7-742C38DA32D1}" type="pres">
      <dgm:prSet presAssocID="{7C9C7A04-A511-4482-9A79-400954E4CE14}" presName="Name37" presStyleLbl="parChTrans1D2" presStyleIdx="2" presStyleCnt="4"/>
      <dgm:spPr/>
    </dgm:pt>
    <dgm:pt modelId="{7801FB48-6587-41A0-B563-E87CF2E20FC9}" type="pres">
      <dgm:prSet presAssocID="{76B6A63A-5816-4A4A-ABAA-54151F3846C7}" presName="hierRoot2" presStyleCnt="0">
        <dgm:presLayoutVars>
          <dgm:hierBranch val="init"/>
        </dgm:presLayoutVars>
      </dgm:prSet>
      <dgm:spPr/>
    </dgm:pt>
    <dgm:pt modelId="{DB377EFF-AC75-44A2-AA34-2443AF74E183}" type="pres">
      <dgm:prSet presAssocID="{76B6A63A-5816-4A4A-ABAA-54151F3846C7}" presName="rootComposite" presStyleCnt="0"/>
      <dgm:spPr/>
    </dgm:pt>
    <dgm:pt modelId="{0389C2C4-F12A-4D0C-A925-41940F64F323}" type="pres">
      <dgm:prSet presAssocID="{76B6A63A-5816-4A4A-ABAA-54151F3846C7}" presName="rootText" presStyleLbl="node2" presStyleIdx="2" presStyleCnt="4">
        <dgm:presLayoutVars>
          <dgm:chPref val="3"/>
        </dgm:presLayoutVars>
      </dgm:prSet>
      <dgm:spPr/>
    </dgm:pt>
    <dgm:pt modelId="{446AF69E-61B4-4A47-9382-DC89ED4A4E71}" type="pres">
      <dgm:prSet presAssocID="{76B6A63A-5816-4A4A-ABAA-54151F3846C7}" presName="rootConnector" presStyleLbl="node2" presStyleIdx="2" presStyleCnt="4"/>
      <dgm:spPr/>
    </dgm:pt>
    <dgm:pt modelId="{1E592FB6-8925-4C75-8A65-FE4113DD551E}" type="pres">
      <dgm:prSet presAssocID="{76B6A63A-5816-4A4A-ABAA-54151F3846C7}" presName="hierChild4" presStyleCnt="0"/>
      <dgm:spPr/>
    </dgm:pt>
    <dgm:pt modelId="{B15CE502-46B4-4E5D-985E-6318801779F4}" type="pres">
      <dgm:prSet presAssocID="{76B6A63A-5816-4A4A-ABAA-54151F3846C7}" presName="hierChild5" presStyleCnt="0"/>
      <dgm:spPr/>
    </dgm:pt>
    <dgm:pt modelId="{A5B285EC-17E8-48D2-A406-2BE9EF4B727B}" type="pres">
      <dgm:prSet presAssocID="{1D058A2D-B7A9-445E-8781-766631F2119C}" presName="Name37" presStyleLbl="parChTrans1D2" presStyleIdx="3" presStyleCnt="4"/>
      <dgm:spPr/>
    </dgm:pt>
    <dgm:pt modelId="{AD4F0D60-B209-47FF-B6E3-45E2D3F2C275}" type="pres">
      <dgm:prSet presAssocID="{D8ABE0DF-3C42-46C9-A86D-755844350F56}" presName="hierRoot2" presStyleCnt="0">
        <dgm:presLayoutVars>
          <dgm:hierBranch val="init"/>
        </dgm:presLayoutVars>
      </dgm:prSet>
      <dgm:spPr/>
    </dgm:pt>
    <dgm:pt modelId="{89F247EC-02E3-47AE-B6F9-CEBECFCB8FC9}" type="pres">
      <dgm:prSet presAssocID="{D8ABE0DF-3C42-46C9-A86D-755844350F56}" presName="rootComposite" presStyleCnt="0"/>
      <dgm:spPr/>
    </dgm:pt>
    <dgm:pt modelId="{547CC87A-897D-48BB-9755-CF17DD7B3971}" type="pres">
      <dgm:prSet presAssocID="{D8ABE0DF-3C42-46C9-A86D-755844350F56}" presName="rootText" presStyleLbl="node2" presStyleIdx="3" presStyleCnt="4">
        <dgm:presLayoutVars>
          <dgm:chPref val="3"/>
        </dgm:presLayoutVars>
      </dgm:prSet>
      <dgm:spPr/>
    </dgm:pt>
    <dgm:pt modelId="{C31CC7C3-023E-4DD0-B82A-B5E6303561B5}" type="pres">
      <dgm:prSet presAssocID="{D8ABE0DF-3C42-46C9-A86D-755844350F56}" presName="rootConnector" presStyleLbl="node2" presStyleIdx="3" presStyleCnt="4"/>
      <dgm:spPr/>
    </dgm:pt>
    <dgm:pt modelId="{5F4392E6-9319-4C30-95A1-4554B4BEC9E3}" type="pres">
      <dgm:prSet presAssocID="{D8ABE0DF-3C42-46C9-A86D-755844350F56}" presName="hierChild4" presStyleCnt="0"/>
      <dgm:spPr/>
    </dgm:pt>
    <dgm:pt modelId="{0D787CF1-C043-475C-B542-49306F6EACAD}" type="pres">
      <dgm:prSet presAssocID="{D8ABE0DF-3C42-46C9-A86D-755844350F56}" presName="hierChild5" presStyleCnt="0"/>
      <dgm:spPr/>
    </dgm:pt>
    <dgm:pt modelId="{16A2769D-ED25-460C-96D3-AB747411FC3E}" type="pres">
      <dgm:prSet presAssocID="{C8F35810-5F52-4C4F-99B6-C00EC11BFF57}" presName="hierChild3" presStyleCnt="0"/>
      <dgm:spPr/>
    </dgm:pt>
  </dgm:ptLst>
  <dgm:cxnLst>
    <dgm:cxn modelId="{F2FB0308-D6BD-40EB-968E-2C0CF8841A9D}" type="presOf" srcId="{E1268FB0-55E4-4A39-8672-109BB449308C}" destId="{95782D1B-318B-490A-B439-3C12F844C732}" srcOrd="0" destOrd="0" presId="urn:microsoft.com/office/officeart/2005/8/layout/orgChart1"/>
    <dgm:cxn modelId="{4A956A0B-BE0C-4399-B7B5-9BECA0C671DA}" type="presOf" srcId="{74788CEC-C4B0-4341-9C68-26256384C89A}" destId="{667043FA-4189-4418-ACA0-C1DB6F57C966}" srcOrd="0" destOrd="0" presId="urn:microsoft.com/office/officeart/2005/8/layout/orgChart1"/>
    <dgm:cxn modelId="{A19C3B0C-26CF-44A2-85AE-F33A4F8173A2}" type="presOf" srcId="{2EB26DC2-7EA4-4EBB-80C8-7299418C033F}" destId="{844897E6-2A5A-4D05-A436-457B5FC785CC}" srcOrd="0" destOrd="0" presId="urn:microsoft.com/office/officeart/2005/8/layout/orgChart1"/>
    <dgm:cxn modelId="{C47AAE0C-1845-4D0B-B92D-00555325B249}" type="presOf" srcId="{86D4844E-135E-4A89-A851-70628462F487}" destId="{5AC41DBD-4CDD-42A5-ACAB-4606F527F39B}" srcOrd="1" destOrd="0" presId="urn:microsoft.com/office/officeart/2005/8/layout/orgChart1"/>
    <dgm:cxn modelId="{9C5ADE0F-C6DF-4044-82C4-698B7CF3788F}" srcId="{2F28A37C-28D9-4470-B421-E7C921E5A7D6}" destId="{66D0B8A3-468C-4AF5-A0B2-E93144D8ACA8}" srcOrd="3" destOrd="0" parTransId="{8F9B64D4-22D1-4F97-8995-E421C025216C}" sibTransId="{66F1E71B-1359-4523-97F3-D1B82083E230}"/>
    <dgm:cxn modelId="{554CA711-1920-4B24-8894-74ACC6C03A11}" srcId="{2F28A37C-28D9-4470-B421-E7C921E5A7D6}" destId="{324F9377-DBC1-4806-A746-D62A468C854F}" srcOrd="0" destOrd="0" parTransId="{3E50DD7D-2482-489F-BD5A-B308C03DDC93}" sibTransId="{D84926E9-274A-42AD-B379-07FD49903D9D}"/>
    <dgm:cxn modelId="{44E3BC11-5BEF-41F1-B039-8D4E95BDDBD9}" type="presOf" srcId="{76B6A63A-5816-4A4A-ABAA-54151F3846C7}" destId="{0389C2C4-F12A-4D0C-A925-41940F64F323}" srcOrd="0" destOrd="0" presId="urn:microsoft.com/office/officeart/2005/8/layout/orgChart1"/>
    <dgm:cxn modelId="{D94DB512-F782-459C-B61F-98081CB31181}" srcId="{2F28A37C-28D9-4470-B421-E7C921E5A7D6}" destId="{05A6D41E-CDBE-4DB0-805C-00AC975A6C91}" srcOrd="2" destOrd="0" parTransId="{A335A388-78EA-4857-B6D2-34E745DD0D11}" sibTransId="{6A5D77C6-D6E2-4EFA-A18D-EE0E95A03E99}"/>
    <dgm:cxn modelId="{83194314-5E2E-4E2D-9936-1A8773FA0D83}" type="presOf" srcId="{76B6A63A-5816-4A4A-ABAA-54151F3846C7}" destId="{446AF69E-61B4-4A47-9382-DC89ED4A4E71}" srcOrd="1" destOrd="0" presId="urn:microsoft.com/office/officeart/2005/8/layout/orgChart1"/>
    <dgm:cxn modelId="{56ADF614-EAC9-4905-9FF9-770C4D37D3C1}" type="presOf" srcId="{34C2C5B1-D90E-4CBD-A41F-95AB708A4A1F}" destId="{4A0563BD-5A78-4301-95A5-71369C35763B}" srcOrd="0" destOrd="0" presId="urn:microsoft.com/office/officeart/2005/8/layout/orgChart1"/>
    <dgm:cxn modelId="{23DFDA18-025E-4ECC-8924-94FB0CF0F627}" type="presOf" srcId="{C8F35810-5F52-4C4F-99B6-C00EC11BFF57}" destId="{0D4C5F66-FB22-4ABF-B727-6C77613059C6}" srcOrd="0" destOrd="0" presId="urn:microsoft.com/office/officeart/2005/8/layout/orgChart1"/>
    <dgm:cxn modelId="{D7714E19-38D0-453E-92BB-06C479945228}" type="presOf" srcId="{FBB1FF4C-94D3-4766-8440-B51CD11447B7}" destId="{E147ED36-E0C9-4E90-94E9-9883D7EE2CD1}" srcOrd="0" destOrd="0" presId="urn:microsoft.com/office/officeart/2005/8/layout/orgChart1"/>
    <dgm:cxn modelId="{5499021E-7AC9-42E0-B3B4-C61D93D757E2}" type="presOf" srcId="{324F9377-DBC1-4806-A746-D62A468C854F}" destId="{7286C0A0-329E-48AF-8C77-3E4456B5188A}" srcOrd="1" destOrd="0" presId="urn:microsoft.com/office/officeart/2005/8/layout/orgChart1"/>
    <dgm:cxn modelId="{D3652527-A3D9-4C32-825C-4867BC2B841E}" type="presOf" srcId="{87D036DD-0FBC-491A-8DF8-45ADECE915BA}" destId="{AF21D6C5-CA4A-4FC2-A249-C00C1A3D612F}" srcOrd="0" destOrd="0" presId="urn:microsoft.com/office/officeart/2005/8/layout/orgChart1"/>
    <dgm:cxn modelId="{FB0AD927-089B-447C-AE8F-206D784538A2}" type="presOf" srcId="{8DBFFF1B-A6EA-4ECC-A2B3-1471C1724495}" destId="{1701ED17-7E07-4C76-99B2-8AF9730820C7}" srcOrd="0" destOrd="0" presId="urn:microsoft.com/office/officeart/2005/8/layout/orgChart1"/>
    <dgm:cxn modelId="{CD380E29-5B5C-4BEF-85B4-249006EAC284}" type="presOf" srcId="{5774D4C7-67D0-48A8-8390-2FC334068F65}" destId="{26EBA8F7-63FA-4577-82EA-5AC446B1C2C9}" srcOrd="1" destOrd="0" presId="urn:microsoft.com/office/officeart/2005/8/layout/orgChart1"/>
    <dgm:cxn modelId="{7154302C-E185-450C-94AF-9978D756723A}" srcId="{34C2C5B1-D90E-4CBD-A41F-95AB708A4A1F}" destId="{C8F35810-5F52-4C4F-99B6-C00EC11BFF57}" srcOrd="0" destOrd="0" parTransId="{EB5B05DC-4305-4D41-B91D-EC77734737A7}" sibTransId="{848E98B1-7823-44F6-A1F2-97671B5C1392}"/>
    <dgm:cxn modelId="{53409430-BF70-44AD-9008-6A52B572D44F}" type="presOf" srcId="{5774D4C7-67D0-48A8-8390-2FC334068F65}" destId="{D67D60B6-DA78-4AF4-9BFD-A2C209EB13E3}" srcOrd="0" destOrd="0" presId="urn:microsoft.com/office/officeart/2005/8/layout/orgChart1"/>
    <dgm:cxn modelId="{B139A83B-EDE0-4835-9AD4-2FDCD8AF8D9E}" type="presOf" srcId="{99FACA4E-450B-4564-9609-ABEE201B961D}" destId="{284FD188-6DBC-4F89-81B8-02F787594271}" srcOrd="0" destOrd="0" presId="urn:microsoft.com/office/officeart/2005/8/layout/orgChart1"/>
    <dgm:cxn modelId="{6ACEE53E-336E-49C3-A774-6B47FEA73ED8}" type="presOf" srcId="{D8ABE0DF-3C42-46C9-A86D-755844350F56}" destId="{547CC87A-897D-48BB-9755-CF17DD7B3971}" srcOrd="0" destOrd="0" presId="urn:microsoft.com/office/officeart/2005/8/layout/orgChart1"/>
    <dgm:cxn modelId="{8B95F63F-C40D-40B6-8A90-0932B19994B9}" type="presOf" srcId="{E1268FB0-55E4-4A39-8672-109BB449308C}" destId="{6F7A8255-9C45-403D-B53F-65A4088B311B}" srcOrd="1" destOrd="0" presId="urn:microsoft.com/office/officeart/2005/8/layout/orgChart1"/>
    <dgm:cxn modelId="{8509925C-FB60-423A-B68E-7FE69DAAD926}" srcId="{FF39CAE6-D068-44C2-89DB-6E9FF705F7FF}" destId="{41AF4FDD-4B63-43E0-A4F0-6AC6D0B18CDF}" srcOrd="1" destOrd="0" parTransId="{20974028-12E4-4F72-8058-01BD308784B8}" sibTransId="{6801596A-6AD6-46DE-A93F-0A1942988C95}"/>
    <dgm:cxn modelId="{2336C761-422F-4A8A-B0FF-360D576FCB9E}" type="presOf" srcId="{79CF1B2A-C24E-485A-B52F-9A331668877F}" destId="{FB1A6301-315A-44E6-8D3F-1C910582E658}" srcOrd="0" destOrd="0" presId="urn:microsoft.com/office/officeart/2005/8/layout/orgChart1"/>
    <dgm:cxn modelId="{13803F42-6422-4C58-925D-FA7D9BE33B04}" type="presOf" srcId="{05A6D41E-CDBE-4DB0-805C-00AC975A6C91}" destId="{300E38D6-B490-4883-A96F-262C6BCFDB6A}" srcOrd="1" destOrd="0" presId="urn:microsoft.com/office/officeart/2005/8/layout/orgChart1"/>
    <dgm:cxn modelId="{E34B6564-6B81-43D3-ABCD-A8950C601F21}" type="presOf" srcId="{2F28A37C-28D9-4470-B421-E7C921E5A7D6}" destId="{8E4E1957-58F1-4C28-AA0B-491BB32BDB7E}" srcOrd="0" destOrd="0" presId="urn:microsoft.com/office/officeart/2005/8/layout/orgChart1"/>
    <dgm:cxn modelId="{C1958E65-F211-4D21-90BE-6819C93BF39D}" type="presOf" srcId="{2FBD91AE-45E4-43D7-8F50-1A46D44C214B}" destId="{BADFB68D-A312-4764-AAC7-4565FC230BBF}" srcOrd="0" destOrd="0" presId="urn:microsoft.com/office/officeart/2005/8/layout/orgChart1"/>
    <dgm:cxn modelId="{47C1C266-F4A0-4A16-93A8-38792445A00E}" type="presOf" srcId="{A335A388-78EA-4857-B6D2-34E745DD0D11}" destId="{4FCA3537-BCE5-4844-8E6C-44801866E606}" srcOrd="0" destOrd="0" presId="urn:microsoft.com/office/officeart/2005/8/layout/orgChart1"/>
    <dgm:cxn modelId="{9B395867-A74A-435C-9E28-BCE137219A03}" type="presOf" srcId="{D8ABE0DF-3C42-46C9-A86D-755844350F56}" destId="{C31CC7C3-023E-4DD0-B82A-B5E6303561B5}" srcOrd="1" destOrd="0" presId="urn:microsoft.com/office/officeart/2005/8/layout/orgChart1"/>
    <dgm:cxn modelId="{7BE0B56B-C546-4171-AB96-BAC838B649ED}" srcId="{FF39CAE6-D068-44C2-89DB-6E9FF705F7FF}" destId="{E1268FB0-55E4-4A39-8672-109BB449308C}" srcOrd="6" destOrd="0" parTransId="{05EDB522-9B9F-408B-8E67-9BBF43CEEE39}" sibTransId="{28D91D67-6304-472E-A3B8-69538D6F6244}"/>
    <dgm:cxn modelId="{5192DA6B-3B77-44A4-ACF9-C1174A073474}" type="presOf" srcId="{66D0B8A3-468C-4AF5-A0B2-E93144D8ACA8}" destId="{570C9EAD-7B5E-4D38-BD64-1B0227BEEDC6}" srcOrd="1" destOrd="0" presId="urn:microsoft.com/office/officeart/2005/8/layout/orgChart1"/>
    <dgm:cxn modelId="{B2C3B94C-8978-435C-AFD2-DC093A7A5C18}" srcId="{FF39CAE6-D068-44C2-89DB-6E9FF705F7FF}" destId="{FBB1FF4C-94D3-4766-8440-B51CD11447B7}" srcOrd="5" destOrd="0" parTransId="{E3966101-B775-4FC1-9A42-B15A92F96036}" sibTransId="{7CDE7E4F-CAE4-4B97-9928-04EF7E4A5839}"/>
    <dgm:cxn modelId="{BE96146D-04B9-41CA-9260-40F9BDE4CD24}" type="presOf" srcId="{1D058A2D-B7A9-445E-8781-766631F2119C}" destId="{A5B285EC-17E8-48D2-A406-2BE9EF4B727B}" srcOrd="0" destOrd="0" presId="urn:microsoft.com/office/officeart/2005/8/layout/orgChart1"/>
    <dgm:cxn modelId="{C983656D-1E28-4241-AE2C-ECCF47667407}" type="presOf" srcId="{20974028-12E4-4F72-8058-01BD308784B8}" destId="{F4AC2457-2F8E-473C-9558-DD72DA1FDC87}" srcOrd="0" destOrd="0" presId="urn:microsoft.com/office/officeart/2005/8/layout/orgChart1"/>
    <dgm:cxn modelId="{15A8D751-B8A5-4F9B-9A50-38E18EC50596}" srcId="{2F28A37C-28D9-4470-B421-E7C921E5A7D6}" destId="{5774D4C7-67D0-48A8-8390-2FC334068F65}" srcOrd="1" destOrd="0" parTransId="{79CF1B2A-C24E-485A-B52F-9A331668877F}" sibTransId="{5C772F99-1BF1-46F7-921A-85CB02690345}"/>
    <dgm:cxn modelId="{580EDA72-15C3-4E82-B0EE-2842A7104339}" type="presOf" srcId="{3E50DD7D-2482-489F-BD5A-B308C03DDC93}" destId="{3DCBC71D-DEA2-4F8F-8060-9EE81FD112D3}" srcOrd="0" destOrd="0" presId="urn:microsoft.com/office/officeart/2005/8/layout/orgChart1"/>
    <dgm:cxn modelId="{6A2DB453-E3C9-4D04-9B00-7C842D6ACD2A}" type="presOf" srcId="{2FBD91AE-45E4-43D7-8F50-1A46D44C214B}" destId="{B36E0E3B-5FD8-46BE-BA4F-3FBCC63CCD77}" srcOrd="1" destOrd="0" presId="urn:microsoft.com/office/officeart/2005/8/layout/orgChart1"/>
    <dgm:cxn modelId="{FF1A5B76-0E2F-4B4C-B9BB-DBB115983AF8}" type="presOf" srcId="{8F9B64D4-22D1-4F97-8995-E421C025216C}" destId="{67A1AE24-33AB-4461-AE0F-2957178C28F4}" srcOrd="0" destOrd="0" presId="urn:microsoft.com/office/officeart/2005/8/layout/orgChart1"/>
    <dgm:cxn modelId="{7B234177-5AE4-410D-AF41-49FAD4149E7D}" srcId="{FF39CAE6-D068-44C2-89DB-6E9FF705F7FF}" destId="{86D4844E-135E-4A89-A851-70628462F487}" srcOrd="0" destOrd="0" parTransId="{9C98D3ED-2405-4BA8-BD60-1F93BC0D8EA3}" sibTransId="{A6EC21C5-F9C9-4CD1-8E69-B4A6F41E5DFA}"/>
    <dgm:cxn modelId="{693BCC57-7F06-4A8B-A3C9-287673EA5485}" type="presOf" srcId="{9C98D3ED-2405-4BA8-BD60-1F93BC0D8EA3}" destId="{31D55C34-9355-4E7C-8EE7-793828CE5500}" srcOrd="0" destOrd="0" presId="urn:microsoft.com/office/officeart/2005/8/layout/orgChart1"/>
    <dgm:cxn modelId="{62E0FE57-CFAE-4BDF-BFC4-3B9E0EFBB7BA}" type="presOf" srcId="{05EDB522-9B9F-408B-8E67-9BBF43CEEE39}" destId="{B29C5C56-047A-4D8F-A690-622226CCFA86}" srcOrd="0" destOrd="0" presId="urn:microsoft.com/office/officeart/2005/8/layout/orgChart1"/>
    <dgm:cxn modelId="{A55C5158-865F-4E0A-9B60-E49FF0056381}" srcId="{C8F35810-5F52-4C4F-99B6-C00EC11BFF57}" destId="{76B6A63A-5816-4A4A-ABAA-54151F3846C7}" srcOrd="2" destOrd="0" parTransId="{7C9C7A04-A511-4482-9A79-400954E4CE14}" sibTransId="{256186C0-4751-4844-929B-F43DDE8BE6C5}"/>
    <dgm:cxn modelId="{88FBEF7B-BC22-408B-BC44-7CD724F6EEA9}" type="presOf" srcId="{05A6D41E-CDBE-4DB0-805C-00AC975A6C91}" destId="{2578EA12-5268-4E25-8D4E-19ACE76C8ADC}" srcOrd="0" destOrd="0" presId="urn:microsoft.com/office/officeart/2005/8/layout/orgChart1"/>
    <dgm:cxn modelId="{D3552383-4779-4683-9C79-C9DF177A813E}" type="presOf" srcId="{86D4844E-135E-4A89-A851-70628462F487}" destId="{8633F8D3-7148-4EB7-A4C6-34D34E3357A6}" srcOrd="0" destOrd="0" presId="urn:microsoft.com/office/officeart/2005/8/layout/orgChart1"/>
    <dgm:cxn modelId="{63053586-A75F-4A90-90B8-A548082A2618}" type="presOf" srcId="{5EEBB0D2-DFA8-4CB9-9114-9BE60C254010}" destId="{8B818445-D703-4DC3-8B8A-F06E1CB671D7}" srcOrd="0" destOrd="0" presId="urn:microsoft.com/office/officeart/2005/8/layout/orgChart1"/>
    <dgm:cxn modelId="{C3C5BA86-9BD7-4A3A-A4F9-3EDD2D695C68}" type="presOf" srcId="{324F9377-DBC1-4806-A746-D62A468C854F}" destId="{D1B147FD-2C96-4426-A064-C3B9E33220D3}" srcOrd="0" destOrd="0" presId="urn:microsoft.com/office/officeart/2005/8/layout/orgChart1"/>
    <dgm:cxn modelId="{027F9688-3E04-4D1F-A593-4351CBC9049C}" type="presOf" srcId="{41AF4FDD-4B63-43E0-A4F0-6AC6D0B18CDF}" destId="{2DDBC69B-59B0-4A92-AB25-393E84F2479A}" srcOrd="1" destOrd="0" presId="urn:microsoft.com/office/officeart/2005/8/layout/orgChart1"/>
    <dgm:cxn modelId="{36E6818D-C4EC-4D5F-919B-FC89D63CF382}" type="presOf" srcId="{FBB1FF4C-94D3-4766-8440-B51CD11447B7}" destId="{3DBDBB21-7F2A-4645-A394-529DC720ACCC}" srcOrd="1" destOrd="0" presId="urn:microsoft.com/office/officeart/2005/8/layout/orgChart1"/>
    <dgm:cxn modelId="{87BE4F92-B8D5-4495-A27C-0C9761DA1817}" type="presOf" srcId="{FF39CAE6-D068-44C2-89DB-6E9FF705F7FF}" destId="{07CF2EE4-5621-43FD-8961-986710675485}" srcOrd="0" destOrd="0" presId="urn:microsoft.com/office/officeart/2005/8/layout/orgChart1"/>
    <dgm:cxn modelId="{2F472097-122F-4FC1-8A0B-DEDAA2AF9972}" srcId="{C8F35810-5F52-4C4F-99B6-C00EC11BFF57}" destId="{FF39CAE6-D068-44C2-89DB-6E9FF705F7FF}" srcOrd="0" destOrd="0" parTransId="{87D036DD-0FBC-491A-8DF8-45ADECE915BA}" sibTransId="{579F7763-D871-4BC2-A6DC-0CD83776A6AC}"/>
    <dgm:cxn modelId="{895FBE9B-FF8D-4B30-83C7-30BE2744EB5D}" srcId="{FF39CAE6-D068-44C2-89DB-6E9FF705F7FF}" destId="{2EB26DC2-7EA4-4EBB-80C8-7299418C033F}" srcOrd="4" destOrd="0" parTransId="{74788CEC-C4B0-4341-9C68-26256384C89A}" sibTransId="{0BA38E32-858B-43FB-9ED5-BFDE0E0AC1DB}"/>
    <dgm:cxn modelId="{FF879EA8-0B62-41CB-B848-EB28F34BD845}" type="presOf" srcId="{C8F35810-5F52-4C4F-99B6-C00EC11BFF57}" destId="{24EE3D8A-FEAE-421C-AD07-F03670461908}" srcOrd="1" destOrd="0" presId="urn:microsoft.com/office/officeart/2005/8/layout/orgChart1"/>
    <dgm:cxn modelId="{C87BC5AB-CB2F-4CF6-A148-186BAE9B131C}" srcId="{C8F35810-5F52-4C4F-99B6-C00EC11BFF57}" destId="{2F28A37C-28D9-4470-B421-E7C921E5A7D6}" srcOrd="1" destOrd="0" parTransId="{8DBFFF1B-A6EA-4ECC-A2B3-1471C1724495}" sibTransId="{9CE7FC56-5F27-49A1-B986-0984AFE12C8E}"/>
    <dgm:cxn modelId="{54E57BAD-4869-419F-A6E6-80AA48515F54}" type="presOf" srcId="{41AF4FDD-4B63-43E0-A4F0-6AC6D0B18CDF}" destId="{116BD8C4-E9ED-403E-AC63-8A1876D51EEF}" srcOrd="0" destOrd="0" presId="urn:microsoft.com/office/officeart/2005/8/layout/orgChart1"/>
    <dgm:cxn modelId="{BDC733B0-EFE6-45D1-866D-AEFF624D6863}" type="presOf" srcId="{EED0F4EB-6163-4A81-B304-31A1F5161E20}" destId="{C86059A6-97C5-4DFF-84D8-42730D97CF53}" srcOrd="1" destOrd="0" presId="urn:microsoft.com/office/officeart/2005/8/layout/orgChart1"/>
    <dgm:cxn modelId="{162A4AB7-ABB6-4769-B28A-D5E5A1A774D1}" srcId="{C8F35810-5F52-4C4F-99B6-C00EC11BFF57}" destId="{D8ABE0DF-3C42-46C9-A86D-755844350F56}" srcOrd="3" destOrd="0" parTransId="{1D058A2D-B7A9-445E-8781-766631F2119C}" sibTransId="{29BBF097-7F4F-4B71-93CE-A60E43A8CFFF}"/>
    <dgm:cxn modelId="{AC0B59C3-8385-45AD-89FC-EB0CCD401410}" type="presOf" srcId="{66D0B8A3-468C-4AF5-A0B2-E93144D8ACA8}" destId="{0CB0D058-A4FB-4C09-98AE-1F704A54BC33}" srcOrd="0" destOrd="0" presId="urn:microsoft.com/office/officeart/2005/8/layout/orgChart1"/>
    <dgm:cxn modelId="{CB462FD3-7D2F-44BD-AA44-2604CA64EF09}" srcId="{FF39CAE6-D068-44C2-89DB-6E9FF705F7FF}" destId="{2FBD91AE-45E4-43D7-8F50-1A46D44C214B}" srcOrd="3" destOrd="0" parTransId="{99FACA4E-450B-4564-9609-ABEE201B961D}" sibTransId="{C1D5C4EA-21D9-453F-93D0-2CDE045F2EBB}"/>
    <dgm:cxn modelId="{932A8CD5-82D3-4CED-A6B7-EC1D60CA7624}" type="presOf" srcId="{2F28A37C-28D9-4470-B421-E7C921E5A7D6}" destId="{5ABB5AE3-2EE8-4DC6-B655-D5598C8C0414}" srcOrd="1" destOrd="0" presId="urn:microsoft.com/office/officeart/2005/8/layout/orgChart1"/>
    <dgm:cxn modelId="{E51B6ADB-0B54-44EF-B548-AE2617FF9F7C}" type="presOf" srcId="{FF39CAE6-D068-44C2-89DB-6E9FF705F7FF}" destId="{57D9C486-FF49-4884-97CC-596ACF5A7429}" srcOrd="1" destOrd="0" presId="urn:microsoft.com/office/officeart/2005/8/layout/orgChart1"/>
    <dgm:cxn modelId="{26E7F9E6-50D6-4D6C-B2A2-AB64B64F13DC}" srcId="{FF39CAE6-D068-44C2-89DB-6E9FF705F7FF}" destId="{EED0F4EB-6163-4A81-B304-31A1F5161E20}" srcOrd="2" destOrd="0" parTransId="{5EEBB0D2-DFA8-4CB9-9114-9BE60C254010}" sibTransId="{D75AA864-AE15-4F23-B547-E1B11FEA8DCD}"/>
    <dgm:cxn modelId="{B04FF6E7-008C-413E-8F79-5F09AF39AA2E}" type="presOf" srcId="{EED0F4EB-6163-4A81-B304-31A1F5161E20}" destId="{F19D3940-4AD3-4F23-9838-EF0F2A85C614}" srcOrd="0" destOrd="0" presId="urn:microsoft.com/office/officeart/2005/8/layout/orgChart1"/>
    <dgm:cxn modelId="{0DF0F0EF-A8A8-422D-BF12-922D54D3265F}" type="presOf" srcId="{7C9C7A04-A511-4482-9A79-400954E4CE14}" destId="{F246F7EC-617A-48CF-A8D7-742C38DA32D1}" srcOrd="0" destOrd="0" presId="urn:microsoft.com/office/officeart/2005/8/layout/orgChart1"/>
    <dgm:cxn modelId="{D32F69F1-A0D6-4415-985F-7DBDFB9394F8}" type="presOf" srcId="{E3966101-B775-4FC1-9A42-B15A92F96036}" destId="{7F6B3EC9-1D54-4083-9A71-517375656DA8}" srcOrd="0" destOrd="0" presId="urn:microsoft.com/office/officeart/2005/8/layout/orgChart1"/>
    <dgm:cxn modelId="{E42DEDFD-945E-45A5-8CEA-4A382E957EB9}" type="presOf" srcId="{2EB26DC2-7EA4-4EBB-80C8-7299418C033F}" destId="{E042CAA5-99B6-429A-97B0-484C842345AA}" srcOrd="1" destOrd="0" presId="urn:microsoft.com/office/officeart/2005/8/layout/orgChart1"/>
    <dgm:cxn modelId="{18BBEDC7-D3DD-49D2-BA7B-69C81FBAD746}" type="presParOf" srcId="{4A0563BD-5A78-4301-95A5-71369C35763B}" destId="{7A39A262-0924-4A77-A0DF-15E8AB7ABBB9}" srcOrd="0" destOrd="0" presId="urn:microsoft.com/office/officeart/2005/8/layout/orgChart1"/>
    <dgm:cxn modelId="{303E5015-6F76-47ED-945E-C36E008B11FB}" type="presParOf" srcId="{7A39A262-0924-4A77-A0DF-15E8AB7ABBB9}" destId="{AA18EB4F-C0E6-4F95-8DA8-EE8D937F53F0}" srcOrd="0" destOrd="0" presId="urn:microsoft.com/office/officeart/2005/8/layout/orgChart1"/>
    <dgm:cxn modelId="{5051F420-55EF-4674-9877-277D61DABEA3}" type="presParOf" srcId="{AA18EB4F-C0E6-4F95-8DA8-EE8D937F53F0}" destId="{0D4C5F66-FB22-4ABF-B727-6C77613059C6}" srcOrd="0" destOrd="0" presId="urn:microsoft.com/office/officeart/2005/8/layout/orgChart1"/>
    <dgm:cxn modelId="{DF183896-4B2B-4185-B14D-21210CCCE6DF}" type="presParOf" srcId="{AA18EB4F-C0E6-4F95-8DA8-EE8D937F53F0}" destId="{24EE3D8A-FEAE-421C-AD07-F03670461908}" srcOrd="1" destOrd="0" presId="urn:microsoft.com/office/officeart/2005/8/layout/orgChart1"/>
    <dgm:cxn modelId="{EB756A3E-F641-46FC-A4A0-1BA701255453}" type="presParOf" srcId="{7A39A262-0924-4A77-A0DF-15E8AB7ABBB9}" destId="{1A6C3156-C655-4E2F-A09C-8558A7A2928C}" srcOrd="1" destOrd="0" presId="urn:microsoft.com/office/officeart/2005/8/layout/orgChart1"/>
    <dgm:cxn modelId="{3DCE4F87-1F6B-452E-BA0B-8BF285F0DF11}" type="presParOf" srcId="{1A6C3156-C655-4E2F-A09C-8558A7A2928C}" destId="{AF21D6C5-CA4A-4FC2-A249-C00C1A3D612F}" srcOrd="0" destOrd="0" presId="urn:microsoft.com/office/officeart/2005/8/layout/orgChart1"/>
    <dgm:cxn modelId="{72AA0958-B57F-4EE7-910C-C74FEEEEF5E4}" type="presParOf" srcId="{1A6C3156-C655-4E2F-A09C-8558A7A2928C}" destId="{B7431E6E-0813-43A3-AF78-39976794E4DE}" srcOrd="1" destOrd="0" presId="urn:microsoft.com/office/officeart/2005/8/layout/orgChart1"/>
    <dgm:cxn modelId="{EF6B55EF-E22B-449F-890D-1B8B6E96E8B7}" type="presParOf" srcId="{B7431E6E-0813-43A3-AF78-39976794E4DE}" destId="{D4616FBF-BA39-4B6D-9D36-A13F17FEA57E}" srcOrd="0" destOrd="0" presId="urn:microsoft.com/office/officeart/2005/8/layout/orgChart1"/>
    <dgm:cxn modelId="{D0951A3A-5C87-4BE8-8772-31408F20C7BC}" type="presParOf" srcId="{D4616FBF-BA39-4B6D-9D36-A13F17FEA57E}" destId="{07CF2EE4-5621-43FD-8961-986710675485}" srcOrd="0" destOrd="0" presId="urn:microsoft.com/office/officeart/2005/8/layout/orgChart1"/>
    <dgm:cxn modelId="{57D32AB6-F4A0-4C78-A2F7-5A375B45200F}" type="presParOf" srcId="{D4616FBF-BA39-4B6D-9D36-A13F17FEA57E}" destId="{57D9C486-FF49-4884-97CC-596ACF5A7429}" srcOrd="1" destOrd="0" presId="urn:microsoft.com/office/officeart/2005/8/layout/orgChart1"/>
    <dgm:cxn modelId="{10B81003-5F01-46F1-8464-E8DC7B5AC97D}" type="presParOf" srcId="{B7431E6E-0813-43A3-AF78-39976794E4DE}" destId="{0FA8FA1B-49E2-4678-82A9-8A5888359164}" srcOrd="1" destOrd="0" presId="urn:microsoft.com/office/officeart/2005/8/layout/orgChart1"/>
    <dgm:cxn modelId="{5918B1D7-BED2-47E2-80BB-124230224AF2}" type="presParOf" srcId="{0FA8FA1B-49E2-4678-82A9-8A5888359164}" destId="{31D55C34-9355-4E7C-8EE7-793828CE5500}" srcOrd="0" destOrd="0" presId="urn:microsoft.com/office/officeart/2005/8/layout/orgChart1"/>
    <dgm:cxn modelId="{62767BBD-2AE4-47ED-9238-6533392FDB4E}" type="presParOf" srcId="{0FA8FA1B-49E2-4678-82A9-8A5888359164}" destId="{60C72374-B045-4C65-8FEF-D62EC31021EA}" srcOrd="1" destOrd="0" presId="urn:microsoft.com/office/officeart/2005/8/layout/orgChart1"/>
    <dgm:cxn modelId="{305A5A0A-CC01-4917-89D8-6A551AA55F72}" type="presParOf" srcId="{60C72374-B045-4C65-8FEF-D62EC31021EA}" destId="{A3E84C62-F5E7-4CC3-9803-A0311D0E25D0}" srcOrd="0" destOrd="0" presId="urn:microsoft.com/office/officeart/2005/8/layout/orgChart1"/>
    <dgm:cxn modelId="{659828CB-833A-4734-AA5C-36D7DB596850}" type="presParOf" srcId="{A3E84C62-F5E7-4CC3-9803-A0311D0E25D0}" destId="{8633F8D3-7148-4EB7-A4C6-34D34E3357A6}" srcOrd="0" destOrd="0" presId="urn:microsoft.com/office/officeart/2005/8/layout/orgChart1"/>
    <dgm:cxn modelId="{88655EC4-3CF6-496E-8E9B-ECF0BC1887B6}" type="presParOf" srcId="{A3E84C62-F5E7-4CC3-9803-A0311D0E25D0}" destId="{5AC41DBD-4CDD-42A5-ACAB-4606F527F39B}" srcOrd="1" destOrd="0" presId="urn:microsoft.com/office/officeart/2005/8/layout/orgChart1"/>
    <dgm:cxn modelId="{52413833-EF6D-4166-84FE-539259880063}" type="presParOf" srcId="{60C72374-B045-4C65-8FEF-D62EC31021EA}" destId="{A7A24124-4A2A-4D79-97EB-1D08A904947C}" srcOrd="1" destOrd="0" presId="urn:microsoft.com/office/officeart/2005/8/layout/orgChart1"/>
    <dgm:cxn modelId="{80302359-2F66-41A5-A9BE-F720E26D1F8E}" type="presParOf" srcId="{60C72374-B045-4C65-8FEF-D62EC31021EA}" destId="{8281D039-B0FA-429A-92B0-FC20A45AF4A8}" srcOrd="2" destOrd="0" presId="urn:microsoft.com/office/officeart/2005/8/layout/orgChart1"/>
    <dgm:cxn modelId="{C21126E6-0E8C-45C0-A54B-B38744E87320}" type="presParOf" srcId="{0FA8FA1B-49E2-4678-82A9-8A5888359164}" destId="{F4AC2457-2F8E-473C-9558-DD72DA1FDC87}" srcOrd="2" destOrd="0" presId="urn:microsoft.com/office/officeart/2005/8/layout/orgChart1"/>
    <dgm:cxn modelId="{C6E56A98-F2D4-4692-9F6F-E18F0800F409}" type="presParOf" srcId="{0FA8FA1B-49E2-4678-82A9-8A5888359164}" destId="{BD1B1A4D-3A3A-47EF-A749-04580C1FC9D3}" srcOrd="3" destOrd="0" presId="urn:microsoft.com/office/officeart/2005/8/layout/orgChart1"/>
    <dgm:cxn modelId="{9D2A0357-599B-4CF6-A88C-F45D42C72E67}" type="presParOf" srcId="{BD1B1A4D-3A3A-47EF-A749-04580C1FC9D3}" destId="{EC6D196E-19E9-4D2F-B6F5-6A4CFD36B067}" srcOrd="0" destOrd="0" presId="urn:microsoft.com/office/officeart/2005/8/layout/orgChart1"/>
    <dgm:cxn modelId="{BDB9B71F-3961-4A4D-AFEA-A6B640488B33}" type="presParOf" srcId="{EC6D196E-19E9-4D2F-B6F5-6A4CFD36B067}" destId="{116BD8C4-E9ED-403E-AC63-8A1876D51EEF}" srcOrd="0" destOrd="0" presId="urn:microsoft.com/office/officeart/2005/8/layout/orgChart1"/>
    <dgm:cxn modelId="{A7A585ED-C6C0-4E06-ADE5-E7AFAD3C7580}" type="presParOf" srcId="{EC6D196E-19E9-4D2F-B6F5-6A4CFD36B067}" destId="{2DDBC69B-59B0-4A92-AB25-393E84F2479A}" srcOrd="1" destOrd="0" presId="urn:microsoft.com/office/officeart/2005/8/layout/orgChart1"/>
    <dgm:cxn modelId="{CA5CED5E-2EB2-4B1C-BF0A-2C6DA472AE01}" type="presParOf" srcId="{BD1B1A4D-3A3A-47EF-A749-04580C1FC9D3}" destId="{C23C4052-7C33-449F-AFB4-4C5D04476CF5}" srcOrd="1" destOrd="0" presId="urn:microsoft.com/office/officeart/2005/8/layout/orgChart1"/>
    <dgm:cxn modelId="{79DEBBF1-3D63-4EC9-9548-8F89A566427E}" type="presParOf" srcId="{BD1B1A4D-3A3A-47EF-A749-04580C1FC9D3}" destId="{164B714D-A392-4934-92B1-B24D758FE8B1}" srcOrd="2" destOrd="0" presId="urn:microsoft.com/office/officeart/2005/8/layout/orgChart1"/>
    <dgm:cxn modelId="{9C01BA10-E233-4B0B-A1FE-85C7069CB3B1}" type="presParOf" srcId="{0FA8FA1B-49E2-4678-82A9-8A5888359164}" destId="{8B818445-D703-4DC3-8B8A-F06E1CB671D7}" srcOrd="4" destOrd="0" presId="urn:microsoft.com/office/officeart/2005/8/layout/orgChart1"/>
    <dgm:cxn modelId="{968DF11E-6FF5-41F6-A4FF-AAB364616D49}" type="presParOf" srcId="{0FA8FA1B-49E2-4678-82A9-8A5888359164}" destId="{A38552B9-CF44-45DA-970B-4199B0233629}" srcOrd="5" destOrd="0" presId="urn:microsoft.com/office/officeart/2005/8/layout/orgChart1"/>
    <dgm:cxn modelId="{5511E987-1932-47AB-A41B-A7AADB018273}" type="presParOf" srcId="{A38552B9-CF44-45DA-970B-4199B0233629}" destId="{872E46A7-8540-4E08-9ED9-2E9D1DCAEFBB}" srcOrd="0" destOrd="0" presId="urn:microsoft.com/office/officeart/2005/8/layout/orgChart1"/>
    <dgm:cxn modelId="{6032258D-A0C7-499A-AD2A-6CB67A9C0105}" type="presParOf" srcId="{872E46A7-8540-4E08-9ED9-2E9D1DCAEFBB}" destId="{F19D3940-4AD3-4F23-9838-EF0F2A85C614}" srcOrd="0" destOrd="0" presId="urn:microsoft.com/office/officeart/2005/8/layout/orgChart1"/>
    <dgm:cxn modelId="{6D1F4434-A14F-48BA-A78C-FB3B2052FDCE}" type="presParOf" srcId="{872E46A7-8540-4E08-9ED9-2E9D1DCAEFBB}" destId="{C86059A6-97C5-4DFF-84D8-42730D97CF53}" srcOrd="1" destOrd="0" presId="urn:microsoft.com/office/officeart/2005/8/layout/orgChart1"/>
    <dgm:cxn modelId="{D7C3CD0C-3047-40CF-B195-81865ECAC678}" type="presParOf" srcId="{A38552B9-CF44-45DA-970B-4199B0233629}" destId="{8B595B4C-931A-4641-ABA2-788B2E441475}" srcOrd="1" destOrd="0" presId="urn:microsoft.com/office/officeart/2005/8/layout/orgChart1"/>
    <dgm:cxn modelId="{CE4A7579-4A57-43FB-96F8-B52825620050}" type="presParOf" srcId="{A38552B9-CF44-45DA-970B-4199B0233629}" destId="{BFC62852-39A6-4FF4-8ED7-A383A1DFD5FA}" srcOrd="2" destOrd="0" presId="urn:microsoft.com/office/officeart/2005/8/layout/orgChart1"/>
    <dgm:cxn modelId="{5CD1EC0D-DD8E-44B9-8AFA-6392B676B167}" type="presParOf" srcId="{0FA8FA1B-49E2-4678-82A9-8A5888359164}" destId="{284FD188-6DBC-4F89-81B8-02F787594271}" srcOrd="6" destOrd="0" presId="urn:microsoft.com/office/officeart/2005/8/layout/orgChart1"/>
    <dgm:cxn modelId="{9373C744-758B-47EF-924B-F106D411ADB9}" type="presParOf" srcId="{0FA8FA1B-49E2-4678-82A9-8A5888359164}" destId="{C11D9CE4-384B-4338-A834-1BD60B412ED5}" srcOrd="7" destOrd="0" presId="urn:microsoft.com/office/officeart/2005/8/layout/orgChart1"/>
    <dgm:cxn modelId="{99162874-2217-43DA-B629-A62A09B72262}" type="presParOf" srcId="{C11D9CE4-384B-4338-A834-1BD60B412ED5}" destId="{36EEE18E-7C1D-4D34-9974-B4B7BC5C0195}" srcOrd="0" destOrd="0" presId="urn:microsoft.com/office/officeart/2005/8/layout/orgChart1"/>
    <dgm:cxn modelId="{0E93D8B7-BA31-4EA7-8003-DA27ABC4BFFA}" type="presParOf" srcId="{36EEE18E-7C1D-4D34-9974-B4B7BC5C0195}" destId="{BADFB68D-A312-4764-AAC7-4565FC230BBF}" srcOrd="0" destOrd="0" presId="urn:microsoft.com/office/officeart/2005/8/layout/orgChart1"/>
    <dgm:cxn modelId="{E74B1000-0C56-4B1B-89EB-D34EBDDF633A}" type="presParOf" srcId="{36EEE18E-7C1D-4D34-9974-B4B7BC5C0195}" destId="{B36E0E3B-5FD8-46BE-BA4F-3FBCC63CCD77}" srcOrd="1" destOrd="0" presId="urn:microsoft.com/office/officeart/2005/8/layout/orgChart1"/>
    <dgm:cxn modelId="{052D4D08-B8AD-404F-A3FC-EDB76260CE10}" type="presParOf" srcId="{C11D9CE4-384B-4338-A834-1BD60B412ED5}" destId="{9F0BF3F2-B69E-4528-B2FA-B35F50BC6BF9}" srcOrd="1" destOrd="0" presId="urn:microsoft.com/office/officeart/2005/8/layout/orgChart1"/>
    <dgm:cxn modelId="{EFBF01E3-A56F-4ED0-985E-B180D56FEC1A}" type="presParOf" srcId="{C11D9CE4-384B-4338-A834-1BD60B412ED5}" destId="{1D3D2995-3433-4A05-9E74-EEDEC8F4EDFE}" srcOrd="2" destOrd="0" presId="urn:microsoft.com/office/officeart/2005/8/layout/orgChart1"/>
    <dgm:cxn modelId="{CE94446F-0B15-48B5-82E8-1DFB45F935F6}" type="presParOf" srcId="{0FA8FA1B-49E2-4678-82A9-8A5888359164}" destId="{667043FA-4189-4418-ACA0-C1DB6F57C966}" srcOrd="8" destOrd="0" presId="urn:microsoft.com/office/officeart/2005/8/layout/orgChart1"/>
    <dgm:cxn modelId="{34053E16-C304-4722-96C9-BFB4096966D5}" type="presParOf" srcId="{0FA8FA1B-49E2-4678-82A9-8A5888359164}" destId="{6E2AB953-0A86-4011-9939-1742EC38096F}" srcOrd="9" destOrd="0" presId="urn:microsoft.com/office/officeart/2005/8/layout/orgChart1"/>
    <dgm:cxn modelId="{23B28429-356E-4093-8CDC-15B76A97047C}" type="presParOf" srcId="{6E2AB953-0A86-4011-9939-1742EC38096F}" destId="{27A76468-5CAD-4146-ABFA-4246F8402974}" srcOrd="0" destOrd="0" presId="urn:microsoft.com/office/officeart/2005/8/layout/orgChart1"/>
    <dgm:cxn modelId="{B13561D1-BA4B-4817-A0E2-FCE7BE182100}" type="presParOf" srcId="{27A76468-5CAD-4146-ABFA-4246F8402974}" destId="{844897E6-2A5A-4D05-A436-457B5FC785CC}" srcOrd="0" destOrd="0" presId="urn:microsoft.com/office/officeart/2005/8/layout/orgChart1"/>
    <dgm:cxn modelId="{947CBCE3-C4A7-4C2C-8C0C-4D8E8950A973}" type="presParOf" srcId="{27A76468-5CAD-4146-ABFA-4246F8402974}" destId="{E042CAA5-99B6-429A-97B0-484C842345AA}" srcOrd="1" destOrd="0" presId="urn:microsoft.com/office/officeart/2005/8/layout/orgChart1"/>
    <dgm:cxn modelId="{230E12C1-E520-4643-AF48-2702A1036443}" type="presParOf" srcId="{6E2AB953-0A86-4011-9939-1742EC38096F}" destId="{76300057-08F9-45A5-BFB5-08308781860C}" srcOrd="1" destOrd="0" presId="urn:microsoft.com/office/officeart/2005/8/layout/orgChart1"/>
    <dgm:cxn modelId="{DD659A6F-8C33-4E2D-A629-E2F52DEA79DB}" type="presParOf" srcId="{6E2AB953-0A86-4011-9939-1742EC38096F}" destId="{9A6D0DC1-AD20-4781-9BAB-A263916E3978}" srcOrd="2" destOrd="0" presId="urn:microsoft.com/office/officeart/2005/8/layout/orgChart1"/>
    <dgm:cxn modelId="{8B8B46BE-8FF9-49BA-B3B9-82A0A654FF90}" type="presParOf" srcId="{0FA8FA1B-49E2-4678-82A9-8A5888359164}" destId="{7F6B3EC9-1D54-4083-9A71-517375656DA8}" srcOrd="10" destOrd="0" presId="urn:microsoft.com/office/officeart/2005/8/layout/orgChart1"/>
    <dgm:cxn modelId="{EA32F74D-0C48-4AFA-81DB-7C4FC4449583}" type="presParOf" srcId="{0FA8FA1B-49E2-4678-82A9-8A5888359164}" destId="{87AC4A1B-010C-4C9B-A6D8-557004627348}" srcOrd="11" destOrd="0" presId="urn:microsoft.com/office/officeart/2005/8/layout/orgChart1"/>
    <dgm:cxn modelId="{75D159EE-A7C4-42C5-952E-556531CE9C06}" type="presParOf" srcId="{87AC4A1B-010C-4C9B-A6D8-557004627348}" destId="{615F39B7-0695-4AB0-A629-B297129666D2}" srcOrd="0" destOrd="0" presId="urn:microsoft.com/office/officeart/2005/8/layout/orgChart1"/>
    <dgm:cxn modelId="{D7A911A6-B270-46B6-B10C-0DE5FE37DF7E}" type="presParOf" srcId="{615F39B7-0695-4AB0-A629-B297129666D2}" destId="{E147ED36-E0C9-4E90-94E9-9883D7EE2CD1}" srcOrd="0" destOrd="0" presId="urn:microsoft.com/office/officeart/2005/8/layout/orgChart1"/>
    <dgm:cxn modelId="{329D030A-27D6-4956-8F14-689CC03AD244}" type="presParOf" srcId="{615F39B7-0695-4AB0-A629-B297129666D2}" destId="{3DBDBB21-7F2A-4645-A394-529DC720ACCC}" srcOrd="1" destOrd="0" presId="urn:microsoft.com/office/officeart/2005/8/layout/orgChart1"/>
    <dgm:cxn modelId="{E846A743-6FBB-40E2-881D-B638DF387434}" type="presParOf" srcId="{87AC4A1B-010C-4C9B-A6D8-557004627348}" destId="{0DF0D5DF-EF66-4D66-BB18-1450E1B9AD74}" srcOrd="1" destOrd="0" presId="urn:microsoft.com/office/officeart/2005/8/layout/orgChart1"/>
    <dgm:cxn modelId="{B3BD4986-7932-4CF8-B641-426B63A9FA5C}" type="presParOf" srcId="{87AC4A1B-010C-4C9B-A6D8-557004627348}" destId="{2B71EAFD-0A52-48C4-9E21-BE71D8BB9B3F}" srcOrd="2" destOrd="0" presId="urn:microsoft.com/office/officeart/2005/8/layout/orgChart1"/>
    <dgm:cxn modelId="{6A9DA588-9272-4DFF-A4E4-06959F8D9CBF}" type="presParOf" srcId="{0FA8FA1B-49E2-4678-82A9-8A5888359164}" destId="{B29C5C56-047A-4D8F-A690-622226CCFA86}" srcOrd="12" destOrd="0" presId="urn:microsoft.com/office/officeart/2005/8/layout/orgChart1"/>
    <dgm:cxn modelId="{B986FA3D-5988-48BE-BD80-B1ABAB82E0B4}" type="presParOf" srcId="{0FA8FA1B-49E2-4678-82A9-8A5888359164}" destId="{1C01DE0F-49EB-431D-983A-8966D8EE39EC}" srcOrd="13" destOrd="0" presId="urn:microsoft.com/office/officeart/2005/8/layout/orgChart1"/>
    <dgm:cxn modelId="{631147E9-E3E9-4176-9768-166A50225A8A}" type="presParOf" srcId="{1C01DE0F-49EB-431D-983A-8966D8EE39EC}" destId="{D5BBFDA8-C59C-4EB5-8FE7-E4CB78C1BD12}" srcOrd="0" destOrd="0" presId="urn:microsoft.com/office/officeart/2005/8/layout/orgChart1"/>
    <dgm:cxn modelId="{A07FABB7-CEA6-44B7-8DF2-25C25FFB6917}" type="presParOf" srcId="{D5BBFDA8-C59C-4EB5-8FE7-E4CB78C1BD12}" destId="{95782D1B-318B-490A-B439-3C12F844C732}" srcOrd="0" destOrd="0" presId="urn:microsoft.com/office/officeart/2005/8/layout/orgChart1"/>
    <dgm:cxn modelId="{06D468E4-2DCB-4C5E-A0F2-A8006731D8E1}" type="presParOf" srcId="{D5BBFDA8-C59C-4EB5-8FE7-E4CB78C1BD12}" destId="{6F7A8255-9C45-403D-B53F-65A4088B311B}" srcOrd="1" destOrd="0" presId="urn:microsoft.com/office/officeart/2005/8/layout/orgChart1"/>
    <dgm:cxn modelId="{4D01CE28-AE9D-4D80-A941-36392FFAF1D9}" type="presParOf" srcId="{1C01DE0F-49EB-431D-983A-8966D8EE39EC}" destId="{55C974DA-1D53-4A55-A5D1-75797CCC6A23}" srcOrd="1" destOrd="0" presId="urn:microsoft.com/office/officeart/2005/8/layout/orgChart1"/>
    <dgm:cxn modelId="{7B36EF6F-1751-4E4A-AF35-C99C93986D99}" type="presParOf" srcId="{1C01DE0F-49EB-431D-983A-8966D8EE39EC}" destId="{D055C9EC-C31C-492C-8039-F9094334C153}" srcOrd="2" destOrd="0" presId="urn:microsoft.com/office/officeart/2005/8/layout/orgChart1"/>
    <dgm:cxn modelId="{2CEEB367-01CC-4EF3-96E8-64561D00023C}" type="presParOf" srcId="{B7431E6E-0813-43A3-AF78-39976794E4DE}" destId="{E6D8084E-22B8-4E07-844A-E7A6A7BC42AC}" srcOrd="2" destOrd="0" presId="urn:microsoft.com/office/officeart/2005/8/layout/orgChart1"/>
    <dgm:cxn modelId="{D3295302-9601-4329-A3A0-68C417E45223}" type="presParOf" srcId="{1A6C3156-C655-4E2F-A09C-8558A7A2928C}" destId="{1701ED17-7E07-4C76-99B2-8AF9730820C7}" srcOrd="2" destOrd="0" presId="urn:microsoft.com/office/officeart/2005/8/layout/orgChart1"/>
    <dgm:cxn modelId="{37B6844D-5571-43A2-B693-CF6996309ED2}" type="presParOf" srcId="{1A6C3156-C655-4E2F-A09C-8558A7A2928C}" destId="{F9C4BBA1-5DC0-4BC8-98E7-A8B0C3065936}" srcOrd="3" destOrd="0" presId="urn:microsoft.com/office/officeart/2005/8/layout/orgChart1"/>
    <dgm:cxn modelId="{2018A2D4-98B8-48D0-9DD0-50DC74E42971}" type="presParOf" srcId="{F9C4BBA1-5DC0-4BC8-98E7-A8B0C3065936}" destId="{A8EA13DC-9B2C-44CF-9EAD-1C8D67EE3AAB}" srcOrd="0" destOrd="0" presId="urn:microsoft.com/office/officeart/2005/8/layout/orgChart1"/>
    <dgm:cxn modelId="{0D4E6E84-8ACA-41E1-A143-EB68522DA3BE}" type="presParOf" srcId="{A8EA13DC-9B2C-44CF-9EAD-1C8D67EE3AAB}" destId="{8E4E1957-58F1-4C28-AA0B-491BB32BDB7E}" srcOrd="0" destOrd="0" presId="urn:microsoft.com/office/officeart/2005/8/layout/orgChart1"/>
    <dgm:cxn modelId="{BF42D04C-9BE3-4F82-8E6D-F7ECC83D0DA2}" type="presParOf" srcId="{A8EA13DC-9B2C-44CF-9EAD-1C8D67EE3AAB}" destId="{5ABB5AE3-2EE8-4DC6-B655-D5598C8C0414}" srcOrd="1" destOrd="0" presId="urn:microsoft.com/office/officeart/2005/8/layout/orgChart1"/>
    <dgm:cxn modelId="{491FDDC5-C6B5-4BC3-81E9-12CD84EF424F}" type="presParOf" srcId="{F9C4BBA1-5DC0-4BC8-98E7-A8B0C3065936}" destId="{A00C56A2-FEB5-4002-8EBF-FB91628CB7F1}" srcOrd="1" destOrd="0" presId="urn:microsoft.com/office/officeart/2005/8/layout/orgChart1"/>
    <dgm:cxn modelId="{678039AF-40E8-41C4-8D05-B830D6087E40}" type="presParOf" srcId="{A00C56A2-FEB5-4002-8EBF-FB91628CB7F1}" destId="{3DCBC71D-DEA2-4F8F-8060-9EE81FD112D3}" srcOrd="0" destOrd="0" presId="urn:microsoft.com/office/officeart/2005/8/layout/orgChart1"/>
    <dgm:cxn modelId="{DA4A4C8A-2945-4C07-9BE7-7E69B103812E}" type="presParOf" srcId="{A00C56A2-FEB5-4002-8EBF-FB91628CB7F1}" destId="{53E0C335-27CD-42BF-A3AB-4B1C82F99431}" srcOrd="1" destOrd="0" presId="urn:microsoft.com/office/officeart/2005/8/layout/orgChart1"/>
    <dgm:cxn modelId="{4A1E9F11-6D85-4DF6-8B42-C86D2D462D70}" type="presParOf" srcId="{53E0C335-27CD-42BF-A3AB-4B1C82F99431}" destId="{4382FB04-5010-421D-A237-BDCA2B03D10E}" srcOrd="0" destOrd="0" presId="urn:microsoft.com/office/officeart/2005/8/layout/orgChart1"/>
    <dgm:cxn modelId="{3417D526-BC8B-4AF3-86C5-B1DC52F31D76}" type="presParOf" srcId="{4382FB04-5010-421D-A237-BDCA2B03D10E}" destId="{D1B147FD-2C96-4426-A064-C3B9E33220D3}" srcOrd="0" destOrd="0" presId="urn:microsoft.com/office/officeart/2005/8/layout/orgChart1"/>
    <dgm:cxn modelId="{DDD036C1-EC0F-49FF-9819-096F812E93FD}" type="presParOf" srcId="{4382FB04-5010-421D-A237-BDCA2B03D10E}" destId="{7286C0A0-329E-48AF-8C77-3E4456B5188A}" srcOrd="1" destOrd="0" presId="urn:microsoft.com/office/officeart/2005/8/layout/orgChart1"/>
    <dgm:cxn modelId="{1CA55BC4-47D7-4F9F-A13A-01686E17AC46}" type="presParOf" srcId="{53E0C335-27CD-42BF-A3AB-4B1C82F99431}" destId="{29EF1D5D-ABAE-4C8C-8BDB-95182712ECC9}" srcOrd="1" destOrd="0" presId="urn:microsoft.com/office/officeart/2005/8/layout/orgChart1"/>
    <dgm:cxn modelId="{74FFBA79-8265-4787-87BF-972C3A903090}" type="presParOf" srcId="{53E0C335-27CD-42BF-A3AB-4B1C82F99431}" destId="{2BBB56C6-DFAB-48B2-B026-E90B3E95BE24}" srcOrd="2" destOrd="0" presId="urn:microsoft.com/office/officeart/2005/8/layout/orgChart1"/>
    <dgm:cxn modelId="{BB986D99-ABAE-4036-B1FD-55816A335A3B}" type="presParOf" srcId="{A00C56A2-FEB5-4002-8EBF-FB91628CB7F1}" destId="{FB1A6301-315A-44E6-8D3F-1C910582E658}" srcOrd="2" destOrd="0" presId="urn:microsoft.com/office/officeart/2005/8/layout/orgChart1"/>
    <dgm:cxn modelId="{CDE502F9-DE7D-407E-9867-18BFF25C7139}" type="presParOf" srcId="{A00C56A2-FEB5-4002-8EBF-FB91628CB7F1}" destId="{90A8F233-9C66-4CBD-B37F-2EF62B72BBEE}" srcOrd="3" destOrd="0" presId="urn:microsoft.com/office/officeart/2005/8/layout/orgChart1"/>
    <dgm:cxn modelId="{91D365EA-4B4A-41B1-81AC-5A340D11F64C}" type="presParOf" srcId="{90A8F233-9C66-4CBD-B37F-2EF62B72BBEE}" destId="{1763D8A9-72F3-48F2-9C3F-0032828B178B}" srcOrd="0" destOrd="0" presId="urn:microsoft.com/office/officeart/2005/8/layout/orgChart1"/>
    <dgm:cxn modelId="{BA833BF0-4258-481B-9A93-7D7AAEB7CBFB}" type="presParOf" srcId="{1763D8A9-72F3-48F2-9C3F-0032828B178B}" destId="{D67D60B6-DA78-4AF4-9BFD-A2C209EB13E3}" srcOrd="0" destOrd="0" presId="urn:microsoft.com/office/officeart/2005/8/layout/orgChart1"/>
    <dgm:cxn modelId="{EFCE4801-21F3-4AE0-AA1A-505FD82C86A3}" type="presParOf" srcId="{1763D8A9-72F3-48F2-9C3F-0032828B178B}" destId="{26EBA8F7-63FA-4577-82EA-5AC446B1C2C9}" srcOrd="1" destOrd="0" presId="urn:microsoft.com/office/officeart/2005/8/layout/orgChart1"/>
    <dgm:cxn modelId="{E373B173-842C-4268-8064-6238FF5D9525}" type="presParOf" srcId="{90A8F233-9C66-4CBD-B37F-2EF62B72BBEE}" destId="{73413176-1681-43C1-A69F-89C5ECF47197}" srcOrd="1" destOrd="0" presId="urn:microsoft.com/office/officeart/2005/8/layout/orgChart1"/>
    <dgm:cxn modelId="{9F420219-73D1-4045-B01A-272860E31CF0}" type="presParOf" srcId="{90A8F233-9C66-4CBD-B37F-2EF62B72BBEE}" destId="{3B8F416C-A275-4317-9BF1-F452BDD7D4D4}" srcOrd="2" destOrd="0" presId="urn:microsoft.com/office/officeart/2005/8/layout/orgChart1"/>
    <dgm:cxn modelId="{03C42024-2D7D-4FC6-919C-9756B61D8634}" type="presParOf" srcId="{A00C56A2-FEB5-4002-8EBF-FB91628CB7F1}" destId="{4FCA3537-BCE5-4844-8E6C-44801866E606}" srcOrd="4" destOrd="0" presId="urn:microsoft.com/office/officeart/2005/8/layout/orgChart1"/>
    <dgm:cxn modelId="{B30EEDF1-3C20-4D8E-89DB-8CBE36A4720D}" type="presParOf" srcId="{A00C56A2-FEB5-4002-8EBF-FB91628CB7F1}" destId="{0DDCF095-880E-4244-9807-BE3032D9C9E4}" srcOrd="5" destOrd="0" presId="urn:microsoft.com/office/officeart/2005/8/layout/orgChart1"/>
    <dgm:cxn modelId="{864440ED-6648-47BE-BFA6-18D1A86C30CF}" type="presParOf" srcId="{0DDCF095-880E-4244-9807-BE3032D9C9E4}" destId="{41E133A7-ADC5-44D2-8D61-11A8532B21D9}" srcOrd="0" destOrd="0" presId="urn:microsoft.com/office/officeart/2005/8/layout/orgChart1"/>
    <dgm:cxn modelId="{1CADC2DD-8E0C-4833-84A1-209DA4ADA42C}" type="presParOf" srcId="{41E133A7-ADC5-44D2-8D61-11A8532B21D9}" destId="{2578EA12-5268-4E25-8D4E-19ACE76C8ADC}" srcOrd="0" destOrd="0" presId="urn:microsoft.com/office/officeart/2005/8/layout/orgChart1"/>
    <dgm:cxn modelId="{52348C98-5335-4BCA-A3C2-17C3AE707077}" type="presParOf" srcId="{41E133A7-ADC5-44D2-8D61-11A8532B21D9}" destId="{300E38D6-B490-4883-A96F-262C6BCFDB6A}" srcOrd="1" destOrd="0" presId="urn:microsoft.com/office/officeart/2005/8/layout/orgChart1"/>
    <dgm:cxn modelId="{FB5BD44D-B6A6-4052-8C0C-BB3BB657A3C6}" type="presParOf" srcId="{0DDCF095-880E-4244-9807-BE3032D9C9E4}" destId="{57D49B71-B51D-45E8-9A1C-C5B658690CE4}" srcOrd="1" destOrd="0" presId="urn:microsoft.com/office/officeart/2005/8/layout/orgChart1"/>
    <dgm:cxn modelId="{5416F478-A870-4F9D-8659-0A8668260671}" type="presParOf" srcId="{0DDCF095-880E-4244-9807-BE3032D9C9E4}" destId="{044A2063-770D-4460-BD0F-AAD0708A14E1}" srcOrd="2" destOrd="0" presId="urn:microsoft.com/office/officeart/2005/8/layout/orgChart1"/>
    <dgm:cxn modelId="{32350B7E-1D16-4BFE-BB0F-AE36DC93A42A}" type="presParOf" srcId="{A00C56A2-FEB5-4002-8EBF-FB91628CB7F1}" destId="{67A1AE24-33AB-4461-AE0F-2957178C28F4}" srcOrd="6" destOrd="0" presId="urn:microsoft.com/office/officeart/2005/8/layout/orgChart1"/>
    <dgm:cxn modelId="{C5C8977E-BE79-4E53-ACF3-F37D7B4233C9}" type="presParOf" srcId="{A00C56A2-FEB5-4002-8EBF-FB91628CB7F1}" destId="{ED25EF75-CF11-4DC0-A9F4-6C23BF7249D5}" srcOrd="7" destOrd="0" presId="urn:microsoft.com/office/officeart/2005/8/layout/orgChart1"/>
    <dgm:cxn modelId="{8A8F33D7-3F01-4F88-A7D5-5664BA5D8C37}" type="presParOf" srcId="{ED25EF75-CF11-4DC0-A9F4-6C23BF7249D5}" destId="{A15C78C5-2FF2-4DDB-A503-A4FFE0D53C8F}" srcOrd="0" destOrd="0" presId="urn:microsoft.com/office/officeart/2005/8/layout/orgChart1"/>
    <dgm:cxn modelId="{E1B3FB88-D3D4-4423-9541-4A702523C978}" type="presParOf" srcId="{A15C78C5-2FF2-4DDB-A503-A4FFE0D53C8F}" destId="{0CB0D058-A4FB-4C09-98AE-1F704A54BC33}" srcOrd="0" destOrd="0" presId="urn:microsoft.com/office/officeart/2005/8/layout/orgChart1"/>
    <dgm:cxn modelId="{41A91764-462F-4658-8A77-DFD30CE9521B}" type="presParOf" srcId="{A15C78C5-2FF2-4DDB-A503-A4FFE0D53C8F}" destId="{570C9EAD-7B5E-4D38-BD64-1B0227BEEDC6}" srcOrd="1" destOrd="0" presId="urn:microsoft.com/office/officeart/2005/8/layout/orgChart1"/>
    <dgm:cxn modelId="{CBB63E07-CC5F-4E56-BC21-9AE575F22A5B}" type="presParOf" srcId="{ED25EF75-CF11-4DC0-A9F4-6C23BF7249D5}" destId="{E68E259F-BAD7-4E8A-8A01-8C2AACAD6058}" srcOrd="1" destOrd="0" presId="urn:microsoft.com/office/officeart/2005/8/layout/orgChart1"/>
    <dgm:cxn modelId="{450EE5D2-1D71-41B2-AED8-D1FA985B7976}" type="presParOf" srcId="{ED25EF75-CF11-4DC0-A9F4-6C23BF7249D5}" destId="{6CE48943-3153-4E96-BA79-6A4C86C03D1A}" srcOrd="2" destOrd="0" presId="urn:microsoft.com/office/officeart/2005/8/layout/orgChart1"/>
    <dgm:cxn modelId="{A66063E3-F246-432E-B1A1-5908F904FB00}" type="presParOf" srcId="{F9C4BBA1-5DC0-4BC8-98E7-A8B0C3065936}" destId="{AC0058D9-7FC3-4578-A25C-FEE62DA4E858}" srcOrd="2" destOrd="0" presId="urn:microsoft.com/office/officeart/2005/8/layout/orgChart1"/>
    <dgm:cxn modelId="{C70CE7FC-86F2-47F5-B1EF-61E96D9A3840}" type="presParOf" srcId="{1A6C3156-C655-4E2F-A09C-8558A7A2928C}" destId="{F246F7EC-617A-48CF-A8D7-742C38DA32D1}" srcOrd="4" destOrd="0" presId="urn:microsoft.com/office/officeart/2005/8/layout/orgChart1"/>
    <dgm:cxn modelId="{89B8787C-B888-42BF-84C2-24A30F639333}" type="presParOf" srcId="{1A6C3156-C655-4E2F-A09C-8558A7A2928C}" destId="{7801FB48-6587-41A0-B563-E87CF2E20FC9}" srcOrd="5" destOrd="0" presId="urn:microsoft.com/office/officeart/2005/8/layout/orgChart1"/>
    <dgm:cxn modelId="{138BB333-BC90-4B96-8D0C-49BE113D4222}" type="presParOf" srcId="{7801FB48-6587-41A0-B563-E87CF2E20FC9}" destId="{DB377EFF-AC75-44A2-AA34-2443AF74E183}" srcOrd="0" destOrd="0" presId="urn:microsoft.com/office/officeart/2005/8/layout/orgChart1"/>
    <dgm:cxn modelId="{8398952B-4F3A-4756-9EC3-132D5F89BA3A}" type="presParOf" srcId="{DB377EFF-AC75-44A2-AA34-2443AF74E183}" destId="{0389C2C4-F12A-4D0C-A925-41940F64F323}" srcOrd="0" destOrd="0" presId="urn:microsoft.com/office/officeart/2005/8/layout/orgChart1"/>
    <dgm:cxn modelId="{5E16F10E-BF51-4CF2-9502-90A4834BD89F}" type="presParOf" srcId="{DB377EFF-AC75-44A2-AA34-2443AF74E183}" destId="{446AF69E-61B4-4A47-9382-DC89ED4A4E71}" srcOrd="1" destOrd="0" presId="urn:microsoft.com/office/officeart/2005/8/layout/orgChart1"/>
    <dgm:cxn modelId="{8159164D-4C30-44A3-A7B3-0BD0E9158ED2}" type="presParOf" srcId="{7801FB48-6587-41A0-B563-E87CF2E20FC9}" destId="{1E592FB6-8925-4C75-8A65-FE4113DD551E}" srcOrd="1" destOrd="0" presId="urn:microsoft.com/office/officeart/2005/8/layout/orgChart1"/>
    <dgm:cxn modelId="{5D077223-33D8-44F6-A82A-2965D91DF33A}" type="presParOf" srcId="{7801FB48-6587-41A0-B563-E87CF2E20FC9}" destId="{B15CE502-46B4-4E5D-985E-6318801779F4}" srcOrd="2" destOrd="0" presId="urn:microsoft.com/office/officeart/2005/8/layout/orgChart1"/>
    <dgm:cxn modelId="{2480165F-2DFB-4F33-B315-DDAE5074EEAF}" type="presParOf" srcId="{1A6C3156-C655-4E2F-A09C-8558A7A2928C}" destId="{A5B285EC-17E8-48D2-A406-2BE9EF4B727B}" srcOrd="6" destOrd="0" presId="urn:microsoft.com/office/officeart/2005/8/layout/orgChart1"/>
    <dgm:cxn modelId="{17BEA447-636D-426F-B4B5-A49D7CF45645}" type="presParOf" srcId="{1A6C3156-C655-4E2F-A09C-8558A7A2928C}" destId="{AD4F0D60-B209-47FF-B6E3-45E2D3F2C275}" srcOrd="7" destOrd="0" presId="urn:microsoft.com/office/officeart/2005/8/layout/orgChart1"/>
    <dgm:cxn modelId="{8443F3ED-671B-47EB-AF19-2BC0DEE4B1A3}" type="presParOf" srcId="{AD4F0D60-B209-47FF-B6E3-45E2D3F2C275}" destId="{89F247EC-02E3-47AE-B6F9-CEBECFCB8FC9}" srcOrd="0" destOrd="0" presId="urn:microsoft.com/office/officeart/2005/8/layout/orgChart1"/>
    <dgm:cxn modelId="{53F51E33-1646-43B3-9035-F4D2175DAD3B}" type="presParOf" srcId="{89F247EC-02E3-47AE-B6F9-CEBECFCB8FC9}" destId="{547CC87A-897D-48BB-9755-CF17DD7B3971}" srcOrd="0" destOrd="0" presId="urn:microsoft.com/office/officeart/2005/8/layout/orgChart1"/>
    <dgm:cxn modelId="{921ACECD-3A2D-472F-A552-D16833325B65}" type="presParOf" srcId="{89F247EC-02E3-47AE-B6F9-CEBECFCB8FC9}" destId="{C31CC7C3-023E-4DD0-B82A-B5E6303561B5}" srcOrd="1" destOrd="0" presId="urn:microsoft.com/office/officeart/2005/8/layout/orgChart1"/>
    <dgm:cxn modelId="{1D5F374B-86BD-455D-861A-0C389CF85AE6}" type="presParOf" srcId="{AD4F0D60-B209-47FF-B6E3-45E2D3F2C275}" destId="{5F4392E6-9319-4C30-95A1-4554B4BEC9E3}" srcOrd="1" destOrd="0" presId="urn:microsoft.com/office/officeart/2005/8/layout/orgChart1"/>
    <dgm:cxn modelId="{71F1E9EB-187E-46FC-980F-BC65F330FF6F}" type="presParOf" srcId="{AD4F0D60-B209-47FF-B6E3-45E2D3F2C275}" destId="{0D787CF1-C043-475C-B542-49306F6EACAD}" srcOrd="2" destOrd="0" presId="urn:microsoft.com/office/officeart/2005/8/layout/orgChart1"/>
    <dgm:cxn modelId="{69650BAF-9A28-45E0-BF84-0BD9BDBCB2BF}" type="presParOf" srcId="{7A39A262-0924-4A77-A0DF-15E8AB7ABBB9}" destId="{16A2769D-ED25-460C-96D3-AB747411FC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B285EC-17E8-48D2-A406-2BE9EF4B727B}">
      <dsp:nvSpPr>
        <dsp:cNvPr id="0" name=""/>
        <dsp:cNvSpPr/>
      </dsp:nvSpPr>
      <dsp:spPr>
        <a:xfrm>
          <a:off x="2781300" y="357809"/>
          <a:ext cx="1295598" cy="149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51"/>
              </a:lnTo>
              <a:lnTo>
                <a:pt x="1295598" y="74951"/>
              </a:lnTo>
              <a:lnTo>
                <a:pt x="1295598" y="149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6F7EC-617A-48CF-A8D7-742C38DA32D1}">
      <dsp:nvSpPr>
        <dsp:cNvPr id="0" name=""/>
        <dsp:cNvSpPr/>
      </dsp:nvSpPr>
      <dsp:spPr>
        <a:xfrm>
          <a:off x="2781300" y="357809"/>
          <a:ext cx="431866" cy="149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51"/>
              </a:lnTo>
              <a:lnTo>
                <a:pt x="431866" y="74951"/>
              </a:lnTo>
              <a:lnTo>
                <a:pt x="431866" y="149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1AE24-33AB-4461-AE0F-2957178C28F4}">
      <dsp:nvSpPr>
        <dsp:cNvPr id="0" name=""/>
        <dsp:cNvSpPr/>
      </dsp:nvSpPr>
      <dsp:spPr>
        <a:xfrm>
          <a:off x="2063902" y="864627"/>
          <a:ext cx="107074" cy="1848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815"/>
              </a:lnTo>
              <a:lnTo>
                <a:pt x="107074" y="184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A3537-BCE5-4844-8E6C-44801866E606}">
      <dsp:nvSpPr>
        <dsp:cNvPr id="0" name=""/>
        <dsp:cNvSpPr/>
      </dsp:nvSpPr>
      <dsp:spPr>
        <a:xfrm>
          <a:off x="2063902" y="864627"/>
          <a:ext cx="107074" cy="1341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997"/>
              </a:lnTo>
              <a:lnTo>
                <a:pt x="107074" y="1341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A6301-315A-44E6-8D3F-1C910582E658}">
      <dsp:nvSpPr>
        <dsp:cNvPr id="0" name=""/>
        <dsp:cNvSpPr/>
      </dsp:nvSpPr>
      <dsp:spPr>
        <a:xfrm>
          <a:off x="2063902" y="864627"/>
          <a:ext cx="107074" cy="835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179"/>
              </a:lnTo>
              <a:lnTo>
                <a:pt x="107074" y="8351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BC71D-DEA2-4F8F-8060-9EE81FD112D3}">
      <dsp:nvSpPr>
        <dsp:cNvPr id="0" name=""/>
        <dsp:cNvSpPr/>
      </dsp:nvSpPr>
      <dsp:spPr>
        <a:xfrm>
          <a:off x="2063902" y="864627"/>
          <a:ext cx="107074" cy="328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361"/>
              </a:lnTo>
              <a:lnTo>
                <a:pt x="107074" y="328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1ED17-7E07-4C76-99B2-8AF9730820C7}">
      <dsp:nvSpPr>
        <dsp:cNvPr id="0" name=""/>
        <dsp:cNvSpPr/>
      </dsp:nvSpPr>
      <dsp:spPr>
        <a:xfrm>
          <a:off x="2349433" y="357809"/>
          <a:ext cx="431866" cy="149903"/>
        </a:xfrm>
        <a:custGeom>
          <a:avLst/>
          <a:gdLst/>
          <a:ahLst/>
          <a:cxnLst/>
          <a:rect l="0" t="0" r="0" b="0"/>
          <a:pathLst>
            <a:path>
              <a:moveTo>
                <a:pt x="431866" y="0"/>
              </a:moveTo>
              <a:lnTo>
                <a:pt x="431866" y="74951"/>
              </a:lnTo>
              <a:lnTo>
                <a:pt x="0" y="74951"/>
              </a:lnTo>
              <a:lnTo>
                <a:pt x="0" y="149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C5C56-047A-4D8F-A690-622226CCFA86}">
      <dsp:nvSpPr>
        <dsp:cNvPr id="0" name=""/>
        <dsp:cNvSpPr/>
      </dsp:nvSpPr>
      <dsp:spPr>
        <a:xfrm>
          <a:off x="1200169" y="864627"/>
          <a:ext cx="107074" cy="3369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9270"/>
              </a:lnTo>
              <a:lnTo>
                <a:pt x="107074" y="33692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B3EC9-1D54-4083-9A71-517375656DA8}">
      <dsp:nvSpPr>
        <dsp:cNvPr id="0" name=""/>
        <dsp:cNvSpPr/>
      </dsp:nvSpPr>
      <dsp:spPr>
        <a:xfrm>
          <a:off x="1200169" y="864627"/>
          <a:ext cx="107074" cy="2862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2452"/>
              </a:lnTo>
              <a:lnTo>
                <a:pt x="107074" y="2862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043FA-4189-4418-ACA0-C1DB6F57C966}">
      <dsp:nvSpPr>
        <dsp:cNvPr id="0" name=""/>
        <dsp:cNvSpPr/>
      </dsp:nvSpPr>
      <dsp:spPr>
        <a:xfrm>
          <a:off x="1200169" y="864627"/>
          <a:ext cx="107074" cy="2355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5634"/>
              </a:lnTo>
              <a:lnTo>
                <a:pt x="107074" y="235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D188-6DBC-4F89-81B8-02F787594271}">
      <dsp:nvSpPr>
        <dsp:cNvPr id="0" name=""/>
        <dsp:cNvSpPr/>
      </dsp:nvSpPr>
      <dsp:spPr>
        <a:xfrm>
          <a:off x="1200169" y="864627"/>
          <a:ext cx="107074" cy="1848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815"/>
              </a:lnTo>
              <a:lnTo>
                <a:pt x="107074" y="184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18445-D703-4DC3-8B8A-F06E1CB671D7}">
      <dsp:nvSpPr>
        <dsp:cNvPr id="0" name=""/>
        <dsp:cNvSpPr/>
      </dsp:nvSpPr>
      <dsp:spPr>
        <a:xfrm>
          <a:off x="1200169" y="864627"/>
          <a:ext cx="107074" cy="1341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997"/>
              </a:lnTo>
              <a:lnTo>
                <a:pt x="107074" y="1341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C2457-2F8E-473C-9558-DD72DA1FDC87}">
      <dsp:nvSpPr>
        <dsp:cNvPr id="0" name=""/>
        <dsp:cNvSpPr/>
      </dsp:nvSpPr>
      <dsp:spPr>
        <a:xfrm>
          <a:off x="1200169" y="864627"/>
          <a:ext cx="107074" cy="835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179"/>
              </a:lnTo>
              <a:lnTo>
                <a:pt x="107074" y="8351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55C34-9355-4E7C-8EE7-793828CE5500}">
      <dsp:nvSpPr>
        <dsp:cNvPr id="0" name=""/>
        <dsp:cNvSpPr/>
      </dsp:nvSpPr>
      <dsp:spPr>
        <a:xfrm>
          <a:off x="1200169" y="864627"/>
          <a:ext cx="107074" cy="328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361"/>
              </a:lnTo>
              <a:lnTo>
                <a:pt x="107074" y="328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1D6C5-CA4A-4FC2-A249-C00C1A3D612F}">
      <dsp:nvSpPr>
        <dsp:cNvPr id="0" name=""/>
        <dsp:cNvSpPr/>
      </dsp:nvSpPr>
      <dsp:spPr>
        <a:xfrm>
          <a:off x="1485701" y="357809"/>
          <a:ext cx="1295598" cy="149903"/>
        </a:xfrm>
        <a:custGeom>
          <a:avLst/>
          <a:gdLst/>
          <a:ahLst/>
          <a:cxnLst/>
          <a:rect l="0" t="0" r="0" b="0"/>
          <a:pathLst>
            <a:path>
              <a:moveTo>
                <a:pt x="1295598" y="0"/>
              </a:moveTo>
              <a:lnTo>
                <a:pt x="1295598" y="74951"/>
              </a:lnTo>
              <a:lnTo>
                <a:pt x="0" y="74951"/>
              </a:lnTo>
              <a:lnTo>
                <a:pt x="0" y="149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F66-FB22-4ABF-B727-6C77613059C6}">
      <dsp:nvSpPr>
        <dsp:cNvPr id="0" name=""/>
        <dsp:cNvSpPr/>
      </dsp:nvSpPr>
      <dsp:spPr>
        <a:xfrm>
          <a:off x="2424385" y="894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Projeto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Easy Closet</a:t>
          </a:r>
        </a:p>
      </dsp:txBody>
      <dsp:txXfrm>
        <a:off x="2424385" y="894"/>
        <a:ext cx="713828" cy="356914"/>
      </dsp:txXfrm>
    </dsp:sp>
    <dsp:sp modelId="{07CF2EE4-5621-43FD-8961-986710675485}">
      <dsp:nvSpPr>
        <dsp:cNvPr id="0" name=""/>
        <dsp:cNvSpPr/>
      </dsp:nvSpPr>
      <dsp:spPr>
        <a:xfrm>
          <a:off x="1128786" y="507713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Epic 1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Documentação</a:t>
          </a:r>
        </a:p>
      </dsp:txBody>
      <dsp:txXfrm>
        <a:off x="1128786" y="507713"/>
        <a:ext cx="713828" cy="356914"/>
      </dsp:txXfrm>
    </dsp:sp>
    <dsp:sp modelId="{8633F8D3-7148-4EB7-A4C6-34D34E3357A6}">
      <dsp:nvSpPr>
        <dsp:cNvPr id="0" name=""/>
        <dsp:cNvSpPr/>
      </dsp:nvSpPr>
      <dsp:spPr>
        <a:xfrm>
          <a:off x="1307244" y="1014531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saber a metodologia usada e os passos dados.</a:t>
          </a:r>
        </a:p>
      </dsp:txBody>
      <dsp:txXfrm>
        <a:off x="1307244" y="1014531"/>
        <a:ext cx="713828" cy="356914"/>
      </dsp:txXfrm>
    </dsp:sp>
    <dsp:sp modelId="{116BD8C4-E9ED-403E-AC63-8A1876D51EEF}">
      <dsp:nvSpPr>
        <dsp:cNvPr id="0" name=""/>
        <dsp:cNvSpPr/>
      </dsp:nvSpPr>
      <dsp:spPr>
        <a:xfrm>
          <a:off x="1307244" y="1521349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entender a visão de negócio do projeto.</a:t>
          </a:r>
        </a:p>
      </dsp:txBody>
      <dsp:txXfrm>
        <a:off x="1307244" y="1521349"/>
        <a:ext cx="713828" cy="356914"/>
      </dsp:txXfrm>
    </dsp:sp>
    <dsp:sp modelId="{F19D3940-4AD3-4F23-9838-EF0F2A85C614}">
      <dsp:nvSpPr>
        <dsp:cNvPr id="0" name=""/>
        <dsp:cNvSpPr/>
      </dsp:nvSpPr>
      <dsp:spPr>
        <a:xfrm>
          <a:off x="1307244" y="2028167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visualizar toda a estrutura de trabalho.</a:t>
          </a:r>
        </a:p>
      </dsp:txBody>
      <dsp:txXfrm>
        <a:off x="1307244" y="2028167"/>
        <a:ext cx="713828" cy="356914"/>
      </dsp:txXfrm>
    </dsp:sp>
    <dsp:sp modelId="{BADFB68D-A312-4764-AAC7-4565FC230BBF}">
      <dsp:nvSpPr>
        <dsp:cNvPr id="0" name=""/>
        <dsp:cNvSpPr/>
      </dsp:nvSpPr>
      <dsp:spPr>
        <a:xfrm>
          <a:off x="1307244" y="2534986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ver o Product Backlog priorizado.</a:t>
          </a:r>
        </a:p>
      </dsp:txBody>
      <dsp:txXfrm>
        <a:off x="1307244" y="2534986"/>
        <a:ext cx="713828" cy="356914"/>
      </dsp:txXfrm>
    </dsp:sp>
    <dsp:sp modelId="{844897E6-2A5A-4D05-A436-457B5FC785CC}">
      <dsp:nvSpPr>
        <dsp:cNvPr id="0" name=""/>
        <dsp:cNvSpPr/>
      </dsp:nvSpPr>
      <dsp:spPr>
        <a:xfrm>
          <a:off x="1307244" y="3041804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um cronograma de releases.</a:t>
          </a:r>
        </a:p>
      </dsp:txBody>
      <dsp:txXfrm>
        <a:off x="1307244" y="3041804"/>
        <a:ext cx="713828" cy="356914"/>
      </dsp:txXfrm>
    </dsp:sp>
    <dsp:sp modelId="{E147ED36-E0C9-4E90-94E9-9883D7EE2CD1}">
      <dsp:nvSpPr>
        <dsp:cNvPr id="0" name=""/>
        <dsp:cNvSpPr/>
      </dsp:nvSpPr>
      <dsp:spPr>
        <a:xfrm>
          <a:off x="1307244" y="3548622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acompanhar a evolução do MER.</a:t>
          </a:r>
        </a:p>
      </dsp:txBody>
      <dsp:txXfrm>
        <a:off x="1307244" y="3548622"/>
        <a:ext cx="713828" cy="356914"/>
      </dsp:txXfrm>
    </dsp:sp>
    <dsp:sp modelId="{95782D1B-318B-490A-B439-3C12F844C732}">
      <dsp:nvSpPr>
        <dsp:cNvPr id="0" name=""/>
        <dsp:cNvSpPr/>
      </dsp:nvSpPr>
      <dsp:spPr>
        <a:xfrm>
          <a:off x="1307244" y="4055440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acompanhar a evolução do UML.</a:t>
          </a:r>
        </a:p>
      </dsp:txBody>
      <dsp:txXfrm>
        <a:off x="1307244" y="4055440"/>
        <a:ext cx="713828" cy="356914"/>
      </dsp:txXfrm>
    </dsp:sp>
    <dsp:sp modelId="{8E4E1957-58F1-4C28-AA0B-491BB32BDB7E}">
      <dsp:nvSpPr>
        <dsp:cNvPr id="0" name=""/>
        <dsp:cNvSpPr/>
      </dsp:nvSpPr>
      <dsp:spPr>
        <a:xfrm>
          <a:off x="1992519" y="507713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Epic 2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Back-end</a:t>
          </a:r>
        </a:p>
      </dsp:txBody>
      <dsp:txXfrm>
        <a:off x="1992519" y="507713"/>
        <a:ext cx="713828" cy="356914"/>
      </dsp:txXfrm>
    </dsp:sp>
    <dsp:sp modelId="{D1B147FD-2C96-4426-A064-C3B9E33220D3}">
      <dsp:nvSpPr>
        <dsp:cNvPr id="0" name=""/>
        <dsp:cNvSpPr/>
      </dsp:nvSpPr>
      <dsp:spPr>
        <a:xfrm>
          <a:off x="2170976" y="1014531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usuário quer se cadastrar sem passar muitos dados.</a:t>
          </a:r>
        </a:p>
      </dsp:txBody>
      <dsp:txXfrm>
        <a:off x="2170976" y="1014531"/>
        <a:ext cx="713828" cy="356914"/>
      </dsp:txXfrm>
    </dsp:sp>
    <dsp:sp modelId="{D67D60B6-DA78-4AF4-9BFD-A2C209EB13E3}">
      <dsp:nvSpPr>
        <dsp:cNvPr id="0" name=""/>
        <dsp:cNvSpPr/>
      </dsp:nvSpPr>
      <dsp:spPr>
        <a:xfrm>
          <a:off x="2170976" y="1521349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usuário quer cadastrar o vestuário.</a:t>
          </a:r>
        </a:p>
      </dsp:txBody>
      <dsp:txXfrm>
        <a:off x="2170976" y="1521349"/>
        <a:ext cx="713828" cy="356914"/>
      </dsp:txXfrm>
    </dsp:sp>
    <dsp:sp modelId="{2578EA12-5268-4E25-8D4E-19ACE76C8ADC}">
      <dsp:nvSpPr>
        <dsp:cNvPr id="0" name=""/>
        <dsp:cNvSpPr/>
      </dsp:nvSpPr>
      <dsp:spPr>
        <a:xfrm>
          <a:off x="2170976" y="2028167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usuário quer definir métricas para avaliar seu vestuário.</a:t>
          </a:r>
        </a:p>
      </dsp:txBody>
      <dsp:txXfrm>
        <a:off x="2170976" y="2028167"/>
        <a:ext cx="713828" cy="356914"/>
      </dsp:txXfrm>
    </dsp:sp>
    <dsp:sp modelId="{0CB0D058-A4FB-4C09-98AE-1F704A54BC33}">
      <dsp:nvSpPr>
        <dsp:cNvPr id="0" name=""/>
        <dsp:cNvSpPr/>
      </dsp:nvSpPr>
      <dsp:spPr>
        <a:xfrm>
          <a:off x="2170976" y="2534986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usuário quer dados sobre o vestuário para tomar decisões.</a:t>
          </a:r>
        </a:p>
      </dsp:txBody>
      <dsp:txXfrm>
        <a:off x="2170976" y="2534986"/>
        <a:ext cx="713828" cy="356914"/>
      </dsp:txXfrm>
    </dsp:sp>
    <dsp:sp modelId="{0389C2C4-F12A-4D0C-A925-41940F64F323}">
      <dsp:nvSpPr>
        <dsp:cNvPr id="0" name=""/>
        <dsp:cNvSpPr/>
      </dsp:nvSpPr>
      <dsp:spPr>
        <a:xfrm>
          <a:off x="2856251" y="507713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Epic 3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Front-end</a:t>
          </a:r>
        </a:p>
      </dsp:txBody>
      <dsp:txXfrm>
        <a:off x="2856251" y="507713"/>
        <a:ext cx="713828" cy="356914"/>
      </dsp:txXfrm>
    </dsp:sp>
    <dsp:sp modelId="{547CC87A-897D-48BB-9755-CF17DD7B3971}">
      <dsp:nvSpPr>
        <dsp:cNvPr id="0" name=""/>
        <dsp:cNvSpPr/>
      </dsp:nvSpPr>
      <dsp:spPr>
        <a:xfrm>
          <a:off x="3719984" y="507713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Epic 4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Mobile</a:t>
          </a:r>
        </a:p>
      </dsp:txBody>
      <dsp:txXfrm>
        <a:off x="3719984" y="507713"/>
        <a:ext cx="713828" cy="356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5</cp:revision>
  <dcterms:created xsi:type="dcterms:W3CDTF">2022-05-08T13:03:00Z</dcterms:created>
  <dcterms:modified xsi:type="dcterms:W3CDTF">2022-05-08T14:18:00Z</dcterms:modified>
</cp:coreProperties>
</file>