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488F9339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 A – Supporting derivation for Jacobians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715"/>
      </w:tblGrid>
      <w:tr w:rsidR="005F2AE3" w14:paraId="2CE8C936" w14:textId="77777777" w:rsidTr="005F2AE3">
        <w:tc>
          <w:tcPr>
            <w:tcW w:w="8635" w:type="dxa"/>
          </w:tcPr>
          <w:p w14:paraId="323309CA" w14:textId="48660F0C" w:rsidR="005F2AE3" w:rsidRPr="00792916" w:rsidRDefault="005F2AE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θ,ga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6B0B55D5" w14:textId="732CD594" w:rsidR="005F2AE3" w:rsidRPr="001F2C6A" w:rsidRDefault="001F2C6A" w:rsidP="001F2C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(A.1)</w:t>
            </w:r>
          </w:p>
        </w:tc>
      </w:tr>
      <w:tr w:rsidR="005F2AE3" w14:paraId="797F5D50" w14:textId="77777777" w:rsidTr="005F2AE3">
        <w:tc>
          <w:tcPr>
            <w:tcW w:w="8635" w:type="dxa"/>
          </w:tcPr>
          <w:p w14:paraId="797BE7C4" w14:textId="0A5A61C9" w:rsidR="005F2AE3" w:rsidRPr="00792916" w:rsidRDefault="005F2AE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θ,ga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21775187" w14:textId="7C9BE3EA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2EF631CF" w14:textId="77777777" w:rsidTr="005F2AE3">
        <w:tc>
          <w:tcPr>
            <w:tcW w:w="8635" w:type="dxa"/>
          </w:tcPr>
          <w:p w14:paraId="262BCBE3" w14:textId="373F16CC" w:rsidR="005F2AE3" w:rsidRPr="00792916" w:rsidRDefault="005F2AE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θ,ga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793986D2" w14:textId="68245054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7F788E75" w14:textId="77777777" w:rsidTr="005F2AE3">
        <w:tc>
          <w:tcPr>
            <w:tcW w:w="8635" w:type="dxa"/>
          </w:tcPr>
          <w:p w14:paraId="35E18E11" w14:textId="5D08D779" w:rsidR="005F2AE3" w:rsidRPr="00792916" w:rsidRDefault="005F2AE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θ,ga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29140109" w14:textId="7F54002A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52A307AF" w14:textId="77777777" w:rsidTr="005F2AE3">
        <w:tc>
          <w:tcPr>
            <w:tcW w:w="8635" w:type="dxa"/>
          </w:tcPr>
          <w:p w14:paraId="4EFE16B0" w14:textId="4F085C47" w:rsidR="005F2AE3" w:rsidRDefault="00792916" w:rsidP="0079291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715" w:type="dxa"/>
          </w:tcPr>
          <w:p w14:paraId="04B94544" w14:textId="53C208B3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2E735795" w14:textId="77777777" w:rsidTr="005F2AE3">
        <w:tc>
          <w:tcPr>
            <w:tcW w:w="8635" w:type="dxa"/>
          </w:tcPr>
          <w:p w14:paraId="536AB770" w14:textId="1B53E8C8" w:rsidR="005F2AE3" w:rsidRDefault="007929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715" w:type="dxa"/>
          </w:tcPr>
          <w:p w14:paraId="400C2EFC" w14:textId="580692D1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6EDDBFE3" w14:textId="77777777" w:rsidTr="005F2AE3">
        <w:tc>
          <w:tcPr>
            <w:tcW w:w="8635" w:type="dxa"/>
          </w:tcPr>
          <w:p w14:paraId="19F3C766" w14:textId="35E3C085" w:rsidR="005F2AE3" w:rsidRDefault="007929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715" w:type="dxa"/>
          </w:tcPr>
          <w:p w14:paraId="3835467B" w14:textId="71E5BFB2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F2AE3" w14:paraId="0BD28570" w14:textId="77777777" w:rsidTr="005F2AE3">
        <w:tc>
          <w:tcPr>
            <w:tcW w:w="8635" w:type="dxa"/>
          </w:tcPr>
          <w:p w14:paraId="4C17542F" w14:textId="53D308E8" w:rsidR="005F2AE3" w:rsidRDefault="007929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715" w:type="dxa"/>
          </w:tcPr>
          <w:p w14:paraId="36057E7E" w14:textId="648BF72D" w:rsidR="005F2AE3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F153B" w14:paraId="3E4C4614" w14:textId="77777777" w:rsidTr="005F2AE3">
        <w:tc>
          <w:tcPr>
            <w:tcW w:w="8635" w:type="dxa"/>
          </w:tcPr>
          <w:p w14:paraId="44EF5CDB" w14:textId="0D4E9ACB" w:rsidR="00CF153B" w:rsidRPr="00CF153B" w:rsidRDefault="00CF15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</m:t>
                        </m:r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2DCA2077" w14:textId="6B247D0C" w:rsidR="00CF153B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F153B" w14:paraId="23813E9F" w14:textId="77777777" w:rsidTr="005F2AE3">
        <w:tc>
          <w:tcPr>
            <w:tcW w:w="8635" w:type="dxa"/>
          </w:tcPr>
          <w:p w14:paraId="0F2946BC" w14:textId="1640DED4" w:rsidR="00CF153B" w:rsidRDefault="004F386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</m:t>
                        </m:r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3D8B4921" w14:textId="71DE1484" w:rsidR="00CF153B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(A.1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F153B" w14:paraId="7C254E77" w14:textId="77777777" w:rsidTr="005F2AE3">
        <w:tc>
          <w:tcPr>
            <w:tcW w:w="8635" w:type="dxa"/>
          </w:tcPr>
          <w:p w14:paraId="304C261D" w14:textId="4EAEAAED" w:rsidR="00CF153B" w:rsidRDefault="004F386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</m:t>
                        </m:r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745F03E5" w14:textId="6FC6002A" w:rsidR="00CF153B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(A.1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F153B" w14:paraId="3CDB112D" w14:textId="77777777" w:rsidTr="005F2AE3">
        <w:tc>
          <w:tcPr>
            <w:tcW w:w="8635" w:type="dxa"/>
          </w:tcPr>
          <w:p w14:paraId="3E40292F" w14:textId="11F8CC09" w:rsidR="00CF153B" w:rsidRDefault="004F386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</m:t>
                        </m:r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3E78D6F4" w14:textId="1A0140F9" w:rsidR="00CF153B" w:rsidRDefault="001F2C6A" w:rsidP="001F2C6A">
            <w:pPr>
              <w:jc w:val="center"/>
            </w:pP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(A.1</w:t>
            </w:r>
            <w:r w:rsidR="006D3E4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F2C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77323ADB" w14:textId="77777777" w:rsidR="00792916" w:rsidRDefault="00792916" w:rsidP="00A17DCF">
      <w:pPr>
        <w:rPr>
          <w:rFonts w:ascii="Times New Roman" w:eastAsiaTheme="minorEastAsia" w:hAnsi="Times New Roman" w:cs="Times New Roman"/>
        </w:rPr>
      </w:pPr>
    </w:p>
    <w:p w14:paraId="7DA65ECD" w14:textId="6A8F3181" w:rsidR="00A17DCF" w:rsidRDefault="00DF32A5" w:rsidP="00A17D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All solutions for e</w:t>
      </w:r>
      <w:r w:rsidR="00A17DCF">
        <w:rPr>
          <w:rFonts w:ascii="Times New Roman" w:eastAsiaTheme="minorEastAsia" w:hAnsi="Times New Roman" w:cs="Times New Roman"/>
        </w:rPr>
        <w:t>quations A.2, A</w:t>
      </w:r>
      <w:r w:rsidR="00E76A73">
        <w:rPr>
          <w:rFonts w:ascii="Times New Roman" w:eastAsiaTheme="minorEastAsia" w:hAnsi="Times New Roman" w:cs="Times New Roman"/>
        </w:rPr>
        <w:t>.4</w:t>
      </w:r>
      <w:r w:rsidR="00A17DCF">
        <w:rPr>
          <w:rFonts w:ascii="Times New Roman" w:eastAsiaTheme="minorEastAsia" w:hAnsi="Times New Roman" w:cs="Times New Roman"/>
        </w:rPr>
        <w:t>, A.</w:t>
      </w:r>
      <w:r w:rsidR="00E76A73">
        <w:rPr>
          <w:rFonts w:ascii="Times New Roman" w:eastAsiaTheme="minorEastAsia" w:hAnsi="Times New Roman" w:cs="Times New Roman"/>
        </w:rPr>
        <w:t>10</w:t>
      </w:r>
      <w:r w:rsidR="00A17DCF">
        <w:rPr>
          <w:rFonts w:ascii="Times New Roman" w:eastAsiaTheme="minorEastAsia" w:hAnsi="Times New Roman" w:cs="Times New Roman"/>
        </w:rPr>
        <w:t>, A.1</w:t>
      </w:r>
      <w:r w:rsidR="00E76A73">
        <w:rPr>
          <w:rFonts w:ascii="Times New Roman" w:eastAsiaTheme="minorEastAsia" w:hAnsi="Times New Roman" w:cs="Times New Roman"/>
        </w:rPr>
        <w:t>2</w:t>
      </w:r>
      <w:r w:rsidR="00A17DCF">
        <w:rPr>
          <w:rFonts w:ascii="Times New Roman" w:eastAsiaTheme="minorEastAsia" w:hAnsi="Times New Roman" w:cs="Times New Roman"/>
        </w:rPr>
        <w:t xml:space="preserve"> all are of the generic form:</w:t>
      </w:r>
    </w:p>
    <w:p w14:paraId="107BDCE5" w14:textId="4A788CF6" w:rsidR="00702036" w:rsidRPr="00702036" w:rsidRDefault="0018623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84E9D3" w14:textId="6CD34FEF" w:rsidR="00E11DC3" w:rsidRDefault="00DF32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All solutions for equations </w:t>
      </w:r>
      <w:r w:rsidR="00E11DC3">
        <w:rPr>
          <w:rFonts w:ascii="Times New Roman" w:eastAsiaTheme="minorEastAsia" w:hAnsi="Times New Roman" w:cs="Times New Roman"/>
        </w:rPr>
        <w:t>A</w:t>
      </w:r>
      <w:r w:rsidR="009720AA">
        <w:rPr>
          <w:rFonts w:ascii="Times New Roman" w:eastAsiaTheme="minorEastAsia" w:hAnsi="Times New Roman" w:cs="Times New Roman"/>
        </w:rPr>
        <w:t>.1</w:t>
      </w:r>
      <w:r w:rsidR="00D55C7B">
        <w:rPr>
          <w:rFonts w:ascii="Times New Roman" w:eastAsiaTheme="minorEastAsia" w:hAnsi="Times New Roman" w:cs="Times New Roman"/>
        </w:rPr>
        <w:t xml:space="preserve">, </w:t>
      </w:r>
      <w:r w:rsidR="006D6643">
        <w:rPr>
          <w:rFonts w:ascii="Times New Roman" w:eastAsiaTheme="minorEastAsia" w:hAnsi="Times New Roman" w:cs="Times New Roman"/>
        </w:rPr>
        <w:t xml:space="preserve">A.3, A.9, A.11 </w:t>
      </w:r>
      <w:r w:rsidR="009720AA">
        <w:rPr>
          <w:rFonts w:ascii="Times New Roman" w:eastAsiaTheme="minorEastAsia" w:hAnsi="Times New Roman" w:cs="Times New Roman"/>
        </w:rPr>
        <w:t>all are of the generic form:</w:t>
      </w:r>
    </w:p>
    <w:p w14:paraId="375A8A9E" w14:textId="0DDC9FC8" w:rsidR="009720AA" w:rsidRPr="00046132" w:rsidRDefault="006D6643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8A0B982" w14:textId="1C8BBDB5" w:rsidR="007D1CD6" w:rsidRPr="00E11DC3" w:rsidRDefault="00FA2563" w:rsidP="007D1CD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81FF3E" w14:textId="1D8D8391" w:rsidR="00792916" w:rsidRDefault="00DF32A5" w:rsidP="000461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All solutions for equations </w:t>
      </w:r>
      <w:r w:rsidR="00792916">
        <w:rPr>
          <w:rFonts w:ascii="Times New Roman" w:eastAsiaTheme="minorEastAsia" w:hAnsi="Times New Roman" w:cs="Times New Roman"/>
        </w:rPr>
        <w:t>A5 through A8 all are</w:t>
      </w:r>
      <w:r>
        <w:rPr>
          <w:rFonts w:ascii="Times New Roman" w:eastAsiaTheme="minorEastAsia" w:hAnsi="Times New Roman" w:cs="Times New Roman"/>
        </w:rPr>
        <w:t xml:space="preserve"> of</w:t>
      </w:r>
      <w:r w:rsidR="00792916">
        <w:rPr>
          <w:rFonts w:ascii="Times New Roman" w:eastAsiaTheme="minorEastAsia" w:hAnsi="Times New Roman" w:cs="Times New Roman"/>
        </w:rPr>
        <w:t xml:space="preserve"> the generic form:</w:t>
      </w:r>
    </w:p>
    <w:p w14:paraId="0A4B8425" w14:textId="628CDC77" w:rsidR="00792916" w:rsidRDefault="00792916" w:rsidP="0004613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599274C" w14:textId="300F77F5" w:rsidR="00046132" w:rsidRDefault="00204C70" w:rsidP="000461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rest of the math was done by hand</w:t>
      </w:r>
      <w:r w:rsidR="00DF32A5">
        <w:rPr>
          <w:rFonts w:ascii="Times New Roman" w:eastAsiaTheme="minorEastAsia" w:hAnsi="Times New Roman" w:cs="Times New Roman"/>
        </w:rPr>
        <w:t>, substituting the parameters (a,b,c) and simplifying</w:t>
      </w:r>
      <w:r>
        <w:rPr>
          <w:rFonts w:ascii="Times New Roman" w:eastAsiaTheme="minorEastAsia" w:hAnsi="Times New Roman" w:cs="Times New Roman"/>
        </w:rPr>
        <w:t>:</w:t>
      </w:r>
    </w:p>
    <w:p w14:paraId="04A81C63" w14:textId="62FE84A8" w:rsidR="00204C70" w:rsidRDefault="00204C70" w:rsidP="000461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7E78813" wp14:editId="581CC6AB">
            <wp:extent cx="5943600" cy="7741920"/>
            <wp:effectExtent l="0" t="0" r="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882" w14:textId="25DBF8B7" w:rsidR="00204C70" w:rsidRDefault="00204C70" w:rsidP="000461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8575423" wp14:editId="4E820253">
            <wp:extent cx="5943600" cy="774192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A05" w14:textId="380E0CE4" w:rsidR="00DF32A5" w:rsidRPr="00E11DC3" w:rsidRDefault="00DF32A5" w:rsidP="000461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0E115342" wp14:editId="26293F10">
            <wp:extent cx="5943600" cy="7741920"/>
            <wp:effectExtent l="0" t="0" r="0" b="0"/>
            <wp:docPr id="3" name="Picture 3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C1FFD"/>
    <w:rsid w:val="00C25446"/>
    <w:rsid w:val="00C40498"/>
    <w:rsid w:val="00C77F3E"/>
    <w:rsid w:val="00CF153B"/>
    <w:rsid w:val="00D01CCC"/>
    <w:rsid w:val="00D55C7B"/>
    <w:rsid w:val="00D95887"/>
    <w:rsid w:val="00DA1436"/>
    <w:rsid w:val="00DF32A5"/>
    <w:rsid w:val="00DF3F67"/>
    <w:rsid w:val="00E00710"/>
    <w:rsid w:val="00E11DC3"/>
    <w:rsid w:val="00E52CC3"/>
    <w:rsid w:val="00E76A7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Malburg</cp:lastModifiedBy>
  <cp:revision>3</cp:revision>
  <dcterms:created xsi:type="dcterms:W3CDTF">2020-11-22T22:14:00Z</dcterms:created>
  <dcterms:modified xsi:type="dcterms:W3CDTF">2020-11-22T22:48:00Z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