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8215" w14:textId="3E52E064" w:rsidR="005E591A" w:rsidRPr="006D3E44" w:rsidRDefault="00970C44">
      <w:pPr>
        <w:rPr>
          <w:rFonts w:ascii="Times New Roman" w:hAnsi="Times New Roman" w:cs="Times New Roman"/>
          <w:b/>
          <w:bCs/>
        </w:rPr>
      </w:pPr>
      <w:r w:rsidRPr="006D3E44">
        <w:rPr>
          <w:rFonts w:ascii="Times New Roman" w:hAnsi="Times New Roman" w:cs="Times New Roman"/>
          <w:b/>
          <w:bCs/>
        </w:rPr>
        <w:t>Appendix</w:t>
      </w:r>
      <w:r w:rsidR="004A6540">
        <w:rPr>
          <w:rFonts w:ascii="Times New Roman" w:hAnsi="Times New Roman" w:cs="Times New Roman"/>
          <w:b/>
          <w:bCs/>
        </w:rPr>
        <w:t xml:space="preserve"> C</w:t>
      </w:r>
      <w:r w:rsidRPr="006D3E44">
        <w:rPr>
          <w:rFonts w:ascii="Times New Roman" w:hAnsi="Times New Roman" w:cs="Times New Roman"/>
          <w:b/>
          <w:bCs/>
        </w:rPr>
        <w:t xml:space="preserve"> – </w:t>
      </w:r>
      <w:r w:rsidR="004A6540">
        <w:rPr>
          <w:rFonts w:ascii="Times New Roman" w:hAnsi="Times New Roman" w:cs="Times New Roman"/>
          <w:b/>
          <w:bCs/>
        </w:rPr>
        <w:t>Codes accompanying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540" w:rsidRPr="004A6540" w14:paraId="1A65BDCB" w14:textId="77777777" w:rsidTr="004A6540">
        <w:tc>
          <w:tcPr>
            <w:tcW w:w="9350" w:type="dxa"/>
          </w:tcPr>
          <w:p w14:paraId="1FFF29C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xdot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NL_DynModel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t,x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,u,Pnoise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AF18484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NL_DynModel</w:t>
            </w:r>
            <w:proofErr w:type="spellEnd"/>
          </w:p>
          <w:p w14:paraId="3E7586A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  input: t - time model; x - state vector; u - control input 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vector;</w:t>
            </w:r>
            <w:proofErr w:type="gramEnd"/>
          </w:p>
          <w:p w14:paraId="3DBBB88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        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Pnoise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- process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noice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vector</w:t>
            </w:r>
          </w:p>
          <w:p w14:paraId="65A37A5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output: ___</w:t>
            </w:r>
          </w:p>
          <w:p w14:paraId="4B99779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Function input for ode45 for NL dynamics model</w:t>
            </w:r>
          </w:p>
          <w:p w14:paraId="598E55E4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4481EAD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u = [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v_g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,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phi_g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,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v_a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,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]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';</w:t>
            </w:r>
            <w:proofErr w:type="gramEnd"/>
          </w:p>
          <w:p w14:paraId="471AF9DF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x = [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xi_g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eta_g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theta_g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xi_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a</w:t>
            </w:r>
            <w:proofErr w:type="spellEnd"/>
            <w:proofErr w:type="gram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eta_a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theta_a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]';</w:t>
            </w:r>
          </w:p>
          <w:p w14:paraId="70F0A99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~w = [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x,g</w:t>
            </w:r>
            <w:proofErr w:type="spellEnd"/>
            <w:proofErr w:type="gram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w_y,g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w_w,g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w_x,a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w_y,a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w_w,a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]';</w:t>
            </w:r>
          </w:p>
          <w:p w14:paraId="5BA6EDE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 =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0.5;</w:t>
            </w:r>
            <w:proofErr w:type="gramEnd"/>
          </w:p>
          <w:p w14:paraId="2E02A8D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71410B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xdot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[u(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1)*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cos(x(3)) +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Pnoise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(1);</w:t>
            </w:r>
          </w:p>
          <w:p w14:paraId="17D29A7F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u(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1)*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sin(x(3)) +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Pnoise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(2);</w:t>
            </w:r>
          </w:p>
          <w:p w14:paraId="057DB55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(u(1)/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L)*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(tan(u(2))) +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Pnoise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(3);</w:t>
            </w:r>
          </w:p>
          <w:p w14:paraId="42A2446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u(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3)*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cos(x(6)) +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Pnoise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(4);</w:t>
            </w:r>
          </w:p>
          <w:p w14:paraId="662660E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u(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3)*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sin(x(6)) +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Pnoise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(5);</w:t>
            </w:r>
          </w:p>
          <w:p w14:paraId="695F8C8D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u(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4) +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Pnoise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(6)];</w:t>
            </w:r>
          </w:p>
          <w:p w14:paraId="4C2AA0C0" w14:textId="097F974F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  <w:tr w:rsidR="004A6540" w:rsidRPr="004A6540" w14:paraId="3C39880F" w14:textId="77777777" w:rsidTr="004A6540">
        <w:tc>
          <w:tcPr>
            <w:tcW w:w="9350" w:type="dxa"/>
          </w:tcPr>
          <w:p w14:paraId="05173E6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[y] =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NL_MeasModel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x,Mnoise</w:t>
            </w:r>
            <w:proofErr w:type="spellEnd"/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7C0CB7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NL_MeasModel</w:t>
            </w:r>
            <w:proofErr w:type="spellEnd"/>
          </w:p>
          <w:p w14:paraId="6A4B090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  input: x - state vector;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Mnoise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- measurement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noice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vector</w:t>
            </w:r>
          </w:p>
          <w:p w14:paraId="5BA5EEC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  output: y - sensor 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readings;</w:t>
            </w:r>
            <w:proofErr w:type="gramEnd"/>
          </w:p>
          <w:p w14:paraId="07C5A8E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Uses NL state inputs and measurement noise vector to get sensor</w:t>
            </w:r>
          </w:p>
          <w:p w14:paraId="44ED554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readings</w:t>
            </w:r>
          </w:p>
          <w:p w14:paraId="5FED3079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29698E3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y = [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gamma_ag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rho_ga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gamma_ga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xi_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a</w:t>
            </w:r>
            <w:proofErr w:type="spellEnd"/>
            <w:proofErr w:type="gram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eta_a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]';</w:t>
            </w:r>
          </w:p>
          <w:p w14:paraId="5180A76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x = [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xi_g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eta_g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theta_g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xi_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a</w:t>
            </w:r>
            <w:proofErr w:type="spellEnd"/>
            <w:proofErr w:type="gram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eta_a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theta_a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]';</w:t>
            </w:r>
          </w:p>
          <w:p w14:paraId="4FA3A7DC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x = [1    2     3       4    5     6    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 ]</w:t>
            </w:r>
            <w:proofErr w:type="gram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';</w:t>
            </w:r>
          </w:p>
          <w:p w14:paraId="546B83A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3BA68A9D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y = [atan2(x(5)-x(2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),x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(4)-x(1)) - x(3);</w:t>
            </w:r>
          </w:p>
          <w:p w14:paraId="7F2086E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sqrt((x(1)-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4))^2 + (x(2)-x(5))^2);</w:t>
            </w:r>
          </w:p>
          <w:p w14:paraId="1DE4D61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atan2(-x(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5)+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x(2),-x(4)+x(1)) - x(6);</w:t>
            </w:r>
          </w:p>
          <w:p w14:paraId="6EF504D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4);</w:t>
            </w:r>
          </w:p>
          <w:p w14:paraId="48C7B4ED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5)];</w:t>
            </w:r>
          </w:p>
          <w:p w14:paraId="3074B5A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8697B1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y = y + </w:t>
            </w:r>
            <w:proofErr w:type="spellStart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Mnoise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51A32C3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C2ED8A1" w14:textId="4F5455CC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  <w:tr w:rsidR="004A6540" w:rsidRPr="004A6540" w14:paraId="44417E39" w14:textId="77777777" w:rsidTr="004A6540">
        <w:tc>
          <w:tcPr>
            <w:tcW w:w="9350" w:type="dxa"/>
          </w:tcPr>
          <w:p w14:paraId="090BFE5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A_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t,B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_t,C_t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] = Linearize(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x,u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C297BA4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%Linearize</w:t>
            </w:r>
          </w:p>
          <w:p w14:paraId="4E791E3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  input: x - nominal state vector; u - nominal control 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input;</w:t>
            </w:r>
            <w:proofErr w:type="gramEnd"/>
          </w:p>
          <w:p w14:paraId="1789037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  output: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A_t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- A tilde Matrix;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B_t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- B tilde Matrix;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C_t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- C tilde</w:t>
            </w:r>
          </w:p>
          <w:p w14:paraId="7E55C942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        Matrix</w:t>
            </w:r>
          </w:p>
          <w:p w14:paraId="3C16E68F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Obtain the CT linearized state perturbation matrices</w:t>
            </w:r>
          </w:p>
          <w:p w14:paraId="5597BFE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39AA1DD2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u = [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v_g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,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phi_g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,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v_a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,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]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';</w:t>
            </w:r>
            <w:proofErr w:type="gramEnd"/>
          </w:p>
          <w:p w14:paraId="4E46C26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x = [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xi_g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eta_g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theta_g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xi_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a</w:t>
            </w:r>
            <w:proofErr w:type="spellEnd"/>
            <w:proofErr w:type="gram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eta_a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theta_a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]';</w:t>
            </w:r>
          </w:p>
          <w:p w14:paraId="0B9CBD5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171876D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 =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0.5;</w:t>
            </w:r>
            <w:proofErr w:type="gramEnd"/>
          </w:p>
          <w:p w14:paraId="2094E85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BA1DBE0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A_t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[0 0 -u(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1)*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sin(x(3)) 0 0 0;</w:t>
            </w:r>
          </w:p>
          <w:p w14:paraId="5B7CCF6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0 u(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1)*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cos(x(3))  0 0 0;</w:t>
            </w:r>
          </w:p>
          <w:p w14:paraId="5E2E8B7F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0 0 0               0 0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  <w:proofErr w:type="gramEnd"/>
          </w:p>
          <w:p w14:paraId="3AAA6D7D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0 0               0 0 -u(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3)*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sin(x(6));</w:t>
            </w:r>
          </w:p>
          <w:p w14:paraId="373732E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0 0               0 0 u(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3)*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cos(x(6));</w:t>
            </w:r>
          </w:p>
          <w:p w14:paraId="5BA856E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0 0 0               0 0 0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641AC25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</w:p>
          <w:p w14:paraId="719E8F6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AF0F9D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B_t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[cos(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3))   0                    0         0;</w:t>
            </w:r>
          </w:p>
          <w:p w14:paraId="39ACFA8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sin(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3))   0                    0         0;</w:t>
            </w:r>
          </w:p>
          <w:p w14:paraId="3C13F60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tan(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u(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2))/L (u(1)/L)*sec(u(2))^2 0         0;</w:t>
            </w:r>
          </w:p>
          <w:p w14:paraId="64D1E3A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          0                    cos(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6)) 0;</w:t>
            </w:r>
          </w:p>
          <w:p w14:paraId="63173C3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          0                    sin(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6)) 0;</w:t>
            </w:r>
          </w:p>
          <w:p w14:paraId="0D6E96F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0           0                    0         1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66A2ABB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9A3775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x = [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xi_g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eta_g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theta_g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xi_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a</w:t>
            </w:r>
            <w:proofErr w:type="spellEnd"/>
            <w:proofErr w:type="gram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eta_a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theta_a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]';</w:t>
            </w:r>
          </w:p>
          <w:p w14:paraId="5F25D384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49304E69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C11 = (x(5)-x(2))/((x(5)-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2))^2 + (x(4)-x(1))^2);</w:t>
            </w:r>
          </w:p>
          <w:p w14:paraId="5D3CFBB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C12 = -(x(4)-x(1))/((x(5)-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2))^2 + (x(4)-x(1))^2);</w:t>
            </w:r>
          </w:p>
          <w:p w14:paraId="07919910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C13 =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-1;</w:t>
            </w:r>
            <w:proofErr w:type="gramEnd"/>
          </w:p>
          <w:p w14:paraId="77A9BEC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C14 = -(x(5)-x(2))/((x(5)-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2))^2 + (x(4)-x(1))^2);</w:t>
            </w:r>
          </w:p>
          <w:p w14:paraId="4608821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C15 = (x(4)-x(1))/((x(5)-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2))^2 + (x(4)-x(1))^2);</w:t>
            </w:r>
          </w:p>
          <w:p w14:paraId="4F740712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C21 = (x(1)-x(4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))*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((x(1)-x(4))^2 + (x(2)-x(5))^2)^-0.5;</w:t>
            </w:r>
          </w:p>
          <w:p w14:paraId="31401F6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C22 = (x(2)-x(5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))*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((x(1)-x(4))^2 + (x(2)-x(5))^2)^-0.5;</w:t>
            </w:r>
          </w:p>
          <w:p w14:paraId="04014814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C24 = -(x(1)-x(4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))*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((x(1)-x(4))^2 + (x(2)-x(5))^2)^-0.5;</w:t>
            </w:r>
          </w:p>
          <w:p w14:paraId="4036C75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C25 = -(x(2)-x(5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))*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((x(1)-x(4))^2 + (x(2)-x(5))^2)^-0.5;</w:t>
            </w:r>
          </w:p>
          <w:p w14:paraId="1089FE32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C31 = -(x(2)-x(5))/((x(2)-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5))^2 + (x(1)-x(4))^2);</w:t>
            </w:r>
          </w:p>
          <w:p w14:paraId="18E97060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C32 = (x(1)-x(4))/((x(2)-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5))^2 + (x(1)-x(4))^2);</w:t>
            </w:r>
          </w:p>
          <w:p w14:paraId="4E88CCC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C34 = (x(2)-x(5))/((x(2)-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5))^2 + (x(1)-x(4))^2);</w:t>
            </w:r>
          </w:p>
          <w:p w14:paraId="7125713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C35 = -(x(1)-x(4))/((x(2)-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5))^2 + (x(1)-x(4))^2);</w:t>
            </w:r>
          </w:p>
          <w:p w14:paraId="44764E2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C36 =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-1;</w:t>
            </w:r>
            <w:proofErr w:type="gramEnd"/>
          </w:p>
          <w:p w14:paraId="09A05CE0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C44 =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1;</w:t>
            </w:r>
            <w:proofErr w:type="gramEnd"/>
          </w:p>
          <w:p w14:paraId="6817ADC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C55 =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1;</w:t>
            </w:r>
            <w:proofErr w:type="gramEnd"/>
          </w:p>
          <w:p w14:paraId="6F72922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95E648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C_t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[C11 C12 C13 C14 C15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  <w:proofErr w:type="gramEnd"/>
          </w:p>
          <w:p w14:paraId="5543278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C21 C22 0   C24 C25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  <w:proofErr w:type="gramEnd"/>
          </w:p>
          <w:p w14:paraId="0C50E88D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C31 C32 0   C34 C35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C36;</w:t>
            </w:r>
            <w:proofErr w:type="gramEnd"/>
          </w:p>
          <w:p w14:paraId="16F60FA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  0   0   C44 0   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  <w:proofErr w:type="gramEnd"/>
          </w:p>
          <w:p w14:paraId="78C3A73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  0   0   0   C55 0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7182DC11" w14:textId="5D121FE3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  <w:tr w:rsidR="004A6540" w:rsidRPr="004A6540" w14:paraId="57F0A370" w14:textId="77777777" w:rsidTr="004A6540">
        <w:tc>
          <w:tcPr>
            <w:tcW w:w="9350" w:type="dxa"/>
          </w:tcPr>
          <w:p w14:paraId="27699A99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dx_DTL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y_DTL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dy_DTL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DT_L_Model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t,Dt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,x_NL,y_NL,x_pert,u_nom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95CBA79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DT_L_Model</w:t>
            </w:r>
            <w:proofErr w:type="spellEnd"/>
          </w:p>
          <w:p w14:paraId="156A7419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  input: t - time; Dt - time increment;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x_NL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- nominal state 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trajectory;</w:t>
            </w:r>
            <w:proofErr w:type="gramEnd"/>
          </w:p>
          <w:p w14:paraId="2FF4A924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        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y_NL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- nominal sensor readings;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x_pert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- initial state</w:t>
            </w:r>
          </w:p>
          <w:p w14:paraId="58099D8C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         perturbation;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u_nom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= nominal control 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input;</w:t>
            </w:r>
            <w:proofErr w:type="gramEnd"/>
          </w:p>
          <w:p w14:paraId="03EDEB0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  output: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x_DTL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= discrete time state;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dx_DTL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= discrete time state </w:t>
            </w:r>
          </w:p>
          <w:p w14:paraId="595E96A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          perturbation;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y_DTL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= discrete time sensor;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dy_DTL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= discrete</w:t>
            </w:r>
          </w:p>
          <w:p w14:paraId="1CC765F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        time sensor perturbation</w:t>
            </w:r>
          </w:p>
          <w:p w14:paraId="289F2C3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Function for linear DT model</w:t>
            </w:r>
          </w:p>
          <w:p w14:paraId="7D6F128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29262D1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u = [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v_g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,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phi_g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,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v_a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,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]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';</w:t>
            </w:r>
            <w:proofErr w:type="gramEnd"/>
          </w:p>
          <w:p w14:paraId="389BBA3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x = [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xi_g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eta_g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theta_g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xi_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a</w:t>
            </w:r>
            <w:proofErr w:type="spellEnd"/>
            <w:proofErr w:type="gram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eta_a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theta_a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]';</w:t>
            </w:r>
          </w:p>
          <w:p w14:paraId="4943D66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~w = [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</w:t>
            </w:r>
            <w:proofErr w:type="gram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x,g</w:t>
            </w:r>
            <w:proofErr w:type="spellEnd"/>
            <w:proofErr w:type="gram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w_y,g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w_w,g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w_x,a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w_y,a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w_w,a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]';</w:t>
            </w:r>
          </w:p>
          <w:p w14:paraId="4A85020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6BAB09B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x_nominal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NL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1,:);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x_NL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(2,:);</w:t>
            </w:r>
          </w:p>
          <w:p w14:paraId="1BA0055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</w:t>
            </w:r>
            <w:proofErr w:type="spellStart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wrapToPi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x_NL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(3,:));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x_NL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(4,:);</w:t>
            </w:r>
          </w:p>
          <w:p w14:paraId="64FA01C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NL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5,:);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wrapToPi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x_NL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(6,:))];</w:t>
            </w:r>
          </w:p>
          <w:p w14:paraId="6622C59F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y_nominal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y_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NL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5F04438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1A0231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F = zeros(6,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6,length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376EB29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H = zeros(5,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6,length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2CC571F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DB2E6C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Evaluate F and H matrices with </w:t>
            </w:r>
            <w:proofErr w:type="spellStart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predef</w:t>
            </w:r>
            <w:proofErr w:type="spellEnd"/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nominal state trajectories</w:t>
            </w:r>
          </w:p>
          <w:p w14:paraId="434C416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1:length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(t)</w:t>
            </w:r>
          </w:p>
          <w:p w14:paraId="5F75CF7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A_t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~,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C_t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] = Linearize(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x_nominal</w:t>
            </w:r>
            <w:proofErr w:type="spellEnd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),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u_nom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45A56AF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F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spellStart"/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 eye(6) +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A_t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*Dt;</w:t>
            </w:r>
          </w:p>
          <w:p w14:paraId="760551E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H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spellStart"/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C_t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5250D40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397A186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1C07248D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dx_DTL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6,length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5911F5BC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dy_DTL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5,length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210D163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6,length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0E19616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y_DTL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5,length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7EBA2260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dx_DTL</w:t>
            </w:r>
            <w:proofErr w:type="spellEnd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1) =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x_pert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5C5B00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dy_DTL</w:t>
            </w:r>
            <w:proofErr w:type="spellEnd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1) = H(:,:,1)*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x_pert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BFF5084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x_DTL</w:t>
            </w:r>
            <w:proofErr w:type="spellEnd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1) =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x_nominal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(:,1)+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dx_DTL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(:,1);</w:t>
            </w:r>
          </w:p>
          <w:p w14:paraId="1CC0AC7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y_DTL</w:t>
            </w:r>
            <w:proofErr w:type="spellEnd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1) =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y_nominal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(:,1)+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dy_DTL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(:,1);</w:t>
            </w:r>
          </w:p>
          <w:p w14:paraId="26A5739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450A60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2:length</w:t>
            </w:r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(t)</w:t>
            </w:r>
          </w:p>
          <w:p w14:paraId="14FE0E2C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dx_DTL</w:t>
            </w:r>
            <w:proofErr w:type="spellEnd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 = F(:,:,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)*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dx_DTL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(:,i-1);</w:t>
            </w:r>
          </w:p>
          <w:p w14:paraId="7172673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dy_DTL</w:t>
            </w:r>
            <w:proofErr w:type="spellEnd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 = H(:,:,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)*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dx_DTL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4CEF139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x_DTL</w:t>
            </w:r>
            <w:proofErr w:type="spellEnd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x_nominal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)+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dx_DTL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0ACF0A2F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y_DTL</w:t>
            </w:r>
            <w:proofErr w:type="spellEnd"/>
            <w:proofErr w:type="gram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proofErr w:type="gram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 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y_nominal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)+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dy_DTL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43C6526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60E54E10" w14:textId="6215473E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</w:tbl>
    <w:p w14:paraId="63EA7BB8" w14:textId="77777777" w:rsidR="00046132" w:rsidRPr="00E11DC3" w:rsidRDefault="00046132">
      <w:pPr>
        <w:rPr>
          <w:rFonts w:ascii="Times New Roman" w:eastAsiaTheme="minorEastAsia" w:hAnsi="Times New Roman" w:cs="Times New Roman"/>
        </w:rPr>
      </w:pPr>
    </w:p>
    <w:sectPr w:rsidR="00046132" w:rsidRPr="00E1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44"/>
    <w:rsid w:val="00005177"/>
    <w:rsid w:val="00046132"/>
    <w:rsid w:val="00047B87"/>
    <w:rsid w:val="0018623A"/>
    <w:rsid w:val="001F2C6A"/>
    <w:rsid w:val="00204C70"/>
    <w:rsid w:val="00265697"/>
    <w:rsid w:val="0032403F"/>
    <w:rsid w:val="00393CED"/>
    <w:rsid w:val="00424A94"/>
    <w:rsid w:val="00435E90"/>
    <w:rsid w:val="00470DD1"/>
    <w:rsid w:val="004923B3"/>
    <w:rsid w:val="004A6540"/>
    <w:rsid w:val="004F1B4D"/>
    <w:rsid w:val="004F3863"/>
    <w:rsid w:val="00582A53"/>
    <w:rsid w:val="005E591A"/>
    <w:rsid w:val="005F2AE3"/>
    <w:rsid w:val="00612B49"/>
    <w:rsid w:val="00615F9F"/>
    <w:rsid w:val="00625561"/>
    <w:rsid w:val="006D3E44"/>
    <w:rsid w:val="006D6643"/>
    <w:rsid w:val="00702036"/>
    <w:rsid w:val="00726D04"/>
    <w:rsid w:val="007842B9"/>
    <w:rsid w:val="00792916"/>
    <w:rsid w:val="007D1CD6"/>
    <w:rsid w:val="00870167"/>
    <w:rsid w:val="008766E1"/>
    <w:rsid w:val="008846E4"/>
    <w:rsid w:val="008B2FC7"/>
    <w:rsid w:val="008E6C2A"/>
    <w:rsid w:val="009263A0"/>
    <w:rsid w:val="00965BEB"/>
    <w:rsid w:val="00970C44"/>
    <w:rsid w:val="009720AA"/>
    <w:rsid w:val="009C164E"/>
    <w:rsid w:val="009D0D9E"/>
    <w:rsid w:val="00A0228A"/>
    <w:rsid w:val="00A17DCF"/>
    <w:rsid w:val="00A808CC"/>
    <w:rsid w:val="00AC748B"/>
    <w:rsid w:val="00AF0D5B"/>
    <w:rsid w:val="00B3242D"/>
    <w:rsid w:val="00B33938"/>
    <w:rsid w:val="00BC1FFD"/>
    <w:rsid w:val="00C25446"/>
    <w:rsid w:val="00C40498"/>
    <w:rsid w:val="00C77F3E"/>
    <w:rsid w:val="00CF153B"/>
    <w:rsid w:val="00D01CCC"/>
    <w:rsid w:val="00D55C7B"/>
    <w:rsid w:val="00D95887"/>
    <w:rsid w:val="00DA1436"/>
    <w:rsid w:val="00DF32A5"/>
    <w:rsid w:val="00DF3F67"/>
    <w:rsid w:val="00E00710"/>
    <w:rsid w:val="00E11DC3"/>
    <w:rsid w:val="00E52CC3"/>
    <w:rsid w:val="00E76A73"/>
    <w:rsid w:val="00E91C70"/>
    <w:rsid w:val="00ED3CB1"/>
    <w:rsid w:val="00F53AFA"/>
    <w:rsid w:val="00F83BBD"/>
    <w:rsid w:val="00F97028"/>
    <w:rsid w:val="00FA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F65F"/>
  <w15:chartTrackingRefBased/>
  <w15:docId w15:val="{E317A24D-6A97-4A07-9FC1-3A6E763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44"/>
    <w:rPr>
      <w:color w:val="808080"/>
    </w:rPr>
  </w:style>
  <w:style w:type="table" w:styleId="TableGrid">
    <w:name w:val="Table Grid"/>
    <w:basedOn w:val="TableNormal"/>
    <w:uiPriority w:val="39"/>
    <w:rsid w:val="005F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A39F5F7B90A4E98FB00F5D55EF9D9" ma:contentTypeVersion="4" ma:contentTypeDescription="Create a new document." ma:contentTypeScope="" ma:versionID="e8d74165e7e9659484fc400ac2f03908">
  <xsd:schema xmlns:xsd="http://www.w3.org/2001/XMLSchema" xmlns:xs="http://www.w3.org/2001/XMLSchema" xmlns:p="http://schemas.microsoft.com/office/2006/metadata/properties" xmlns:ns3="d3e2cd3f-8d7c-490b-a019-6f5e736c0f82" targetNamespace="http://schemas.microsoft.com/office/2006/metadata/properties" ma:root="true" ma:fieldsID="bd31a6d27d6a9911d2139816fbf5df37" ns3:_="">
    <xsd:import namespace="d3e2cd3f-8d7c-490b-a019-6f5e736c0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2cd3f-8d7c-490b-a019-6f5e736c0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66F08C-E8F6-41E6-8E12-36C9AA6192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C56DE1-5485-4D3B-803D-A38328540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C243C9-6162-4A70-B43E-E2BEC8936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2cd3f-8d7c-490b-a019-6f5e736c0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Junior Sundar</cp:lastModifiedBy>
  <cp:revision>4</cp:revision>
  <dcterms:created xsi:type="dcterms:W3CDTF">2020-11-22T22:14:00Z</dcterms:created>
  <dcterms:modified xsi:type="dcterms:W3CDTF">2020-11-23T03:03:00Z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0x010100FAAA39F5F7B90A4E98FB00F5D55EF9D9</vt:lpwstr>
  </property>
</Properties>
</file>