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3E52E064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C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>Codes accompanying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40" w:rsidRPr="004A6540" w14:paraId="1A65BDCB" w14:textId="77777777" w:rsidTr="004A6540">
        <w:tc>
          <w:tcPr>
            <w:tcW w:w="9350" w:type="dxa"/>
          </w:tcPr>
          <w:p w14:paraId="1FFF29C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xdot = NL_DynModel(t,x,u,Pnoise)</w:t>
            </w:r>
          </w:p>
          <w:p w14:paraId="1AF1848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%NL_DynModel</w:t>
            </w:r>
          </w:p>
          <w:p w14:paraId="3E7586A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input: t - time model; x - state vector; u - control input vector;</w:t>
            </w:r>
          </w:p>
          <w:p w14:paraId="3DBBB88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Pnoise - process noice vector</w:t>
            </w:r>
          </w:p>
          <w:p w14:paraId="65A37A5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output: ___</w:t>
            </w:r>
          </w:p>
          <w:p w14:paraId="4B99779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Function input for ode45 for NL dynamics model</w:t>
            </w:r>
          </w:p>
          <w:p w14:paraId="598E55E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4481EAD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u = [v_g, phi_g, v_a, w_a]';</w:t>
            </w:r>
          </w:p>
          <w:p w14:paraId="471AF9D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[xi_g eta_g theta_g xi_a eta_a theta_a]';</w:t>
            </w:r>
          </w:p>
          <w:p w14:paraId="70F0A99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~w = [w_x,g w_y,g w_w,g w_x,a w_y,a w_w,a]';</w:t>
            </w:r>
          </w:p>
          <w:p w14:paraId="5BA6EDE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L = 0.5;</w:t>
            </w:r>
          </w:p>
          <w:p w14:paraId="2E02A8D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71410B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xdot = [u(1)*cos(x(3)) + Pnoise(1);</w:t>
            </w:r>
          </w:p>
          <w:p w14:paraId="17D29A7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u(1)*sin(x(3)) + Pnoise(2);</w:t>
            </w:r>
          </w:p>
          <w:p w14:paraId="057DB55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(u(1)/L)*(tan(u(2))) + Pnoise(3);</w:t>
            </w:r>
          </w:p>
          <w:p w14:paraId="42A2446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u(3)*cos(x(6)) + Pnoise(4);</w:t>
            </w:r>
          </w:p>
          <w:p w14:paraId="662660E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u(3)*sin(x(6)) + Pnoise(5);</w:t>
            </w:r>
          </w:p>
          <w:p w14:paraId="695F8C8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u(4) + Pnoise(6)];</w:t>
            </w:r>
          </w:p>
          <w:p w14:paraId="4C2AA0C0" w14:textId="097F974F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3C39880F" w14:textId="77777777" w:rsidTr="004A6540">
        <w:tc>
          <w:tcPr>
            <w:tcW w:w="9350" w:type="dxa"/>
          </w:tcPr>
          <w:p w14:paraId="05173E6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[y] = NL_MeasModel(x,Mnoise)</w:t>
            </w:r>
          </w:p>
          <w:p w14:paraId="67C0CB7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%NL_MeasModel</w:t>
            </w:r>
          </w:p>
          <w:p w14:paraId="6A4B090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input: x - state vector; Mnoise - measurement noice vector</w:t>
            </w:r>
          </w:p>
          <w:p w14:paraId="5BA5EEC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output: y - sensor readings;</w:t>
            </w:r>
          </w:p>
          <w:p w14:paraId="07C5A8E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Uses NL state inputs and measurement noise vector to get sensor</w:t>
            </w:r>
          </w:p>
          <w:p w14:paraId="44ED554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readings</w:t>
            </w:r>
          </w:p>
          <w:p w14:paraId="5FED307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29698E3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y = [gamma_ag rho_ga gamma_ga xi_a eta_a]';</w:t>
            </w:r>
          </w:p>
          <w:p w14:paraId="5180A76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[xi_g eta_g theta_g xi_a eta_a theta_a]';</w:t>
            </w:r>
          </w:p>
          <w:p w14:paraId="4FA3A7DC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[1    2     3       4    5     6      ]';</w:t>
            </w:r>
          </w:p>
          <w:p w14:paraId="546B83A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3BA68A9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 = [atan2(x(5)-x(2),x(4)-x(1)) - x(3);</w:t>
            </w:r>
          </w:p>
          <w:p w14:paraId="7F2086E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sqrt((x(1)-x(4))^2 + (x(2)-x(5))^2);</w:t>
            </w:r>
          </w:p>
          <w:p w14:paraId="1DE4D61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atan2(-x(5)+x(2),-x(4)+x(1)) - x(6);</w:t>
            </w:r>
          </w:p>
          <w:p w14:paraId="6EF504D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x(4);</w:t>
            </w:r>
          </w:p>
          <w:p w14:paraId="48C7B4E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x(5)];</w:t>
            </w:r>
          </w:p>
          <w:p w14:paraId="3074B5A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8697B1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y = y + Mnoise;</w:t>
            </w:r>
          </w:p>
          <w:p w14:paraId="51A32C3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C2ED8A1" w14:textId="4F5455CC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44417E39" w14:textId="77777777" w:rsidTr="004A6540">
        <w:tc>
          <w:tcPr>
            <w:tcW w:w="9350" w:type="dxa"/>
          </w:tcPr>
          <w:p w14:paraId="090BFE5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[A_t,B_t,C_t] = Linearize(x,u)</w:t>
            </w:r>
          </w:p>
          <w:p w14:paraId="2C297BA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%Linearize</w:t>
            </w:r>
          </w:p>
          <w:p w14:paraId="4E791E3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input: x - nominal state vector; u - nominal control input;</w:t>
            </w:r>
          </w:p>
          <w:p w14:paraId="17890371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output: A_t - A tilde Matrix; B_t - B tilde Matrix; C_t - C tilde</w:t>
            </w:r>
          </w:p>
          <w:p w14:paraId="7E55C94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 Matrix</w:t>
            </w:r>
          </w:p>
          <w:p w14:paraId="3C16E68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  Obtain the CT linearized state perturbation matrices</w:t>
            </w:r>
          </w:p>
          <w:p w14:paraId="5597BFE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39AA1DD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u = [v_g, phi_g, v_a, w_a]';</w:t>
            </w:r>
          </w:p>
          <w:p w14:paraId="4E46C26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[xi_g eta_g theta_g xi_a eta_a theta_a]';</w:t>
            </w:r>
          </w:p>
          <w:p w14:paraId="0B9CBD5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171876D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L = 0.5;</w:t>
            </w:r>
          </w:p>
          <w:p w14:paraId="2094E85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BA1DBE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A_t = [0 0 -u(1)*sin(x(3)) 0 0 0;</w:t>
            </w:r>
          </w:p>
          <w:p w14:paraId="5B7CCF6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u(1)*cos(x(3))  0 0 0;</w:t>
            </w:r>
          </w:p>
          <w:p w14:paraId="5E2E8B7F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0;</w:t>
            </w:r>
          </w:p>
          <w:p w14:paraId="3AAA6D7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0 -u(3)*sin(x(6));</w:t>
            </w:r>
          </w:p>
          <w:p w14:paraId="373732E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u(3)*cos(x(6));</w:t>
            </w:r>
          </w:p>
          <w:p w14:paraId="5BA856E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0 0               0 0 0];</w:t>
            </w:r>
          </w:p>
          <w:p w14:paraId="641AC25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</w:p>
          <w:p w14:paraId="719E8F6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AF0F9D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B_t = [cos(x(3))   0                    0         0;</w:t>
            </w:r>
          </w:p>
          <w:p w14:paraId="39ACFA8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sin(x(3))   0                    0         0;</w:t>
            </w:r>
          </w:p>
          <w:p w14:paraId="3C13F60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tan(u(2))/L (u(1)/L)*sec(u(2))^2 0         0;</w:t>
            </w:r>
          </w:p>
          <w:p w14:paraId="64D1E3A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        0                    cos(x(6)) 0;</w:t>
            </w:r>
          </w:p>
          <w:p w14:paraId="63173C3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        0                    sin(x(6)) 0;</w:t>
            </w:r>
          </w:p>
          <w:p w14:paraId="0D6E96F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        0                    0         1];</w:t>
            </w:r>
          </w:p>
          <w:p w14:paraId="66A2ABB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9A3775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>% x = [xi_g eta_g theta_g xi_a eta_a theta_a]';</w:t>
            </w:r>
          </w:p>
          <w:p w14:paraId="5F25D38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49304E69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C11 = (x(5)-x(2))/((x(5)-x(2))^2 + (x(4)-x(1))^2);</w:t>
            </w:r>
          </w:p>
          <w:p w14:paraId="5D3CFBB8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C12 = -(x(4)-x(1))/((x(5)-x(2))^2 + (x(4)-x(1))^2);</w:t>
            </w:r>
          </w:p>
          <w:p w14:paraId="0791991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C13 = -1;</w:t>
            </w:r>
          </w:p>
          <w:p w14:paraId="77A9BEC5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C14 = -(x(5)-x(2))/((x(5)-x(2))^2 + (x(4)-x(1))^2);</w:t>
            </w:r>
          </w:p>
          <w:p w14:paraId="4608821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C15 = (x(4)-x(1))/((x(5)-x(2))^2 + (x(4)-x(1))^2);</w:t>
            </w:r>
          </w:p>
          <w:p w14:paraId="4F74071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C21 = (x(1)-x(4))*((x(1)-x(4))^2 + (x(2)-x(5))^2)^-0.5;</w:t>
            </w:r>
          </w:p>
          <w:p w14:paraId="31401F6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C22 = (x(2)-x(5))*((x(1)-x(4))^2 + (x(2)-x(5))^2)^-0.5;</w:t>
            </w:r>
          </w:p>
          <w:p w14:paraId="04014814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C24 = -(x(1)-x(4))*((x(1)-x(4))^2 + (x(2)-x(5))^2)^-0.5;</w:t>
            </w:r>
          </w:p>
          <w:p w14:paraId="4036C75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C25 = -(x(2)-x(5))*((x(1)-x(4))^2 + (x(2)-x(5))^2)^-0.5;</w:t>
            </w:r>
          </w:p>
          <w:p w14:paraId="1089FE32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C31 = -(x(2)-x(5))/((x(2)-x(5))^2 + (x(1)-x(4))^2);</w:t>
            </w:r>
          </w:p>
          <w:p w14:paraId="18E9706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C32 = (x(1)-x(4))/((x(2)-x(5))^2 + (x(1)-x(4))^2);</w:t>
            </w:r>
          </w:p>
          <w:p w14:paraId="4E88CCC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C34 = (x(2)-x(5))/((x(2)-x(5))^2 + (x(1)-x(4))^2);</w:t>
            </w:r>
          </w:p>
          <w:p w14:paraId="7125713E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C35 = -(x(1)-x(4))/((x(2)-x(5))^2 + (x(1)-x(4))^2);</w:t>
            </w:r>
          </w:p>
          <w:p w14:paraId="44764E2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C36 = -1;</w:t>
            </w:r>
          </w:p>
          <w:p w14:paraId="09A05CE0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C44 = 1;</w:t>
            </w:r>
          </w:p>
          <w:p w14:paraId="6817ADC7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C55 = 1;</w:t>
            </w:r>
          </w:p>
          <w:p w14:paraId="6F72922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95E6486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>C_t = [C11 C12 C13 C14 C15 0;</w:t>
            </w:r>
          </w:p>
          <w:p w14:paraId="5543278B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C21 C22 0   C24 C25 0;</w:t>
            </w:r>
          </w:p>
          <w:p w14:paraId="0C50E88D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C31 C32 0   C34 C35 C36;</w:t>
            </w:r>
          </w:p>
          <w:p w14:paraId="16F60FAA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0   0   C44 0   0;</w:t>
            </w:r>
          </w:p>
          <w:p w14:paraId="78C3A733" w14:textId="77777777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0   0   0   0   C55 0];</w:t>
            </w:r>
          </w:p>
          <w:p w14:paraId="7182DC11" w14:textId="5D121FE3" w:rsidR="004A6540" w:rsidRPr="004A6540" w:rsidRDefault="004A6540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A6540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57F0A370" w14:textId="77777777" w:rsidTr="004A6540">
        <w:tc>
          <w:tcPr>
            <w:tcW w:w="9350" w:type="dxa"/>
          </w:tcPr>
          <w:p w14:paraId="36FBF7E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lastRenderedPageBreak/>
              <w:t>function</w:t>
            </w: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[x_DTL, dx_DTL, y_DTL, dy_DTL, F, H, O] = DT_L_Model(t,Dt,x_NL,y_NL,x_pert,u_nom)</w:t>
            </w:r>
          </w:p>
          <w:p w14:paraId="7B63047A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%DT_L_Model</w:t>
            </w:r>
          </w:p>
          <w:p w14:paraId="20AFC42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  input: t - time; Dt - time increment; x_NL - nominal state trajectory;</w:t>
            </w:r>
          </w:p>
          <w:p w14:paraId="1205653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y_NL - nominal sensor readings; x_pert - initial state</w:t>
            </w:r>
          </w:p>
          <w:p w14:paraId="740990C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perturbation; u_nom = nominal control input;</w:t>
            </w:r>
          </w:p>
          <w:p w14:paraId="2E04F8C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  output: x_DTL = discrete time state; dx_DTL = discrete time state </w:t>
            </w:r>
          </w:p>
          <w:p w14:paraId="0FC94204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 perturbation; y_DTL = discrete time sensor; dy_DTL = discrete</w:t>
            </w:r>
          </w:p>
          <w:p w14:paraId="36F644C2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          time sensor perturbation</w:t>
            </w:r>
          </w:p>
          <w:p w14:paraId="20B88DE3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  Function for linear DT model</w:t>
            </w:r>
          </w:p>
          <w:p w14:paraId="6327F4E9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0EEB785F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u = [v_g, phi_g, v_a, w_a]';</w:t>
            </w:r>
          </w:p>
          <w:p w14:paraId="7A75934C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x = [xi_g eta_g theta_g xi_a eta_a theta_a]';</w:t>
            </w:r>
          </w:p>
          <w:p w14:paraId="0BA0D30F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~w = [w_x,g w_y,g w_w,g w_x,a w_y,a w_w,a]';</w:t>
            </w:r>
          </w:p>
          <w:p w14:paraId="33CD9116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7043BA07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 = [x_NL(1,:); x_NL(2,:);</w:t>
            </w:r>
          </w:p>
          <w:p w14:paraId="714491D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wrapToPi(x_NL(3,:)); x_NL(4,:);</w:t>
            </w:r>
          </w:p>
          <w:p w14:paraId="6E9C6D60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x_NL(5,:); wrapToPi(x_NL(6,:))];</w:t>
            </w:r>
          </w:p>
          <w:p w14:paraId="021CEE98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 = y_NL;</w:t>
            </w:r>
          </w:p>
          <w:p w14:paraId="2AF9F44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21DA821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F = zeros(6,6,length(t));</w:t>
            </w:r>
          </w:p>
          <w:p w14:paraId="56C7E463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H = zeros(5,6,length(t));</w:t>
            </w:r>
          </w:p>
          <w:p w14:paraId="4D91811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O = zeros(6,6,length(t));</w:t>
            </w:r>
          </w:p>
          <w:p w14:paraId="6212CC29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62F3B8E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228B22"/>
                <w:sz w:val="18"/>
                <w:szCs w:val="18"/>
              </w:rPr>
              <w:t>% Evaluate F and H matrices with predef nominal state trajectories</w:t>
            </w:r>
          </w:p>
          <w:p w14:paraId="5D0C7753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i=1:length(t)</w:t>
            </w:r>
          </w:p>
          <w:p w14:paraId="424A8298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[A_t, ~, C_t] = Linearize(x_nominal(:,i),u_nom);</w:t>
            </w:r>
          </w:p>
          <w:p w14:paraId="3F80DA16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F(:,:,i) = eye(6) + A_t*Dt;</w:t>
            </w:r>
          </w:p>
          <w:p w14:paraId="4D3B41C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H(:,:,i) = C_t;</w:t>
            </w:r>
          </w:p>
          <w:p w14:paraId="75583E12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O(:,:,i) = Dt*eye(6,6);</w:t>
            </w:r>
          </w:p>
          <w:p w14:paraId="55522842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4BDF3F39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4E893FFA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dx_DTL = zeros(6,length(t));</w:t>
            </w:r>
          </w:p>
          <w:p w14:paraId="02684499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dy_DTL = zeros(5,length(t));</w:t>
            </w:r>
          </w:p>
          <w:p w14:paraId="751C4ED6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x_DTL = zeros(6,length(t));</w:t>
            </w:r>
          </w:p>
          <w:p w14:paraId="5A095CD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y_DTL = zeros(5,length(t));</w:t>
            </w:r>
          </w:p>
          <w:p w14:paraId="343C2AB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dx_DTL(:,1) = x_pert;</w:t>
            </w:r>
          </w:p>
          <w:p w14:paraId="0340145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dy_DTL(:,1) = H(:,:,1)*x_pert;</w:t>
            </w:r>
          </w:p>
          <w:p w14:paraId="4C59F1C0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x_DTL(:,1) = x_nominal(:,1)+dx_DTL(:,1);</w:t>
            </w:r>
          </w:p>
          <w:p w14:paraId="319C34E9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>y_DTL(:,1) = y_nominal(:,1)+dy_DTL(:,1);</w:t>
            </w:r>
          </w:p>
          <w:p w14:paraId="50A6972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2026C98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i=2:length(t)</w:t>
            </w:r>
          </w:p>
          <w:p w14:paraId="520CD57D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dx_DTL(:,i) = F(:,:,i)*dx_DTL(:,i-1);</w:t>
            </w:r>
          </w:p>
          <w:p w14:paraId="5167072F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dy_DTL(:,i) = H(:,:,i)*dx_DTL(:,i);</w:t>
            </w:r>
          </w:p>
          <w:p w14:paraId="788B69B1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x_DTL(:,i) = x_nominal(:,i)+dx_DTL(:,i);</w:t>
            </w:r>
          </w:p>
          <w:p w14:paraId="1762A06B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y_DTL(:,i) = y_nominal(:,i)+dy_DTL(:,i);</w:t>
            </w:r>
          </w:p>
          <w:p w14:paraId="3DB0D8C0" w14:textId="77777777" w:rsidR="00B72F2A" w:rsidRPr="00B72F2A" w:rsidRDefault="00B72F2A" w:rsidP="00B72F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0E54E10" w14:textId="3779D5AC" w:rsidR="004A6540" w:rsidRPr="00B72F2A" w:rsidRDefault="00B72F2A" w:rsidP="004A65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72F2A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6</cp:revision>
  <dcterms:created xsi:type="dcterms:W3CDTF">2020-11-22T22:14:00Z</dcterms:created>
  <dcterms:modified xsi:type="dcterms:W3CDTF">2020-11-23T05:18:00Z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