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09F30E6F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0760A1">
        <w:rPr>
          <w:rFonts w:ascii="Times New Roman" w:hAnsi="Times New Roman" w:cs="Times New Roman"/>
          <w:b/>
          <w:bCs/>
        </w:rPr>
        <w:t>D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7E1092">
        <w:rPr>
          <w:rFonts w:ascii="Times New Roman" w:hAnsi="Times New Roman" w:cs="Times New Roman"/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CA3" w:rsidRPr="004A6540" w14:paraId="5A4A57FE" w14:textId="77777777" w:rsidTr="004A6540">
        <w:tc>
          <w:tcPr>
            <w:tcW w:w="9350" w:type="dxa"/>
          </w:tcPr>
          <w:p w14:paraId="7DA298E3" w14:textId="6A40DA91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[x_est,y_est,dx,P,S,e_x,e_y] = LKF(dx_init,P_init,x_nom,y_nom,x,y,Fk,Hk,Ok,Q,R)</w:t>
            </w:r>
          </w:p>
          <w:p w14:paraId="61D03CF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size(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Fk(:,:,1),2);</w:t>
            </w:r>
          </w:p>
          <w:p w14:paraId="0CBFBD5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size(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Hk(:,:,1),1);</w:t>
            </w:r>
          </w:p>
          <w:p w14:paraId="32CFF59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steps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length(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x_nom(1,:))-1;</w:t>
            </w:r>
          </w:p>
          <w:p w14:paraId="6F0CADA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546E50F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,steps+1);</w:t>
            </w:r>
          </w:p>
          <w:p w14:paraId="2725964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p,p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,steps+1);</w:t>
            </w:r>
          </w:p>
          <w:p w14:paraId="6804287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K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n,p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,steps+1);</w:t>
            </w:r>
          </w:p>
          <w:p w14:paraId="0291604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dx_init;</w:t>
            </w:r>
          </w:p>
          <w:p w14:paraId="1E27781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dy = y-y_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nom;</w:t>
            </w:r>
            <w:proofErr w:type="gramEnd"/>
          </w:p>
          <w:p w14:paraId="6B3693D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P_init;</w:t>
            </w:r>
          </w:p>
          <w:p w14:paraId="27D3C57A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 = eye(n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024BAFB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2CA0C38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E79761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e_y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 y(:,1) - Hk(:,:,1)*(x_nom(:,1) + dx(:,1));</w:t>
            </w:r>
          </w:p>
          <w:p w14:paraId="04B4711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962D77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y_est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5,steps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458E0891" w14:textId="452F218A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y_est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Hk(:,:,1)*(x_nom(:,1) + dx(:,1));</w:t>
            </w:r>
          </w:p>
          <w:p w14:paraId="74EB847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0A4557E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Hk(:,:,1)*P(:,:,1)*Hk(:,:,1)' + R;</w:t>
            </w:r>
          </w:p>
          <w:p w14:paraId="214A9CED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1) = P(:,:,1)*Hk(:,:,1)'*inv(S(:,:,1));</w:t>
            </w:r>
          </w:p>
          <w:p w14:paraId="4672FFA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4C73F9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1:steps</w:t>
            </w:r>
            <w:proofErr w:type="gramEnd"/>
          </w:p>
          <w:p w14:paraId="2ADEDF4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Prediction Step</w:t>
            </w:r>
          </w:p>
          <w:p w14:paraId="4329018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Fk(:,:,i)*dx(:,i);</w:t>
            </w:r>
          </w:p>
          <w:p w14:paraId="10B72B87" w14:textId="3C26733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P(:,:,i+1) = Fk(:,:,i)*P(:,:,i)*Fk(:,:,i)' + Ok(:,:,i)*Q*Ok(:,:,i)';</w:t>
            </w:r>
          </w:p>
          <w:p w14:paraId="5E0D83A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Correction Step</w:t>
            </w:r>
          </w:p>
          <w:p w14:paraId="477F8A0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Hk(:,:,i+1)*P(:,:,i+1)*Hk(:,:,i+1)' + R;</w:t>
            </w:r>
          </w:p>
          <w:p w14:paraId="02E041B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P(:,:,i+1)*Hk(:,:,i+1)'*inv(S(:,:,i+1));</w:t>
            </w:r>
          </w:p>
          <w:p w14:paraId="70468C6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5D864E9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y_est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Hk(:,:,i+1)*(x_nom(:,i+1) + dx(:,i+1));</w:t>
            </w:r>
          </w:p>
          <w:p w14:paraId="04813C7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e_y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y(:,i+1) - y_est(:,i+1);</w:t>
            </w:r>
          </w:p>
          <w:p w14:paraId="6CFA4E2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5994A6E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dx(:,i+1) = dx(:,i+1) + K(:,:,i+1)*(dy(:,i+1) - Hk(:,:,i+1)*dx(:,i+1));</w:t>
            </w:r>
          </w:p>
          <w:p w14:paraId="36D3AE1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i+1) = (I - K(:,:,i+1)*Hk(:,:,i+1))*P(:,:,i+1);</w:t>
            </w:r>
          </w:p>
          <w:p w14:paraId="71CA1E0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08F34EE" w14:textId="52651C68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12E345BF" w14:textId="2A1ED4C8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x_est = x_nom +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dx;</w:t>
            </w:r>
            <w:proofErr w:type="gramEnd"/>
          </w:p>
          <w:p w14:paraId="33F770FA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36B5F05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e_x = x - 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est;</w:t>
            </w:r>
            <w:proofErr w:type="gramEnd"/>
          </w:p>
          <w:p w14:paraId="7CD1814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1DA511A" w14:textId="1CA7964F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DC71A56" w14:textId="77777777" w:rsidR="00E85CA3" w:rsidRPr="00E85CA3" w:rsidRDefault="00E85CA3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85CA3" w:rsidRPr="004A6540" w14:paraId="21AD1B12" w14:textId="77777777" w:rsidTr="004A6540">
        <w:tc>
          <w:tcPr>
            <w:tcW w:w="9350" w:type="dxa"/>
          </w:tcPr>
          <w:p w14:paraId="7B34C01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truth,y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_truth,x_est,y_est,dx,P,S,e_x,e_y] = LKF_MonteCarlo(Q,R,steps)</w:t>
            </w:r>
          </w:p>
          <w:p w14:paraId="31B912A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"cooplocalization_finalproj_KFdata.mat"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240E9A9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F4C821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 = [10 0 pi/2 -60 0 -pi/2]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2E7B36F7" w14:textId="30E2C65C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u_nom = [2 -pi/18 12 pi/25]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47F8803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x_pert = [0 1 0 0 0 0.1]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235B99B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0.1;</w:t>
            </w:r>
            <w:proofErr w:type="gramEnd"/>
          </w:p>
          <w:p w14:paraId="0C2401B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C63220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 = size(x_nom,1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621D17C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P0 = eye(n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).*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</w:p>
          <w:p w14:paraId="1125C75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15E431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0:Dt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:steps*Dt;</w:t>
            </w:r>
          </w:p>
          <w:p w14:paraId="48403F9D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3D552DC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truth model outputs for nominal trajectories</w:t>
            </w:r>
          </w:p>
          <w:p w14:paraId="09D8A02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[x_truth, y_truth]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GenerateTruth(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x_nom, u_nom, P0, Qtrue, Rtrue, Dt, steps);</w:t>
            </w:r>
          </w:p>
          <w:p w14:paraId="5685F1E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B9D3787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nominal trajectories</w:t>
            </w:r>
          </w:p>
          <w:p w14:paraId="09681A6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[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~,x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_NL] = ode45(@(t,x) NL_DynModel(t,x,u_nom,zeros(6,1)),t,x_nom);</w:t>
            </w:r>
          </w:p>
          <w:p w14:paraId="79C890BD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x_NL = x_NL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1E65A7E3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y_NL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5,length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3CE6617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</w:p>
          <w:p w14:paraId="6D350BCF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y_NL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i) = NL_MeasModel(x_NL(:,i),zeros(5,1));</w:t>
            </w:r>
          </w:p>
          <w:p w14:paraId="2712E34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1AA62E5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744C18F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DT matrices along nominal trajectory</w:t>
            </w:r>
          </w:p>
          <w:p w14:paraId="029E0ED6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 = 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NL;</w:t>
            </w:r>
            <w:proofErr w:type="gramEnd"/>
          </w:p>
          <w:p w14:paraId="2280DA4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 = y_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NL;</w:t>
            </w:r>
            <w:proofErr w:type="gramEnd"/>
          </w:p>
          <w:p w14:paraId="4442E62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  <w:p w14:paraId="55854D60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Fk = zeros(6,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75F62D7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Hk = zeros(5,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003B4D6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Ok = zeros(6,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(t));</w:t>
            </w:r>
          </w:p>
          <w:p w14:paraId="7E14549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CFDC9D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1:length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</w:p>
          <w:p w14:paraId="5F364DE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[A_t, B_t, C_t] = Linearize(x_nominal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i),u_nom);</w:t>
            </w:r>
          </w:p>
          <w:p w14:paraId="41573AF5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[Fk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i), ~ , Hk(:,:,i)] = Discretize(A_t,B_t,C_t, Dt);</w:t>
            </w:r>
          </w:p>
          <w:p w14:paraId="4A7DB101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Ok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i) = eye(6);</w:t>
            </w:r>
          </w:p>
          <w:p w14:paraId="52FC51B2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4D70DCE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39396024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Run LKF on Data</w:t>
            </w:r>
          </w:p>
          <w:p w14:paraId="692A29C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dx_init = 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pert;</w:t>
            </w:r>
            <w:proofErr w:type="gramEnd"/>
          </w:p>
          <w:p w14:paraId="1191BC4B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P_init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eye(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6);</w:t>
            </w:r>
          </w:p>
          <w:p w14:paraId="1EF14C89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A11DB98" w14:textId="77777777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[x_est,y_est,dx,P,S,e_x,e_y] = LKF(dx_init,P_init,x_nominal,y_nominal,x_truth,y_truth,Fk,Hk,Ok,Q,R);</w:t>
            </w:r>
          </w:p>
          <w:p w14:paraId="3C0B89AA" w14:textId="454F8B08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1A65BDCB" w14:textId="77777777" w:rsidTr="004A6540">
        <w:tc>
          <w:tcPr>
            <w:tcW w:w="9350" w:type="dxa"/>
          </w:tcPr>
          <w:p w14:paraId="0164F50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clc</w:t>
            </w:r>
          </w:p>
          <w:p w14:paraId="19198DE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04648CE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E85CA3">
              <w:rPr>
                <w:rFonts w:ascii="Courier New" w:hAnsi="Courier New" w:cs="Courier New"/>
                <w:color w:val="A020F0"/>
                <w:sz w:val="18"/>
                <w:szCs w:val="18"/>
              </w:rPr>
              <w:t>'cooplocalization_finalproj_KFdata.mat'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07EB76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seed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100;</w:t>
            </w:r>
            <w:proofErr w:type="gramEnd"/>
          </w:p>
          <w:p w14:paraId="384DAF3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rng(seed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174777D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0.1;</w:t>
            </w:r>
            <w:proofErr w:type="gramEnd"/>
          </w:p>
          <w:p w14:paraId="2BCCF40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steps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1000;</w:t>
            </w:r>
            <w:proofErr w:type="gramEnd"/>
          </w:p>
          <w:p w14:paraId="70B9AB18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6; p = 5; t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0:Dt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:steps*Dt;</w:t>
            </w:r>
          </w:p>
          <w:p w14:paraId="1DE5A4A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DEAEBC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50;   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Monte Carlo runs</w:t>
            </w:r>
          </w:p>
          <w:p w14:paraId="0864A30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NEES_all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17CE82E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NIS_all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687FD4F1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B190E4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Tuning parameters</w:t>
            </w:r>
          </w:p>
          <w:p w14:paraId="5B455C69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1,1) = 0.5;</w:t>
            </w:r>
          </w:p>
          <w:p w14:paraId="0EF6FED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2,2) = 0.5;</w:t>
            </w:r>
          </w:p>
          <w:p w14:paraId="349B37A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3,3) = 5;</w:t>
            </w:r>
          </w:p>
          <w:p w14:paraId="41B2C85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4,4) = 5;</w:t>
            </w:r>
          </w:p>
          <w:p w14:paraId="02BBFD0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5,5) = 5;</w:t>
            </w:r>
          </w:p>
          <w:p w14:paraId="00E5FBF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6,6) = 5;</w:t>
            </w:r>
          </w:p>
          <w:p w14:paraId="11FEE13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7A138A5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1,1) = 1;</w:t>
            </w:r>
          </w:p>
          <w:p w14:paraId="5AAFFB1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2,2) = 1;</w:t>
            </w:r>
          </w:p>
          <w:p w14:paraId="2C41782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3,3) = 3;</w:t>
            </w:r>
          </w:p>
          <w:p w14:paraId="66AB4A3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4,4) = 1;</w:t>
            </w:r>
          </w:p>
          <w:p w14:paraId="544BA00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5,5) = 1;</w:t>
            </w:r>
          </w:p>
          <w:p w14:paraId="7446601D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Q(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6,6) = 3;</w:t>
            </w:r>
          </w:p>
          <w:p w14:paraId="4AE22E3F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% Q = 100*</w:t>
            </w:r>
            <w:proofErr w:type="gramStart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eye(</w:t>
            </w:r>
            <w:proofErr w:type="gramEnd"/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>6);</w:t>
            </w:r>
          </w:p>
          <w:p w14:paraId="62150E8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</w:p>
          <w:p w14:paraId="5CDA997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Rtrue;</w:t>
            </w:r>
            <w:proofErr w:type="gramEnd"/>
          </w:p>
          <w:p w14:paraId="493D8CC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94F348A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1:N</w:t>
            </w:r>
            <w:proofErr w:type="gramEnd"/>
          </w:p>
          <w:p w14:paraId="4E9F887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disp(i)</w:t>
            </w:r>
          </w:p>
          <w:p w14:paraId="59424FF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600356D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7B26EC8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</w:p>
          <w:p w14:paraId="1F4C543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[x_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truth,y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_truth,x_est,y_est,dx,P,S,e_x,e_y] = LKF_MonteCarlo(Q,R,steps);</w:t>
            </w:r>
          </w:p>
          <w:p w14:paraId="4E47170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184BFE21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</w:t>
            </w:r>
          </w:p>
          <w:p w14:paraId="3660F881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NEES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k) = e_x(:,k)'*inv(P(:,:,k))*e_x(:,k);</w:t>
            </w:r>
          </w:p>
          <w:p w14:paraId="412A2F6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NIS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(:,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k) = e_y(:,k)'*inv(S(:,:,k))*e_y(:,k);</w:t>
            </w:r>
          </w:p>
          <w:p w14:paraId="0A694149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02FA5036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57E3CE0E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all(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i,:) = NEES;</w:t>
            </w:r>
          </w:p>
          <w:p w14:paraId="5964CFE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NIS_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all(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i,:) = NIS;</w:t>
            </w:r>
          </w:p>
          <w:p w14:paraId="0B8868C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0B273817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7A9F6F84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NEES_bar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51861EC0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NIS_bar = zeros(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14:paraId="21569913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23B21E8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1:steps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+1</w:t>
            </w:r>
          </w:p>
          <w:p w14:paraId="0190770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NEES_bar(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1,i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 = mean(NEES_all(:,i));</w:t>
            </w:r>
          </w:p>
          <w:p w14:paraId="1E32444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NIS_bar(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1,i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) = mean(NIS_all(:,i));</w:t>
            </w:r>
          </w:p>
          <w:p w14:paraId="0971DBEB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00E84F9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7810284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alpha = 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0.01;</w:t>
            </w:r>
            <w:proofErr w:type="gramEnd"/>
          </w:p>
          <w:p w14:paraId="1EE6DA22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rx1 = (chi2inv(alpha/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*n))./N;</w:t>
            </w:r>
          </w:p>
          <w:p w14:paraId="194AFAD5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rx2 = (chi2inv(1-alpha/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*n))./N;</w:t>
            </w:r>
          </w:p>
          <w:p w14:paraId="6C8584DC" w14:textId="77777777" w:rsidR="007E1092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ry1 = (chi2inv(alpha/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*p))./N;</w:t>
            </w:r>
          </w:p>
          <w:p w14:paraId="4C2AA0C0" w14:textId="15AB2146" w:rsidR="004A6540" w:rsidRPr="00E85CA3" w:rsidRDefault="007E1092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ry2 = (chi2inv(1-alpha/</w:t>
            </w:r>
            <w:proofErr w:type="gramStart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2,N</w:t>
            </w:r>
            <w:proofErr w:type="gramEnd"/>
            <w:r w:rsidRPr="00E85CA3">
              <w:rPr>
                <w:rFonts w:ascii="Courier New" w:hAnsi="Courier New" w:cs="Courier New"/>
                <w:color w:val="000000"/>
                <w:sz w:val="18"/>
                <w:szCs w:val="18"/>
              </w:rPr>
              <w:t>*p))./N;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0760A1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85CA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9</cp:revision>
  <dcterms:created xsi:type="dcterms:W3CDTF">2020-11-22T22:14:00Z</dcterms:created>
  <dcterms:modified xsi:type="dcterms:W3CDTF">2020-12-05T01:19:00Z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