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215" w14:textId="3FE026A8" w:rsidR="005E591A" w:rsidRPr="006D3E44" w:rsidRDefault="00970C44">
      <w:pPr>
        <w:rPr>
          <w:rFonts w:ascii="Times New Roman" w:hAnsi="Times New Roman" w:cs="Times New Roman"/>
          <w:b/>
          <w:bCs/>
        </w:rPr>
      </w:pPr>
      <w:bookmarkStart w:id="0" w:name="_Hlk57998439"/>
      <w:r w:rsidRPr="006D3E44">
        <w:rPr>
          <w:rFonts w:ascii="Times New Roman" w:hAnsi="Times New Roman" w:cs="Times New Roman"/>
          <w:b/>
          <w:bCs/>
        </w:rPr>
        <w:t>Appendix</w:t>
      </w:r>
      <w:r w:rsidR="004A6540">
        <w:rPr>
          <w:rFonts w:ascii="Times New Roman" w:hAnsi="Times New Roman" w:cs="Times New Roman"/>
          <w:b/>
          <w:bCs/>
        </w:rPr>
        <w:t xml:space="preserve"> </w:t>
      </w:r>
      <w:r w:rsidR="00EC675E">
        <w:rPr>
          <w:rFonts w:ascii="Times New Roman" w:hAnsi="Times New Roman" w:cs="Times New Roman"/>
          <w:b/>
          <w:bCs/>
        </w:rPr>
        <w:t>E</w:t>
      </w:r>
      <w:r w:rsidRPr="006D3E44">
        <w:rPr>
          <w:rFonts w:ascii="Times New Roman" w:hAnsi="Times New Roman" w:cs="Times New Roman"/>
          <w:b/>
          <w:bCs/>
        </w:rPr>
        <w:t xml:space="preserve"> – </w:t>
      </w:r>
      <w:r w:rsidR="004A6540">
        <w:rPr>
          <w:rFonts w:ascii="Times New Roman" w:hAnsi="Times New Roman" w:cs="Times New Roman"/>
          <w:b/>
          <w:bCs/>
        </w:rPr>
        <w:t xml:space="preserve">Codes accompanying Question </w:t>
      </w:r>
      <w:r w:rsidR="00EC675E">
        <w:rPr>
          <w:rFonts w:ascii="Times New Roman" w:hAnsi="Times New Roman" w:cs="Times New Roman"/>
          <w:b/>
          <w:b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09D" w14:paraId="598FC45A" w14:textId="77777777" w:rsidTr="00DD309D">
        <w:tc>
          <w:tcPr>
            <w:tcW w:w="9350" w:type="dxa"/>
          </w:tcPr>
          <w:bookmarkEnd w:id="0"/>
          <w:p w14:paraId="7CCF745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Question 5 - Tune EKF</w:t>
            </w:r>
          </w:p>
          <w:p w14:paraId="3DAECC2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clearvars, clc</w:t>
            </w:r>
          </w:p>
          <w:p w14:paraId="75DBB86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load(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"cooplocalization_finalproj_KFdata.mat"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93D5FD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293A09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 = [10 0 pi/2 -60 0 -pi/2]';</w:t>
            </w:r>
          </w:p>
          <w:p w14:paraId="44848BA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u0 = [2 -pi/18 12 pi/25]';</w:t>
            </w:r>
          </w:p>
          <w:p w14:paraId="2BEDAA5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 = 0.1;</w:t>
            </w:r>
          </w:p>
          <w:p w14:paraId="57AC489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size(x0,1);</w:t>
            </w:r>
          </w:p>
          <w:p w14:paraId="076A585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steps = 1000;</w:t>
            </w:r>
          </w:p>
          <w:p w14:paraId="15CB1ED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seed = 100;</w:t>
            </w:r>
          </w:p>
          <w:p w14:paraId="2C6B5B9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rng(seed);</w:t>
            </w:r>
          </w:p>
          <w:p w14:paraId="2DA5E49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03F067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 = [  .00001     0             1e-6   0       0       0;</w:t>
            </w:r>
          </w:p>
          <w:p w14:paraId="1CE7D10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0           .00001      1e-6   0       0       0;</w:t>
            </w:r>
          </w:p>
          <w:p w14:paraId="044A020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1e-6        1e-6        .001   0       0       0;</w:t>
            </w:r>
          </w:p>
          <w:p w14:paraId="263CD19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0           0           0      .015    0       0e-6;</w:t>
            </w:r>
          </w:p>
          <w:p w14:paraId="06422C4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0           0           0      0       .015    0e-6;</w:t>
            </w:r>
          </w:p>
          <w:p w14:paraId="33AA95F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0           0           0      0e-6    0e-6    .008]./18;</w:t>
            </w:r>
          </w:p>
          <w:p w14:paraId="3248C2B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C63662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kp = 1;   </w:t>
            </w:r>
          </w:p>
          <w:p w14:paraId="7C521D4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P0 = diag([(kp*1/2)^2 (kp*1/2)^2 (kp*0.25/2)^2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7539774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(kp*2.5/2)^2 (kp*2.5/2)^2 (kp*0.25/2)^2]);</w:t>
            </w:r>
          </w:p>
          <w:p w14:paraId="38A25E1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7FFD30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runs = 50;</w:t>
            </w:r>
          </w:p>
          <w:p w14:paraId="3C504C8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 = zeros(n, steps+1, runs);</w:t>
            </w:r>
          </w:p>
          <w:p w14:paraId="6F94905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5;</w:t>
            </w:r>
          </w:p>
          <w:p w14:paraId="317317E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 = zeros(p, steps+1, runs);</w:t>
            </w:r>
          </w:p>
          <w:p w14:paraId="2768C3C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 = zeros(n, n, steps+1, runs);</w:t>
            </w:r>
          </w:p>
          <w:p w14:paraId="792B480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 = zeros(p, p, steps+1, runs);</w:t>
            </w:r>
          </w:p>
          <w:p w14:paraId="0C76871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fig1 = figure;</w:t>
            </w:r>
          </w:p>
          <w:p w14:paraId="3A2840E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enablePlotDuring = true;</w:t>
            </w:r>
          </w:p>
          <w:p w14:paraId="354F0B2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 = 1:runs</w:t>
            </w:r>
          </w:p>
          <w:p w14:paraId="346BAF3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'run #'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num2str(run)]);</w:t>
            </w:r>
          </w:p>
          <w:p w14:paraId="222D6E8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3F5141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truth for run</w:t>
            </w:r>
          </w:p>
          <w:p w14:paraId="2C0FBBC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[x, y] = GenerateTruth(x0, u0, P0, Qtrue, Rtrue, Dt, steps, true);</w:t>
            </w:r>
          </w:p>
          <w:p w14:paraId="72A36E7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= (0:(length(x)-1))*Dt;</w:t>
            </w:r>
          </w:p>
          <w:p w14:paraId="02D2061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E40EDE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assume we can get exact measurement noise from</w:t>
            </w:r>
          </w:p>
          <w:p w14:paraId="2BF2DA2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specifications of sensors</w:t>
            </w:r>
          </w:p>
          <w:p w14:paraId="1EA8265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 = Rtrue;</w:t>
            </w:r>
          </w:p>
          <w:p w14:paraId="33D2DFF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BE61DA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Run filter for all time-steps of run #k</w:t>
            </w:r>
          </w:p>
          <w:p w14:paraId="060D831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[x_est, y_est, P, S] = EKF(x0, P0, u0, y, Q, R, Dt);</w:t>
            </w:r>
          </w:p>
          <w:p w14:paraId="4F6ACBE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F1CCF0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diff too!!</w:t>
            </w:r>
          </w:p>
          <w:p w14:paraId="1F40352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 = WrapX(x - x_est);</w:t>
            </w:r>
          </w:p>
          <w:p w14:paraId="7D434C8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 = WrapY(y - y_est);</w:t>
            </w:r>
          </w:p>
          <w:p w14:paraId="19DB44C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BE9BA6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 error during monte carlo runs</w:t>
            </w:r>
          </w:p>
          <w:p w14:paraId="20A0681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enablePlotDuring == true</w:t>
            </w:r>
          </w:p>
          <w:p w14:paraId="44C62B6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PlotStates(fig1,t,ex, 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'State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P);</w:t>
            </w:r>
          </w:p>
          <w:p w14:paraId="017CABC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6D58C3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14:paraId="6971CF6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save run data from NEES/NIS tests</w:t>
            </w:r>
          </w:p>
          <w:p w14:paraId="4E2FC16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EX(:, :, run) = ex;</w:t>
            </w:r>
          </w:p>
          <w:p w14:paraId="191BA07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EY(:, :, run) = ey;</w:t>
            </w:r>
          </w:p>
          <w:p w14:paraId="53E83F2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PS(:, :, :, run) = P;</w:t>
            </w:r>
          </w:p>
          <w:p w14:paraId="0FCBF5B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SS(:, :, :, run) = S;</w:t>
            </w:r>
          </w:p>
          <w:p w14:paraId="1E9F387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D45064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3C0F2A6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%% Calculate NEES and NIS statistics </w:t>
            </w:r>
          </w:p>
          <w:p w14:paraId="2CDADCB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[NEES_bar, NIS_bar] = CalcStats(EX, EY, PS, SS);</w:t>
            </w:r>
          </w:p>
          <w:p w14:paraId="6351C81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3753CD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%--------------------------------------------------------------------------</w:t>
            </w:r>
          </w:p>
          <w:p w14:paraId="53AC104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Plots for (a)</w:t>
            </w:r>
          </w:p>
          <w:p w14:paraId="0AFA07A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PlotStates(fig1,t,ex, 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'State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P);</w:t>
            </w:r>
          </w:p>
          <w:p w14:paraId="3505706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CB6299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fig2 = figure;</w:t>
            </w:r>
          </w:p>
          <w:p w14:paraId="6366373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fig3 = figure;</w:t>
            </w:r>
          </w:p>
          <w:p w14:paraId="6361C72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fig4 = figure;</w:t>
            </w:r>
          </w:p>
          <w:p w14:paraId="3922BCA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PlotMeasurements(fig2,t,y,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4ACFC9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PlotStates(fig3,t,x,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States'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B62C1C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PlotMeasurements(fig4,t,ey,[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,num2str(run)]);</w:t>
            </w:r>
          </w:p>
          <w:p w14:paraId="16B0235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E47AD5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%--------------------------------------------------------------------------</w:t>
            </w:r>
          </w:p>
          <w:p w14:paraId="1ED2F24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Plots for (b)</w:t>
            </w:r>
          </w:p>
          <w:p w14:paraId="1DA53C7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fig5 = figure;</w:t>
            </w:r>
          </w:p>
          <w:p w14:paraId="670DCE0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alpha = 0.05;</w:t>
            </w:r>
          </w:p>
          <w:p w14:paraId="17A5440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PlotNees(fig5, NEES_bar, runs, n, alpha);</w:t>
            </w:r>
          </w:p>
          <w:p w14:paraId="3A305CF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%--------------------------------------------------------------------------</w:t>
            </w:r>
          </w:p>
          <w:p w14:paraId="6C6B836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Plots for (c)</w:t>
            </w:r>
          </w:p>
          <w:p w14:paraId="739D53D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fig6 = figure;</w:t>
            </w:r>
          </w:p>
          <w:p w14:paraId="75A76E3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alpha = 0.01;</w:t>
            </w:r>
          </w:p>
          <w:p w14:paraId="535E497C" w14:textId="5C8953E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PlotNis(fig6, NIS_bar, runs, p, alpha);</w:t>
            </w:r>
          </w:p>
          <w:p w14:paraId="477473EA" w14:textId="77777777" w:rsidR="00DD309D" w:rsidRDefault="00DD309D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DD309D" w14:paraId="11CB9040" w14:textId="77777777" w:rsidTr="00DD309D">
        <w:tc>
          <w:tcPr>
            <w:tcW w:w="9350" w:type="dxa"/>
          </w:tcPr>
          <w:p w14:paraId="36B6CDD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[x_est, y_est, P, S] = EKF(x0, P0, u, y, Q, R, Dt)</w:t>
            </w:r>
          </w:p>
          <w:p w14:paraId="1E0408C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BD07E7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set simulation tolerances for ode45</w:t>
            </w:r>
          </w:p>
          <w:p w14:paraId="288FCD4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opt = odeset(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'RelTol'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'AbsTol'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,1e-6);</w:t>
            </w:r>
          </w:p>
          <w:p w14:paraId="2FC406C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E44A0D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size(x0, 1);     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number of states</w:t>
            </w:r>
          </w:p>
          <w:p w14:paraId="79DA1EF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size(R, 1);      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number of measurements</w:t>
            </w:r>
          </w:p>
          <w:p w14:paraId="3FE27D3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steps = size(y,2);   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number of time steps</w:t>
            </w:r>
          </w:p>
          <w:p w14:paraId="6EEA632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30EA7D2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x_est = zeros(n, steps);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state estimate vector</w:t>
            </w:r>
          </w:p>
          <w:p w14:paraId="2ED0EF3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y_est = zeros(p, steps);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measurement estimate vector</w:t>
            </w:r>
          </w:p>
          <w:p w14:paraId="20757F2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zeros(n, n, steps);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coveriance</w:t>
            </w:r>
          </w:p>
          <w:p w14:paraId="569BA5C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 = zeros(p, p, steps);</w:t>
            </w:r>
          </w:p>
          <w:p w14:paraId="2C3490E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7A6AE5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start with initial estimate of total state</w:t>
            </w:r>
          </w:p>
          <w:p w14:paraId="507A94E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and covariance</w:t>
            </w:r>
          </w:p>
          <w:p w14:paraId="09AF010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x_p = x0;</w:t>
            </w:r>
          </w:p>
          <w:p w14:paraId="19C6B88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P_p = P0;</w:t>
            </w:r>
          </w:p>
          <w:p w14:paraId="77A267E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C79576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i=1:steps</w:t>
            </w:r>
          </w:p>
          <w:p w14:paraId="461B94C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</w:t>
            </w:r>
          </w:p>
          <w:p w14:paraId="2B27D8F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Prediction Step</w:t>
            </w:r>
          </w:p>
          <w:p w14:paraId="32BB051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use full NL equations to estimate state at next time step</w:t>
            </w:r>
          </w:p>
          <w:p w14:paraId="4BBF5E9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using state at previous time step; since Wk is AWGN,</w:t>
            </w:r>
          </w:p>
          <w:p w14:paraId="079D47F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its expected value is zero, set input to zero</w:t>
            </w:r>
          </w:p>
          <w:p w14:paraId="37DD7DA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wk = zeros(1,n);</w:t>
            </w:r>
          </w:p>
          <w:p w14:paraId="472B5E9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[~, x_m] = ode45(@NL_DynModel, [0.0 Dt], x_p', opt, u', wk);</w:t>
            </w:r>
          </w:p>
          <w:p w14:paraId="65D8B3A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x_m = x_m(end,:)';</w:t>
            </w:r>
          </w:p>
          <w:p w14:paraId="4570DD9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x_m = WrapX(x_m);</w:t>
            </w:r>
          </w:p>
          <w:p w14:paraId="15F2C8F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E14B26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to calculate covariance, linearize "online"</w:t>
            </w:r>
          </w:p>
          <w:p w14:paraId="1B0BF66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about current state estimate</w:t>
            </w:r>
          </w:p>
          <w:p w14:paraId="34F7912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[A_t,B_t,C_t] = Linearize(x_m, u);</w:t>
            </w:r>
          </w:p>
          <w:p w14:paraId="188740B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[F, ~, H] = Discretize(A_t, B_t ,C_t, Dt);</w:t>
            </w:r>
          </w:p>
          <w:p w14:paraId="17CA2F8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P_m = F*P_p*F' + Q;</w:t>
            </w:r>
          </w:p>
          <w:p w14:paraId="428F1F3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7AD8FD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uese estimated state from NL ODEs; since Wk is AWGN,</w:t>
            </w:r>
          </w:p>
          <w:p w14:paraId="2875206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its expected value is zero, set to zero</w:t>
            </w:r>
          </w:p>
          <w:p w14:paraId="3068C05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vk = zeros(p,1);</w:t>
            </w:r>
          </w:p>
          <w:p w14:paraId="3DA7E14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y_est(:,i) = NL_MeasModel(x_m, vk);</w:t>
            </w:r>
          </w:p>
          <w:p w14:paraId="6C79936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y_est = WrapY(y_est);</w:t>
            </w:r>
          </w:p>
          <w:p w14:paraId="0F184B2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208F44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innovation vector</w:t>
            </w:r>
          </w:p>
          <w:p w14:paraId="1C8F6BE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e_y = y(:,i) - y_est(:,i);</w:t>
            </w:r>
          </w:p>
          <w:p w14:paraId="452C6F2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e_y = WrapY(e_y);</w:t>
            </w:r>
          </w:p>
          <w:p w14:paraId="54B07E3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1E6B80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</w:t>
            </w:r>
          </w:p>
          <w:p w14:paraId="5B2FD42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Correction Step</w:t>
            </w:r>
          </w:p>
          <w:p w14:paraId="54EA47D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gain using linearized measurement</w:t>
            </w:r>
          </w:p>
          <w:p w14:paraId="3AD3BA8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matrix H and covariance from Prediction Step</w:t>
            </w:r>
          </w:p>
          <w:p w14:paraId="67A6E32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S_p = H*P_m*H' + R;</w:t>
            </w:r>
          </w:p>
          <w:p w14:paraId="0865CF9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 = P_m*H'/S_p;</w:t>
            </w:r>
          </w:p>
          <w:p w14:paraId="44D903E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477BC6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posterior state estimate and covariance</w:t>
            </w:r>
          </w:p>
          <w:p w14:paraId="10830B6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x_p = x_m + K*e_y;</w:t>
            </w:r>
          </w:p>
          <w:p w14:paraId="0E58C49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x_p = WrapX(x_p);</w:t>
            </w:r>
          </w:p>
          <w:p w14:paraId="7E7B60D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P_p = (eye(n) - K*H)*P_m;</w:t>
            </w:r>
          </w:p>
          <w:p w14:paraId="5E4040C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202C0A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for each time-step, save estimate and covariance</w:t>
            </w:r>
          </w:p>
          <w:p w14:paraId="1EA4B74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x_est(:,i) = x_p;</w:t>
            </w:r>
          </w:p>
          <w:p w14:paraId="30171F7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P(:,:,i) = P_p;</w:t>
            </w:r>
          </w:p>
          <w:p w14:paraId="021FE75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S(:,:,i) = 0.5*(S_p + S_p');</w:t>
            </w:r>
          </w:p>
          <w:p w14:paraId="1CF9A6E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085BB2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09E1ACE3" w14:textId="6932CA5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B6CA38F" w14:textId="77777777" w:rsidR="00DD309D" w:rsidRDefault="00DD309D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DD309D" w14:paraId="74029BFF" w14:textId="77777777" w:rsidTr="00DD309D">
        <w:tc>
          <w:tcPr>
            <w:tcW w:w="9350" w:type="dxa"/>
          </w:tcPr>
          <w:p w14:paraId="7D83474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[x, y] = GenerateTruth(x0, u, P0, Q, R, Dt, steps, wrapOn)</w:t>
            </w:r>
          </w:p>
          <w:p w14:paraId="3053084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opt = odeset(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'RelTol'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'AbsTol'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,1e-6);</w:t>
            </w:r>
          </w:p>
          <w:p w14:paraId="7C7235C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useChol = true;</w:t>
            </w:r>
          </w:p>
          <w:p w14:paraId="4486224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size(x0,1);</w:t>
            </w:r>
          </w:p>
          <w:p w14:paraId="68DD075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size(R,1);</w:t>
            </w:r>
          </w:p>
          <w:p w14:paraId="026F1B0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B6D8D0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zeros(n,steps+1);</w:t>
            </w:r>
          </w:p>
          <w:p w14:paraId="34C80E1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zeros(p,steps+1);</w:t>
            </w:r>
          </w:p>
          <w:p w14:paraId="79D0D93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C2A563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lastRenderedPageBreak/>
              <w:t>% set initial conditions</w:t>
            </w:r>
          </w:p>
          <w:p w14:paraId="5F3B702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dx = mvnrnd(zeros(1,n),P0);</w:t>
            </w:r>
          </w:p>
          <w:p w14:paraId="064A43A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x(:,1) = x0 + dx';</w:t>
            </w:r>
          </w:p>
          <w:p w14:paraId="6A128CC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x(3,1) = wrapToPi(x(3,1));</w:t>
            </w:r>
          </w:p>
          <w:p w14:paraId="64AF74B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x(6,1) = wrapToPi(x(6,1));</w:t>
            </w:r>
          </w:p>
          <w:p w14:paraId="3A1DD38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54867E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2:steps+1</w:t>
            </w:r>
          </w:p>
          <w:p w14:paraId="65C64FB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3EE3BE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noisy state</w:t>
            </w:r>
          </w:p>
          <w:p w14:paraId="657C43B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useChol==true</w:t>
            </w:r>
          </w:p>
          <w:p w14:paraId="6B3E8B8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wk = chol(Q)*randn(n,1);</w:t>
            </w:r>
          </w:p>
          <w:p w14:paraId="597CE31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2721943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wk = mvnrnd(zeros(1,n),Q)';</w:t>
            </w:r>
          </w:p>
          <w:p w14:paraId="4E40FE0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E5DC41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[~,next_x] = ode45(@NL_DynModel, [0 Dt], x(:,i-1)', opt, u', wk);</w:t>
            </w:r>
          </w:p>
          <w:p w14:paraId="5E38314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CC7F80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wrapOn == true</w:t>
            </w:r>
          </w:p>
          <w:p w14:paraId="0E828F4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to [-pi pi]</w:t>
            </w:r>
          </w:p>
          <w:p w14:paraId="41BEE71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next_x(3) = wrapToPi(next_x(3));</w:t>
            </w:r>
          </w:p>
          <w:p w14:paraId="53B335F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next_x(6) = wrapToPi(next_x(6));</w:t>
            </w:r>
          </w:p>
          <w:p w14:paraId="1D2A26D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51FCA7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x(:,i) = next_x(end,:)';</w:t>
            </w:r>
          </w:p>
          <w:p w14:paraId="5FA7D77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5025AD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06636C5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1:steps+1   </w:t>
            </w:r>
          </w:p>
          <w:p w14:paraId="2F40A3C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noisy measurement</w:t>
            </w:r>
          </w:p>
          <w:p w14:paraId="5DD785B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useChol==true</w:t>
            </w:r>
          </w:p>
          <w:p w14:paraId="3030E24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vk = chol(R)*randn(p,1);</w:t>
            </w:r>
          </w:p>
          <w:p w14:paraId="5E662EE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11228E6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vk = mvnrnd(zeros(1,p),R)';</w:t>
            </w:r>
          </w:p>
          <w:p w14:paraId="75BE565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2024B2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y(:,i) = NL_MeasModel(x(:,i), vk);</w:t>
            </w:r>
          </w:p>
          <w:p w14:paraId="4D09D60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D64D9F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wrapOn == true</w:t>
            </w:r>
          </w:p>
          <w:p w14:paraId="710A58C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to [-pi pi]</w:t>
            </w:r>
          </w:p>
          <w:p w14:paraId="34FDB7A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y(1,i) = wrapToPi(y(1,i));</w:t>
            </w:r>
          </w:p>
          <w:p w14:paraId="047B027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y(3,i) = wrapToPi(y(3,i));</w:t>
            </w:r>
          </w:p>
          <w:p w14:paraId="7E1B758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E78F9D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215645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09B6BF6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9699EEC" w14:textId="77777777" w:rsidR="00DD309D" w:rsidRDefault="00DD309D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DD309D" w14:paraId="3E1E1CAA" w14:textId="77777777" w:rsidTr="00DD309D">
        <w:tc>
          <w:tcPr>
            <w:tcW w:w="9350" w:type="dxa"/>
          </w:tcPr>
          <w:p w14:paraId="2EB043A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[A_t,B_t,C_t] = Linearize(x,u)</w:t>
            </w:r>
          </w:p>
          <w:p w14:paraId="3B20BBA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%Linearize</w:t>
            </w:r>
          </w:p>
          <w:p w14:paraId="71CCE3C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input: x - nominal state vector; u - nominal control input;</w:t>
            </w:r>
          </w:p>
          <w:p w14:paraId="5C4AC31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output: A_t - A tilde Matrix; B_t - B tilde Matrix; C_t - C tilde</w:t>
            </w:r>
          </w:p>
          <w:p w14:paraId="3B2A86E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        Matrix</w:t>
            </w:r>
          </w:p>
          <w:p w14:paraId="6985D49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Obtain the CT linearized state perturbation matrices</w:t>
            </w:r>
          </w:p>
          <w:p w14:paraId="4E3A413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2BE4749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u = [v_g, phi_g, v_a, w_a]';</w:t>
            </w:r>
          </w:p>
          <w:p w14:paraId="765A3CC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x = [xi_g eta_g theta_g xi_a eta_a theta_a]';</w:t>
            </w:r>
          </w:p>
          <w:p w14:paraId="7EDB137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358655E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 = 0.5;</w:t>
            </w:r>
          </w:p>
          <w:p w14:paraId="7D9B70F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F4A787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A_t = [0 0 -u(1)*sin(x(3)) 0 0 0;</w:t>
            </w:r>
          </w:p>
          <w:p w14:paraId="76FC766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0 0 u(1)*cos(x(3))  0 0 0;</w:t>
            </w:r>
          </w:p>
          <w:p w14:paraId="4E57FD7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0 0               0 0 0;</w:t>
            </w:r>
          </w:p>
          <w:p w14:paraId="20A40F0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0 0               0 0 -u(3)*sin(x(6));</w:t>
            </w:r>
          </w:p>
          <w:p w14:paraId="50E26ED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0 0               0 0 u(3)*cos(x(6));</w:t>
            </w:r>
          </w:p>
          <w:p w14:paraId="19C3176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0 0               0 0 0];</w:t>
            </w:r>
          </w:p>
          <w:p w14:paraId="6C64C5F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710AA95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10FFD2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B_t = [cos(x(3))   0                    0         0;</w:t>
            </w:r>
          </w:p>
          <w:p w14:paraId="1D70573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sin(x(3))   0                    0         0;</w:t>
            </w:r>
          </w:p>
          <w:p w14:paraId="79CF288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tan(u(2))/L (u(1)/L)*sec(u(2))^2 0         0;</w:t>
            </w:r>
          </w:p>
          <w:p w14:paraId="1B52C8C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          0                    cos(x(6)) 0;</w:t>
            </w:r>
          </w:p>
          <w:p w14:paraId="51EDD01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          0                    sin(x(6)) 0;</w:t>
            </w:r>
          </w:p>
          <w:p w14:paraId="2B53D81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          0                    0         1];</w:t>
            </w:r>
          </w:p>
          <w:p w14:paraId="4A96DCB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89E9FA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x = [xi_g eta_g theta_g xi_a eta_a theta_a]';</w:t>
            </w:r>
          </w:p>
          <w:p w14:paraId="185F28C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15AC17B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C11 = (x(5)-x(2))/((x(5)-x(2))^2 + (x(4)-x(1))^2);</w:t>
            </w:r>
          </w:p>
          <w:p w14:paraId="06175F0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C12 = -(x(4)-x(1))/((x(5)-x(2))^2 + (x(4)-x(1))^2);</w:t>
            </w:r>
          </w:p>
          <w:p w14:paraId="49A5D10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C13 = -1;</w:t>
            </w:r>
          </w:p>
          <w:p w14:paraId="7950136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C14 = -(x(5)-x(2))/((x(5)-x(2))^2 + (x(4)-x(1))^2);</w:t>
            </w:r>
          </w:p>
          <w:p w14:paraId="1005B39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C15 = (x(4)-x(1))/((x(5)-x(2))^2 + (x(4)-x(1))^2);</w:t>
            </w:r>
          </w:p>
          <w:p w14:paraId="45C822F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C21 = (x(1)-x(4))*((x(1)-x(4))^2 + (x(2)-x(5))^2)^-0.5;</w:t>
            </w:r>
          </w:p>
          <w:p w14:paraId="29F1450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C22 = (x(2)-x(5))*((x(1)-x(4))^2 + (x(2)-x(5))^2)^-0.5;</w:t>
            </w:r>
          </w:p>
          <w:p w14:paraId="27F1F05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C24 = -(x(1)-x(4))*((x(1)-x(4))^2 + (x(2)-x(5))^2)^-0.5;</w:t>
            </w:r>
          </w:p>
          <w:p w14:paraId="079E086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C25 = -(x(2)-x(5))*((x(1)-x(4))^2 + (x(2)-x(5))^2)^-0.5;</w:t>
            </w:r>
          </w:p>
          <w:p w14:paraId="54B6411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C31 = -(x(2)-x(5))/((x(2)-x(5))^2 + (x(1)-x(4))^2);</w:t>
            </w:r>
          </w:p>
          <w:p w14:paraId="6EEC2D7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C32 = (x(1)-x(4))/((x(2)-x(5))^2 + (x(1)-x(4))^2);</w:t>
            </w:r>
          </w:p>
          <w:p w14:paraId="75989F0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C34 = (x(2)-x(5))/((x(2)-x(5))^2 + (x(1)-x(4))^2);</w:t>
            </w:r>
          </w:p>
          <w:p w14:paraId="7B19619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C35 = -(x(1)-x(4))/((x(2)-x(5))^2 + (x(1)-x(4))^2);</w:t>
            </w:r>
          </w:p>
          <w:p w14:paraId="17C2223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C36 = -1;</w:t>
            </w:r>
          </w:p>
          <w:p w14:paraId="0DA8818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C44 = 1;</w:t>
            </w:r>
          </w:p>
          <w:p w14:paraId="147D420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C55 = 1;</w:t>
            </w:r>
          </w:p>
          <w:p w14:paraId="245ACC4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A5C83E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C_t = [C11 C12 C13 C14 C15 0;</w:t>
            </w:r>
          </w:p>
          <w:p w14:paraId="5A3E391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C21 C22 0   C24 C25 0;</w:t>
            </w:r>
          </w:p>
          <w:p w14:paraId="2022372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C31 C32 0   C34 C35 C36;</w:t>
            </w:r>
          </w:p>
          <w:p w14:paraId="5BAB75D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  0   0   C44 0   0;</w:t>
            </w:r>
          </w:p>
          <w:p w14:paraId="5BD39CC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  0   0   0   C55 0];</w:t>
            </w:r>
          </w:p>
          <w:p w14:paraId="232784CB" w14:textId="155CD7EE" w:rsidR="00DD309D" w:rsidRP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  <w:tr w:rsidR="00DD309D" w14:paraId="0AD1D7DB" w14:textId="77777777" w:rsidTr="00DD309D">
        <w:tc>
          <w:tcPr>
            <w:tcW w:w="9350" w:type="dxa"/>
          </w:tcPr>
          <w:p w14:paraId="7A339D3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[F, G, H] = Discretize(A_t,B_t,C_t, Dt)</w:t>
            </w:r>
          </w:p>
          <w:p w14:paraId="2923E3A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%Linearize</w:t>
            </w:r>
          </w:p>
          <w:p w14:paraId="60E099C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Inputs:</w:t>
            </w:r>
          </w:p>
          <w:p w14:paraId="2378AF5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A_t - linearized CT system matrix</w:t>
            </w:r>
          </w:p>
          <w:p w14:paraId="67EBE8C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B_t - lizearized CT input matrix</w:t>
            </w:r>
          </w:p>
          <w:p w14:paraId="604E3FB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C_t - linearized CT measurement matrix</w:t>
            </w:r>
          </w:p>
          <w:p w14:paraId="34EFEB8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Output</w:t>
            </w:r>
          </w:p>
          <w:p w14:paraId="732BB13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F - state transition matrix</w:t>
            </w:r>
          </w:p>
          <w:p w14:paraId="6E3BACD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G -control effect matrix</w:t>
            </w:r>
          </w:p>
          <w:p w14:paraId="026327D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H - sensing matrix</w:t>
            </w:r>
          </w:p>
          <w:p w14:paraId="30FC850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</w:t>
            </w:r>
          </w:p>
          <w:p w14:paraId="6288252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  Discretizze the CT state perturbation matrices</w:t>
            </w:r>
          </w:p>
          <w:p w14:paraId="1C0712B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566557A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 = C_t;</w:t>
            </w:r>
          </w:p>
          <w:p w14:paraId="08E1BBA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 = eye(size(A_t)) + Dt * A_t;</w:t>
            </w:r>
          </w:p>
          <w:p w14:paraId="56E9B34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 = Dt * B_t;</w:t>
            </w:r>
          </w:p>
          <w:p w14:paraId="243E7316" w14:textId="005343CE" w:rsidR="00DD309D" w:rsidRP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end</w:t>
            </w:r>
          </w:p>
        </w:tc>
      </w:tr>
      <w:tr w:rsidR="00DD309D" w14:paraId="0F67EFBB" w14:textId="77777777" w:rsidTr="00DD309D">
        <w:tc>
          <w:tcPr>
            <w:tcW w:w="9350" w:type="dxa"/>
          </w:tcPr>
          <w:p w14:paraId="5848E14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[NEES, NIS] = CalcStats(EX, EY, P, S)</w:t>
            </w:r>
          </w:p>
          <w:p w14:paraId="7EF886A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F520D7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steps = size(EX, 2);</w:t>
            </w:r>
          </w:p>
          <w:p w14:paraId="29DC01A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runs = size(EX, 3);</w:t>
            </w:r>
          </w:p>
          <w:p w14:paraId="7839031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E3880D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NEES_all = zeros(runs,steps);</w:t>
            </w:r>
          </w:p>
          <w:p w14:paraId="18B493B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NIS_all = zeros(runs,steps);</w:t>
            </w:r>
          </w:p>
          <w:p w14:paraId="629305B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 = zeros(1,steps);</w:t>
            </w:r>
          </w:p>
          <w:p w14:paraId="3D4EB5C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 = zeros(1,steps);</w:t>
            </w:r>
          </w:p>
          <w:p w14:paraId="0F9FDED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334D89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run=1:runs</w:t>
            </w:r>
          </w:p>
          <w:p w14:paraId="1D66D83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step=1:steps</w:t>
            </w:r>
          </w:p>
          <w:p w14:paraId="0D80FC3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NEES(step) = EX(:,step, run)' / P(:,:,step, run) * EX(:,step, run);</w:t>
            </w:r>
          </w:p>
          <w:p w14:paraId="285892B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NIS(step) = EY(:,step, run)' / S(:,:,step, run) * EY(:,step, run);</w:t>
            </w:r>
          </w:p>
          <w:p w14:paraId="69021E7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156E7B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03107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NEES_all(run,:) = NEES;</w:t>
            </w:r>
          </w:p>
          <w:p w14:paraId="669BBB0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NIS_all(run,:) = NIS;</w:t>
            </w:r>
          </w:p>
          <w:p w14:paraId="7F623FB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734848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34CD693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mean at each time step</w:t>
            </w:r>
          </w:p>
          <w:p w14:paraId="474B318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i=1:steps</w:t>
            </w:r>
          </w:p>
          <w:p w14:paraId="2AB82F9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NEES(i) = mean(NEES_all(:,i));</w:t>
            </w:r>
          </w:p>
          <w:p w14:paraId="770646A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NIS(i) = mean(NIS_all(:,i));</w:t>
            </w:r>
          </w:p>
          <w:p w14:paraId="46D1B1F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F529D43" w14:textId="33EC039C" w:rsidR="00DD309D" w:rsidRP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  <w:tr w:rsidR="00DD309D" w14:paraId="2934CC46" w14:textId="77777777" w:rsidTr="00DD309D">
        <w:tc>
          <w:tcPr>
            <w:tcW w:w="9350" w:type="dxa"/>
          </w:tcPr>
          <w:p w14:paraId="5D4933C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PlotMeasurements(hdl,t,y, title, S)</w:t>
            </w:r>
          </w:p>
          <w:p w14:paraId="5C556A9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3E7B76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nargin &gt; 4</w:t>
            </w:r>
          </w:p>
          <w:p w14:paraId="7B74480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 = zeros(size(y));</w:t>
            </w:r>
          </w:p>
          <w:p w14:paraId="36FD262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ind = 1:size(y,2)</w:t>
            </w:r>
          </w:p>
          <w:p w14:paraId="28ADF47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s(:,ind) = 2*sqrt(diag(S(:,:,ind)));</w:t>
            </w:r>
          </w:p>
          <w:p w14:paraId="3487956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07C528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displayError = true;</w:t>
            </w:r>
          </w:p>
          <w:p w14:paraId="4C7726B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1215F9C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displayError = false;</w:t>
            </w:r>
          </w:p>
          <w:p w14:paraId="701B137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9C6987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32D3FE2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figure(hdl)</w:t>
            </w:r>
          </w:p>
          <w:p w14:paraId="09C9C76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isempty(hdl.Children)</w:t>
            </w:r>
          </w:p>
          <w:p w14:paraId="1CF2AA5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tiledlayout(3,2);</w:t>
            </w:r>
          </w:p>
          <w:p w14:paraId="247D4D6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ax1 = nexttile;</w:t>
            </w:r>
          </w:p>
          <w:p w14:paraId="760F500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ax2 = nexttile;</w:t>
            </w:r>
          </w:p>
          <w:p w14:paraId="447E97D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ax3 = nexttile;</w:t>
            </w:r>
          </w:p>
          <w:p w14:paraId="479468B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ax4 = nexttile;</w:t>
            </w:r>
          </w:p>
          <w:p w14:paraId="23827BF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ax5 = nexttile;</w:t>
            </w:r>
          </w:p>
          <w:p w14:paraId="5FD9944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39197B4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thdl = hdl.Children;</w:t>
            </w:r>
          </w:p>
          <w:p w14:paraId="219BEBD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ax1 = thdl.Children(5,1);</w:t>
            </w:r>
          </w:p>
          <w:p w14:paraId="75B3CA7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ax2 = thdl.Children(4,1);</w:t>
            </w:r>
          </w:p>
          <w:p w14:paraId="0D6BCB0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ax3 = thdl.Children(3,1);</w:t>
            </w:r>
          </w:p>
          <w:p w14:paraId="7B59304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ax4 = thdl.Children(2,1);</w:t>
            </w:r>
          </w:p>
          <w:p w14:paraId="279EC28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ax5 = thdl.Children(1,1);</w:t>
            </w:r>
          </w:p>
          <w:p w14:paraId="1098A21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A8FDE7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 xml:space="preserve"> </w:t>
            </w:r>
          </w:p>
          <w:p w14:paraId="0C557FD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hold([ax1 ax2 ax3 ax4 ax5],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715954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 = 10;</w:t>
            </w:r>
          </w:p>
          <w:p w14:paraId="220C6D2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sgtitle(title,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,ftSize+2,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1C553E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 = 1;</w:t>
            </w:r>
          </w:p>
          <w:p w14:paraId="1A2FB43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plot(ax1, t,y(output,:))</w:t>
            </w:r>
          </w:p>
          <w:p w14:paraId="33221EF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3F09BF6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plot(ax1, t, 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plot(ax1, t, -s(output,:),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4014AB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09CC01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ylabel(ax1,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'$\gamma_{ag}$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8835D8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xlabel(ax1,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2A7A5A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min(y(output,:)) max(y(output,:))])</w:t>
            </w:r>
          </w:p>
          <w:p w14:paraId="248C19C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2DC5635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088028F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 = output + 1;</w:t>
            </w:r>
          </w:p>
          <w:p w14:paraId="37AF6B7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plot(ax5, t,y(output,:))</w:t>
            </w:r>
          </w:p>
          <w:p w14:paraId="5FBA536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0A1E5F7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plot(ax5, t, 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plot(ax5, t, -s(output,:),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A41829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E3CC32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ylabel(ax5,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'$\rho_{ga}$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C18CF7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xlabel(ax5,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EDC0FE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min(y(output,:)) max(y(output,:))])</w:t>
            </w:r>
          </w:p>
          <w:p w14:paraId="4B5BCF1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1C237C1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185C720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 = output + 1;</w:t>
            </w:r>
          </w:p>
          <w:p w14:paraId="2D8FFB3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plot(ax3, t,y(3,:))</w:t>
            </w:r>
          </w:p>
          <w:p w14:paraId="07A56A6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6FF01A8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plot(ax3, t, 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plot(ax3, t, -s(output,:),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936ABD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16A7E0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ylabel(ax3,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'$\gamma_{ga}$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D713A6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xlabel(ax3,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BDAE22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min(y(output,:)) max(y(output,:))])</w:t>
            </w:r>
          </w:p>
          <w:p w14:paraId="3721DBD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28FC78E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78B680D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 = output + 1;</w:t>
            </w:r>
          </w:p>
          <w:p w14:paraId="0C7AADC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plot(ax2, t,y(output,:))</w:t>
            </w:r>
          </w:p>
          <w:p w14:paraId="596958C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397F879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plot(ax2, t, 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plot(ax2, t, -s(output,:),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C814F4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7CBED3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ylabel(ax2,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'$\xi_a$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558A30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xlabel(ax2,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47274D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min(y(output,:)) max(y(output,:))])</w:t>
            </w:r>
          </w:p>
          <w:p w14:paraId="45FA4D2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2E6DB4B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41BAC67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 = output + 1;</w:t>
            </w:r>
          </w:p>
          <w:p w14:paraId="355DACD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plot(ax4, t,y(output,:))</w:t>
            </w:r>
          </w:p>
          <w:p w14:paraId="65BC582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058E6B7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plot(ax4, t, 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plot(ax4, t, -s(output,:),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3BCAC6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82E1FB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ylabel(ax4,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'$\eta_a$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C84845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xlabel(ax4,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2D56F3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min(y(output,:)) max(y(output,:))])</w:t>
            </w:r>
          </w:p>
          <w:p w14:paraId="311895F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173E817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53F9B6C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grid([ax1 ax2 ax3 ax4 ax5],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DE5D67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hold([ax1 ax2 ax3 ax4 ax5],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'off'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1648AFD" w14:textId="19105606" w:rsidR="00DD309D" w:rsidRP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  <w:tr w:rsidR="00DD309D" w14:paraId="72B70DCC" w14:textId="77777777" w:rsidTr="00DD309D">
        <w:tc>
          <w:tcPr>
            <w:tcW w:w="9350" w:type="dxa"/>
          </w:tcPr>
          <w:p w14:paraId="49B5A1C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PlotNees(hdl, epsNEESbar, Nsimruns, n, alpha)</w:t>
            </w:r>
          </w:p>
          <w:p w14:paraId="580BAB4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2B5A84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figure(hdl);</w:t>
            </w:r>
          </w:p>
          <w:p w14:paraId="1E060A4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Nnx = Nsimruns*n;</w:t>
            </w:r>
          </w:p>
          <w:p w14:paraId="68C4449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C89358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%%compute intervals:</w:t>
            </w:r>
          </w:p>
          <w:p w14:paraId="46D7EEA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r1x = chi2inv(alpha/2, Nnx )./ Nsimruns;</w:t>
            </w:r>
          </w:p>
          <w:p w14:paraId="64EBA91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r2x = chi2inv(1-alpha/2, Nnx )./ Nsimruns;</w:t>
            </w:r>
          </w:p>
          <w:p w14:paraId="3FC23C6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993467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figure(hdl)</w:t>
            </w:r>
          </w:p>
          <w:p w14:paraId="4202BB9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plot(epsNEESbar,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,6),hold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7DE3557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plot(r1x*ones(size(epsNEESbar)),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552864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plot(r2x*ones(size(epsNEESbar)),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9F5452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'NEES statistic, $\bar{\epsilon}_x$'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16AC55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 step,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2821116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'NEES Estimation Results'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17A4F62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'$\bar{\epsilon}_x$'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'$r_1$'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'$r_2$'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E8330C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98D7464" w14:textId="7DD96BFA" w:rsidR="00DD309D" w:rsidRP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  <w:tr w:rsidR="00DD309D" w14:paraId="582CD257" w14:textId="77777777" w:rsidTr="00DD309D">
        <w:tc>
          <w:tcPr>
            <w:tcW w:w="9350" w:type="dxa"/>
          </w:tcPr>
          <w:p w14:paraId="1F12B99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PlotNis(hdl, epsNISbar, Nsimruns, p, alpha)</w:t>
            </w:r>
          </w:p>
          <w:p w14:paraId="2C658AA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E84EB2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figure(hdl);</w:t>
            </w:r>
          </w:p>
          <w:p w14:paraId="5C3D2F3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Nny = Nsimruns*p;</w:t>
            </w:r>
          </w:p>
          <w:p w14:paraId="324A710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CE018E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%%compute intervals:</w:t>
            </w:r>
          </w:p>
          <w:p w14:paraId="6C272DB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r1y = chi2inv(alpha/2, Nny )./ Nsimruns;</w:t>
            </w:r>
          </w:p>
          <w:p w14:paraId="3611349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r2y = chi2inv(1-alpha/2, Nny )./ Nsimruns;</w:t>
            </w:r>
          </w:p>
          <w:p w14:paraId="4D1C96B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CCE09D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plot(epsNISbar,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,6),hold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675BB15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plot(r1y*ones(size(epsNISbar)),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3AFB16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plot(r2y*ones(size(epsNISbar)),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635588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'NIS statistic, $\bar{\epsilon}_y$'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7919E3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 step,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786F6AC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'NIS Estimation Results'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656093C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'$\bar{\epsilon}_y$'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'$r_1$'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'$r_2$'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513508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3CA6FB9" w14:textId="3E708635" w:rsidR="00DD309D" w:rsidRP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  <w:tr w:rsidR="00DD309D" w14:paraId="4C31BDD5" w14:textId="77777777" w:rsidTr="00DD309D">
        <w:tc>
          <w:tcPr>
            <w:tcW w:w="9350" w:type="dxa"/>
          </w:tcPr>
          <w:p w14:paraId="20CD479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PlotStates(hdl,t,x, title, P)</w:t>
            </w:r>
          </w:p>
          <w:p w14:paraId="7E3FB15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C830F6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nargin &gt; 4</w:t>
            </w:r>
          </w:p>
          <w:p w14:paraId="7AF2B04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 = zeros(size(x));</w:t>
            </w:r>
          </w:p>
          <w:p w14:paraId="4B61166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ind = 1:size(x,2)</w:t>
            </w:r>
          </w:p>
          <w:p w14:paraId="66A5C82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p(:,ind) = 2*sqrt(diag(P(:,:,ind)));</w:t>
            </w:r>
          </w:p>
          <w:p w14:paraId="00FBA23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08AADA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displayError = true;</w:t>
            </w:r>
          </w:p>
          <w:p w14:paraId="73340CA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2ED617B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displayError = false;</w:t>
            </w:r>
          </w:p>
          <w:p w14:paraId="6658B86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4A6F0A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436A269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figure(hdl)</w:t>
            </w:r>
          </w:p>
          <w:p w14:paraId="5A56F0B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isempty(hdl.Children)</w:t>
            </w:r>
          </w:p>
          <w:p w14:paraId="545DFE2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tiledlayout(3,2);</w:t>
            </w:r>
          </w:p>
          <w:p w14:paraId="34EC6EF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ax1 = nexttile;</w:t>
            </w:r>
          </w:p>
          <w:p w14:paraId="6D6AE90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ax2 = nexttile;</w:t>
            </w:r>
          </w:p>
          <w:p w14:paraId="397A9AD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ax3 = nexttile;</w:t>
            </w:r>
          </w:p>
          <w:p w14:paraId="2F9225B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ax4 = nexttile;</w:t>
            </w:r>
          </w:p>
          <w:p w14:paraId="14BD6C2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ax5 = nexttile;</w:t>
            </w:r>
          </w:p>
          <w:p w14:paraId="41EB782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ax6 = nexttile;</w:t>
            </w:r>
          </w:p>
          <w:p w14:paraId="016E25E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79B1A4D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thdl = hdl.Children;</w:t>
            </w:r>
          </w:p>
          <w:p w14:paraId="2F0D278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ax1 = thdl.Children(6,1);</w:t>
            </w:r>
          </w:p>
          <w:p w14:paraId="26B2CC4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ax2 = thdl.Children(5,1);</w:t>
            </w:r>
          </w:p>
          <w:p w14:paraId="3454606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ax3 = thdl.Children(4,1);</w:t>
            </w:r>
          </w:p>
          <w:p w14:paraId="2403B66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ax4 = thdl.Children(3,1);</w:t>
            </w:r>
          </w:p>
          <w:p w14:paraId="3D7A270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ax5 = thdl.Children(2,1);</w:t>
            </w:r>
          </w:p>
          <w:p w14:paraId="1236F5B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ax6 = thdl.Children(1,1);</w:t>
            </w:r>
          </w:p>
          <w:p w14:paraId="617CD7E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D7386C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240602D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hold([ax1 ax2 ax3 ax4 ax5 ax6],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5A7D2B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24A88F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 = 10;</w:t>
            </w:r>
          </w:p>
          <w:p w14:paraId="6074920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sgtitle(title,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,ftSize+2,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313799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 = 1;</w:t>
            </w:r>
          </w:p>
          <w:p w14:paraId="4D2BE47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7E901B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plot(ax1, t,x(state,:))</w:t>
            </w:r>
          </w:p>
          <w:p w14:paraId="30F300A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756CCB3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plot(ax1, t, 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plot(ax1, t, 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9BD51A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EF1542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ylabel(ax1,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'$\xi_g$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B35F44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xlabel(ax1,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FE9CDD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min(x(state,:))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789AC5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max(x(state,:))])</w:t>
            </w:r>
          </w:p>
          <w:p w14:paraId="57A517D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38F65B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 = state + 1;</w:t>
            </w:r>
          </w:p>
          <w:p w14:paraId="5F3E37E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plot(ax3, t,x(state,:))</w:t>
            </w:r>
          </w:p>
          <w:p w14:paraId="70F3A70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4E5CB3E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plot(ax3, t, 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plot(ax3, t, 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56D98E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88EB6E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ylabel(ax3,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'$\eta_g$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60C44A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xlabel(ax3,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FB2174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min(x(state,:))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4E34C90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max(x(state,:))])</w:t>
            </w:r>
          </w:p>
          <w:p w14:paraId="5A0FF1A5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0B62F5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 = state + 1;</w:t>
            </w:r>
          </w:p>
          <w:p w14:paraId="5842113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plot(ax5, t,wrapToPi(x(state,:)))</w:t>
            </w:r>
          </w:p>
          <w:p w14:paraId="799C30B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7804E6D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plot(ax5, t, 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plot(ax5, t, 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F18BFB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37FA1D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ylabel(ax5,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'$\theta_g$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2700D7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xlabel(ax5,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FC18B0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min(wrapToPi(x(state,:)))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4F00AFF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max(wrapToPi(x(state,:)))])</w:t>
            </w:r>
          </w:p>
          <w:p w14:paraId="686B77A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DDB766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 = state + 1;</w:t>
            </w:r>
          </w:p>
          <w:p w14:paraId="675B051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plot(ax2, t,x(state,:))</w:t>
            </w:r>
          </w:p>
          <w:p w14:paraId="29E041B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1B45DFF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plot(ax2, t, 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plot(ax2, t, 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2AD384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A54F52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ylabel(ax2,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'$\xi_a$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84EA31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xlabel(ax2,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BD3070A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min(x(state,:))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9C1DD2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max(x(state,:))])</w:t>
            </w:r>
          </w:p>
          <w:p w14:paraId="6D4D144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110BB9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 = state + 1;</w:t>
            </w:r>
          </w:p>
          <w:p w14:paraId="39F9862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plot(ax4, t,x(state,:))</w:t>
            </w:r>
          </w:p>
          <w:p w14:paraId="349CF23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0404221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plot(ax4, t, 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plot(ax4, t, 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D9C692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479E73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ylabel(ax4,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'$\eta_a$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3A8D73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xlabel(ax4,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F56355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min(x(state,:))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94875C9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max(x(state,:))])</w:t>
            </w:r>
          </w:p>
          <w:p w14:paraId="4BDB888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012253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 = state + 1;</w:t>
            </w:r>
          </w:p>
          <w:p w14:paraId="132BB92E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plot(ax6, t,wrapToPi(x(state,:)))</w:t>
            </w:r>
          </w:p>
          <w:p w14:paraId="0F6BE4A4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displayError == true</w:t>
            </w:r>
          </w:p>
          <w:p w14:paraId="392F33A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plot(ax6, t, 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plot(ax6, t, 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2DC8F5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273CD0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ylabel(ax6,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'$\theta_a$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F8C7561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xlabel(ax6,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A7FF82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min(wrapToPi(x(state,:)))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1A60025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max(wrapToPi(x(state,:)))])</w:t>
            </w:r>
          </w:p>
          <w:p w14:paraId="70471F3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3859017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grid([ax1 ax2 ax3 ax4 ax5 ax6],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5F5C028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hold([ax1 ax2 ax3 ax4 ax5 ax6],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'off'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3DFCFBF" w14:textId="0D74159F" w:rsidR="00DD309D" w:rsidRP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  <w:tr w:rsidR="00DD309D" w14:paraId="548E8862" w14:textId="77777777" w:rsidTr="00DD309D">
        <w:tc>
          <w:tcPr>
            <w:tcW w:w="9350" w:type="dxa"/>
          </w:tcPr>
          <w:p w14:paraId="248D931F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[out] = WrapX(in)</w:t>
            </w:r>
          </w:p>
          <w:p w14:paraId="6651D5FD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 = in;</w:t>
            </w:r>
          </w:p>
          <w:p w14:paraId="6C8B40EB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out(3,:) = wrapToPi(out(3,:));</w:t>
            </w:r>
          </w:p>
          <w:p w14:paraId="35467ACC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out(6,:) = wrapToPi(out(6,:));</w:t>
            </w:r>
          </w:p>
          <w:p w14:paraId="30E4CCB8" w14:textId="1681D278" w:rsidR="00DD309D" w:rsidRP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  <w:tr w:rsidR="00DD309D" w14:paraId="26CA5E49" w14:textId="77777777" w:rsidTr="00DD309D">
        <w:tc>
          <w:tcPr>
            <w:tcW w:w="9350" w:type="dxa"/>
          </w:tcPr>
          <w:p w14:paraId="41E5A3F3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[out] = WrapY(in)</w:t>
            </w:r>
          </w:p>
          <w:p w14:paraId="21CF84F0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 = in;</w:t>
            </w:r>
          </w:p>
          <w:p w14:paraId="312BA5A2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out(1,:) = wrapToPi(out(1,:));</w:t>
            </w:r>
          </w:p>
          <w:p w14:paraId="727E0566" w14:textId="77777777" w:rsid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out(3,:) = wrapToPi(out(3,:));</w:t>
            </w:r>
          </w:p>
          <w:p w14:paraId="211E69B7" w14:textId="547B3A8B" w:rsidR="00DD309D" w:rsidRPr="00DD309D" w:rsidRDefault="00DD309D" w:rsidP="00DD30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</w:tbl>
    <w:p w14:paraId="63EA7BB8" w14:textId="77777777" w:rsidR="00046132" w:rsidRPr="00E11DC3" w:rsidRDefault="00046132">
      <w:pPr>
        <w:rPr>
          <w:rFonts w:ascii="Times New Roman" w:eastAsiaTheme="minorEastAsia" w:hAnsi="Times New Roman" w:cs="Times New Roman"/>
        </w:rPr>
      </w:pPr>
    </w:p>
    <w:sectPr w:rsidR="00046132" w:rsidRPr="00E1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4"/>
    <w:rsid w:val="00005177"/>
    <w:rsid w:val="00046132"/>
    <w:rsid w:val="00047B87"/>
    <w:rsid w:val="0018623A"/>
    <w:rsid w:val="001F2C6A"/>
    <w:rsid w:val="00204C70"/>
    <w:rsid w:val="00265697"/>
    <w:rsid w:val="0032403F"/>
    <w:rsid w:val="00393CED"/>
    <w:rsid w:val="00424A94"/>
    <w:rsid w:val="00435E90"/>
    <w:rsid w:val="00470DD1"/>
    <w:rsid w:val="004923B3"/>
    <w:rsid w:val="004A6540"/>
    <w:rsid w:val="004C3A56"/>
    <w:rsid w:val="004F1B4D"/>
    <w:rsid w:val="004F3863"/>
    <w:rsid w:val="00582A53"/>
    <w:rsid w:val="005E591A"/>
    <w:rsid w:val="005F2AE3"/>
    <w:rsid w:val="00612B49"/>
    <w:rsid w:val="00615F9F"/>
    <w:rsid w:val="00625561"/>
    <w:rsid w:val="006D3E44"/>
    <w:rsid w:val="006D6643"/>
    <w:rsid w:val="00702036"/>
    <w:rsid w:val="00726D04"/>
    <w:rsid w:val="007842B9"/>
    <w:rsid w:val="00792916"/>
    <w:rsid w:val="007D1CD6"/>
    <w:rsid w:val="007E1092"/>
    <w:rsid w:val="00870167"/>
    <w:rsid w:val="008766E1"/>
    <w:rsid w:val="008846E4"/>
    <w:rsid w:val="008B2FC7"/>
    <w:rsid w:val="008E6C2A"/>
    <w:rsid w:val="009263A0"/>
    <w:rsid w:val="00965BEB"/>
    <w:rsid w:val="00970C44"/>
    <w:rsid w:val="009720AA"/>
    <w:rsid w:val="009C164E"/>
    <w:rsid w:val="009D0D9E"/>
    <w:rsid w:val="00A0228A"/>
    <w:rsid w:val="00A17DCF"/>
    <w:rsid w:val="00A808CC"/>
    <w:rsid w:val="00AC748B"/>
    <w:rsid w:val="00AF0D5B"/>
    <w:rsid w:val="00B3242D"/>
    <w:rsid w:val="00B33938"/>
    <w:rsid w:val="00B72F2A"/>
    <w:rsid w:val="00BC1FFD"/>
    <w:rsid w:val="00C25446"/>
    <w:rsid w:val="00C26579"/>
    <w:rsid w:val="00C40498"/>
    <w:rsid w:val="00C77F3E"/>
    <w:rsid w:val="00CF153B"/>
    <w:rsid w:val="00D01CCC"/>
    <w:rsid w:val="00D530C8"/>
    <w:rsid w:val="00D55C7B"/>
    <w:rsid w:val="00D6263A"/>
    <w:rsid w:val="00D95887"/>
    <w:rsid w:val="00DA1436"/>
    <w:rsid w:val="00DD309D"/>
    <w:rsid w:val="00DF32A5"/>
    <w:rsid w:val="00DF3F67"/>
    <w:rsid w:val="00E00710"/>
    <w:rsid w:val="00E11DC3"/>
    <w:rsid w:val="00E52CC3"/>
    <w:rsid w:val="00E62398"/>
    <w:rsid w:val="00E76A73"/>
    <w:rsid w:val="00E85CA3"/>
    <w:rsid w:val="00E91C70"/>
    <w:rsid w:val="00EC675E"/>
    <w:rsid w:val="00ED3CB1"/>
    <w:rsid w:val="00F53AFA"/>
    <w:rsid w:val="00F83BBD"/>
    <w:rsid w:val="00F97028"/>
    <w:rsid w:val="00FA2563"/>
    <w:rsid w:val="00F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65F"/>
  <w15:chartTrackingRefBased/>
  <w15:docId w15:val="{E317A24D-6A97-4A07-9FC1-3A6E763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44"/>
    <w:rPr>
      <w:color w:val="808080"/>
    </w:rPr>
  </w:style>
  <w:style w:type="table" w:styleId="TableGrid">
    <w:name w:val="Table Grid"/>
    <w:basedOn w:val="TableNormal"/>
    <w:uiPriority w:val="39"/>
    <w:rsid w:val="005F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A39F5F7B90A4E98FB00F5D55EF9D9" ma:contentTypeVersion="4" ma:contentTypeDescription="Create a new document." ma:contentTypeScope="" ma:versionID="e8d74165e7e9659484fc400ac2f03908">
  <xsd:schema xmlns:xsd="http://www.w3.org/2001/XMLSchema" xmlns:xs="http://www.w3.org/2001/XMLSchema" xmlns:p="http://schemas.microsoft.com/office/2006/metadata/properties" xmlns:ns3="d3e2cd3f-8d7c-490b-a019-6f5e736c0f82" targetNamespace="http://schemas.microsoft.com/office/2006/metadata/properties" ma:root="true" ma:fieldsID="bd31a6d27d6a9911d2139816fbf5df37" ns3:_="">
    <xsd:import namespace="d3e2cd3f-8d7c-490b-a019-6f5e736c0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2cd3f-8d7c-490b-a019-6f5e736c0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56DE1-5485-4D3B-803D-A38328540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C243C9-6162-4A70-B43E-E2BEC8936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2cd3f-8d7c-490b-a019-6f5e736c0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66F08C-E8F6-41E6-8E12-36C9AA6192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2247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Joshua Malburg</cp:lastModifiedBy>
  <cp:revision>8</cp:revision>
  <dcterms:created xsi:type="dcterms:W3CDTF">2020-12-04T08:46:00Z</dcterms:created>
  <dcterms:modified xsi:type="dcterms:W3CDTF">2020-12-11T05:12:00Z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0x010100FAAA39F5F7B90A4E98FB00F5D55EF9D9</vt:lpwstr>
  </property>
</Properties>
</file>