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38215" w14:textId="32D387A3" w:rsidR="005E591A" w:rsidRDefault="00970C44">
      <w:pPr>
        <w:rPr>
          <w:rFonts w:ascii="Times New Roman" w:hAnsi="Times New Roman" w:cs="Times New Roman"/>
          <w:b/>
          <w:bCs/>
        </w:rPr>
      </w:pPr>
      <w:bookmarkStart w:id="0" w:name="_Hlk57998439"/>
      <w:r w:rsidRPr="006D3E44">
        <w:rPr>
          <w:rFonts w:ascii="Times New Roman" w:hAnsi="Times New Roman" w:cs="Times New Roman"/>
          <w:b/>
          <w:bCs/>
        </w:rPr>
        <w:t>Appendix</w:t>
      </w:r>
      <w:r w:rsidR="004A6540">
        <w:rPr>
          <w:rFonts w:ascii="Times New Roman" w:hAnsi="Times New Roman" w:cs="Times New Roman"/>
          <w:b/>
          <w:bCs/>
        </w:rPr>
        <w:t xml:space="preserve"> </w:t>
      </w:r>
      <w:r w:rsidR="007B62BA">
        <w:rPr>
          <w:rFonts w:ascii="Times New Roman" w:hAnsi="Times New Roman" w:cs="Times New Roman"/>
          <w:b/>
          <w:bCs/>
        </w:rPr>
        <w:t>F</w:t>
      </w:r>
      <w:r w:rsidRPr="006D3E44">
        <w:rPr>
          <w:rFonts w:ascii="Times New Roman" w:hAnsi="Times New Roman" w:cs="Times New Roman"/>
          <w:b/>
          <w:bCs/>
        </w:rPr>
        <w:t xml:space="preserve"> – </w:t>
      </w:r>
      <w:r w:rsidR="004A6540">
        <w:rPr>
          <w:rFonts w:ascii="Times New Roman" w:hAnsi="Times New Roman" w:cs="Times New Roman"/>
          <w:b/>
          <w:bCs/>
        </w:rPr>
        <w:t xml:space="preserve">Codes accompanying Question </w:t>
      </w:r>
      <w:r w:rsidR="007B62BA">
        <w:rPr>
          <w:rFonts w:ascii="Times New Roman" w:hAnsi="Times New Roman" w:cs="Times New Roman"/>
          <w:b/>
          <w:bCs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62BA" w14:paraId="4D5F9882" w14:textId="77777777" w:rsidTr="007B62BA">
        <w:tc>
          <w:tcPr>
            <w:tcW w:w="9350" w:type="dxa"/>
          </w:tcPr>
          <w:p w14:paraId="3BB08EC1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Question 6 - Compare Filter Performance</w:t>
            </w:r>
          </w:p>
          <w:p w14:paraId="7F61531B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close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clearvars, clc</w:t>
            </w:r>
          </w:p>
          <w:p w14:paraId="53BE4092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load(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"cooplocalization_finalproj_KFdata.mat"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44C0145B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17D9AF71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useUnwrappedY = false;   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wrap Y for LKF</w:t>
            </w:r>
          </w:p>
          <w:p w14:paraId="152C475D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runMonteCarlo = false;  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run MC or use Mat data</w:t>
            </w:r>
          </w:p>
          <w:p w14:paraId="5EBA6EEF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overlayAllRuns = true;  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plot all runs on top of each other</w:t>
            </w:r>
          </w:p>
          <w:p w14:paraId="313EB0D9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 xml:space="preserve"> </w:t>
            </w:r>
          </w:p>
          <w:p w14:paraId="4D134F7F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runMonteCarlo == true</w:t>
            </w:r>
          </w:p>
          <w:p w14:paraId="78DD8CBB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x0 = [10 0 pi/2 -60 0 -pi/2]';</w:t>
            </w:r>
          </w:p>
          <w:p w14:paraId="666CDAB7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u0 = [2 -pi/18 12 pi/25]';</w:t>
            </w:r>
          </w:p>
          <w:p w14:paraId="790F9730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steps = 1000;</w:t>
            </w:r>
          </w:p>
          <w:p w14:paraId="6627FE2D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runs = 50;</w:t>
            </w:r>
          </w:p>
          <w:p w14:paraId="274EFA5D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1BE7787C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Q_lkf = diag([0.0001 0.0001 0.01 0.1 0.1 0.01]);</w:t>
            </w:r>
          </w:p>
          <w:p w14:paraId="1A05F774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Q_ekf = diag([.0015, .0015, 0.01, 0.001, 0.005, 0.01]);</w:t>
            </w:r>
          </w:p>
          <w:p w14:paraId="71F2DEC6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0D5956A2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Q_ekf = [  .000001  0       1e-6    0       0       0;</w:t>
            </w:r>
          </w:p>
          <w:p w14:paraId="375D2C57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0       .000001 1e-6    0       0       0;</w:t>
            </w:r>
          </w:p>
          <w:p w14:paraId="0C7AD4E2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1e-6    1e-6    .001    0       0       0;</w:t>
            </w:r>
          </w:p>
          <w:p w14:paraId="5F459C52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0       0       0       .015    0       0e-6;</w:t>
            </w:r>
          </w:p>
          <w:p w14:paraId="0C8AD4CD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0       0       0       0       .015    0e-6;</w:t>
            </w:r>
          </w:p>
          <w:p w14:paraId="45127C3D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0       0       0       0e-6    0e-6    .008]./18;</w:t>
            </w:r>
          </w:p>
          <w:p w14:paraId="7134F9BD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kp = 1;   </w:t>
            </w:r>
          </w:p>
          <w:p w14:paraId="185DAFBD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P0 = diag([(kp*1/2)^2 (kp*1/2)^2 (kp*0.25/2)^2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5D2BA4AC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(kp*2.5/2)^2 (kp*2.5/2)^2 (kp*0.25/2)^2]);</w:t>
            </w:r>
          </w:p>
          <w:p w14:paraId="6E595178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else</w:t>
            </w:r>
          </w:p>
          <w:p w14:paraId="73975383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x0 = [10 0 pi/2 -60 0 -pi/2]';</w:t>
            </w:r>
          </w:p>
          <w:p w14:paraId="0F6BD097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u0 = [2 -pi/18 12 pi/25]';</w:t>
            </w:r>
          </w:p>
          <w:p w14:paraId="362DD80B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steps = size(ydata,2) - 2;</w:t>
            </w:r>
          </w:p>
          <w:p w14:paraId="17C5F7C3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runs = 1;</w:t>
            </w:r>
          </w:p>
          <w:p w14:paraId="20BEBE8C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Q_lkf = diag([0.0001 0.0001 0.01 0.1 0.1 0.01]);</w:t>
            </w:r>
          </w:p>
          <w:p w14:paraId="50A0B802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Q_ekf = diag([.0015, .0015, 0.01, 0.001, 0.005, 0.01]);</w:t>
            </w:r>
          </w:p>
          <w:p w14:paraId="40BFF294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1EC9E70B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Q_ekf = [  .000001  0       1e-6    0       0       0;</w:t>
            </w:r>
          </w:p>
          <w:p w14:paraId="42B14B37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0       .000001 1e-6    0       0       0;</w:t>
            </w:r>
          </w:p>
          <w:p w14:paraId="269F5BFE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1e-6    1e-6    .001    0       0       0;</w:t>
            </w:r>
          </w:p>
          <w:p w14:paraId="4A98DF09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0       0       0       .015    0       0e-6;</w:t>
            </w:r>
          </w:p>
          <w:p w14:paraId="65B14C36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0       0       0       0       .015    0e-6;</w:t>
            </w:r>
          </w:p>
          <w:p w14:paraId="5DC59BB1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0       0       0       0e-6    0e-6    .008]./18;</w:t>
            </w:r>
          </w:p>
          <w:p w14:paraId="00F2BA9C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P0 = diag([1 1 0.025 1 1 0.025]);</w:t>
            </w:r>
          </w:p>
          <w:p w14:paraId="7AED95F6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079EED6A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 xml:space="preserve"> </w:t>
            </w:r>
          </w:p>
          <w:p w14:paraId="7706C1DD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 = 5;</w:t>
            </w:r>
          </w:p>
          <w:p w14:paraId="59482AA1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Dt = 0.1;</w:t>
            </w:r>
          </w:p>
          <w:p w14:paraId="40983955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 = size(x0,1);</w:t>
            </w:r>
          </w:p>
          <w:p w14:paraId="2ADC395D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seed = 100;</w:t>
            </w:r>
          </w:p>
          <w:p w14:paraId="5D916333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rng(seed);</w:t>
            </w:r>
          </w:p>
          <w:p w14:paraId="2D978122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2841B485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EX_lkf = zeros(n, steps+1, runs);</w:t>
            </w:r>
          </w:p>
          <w:p w14:paraId="7BB70A82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EY_lkf = zeros(p, steps+1, runs);</w:t>
            </w:r>
          </w:p>
          <w:p w14:paraId="381B2645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PS_lkf = zeros(n, n, steps+1, runs);</w:t>
            </w:r>
          </w:p>
          <w:p w14:paraId="04980774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SS_lkf = zeros(p, p, steps+1, runs);</w:t>
            </w:r>
          </w:p>
          <w:p w14:paraId="57628D35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EX_ekf = EX_lkf;</w:t>
            </w:r>
          </w:p>
          <w:p w14:paraId="7AD02090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EY_ekf = EY_lkf;</w:t>
            </w:r>
          </w:p>
          <w:p w14:paraId="1D7E2D40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PS_ekf = PS_lkf;</w:t>
            </w:r>
          </w:p>
          <w:p w14:paraId="0C9AAA53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SS_ekf = SS_lkf;</w:t>
            </w:r>
          </w:p>
          <w:p w14:paraId="2484DCDD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1819D24B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runMonteCarlo == true</w:t>
            </w:r>
          </w:p>
          <w:p w14:paraId="31A55014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fig1 = figure;</w:t>
            </w:r>
          </w:p>
          <w:p w14:paraId="2DFDD806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fig3 = figure;</w:t>
            </w:r>
          </w:p>
          <w:p w14:paraId="7E551FF7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fig5 = figure;</w:t>
            </w:r>
          </w:p>
          <w:p w14:paraId="22B83301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0F8972FA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 xml:space="preserve"> </w:t>
            </w:r>
          </w:p>
          <w:p w14:paraId="270C8A7B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fig2 = figure;</w:t>
            </w:r>
          </w:p>
          <w:p w14:paraId="27296A3A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fig4 = figure;</w:t>
            </w:r>
          </w:p>
          <w:p w14:paraId="7ADCE8DE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fig6 = figure;</w:t>
            </w:r>
          </w:p>
          <w:p w14:paraId="07DE7687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C75BF7A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run = 1:runs</w:t>
            </w:r>
          </w:p>
          <w:p w14:paraId="4C3FB27E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disp([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'run #'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num2str(run)]);</w:t>
            </w:r>
          </w:p>
          <w:p w14:paraId="42AF5953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%----------------------------------------------------------------------</w:t>
            </w:r>
          </w:p>
          <w:p w14:paraId="5C029EEA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generate data</w:t>
            </w:r>
          </w:p>
          <w:p w14:paraId="6B976813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runMonteCarlo == true</w:t>
            </w:r>
          </w:p>
          <w:p w14:paraId="2A807E6A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useUnwrappedY == true</w:t>
            </w:r>
          </w:p>
          <w:p w14:paraId="1E7E765C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[x, y] = GenerateTruth(x0, u0, P0, Qtrue, Rtrue, Dt, steps, false);</w:t>
            </w:r>
          </w:p>
          <w:p w14:paraId="748F76B1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else</w:t>
            </w:r>
          </w:p>
          <w:p w14:paraId="3EC96B3F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[x, y] = GenerateTruth(x0, u0, P0, Qtrue, Rtrue, Dt, steps, true);</w:t>
            </w:r>
          </w:p>
          <w:p w14:paraId="50242EF8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172ACD31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t = (0:(length(x)-1))*Dt;</w:t>
            </w:r>
          </w:p>
          <w:p w14:paraId="600E9642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unwrapped_y = y;</w:t>
            </w:r>
          </w:p>
          <w:p w14:paraId="2AA74A6E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else</w:t>
            </w:r>
          </w:p>
          <w:p w14:paraId="6EDF1960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y = ydata(:,2:end);</w:t>
            </w:r>
          </w:p>
          <w:p w14:paraId="7FDD79A6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unwrapped_y = y;</w:t>
            </w:r>
          </w:p>
          <w:p w14:paraId="6E90C638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useUnwrappedY == true</w:t>
            </w:r>
          </w:p>
          <w:p w14:paraId="4311485B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unwrapped_y(1,:) = unwrap(y(1,:));</w:t>
            </w:r>
          </w:p>
          <w:p w14:paraId="0911A833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unwrapped_y(3,:) =  unwrap(y(3,:));</w:t>
            </w:r>
          </w:p>
          <w:p w14:paraId="056E578A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752106A5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x = ones(size(x0,1),size(y,2));</w:t>
            </w:r>
          </w:p>
          <w:p w14:paraId="0F08ED04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x(:,1) = x0;</w:t>
            </w:r>
          </w:p>
          <w:p w14:paraId="64797CB5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t = tvec(:,2:end);</w:t>
            </w:r>
          </w:p>
          <w:p w14:paraId="23B205D2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steps = size(y,2) - 1;</w:t>
            </w:r>
          </w:p>
          <w:p w14:paraId="7F960980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39F766E4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overlayAllRuns == true</w:t>
            </w:r>
          </w:p>
          <w:p w14:paraId="6333082D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runMonteCarlo == true</w:t>
            </w:r>
          </w:p>
          <w:p w14:paraId="37CD8DE6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PlotStates(fig1,t,x,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'Ground Truth States, All Runs'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63C98B71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45F7548D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PlotMeasurements(fig2,t,y,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'Ground Truth Measurements, All Runs'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3C7391A5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38A73A6A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 xml:space="preserve"> </w:t>
            </w:r>
          </w:p>
          <w:p w14:paraId="0278B553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assume we can get exact measurement noise from</w:t>
            </w:r>
          </w:p>
          <w:p w14:paraId="6BD0E932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specifications of sensors</w:t>
            </w:r>
          </w:p>
          <w:p w14:paraId="488F1E46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R = Rtrue;</w:t>
            </w:r>
          </w:p>
          <w:p w14:paraId="35893E9E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6D340F68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%----------------------------------------------------------------------</w:t>
            </w:r>
          </w:p>
          <w:p w14:paraId="01400B16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%----------------------------------------------------------------------</w:t>
            </w:r>
          </w:p>
          <w:p w14:paraId="10F5F9AD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LKF</w:t>
            </w:r>
          </w:p>
          <w:p w14:paraId="47781B8B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</w:p>
          <w:p w14:paraId="65C58397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generate nominal trajectory for run, along with DT matrices</w:t>
            </w:r>
          </w:p>
          <w:p w14:paraId="65562327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[x_nom,y_nom] = GenerateNom(x0, u0, steps, Dt);</w:t>
            </w:r>
          </w:p>
          <w:p w14:paraId="348F6D34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x_nom = WrapX(x_nom);</w:t>
            </w:r>
          </w:p>
          <w:p w14:paraId="7D5D3C27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y_nom = WrapY(y_nom);</w:t>
            </w:r>
          </w:p>
          <w:p w14:paraId="7CD9A351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[Fk, Hk, Ok] = GenerateLKFMats(u0, x_nom, steps+1, p, Dt);</w:t>
            </w:r>
          </w:p>
          <w:p w14:paraId="445B6412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dx_init = x0 - x_nom(:,1);</w:t>
            </w:r>
          </w:p>
          <w:p w14:paraId="011AD3F2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dx_init = WrapY(dx_init);</w:t>
            </w:r>
          </w:p>
          <w:p w14:paraId="7D419060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574CAC2F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Run filter for all time-steps of run #k</w:t>
            </w:r>
          </w:p>
          <w:p w14:paraId="33766F73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[x_est_lkf,y_est_lkf,~,P_lkf,S_lkf,~,~] = LKF(dx_init, P0, x_nom, y_nom, x, unwrapped_y,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619E6997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Fk, Hk, Ok, Q_lkf, R, true);</w:t>
            </w:r>
          </w:p>
          <w:p w14:paraId="1545A564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2BE6B782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wrap angle diff too!!</w:t>
            </w:r>
          </w:p>
          <w:p w14:paraId="4D1AC952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ex_lkf = x - x_est_lkf;</w:t>
            </w:r>
          </w:p>
          <w:p w14:paraId="17AA397D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ex_lkf(3,:) = angdiff(x_est_lkf(3,:),x(3,:));</w:t>
            </w:r>
          </w:p>
          <w:p w14:paraId="786C3D0F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ex_lkf(6,:) = angdiff(x_est_lkf(6,:),x(6,:));</w:t>
            </w:r>
          </w:p>
          <w:p w14:paraId="6B6F61AE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ey_lkf = y - y_est_lkf;</w:t>
            </w:r>
          </w:p>
          <w:p w14:paraId="2B034C85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ey_lkf(1,:) = angdiff(y_est_lkf(1,:),y(1,:));</w:t>
            </w:r>
          </w:p>
          <w:p w14:paraId="389B4AFB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ey_lkf(3,:) = angdiff(y_est_lkf(3,:),y(3,:));</w:t>
            </w:r>
          </w:p>
          <w:p w14:paraId="38984FA8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4634BD04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save run data from NEES/NIS tests</w:t>
            </w:r>
          </w:p>
          <w:p w14:paraId="70442C40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EX_lkf(:, :, run) = ex_lkf;</w:t>
            </w:r>
          </w:p>
          <w:p w14:paraId="02627F60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EY_lkf(:, :, run) = ey_lkf;</w:t>
            </w:r>
          </w:p>
          <w:p w14:paraId="17BD3D8D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PS_lkf(:, :, :, run) = P_lkf;</w:t>
            </w:r>
          </w:p>
          <w:p w14:paraId="51EEFC20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SS_lkf(:, :, :, run) = S_lkf;</w:t>
            </w:r>
          </w:p>
          <w:p w14:paraId="584B476B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%----------------------------------------------------------------------</w:t>
            </w:r>
          </w:p>
          <w:p w14:paraId="5AFFAE02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%----------------------------------------------------------------------</w:t>
            </w:r>
          </w:p>
          <w:p w14:paraId="1DC37046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EKF</w:t>
            </w:r>
          </w:p>
          <w:p w14:paraId="6DB6F655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[x_est_ekf, y_est_ekf, P_ekf, S_ekf] = EKF(x0, P0, u0, y, Q_ekf, R, Dt);</w:t>
            </w:r>
          </w:p>
          <w:p w14:paraId="1F1510F8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0638B7C3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wrap angle diff too!!</w:t>
            </w:r>
          </w:p>
          <w:p w14:paraId="48EE7A1F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ex_ekf = x - x_est_ekf;</w:t>
            </w:r>
          </w:p>
          <w:p w14:paraId="7FCFDFA2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ex_ekf(3,:) = angdiff(x_est_ekf(3,:),x(3,:));</w:t>
            </w:r>
          </w:p>
          <w:p w14:paraId="64C34B07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ex_ekf(6,:) = angdiff(x_est_ekf(6,:),x(6,:));</w:t>
            </w:r>
          </w:p>
          <w:p w14:paraId="33222B14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ey_ekf = y - y_est_ekf;</w:t>
            </w:r>
          </w:p>
          <w:p w14:paraId="40DB6872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ey_ekf(1,:) = angdiff(y_est_ekf(1,:),y(1,:));</w:t>
            </w:r>
          </w:p>
          <w:p w14:paraId="3C42B083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ey_ekf(3,:) = angdiff(y_est_ekf(3,:),y(3,:));</w:t>
            </w:r>
          </w:p>
          <w:p w14:paraId="657A55EC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213F31C0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save run data from NEES/NIS tests</w:t>
            </w:r>
          </w:p>
          <w:p w14:paraId="106465A0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EX_ekf(:, :, run) = ex_ekf;</w:t>
            </w:r>
          </w:p>
          <w:p w14:paraId="769B5A8D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EY_ekf(:, :, run) = ey_ekf;</w:t>
            </w:r>
          </w:p>
          <w:p w14:paraId="40EDD29A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PS_ekf(:, :, :, run) = P_ekf;</w:t>
            </w:r>
          </w:p>
          <w:p w14:paraId="7EB52FB0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SS_ekf(:, :, :, run) = S_ekf;</w:t>
            </w:r>
          </w:p>
          <w:p w14:paraId="07F379AA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%----------------------------------------------------------------------</w:t>
            </w:r>
          </w:p>
          <w:p w14:paraId="228F12A7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%----------------------------------------------------------------------</w:t>
            </w:r>
          </w:p>
          <w:p w14:paraId="65CB445E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Plot error during monte carlo runs</w:t>
            </w:r>
          </w:p>
          <w:p w14:paraId="420AB0BA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overlayAllRuns == true</w:t>
            </w:r>
          </w:p>
          <w:p w14:paraId="2F2A9C99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runMonteCarlo == true</w:t>
            </w:r>
          </w:p>
          <w:p w14:paraId="10C668EF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PlotStates(fig3,t,ex_lkf, [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'LKF State Errors, Runs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,num2str(run)], P_lkf);</w:t>
            </w:r>
          </w:p>
          <w:p w14:paraId="26B45A04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PlotStates(fig5,t,ex_ekf, [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'EKF State Errors, Runs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,num2str(run)], P_ekf);</w:t>
            </w:r>
          </w:p>
          <w:p w14:paraId="6FEDFFFA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18820053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PlotMeasurements(fig4,t,ey_lkf,[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'LKF Ground Truth Measurement Errors, Runs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,num2str(run)], S_lkf);</w:t>
            </w:r>
          </w:p>
          <w:p w14:paraId="4E533636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PlotMeasurements(fig6,t,ey_ekf,[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'EKF Ground Truth Measurement Errors, Runs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,num2str(run)], S_ekf);</w:t>
            </w:r>
          </w:p>
          <w:p w14:paraId="69538916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44BEF82B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6D436807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 xml:space="preserve"> </w:t>
            </w:r>
          </w:p>
          <w:p w14:paraId="4DFACFA6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overlayAllRuns == false</w:t>
            </w:r>
          </w:p>
          <w:p w14:paraId="29FCFDEE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runMonteCarlo == true</w:t>
            </w:r>
          </w:p>
          <w:p w14:paraId="69A65924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PlotStates(fig1,t,x,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'Ground Truth States, All Runs'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2DB6B76F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PlotStates(fig3,t,ex_lkf, [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'LKF State Errors, Runs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,num2str(run)], P_lkf);</w:t>
            </w:r>
          </w:p>
          <w:p w14:paraId="55A7F2BE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PlotStates(fig5,t,ex_ekf, [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'EKF State Errors, Runs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,num2str(run)], P_ekf);</w:t>
            </w:r>
          </w:p>
          <w:p w14:paraId="27183F90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684B374D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PlotMeasurements(fig2,t,y,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'Ground Truth Measurements, All Runs'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28956376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PlotMeasurements(fig4,t,ey_lkf,[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'LKF Ground Truth Measurement Errors, Runs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,num2str(run)], S_lkf);</w:t>
            </w:r>
          </w:p>
          <w:p w14:paraId="06155B38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PlotMeasurements(fig6,t,ey_ekf,[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'EKF Ground Truth Measurement Errors, Runs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,num2str(run)], S_ekf);</w:t>
            </w:r>
          </w:p>
          <w:p w14:paraId="7C593367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0516023D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 xml:space="preserve"> </w:t>
            </w:r>
          </w:p>
          <w:p w14:paraId="38608F8A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 xml:space="preserve">%% Calculate NEES and NIS statistics </w:t>
            </w:r>
          </w:p>
          <w:p w14:paraId="6B6F6F81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[NEES_lkf, NIS_lkf] = CalcStats(EX_lkf, EY_lkf, PS_lkf, SS_lkf);</w:t>
            </w:r>
          </w:p>
          <w:p w14:paraId="2D15A7EB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[NEES_ekf, NIS_ekf] = CalcStats(EX_ekf, EY_ekf, PS_ekf, SS_ekf);</w:t>
            </w:r>
          </w:p>
          <w:p w14:paraId="32D7A62F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160F1B50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%--------------------------------------------------------------------------</w:t>
            </w:r>
          </w:p>
          <w:p w14:paraId="5C97956A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NEES Plot</w:t>
            </w:r>
          </w:p>
          <w:p w14:paraId="3E4BFD0B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alpha = 0.05;</w:t>
            </w:r>
          </w:p>
          <w:p w14:paraId="04375A4E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runMonteCarlo == true</w:t>
            </w:r>
          </w:p>
          <w:p w14:paraId="5A900480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fig7 = figure;</w:t>
            </w:r>
          </w:p>
          <w:p w14:paraId="62099C1B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PlotNees(fig7, NEES_lkf, runs, n, alpha);</w:t>
            </w:r>
          </w:p>
          <w:p w14:paraId="25B6B072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hold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6C9BC9D2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PlotNees(fig7, NEES_ekf, runs, n, alpha);</w:t>
            </w:r>
          </w:p>
          <w:p w14:paraId="2F9A7746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hold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off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53DE872E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legend(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'LKF $\bar{\epsilon}_x$'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'$r_1$'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'$r_2$'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1AF4C5E2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'EKF $\bar{\epsilon}_x$'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,12,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3B581E3B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3E8CA0F0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%--------------------------------------------------------------------------</w:t>
            </w:r>
          </w:p>
          <w:p w14:paraId="3406F96B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NIS Plot</w:t>
            </w:r>
          </w:p>
          <w:p w14:paraId="0A9B5CBC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fig8 = figure;</w:t>
            </w:r>
          </w:p>
          <w:p w14:paraId="05414A21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PlotNis(fig8, NIS_lkf, runs, p, alpha);</w:t>
            </w:r>
          </w:p>
          <w:p w14:paraId="34C57F73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hold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17B71FBE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PlotNis(fig8, NIS_ekf, runs, p, alpha);</w:t>
            </w:r>
          </w:p>
          <w:p w14:paraId="67498201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hold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off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0A0D533B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legend(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'LKF $\bar{\epsilon}_y$'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'$r_1$'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'$r_2$'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3C3EC35E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'EKF $\bar{\epsilon}_y$'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,12,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4ED9CB2F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1454A258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%--------------------------------------------------------------------------</w:t>
            </w:r>
          </w:p>
          <w:p w14:paraId="0DE4BC66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%% Comparison Plots</w:t>
            </w:r>
          </w:p>
          <w:p w14:paraId="1B1C51E6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runMonteCarlo == true</w:t>
            </w:r>
          </w:p>
          <w:p w14:paraId="287EAAEA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fig9 = figure;</w:t>
            </w:r>
          </w:p>
          <w:p w14:paraId="1E6F9BFE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fig11 = figure;</w:t>
            </w:r>
          </w:p>
          <w:p w14:paraId="3AC00F9A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752366DA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 xml:space="preserve"> </w:t>
            </w:r>
          </w:p>
          <w:p w14:paraId="6A2DA637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fig10 = figure;</w:t>
            </w:r>
          </w:p>
          <w:p w14:paraId="744E70E8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fig12 = figure;</w:t>
            </w:r>
          </w:p>
          <w:p w14:paraId="004E67D3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AF1C0B9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runMonteCarlo == true</w:t>
            </w:r>
          </w:p>
          <w:p w14:paraId="077B6675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x(3,:) = wrapToPi(x(3,:));</w:t>
            </w:r>
          </w:p>
          <w:p w14:paraId="241651ED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x(6,:) = wrapToPi(x(6,:));</w:t>
            </w:r>
          </w:p>
          <w:p w14:paraId="0751A627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PlotStates(fig9,t,x,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'Ground Truth States'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625FCA5B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PlotStates(fig9,t,x_est_ekf,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'Ground Truth States'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0FE2FB00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PlotStates(fig9,t,x_est_lkf,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'Ground Truth States'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11C3DEBC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legend(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'Truth'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'LKF'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'EKF'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22447A76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381AC221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 xml:space="preserve"> </w:t>
            </w:r>
          </w:p>
          <w:p w14:paraId="75964DD7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y(3,:) = wrapToPi(y(3,:));</w:t>
            </w:r>
          </w:p>
          <w:p w14:paraId="223539DA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y(1,:) = wrapToPi(y(1,:));</w:t>
            </w:r>
          </w:p>
          <w:p w14:paraId="6EF926B3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PlotMeasurements(fig10,t,y,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'Ground Truth Measurements'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674E9E4E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y_est_lkf(3,:) = wrapToPi(y_est_lkf(3,:));</w:t>
            </w:r>
          </w:p>
          <w:p w14:paraId="4E1C0B26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y_est_lkf(1,:) = wrapToPi(y_est_lkf(1,:));</w:t>
            </w:r>
          </w:p>
          <w:p w14:paraId="24E49177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PlotMeasurements(fig10,t,y_est_lkf,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'Ground Truth Measurements'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6FAD41D8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PlotMeasurements(fig10,t,y_est_ekf,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'Ground Truth Measurements'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64C3DD79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legend(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'Truth'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'LKF'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'EKF'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49145B46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2CFE70FC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runMonteCarlo == true</w:t>
            </w:r>
          </w:p>
          <w:p w14:paraId="3841443F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PlotStates(fig11,t,ex_lkf, [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'State Errors, Run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,num2str(run)]);</w:t>
            </w:r>
          </w:p>
          <w:p w14:paraId="3AE3F06A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PlotStates(fig11,t,ex_ekf, [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'State Errors, Run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,num2str(run)]);</w:t>
            </w:r>
          </w:p>
          <w:p w14:paraId="558AEFF1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legend(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'LKF'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'EKF'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4E23DDCC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5100AE81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PlotMeasurements(fig12,t,ey_lkf,[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'Ground Truth Measurement Errors, Run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,num2str(run)]);</w:t>
            </w:r>
          </w:p>
          <w:p w14:paraId="22336B13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PlotMeasurements(fig12,t,ey_ekf,[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'Ground Truth Measurement Errors, Run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,num2str(run)]);</w:t>
            </w:r>
          </w:p>
          <w:p w14:paraId="299F7412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legend(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'LKF'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'EKF'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6534AAE8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633A446B" w14:textId="77777777" w:rsidR="007B62BA" w:rsidRDefault="007B62B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B62BA" w14:paraId="7E8A2D25" w14:textId="77777777" w:rsidTr="007B62BA">
        <w:tc>
          <w:tcPr>
            <w:tcW w:w="9350" w:type="dxa"/>
          </w:tcPr>
          <w:p w14:paraId="567BA7A4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lastRenderedPageBreak/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[x, y] = GenerateTruth(x0, u, P0, Q, R, Dt, steps, wrapOn)</w:t>
            </w:r>
          </w:p>
          <w:p w14:paraId="60DB19EA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opt = odeset(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'RelTol'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,1e-6,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'AbsTol'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,1e-6);</w:t>
            </w:r>
          </w:p>
          <w:p w14:paraId="507E0FF5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useChol = true;</w:t>
            </w:r>
          </w:p>
          <w:p w14:paraId="0F36FDB4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 = size(x0,1);</w:t>
            </w:r>
          </w:p>
          <w:p w14:paraId="4BAF91BF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 = size(R,1);</w:t>
            </w:r>
          </w:p>
          <w:p w14:paraId="29771E6F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9D75E31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 = zeros(n,steps+1);</w:t>
            </w:r>
          </w:p>
          <w:p w14:paraId="36455DC9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 = zeros(p,steps+1);</w:t>
            </w:r>
          </w:p>
          <w:p w14:paraId="1E2BB5A6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DE45BAD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set initial conditions</w:t>
            </w:r>
          </w:p>
          <w:p w14:paraId="0C9DC26F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dx = mvnrnd(zeros(1,n),P0);</w:t>
            </w:r>
          </w:p>
          <w:p w14:paraId="1B38D3D9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x(:,1) = x0 + dx';</w:t>
            </w:r>
          </w:p>
          <w:p w14:paraId="6E23F629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x(3,1) = wrapToPi(x(3,1));</w:t>
            </w:r>
          </w:p>
          <w:p w14:paraId="74A763EC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x(6,1) = wrapToPi(x(6,1));</w:t>
            </w:r>
          </w:p>
          <w:p w14:paraId="54B15DA1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3361BDEF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 = 2:steps+1</w:t>
            </w:r>
          </w:p>
          <w:p w14:paraId="47C04880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36AA25B3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generate noisy state</w:t>
            </w:r>
          </w:p>
          <w:p w14:paraId="38751DA4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useChol==true</w:t>
            </w:r>
          </w:p>
          <w:p w14:paraId="7FFEFFB4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wk = chol(Q)*randn(n,1);</w:t>
            </w:r>
          </w:p>
          <w:p w14:paraId="74A4A881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else</w:t>
            </w:r>
          </w:p>
          <w:p w14:paraId="6BE1507A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wk = mvnrnd(zeros(1,n),Q)';</w:t>
            </w:r>
          </w:p>
          <w:p w14:paraId="3DD93CA6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51F88E89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[~,next_x] = ode45(@NL_DynModel, [0 Dt], x(:,i-1)', opt, u', wk);</w:t>
            </w:r>
          </w:p>
          <w:p w14:paraId="4780FCA1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3A6884AE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wrapOn == true</w:t>
            </w:r>
          </w:p>
          <w:p w14:paraId="56B6D908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wrap angle to [-pi pi]</w:t>
            </w:r>
          </w:p>
          <w:p w14:paraId="3FB0EF3C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next_x(3) = wrapToPi(next_x(3));</w:t>
            </w:r>
          </w:p>
          <w:p w14:paraId="01D696C9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next_x(6) = wrapToPi(next_x(6));</w:t>
            </w:r>
          </w:p>
          <w:p w14:paraId="20634329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1B1440D5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x(:,i) = next_x(end,:)';</w:t>
            </w:r>
          </w:p>
          <w:p w14:paraId="7307FA0D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1410BA4A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 xml:space="preserve"> </w:t>
            </w:r>
          </w:p>
          <w:p w14:paraId="60C75C35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 = 1:steps+1   </w:t>
            </w:r>
          </w:p>
          <w:p w14:paraId="5B29475A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generate noisy measurement</w:t>
            </w:r>
          </w:p>
          <w:p w14:paraId="59A32953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useChol==true</w:t>
            </w:r>
          </w:p>
          <w:p w14:paraId="637548FD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vk = chol(R)*randn(p,1);</w:t>
            </w:r>
          </w:p>
          <w:p w14:paraId="257E0B12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else</w:t>
            </w:r>
          </w:p>
          <w:p w14:paraId="6F7B805C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vk = mvnrnd(zeros(1,p),R)';</w:t>
            </w:r>
          </w:p>
          <w:p w14:paraId="6FF84CEB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23ABCB2F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y(:,i) = NL_MeasModel(x(:,i), vk);</w:t>
            </w:r>
          </w:p>
          <w:p w14:paraId="109E8EA3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2DD2BE69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wrapOn == true</w:t>
            </w:r>
          </w:p>
          <w:p w14:paraId="08DF88A8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wrap angle to [-pi pi]</w:t>
            </w:r>
          </w:p>
          <w:p w14:paraId="028A4597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y(1,i) = wrapToPi(y(1,i));</w:t>
            </w:r>
          </w:p>
          <w:p w14:paraId="0D9C59F2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y(3,i) = wrapToPi(y(3,i));</w:t>
            </w:r>
          </w:p>
          <w:p w14:paraId="42335336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460C153C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589777BC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 xml:space="preserve"> </w:t>
            </w:r>
          </w:p>
          <w:p w14:paraId="45D95870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676A92AF" w14:textId="77777777" w:rsidR="007B62BA" w:rsidRDefault="007B62B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B62BA" w14:paraId="21D5C424" w14:textId="77777777" w:rsidTr="007B62BA">
        <w:tc>
          <w:tcPr>
            <w:tcW w:w="9350" w:type="dxa"/>
          </w:tcPr>
          <w:p w14:paraId="1FE75C5F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lastRenderedPageBreak/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[x_nom,y_nom] = GenerateNom(x0, u0, steps, Dt)</w:t>
            </w:r>
          </w:p>
          <w:p w14:paraId="09CF7731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71C3BA2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 = 0:Dt:steps*Dt;</w:t>
            </w:r>
          </w:p>
          <w:p w14:paraId="1128B5D5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[~,x_nom] = ode45(@(t,x) NL_DynModel(t,x,u0,zeros(6,1)),t,x0);</w:t>
            </w:r>
          </w:p>
          <w:p w14:paraId="61D46925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x_nom = x_nom';</w:t>
            </w:r>
          </w:p>
          <w:p w14:paraId="2CD29632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y_nom = zeros(5,length(t));</w:t>
            </w:r>
          </w:p>
          <w:p w14:paraId="25D8C944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8AE0C06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i=1:length(t)</w:t>
            </w:r>
          </w:p>
          <w:p w14:paraId="180FFF40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y_nom(:,i) = NL_MeasModel(x_nom(:,i),zeros(5,1));</w:t>
            </w:r>
          </w:p>
          <w:p w14:paraId="38BFEF26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364667C9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 xml:space="preserve"> </w:t>
            </w:r>
          </w:p>
          <w:p w14:paraId="460861D6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15F2E206" w14:textId="07A2996D" w:rsidR="007B62BA" w:rsidRP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 xml:space="preserve"> </w:t>
            </w:r>
          </w:p>
        </w:tc>
      </w:tr>
      <w:tr w:rsidR="007B62BA" w14:paraId="431CA3BA" w14:textId="77777777" w:rsidTr="007B62BA">
        <w:tc>
          <w:tcPr>
            <w:tcW w:w="9350" w:type="dxa"/>
          </w:tcPr>
          <w:p w14:paraId="56A39595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[Fk, Hk, Ok] = GenerateLKFMats(u0, x_nom, steps, p, Dt)</w:t>
            </w:r>
          </w:p>
          <w:p w14:paraId="5CAE4E38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25FB9310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Fk = zeros(size(x_nom, 1), size(x_nom, 1), steps);</w:t>
            </w:r>
          </w:p>
          <w:p w14:paraId="3F4582B0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Hk = zeros(p, size(x_nom, 1), steps);</w:t>
            </w:r>
          </w:p>
          <w:p w14:paraId="68B3646A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Ok = zeros(size(x_nom, 1), size(x_nom, 1), steps);</w:t>
            </w:r>
          </w:p>
          <w:p w14:paraId="4520257A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D4A9388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i=1:steps</w:t>
            </w:r>
          </w:p>
          <w:p w14:paraId="310ABCEC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[A_t, B_t, C_t] = Linearize(x_nom(:,i), u0);</w:t>
            </w:r>
          </w:p>
          <w:p w14:paraId="03FE6E99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[Fk(:,:,i), ~ , Hk(:,:,i)] = Discretize(A_t,B_t,C_t, Dt);</w:t>
            </w:r>
          </w:p>
          <w:p w14:paraId="52E59449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Ok(:,:,i) = eye(size(x_nom, 1));</w:t>
            </w:r>
          </w:p>
          <w:p w14:paraId="4C7690E8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7BA1ECB1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 xml:space="preserve"> </w:t>
            </w:r>
          </w:p>
          <w:p w14:paraId="0E024F65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0F3D5A44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lastRenderedPageBreak/>
              <w:t xml:space="preserve"> 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[A_t,B_t,C_t] = Linearize(x,u)</w:t>
            </w:r>
          </w:p>
          <w:p w14:paraId="3FBCA6BD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%Linearize</w:t>
            </w:r>
          </w:p>
          <w:p w14:paraId="435577CD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  input: x - nominal state vector; u - nominal control input;</w:t>
            </w:r>
          </w:p>
          <w:p w14:paraId="40E1D6D4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  output: A_t - A tilde Matrix; B_t - B tilde Matrix; C_t - C tilde</w:t>
            </w:r>
          </w:p>
          <w:p w14:paraId="32FB5750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          Matrix</w:t>
            </w:r>
          </w:p>
          <w:p w14:paraId="6F5158CC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  Obtain the CT linearized state perturbation matrices</w:t>
            </w:r>
          </w:p>
          <w:p w14:paraId="1EC887EB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 xml:space="preserve"> </w:t>
            </w:r>
          </w:p>
          <w:p w14:paraId="0E12F4F3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u = [v_g, phi_g, v_a, w_a]';</w:t>
            </w:r>
          </w:p>
          <w:p w14:paraId="084BD90F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x = [xi_g eta_g theta_g xi_a eta_a theta_a]';</w:t>
            </w:r>
          </w:p>
          <w:p w14:paraId="60D2D290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 xml:space="preserve"> </w:t>
            </w:r>
          </w:p>
          <w:p w14:paraId="12E4CE69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 = 0.5;</w:t>
            </w:r>
          </w:p>
          <w:p w14:paraId="6ECF3B6D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1F27C806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A_t = [0 0 -u(1)*sin(x(3)) 0 0 0;</w:t>
            </w:r>
          </w:p>
          <w:p w14:paraId="543158BC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0 0 u(1)*cos(x(3))  0 0 0;</w:t>
            </w:r>
          </w:p>
          <w:p w14:paraId="0425F3E0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0 0 0               0 0 0;</w:t>
            </w:r>
          </w:p>
          <w:p w14:paraId="3F09881B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0 0 0               0 0 -u(3)*sin(x(6));</w:t>
            </w:r>
          </w:p>
          <w:p w14:paraId="6BB74255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0 0 0               0 0 u(3)*cos(x(6));</w:t>
            </w:r>
          </w:p>
          <w:p w14:paraId="70789E81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0 0 0               0 0 0];</w:t>
            </w:r>
          </w:p>
          <w:p w14:paraId="5E659CCB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</w:p>
          <w:p w14:paraId="7B3D012B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E62BE43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B_t = [cos(x(3))   0                    0         0;</w:t>
            </w:r>
          </w:p>
          <w:p w14:paraId="5D2A030E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sin(x(3))   0                    0         0;</w:t>
            </w:r>
          </w:p>
          <w:p w14:paraId="2FC40D86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tan(u(2))/L (u(1)/L)*sec(u(2))^2 0         0;</w:t>
            </w:r>
          </w:p>
          <w:p w14:paraId="0F479491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0           0                    cos(x(6)) 0;</w:t>
            </w:r>
          </w:p>
          <w:p w14:paraId="481B2BB5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0           0                    sin(x(6)) 0;</w:t>
            </w:r>
          </w:p>
          <w:p w14:paraId="55689EF6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0           0                    0         1];</w:t>
            </w:r>
          </w:p>
          <w:p w14:paraId="29A725E6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C65BCED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x = [xi_g eta_g theta_g xi_a eta_a theta_a]';</w:t>
            </w:r>
          </w:p>
          <w:p w14:paraId="360D97CE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 xml:space="preserve"> </w:t>
            </w:r>
          </w:p>
          <w:p w14:paraId="42858D28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C11 = (x(5)-x(2))/((x(5)-x(2))^2 + (x(4)-x(1))^2);</w:t>
            </w:r>
          </w:p>
          <w:p w14:paraId="188510C6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C12 = -(x(4)-x(1))/((x(5)-x(2))^2 + (x(4)-x(1))^2);</w:t>
            </w:r>
          </w:p>
          <w:p w14:paraId="43E13C38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C13 = -1;</w:t>
            </w:r>
          </w:p>
          <w:p w14:paraId="32D00457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C14 = -(x(5)-x(2))/((x(5)-x(2))^2 + (x(4)-x(1))^2);</w:t>
            </w:r>
          </w:p>
          <w:p w14:paraId="714348D5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C15 = (x(4)-x(1))/((x(5)-x(2))^2 + (x(4)-x(1))^2);</w:t>
            </w:r>
          </w:p>
          <w:p w14:paraId="3D4DFB4E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C21 = (x(1)-x(4))*((x(1)-x(4))^2 + (x(2)-x(5))^2)^-0.5;</w:t>
            </w:r>
          </w:p>
          <w:p w14:paraId="73AEB6C6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C22 = (x(2)-x(5))*((x(1)-x(4))^2 + (x(2)-x(5))^2)^-0.5;</w:t>
            </w:r>
          </w:p>
          <w:p w14:paraId="10A6C929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C24 = -(x(1)-x(4))*((x(1)-x(4))^2 + (x(2)-x(5))^2)^-0.5;</w:t>
            </w:r>
          </w:p>
          <w:p w14:paraId="697FEDDA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C25 = -(x(2)-x(5))*((x(1)-x(4))^2 + (x(2)-x(5))^2)^-0.5;</w:t>
            </w:r>
          </w:p>
          <w:p w14:paraId="6BD4BABB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C31 = -(x(2)-x(5))/((x(2)-x(5))^2 + (x(1)-x(4))^2);</w:t>
            </w:r>
          </w:p>
          <w:p w14:paraId="5B0C7F69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C32 = (x(1)-x(4))/((x(2)-x(5))^2 + (x(1)-x(4))^2);</w:t>
            </w:r>
          </w:p>
          <w:p w14:paraId="0980B325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C34 = (x(2)-x(5))/((x(2)-x(5))^2 + (x(1)-x(4))^2);</w:t>
            </w:r>
          </w:p>
          <w:p w14:paraId="2965374F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C35 = -(x(1)-x(4))/((x(2)-x(5))^2 + (x(1)-x(4))^2);</w:t>
            </w:r>
          </w:p>
          <w:p w14:paraId="2B079343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C36 = -1;</w:t>
            </w:r>
          </w:p>
          <w:p w14:paraId="5CA948B4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C44 = 1;</w:t>
            </w:r>
          </w:p>
          <w:p w14:paraId="655719A6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C55 = 1;</w:t>
            </w:r>
          </w:p>
          <w:p w14:paraId="597FE399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1A4B4CCF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C_t = [C11 C12 C13 C14 C15 0;</w:t>
            </w:r>
          </w:p>
          <w:p w14:paraId="55CE6E13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C21 C22 0   C24 C25 0;</w:t>
            </w:r>
          </w:p>
          <w:p w14:paraId="6B61B6AD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C31 C32 0   C34 C35 C36;</w:t>
            </w:r>
          </w:p>
          <w:p w14:paraId="1EA9FAA5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0   0   0   C44 0   0;</w:t>
            </w:r>
          </w:p>
          <w:p w14:paraId="7A013FB7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0   0   0   0   C55 0];</w:t>
            </w:r>
          </w:p>
          <w:p w14:paraId="1CF63D07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2D8FFE99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20D26941" w14:textId="0827113F" w:rsidR="007B62BA" w:rsidRP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B62BA" w14:paraId="764DA808" w14:textId="77777777" w:rsidTr="007B62BA">
        <w:tc>
          <w:tcPr>
            <w:tcW w:w="9350" w:type="dxa"/>
          </w:tcPr>
          <w:p w14:paraId="15B61CBC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lastRenderedPageBreak/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[F, G, H] = Discretize(A_t,B_t,C_t, Dt)</w:t>
            </w:r>
          </w:p>
          <w:p w14:paraId="06790795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lastRenderedPageBreak/>
              <w:t>%Linearize</w:t>
            </w:r>
          </w:p>
          <w:p w14:paraId="6C248F58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  Inputs:</w:t>
            </w:r>
          </w:p>
          <w:p w14:paraId="519C0B9B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  A_t - linearized CT system matrix</w:t>
            </w:r>
          </w:p>
          <w:p w14:paraId="6A761970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  B_t - lizearized CT input matrix</w:t>
            </w:r>
          </w:p>
          <w:p w14:paraId="4FBADF9D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  C_t - linearized CT measurement matrix</w:t>
            </w:r>
          </w:p>
          <w:p w14:paraId="4F216286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  Output</w:t>
            </w:r>
          </w:p>
          <w:p w14:paraId="4ECD9C60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  F - state transition matrix</w:t>
            </w:r>
          </w:p>
          <w:p w14:paraId="40F4E5B8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  G -control effect matrix</w:t>
            </w:r>
          </w:p>
          <w:p w14:paraId="0E1D8B54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  H - sensing matrix</w:t>
            </w:r>
          </w:p>
          <w:p w14:paraId="1E76D3EF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</w:t>
            </w:r>
          </w:p>
          <w:p w14:paraId="4FAD3710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  Discretizze the CT state perturbation matrices</w:t>
            </w:r>
          </w:p>
          <w:p w14:paraId="43264657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 xml:space="preserve"> </w:t>
            </w:r>
          </w:p>
          <w:p w14:paraId="2E65562B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H = C_t;</w:t>
            </w:r>
          </w:p>
          <w:p w14:paraId="00A76BF1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 = eye(size(A_t)) + Dt * A_t;</w:t>
            </w:r>
          </w:p>
          <w:p w14:paraId="31E4B87F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G = Dt * B_t;</w:t>
            </w:r>
          </w:p>
          <w:p w14:paraId="2E869F9B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3CC1EA7E" w14:textId="77777777" w:rsidR="007B62BA" w:rsidRDefault="007B62B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B62BA" w14:paraId="17C735C9" w14:textId="77777777" w:rsidTr="007B62BA">
        <w:tc>
          <w:tcPr>
            <w:tcW w:w="9350" w:type="dxa"/>
          </w:tcPr>
          <w:p w14:paraId="781FE905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lastRenderedPageBreak/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[NEES, NIS] = CalcStats(EX, EY, P, S)</w:t>
            </w:r>
          </w:p>
          <w:p w14:paraId="7B3B5B03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2F1F83CB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steps = size(EX, 2);</w:t>
            </w:r>
          </w:p>
          <w:p w14:paraId="670FC667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runs = size(EX, 3);</w:t>
            </w:r>
          </w:p>
          <w:p w14:paraId="633B5E71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7A30D02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NEES_all = zeros(runs,steps);</w:t>
            </w:r>
          </w:p>
          <w:p w14:paraId="4536FE83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NIS_all = zeros(runs,steps);</w:t>
            </w:r>
          </w:p>
          <w:p w14:paraId="69CEB9EF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NEES = zeros(1,steps);</w:t>
            </w:r>
          </w:p>
          <w:p w14:paraId="3ABFF791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NIS = zeros(1,steps);</w:t>
            </w:r>
          </w:p>
          <w:p w14:paraId="7189452C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3A2F9E79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run=1:runs</w:t>
            </w:r>
          </w:p>
          <w:p w14:paraId="4FDF5A9A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step=1:steps</w:t>
            </w:r>
          </w:p>
          <w:p w14:paraId="46A3AD32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NEES(step) = EX(:,step, run)' / P(:,:,step, run) * EX(:,step, run);</w:t>
            </w:r>
          </w:p>
          <w:p w14:paraId="10383C8C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NIS(step) = EY(:,step, run)' / S(:,:,step, run) * EY(:,step, run);</w:t>
            </w:r>
          </w:p>
          <w:p w14:paraId="5877711E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793B76D1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794A37D8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NEES_all(run,:) = NEES;</w:t>
            </w:r>
          </w:p>
          <w:p w14:paraId="2F4D467E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NIS_all(run,:) = NIS;</w:t>
            </w:r>
          </w:p>
          <w:p w14:paraId="42960E57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11B0ECC9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 xml:space="preserve"> </w:t>
            </w:r>
          </w:p>
          <w:p w14:paraId="4B7891F1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calculate mean at each time step</w:t>
            </w:r>
          </w:p>
          <w:p w14:paraId="6B83A9DB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i=1:steps</w:t>
            </w:r>
          </w:p>
          <w:p w14:paraId="3518388F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NEES(i) = mean(NEES_all(:,i));</w:t>
            </w:r>
          </w:p>
          <w:p w14:paraId="7D3EA57B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NIS(i) = mean(NIS_all(:,i));</w:t>
            </w:r>
          </w:p>
          <w:p w14:paraId="675F5039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4E959451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1C3426F5" w14:textId="37EEB84F" w:rsidR="007B62BA" w:rsidRP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 xml:space="preserve"> </w:t>
            </w:r>
          </w:p>
        </w:tc>
      </w:tr>
      <w:tr w:rsidR="007B62BA" w14:paraId="1ED0D063" w14:textId="77777777" w:rsidTr="007B62BA">
        <w:tc>
          <w:tcPr>
            <w:tcW w:w="9350" w:type="dxa"/>
          </w:tcPr>
          <w:p w14:paraId="4A8C55BD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PlotMeasurements(hdl,t,y, title, S)</w:t>
            </w:r>
          </w:p>
          <w:p w14:paraId="04C20244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21DD8C93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nargin &gt; 4</w:t>
            </w:r>
          </w:p>
          <w:p w14:paraId="4B669AC6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 = zeros(size(y));</w:t>
            </w:r>
          </w:p>
          <w:p w14:paraId="3A4C80B0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ind = 1:size(y,2)</w:t>
            </w:r>
          </w:p>
          <w:p w14:paraId="23F1A2DA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s(:,ind) = 2*sqrt(diag(S(:,:,ind)));</w:t>
            </w:r>
          </w:p>
          <w:p w14:paraId="0801408B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3315C294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displayError = true;</w:t>
            </w:r>
          </w:p>
          <w:p w14:paraId="64D67670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else</w:t>
            </w:r>
          </w:p>
          <w:p w14:paraId="128A9C41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displayError = false;</w:t>
            </w:r>
          </w:p>
          <w:p w14:paraId="6A991CDD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0EF52D6B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lastRenderedPageBreak/>
              <w:t xml:space="preserve"> </w:t>
            </w:r>
          </w:p>
          <w:p w14:paraId="6EDC2142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figure(hdl)</w:t>
            </w:r>
          </w:p>
          <w:p w14:paraId="0DF4D472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isempty(hdl.Children)</w:t>
            </w:r>
          </w:p>
          <w:p w14:paraId="0486C972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tiledlayout(3,2);</w:t>
            </w:r>
          </w:p>
          <w:p w14:paraId="41EADE73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ax1 = nexttile;</w:t>
            </w:r>
          </w:p>
          <w:p w14:paraId="6A64B8EB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ax2 = nexttile;</w:t>
            </w:r>
          </w:p>
          <w:p w14:paraId="3516F2BA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ax3 = nexttile;</w:t>
            </w:r>
          </w:p>
          <w:p w14:paraId="4C6A9DDD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ax4 = nexttile;</w:t>
            </w:r>
          </w:p>
          <w:p w14:paraId="31370E63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ax5 = nexttile;</w:t>
            </w:r>
          </w:p>
          <w:p w14:paraId="282FC368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else</w:t>
            </w:r>
          </w:p>
          <w:p w14:paraId="4B6845A5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thdl = hdl.Children;</w:t>
            </w:r>
          </w:p>
          <w:p w14:paraId="7A44B51D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ax1 = thdl.Children(5,1);</w:t>
            </w:r>
          </w:p>
          <w:p w14:paraId="38E50223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ax2 = thdl.Children(4,1);</w:t>
            </w:r>
          </w:p>
          <w:p w14:paraId="448FC212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ax3 = thdl.Children(3,1);</w:t>
            </w:r>
          </w:p>
          <w:p w14:paraId="5A14FFB5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ax4 = thdl.Children(2,1);</w:t>
            </w:r>
          </w:p>
          <w:p w14:paraId="72A2B46B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ax5 = thdl.Children(1,1);</w:t>
            </w:r>
          </w:p>
          <w:p w14:paraId="66F05BC3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2DFD4173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 xml:space="preserve"> </w:t>
            </w:r>
          </w:p>
          <w:p w14:paraId="67C4AB0C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hold([ax1 ax2 ax3 ax4 ax5],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'on'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7EE2D621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ftSize = 10;</w:t>
            </w:r>
          </w:p>
          <w:p w14:paraId="5F3DA9F8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sgtitle(title,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,ftSize+2,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5BAE8435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output = 1;</w:t>
            </w:r>
          </w:p>
          <w:p w14:paraId="5112BB6C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plot(ax1, t,y(output,:))</w:t>
            </w:r>
          </w:p>
          <w:p w14:paraId="56ACF3BA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displayError == true</w:t>
            </w:r>
          </w:p>
          <w:p w14:paraId="440F0A13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plot(ax1, t, s(output,:),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), plot(ax1, t, -s(output,:),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10025D23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45BBC036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ylabel(ax1,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'$\gamma_{ag}$ (rad)'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,ftSize,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4EC9AFCF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xlabel(ax1,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'Time(s)'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,ftSize,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2A6A6A06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axis([min(t) max(t) min(y(output,:)) max(y(output,:))])</w:t>
            </w:r>
          </w:p>
          <w:p w14:paraId="4F722924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grid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on</w:t>
            </w:r>
          </w:p>
          <w:p w14:paraId="69A1366C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 xml:space="preserve"> </w:t>
            </w:r>
          </w:p>
          <w:p w14:paraId="68B1C019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output = output + 1;</w:t>
            </w:r>
          </w:p>
          <w:p w14:paraId="06236A62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plot(ax5, t,y(output,:))</w:t>
            </w:r>
          </w:p>
          <w:p w14:paraId="17B4E947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displayError == true</w:t>
            </w:r>
          </w:p>
          <w:p w14:paraId="1265FAB3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plot(ax5, t, s(output,:),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), plot(ax5, t, -s(output,:),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6D4F5774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17DAE059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ylabel(ax5,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'$\rho_{ga}$ (m)'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,ftSize,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42DD7CB1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xlabel(ax5,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'Time(s)'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,ftSize,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46055B48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axis([min(t) max(t) min(y(output,:)) max(y(output,:))])</w:t>
            </w:r>
          </w:p>
          <w:p w14:paraId="568BAFD9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grid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on</w:t>
            </w:r>
          </w:p>
          <w:p w14:paraId="47E5F7BD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 xml:space="preserve"> </w:t>
            </w:r>
          </w:p>
          <w:p w14:paraId="5C5DFAAE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output = output + 1;</w:t>
            </w:r>
          </w:p>
          <w:p w14:paraId="1C66CA11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plot(ax3, t,y(3,:))</w:t>
            </w:r>
          </w:p>
          <w:p w14:paraId="2E62B463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displayError == true</w:t>
            </w:r>
          </w:p>
          <w:p w14:paraId="1BAEF503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plot(ax3, t, s(output,:),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), plot(ax3, t, -s(output,:),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21FA2CAA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15902E8E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ylabel(ax3,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'$\gamma_{ga}$ (rad)'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,ftSize,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5756CB49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xlabel(ax3,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'Time(s)'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,ftSize,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37C19739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axis([min(t) max(t) min(y(output,:)) max(y(output,:))])</w:t>
            </w:r>
          </w:p>
          <w:p w14:paraId="18D3282C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grid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on</w:t>
            </w:r>
          </w:p>
          <w:p w14:paraId="77B8D7E1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 xml:space="preserve"> </w:t>
            </w:r>
          </w:p>
          <w:p w14:paraId="093EBFEA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output = output + 1;</w:t>
            </w:r>
          </w:p>
          <w:p w14:paraId="47551A25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plot(ax2, t,y(output,:))</w:t>
            </w:r>
          </w:p>
          <w:p w14:paraId="26D8E8BE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displayError == true</w:t>
            </w:r>
          </w:p>
          <w:p w14:paraId="6A6578B1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plot(ax2, t, s(output,:),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), plot(ax2, t, -s(output,:),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51D41CEE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5166AF40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ylabel(ax2,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'$\xi_a$ (m)'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,ftSize,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6B5E0D74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xlabel(ax2,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'Time(s)'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,ftSize,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123707DD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axis([min(t) max(t) min(y(output,:)) max(y(output,:))])</w:t>
            </w:r>
          </w:p>
          <w:p w14:paraId="64357257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grid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on</w:t>
            </w:r>
          </w:p>
          <w:p w14:paraId="71705143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 xml:space="preserve"> </w:t>
            </w:r>
          </w:p>
          <w:p w14:paraId="7CEA797D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output = output + 1;</w:t>
            </w:r>
          </w:p>
          <w:p w14:paraId="4A439DE1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plot(ax4, t,y(output,:))</w:t>
            </w:r>
          </w:p>
          <w:p w14:paraId="1F0CA91E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displayError == true</w:t>
            </w:r>
          </w:p>
          <w:p w14:paraId="43C09859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plot(ax4, t, s(output,:),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), plot(ax4, t, -s(output,:),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4EA16DDD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2200A7D4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ylabel(ax4,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'$\eta_a$ (m)'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,ftSize,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0E33431D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xlabel(ax4,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'Time(s)'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,ftSize,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5FA273DE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axis([min(t) max(t) min(y(output,:)) max(y(output,:))])</w:t>
            </w:r>
          </w:p>
          <w:p w14:paraId="7643FEA9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grid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on</w:t>
            </w:r>
          </w:p>
          <w:p w14:paraId="298D92A1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 xml:space="preserve"> </w:t>
            </w:r>
          </w:p>
          <w:p w14:paraId="373F006F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grid([ax1 ax2 ax3 ax4 ax5],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'on'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070062EB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hold([ax1 ax2 ax3 ax4 ax5],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'off'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34DF7483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50671D03" w14:textId="77777777" w:rsidR="007B62BA" w:rsidRDefault="007B62B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B62BA" w14:paraId="5A330FB6" w14:textId="77777777" w:rsidTr="007B62BA">
        <w:tc>
          <w:tcPr>
            <w:tcW w:w="9350" w:type="dxa"/>
          </w:tcPr>
          <w:p w14:paraId="6A28F2C3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lastRenderedPageBreak/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PlotNees(hdl, epsNEESbar, Nsimruns, n, alpha)</w:t>
            </w:r>
          </w:p>
          <w:p w14:paraId="3FF615B5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EAB85B0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figure(hdl);</w:t>
            </w:r>
          </w:p>
          <w:p w14:paraId="75348EF8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Nnx = Nsimruns*n;</w:t>
            </w:r>
          </w:p>
          <w:p w14:paraId="7C5DBEB8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336A9826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%%compute intervals:</w:t>
            </w:r>
          </w:p>
          <w:p w14:paraId="1B5BB4A9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r1x = chi2inv(alpha/2, Nnx )./ Nsimruns;</w:t>
            </w:r>
          </w:p>
          <w:p w14:paraId="282E7C7B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r2x = chi2inv(1-alpha/2, Nnx )./ Nsimruns;</w:t>
            </w:r>
          </w:p>
          <w:p w14:paraId="1A6A404B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9314D44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figure(hdl)</w:t>
            </w:r>
          </w:p>
          <w:p w14:paraId="736E299A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plot(epsNEESbar,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'o'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'MarkerSize'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,6),hold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on</w:t>
            </w:r>
          </w:p>
          <w:p w14:paraId="643EFB8B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plot(r1x*ones(size(epsNEESbar)),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5F44F469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plot(r2x*ones(size(epsNEESbar)),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73615614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'NEES statistic, $\bar{\epsilon}_x$'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,14,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783039B8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'time step, k'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,14)</w:t>
            </w:r>
          </w:p>
          <w:p w14:paraId="6D233CCE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'NEES Estimation Results'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,14)</w:t>
            </w:r>
          </w:p>
          <w:p w14:paraId="7BE09980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legend(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'$\bar{\epsilon}_x$'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'$r_1$'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'$r_2$'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,12,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726DCEA4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grid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99D4F41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5158E416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E00FF"/>
                <w:sz w:val="20"/>
                <w:szCs w:val="20"/>
              </w:rPr>
            </w:pPr>
          </w:p>
        </w:tc>
      </w:tr>
      <w:tr w:rsidR="007B62BA" w14:paraId="15F5000C" w14:textId="77777777" w:rsidTr="007B62BA">
        <w:tc>
          <w:tcPr>
            <w:tcW w:w="9350" w:type="dxa"/>
          </w:tcPr>
          <w:p w14:paraId="3BAA93C1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PlotNis(hdl, epsNISbar, Nsimruns, p, alpha)</w:t>
            </w:r>
          </w:p>
          <w:p w14:paraId="19F31E45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1EDCF7AA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figure(hdl);</w:t>
            </w:r>
          </w:p>
          <w:p w14:paraId="1E15E9E2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Nny = Nsimruns*p;</w:t>
            </w:r>
          </w:p>
          <w:p w14:paraId="49BA54A0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C4D4995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%%compute intervals:</w:t>
            </w:r>
          </w:p>
          <w:p w14:paraId="0C0C893D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r1y = chi2inv(alpha/2, Nny )./ Nsimruns;</w:t>
            </w:r>
          </w:p>
          <w:p w14:paraId="57F98DCD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r2y = chi2inv(1-alpha/2, Nny )./ Nsimruns;</w:t>
            </w:r>
          </w:p>
          <w:p w14:paraId="1BC1C47F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39BF980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plot(epsNISbar,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'o'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'MarkerSize'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,6),hold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on</w:t>
            </w:r>
          </w:p>
          <w:p w14:paraId="41BF9AA3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plot(r1y*ones(size(epsNISbar)),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6E9C31DC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plot(r2y*ones(size(epsNISbar)),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7931AC2B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'NIS statistic, $\bar{\epsilon}_y$'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,14,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01A6F984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xlabel(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'time step, k'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,14)</w:t>
            </w:r>
          </w:p>
          <w:p w14:paraId="7DBEF539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'NIS Estimation Results'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,14)</w:t>
            </w:r>
          </w:p>
          <w:p w14:paraId="21D2755C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legend(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'$\bar{\epsilon}_y$'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'$r_1$'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'$r_2$'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,12,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21ED0DC9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grid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1E3696D0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2188BE30" w14:textId="69E97BB2" w:rsidR="007B62BA" w:rsidRP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 xml:space="preserve"> </w:t>
            </w:r>
          </w:p>
        </w:tc>
      </w:tr>
      <w:tr w:rsidR="007B62BA" w14:paraId="546AFB6D" w14:textId="77777777" w:rsidTr="007B62BA">
        <w:tc>
          <w:tcPr>
            <w:tcW w:w="9350" w:type="dxa"/>
          </w:tcPr>
          <w:p w14:paraId="4C74BCD5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lastRenderedPageBreak/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PlotStates(hdl,t,x, title, P)</w:t>
            </w:r>
          </w:p>
          <w:p w14:paraId="357D224D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1C99C588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nargin &gt; 4</w:t>
            </w:r>
          </w:p>
          <w:p w14:paraId="523BB8EA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 = zeros(size(x));</w:t>
            </w:r>
          </w:p>
          <w:p w14:paraId="5831BFEC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ind = 1:size(x,2)</w:t>
            </w:r>
          </w:p>
          <w:p w14:paraId="079CB58D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p(:,ind) = 2*sqrt(diag(P(:,:,ind)));</w:t>
            </w:r>
          </w:p>
          <w:p w14:paraId="21ED9C85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339A59EE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displayError = true;</w:t>
            </w:r>
          </w:p>
          <w:p w14:paraId="4378E178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else</w:t>
            </w:r>
          </w:p>
          <w:p w14:paraId="0F6E828D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displayError = false;</w:t>
            </w:r>
          </w:p>
          <w:p w14:paraId="1D93196A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2F42C835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 xml:space="preserve"> </w:t>
            </w:r>
          </w:p>
          <w:p w14:paraId="300764C8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figure(hdl)</w:t>
            </w:r>
          </w:p>
          <w:p w14:paraId="26B22A18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isempty(hdl.Children)</w:t>
            </w:r>
          </w:p>
          <w:p w14:paraId="1C05A19A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tiledlayout(3,2);</w:t>
            </w:r>
          </w:p>
          <w:p w14:paraId="1F156458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ax1 = nexttile;</w:t>
            </w:r>
          </w:p>
          <w:p w14:paraId="12B73DD1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ax2 = nexttile;</w:t>
            </w:r>
          </w:p>
          <w:p w14:paraId="1ACB3719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ax3 = nexttile;</w:t>
            </w:r>
          </w:p>
          <w:p w14:paraId="010D6818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ax4 = nexttile;</w:t>
            </w:r>
          </w:p>
          <w:p w14:paraId="7A5F020F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ax5 = nexttile;</w:t>
            </w:r>
          </w:p>
          <w:p w14:paraId="29DEF323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ax6 = nexttile;</w:t>
            </w:r>
          </w:p>
          <w:p w14:paraId="69224421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else</w:t>
            </w:r>
          </w:p>
          <w:p w14:paraId="629C8B97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thdl = hdl.Children;</w:t>
            </w:r>
          </w:p>
          <w:p w14:paraId="2AA40563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ax1 = thdl.Children(6,1);</w:t>
            </w:r>
          </w:p>
          <w:p w14:paraId="716F5F29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ax2 = thdl.Children(5,1);</w:t>
            </w:r>
          </w:p>
          <w:p w14:paraId="58A28A93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ax3 = thdl.Children(4,1);</w:t>
            </w:r>
          </w:p>
          <w:p w14:paraId="6EAB0BC8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ax4 = thdl.Children(3,1);</w:t>
            </w:r>
          </w:p>
          <w:p w14:paraId="32EFE474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ax5 = thdl.Children(2,1);</w:t>
            </w:r>
          </w:p>
          <w:p w14:paraId="381C0617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ax6 = thdl.Children(1,1);</w:t>
            </w:r>
          </w:p>
          <w:p w14:paraId="262272EE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129FCE62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 xml:space="preserve"> </w:t>
            </w:r>
          </w:p>
          <w:p w14:paraId="17BD48BD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hold([ax1 ax2 ax3 ax4 ax5 ax6],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'on'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539C4AE8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2DF294BA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ftSize = 10;</w:t>
            </w:r>
          </w:p>
          <w:p w14:paraId="4E40735E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sgtitle(title,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,ftSize+2,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1996C826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state = 1;</w:t>
            </w:r>
          </w:p>
          <w:p w14:paraId="48891BF7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F02BB7B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plot(ax1, t,x(state,:))</w:t>
            </w:r>
          </w:p>
          <w:p w14:paraId="36DF34FA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displayError == true</w:t>
            </w:r>
          </w:p>
          <w:p w14:paraId="2C0025C0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plot(ax1, t, p(state,:),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), plot(ax1, t, -p(state,:),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1CB502CE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67395A52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ylabel(ax1,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'$\xi_g$ (m)'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,ftSize,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1E4AF28E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xlabel(ax1,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'Time(s)'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,ftSize,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3C47E13E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axis([min(t) max(t) min(x(state,:))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2C98CF15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max(x(state,:))])</w:t>
            </w:r>
          </w:p>
          <w:p w14:paraId="7D4D1E02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12853A93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state = state + 1;</w:t>
            </w:r>
          </w:p>
          <w:p w14:paraId="1C24D905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plot(ax3, t,x(state,:))</w:t>
            </w:r>
          </w:p>
          <w:p w14:paraId="4CA65075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lastRenderedPageBreak/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displayError == true</w:t>
            </w:r>
          </w:p>
          <w:p w14:paraId="236988D3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plot(ax3, t, p(state,:),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), plot(ax3, t, -p(state,:),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22B2C4D8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3F36632B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ylabel(ax3,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'$\eta_g$ (m)'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,ftSize,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24873427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xlabel(ax3,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'Time(s)'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,ftSize,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71E8733D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axis([min(t) max(t) min(x(state,:))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7D99D867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max(x(state,:))])</w:t>
            </w:r>
          </w:p>
          <w:p w14:paraId="120FE154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6441B60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state = state + 1;</w:t>
            </w:r>
          </w:p>
          <w:p w14:paraId="7DDAECC4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plot(ax5, t,wrapToPi(x(state,:)))</w:t>
            </w:r>
          </w:p>
          <w:p w14:paraId="52BA1290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displayError == true</w:t>
            </w:r>
          </w:p>
          <w:p w14:paraId="476705CA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plot(ax5, t, p(state,:),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), plot(ax5, t, -p(state,:),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5655EA4D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390A7699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ylabel(ax5,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'$\theta_g$ (rad)'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,ftSize,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61749143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xlabel(ax5,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'Time(s)'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,ftSize,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4FF5B4B2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axis([min(t) max(t) min(wrapToPi(x(state,:)))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2021E616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max(wrapToPi(x(state,:)))])</w:t>
            </w:r>
          </w:p>
          <w:p w14:paraId="4F84902A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2B9B819D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state = state + 1;</w:t>
            </w:r>
          </w:p>
          <w:p w14:paraId="07C81C29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plot(ax2, t,x(state,:))</w:t>
            </w:r>
          </w:p>
          <w:p w14:paraId="22ED063F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displayError == true</w:t>
            </w:r>
          </w:p>
          <w:p w14:paraId="7A155EF2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plot(ax2, t, p(state,:),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), plot(ax2, t, -p(state,:),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20E875BC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10F95EAE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ylabel(ax2,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'$\xi_a$ (m)'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,ftSize,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49B1E139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xlabel(ax2,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'Time(s)'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,ftSize,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481A2165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axis([min(t) max(t) min(x(state,:))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2D8009CB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max(x(state,:))])</w:t>
            </w:r>
          </w:p>
          <w:p w14:paraId="24046C04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8B0A2EE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state = state + 1;</w:t>
            </w:r>
          </w:p>
          <w:p w14:paraId="0B675743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plot(ax4, t,x(state,:))</w:t>
            </w:r>
          </w:p>
          <w:p w14:paraId="168B4DCE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displayError == true</w:t>
            </w:r>
          </w:p>
          <w:p w14:paraId="79348E9B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plot(ax4, t, p(state,:),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), plot(ax4, t, -p(state,:),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704FC80B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3FBA3207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ylabel(ax4,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'$\eta_a$ (m)'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,ftSize,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651DFCE6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xlabel(ax4,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'Time(s)'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,ftSize,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4A7BF2E6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axis([min(t) max(t) min(x(state,:))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10223840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max(x(state,:))])</w:t>
            </w:r>
          </w:p>
          <w:p w14:paraId="0BD4A8CC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85C60C3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state = state + 1;</w:t>
            </w:r>
          </w:p>
          <w:p w14:paraId="0AF9240F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plot(ax6, t,wrapToPi(x(state,:)))</w:t>
            </w:r>
          </w:p>
          <w:p w14:paraId="12E919CF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displayError == true</w:t>
            </w:r>
          </w:p>
          <w:p w14:paraId="138FE32F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plot(ax6, t, p(state,:),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), plot(ax6, t, -p(state,:),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120B3268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52997953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ylabel(ax6,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'$\theta_a$ (rad)'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,ftSize,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64D0522C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xlabel(ax6,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'Time(s)'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,ftSize,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26ED46D7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axis([min(t) max(t) min(wrapToPi(x(state,:)))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77C36C4F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max(wrapToPi(x(state,:)))])</w:t>
            </w:r>
          </w:p>
          <w:p w14:paraId="1F1F1A79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7474C88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grid([ax1 ax2 ax3 ax4 ax5 ax6],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'on'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554FB633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hold([ax1 ax2 ax3 ax4 ax5 ax6],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'off'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6E0DB697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34B665C5" w14:textId="77777777" w:rsidR="007B62BA" w:rsidRDefault="007B62BA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E00FF"/>
                <w:sz w:val="20"/>
                <w:szCs w:val="20"/>
              </w:rPr>
            </w:pPr>
          </w:p>
        </w:tc>
      </w:tr>
      <w:tr w:rsidR="00690E01" w14:paraId="70BD6E33" w14:textId="77777777" w:rsidTr="007B62BA">
        <w:tc>
          <w:tcPr>
            <w:tcW w:w="9350" w:type="dxa"/>
          </w:tcPr>
          <w:p w14:paraId="3D710B6C" w14:textId="77777777" w:rsidR="00690E01" w:rsidRDefault="00690E01" w:rsidP="00690E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lastRenderedPageBreak/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[out] = WrapX(in)</w:t>
            </w:r>
          </w:p>
          <w:p w14:paraId="34D004DA" w14:textId="77777777" w:rsidR="00690E01" w:rsidRDefault="00690E01" w:rsidP="00690E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out = in;</w:t>
            </w:r>
          </w:p>
          <w:p w14:paraId="2B56F823" w14:textId="77777777" w:rsidR="00690E01" w:rsidRDefault="00690E01" w:rsidP="00690E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out(3,:) = wrapToPi(out(3,:));</w:t>
            </w:r>
          </w:p>
          <w:p w14:paraId="427A217E" w14:textId="77777777" w:rsidR="00690E01" w:rsidRDefault="00690E01" w:rsidP="00690E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out(6,:) = wrapToPi(out(6,:));</w:t>
            </w:r>
          </w:p>
          <w:p w14:paraId="28465E58" w14:textId="36BEA798" w:rsidR="00690E01" w:rsidRDefault="00690E01" w:rsidP="00690E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lastRenderedPageBreak/>
              <w:t>end</w:t>
            </w:r>
          </w:p>
          <w:p w14:paraId="6568637C" w14:textId="77777777" w:rsidR="00690E01" w:rsidRDefault="00690E01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E00FF"/>
                <w:sz w:val="20"/>
                <w:szCs w:val="20"/>
              </w:rPr>
            </w:pPr>
          </w:p>
        </w:tc>
      </w:tr>
      <w:tr w:rsidR="00690E01" w14:paraId="0DAC376A" w14:textId="77777777" w:rsidTr="007B62BA">
        <w:tc>
          <w:tcPr>
            <w:tcW w:w="9350" w:type="dxa"/>
          </w:tcPr>
          <w:p w14:paraId="27A2CE75" w14:textId="77777777" w:rsidR="00690E01" w:rsidRDefault="00690E01" w:rsidP="00690E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lastRenderedPageBreak/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[out] = WrapY(in)</w:t>
            </w:r>
          </w:p>
          <w:p w14:paraId="2BD71CD9" w14:textId="77777777" w:rsidR="00690E01" w:rsidRDefault="00690E01" w:rsidP="00690E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out = in;</w:t>
            </w:r>
          </w:p>
          <w:p w14:paraId="767A691A" w14:textId="77777777" w:rsidR="00690E01" w:rsidRDefault="00690E01" w:rsidP="00690E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out(1,:) = wrapToPi(out(1,:));</w:t>
            </w:r>
          </w:p>
          <w:p w14:paraId="511EF418" w14:textId="77777777" w:rsidR="00690E01" w:rsidRDefault="00690E01" w:rsidP="00690E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out(3,:) = wrapToPi(out(3,:));</w:t>
            </w:r>
          </w:p>
          <w:p w14:paraId="7925B5DC" w14:textId="4B3030A2" w:rsidR="00690E01" w:rsidRDefault="00690E01" w:rsidP="00690E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72A70D0A" w14:textId="77777777" w:rsidR="00690E01" w:rsidRDefault="00690E01" w:rsidP="007B62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E00FF"/>
                <w:sz w:val="20"/>
                <w:szCs w:val="20"/>
              </w:rPr>
            </w:pPr>
          </w:p>
        </w:tc>
      </w:tr>
      <w:bookmarkEnd w:id="0"/>
    </w:tbl>
    <w:p w14:paraId="78075858" w14:textId="77777777" w:rsidR="007B62BA" w:rsidRPr="006D3E44" w:rsidRDefault="007B62BA">
      <w:pPr>
        <w:rPr>
          <w:rFonts w:ascii="Times New Roman" w:hAnsi="Times New Roman" w:cs="Times New Roman"/>
          <w:b/>
          <w:bCs/>
        </w:rPr>
      </w:pPr>
    </w:p>
    <w:sectPr w:rsidR="007B62BA" w:rsidRPr="006D3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C44"/>
    <w:rsid w:val="00005177"/>
    <w:rsid w:val="00046132"/>
    <w:rsid w:val="00047B87"/>
    <w:rsid w:val="0018623A"/>
    <w:rsid w:val="001F2C6A"/>
    <w:rsid w:val="00204C70"/>
    <w:rsid w:val="00265697"/>
    <w:rsid w:val="0032403F"/>
    <w:rsid w:val="00393CED"/>
    <w:rsid w:val="00424A94"/>
    <w:rsid w:val="00435E90"/>
    <w:rsid w:val="00470DD1"/>
    <w:rsid w:val="004923B3"/>
    <w:rsid w:val="004A6540"/>
    <w:rsid w:val="004C3A56"/>
    <w:rsid w:val="004F1B4D"/>
    <w:rsid w:val="004F3863"/>
    <w:rsid w:val="00582A53"/>
    <w:rsid w:val="005E591A"/>
    <w:rsid w:val="005F2AE3"/>
    <w:rsid w:val="00612B49"/>
    <w:rsid w:val="00615F9F"/>
    <w:rsid w:val="00625561"/>
    <w:rsid w:val="00690E01"/>
    <w:rsid w:val="006D3E44"/>
    <w:rsid w:val="006D6643"/>
    <w:rsid w:val="00702036"/>
    <w:rsid w:val="00726D04"/>
    <w:rsid w:val="007842B9"/>
    <w:rsid w:val="00792916"/>
    <w:rsid w:val="007B62BA"/>
    <w:rsid w:val="007D1CD6"/>
    <w:rsid w:val="007E1092"/>
    <w:rsid w:val="00870167"/>
    <w:rsid w:val="008766E1"/>
    <w:rsid w:val="008846E4"/>
    <w:rsid w:val="008B2FC7"/>
    <w:rsid w:val="008E6C2A"/>
    <w:rsid w:val="009263A0"/>
    <w:rsid w:val="00965BEB"/>
    <w:rsid w:val="00970C44"/>
    <w:rsid w:val="009720AA"/>
    <w:rsid w:val="009C164E"/>
    <w:rsid w:val="009D0D9E"/>
    <w:rsid w:val="00A0228A"/>
    <w:rsid w:val="00A17DCF"/>
    <w:rsid w:val="00A808CC"/>
    <w:rsid w:val="00AC748B"/>
    <w:rsid w:val="00AF0D5B"/>
    <w:rsid w:val="00B3242D"/>
    <w:rsid w:val="00B33938"/>
    <w:rsid w:val="00B72F2A"/>
    <w:rsid w:val="00BC1FFD"/>
    <w:rsid w:val="00C25446"/>
    <w:rsid w:val="00C26579"/>
    <w:rsid w:val="00C40498"/>
    <w:rsid w:val="00C77F3E"/>
    <w:rsid w:val="00CF153B"/>
    <w:rsid w:val="00D01CCC"/>
    <w:rsid w:val="00D530C8"/>
    <w:rsid w:val="00D55C7B"/>
    <w:rsid w:val="00D6263A"/>
    <w:rsid w:val="00D95887"/>
    <w:rsid w:val="00DA1436"/>
    <w:rsid w:val="00DD309D"/>
    <w:rsid w:val="00DF32A5"/>
    <w:rsid w:val="00DF3F67"/>
    <w:rsid w:val="00E00710"/>
    <w:rsid w:val="00E11DC3"/>
    <w:rsid w:val="00E52CC3"/>
    <w:rsid w:val="00E62398"/>
    <w:rsid w:val="00E76A73"/>
    <w:rsid w:val="00E85CA3"/>
    <w:rsid w:val="00E91C70"/>
    <w:rsid w:val="00EC675E"/>
    <w:rsid w:val="00ED3CB1"/>
    <w:rsid w:val="00F53AFA"/>
    <w:rsid w:val="00F83BBD"/>
    <w:rsid w:val="00F97028"/>
    <w:rsid w:val="00FA2563"/>
    <w:rsid w:val="00FB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BF65F"/>
  <w15:chartTrackingRefBased/>
  <w15:docId w15:val="{E317A24D-6A97-4A07-9FC1-3A6E763E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0C44"/>
    <w:rPr>
      <w:color w:val="808080"/>
    </w:rPr>
  </w:style>
  <w:style w:type="table" w:styleId="TableGrid">
    <w:name w:val="Table Grid"/>
    <w:basedOn w:val="TableNormal"/>
    <w:uiPriority w:val="39"/>
    <w:rsid w:val="005F2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AA39F5F7B90A4E98FB00F5D55EF9D9" ma:contentTypeVersion="4" ma:contentTypeDescription="Create a new document." ma:contentTypeScope="" ma:versionID="e8d74165e7e9659484fc400ac2f03908">
  <xsd:schema xmlns:xsd="http://www.w3.org/2001/XMLSchema" xmlns:xs="http://www.w3.org/2001/XMLSchema" xmlns:p="http://schemas.microsoft.com/office/2006/metadata/properties" xmlns:ns3="d3e2cd3f-8d7c-490b-a019-6f5e736c0f82" targetNamespace="http://schemas.microsoft.com/office/2006/metadata/properties" ma:root="true" ma:fieldsID="bd31a6d27d6a9911d2139816fbf5df37" ns3:_="">
    <xsd:import namespace="d3e2cd3f-8d7c-490b-a019-6f5e736c0f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2cd3f-8d7c-490b-a019-6f5e736c0f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C56DE1-5485-4D3B-803D-A383285406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66F08C-E8F6-41E6-8E12-36C9AA6192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DC243C9-6162-4A70-B43E-E2BEC8936B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e2cd3f-8d7c-490b-a019-6f5e736c0f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2928</Words>
  <Characters>16695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Joshua Malburg</cp:lastModifiedBy>
  <cp:revision>10</cp:revision>
  <dcterms:created xsi:type="dcterms:W3CDTF">2020-12-04T08:46:00Z</dcterms:created>
  <dcterms:modified xsi:type="dcterms:W3CDTF">2020-12-11T05:16:00Z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0x010100FAAA39F5F7B90A4E98FB00F5D55EF9D9</vt:lpwstr>
  </property>
</Properties>
</file>