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156D" w14:textId="4CF63129" w:rsidR="00EA581D" w:rsidRPr="00F60FF3" w:rsidRDefault="00EA581D" w:rsidP="00A85860">
      <w:pPr>
        <w:jc w:val="center"/>
        <w:rPr>
          <w:b/>
          <w:sz w:val="28"/>
        </w:rPr>
      </w:pPr>
      <w:r w:rsidRPr="00F60FF3">
        <w:rPr>
          <w:b/>
          <w:sz w:val="28"/>
        </w:rPr>
        <w:t>Computational</w:t>
      </w:r>
      <w:r w:rsidR="00E33325" w:rsidRPr="00F60FF3">
        <w:rPr>
          <w:b/>
          <w:sz w:val="28"/>
        </w:rPr>
        <w:t xml:space="preserve"> Method</w:t>
      </w:r>
      <w:r w:rsidR="003760E7" w:rsidRPr="00F60FF3">
        <w:rPr>
          <w:b/>
          <w:sz w:val="28"/>
        </w:rPr>
        <w:t>s</w:t>
      </w:r>
      <w:r w:rsidR="00E33325" w:rsidRPr="00F60FF3">
        <w:rPr>
          <w:b/>
          <w:sz w:val="28"/>
        </w:rPr>
        <w:t xml:space="preserve"> </w:t>
      </w:r>
      <w:r w:rsidR="00F41875" w:rsidRPr="00F60FF3">
        <w:rPr>
          <w:b/>
          <w:sz w:val="28"/>
        </w:rPr>
        <w:t xml:space="preserve">for </w:t>
      </w:r>
      <w:r w:rsidR="008838D0" w:rsidRPr="00F60FF3">
        <w:rPr>
          <w:b/>
          <w:sz w:val="28"/>
        </w:rPr>
        <w:t>Online</w:t>
      </w:r>
      <w:r w:rsidR="00684379" w:rsidRPr="00F60FF3">
        <w:rPr>
          <w:b/>
          <w:sz w:val="28"/>
        </w:rPr>
        <w:t xml:space="preserve"> Media Analytics</w:t>
      </w:r>
    </w:p>
    <w:p w14:paraId="1641B03E" w14:textId="68FAE43F" w:rsidR="004E43D9" w:rsidRPr="00F60FF3" w:rsidRDefault="008F1EE9" w:rsidP="008F1EE9">
      <w:pPr>
        <w:ind w:firstLine="426"/>
        <w:rPr>
          <w:i/>
        </w:rPr>
      </w:pPr>
      <w:r w:rsidRPr="00F60FF3">
        <w:rPr>
          <w:i/>
        </w:rPr>
        <w:t>In this era</w:t>
      </w:r>
      <w:r w:rsidR="00D74368" w:rsidRPr="00F60FF3">
        <w:rPr>
          <w:i/>
        </w:rPr>
        <w:t xml:space="preserve"> of social media</w:t>
      </w:r>
      <w:r w:rsidRPr="00F60FF3">
        <w:rPr>
          <w:i/>
        </w:rPr>
        <w:t xml:space="preserve">, everyone </w:t>
      </w:r>
      <w:r w:rsidR="00702352" w:rsidRPr="00F60FF3">
        <w:rPr>
          <w:i/>
        </w:rPr>
        <w:t xml:space="preserve">and everything </w:t>
      </w:r>
      <w:r w:rsidRPr="00F60FF3">
        <w:rPr>
          <w:i/>
        </w:rPr>
        <w:t>is online</w:t>
      </w:r>
      <w:r w:rsidR="00702352" w:rsidRPr="00F60FF3">
        <w:rPr>
          <w:i/>
        </w:rPr>
        <w:t xml:space="preserve">. </w:t>
      </w:r>
      <w:r w:rsidR="00C11ACE" w:rsidRPr="00F60FF3">
        <w:rPr>
          <w:i/>
        </w:rPr>
        <w:t xml:space="preserve">People </w:t>
      </w:r>
      <w:r w:rsidR="002F7857" w:rsidRPr="00F60FF3">
        <w:rPr>
          <w:i/>
        </w:rPr>
        <w:t>receiv</w:t>
      </w:r>
      <w:r w:rsidR="00C11ACE" w:rsidRPr="00F60FF3">
        <w:rPr>
          <w:i/>
        </w:rPr>
        <w:t>e</w:t>
      </w:r>
      <w:r w:rsidR="002F7857" w:rsidRPr="00F60FF3">
        <w:rPr>
          <w:i/>
        </w:rPr>
        <w:t xml:space="preserve"> information</w:t>
      </w:r>
      <w:r w:rsidR="00C11ACE" w:rsidRPr="00F60FF3">
        <w:rPr>
          <w:i/>
        </w:rPr>
        <w:t>, connect with others</w:t>
      </w:r>
      <w:r w:rsidR="002F0249" w:rsidRPr="00F60FF3">
        <w:rPr>
          <w:i/>
        </w:rPr>
        <w:t xml:space="preserve"> </w:t>
      </w:r>
      <w:r w:rsidR="001D7E89" w:rsidRPr="00F60FF3">
        <w:rPr>
          <w:i/>
        </w:rPr>
        <w:t xml:space="preserve">and </w:t>
      </w:r>
      <w:r w:rsidR="004449CC" w:rsidRPr="00F60FF3">
        <w:rPr>
          <w:i/>
        </w:rPr>
        <w:t xml:space="preserve">express </w:t>
      </w:r>
      <w:r w:rsidR="00C11ACE" w:rsidRPr="00F60FF3">
        <w:rPr>
          <w:i/>
        </w:rPr>
        <w:t xml:space="preserve">their </w:t>
      </w:r>
      <w:r w:rsidR="004449CC" w:rsidRPr="00F60FF3">
        <w:rPr>
          <w:i/>
        </w:rPr>
        <w:t>opinion</w:t>
      </w:r>
      <w:r w:rsidR="00C11ACE" w:rsidRPr="00F60FF3">
        <w:rPr>
          <w:i/>
        </w:rPr>
        <w:t>s</w:t>
      </w:r>
      <w:r w:rsidR="00B6340A" w:rsidRPr="00F60FF3">
        <w:rPr>
          <w:i/>
        </w:rPr>
        <w:t xml:space="preserve"> </w:t>
      </w:r>
      <w:r w:rsidR="00705794" w:rsidRPr="00F60FF3">
        <w:rPr>
          <w:i/>
        </w:rPr>
        <w:t>on social media</w:t>
      </w:r>
      <w:r w:rsidRPr="00F60FF3">
        <w:rPr>
          <w:i/>
        </w:rPr>
        <w:t>.</w:t>
      </w:r>
      <w:r w:rsidR="002F0249" w:rsidRPr="00F60FF3">
        <w:rPr>
          <w:i/>
        </w:rPr>
        <w:t xml:space="preserve"> However, with limited </w:t>
      </w:r>
      <w:r w:rsidR="008630B1" w:rsidRPr="00F60FF3">
        <w:rPr>
          <w:i/>
        </w:rPr>
        <w:t xml:space="preserve">training in </w:t>
      </w:r>
      <w:r w:rsidR="008F24BB" w:rsidRPr="00F60FF3">
        <w:rPr>
          <w:i/>
        </w:rPr>
        <w:t>computational skills</w:t>
      </w:r>
      <w:r w:rsidR="002F0249" w:rsidRPr="00F60FF3">
        <w:rPr>
          <w:i/>
        </w:rPr>
        <w:t>,</w:t>
      </w:r>
      <w:r w:rsidR="0063606E" w:rsidRPr="00F60FF3">
        <w:rPr>
          <w:i/>
        </w:rPr>
        <w:t xml:space="preserve"> social scientists </w:t>
      </w:r>
      <w:r w:rsidR="002E5152" w:rsidRPr="00F60FF3">
        <w:rPr>
          <w:i/>
        </w:rPr>
        <w:t xml:space="preserve">may </w:t>
      </w:r>
      <w:r w:rsidR="00AC4AFC" w:rsidRPr="00F60FF3">
        <w:rPr>
          <w:i/>
        </w:rPr>
        <w:t xml:space="preserve">lack </w:t>
      </w:r>
      <w:r w:rsidR="009A1837" w:rsidRPr="00F60FF3">
        <w:rPr>
          <w:i/>
        </w:rPr>
        <w:t>a</w:t>
      </w:r>
      <w:r w:rsidR="00A239F1" w:rsidRPr="00F60FF3">
        <w:rPr>
          <w:i/>
        </w:rPr>
        <w:t xml:space="preserve"> </w:t>
      </w:r>
      <w:r w:rsidR="00802FE6" w:rsidRPr="00F60FF3">
        <w:rPr>
          <w:i/>
        </w:rPr>
        <w:t xml:space="preserve">capacity </w:t>
      </w:r>
      <w:r w:rsidR="00A5616B" w:rsidRPr="00F60FF3">
        <w:rPr>
          <w:i/>
        </w:rPr>
        <w:t xml:space="preserve">to </w:t>
      </w:r>
      <w:r w:rsidR="009A1837" w:rsidRPr="00F60FF3">
        <w:rPr>
          <w:i/>
        </w:rPr>
        <w:t xml:space="preserve">systematically </w:t>
      </w:r>
      <w:r w:rsidR="00A5616B" w:rsidRPr="00F60FF3">
        <w:rPr>
          <w:i/>
        </w:rPr>
        <w:t xml:space="preserve">process and interpret </w:t>
      </w:r>
      <w:r w:rsidR="006E5497" w:rsidRPr="00F60FF3">
        <w:rPr>
          <w:i/>
        </w:rPr>
        <w:t>online</w:t>
      </w:r>
      <w:r w:rsidR="00F64190" w:rsidRPr="00F60FF3">
        <w:rPr>
          <w:i/>
        </w:rPr>
        <w:t xml:space="preserve"> </w:t>
      </w:r>
      <w:r w:rsidR="007C2362" w:rsidRPr="00F60FF3">
        <w:rPr>
          <w:i/>
        </w:rPr>
        <w:t xml:space="preserve">observational </w:t>
      </w:r>
      <w:r w:rsidR="00F64190" w:rsidRPr="00F60FF3">
        <w:rPr>
          <w:i/>
        </w:rPr>
        <w:t>data</w:t>
      </w:r>
      <w:r w:rsidR="006E5497" w:rsidRPr="00F60FF3">
        <w:rPr>
          <w:i/>
        </w:rPr>
        <w:t>, which is</w:t>
      </w:r>
      <w:r w:rsidR="007C2362" w:rsidRPr="00F60FF3">
        <w:rPr>
          <w:i/>
        </w:rPr>
        <w:t xml:space="preserve"> fundamentally different with</w:t>
      </w:r>
      <w:r w:rsidR="002D12DB" w:rsidRPr="00F60FF3">
        <w:rPr>
          <w:i/>
        </w:rPr>
        <w:t xml:space="preserve"> experimental data in terms of structure, size and variability</w:t>
      </w:r>
      <w:r w:rsidR="0063606E" w:rsidRPr="00F60FF3">
        <w:rPr>
          <w:i/>
        </w:rPr>
        <w:t>.</w:t>
      </w:r>
      <w:r w:rsidR="00BA191A" w:rsidRPr="00F60FF3">
        <w:rPr>
          <w:i/>
        </w:rPr>
        <w:t xml:space="preserve"> </w:t>
      </w:r>
    </w:p>
    <w:p w14:paraId="341A7A71" w14:textId="31E43F01" w:rsidR="008F1EE9" w:rsidRPr="00F60FF3" w:rsidRDefault="007245B5" w:rsidP="008F1EE9">
      <w:pPr>
        <w:ind w:firstLine="426"/>
        <w:rPr>
          <w:i/>
        </w:rPr>
      </w:pPr>
      <w:r w:rsidRPr="00F60FF3">
        <w:rPr>
          <w:i/>
        </w:rPr>
        <w:t>By drawing</w:t>
      </w:r>
      <w:r w:rsidR="00841D62" w:rsidRPr="00F60FF3">
        <w:rPr>
          <w:i/>
        </w:rPr>
        <w:t xml:space="preserve"> inspiration </w:t>
      </w:r>
      <w:r w:rsidR="00880147" w:rsidRPr="00F60FF3">
        <w:rPr>
          <w:i/>
        </w:rPr>
        <w:t>from</w:t>
      </w:r>
      <w:r w:rsidR="00841D62" w:rsidRPr="00F60FF3">
        <w:rPr>
          <w:i/>
        </w:rPr>
        <w:t xml:space="preserve"> computational sciences, </w:t>
      </w:r>
      <w:bookmarkStart w:id="0" w:name="OLE_LINK2"/>
      <w:bookmarkStart w:id="1" w:name="OLE_LINK3"/>
      <w:r w:rsidR="00841D62" w:rsidRPr="00F60FF3">
        <w:rPr>
          <w:i/>
        </w:rPr>
        <w:t>this course introduces the basic background</w:t>
      </w:r>
      <w:r w:rsidR="00265A65" w:rsidRPr="00F60FF3">
        <w:rPr>
          <w:i/>
        </w:rPr>
        <w:t xml:space="preserve"> on</w:t>
      </w:r>
      <w:r w:rsidR="009B0FE6" w:rsidRPr="00F60FF3">
        <w:rPr>
          <w:i/>
        </w:rPr>
        <w:t xml:space="preserve"> natural language processing, web crawling, </w:t>
      </w:r>
      <w:r w:rsidR="009A6F29" w:rsidRPr="00F60FF3">
        <w:rPr>
          <w:i/>
        </w:rPr>
        <w:t xml:space="preserve">sentiment analysis, </w:t>
      </w:r>
      <w:r w:rsidR="009B0FE6" w:rsidRPr="00F60FF3">
        <w:rPr>
          <w:i/>
        </w:rPr>
        <w:t>data visualization, and machine learning</w:t>
      </w:r>
      <w:r w:rsidR="00BA191A" w:rsidRPr="00F60FF3">
        <w:rPr>
          <w:i/>
        </w:rPr>
        <w:t>.</w:t>
      </w:r>
      <w:r w:rsidR="00447C29" w:rsidRPr="00F60FF3">
        <w:rPr>
          <w:i/>
        </w:rPr>
        <w:t xml:space="preserve"> More importantly,</w:t>
      </w:r>
      <w:r w:rsidR="00A95BFF" w:rsidRPr="00F60FF3">
        <w:rPr>
          <w:i/>
        </w:rPr>
        <w:t xml:space="preserve"> </w:t>
      </w:r>
      <w:r w:rsidR="006B3A15" w:rsidRPr="00F60FF3">
        <w:rPr>
          <w:i/>
        </w:rPr>
        <w:t>aside from</w:t>
      </w:r>
      <w:r w:rsidR="009D08CF" w:rsidRPr="00F60FF3">
        <w:rPr>
          <w:i/>
        </w:rPr>
        <w:t xml:space="preserve"> the theoretical </w:t>
      </w:r>
      <w:r w:rsidR="006B3A15" w:rsidRPr="00F60FF3">
        <w:rPr>
          <w:i/>
        </w:rPr>
        <w:t>underpinnings</w:t>
      </w:r>
      <w:r w:rsidR="00C926B6" w:rsidRPr="00F60FF3">
        <w:rPr>
          <w:i/>
        </w:rPr>
        <w:t xml:space="preserve"> of computational methods, you will </w:t>
      </w:r>
      <w:r w:rsidR="00AC2255" w:rsidRPr="00F60FF3">
        <w:rPr>
          <w:i/>
        </w:rPr>
        <w:t xml:space="preserve">learn </w:t>
      </w:r>
      <w:r w:rsidR="00B252D2" w:rsidRPr="00F60FF3">
        <w:rPr>
          <w:i/>
        </w:rPr>
        <w:t>critical</w:t>
      </w:r>
      <w:r w:rsidR="009317EB" w:rsidRPr="00F60FF3">
        <w:rPr>
          <w:i/>
        </w:rPr>
        <w:t xml:space="preserve"> know-how </w:t>
      </w:r>
      <w:r w:rsidR="00684379" w:rsidRPr="00F60FF3">
        <w:rPr>
          <w:i/>
        </w:rPr>
        <w:t xml:space="preserve">about social media analytics </w:t>
      </w:r>
      <w:r w:rsidR="009317EB" w:rsidRPr="00F60FF3">
        <w:rPr>
          <w:i/>
        </w:rPr>
        <w:t xml:space="preserve">and </w:t>
      </w:r>
      <w:r w:rsidR="00B30A9D" w:rsidRPr="00F60FF3">
        <w:rPr>
          <w:i/>
        </w:rPr>
        <w:t>gain practical</w:t>
      </w:r>
      <w:r w:rsidR="009317EB" w:rsidRPr="00F60FF3">
        <w:rPr>
          <w:i/>
        </w:rPr>
        <w:t xml:space="preserve"> implementation experiences in the </w:t>
      </w:r>
      <w:r w:rsidR="009A6F29" w:rsidRPr="00F60FF3">
        <w:rPr>
          <w:i/>
        </w:rPr>
        <w:t>class</w:t>
      </w:r>
      <w:r w:rsidR="00A95BFF" w:rsidRPr="00F60FF3">
        <w:rPr>
          <w:i/>
        </w:rPr>
        <w:t>.</w:t>
      </w:r>
      <w:r w:rsidR="00561BDF" w:rsidRPr="00F60FF3">
        <w:rPr>
          <w:i/>
        </w:rPr>
        <w:t xml:space="preserve"> We will use </w:t>
      </w:r>
      <w:r w:rsidR="00CE30F1" w:rsidRPr="00F60FF3">
        <w:rPr>
          <w:i/>
        </w:rPr>
        <w:t>P</w:t>
      </w:r>
      <w:r w:rsidR="00561BDF" w:rsidRPr="00F60FF3">
        <w:rPr>
          <w:i/>
        </w:rPr>
        <w:t xml:space="preserve">ython coherently </w:t>
      </w:r>
      <w:r w:rsidR="00B47DEC" w:rsidRPr="00F60FF3">
        <w:rPr>
          <w:i/>
        </w:rPr>
        <w:t xml:space="preserve">and exclusively </w:t>
      </w:r>
      <w:r w:rsidR="00561BDF" w:rsidRPr="00F60FF3">
        <w:rPr>
          <w:i/>
        </w:rPr>
        <w:t>through</w:t>
      </w:r>
      <w:r w:rsidR="00C869E8" w:rsidRPr="00F60FF3">
        <w:rPr>
          <w:i/>
        </w:rPr>
        <w:t>out</w:t>
      </w:r>
      <w:r w:rsidR="00561BDF" w:rsidRPr="00F60FF3">
        <w:rPr>
          <w:i/>
        </w:rPr>
        <w:t xml:space="preserve"> </w:t>
      </w:r>
      <w:r w:rsidR="00C869E8" w:rsidRPr="00F60FF3">
        <w:rPr>
          <w:i/>
        </w:rPr>
        <w:t>the</w:t>
      </w:r>
      <w:r w:rsidR="00561BDF" w:rsidRPr="00F60FF3">
        <w:rPr>
          <w:i/>
        </w:rPr>
        <w:t xml:space="preserve"> course</w:t>
      </w:r>
      <w:bookmarkEnd w:id="0"/>
      <w:bookmarkEnd w:id="1"/>
      <w:r w:rsidR="002A5A3F" w:rsidRPr="00F60FF3">
        <w:rPr>
          <w:i/>
        </w:rPr>
        <w:t xml:space="preserve"> </w:t>
      </w:r>
      <w:r w:rsidR="00B90FEF" w:rsidRPr="00F60FF3">
        <w:rPr>
          <w:i/>
        </w:rPr>
        <w:t>(t</w:t>
      </w:r>
      <w:r w:rsidR="002A5A3F" w:rsidRPr="00F60FF3">
        <w:rPr>
          <w:i/>
        </w:rPr>
        <w:t>utorial on R can be provided</w:t>
      </w:r>
      <w:r w:rsidR="00B90FEF" w:rsidRPr="00F60FF3">
        <w:rPr>
          <w:i/>
        </w:rPr>
        <w:t xml:space="preserve"> on request</w:t>
      </w:r>
      <w:r w:rsidR="002A5A3F" w:rsidRPr="00F60FF3">
        <w:rPr>
          <w:i/>
        </w:rPr>
        <w:t>)</w:t>
      </w:r>
      <w:r w:rsidR="00561BDF" w:rsidRPr="00F60FF3">
        <w:rPr>
          <w:i/>
        </w:rPr>
        <w:t>.</w:t>
      </w:r>
    </w:p>
    <w:p w14:paraId="480D6E33" w14:textId="1C51C96E" w:rsidR="00B252D2" w:rsidRPr="008F1EE9" w:rsidRDefault="00780B2C" w:rsidP="008F1EE9">
      <w:pPr>
        <w:ind w:firstLine="426"/>
        <w:rPr>
          <w:b/>
          <w:sz w:val="24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B0D140" wp14:editId="12FAF8CF">
                <wp:simplePos x="0" y="0"/>
                <wp:positionH relativeFrom="column">
                  <wp:posOffset>-247650</wp:posOffset>
                </wp:positionH>
                <wp:positionV relativeFrom="paragraph">
                  <wp:posOffset>261620</wp:posOffset>
                </wp:positionV>
                <wp:extent cx="165150" cy="29845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50" cy="298450"/>
                          <a:chOff x="0" y="0"/>
                          <a:chExt cx="165150" cy="298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C1A16" id="Group 3" o:spid="_x0000_s1026" style="position:absolute;margin-left:-19.5pt;margin-top:20.6pt;width:13pt;height:23.5pt;z-index:251661312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">
                <v:rect id="Rectangle 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v:rect id="Rectangle 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016FC802" w14:textId="51768C67" w:rsidR="006706A5" w:rsidRPr="008A3018" w:rsidRDefault="00655B06" w:rsidP="008A3018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1: </w:t>
      </w:r>
      <w:r w:rsidR="00554FA6" w:rsidRPr="008A3018">
        <w:rPr>
          <w:b/>
          <w:sz w:val="32"/>
        </w:rPr>
        <w:t xml:space="preserve">Python </w:t>
      </w:r>
      <w:r w:rsidR="00DF58B4" w:rsidRPr="008A3018">
        <w:rPr>
          <w:b/>
          <w:sz w:val="32"/>
        </w:rPr>
        <w:t>Set-up</w:t>
      </w:r>
    </w:p>
    <w:p w14:paraId="09187D17" w14:textId="1859F9B8" w:rsidR="008A3018" w:rsidRPr="006A6ED9" w:rsidRDefault="008A3018" w:rsidP="006A6ED9">
      <w:pPr>
        <w:rPr>
          <w:b/>
          <w:i/>
          <w:sz w:val="24"/>
        </w:rPr>
      </w:pPr>
      <w:r w:rsidRPr="006A6ED9">
        <w:rPr>
          <w:b/>
          <w:i/>
          <w:sz w:val="24"/>
        </w:rPr>
        <w:t>Week 1</w:t>
      </w:r>
      <w:r w:rsidR="00EE3304">
        <w:rPr>
          <w:b/>
          <w:i/>
          <w:sz w:val="24"/>
        </w:rPr>
        <w:t xml:space="preserve"> </w:t>
      </w:r>
      <w:r w:rsidR="00B26ADC">
        <w:rPr>
          <w:b/>
          <w:i/>
          <w:sz w:val="24"/>
        </w:rPr>
        <w:t>Introduction &amp; Installation</w:t>
      </w:r>
    </w:p>
    <w:p w14:paraId="78039E0D" w14:textId="5768687C" w:rsidR="00DF58B4" w:rsidRDefault="00655B06" w:rsidP="00655B06">
      <w:pPr>
        <w:pStyle w:val="ListParagraph"/>
        <w:numPr>
          <w:ilvl w:val="0"/>
          <w:numId w:val="1"/>
        </w:numPr>
      </w:pPr>
      <w:r w:rsidRPr="00655B06">
        <w:t xml:space="preserve">Introduction of basic </w:t>
      </w:r>
      <w:r>
        <w:t xml:space="preserve">Python </w:t>
      </w:r>
      <w:r w:rsidRPr="00655B06">
        <w:t>programming</w:t>
      </w:r>
    </w:p>
    <w:p w14:paraId="15C8981A" w14:textId="09DC0AA5" w:rsidR="002705FA" w:rsidRDefault="00B80718" w:rsidP="00201DAB">
      <w:pPr>
        <w:pStyle w:val="ListParagraph"/>
        <w:numPr>
          <w:ilvl w:val="1"/>
          <w:numId w:val="1"/>
        </w:numPr>
      </w:pPr>
      <w:r>
        <w:t>Work</w:t>
      </w:r>
      <w:r w:rsidR="00A2502D">
        <w:t>f</w:t>
      </w:r>
      <w:r>
        <w:t>low</w:t>
      </w:r>
    </w:p>
    <w:p w14:paraId="6C0E9C01" w14:textId="5A38E374" w:rsidR="00201DAB" w:rsidRDefault="00201DAB" w:rsidP="00201DAB">
      <w:pPr>
        <w:pStyle w:val="ListParagraph"/>
        <w:numPr>
          <w:ilvl w:val="1"/>
          <w:numId w:val="1"/>
        </w:numPr>
      </w:pPr>
      <w:r>
        <w:t>Typical RQs</w:t>
      </w:r>
      <w:r w:rsidR="005F14DF">
        <w:t xml:space="preserve"> in Computational Communication Research</w:t>
      </w:r>
    </w:p>
    <w:p w14:paraId="2913F968" w14:textId="4ECDCEE0" w:rsidR="000B307C" w:rsidRDefault="00655B06" w:rsidP="00C812ED">
      <w:pPr>
        <w:pStyle w:val="ListParagraph"/>
        <w:numPr>
          <w:ilvl w:val="0"/>
          <w:numId w:val="1"/>
        </w:numPr>
        <w:spacing w:before="240"/>
        <w:ind w:left="714" w:hanging="357"/>
      </w:pPr>
      <w:r>
        <w:t>Install</w:t>
      </w:r>
      <w:r w:rsidR="000B307C">
        <w:t>ation</w:t>
      </w:r>
    </w:p>
    <w:p w14:paraId="3413405A" w14:textId="4A826DA6" w:rsidR="00B80718" w:rsidRDefault="00FD79A8" w:rsidP="00B80718">
      <w:pPr>
        <w:pStyle w:val="ListParagraph"/>
        <w:numPr>
          <w:ilvl w:val="1"/>
          <w:numId w:val="1"/>
        </w:numPr>
      </w:pPr>
      <w:r>
        <w:t>Python</w:t>
      </w:r>
      <w:r w:rsidR="000B307C">
        <w:t xml:space="preserve"> Environment</w:t>
      </w:r>
    </w:p>
    <w:p w14:paraId="3809558C" w14:textId="18C2421D" w:rsidR="000B307C" w:rsidRDefault="0079717F" w:rsidP="000B307C">
      <w:pPr>
        <w:pStyle w:val="ListParagraph"/>
        <w:numPr>
          <w:ilvl w:val="1"/>
          <w:numId w:val="1"/>
        </w:numPr>
      </w:pPr>
      <w:r>
        <w:t xml:space="preserve">Interactive Editor: </w:t>
      </w:r>
      <w:proofErr w:type="spellStart"/>
      <w:r w:rsidR="00A30D32">
        <w:t>Jupyter</w:t>
      </w:r>
      <w:proofErr w:type="spellEnd"/>
      <w:r w:rsidR="00A30D32">
        <w:t xml:space="preserve"> Notebook</w:t>
      </w:r>
    </w:p>
    <w:p w14:paraId="04212F26" w14:textId="4AB05231" w:rsidR="00A858D8" w:rsidRDefault="00B8201E" w:rsidP="00A858D8">
      <w:pPr>
        <w:pStyle w:val="ListParagraph"/>
        <w:numPr>
          <w:ilvl w:val="1"/>
          <w:numId w:val="1"/>
        </w:numPr>
      </w:pPr>
      <w:r>
        <w:t>Package</w:t>
      </w:r>
      <w:r w:rsidR="00B46254">
        <w:t xml:space="preserve"> 1</w:t>
      </w:r>
      <w:r w:rsidR="00BC52A0">
        <w:t xml:space="preserve"> (</w:t>
      </w:r>
      <w:r w:rsidR="00BA5EA8">
        <w:t>Vector</w:t>
      </w:r>
      <w:r w:rsidR="00B05773">
        <w:t>/Matrix</w:t>
      </w:r>
      <w:r w:rsidR="00BA5EA8">
        <w:t xml:space="preserve"> + Basic Math</w:t>
      </w:r>
      <w:r w:rsidR="00BC52A0">
        <w:t>)</w:t>
      </w:r>
      <w:r>
        <w:t xml:space="preserve">: </w:t>
      </w:r>
      <w:proofErr w:type="spellStart"/>
      <w:r w:rsidR="00FD79A8">
        <w:t>Numpy</w:t>
      </w:r>
      <w:proofErr w:type="spellEnd"/>
    </w:p>
    <w:p w14:paraId="2CB63CE7" w14:textId="694E0BF9" w:rsidR="000B307C" w:rsidRDefault="00376E43" w:rsidP="000B307C">
      <w:pPr>
        <w:pStyle w:val="ListParagraph"/>
        <w:numPr>
          <w:ilvl w:val="1"/>
          <w:numId w:val="1"/>
        </w:numPr>
      </w:pPr>
      <w:r>
        <w:t>Package 2</w:t>
      </w:r>
      <w:r w:rsidR="00BA5EA8">
        <w:t xml:space="preserve"> (Data Frame)</w:t>
      </w:r>
      <w:r>
        <w:t xml:space="preserve">: </w:t>
      </w:r>
      <w:r w:rsidR="00FD79A8">
        <w:t>Pandas</w:t>
      </w:r>
    </w:p>
    <w:p w14:paraId="722E380E" w14:textId="0FAA3CB6" w:rsidR="00A858D8" w:rsidRDefault="00A858D8" w:rsidP="000B307C">
      <w:pPr>
        <w:pStyle w:val="ListParagraph"/>
        <w:numPr>
          <w:ilvl w:val="1"/>
          <w:numId w:val="1"/>
        </w:numPr>
      </w:pPr>
      <w:r>
        <w:t>Package 3 (Web Crawling): Selenium</w:t>
      </w:r>
    </w:p>
    <w:p w14:paraId="12854C21" w14:textId="3C34351C" w:rsidR="000B307C" w:rsidRDefault="00376E43" w:rsidP="000B307C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4</w:t>
      </w:r>
      <w:r w:rsidR="00BC52A0">
        <w:t xml:space="preserve"> (Visualization)</w:t>
      </w:r>
      <w:r>
        <w:t xml:space="preserve">: </w:t>
      </w:r>
      <w:proofErr w:type="spellStart"/>
      <w:r w:rsidR="00FB7BEF">
        <w:t>Plotly</w:t>
      </w:r>
      <w:proofErr w:type="spellEnd"/>
    </w:p>
    <w:p w14:paraId="3598F1A9" w14:textId="544D5071" w:rsidR="00747FC8" w:rsidRDefault="00376E43" w:rsidP="00747FC8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5</w:t>
      </w:r>
      <w:r w:rsidR="00EE3304">
        <w:t xml:space="preserve"> (</w:t>
      </w:r>
      <w:r w:rsidR="00B22AE8">
        <w:t>Machine Learning</w:t>
      </w:r>
      <w:r w:rsidR="00EE3304">
        <w:t>)</w:t>
      </w:r>
      <w:r>
        <w:t xml:space="preserve">: </w:t>
      </w:r>
      <w:proofErr w:type="spellStart"/>
      <w:r w:rsidR="00FB7BEF">
        <w:t>Sklearn</w:t>
      </w:r>
      <w:proofErr w:type="spellEnd"/>
    </w:p>
    <w:p w14:paraId="764AFD61" w14:textId="7CF123CC" w:rsidR="00D71157" w:rsidRDefault="00D71157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>Warm-up Practice:</w:t>
      </w:r>
    </w:p>
    <w:p w14:paraId="535C8F1A" w14:textId="297B8B90" w:rsidR="00604138" w:rsidRDefault="00604138" w:rsidP="00D71157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 Function</w:t>
      </w:r>
    </w:p>
    <w:p w14:paraId="49F7500E" w14:textId="4FFDB6D9" w:rsidR="00D71157" w:rsidRDefault="00D71157" w:rsidP="00D71157">
      <w:pPr>
        <w:pStyle w:val="ListParagraph"/>
        <w:numPr>
          <w:ilvl w:val="1"/>
          <w:numId w:val="1"/>
        </w:numPr>
      </w:pPr>
      <w:r>
        <w:t>Basic Math: + - * / %, power</w:t>
      </w:r>
    </w:p>
    <w:p w14:paraId="12DB62C4" w14:textId="76500133" w:rsidR="0086569F" w:rsidRDefault="00EF43C3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Instructions on </w:t>
      </w:r>
      <w:r w:rsidR="009560FE">
        <w:t>Assignment Submission</w:t>
      </w:r>
    </w:p>
    <w:p w14:paraId="76768055" w14:textId="4934AD5B" w:rsidR="00765847" w:rsidRDefault="00765847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Weekly Assignment 1: </w:t>
      </w:r>
      <w:r w:rsidR="00B11EB1">
        <w:t>Basic Math</w:t>
      </w:r>
    </w:p>
    <w:p w14:paraId="2220972F" w14:textId="77777777" w:rsidR="006A68DA" w:rsidRPr="006A68DA" w:rsidRDefault="006A68DA" w:rsidP="006A68DA">
      <w:pPr>
        <w:spacing w:before="240"/>
        <w:rPr>
          <w:i/>
        </w:rPr>
      </w:pPr>
    </w:p>
    <w:p w14:paraId="2CB41B3F" w14:textId="32B27C4C" w:rsidR="00747FC8" w:rsidRPr="00747FC8" w:rsidRDefault="00747FC8" w:rsidP="00747FC8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2</w:t>
      </w:r>
      <w:r w:rsidR="0009110A">
        <w:rPr>
          <w:b/>
          <w:i/>
          <w:sz w:val="24"/>
        </w:rPr>
        <w:t xml:space="preserve"> Data Type</w:t>
      </w:r>
      <w:r w:rsidR="00362C13">
        <w:rPr>
          <w:b/>
          <w:i/>
          <w:sz w:val="24"/>
        </w:rPr>
        <w:t xml:space="preserve"> &amp;</w:t>
      </w:r>
      <w:r w:rsidRPr="00747FC8">
        <w:rPr>
          <w:b/>
          <w:i/>
          <w:sz w:val="24"/>
        </w:rPr>
        <w:t xml:space="preserve"> </w:t>
      </w:r>
      <w:r w:rsidR="00DC2796">
        <w:rPr>
          <w:b/>
          <w:i/>
          <w:sz w:val="24"/>
        </w:rPr>
        <w:t>Function</w:t>
      </w:r>
    </w:p>
    <w:p w14:paraId="333294D3" w14:textId="77D9CC22" w:rsidR="00362C13" w:rsidRDefault="00362C13" w:rsidP="00362C13">
      <w:pPr>
        <w:pStyle w:val="ListParagraph"/>
        <w:numPr>
          <w:ilvl w:val="0"/>
          <w:numId w:val="3"/>
        </w:numPr>
      </w:pPr>
      <w:r>
        <w:t>Data Type</w:t>
      </w:r>
    </w:p>
    <w:p w14:paraId="7979287D" w14:textId="4A1735F0" w:rsidR="00443196" w:rsidRDefault="00443196" w:rsidP="00443196">
      <w:pPr>
        <w:pStyle w:val="ListParagraph"/>
        <w:numPr>
          <w:ilvl w:val="1"/>
          <w:numId w:val="1"/>
        </w:numPr>
      </w:pPr>
      <w:r>
        <w:t>Num</w:t>
      </w:r>
      <w:r w:rsidR="00C20D0C">
        <w:t>ber</w:t>
      </w:r>
    </w:p>
    <w:p w14:paraId="777D1A0A" w14:textId="1F9145CA" w:rsidR="00DE2EC7" w:rsidRDefault="00DE2EC7" w:rsidP="00443196">
      <w:pPr>
        <w:pStyle w:val="ListParagraph"/>
        <w:numPr>
          <w:ilvl w:val="1"/>
          <w:numId w:val="1"/>
        </w:numPr>
      </w:pPr>
      <w:r>
        <w:t>List</w:t>
      </w:r>
    </w:p>
    <w:p w14:paraId="184D6543" w14:textId="4B15BBB7" w:rsidR="00C20D0C" w:rsidRDefault="00C20D0C" w:rsidP="00DE2EC7">
      <w:pPr>
        <w:pStyle w:val="ListParagraph"/>
        <w:numPr>
          <w:ilvl w:val="1"/>
          <w:numId w:val="1"/>
        </w:numPr>
      </w:pPr>
      <w:r>
        <w:t>String</w:t>
      </w:r>
    </w:p>
    <w:p w14:paraId="40C8E0EC" w14:textId="66E1C6C0" w:rsidR="00C20D0C" w:rsidRDefault="00C20D0C" w:rsidP="00443196">
      <w:pPr>
        <w:pStyle w:val="ListParagraph"/>
        <w:numPr>
          <w:ilvl w:val="1"/>
          <w:numId w:val="1"/>
        </w:numPr>
      </w:pPr>
      <w:r>
        <w:t>Dictionary</w:t>
      </w:r>
    </w:p>
    <w:p w14:paraId="7E92942E" w14:textId="102E16E9" w:rsidR="00127006" w:rsidRDefault="00127006" w:rsidP="00443196">
      <w:pPr>
        <w:pStyle w:val="ListParagraph"/>
        <w:numPr>
          <w:ilvl w:val="1"/>
          <w:numId w:val="1"/>
        </w:numPr>
      </w:pPr>
      <w:r>
        <w:t>Data Frame</w:t>
      </w:r>
    </w:p>
    <w:p w14:paraId="5FF3BF03" w14:textId="005C592C" w:rsidR="00362C13" w:rsidRDefault="00632AEA" w:rsidP="00747FC8">
      <w:pPr>
        <w:pStyle w:val="ListParagraph"/>
        <w:numPr>
          <w:ilvl w:val="0"/>
          <w:numId w:val="3"/>
        </w:numPr>
      </w:pPr>
      <w:r>
        <w:t>Some useful built</w:t>
      </w:r>
      <w:r w:rsidR="00340B48">
        <w:t>-in</w:t>
      </w:r>
      <w:r>
        <w:t xml:space="preserve"> functions</w:t>
      </w:r>
    </w:p>
    <w:p w14:paraId="59EA6934" w14:textId="7FE1786C" w:rsidR="00632AEA" w:rsidRDefault="00632AEA" w:rsidP="00632AEA">
      <w:pPr>
        <w:pStyle w:val="ListParagraph"/>
        <w:numPr>
          <w:ilvl w:val="0"/>
          <w:numId w:val="4"/>
        </w:numPr>
      </w:pPr>
      <w:r>
        <w:t>Print</w:t>
      </w:r>
    </w:p>
    <w:p w14:paraId="07D5B323" w14:textId="2164A5C9" w:rsidR="00764FAE" w:rsidRDefault="00B02AD5" w:rsidP="00632AEA">
      <w:pPr>
        <w:pStyle w:val="ListParagraph"/>
        <w:numPr>
          <w:ilvl w:val="0"/>
          <w:numId w:val="4"/>
        </w:numPr>
      </w:pPr>
      <w:r>
        <w:lastRenderedPageBreak/>
        <w:t>File I/O</w:t>
      </w:r>
    </w:p>
    <w:p w14:paraId="2D38C898" w14:textId="0C037ACE" w:rsidR="00D034ED" w:rsidRDefault="00D034ED" w:rsidP="00D034ED">
      <w:pPr>
        <w:pStyle w:val="ListParagraph"/>
        <w:numPr>
          <w:ilvl w:val="0"/>
          <w:numId w:val="4"/>
        </w:numPr>
      </w:pPr>
      <w:r>
        <w:t>Loop: For loop &amp; While loop [optional]</w:t>
      </w:r>
    </w:p>
    <w:p w14:paraId="7C8AD852" w14:textId="0AEDFA04" w:rsidR="00DD7782" w:rsidRDefault="00DD7782" w:rsidP="00D034ED">
      <w:pPr>
        <w:pStyle w:val="ListParagraph"/>
        <w:numPr>
          <w:ilvl w:val="0"/>
          <w:numId w:val="4"/>
        </w:numPr>
      </w:pPr>
      <w:r>
        <w:t>Condition</w:t>
      </w:r>
      <w:r w:rsidR="00944C8B">
        <w:t>: If…Else…</w:t>
      </w:r>
    </w:p>
    <w:p w14:paraId="494498B0" w14:textId="74220A4E" w:rsidR="001F1E59" w:rsidRDefault="001F1E59" w:rsidP="001F1E59">
      <w:pPr>
        <w:pStyle w:val="ListParagraph"/>
        <w:numPr>
          <w:ilvl w:val="0"/>
          <w:numId w:val="4"/>
        </w:numPr>
      </w:pPr>
      <w:r>
        <w:t>Indexing</w:t>
      </w:r>
    </w:p>
    <w:p w14:paraId="51A7BD0C" w14:textId="2E2F5D5F" w:rsidR="00F66231" w:rsidRDefault="00824DA5" w:rsidP="00632AEA">
      <w:pPr>
        <w:pStyle w:val="ListParagraph"/>
        <w:numPr>
          <w:ilvl w:val="0"/>
          <w:numId w:val="4"/>
        </w:numPr>
      </w:pPr>
      <w:r>
        <w:t xml:space="preserve">String </w:t>
      </w:r>
      <w:r w:rsidR="00F66231">
        <w:t>Operation: split</w:t>
      </w:r>
      <w:r>
        <w:t>, strip</w:t>
      </w:r>
      <w:r w:rsidR="007B616D">
        <w:t>, replace</w:t>
      </w:r>
    </w:p>
    <w:p w14:paraId="28EE7B5B" w14:textId="4724F0ED" w:rsidR="008A7AFB" w:rsidRDefault="008A7AFB" w:rsidP="00A27E0E">
      <w:pPr>
        <w:pStyle w:val="ListParagraph"/>
        <w:numPr>
          <w:ilvl w:val="0"/>
          <w:numId w:val="3"/>
        </w:numPr>
      </w:pPr>
      <w:r>
        <w:t>Create your own function</w:t>
      </w:r>
    </w:p>
    <w:p w14:paraId="58DCDFC8" w14:textId="26F9EB92" w:rsidR="00870D62" w:rsidRDefault="00372209" w:rsidP="00A27E0E">
      <w:pPr>
        <w:pStyle w:val="ListParagraph"/>
        <w:numPr>
          <w:ilvl w:val="0"/>
          <w:numId w:val="3"/>
        </w:numPr>
      </w:pPr>
      <w:r>
        <w:t>Practice:</w:t>
      </w:r>
      <w:r w:rsidR="00E21A5A">
        <w:t xml:space="preserve"> </w:t>
      </w:r>
      <w:r w:rsidR="00B11BF2">
        <w:t>Presidential Inaugura</w:t>
      </w:r>
      <w:r w:rsidR="00FF5868">
        <w:t>tion</w:t>
      </w:r>
      <w:r w:rsidR="00B11BF2">
        <w:t xml:space="preserve"> Speech</w:t>
      </w:r>
    </w:p>
    <w:p w14:paraId="303C1D29" w14:textId="60D5054C" w:rsidR="00EB3445" w:rsidRDefault="00EB3445" w:rsidP="00EB3445">
      <w:pPr>
        <w:pStyle w:val="ListParagraph"/>
        <w:numPr>
          <w:ilvl w:val="1"/>
          <w:numId w:val="3"/>
        </w:numPr>
      </w:pPr>
      <w:r>
        <w:t>Sentence count</w:t>
      </w:r>
    </w:p>
    <w:p w14:paraId="0992ACD6" w14:textId="673928F9" w:rsidR="00EB3445" w:rsidRDefault="00796D82" w:rsidP="00EB3445">
      <w:pPr>
        <w:pStyle w:val="ListParagraph"/>
        <w:numPr>
          <w:ilvl w:val="1"/>
          <w:numId w:val="3"/>
        </w:numPr>
      </w:pPr>
      <w:r>
        <w:t>Word count</w:t>
      </w:r>
    </w:p>
    <w:p w14:paraId="6719FEF2" w14:textId="0D1B892A" w:rsidR="00115D31" w:rsidRDefault="004D0B7A" w:rsidP="001C680A">
      <w:pPr>
        <w:pStyle w:val="ListParagraph"/>
        <w:numPr>
          <w:ilvl w:val="1"/>
          <w:numId w:val="3"/>
        </w:numPr>
      </w:pPr>
      <w:r>
        <w:t>Readability Test</w:t>
      </w:r>
    </w:p>
    <w:p w14:paraId="6612875B" w14:textId="77777777" w:rsidR="004B3CF8" w:rsidRDefault="004B3CF8" w:rsidP="00E93839"/>
    <w:p w14:paraId="6FDF8D5E" w14:textId="1C607EB6" w:rsidR="004B3CF8" w:rsidRPr="00747FC8" w:rsidRDefault="004B3CF8" w:rsidP="004B3CF8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3</w:t>
      </w:r>
      <w:r>
        <w:rPr>
          <w:b/>
          <w:i/>
          <w:sz w:val="24"/>
        </w:rPr>
        <w:t xml:space="preserve"> Function</w:t>
      </w:r>
      <w:r>
        <w:rPr>
          <w:b/>
          <w:i/>
          <w:sz w:val="24"/>
        </w:rPr>
        <w:t xml:space="preserve"> (continued)</w:t>
      </w:r>
    </w:p>
    <w:p w14:paraId="27FE2667" w14:textId="0D2C6DE7" w:rsidR="004B3CF8" w:rsidRDefault="004B3CF8" w:rsidP="004B3CF8">
      <w:pPr>
        <w:pStyle w:val="ListParagraph"/>
        <w:numPr>
          <w:ilvl w:val="0"/>
          <w:numId w:val="16"/>
        </w:numPr>
      </w:pPr>
      <w:r>
        <w:t xml:space="preserve">Recap: </w:t>
      </w:r>
      <w:r w:rsidR="009A2ED3">
        <w:t>File I/O, For loop</w:t>
      </w:r>
    </w:p>
    <w:p w14:paraId="0D110371" w14:textId="66C108D5" w:rsidR="00D83A9E" w:rsidRDefault="004B3CF8" w:rsidP="004B3CF8">
      <w:pPr>
        <w:pStyle w:val="ListParagraph"/>
        <w:numPr>
          <w:ilvl w:val="0"/>
          <w:numId w:val="16"/>
        </w:numPr>
      </w:pPr>
      <w:r>
        <w:t>If/Else statement</w:t>
      </w:r>
    </w:p>
    <w:p w14:paraId="7BE5F13E" w14:textId="61CC97CE" w:rsidR="009A2ED3" w:rsidRDefault="009A2ED3" w:rsidP="004B3CF8">
      <w:pPr>
        <w:pStyle w:val="ListParagraph"/>
        <w:numPr>
          <w:ilvl w:val="0"/>
          <w:numId w:val="16"/>
        </w:numPr>
      </w:pPr>
      <w:r>
        <w:t>Customer Function</w:t>
      </w:r>
    </w:p>
    <w:p w14:paraId="53561E94" w14:textId="557C4C5A" w:rsidR="008A293A" w:rsidRDefault="008A293A" w:rsidP="004B3CF8">
      <w:pPr>
        <w:pStyle w:val="ListParagraph"/>
        <w:numPr>
          <w:ilvl w:val="0"/>
          <w:numId w:val="16"/>
        </w:numPr>
      </w:pPr>
      <w:r>
        <w:t>Practice:</w:t>
      </w:r>
      <w:r w:rsidR="00AD2754">
        <w:t xml:space="preserve"> </w:t>
      </w:r>
      <w:r w:rsidR="00271CBC">
        <w:t xml:space="preserve">Readability Test of </w:t>
      </w:r>
      <w:r w:rsidR="00AD2754">
        <w:t>Inauguration Speech</w:t>
      </w:r>
    </w:p>
    <w:p w14:paraId="040A5883" w14:textId="1004263E" w:rsidR="008A293A" w:rsidRDefault="001C680A" w:rsidP="004B3CF8">
      <w:pPr>
        <w:pStyle w:val="ListParagraph"/>
        <w:numPr>
          <w:ilvl w:val="0"/>
          <w:numId w:val="16"/>
        </w:numPr>
      </w:pPr>
      <w:r>
        <w:t>Weekly Assignment 2: Lexicon-based Text Analysis</w:t>
      </w:r>
    </w:p>
    <w:p w14:paraId="26144882" w14:textId="0A3BE3D4" w:rsidR="007B7C9A" w:rsidRDefault="007B7C9A" w:rsidP="007B7C9A">
      <w:pPr>
        <w:pStyle w:val="ListParagraph"/>
      </w:pPr>
      <w:bookmarkStart w:id="2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DD9D3" wp14:editId="71DCE26A">
                <wp:simplePos x="0" y="0"/>
                <wp:positionH relativeFrom="column">
                  <wp:posOffset>-336567</wp:posOffset>
                </wp:positionH>
                <wp:positionV relativeFrom="paragraph">
                  <wp:posOffset>255905</wp:posOffset>
                </wp:positionV>
                <wp:extent cx="165100" cy="298450"/>
                <wp:effectExtent l="57150" t="0" r="635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FFC000"/>
                        </a:solidFill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6F0E6" id="Group 10" o:spid="_x0000_s1026" style="position:absolute;margin-left:-26.5pt;margin-top:20.15pt;width:13pt;height:23.5pt;z-index:251665408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">
                <v:rect id="Rectangle 1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<v:rect id="Rectangle 1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/v:group>
            </w:pict>
          </mc:Fallback>
        </mc:AlternateContent>
      </w:r>
      <w:bookmarkEnd w:id="2"/>
    </w:p>
    <w:p w14:paraId="60BDB8A0" w14:textId="7C75B469" w:rsidR="00D83A9E" w:rsidRPr="00E93839" w:rsidRDefault="00D83A9E" w:rsidP="00D83A9E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2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Visualization</w:t>
      </w:r>
    </w:p>
    <w:p w14:paraId="56C37C94" w14:textId="774EB89F" w:rsidR="004A5CB2" w:rsidRDefault="004A5CB2" w:rsidP="004A5CB2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1C680A">
        <w:rPr>
          <w:b/>
          <w:i/>
          <w:sz w:val="24"/>
        </w:rPr>
        <w:t>4</w:t>
      </w:r>
      <w:r>
        <w:rPr>
          <w:b/>
          <w:i/>
          <w:sz w:val="24"/>
        </w:rPr>
        <w:t xml:space="preserve"> </w:t>
      </w:r>
      <w:r w:rsidR="002F33D9">
        <w:rPr>
          <w:b/>
          <w:i/>
          <w:sz w:val="24"/>
        </w:rPr>
        <w:t>Bar</w:t>
      </w:r>
      <w:r w:rsidR="000804F5">
        <w:rPr>
          <w:b/>
          <w:i/>
          <w:sz w:val="24"/>
        </w:rPr>
        <w:t>/</w:t>
      </w:r>
      <w:r w:rsidR="004B06AE">
        <w:rPr>
          <w:b/>
          <w:i/>
          <w:sz w:val="24"/>
        </w:rPr>
        <w:t xml:space="preserve">Line </w:t>
      </w:r>
      <w:r w:rsidR="000C20F3">
        <w:rPr>
          <w:b/>
          <w:i/>
          <w:sz w:val="24"/>
        </w:rPr>
        <w:t>C</w:t>
      </w:r>
      <w:r w:rsidR="004B06AE">
        <w:rPr>
          <w:b/>
          <w:i/>
          <w:sz w:val="24"/>
        </w:rPr>
        <w:t>hart</w:t>
      </w:r>
      <w:r w:rsidR="000804F5">
        <w:rPr>
          <w:b/>
          <w:i/>
          <w:sz w:val="24"/>
        </w:rPr>
        <w:t xml:space="preserve"> &amp; </w:t>
      </w:r>
      <w:r w:rsidR="000C20F3">
        <w:rPr>
          <w:b/>
          <w:i/>
          <w:sz w:val="24"/>
        </w:rPr>
        <w:t>Scatter Plot</w:t>
      </w:r>
      <w:r w:rsidR="009A2ED3">
        <w:rPr>
          <w:b/>
          <w:i/>
          <w:sz w:val="24"/>
        </w:rPr>
        <w:t xml:space="preserve"> &amp; Map</w:t>
      </w:r>
    </w:p>
    <w:p w14:paraId="3447AE9F" w14:textId="664940AA" w:rsidR="0094562B" w:rsidRDefault="0094562B" w:rsidP="0094562B">
      <w:pPr>
        <w:pStyle w:val="ListParagraph"/>
        <w:numPr>
          <w:ilvl w:val="0"/>
          <w:numId w:val="6"/>
        </w:numPr>
      </w:pPr>
      <w:proofErr w:type="spellStart"/>
      <w:r>
        <w:t>Plotly</w:t>
      </w:r>
      <w:proofErr w:type="spellEnd"/>
      <w:r w:rsidR="004D76A3">
        <w:t>: Register, Token</w:t>
      </w:r>
    </w:p>
    <w:p w14:paraId="23429F4A" w14:textId="45CCDCD1" w:rsidR="005B546F" w:rsidRDefault="005B546F" w:rsidP="0094562B">
      <w:pPr>
        <w:pStyle w:val="ListParagraph"/>
        <w:numPr>
          <w:ilvl w:val="0"/>
          <w:numId w:val="6"/>
        </w:numPr>
      </w:pPr>
      <w:proofErr w:type="spellStart"/>
      <w:r>
        <w:t>Mapbox</w:t>
      </w:r>
      <w:proofErr w:type="spellEnd"/>
      <w:r>
        <w:t>: Register, Token</w:t>
      </w:r>
    </w:p>
    <w:p w14:paraId="416C92F1" w14:textId="5A9B7448" w:rsidR="0094562B" w:rsidRPr="00BE7534" w:rsidRDefault="00E35502" w:rsidP="004A5CB2">
      <w:pPr>
        <w:pStyle w:val="ListParagraph"/>
        <w:numPr>
          <w:ilvl w:val="0"/>
          <w:numId w:val="6"/>
        </w:numPr>
      </w:pPr>
      <w:r>
        <w:t>Weekly Assignment 3</w:t>
      </w:r>
      <w:r w:rsidR="008F1415">
        <w:t xml:space="preserve">: </w:t>
      </w:r>
      <w:r w:rsidR="00F25F8F">
        <w:t>Testing the relationship between Freedom indexes and GDP values of countries</w:t>
      </w:r>
    </w:p>
    <w:p w14:paraId="6E1E01A7" w14:textId="4CAF58AD" w:rsidR="00E93839" w:rsidRDefault="00E93839" w:rsidP="00E93839"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AD28A1" wp14:editId="79AE9CD8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273050</wp:posOffset>
                </wp:positionV>
                <wp:extent cx="165100" cy="298450"/>
                <wp:effectExtent l="57150" t="0" r="6350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51A73" id="Group 7" o:spid="_x0000_s1026" style="position:absolute;margin-left:-18pt;margin-top:21.5pt;width:13pt;height:23.5pt;z-index:251663360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">
                <v:rect id="Rectangle 8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  <v:rect id="Rectangle 9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544B1A61" w14:textId="0FCEB499" w:rsidR="00E93839" w:rsidRPr="00E93839" w:rsidRDefault="00E93839" w:rsidP="00E93839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 w:rsidR="00D83A9E">
        <w:rPr>
          <w:b/>
          <w:sz w:val="32"/>
        </w:rPr>
        <w:t>3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Web Crawling</w:t>
      </w:r>
    </w:p>
    <w:p w14:paraId="5AADA35D" w14:textId="5696AC72" w:rsidR="00B20E8C" w:rsidRPr="00747FC8" w:rsidRDefault="00B20E8C" w:rsidP="00B20E8C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5F5C2B">
        <w:rPr>
          <w:b/>
          <w:i/>
          <w:sz w:val="24"/>
        </w:rPr>
        <w:t>5</w:t>
      </w:r>
      <w:r w:rsidR="000A6213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Knowing </w:t>
      </w:r>
      <w:r w:rsidR="000A6213">
        <w:rPr>
          <w:b/>
          <w:i/>
          <w:sz w:val="24"/>
        </w:rPr>
        <w:t>HTML</w:t>
      </w:r>
      <w:r w:rsidR="00035F76">
        <w:rPr>
          <w:b/>
          <w:i/>
          <w:sz w:val="24"/>
        </w:rPr>
        <w:t xml:space="preserve"> &amp;</w:t>
      </w:r>
      <w:r w:rsidR="00B9037A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Web </w:t>
      </w:r>
      <w:r w:rsidR="00200D9F">
        <w:rPr>
          <w:b/>
          <w:i/>
          <w:sz w:val="24"/>
        </w:rPr>
        <w:t>Crawl</w:t>
      </w:r>
      <w:r w:rsidR="00B9037A">
        <w:rPr>
          <w:b/>
          <w:i/>
          <w:sz w:val="24"/>
        </w:rPr>
        <w:t>ing</w:t>
      </w:r>
    </w:p>
    <w:p w14:paraId="223B6564" w14:textId="7B264BF9" w:rsidR="0024092B" w:rsidRDefault="00160DD7" w:rsidP="0024092B">
      <w:pPr>
        <w:pStyle w:val="ListParagraph"/>
        <w:numPr>
          <w:ilvl w:val="0"/>
          <w:numId w:val="5"/>
        </w:numPr>
      </w:pPr>
      <w:r>
        <w:t xml:space="preserve">Intro to </w:t>
      </w:r>
      <w:r w:rsidR="00200D9F">
        <w:t>HTML</w:t>
      </w:r>
    </w:p>
    <w:p w14:paraId="02E35E43" w14:textId="117FA339" w:rsidR="00A27D7A" w:rsidRDefault="00A27D7A" w:rsidP="00A27E0E">
      <w:pPr>
        <w:pStyle w:val="ListParagraph"/>
        <w:numPr>
          <w:ilvl w:val="1"/>
          <w:numId w:val="5"/>
        </w:numPr>
      </w:pPr>
      <w:r>
        <w:t>Two types of web sites: Static &amp; Dynamic</w:t>
      </w:r>
    </w:p>
    <w:p w14:paraId="1101EAB1" w14:textId="44BFF3EC" w:rsidR="0024092B" w:rsidRDefault="00160DD7" w:rsidP="00A27E0E">
      <w:pPr>
        <w:pStyle w:val="ListParagraph"/>
        <w:numPr>
          <w:ilvl w:val="1"/>
          <w:numId w:val="5"/>
        </w:numPr>
      </w:pPr>
      <w:r>
        <w:t>Tag: name, value</w:t>
      </w:r>
    </w:p>
    <w:p w14:paraId="37E8C1E9" w14:textId="425282CF" w:rsidR="0024092B" w:rsidRDefault="00160DD7" w:rsidP="0024092B">
      <w:pPr>
        <w:pStyle w:val="ListParagraph"/>
        <w:numPr>
          <w:ilvl w:val="1"/>
          <w:numId w:val="5"/>
        </w:numPr>
      </w:pPr>
      <w:r>
        <w:t>Content</w:t>
      </w:r>
    </w:p>
    <w:p w14:paraId="0023F726" w14:textId="37491B7E" w:rsidR="005025F6" w:rsidRDefault="00A858D8" w:rsidP="002F6D59">
      <w:pPr>
        <w:pStyle w:val="ListParagraph"/>
        <w:numPr>
          <w:ilvl w:val="0"/>
          <w:numId w:val="5"/>
        </w:numPr>
      </w:pPr>
      <w:r>
        <w:t>Selenium</w:t>
      </w:r>
    </w:p>
    <w:p w14:paraId="5B890739" w14:textId="26D71B12" w:rsidR="008A2D91" w:rsidRDefault="0078496E" w:rsidP="005F5C2B">
      <w:pPr>
        <w:pStyle w:val="ListParagraph"/>
        <w:numPr>
          <w:ilvl w:val="0"/>
          <w:numId w:val="5"/>
        </w:numPr>
      </w:pPr>
      <w:r>
        <w:t xml:space="preserve">Practice: </w:t>
      </w:r>
      <w:r w:rsidR="00F65FD3">
        <w:t xml:space="preserve">crawl headlines from </w:t>
      </w:r>
      <w:r>
        <w:t>New York Times</w:t>
      </w:r>
    </w:p>
    <w:p w14:paraId="1367DE53" w14:textId="0F02E2B7" w:rsidR="00B60B2D" w:rsidRDefault="00545E4C" w:rsidP="005F5C2B">
      <w:pPr>
        <w:pStyle w:val="ListParagraph"/>
        <w:numPr>
          <w:ilvl w:val="0"/>
          <w:numId w:val="5"/>
        </w:numPr>
      </w:pPr>
      <w:r>
        <w:t>Weekly Assignment 5</w:t>
      </w:r>
      <w:r w:rsidR="00B60B2D">
        <w:t xml:space="preserve">: </w:t>
      </w:r>
      <w:proofErr w:type="spellStart"/>
      <w:r w:rsidR="00B60B2D">
        <w:t>Ming</w:t>
      </w:r>
      <w:r w:rsidR="00A47AE0">
        <w:t>p</w:t>
      </w:r>
      <w:r w:rsidR="00B60B2D">
        <w:t>ao</w:t>
      </w:r>
      <w:proofErr w:type="spellEnd"/>
    </w:p>
    <w:p w14:paraId="5F728836" w14:textId="0D7547E6" w:rsidR="005025F6" w:rsidRDefault="00666C29" w:rsidP="005025F6">
      <w:pPr>
        <w:pStyle w:val="ListParagraph"/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92FC1B" wp14:editId="0B3ACF06">
                <wp:simplePos x="0" y="0"/>
                <wp:positionH relativeFrom="column">
                  <wp:posOffset>-254000</wp:posOffset>
                </wp:positionH>
                <wp:positionV relativeFrom="paragraph">
                  <wp:posOffset>255905</wp:posOffset>
                </wp:positionV>
                <wp:extent cx="165100" cy="298450"/>
                <wp:effectExtent l="57150" t="0" r="635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92D050"/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5D79D" id="Group 13" o:spid="_x0000_s1026" style="position:absolute;margin-left:-20pt;margin-top:20.15pt;width:13pt;height:23.5pt;z-index:251667456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">
                <v:rect id="Rectangle 14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15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0CFAE0DD" w14:textId="718F116D" w:rsidR="00A47AE0" w:rsidRPr="00A47AE0" w:rsidRDefault="00A47AE0" w:rsidP="00A47AE0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4</w:t>
      </w:r>
      <w:r w:rsidRPr="008A3018">
        <w:rPr>
          <w:b/>
          <w:sz w:val="32"/>
        </w:rPr>
        <w:t xml:space="preserve">: </w:t>
      </w:r>
      <w:r w:rsidR="0015272E">
        <w:rPr>
          <w:b/>
          <w:sz w:val="32"/>
        </w:rPr>
        <w:t>NLP</w:t>
      </w:r>
    </w:p>
    <w:p w14:paraId="2920C55E" w14:textId="0ED048E2" w:rsidR="00EB2B67" w:rsidRPr="00EB2B67" w:rsidRDefault="000D1BE9" w:rsidP="00EB2B67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821C12">
        <w:rPr>
          <w:b/>
          <w:i/>
          <w:sz w:val="24"/>
        </w:rPr>
        <w:t>6</w:t>
      </w:r>
      <w:r>
        <w:rPr>
          <w:b/>
          <w:i/>
          <w:sz w:val="24"/>
        </w:rPr>
        <w:t xml:space="preserve"> </w:t>
      </w:r>
      <w:r w:rsidR="00292B4E">
        <w:rPr>
          <w:b/>
          <w:i/>
          <w:sz w:val="24"/>
        </w:rPr>
        <w:t xml:space="preserve">Chinese </w:t>
      </w:r>
      <w:r w:rsidR="006A54FC">
        <w:rPr>
          <w:b/>
          <w:i/>
          <w:sz w:val="24"/>
        </w:rPr>
        <w:t>Tokenization</w:t>
      </w:r>
      <w:r w:rsidR="00FF7C9C">
        <w:rPr>
          <w:b/>
          <w:i/>
          <w:sz w:val="24"/>
        </w:rPr>
        <w:t xml:space="preserve"> + </w:t>
      </w:r>
      <w:r w:rsidR="007160A4">
        <w:rPr>
          <w:b/>
          <w:i/>
          <w:sz w:val="24"/>
        </w:rPr>
        <w:t>Word2Vec</w:t>
      </w:r>
    </w:p>
    <w:p w14:paraId="5E0A90A6" w14:textId="6A49379E" w:rsidR="007473B4" w:rsidRDefault="00FE158B" w:rsidP="007473B4">
      <w:pPr>
        <w:pStyle w:val="ListParagraph"/>
        <w:numPr>
          <w:ilvl w:val="0"/>
          <w:numId w:val="8"/>
        </w:numPr>
      </w:pPr>
      <w:r>
        <w:t>Dictionary-based</w:t>
      </w:r>
      <w:r w:rsidR="0046488E">
        <w:t xml:space="preserve"> + HMM</w:t>
      </w:r>
      <w:r>
        <w:t xml:space="preserve">: </w:t>
      </w:r>
      <w:proofErr w:type="spellStart"/>
      <w:r w:rsidR="00123166">
        <w:t>Jieba</w:t>
      </w:r>
      <w:proofErr w:type="spellEnd"/>
    </w:p>
    <w:p w14:paraId="15E785E9" w14:textId="1F651750" w:rsidR="002C1684" w:rsidRDefault="00BC7B0F" w:rsidP="007473B4">
      <w:pPr>
        <w:pStyle w:val="ListParagraph"/>
        <w:numPr>
          <w:ilvl w:val="0"/>
          <w:numId w:val="8"/>
        </w:numPr>
      </w:pPr>
      <w:r>
        <w:t>Discriminatory index</w:t>
      </w:r>
      <w:r w:rsidR="002A6932">
        <w:t xml:space="preserve">: </w:t>
      </w:r>
      <w:r w:rsidR="002C1684">
        <w:t>TF-IDF</w:t>
      </w:r>
    </w:p>
    <w:p w14:paraId="043C2937" w14:textId="77407B9E" w:rsidR="00C27E8C" w:rsidRDefault="00C27E8C" w:rsidP="007473B4">
      <w:pPr>
        <w:pStyle w:val="ListParagraph"/>
        <w:numPr>
          <w:ilvl w:val="0"/>
          <w:numId w:val="8"/>
        </w:numPr>
      </w:pPr>
      <w:r>
        <w:lastRenderedPageBreak/>
        <w:t>Co-occurrence analysis</w:t>
      </w:r>
    </w:p>
    <w:p w14:paraId="7F76CCF9" w14:textId="4EE6B90A" w:rsidR="00BE7534" w:rsidRDefault="00AF5FD1" w:rsidP="00BE7534">
      <w:pPr>
        <w:pStyle w:val="ListParagraph"/>
        <w:numPr>
          <w:ilvl w:val="0"/>
          <w:numId w:val="8"/>
        </w:numPr>
      </w:pPr>
      <w:r>
        <w:t>Word2Vec</w:t>
      </w:r>
    </w:p>
    <w:p w14:paraId="0ED1E13C" w14:textId="3F6B522E" w:rsidR="00F96605" w:rsidRDefault="00C5555F" w:rsidP="00BE7534">
      <w:pPr>
        <w:pStyle w:val="ListParagraph"/>
        <w:numPr>
          <w:ilvl w:val="0"/>
          <w:numId w:val="8"/>
        </w:numPr>
      </w:pPr>
      <w:r>
        <w:t>Practice:</w:t>
      </w:r>
      <w:r w:rsidR="00B97DFA">
        <w:t xml:space="preserve"> create a</w:t>
      </w:r>
      <w:r>
        <w:t xml:space="preserve"> </w:t>
      </w:r>
      <w:r w:rsidR="00B97DFA">
        <w:t xml:space="preserve">word embedding from </w:t>
      </w:r>
      <w:r w:rsidR="00677A29">
        <w:t xml:space="preserve">Chinese </w:t>
      </w:r>
      <w:r w:rsidR="00C74153">
        <w:t>Wikipedia</w:t>
      </w:r>
    </w:p>
    <w:p w14:paraId="133C955E" w14:textId="5089DA2A" w:rsidR="00AE4BA2" w:rsidRDefault="00AE4BA2" w:rsidP="00BE7534">
      <w:pPr>
        <w:pStyle w:val="ListParagraph"/>
        <w:numPr>
          <w:ilvl w:val="0"/>
          <w:numId w:val="8"/>
        </w:numPr>
      </w:pPr>
      <w:r>
        <w:t xml:space="preserve">Practice: </w:t>
      </w:r>
      <w:r w:rsidR="00E15254">
        <w:t>p</w:t>
      </w:r>
      <w:r>
        <w:t>redicti</w:t>
      </w:r>
      <w:r w:rsidR="00C743F0">
        <w:t xml:space="preserve">ng </w:t>
      </w:r>
      <w:r w:rsidR="004A38F6">
        <w:t>app</w:t>
      </w:r>
      <w:r w:rsidR="006337C6">
        <w:t xml:space="preserve"> </w:t>
      </w:r>
      <w:r w:rsidR="00E15254">
        <w:t>r</w:t>
      </w:r>
      <w:r w:rsidR="00C743F0">
        <w:t xml:space="preserve">ates from </w:t>
      </w:r>
      <w:r w:rsidR="00E15254">
        <w:t>t</w:t>
      </w:r>
      <w:r w:rsidR="00C743F0">
        <w:t>ext</w:t>
      </w:r>
      <w:r w:rsidR="00EF14F6">
        <w:t xml:space="preserve"> (Amazon Review Data)</w:t>
      </w:r>
    </w:p>
    <w:p w14:paraId="16008A44" w14:textId="7D93AF4B" w:rsidR="004E08CD" w:rsidRDefault="004E08CD" w:rsidP="00BE7534">
      <w:pPr>
        <w:pStyle w:val="ListParagraph"/>
        <w:numPr>
          <w:ilvl w:val="0"/>
          <w:numId w:val="8"/>
        </w:numPr>
      </w:pPr>
      <w:r>
        <w:t>N-gram [optional]</w:t>
      </w:r>
    </w:p>
    <w:p w14:paraId="57CD1172" w14:textId="7B635053" w:rsidR="00FD1764" w:rsidRDefault="006177D2" w:rsidP="00BE7534">
      <w:pPr>
        <w:pStyle w:val="ListParagraph"/>
        <w:numPr>
          <w:ilvl w:val="0"/>
          <w:numId w:val="8"/>
        </w:numPr>
      </w:pPr>
      <w:r>
        <w:t>Weekly Assignment 6</w:t>
      </w:r>
      <w:r w:rsidR="00372C33">
        <w:t xml:space="preserve">: </w:t>
      </w:r>
      <w:r w:rsidR="00230FFC">
        <w:t xml:space="preserve">create a word embedding from </w:t>
      </w:r>
      <w:proofErr w:type="spellStart"/>
      <w:r w:rsidR="00230FFC">
        <w:t>Mingpao</w:t>
      </w:r>
      <w:proofErr w:type="spellEnd"/>
      <w:r w:rsidR="00230FFC">
        <w:t xml:space="preserve"> </w:t>
      </w:r>
      <w:r w:rsidR="00BC2BC2">
        <w:t>reports</w:t>
      </w:r>
    </w:p>
    <w:p w14:paraId="0017ECB9" w14:textId="4333E91A" w:rsidR="00BE7534" w:rsidRPr="00EB2B67" w:rsidRDefault="00252E9C" w:rsidP="00BE7534">
      <w:pPr>
        <w:rPr>
          <w:b/>
          <w:i/>
          <w:sz w:val="24"/>
        </w:rPr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EDA5F" wp14:editId="53799A10">
                <wp:simplePos x="0" y="0"/>
                <wp:positionH relativeFrom="column">
                  <wp:posOffset>-227330</wp:posOffset>
                </wp:positionH>
                <wp:positionV relativeFrom="paragraph">
                  <wp:posOffset>274320</wp:posOffset>
                </wp:positionV>
                <wp:extent cx="165100" cy="298450"/>
                <wp:effectExtent l="57150" t="0" r="635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7030A0"/>
                        </a:solidFill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29E97" id="Group 16" o:spid="_x0000_s1026" style="position:absolute;margin-left:-17.9pt;margin-top:21.6pt;width:13pt;height:23.5pt;z-index:251669504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">
                <v:rect id="Rectangle 17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<v:rect id="Rectangle 18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2D4A35DD" w14:textId="50CEA032" w:rsidR="00821C12" w:rsidRPr="00A47AE0" w:rsidRDefault="00821C12" w:rsidP="00821C12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5</w:t>
      </w:r>
      <w:r w:rsidRPr="008A3018">
        <w:rPr>
          <w:b/>
          <w:sz w:val="32"/>
        </w:rPr>
        <w:t xml:space="preserve">: </w:t>
      </w:r>
      <w:r w:rsidR="00D0471F">
        <w:rPr>
          <w:b/>
          <w:sz w:val="32"/>
        </w:rPr>
        <w:t>Machine Learning</w:t>
      </w:r>
    </w:p>
    <w:p w14:paraId="043F010C" w14:textId="52465918" w:rsidR="00BE7534" w:rsidRDefault="00252E9C" w:rsidP="00BE7534">
      <w:r w:rsidRPr="00747FC8">
        <w:rPr>
          <w:b/>
          <w:i/>
          <w:sz w:val="24"/>
        </w:rPr>
        <w:t xml:space="preserve">Week </w:t>
      </w:r>
      <w:r w:rsidR="00B9604E">
        <w:rPr>
          <w:b/>
          <w:i/>
          <w:sz w:val="24"/>
        </w:rPr>
        <w:t>7</w:t>
      </w:r>
      <w:r>
        <w:rPr>
          <w:b/>
          <w:i/>
          <w:sz w:val="24"/>
        </w:rPr>
        <w:t xml:space="preserve"> </w:t>
      </w:r>
      <w:bookmarkStart w:id="3" w:name="OLE_LINK4"/>
      <w:bookmarkStart w:id="4" w:name="OLE_LINK5"/>
      <w:r w:rsidR="00AD587F">
        <w:rPr>
          <w:b/>
          <w:i/>
          <w:sz w:val="24"/>
        </w:rPr>
        <w:t>Unsupervised Machine Learning</w:t>
      </w:r>
      <w:bookmarkEnd w:id="3"/>
      <w:bookmarkEnd w:id="4"/>
    </w:p>
    <w:p w14:paraId="777CF50F" w14:textId="4A8BB12A" w:rsidR="00BA7F85" w:rsidRDefault="00BA7F85" w:rsidP="009B25C3">
      <w:pPr>
        <w:pStyle w:val="ListParagraph"/>
        <w:numPr>
          <w:ilvl w:val="0"/>
          <w:numId w:val="9"/>
        </w:numPr>
      </w:pPr>
      <w:r>
        <w:t>ML</w:t>
      </w:r>
      <w:r w:rsidR="009166B5">
        <w:t xml:space="preserve"> in a nutshel</w:t>
      </w:r>
      <w:r w:rsidR="004E4F81">
        <w:t>l</w:t>
      </w:r>
      <w:r>
        <w:t>: mechanism &amp; convention</w:t>
      </w:r>
    </w:p>
    <w:p w14:paraId="6C18650F" w14:textId="48752260" w:rsidR="00242F93" w:rsidRDefault="00242F93" w:rsidP="009B25C3">
      <w:pPr>
        <w:pStyle w:val="ListParagraph"/>
        <w:numPr>
          <w:ilvl w:val="0"/>
          <w:numId w:val="9"/>
        </w:numPr>
      </w:pPr>
      <w:r>
        <w:t>Feature Selection</w:t>
      </w:r>
      <w:r w:rsidR="000F443E">
        <w:t>: by variance, by information redundancy</w:t>
      </w:r>
      <w:r w:rsidR="00EC7243">
        <w:t>, by discriminative</w:t>
      </w:r>
      <w:r w:rsidR="009C630E">
        <w:t xml:space="preserve"> ability</w:t>
      </w:r>
    </w:p>
    <w:p w14:paraId="522D8D34" w14:textId="673FA1C8" w:rsidR="00647E2D" w:rsidRDefault="00452FD0" w:rsidP="00674EF6">
      <w:pPr>
        <w:pStyle w:val="ListParagraph"/>
        <w:numPr>
          <w:ilvl w:val="0"/>
          <w:numId w:val="9"/>
        </w:numPr>
      </w:pPr>
      <w:r>
        <w:t>K-means</w:t>
      </w:r>
    </w:p>
    <w:p w14:paraId="0F2E6694" w14:textId="0D5FFB34" w:rsidR="007F6856" w:rsidRDefault="007F6856" w:rsidP="00523D24">
      <w:pPr>
        <w:pStyle w:val="ListParagraph"/>
        <w:numPr>
          <w:ilvl w:val="1"/>
          <w:numId w:val="9"/>
        </w:numPr>
      </w:pPr>
      <w:r>
        <w:t xml:space="preserve">Practice: </w:t>
      </w:r>
      <w:r w:rsidR="004E25A5">
        <w:t>clustering</w:t>
      </w:r>
      <w:r w:rsidR="00882A24">
        <w:t xml:space="preserve"> Amazon</w:t>
      </w:r>
      <w:r w:rsidR="004E25A5">
        <w:t xml:space="preserve"> </w:t>
      </w:r>
      <w:r w:rsidR="005603AD">
        <w:t>user</w:t>
      </w:r>
      <w:r w:rsidR="001A7F01">
        <w:t>s into groups</w:t>
      </w:r>
    </w:p>
    <w:p w14:paraId="3634ADF7" w14:textId="19DDD79D" w:rsidR="006C6561" w:rsidRDefault="00870F1D" w:rsidP="00523D24">
      <w:pPr>
        <w:pStyle w:val="ListParagraph"/>
        <w:numPr>
          <w:ilvl w:val="1"/>
          <w:numId w:val="9"/>
        </w:numPr>
      </w:pPr>
      <w:r>
        <w:t xml:space="preserve">Parameter tuning: </w:t>
      </w:r>
      <w:r w:rsidR="006C6561">
        <w:t>How to choose K?</w:t>
      </w:r>
    </w:p>
    <w:p w14:paraId="2F3B811A" w14:textId="492F83AC" w:rsidR="0059101A" w:rsidRDefault="0059101A" w:rsidP="0059101A">
      <w:pPr>
        <w:pStyle w:val="ListParagraph"/>
        <w:numPr>
          <w:ilvl w:val="0"/>
          <w:numId w:val="9"/>
        </w:numPr>
      </w:pPr>
      <w:r>
        <w:t>LDA (</w:t>
      </w:r>
      <w:r w:rsidR="00DC6A84">
        <w:t>Topic Modeling</w:t>
      </w:r>
      <w:r>
        <w:t>)</w:t>
      </w:r>
    </w:p>
    <w:p w14:paraId="3EDB4051" w14:textId="6107A197" w:rsidR="002B5B82" w:rsidRDefault="002B5B82" w:rsidP="0059101A">
      <w:pPr>
        <w:pStyle w:val="ListParagraph"/>
        <w:numPr>
          <w:ilvl w:val="0"/>
          <w:numId w:val="9"/>
        </w:numPr>
      </w:pPr>
      <w:r>
        <w:t>Homework 6:</w:t>
      </w:r>
      <w:r w:rsidR="001C55DD">
        <w:t xml:space="preserve"> </w:t>
      </w:r>
      <w:r w:rsidR="006C1B64">
        <w:t>Mining the trends of topics in communication research</w:t>
      </w:r>
    </w:p>
    <w:p w14:paraId="07584717" w14:textId="2F30E8A1" w:rsidR="001C55DD" w:rsidRPr="001F0F84" w:rsidRDefault="005E6F19" w:rsidP="001C55DD">
      <w:pPr>
        <w:pStyle w:val="ListParagraph"/>
        <w:rPr>
          <w:i/>
        </w:rPr>
      </w:pPr>
      <w:r w:rsidRPr="001F0F84">
        <w:rPr>
          <w:i/>
        </w:rPr>
        <w:t>* Applying LDA topic modeling in communication research: Toward a valid and reliable methodology</w:t>
      </w:r>
    </w:p>
    <w:p w14:paraId="6D0FF7D6" w14:textId="0BA49DE6" w:rsidR="0059101A" w:rsidRDefault="0059101A" w:rsidP="0059101A"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8 Supervised Machine Learning</w:t>
      </w:r>
      <w:r w:rsidR="008F6289">
        <w:rPr>
          <w:b/>
          <w:i/>
          <w:sz w:val="24"/>
        </w:rPr>
        <w:t xml:space="preserve"> (concept)</w:t>
      </w:r>
    </w:p>
    <w:p w14:paraId="7D21512F" w14:textId="77777777" w:rsidR="0092486F" w:rsidRDefault="005D50D9" w:rsidP="00276E12">
      <w:pPr>
        <w:pStyle w:val="ListParagraph"/>
        <w:numPr>
          <w:ilvl w:val="0"/>
          <w:numId w:val="10"/>
        </w:numPr>
      </w:pPr>
      <w:r>
        <w:t xml:space="preserve">Intro to </w:t>
      </w:r>
      <w:r w:rsidR="000647C7">
        <w:t>Supervised Machine Learning:</w:t>
      </w:r>
      <w:r>
        <w:t xml:space="preserve"> </w:t>
      </w:r>
    </w:p>
    <w:p w14:paraId="24A21B2F" w14:textId="44A82399" w:rsidR="0092486F" w:rsidRDefault="0092486F" w:rsidP="0092486F">
      <w:pPr>
        <w:pStyle w:val="ListParagraph"/>
        <w:numPr>
          <w:ilvl w:val="0"/>
          <w:numId w:val="12"/>
        </w:numPr>
      </w:pPr>
      <w:r>
        <w:t>General procedure is called E</w:t>
      </w:r>
      <w:r w:rsidR="00E41DF5">
        <w:t>xpectation-</w:t>
      </w:r>
      <w:r>
        <w:t>M</w:t>
      </w:r>
      <w:r w:rsidR="00E41DF5">
        <w:t>aximization</w:t>
      </w:r>
      <w:r>
        <w:t xml:space="preserve"> (EM).</w:t>
      </w:r>
    </w:p>
    <w:p w14:paraId="773988D8" w14:textId="1A255433" w:rsidR="007A097E" w:rsidRDefault="007A097E" w:rsidP="0092486F">
      <w:pPr>
        <w:pStyle w:val="ListParagraph"/>
        <w:numPr>
          <w:ilvl w:val="0"/>
          <w:numId w:val="12"/>
        </w:numPr>
      </w:pPr>
      <w:r>
        <w:t>Expectation is given based on current setting of weights.</w:t>
      </w:r>
      <w:r w:rsidR="009F1379">
        <w:t xml:space="preserve"> Maximization is to maximize the value of </w:t>
      </w:r>
      <w:r w:rsidR="00BC4914">
        <w:t xml:space="preserve">likelihood </w:t>
      </w:r>
      <w:r w:rsidR="00F4121C">
        <w:t>between expectation and real value</w:t>
      </w:r>
      <w:r w:rsidR="00BC4914">
        <w:t>, or conversely to minimize the</w:t>
      </w:r>
      <w:r w:rsidR="00307155">
        <w:t xml:space="preserve"> difference</w:t>
      </w:r>
      <w:r w:rsidR="00BC4914">
        <w:t xml:space="preserve"> </w:t>
      </w:r>
      <w:r w:rsidR="00307155">
        <w:t>(</w:t>
      </w:r>
      <w:r w:rsidR="00BC4914">
        <w:t>cost function</w:t>
      </w:r>
      <w:r w:rsidR="00307155">
        <w:t>)</w:t>
      </w:r>
      <w:r w:rsidR="003A7FA7">
        <w:t xml:space="preserve"> </w:t>
      </w:r>
      <w:r w:rsidR="00DE45B0">
        <w:t xml:space="preserve">through </w:t>
      </w:r>
      <w:r w:rsidR="003A7FA7">
        <w:t>back propagation</w:t>
      </w:r>
      <w:r w:rsidR="00DE45B0">
        <w:t>.</w:t>
      </w:r>
    </w:p>
    <w:p w14:paraId="5741FE70" w14:textId="1EFB96B5" w:rsidR="003A7FA7" w:rsidRDefault="009E4CC1" w:rsidP="0092486F">
      <w:pPr>
        <w:pStyle w:val="ListParagraph"/>
        <w:numPr>
          <w:ilvl w:val="0"/>
          <w:numId w:val="12"/>
        </w:numPr>
      </w:pPr>
      <w:r>
        <w:t>Back propagation: derivative of cost function + chain rule</w:t>
      </w:r>
    </w:p>
    <w:p w14:paraId="489B861B" w14:textId="4EA9D05A" w:rsidR="008D4267" w:rsidRDefault="008D4267" w:rsidP="00BB6E1B">
      <w:pPr>
        <w:pStyle w:val="ListParagraph"/>
        <w:numPr>
          <w:ilvl w:val="0"/>
          <w:numId w:val="10"/>
        </w:numPr>
      </w:pPr>
      <w:r>
        <w:t>Overfitting vs Underfitting</w:t>
      </w:r>
    </w:p>
    <w:p w14:paraId="4475EC9E" w14:textId="61CCC4BE" w:rsidR="00B36642" w:rsidRDefault="00B36642" w:rsidP="00BB6E1B">
      <w:pPr>
        <w:pStyle w:val="ListParagraph"/>
        <w:numPr>
          <w:ilvl w:val="0"/>
          <w:numId w:val="13"/>
        </w:numPr>
      </w:pPr>
      <w:r>
        <w:t xml:space="preserve">Techniques </w:t>
      </w:r>
      <w:r w:rsidR="004A69FD">
        <w:t>including</w:t>
      </w:r>
      <w:r>
        <w:t xml:space="preserve"> K-fold Cross-validation</w:t>
      </w:r>
      <w:r w:rsidR="004A69FD">
        <w:t xml:space="preserve"> and </w:t>
      </w:r>
      <w:r>
        <w:t>regularization are adopted to avoid overfitting problem.</w:t>
      </w:r>
    </w:p>
    <w:p w14:paraId="30AB0CCD" w14:textId="6EBF859E" w:rsidR="008D4267" w:rsidRDefault="008D4267" w:rsidP="00BB6E1B">
      <w:pPr>
        <w:pStyle w:val="ListParagraph"/>
        <w:numPr>
          <w:ilvl w:val="0"/>
          <w:numId w:val="13"/>
        </w:numPr>
      </w:pPr>
      <w:r>
        <w:t>Cross-validation: dataset is usually split into three parts: training set, test set and validation set in a 6-2-2 way.</w:t>
      </w:r>
    </w:p>
    <w:p w14:paraId="6C90F4E7" w14:textId="6703184A" w:rsidR="009E4CC1" w:rsidRDefault="006860DF" w:rsidP="00BB6E1B">
      <w:pPr>
        <w:pStyle w:val="ListParagraph"/>
        <w:numPr>
          <w:ilvl w:val="0"/>
          <w:numId w:val="13"/>
        </w:numPr>
      </w:pPr>
      <w:r>
        <w:t xml:space="preserve">L2 </w:t>
      </w:r>
      <w:r w:rsidR="009E4CC1">
        <w:t>Regularization</w:t>
      </w:r>
      <w:r w:rsidR="00994695">
        <w:t>: punish model when excessive</w:t>
      </w:r>
      <w:r w:rsidR="00404E1F">
        <w:t xml:space="preserve"> features are adopted</w:t>
      </w:r>
    </w:p>
    <w:p w14:paraId="5DA0F754" w14:textId="3A40919F" w:rsidR="00B707AD" w:rsidRDefault="00B707AD" w:rsidP="00B806AE">
      <w:pPr>
        <w:pStyle w:val="ListParagraph"/>
        <w:numPr>
          <w:ilvl w:val="0"/>
          <w:numId w:val="10"/>
        </w:numPr>
      </w:pPr>
      <w:r>
        <w:t xml:space="preserve">Model </w:t>
      </w:r>
      <w:r w:rsidR="00B806AE">
        <w:t>Evaluation</w:t>
      </w:r>
    </w:p>
    <w:p w14:paraId="3A68B116" w14:textId="77777777" w:rsidR="00EC6965" w:rsidRDefault="00EC6965" w:rsidP="00B707AD">
      <w:pPr>
        <w:pStyle w:val="ListParagraph"/>
        <w:numPr>
          <w:ilvl w:val="0"/>
          <w:numId w:val="14"/>
        </w:numPr>
      </w:pPr>
      <w:r>
        <w:t xml:space="preserve">Classification: </w:t>
      </w:r>
      <w:r w:rsidR="00706D78">
        <w:t>Accuracy</w:t>
      </w:r>
      <w:r w:rsidR="002305B2">
        <w:t xml:space="preserve">, </w:t>
      </w:r>
      <w:r w:rsidR="00E41DF5">
        <w:t>F1 score</w:t>
      </w:r>
      <w:r w:rsidR="002305B2">
        <w:t>,</w:t>
      </w:r>
      <w:r>
        <w:t xml:space="preserve"> and</w:t>
      </w:r>
      <w:r w:rsidR="002305B2">
        <w:t xml:space="preserve"> </w:t>
      </w:r>
      <w:r w:rsidR="00B707AD">
        <w:t>Cross-entropy Loss</w:t>
      </w:r>
      <w:r w:rsidR="002305B2">
        <w:t xml:space="preserve"> </w:t>
      </w:r>
    </w:p>
    <w:p w14:paraId="7641885A" w14:textId="10482787" w:rsidR="002305B2" w:rsidRDefault="00EC6965" w:rsidP="00B707AD">
      <w:pPr>
        <w:pStyle w:val="ListParagraph"/>
        <w:numPr>
          <w:ilvl w:val="0"/>
          <w:numId w:val="14"/>
        </w:numPr>
      </w:pPr>
      <w:r>
        <w:t xml:space="preserve">Regression: </w:t>
      </w:r>
      <w:r w:rsidR="002305B2">
        <w:t>Mean Squared Error</w:t>
      </w:r>
      <w:r>
        <w:t xml:space="preserve"> and Mean Absolute Error</w:t>
      </w:r>
    </w:p>
    <w:p w14:paraId="3054CF91" w14:textId="3FDE4AC2" w:rsidR="004362E8" w:rsidRDefault="002305B2" w:rsidP="004362E8">
      <w:pPr>
        <w:pStyle w:val="ListParagraph"/>
        <w:numPr>
          <w:ilvl w:val="0"/>
          <w:numId w:val="10"/>
        </w:numPr>
      </w:pPr>
      <w:r>
        <w:t>L</w:t>
      </w:r>
      <w:r w:rsidR="006D5D52">
        <w:t>earning curve</w:t>
      </w:r>
    </w:p>
    <w:p w14:paraId="4DE6DAC1" w14:textId="207DC353" w:rsidR="004362E8" w:rsidRDefault="004E6226" w:rsidP="004362E8">
      <w:pPr>
        <w:pStyle w:val="ListParagraph"/>
        <w:numPr>
          <w:ilvl w:val="0"/>
          <w:numId w:val="10"/>
        </w:numPr>
      </w:pPr>
      <w:r>
        <w:t xml:space="preserve">Weekly Assignment </w:t>
      </w:r>
      <w:r w:rsidR="005A2DD9">
        <w:t>8</w:t>
      </w:r>
      <w:r w:rsidR="00005548">
        <w:t xml:space="preserve">: </w:t>
      </w:r>
      <w:r w:rsidR="006D05D8">
        <w:t>Identify the</w:t>
      </w:r>
      <w:r w:rsidR="00A23CB8">
        <w:t xml:space="preserve"> </w:t>
      </w:r>
      <w:proofErr w:type="gramStart"/>
      <w:r w:rsidR="00A23CB8">
        <w:t>optimal/sufficient</w:t>
      </w:r>
      <w:proofErr w:type="gramEnd"/>
      <w:r w:rsidR="00A23CB8">
        <w:t xml:space="preserve"> size of training data.</w:t>
      </w:r>
    </w:p>
    <w:p w14:paraId="68CA689F" w14:textId="201E9AEF" w:rsidR="004362E8" w:rsidRDefault="004362E8" w:rsidP="004362E8">
      <w:r w:rsidRPr="00747FC8">
        <w:rPr>
          <w:b/>
          <w:i/>
          <w:sz w:val="24"/>
        </w:rPr>
        <w:t xml:space="preserve">Week </w:t>
      </w:r>
      <w:r w:rsidR="00F96FD1">
        <w:rPr>
          <w:b/>
          <w:i/>
          <w:sz w:val="24"/>
        </w:rPr>
        <w:t>9</w:t>
      </w:r>
      <w:r>
        <w:rPr>
          <w:b/>
          <w:i/>
          <w:sz w:val="24"/>
        </w:rPr>
        <w:t xml:space="preserve"> Supervised Machine Learning (</w:t>
      </w:r>
      <w:r w:rsidR="00DE1415">
        <w:rPr>
          <w:b/>
          <w:i/>
          <w:sz w:val="24"/>
        </w:rPr>
        <w:t>practice</w:t>
      </w:r>
      <w:r>
        <w:rPr>
          <w:b/>
          <w:i/>
          <w:sz w:val="24"/>
        </w:rPr>
        <w:t>)</w:t>
      </w:r>
    </w:p>
    <w:p w14:paraId="372E6465" w14:textId="6ECE59F6" w:rsidR="009B25C3" w:rsidRDefault="001B1351" w:rsidP="00F96FD1">
      <w:pPr>
        <w:pStyle w:val="ListParagraph"/>
        <w:numPr>
          <w:ilvl w:val="0"/>
          <w:numId w:val="15"/>
        </w:numPr>
      </w:pPr>
      <w:r>
        <w:t xml:space="preserve">K </w:t>
      </w:r>
      <w:r w:rsidR="00D41098">
        <w:t>N</w:t>
      </w:r>
      <w:r>
        <w:t xml:space="preserve">earest </w:t>
      </w:r>
      <w:r w:rsidR="00D41098">
        <w:t>N</w:t>
      </w:r>
      <w:r>
        <w:t>eighbors (k-NN)</w:t>
      </w:r>
      <w:r w:rsidR="00276E12">
        <w:t xml:space="preserve">: </w:t>
      </w:r>
      <w:r w:rsidR="0058452E">
        <w:t xml:space="preserve">Euclidean </w:t>
      </w:r>
      <w:r w:rsidR="00276E12">
        <w:t>distance</w:t>
      </w:r>
      <w:r w:rsidR="00657151">
        <w:t xml:space="preserve"> + Data normalization</w:t>
      </w:r>
      <w:r w:rsidR="00321D98">
        <w:t xml:space="preserve"> vs Cosine Similarity</w:t>
      </w:r>
    </w:p>
    <w:p w14:paraId="0579BEEF" w14:textId="799B07BD" w:rsidR="00321D98" w:rsidRDefault="001D2C25" w:rsidP="00F96FD1">
      <w:pPr>
        <w:pStyle w:val="ListParagraph"/>
        <w:numPr>
          <w:ilvl w:val="1"/>
          <w:numId w:val="15"/>
        </w:numPr>
      </w:pPr>
      <w:r>
        <w:t>Practice: handwriting digit recognition</w:t>
      </w:r>
    </w:p>
    <w:p w14:paraId="5E487CB5" w14:textId="492F555F" w:rsidR="00B621E8" w:rsidRDefault="00B621E8" w:rsidP="00F96FD1">
      <w:pPr>
        <w:pStyle w:val="ListParagraph"/>
        <w:numPr>
          <w:ilvl w:val="0"/>
          <w:numId w:val="15"/>
        </w:numPr>
      </w:pPr>
      <w:r>
        <w:t>Naïve Bayes</w:t>
      </w:r>
      <w:r w:rsidR="003B7280">
        <w:t>:</w:t>
      </w:r>
    </w:p>
    <w:p w14:paraId="37EAF69A" w14:textId="7BF5D8DB" w:rsidR="003B7280" w:rsidRDefault="003B7280" w:rsidP="00F96FD1">
      <w:pPr>
        <w:pStyle w:val="ListParagraph"/>
        <w:numPr>
          <w:ilvl w:val="1"/>
          <w:numId w:val="15"/>
        </w:numPr>
      </w:pPr>
      <w:r>
        <w:t>Practice: spam detection</w:t>
      </w:r>
      <w:bookmarkStart w:id="5" w:name="OLE_LINK1"/>
      <w:r w:rsidR="00650337">
        <w:rPr>
          <w:rFonts w:hint="eastAsia"/>
        </w:rPr>
        <w:t>/</w:t>
      </w:r>
      <w:r w:rsidR="00650337">
        <w:t>Stanford sentiment dataset</w:t>
      </w:r>
      <w:bookmarkEnd w:id="5"/>
    </w:p>
    <w:p w14:paraId="7E93E52F" w14:textId="3E3DBD0F" w:rsidR="00AF4AEB" w:rsidRDefault="005A2DD9" w:rsidP="00F96FD1">
      <w:pPr>
        <w:pStyle w:val="ListParagraph"/>
        <w:numPr>
          <w:ilvl w:val="0"/>
          <w:numId w:val="15"/>
        </w:numPr>
      </w:pPr>
      <w:r>
        <w:t>Weekly Assignment 9</w:t>
      </w:r>
      <w:r w:rsidR="00751A70">
        <w:t>: KNN for political affiliation detection</w:t>
      </w:r>
    </w:p>
    <w:p w14:paraId="6225BA13" w14:textId="529E91AF" w:rsidR="00123CE5" w:rsidRDefault="00123CE5" w:rsidP="00123CE5">
      <w:r w:rsidRPr="00747FC8">
        <w:rPr>
          <w:b/>
          <w:i/>
          <w:sz w:val="24"/>
        </w:rPr>
        <w:lastRenderedPageBreak/>
        <w:t xml:space="preserve">Week </w:t>
      </w:r>
      <w:r w:rsidR="00F96FD1">
        <w:rPr>
          <w:b/>
          <w:i/>
          <w:sz w:val="24"/>
        </w:rPr>
        <w:t>10</w:t>
      </w:r>
      <w:r>
        <w:rPr>
          <w:b/>
          <w:i/>
          <w:sz w:val="24"/>
        </w:rPr>
        <w:t xml:space="preserve"> Supervised Machine Learning</w:t>
      </w:r>
      <w:r w:rsidR="00134576">
        <w:rPr>
          <w:b/>
          <w:i/>
          <w:sz w:val="24"/>
        </w:rPr>
        <w:t xml:space="preserve"> (continue)</w:t>
      </w:r>
    </w:p>
    <w:p w14:paraId="139DE4EF" w14:textId="1DD64CEA" w:rsidR="00A97B39" w:rsidRDefault="00A97B39" w:rsidP="00F164B7">
      <w:pPr>
        <w:pStyle w:val="ListParagraph"/>
        <w:numPr>
          <w:ilvl w:val="0"/>
          <w:numId w:val="11"/>
        </w:numPr>
      </w:pPr>
      <w:r>
        <w:t>Background: Logistic Regression</w:t>
      </w:r>
    </w:p>
    <w:p w14:paraId="222A7928" w14:textId="424CB3E3" w:rsidR="00F164B7" w:rsidRDefault="00F164B7" w:rsidP="00F164B7">
      <w:pPr>
        <w:pStyle w:val="ListParagraph"/>
        <w:numPr>
          <w:ilvl w:val="0"/>
          <w:numId w:val="11"/>
        </w:numPr>
      </w:pPr>
      <w:r>
        <w:t>Support Vector Machine</w:t>
      </w:r>
    </w:p>
    <w:p w14:paraId="5276A91B" w14:textId="737652A0" w:rsidR="00F164B7" w:rsidRDefault="00F164B7" w:rsidP="00F164B7">
      <w:pPr>
        <w:pStyle w:val="ListParagraph"/>
        <w:numPr>
          <w:ilvl w:val="1"/>
          <w:numId w:val="11"/>
        </w:numPr>
      </w:pPr>
      <w:r>
        <w:t>Practice: spam detection</w:t>
      </w:r>
      <w:r w:rsidR="00F50CE2">
        <w:rPr>
          <w:rFonts w:hint="eastAsia"/>
        </w:rPr>
        <w:t>/</w:t>
      </w:r>
      <w:r w:rsidR="00F50CE2">
        <w:t>Stanford sentiment dataset</w:t>
      </w:r>
    </w:p>
    <w:p w14:paraId="5FC2A5B8" w14:textId="223CEAD9" w:rsidR="00E23A6D" w:rsidRDefault="003E0BFC" w:rsidP="00F164B7">
      <w:pPr>
        <w:pStyle w:val="ListParagraph"/>
        <w:numPr>
          <w:ilvl w:val="0"/>
          <w:numId w:val="11"/>
        </w:numPr>
      </w:pPr>
      <w:r>
        <w:t>N</w:t>
      </w:r>
      <w:r w:rsidR="00E23A6D">
        <w:t>eural Network</w:t>
      </w:r>
    </w:p>
    <w:p w14:paraId="2D4245C7" w14:textId="65D45E6C" w:rsidR="00F164B7" w:rsidRDefault="00466AE9" w:rsidP="00F164B7">
      <w:pPr>
        <w:pStyle w:val="ListParagraph"/>
        <w:numPr>
          <w:ilvl w:val="0"/>
          <w:numId w:val="11"/>
        </w:numPr>
      </w:pPr>
      <w:r>
        <w:t>Weekly Assignment 10</w:t>
      </w:r>
      <w:r w:rsidR="00F164B7">
        <w:t>: SVM for political affiliation detection</w:t>
      </w:r>
    </w:p>
    <w:p w14:paraId="4B8E60A5" w14:textId="77777777" w:rsidR="000D1BE9" w:rsidRDefault="000D1BE9" w:rsidP="005025F6">
      <w:pPr>
        <w:pStyle w:val="ListParagraph"/>
      </w:pPr>
    </w:p>
    <w:p w14:paraId="6F64590C" w14:textId="77777777" w:rsidR="00A27E0E" w:rsidRDefault="00A27E0E" w:rsidP="00A27E0E"/>
    <w:p w14:paraId="10BA6B28" w14:textId="77777777" w:rsidR="00B20E8C" w:rsidRDefault="00B20E8C" w:rsidP="00B20E8C"/>
    <w:sectPr w:rsidR="00B2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3E"/>
    <w:multiLevelType w:val="hybridMultilevel"/>
    <w:tmpl w:val="C47EA6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43B"/>
    <w:multiLevelType w:val="hybridMultilevel"/>
    <w:tmpl w:val="D5F0DD56"/>
    <w:lvl w:ilvl="0" w:tplc="3C090019">
      <w:start w:val="1"/>
      <w:numFmt w:val="lowerLetter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10C19"/>
    <w:multiLevelType w:val="hybridMultilevel"/>
    <w:tmpl w:val="B9F8E1D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51F13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73E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9658C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2625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01A9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75585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C283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3FF6"/>
    <w:multiLevelType w:val="hybridMultilevel"/>
    <w:tmpl w:val="548CD6E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83B62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714E4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E0849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16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61857"/>
    <w:multiLevelType w:val="hybridMultilevel"/>
    <w:tmpl w:val="B0B0DC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6"/>
    <w:rsid w:val="00005548"/>
    <w:rsid w:val="00007842"/>
    <w:rsid w:val="0003294D"/>
    <w:rsid w:val="00035F76"/>
    <w:rsid w:val="00043889"/>
    <w:rsid w:val="00046D81"/>
    <w:rsid w:val="000647C7"/>
    <w:rsid w:val="00064D3E"/>
    <w:rsid w:val="0006768B"/>
    <w:rsid w:val="000804F5"/>
    <w:rsid w:val="0009110A"/>
    <w:rsid w:val="000A09B6"/>
    <w:rsid w:val="000A3D29"/>
    <w:rsid w:val="000A5C0E"/>
    <w:rsid w:val="000A6213"/>
    <w:rsid w:val="000B307C"/>
    <w:rsid w:val="000B6BEC"/>
    <w:rsid w:val="000C20F3"/>
    <w:rsid w:val="000C77DF"/>
    <w:rsid w:val="000D1BE9"/>
    <w:rsid w:val="000E2F3E"/>
    <w:rsid w:val="000F3066"/>
    <w:rsid w:val="000F443E"/>
    <w:rsid w:val="00115D31"/>
    <w:rsid w:val="00123166"/>
    <w:rsid w:val="00123CE5"/>
    <w:rsid w:val="00127006"/>
    <w:rsid w:val="00134576"/>
    <w:rsid w:val="00134F3A"/>
    <w:rsid w:val="00135BF5"/>
    <w:rsid w:val="0014241E"/>
    <w:rsid w:val="00143AF8"/>
    <w:rsid w:val="00151132"/>
    <w:rsid w:val="0015272E"/>
    <w:rsid w:val="00160DD7"/>
    <w:rsid w:val="00166E7F"/>
    <w:rsid w:val="00174063"/>
    <w:rsid w:val="00176D88"/>
    <w:rsid w:val="00194DBB"/>
    <w:rsid w:val="001A207A"/>
    <w:rsid w:val="001A6DF0"/>
    <w:rsid w:val="001A7F01"/>
    <w:rsid w:val="001B0352"/>
    <w:rsid w:val="001B1351"/>
    <w:rsid w:val="001C55DD"/>
    <w:rsid w:val="001C680A"/>
    <w:rsid w:val="001C7F36"/>
    <w:rsid w:val="001D2286"/>
    <w:rsid w:val="001D2C25"/>
    <w:rsid w:val="001D7E89"/>
    <w:rsid w:val="001E0802"/>
    <w:rsid w:val="001E2000"/>
    <w:rsid w:val="001F0F84"/>
    <w:rsid w:val="001F1E59"/>
    <w:rsid w:val="001F4691"/>
    <w:rsid w:val="00200D9F"/>
    <w:rsid w:val="00201DAB"/>
    <w:rsid w:val="0020212A"/>
    <w:rsid w:val="002305B2"/>
    <w:rsid w:val="00230FFC"/>
    <w:rsid w:val="0024092B"/>
    <w:rsid w:val="00242F93"/>
    <w:rsid w:val="002443F2"/>
    <w:rsid w:val="00251276"/>
    <w:rsid w:val="00252E9C"/>
    <w:rsid w:val="00265A65"/>
    <w:rsid w:val="002705FA"/>
    <w:rsid w:val="00271CBC"/>
    <w:rsid w:val="00276E12"/>
    <w:rsid w:val="00292B4E"/>
    <w:rsid w:val="002A1AA1"/>
    <w:rsid w:val="002A314C"/>
    <w:rsid w:val="002A5688"/>
    <w:rsid w:val="002A5A3F"/>
    <w:rsid w:val="002A6932"/>
    <w:rsid w:val="002B0A49"/>
    <w:rsid w:val="002B5B82"/>
    <w:rsid w:val="002C1684"/>
    <w:rsid w:val="002C2650"/>
    <w:rsid w:val="002D12DB"/>
    <w:rsid w:val="002E5152"/>
    <w:rsid w:val="002F0249"/>
    <w:rsid w:val="002F33D9"/>
    <w:rsid w:val="002F6D59"/>
    <w:rsid w:val="002F7857"/>
    <w:rsid w:val="00307155"/>
    <w:rsid w:val="00310C3D"/>
    <w:rsid w:val="003145C8"/>
    <w:rsid w:val="00321D98"/>
    <w:rsid w:val="0032306A"/>
    <w:rsid w:val="00337362"/>
    <w:rsid w:val="00340B48"/>
    <w:rsid w:val="003474E8"/>
    <w:rsid w:val="00362C13"/>
    <w:rsid w:val="00365030"/>
    <w:rsid w:val="00372209"/>
    <w:rsid w:val="00372C33"/>
    <w:rsid w:val="00373F6B"/>
    <w:rsid w:val="003760E7"/>
    <w:rsid w:val="00376E43"/>
    <w:rsid w:val="003A7FA7"/>
    <w:rsid w:val="003B25B4"/>
    <w:rsid w:val="003B444A"/>
    <w:rsid w:val="003B7280"/>
    <w:rsid w:val="003C32EB"/>
    <w:rsid w:val="003E0BFC"/>
    <w:rsid w:val="003E3ECF"/>
    <w:rsid w:val="00404E1F"/>
    <w:rsid w:val="00410493"/>
    <w:rsid w:val="00415383"/>
    <w:rsid w:val="00425A94"/>
    <w:rsid w:val="0043308E"/>
    <w:rsid w:val="004362E8"/>
    <w:rsid w:val="00440207"/>
    <w:rsid w:val="0044262A"/>
    <w:rsid w:val="00443196"/>
    <w:rsid w:val="004449CC"/>
    <w:rsid w:val="00447C29"/>
    <w:rsid w:val="00452FD0"/>
    <w:rsid w:val="004536B9"/>
    <w:rsid w:val="004572A1"/>
    <w:rsid w:val="0046488E"/>
    <w:rsid w:val="00466AE9"/>
    <w:rsid w:val="004A1FA0"/>
    <w:rsid w:val="004A38F6"/>
    <w:rsid w:val="004A48FE"/>
    <w:rsid w:val="004A5CB2"/>
    <w:rsid w:val="004A69FD"/>
    <w:rsid w:val="004B06AE"/>
    <w:rsid w:val="004B3CF8"/>
    <w:rsid w:val="004D0B7A"/>
    <w:rsid w:val="004D76A3"/>
    <w:rsid w:val="004E08CD"/>
    <w:rsid w:val="004E25A5"/>
    <w:rsid w:val="004E43D9"/>
    <w:rsid w:val="004E4F81"/>
    <w:rsid w:val="004E6226"/>
    <w:rsid w:val="004F3678"/>
    <w:rsid w:val="005025F6"/>
    <w:rsid w:val="00523D24"/>
    <w:rsid w:val="00535B25"/>
    <w:rsid w:val="00536838"/>
    <w:rsid w:val="005404DC"/>
    <w:rsid w:val="00545E4C"/>
    <w:rsid w:val="00550E01"/>
    <w:rsid w:val="00554FA6"/>
    <w:rsid w:val="005603AD"/>
    <w:rsid w:val="00561BDF"/>
    <w:rsid w:val="00573821"/>
    <w:rsid w:val="00574401"/>
    <w:rsid w:val="0058452E"/>
    <w:rsid w:val="00585176"/>
    <w:rsid w:val="0059101A"/>
    <w:rsid w:val="005A2DD9"/>
    <w:rsid w:val="005B4445"/>
    <w:rsid w:val="005B546F"/>
    <w:rsid w:val="005D50D9"/>
    <w:rsid w:val="005D7C46"/>
    <w:rsid w:val="005E192D"/>
    <w:rsid w:val="005E6F19"/>
    <w:rsid w:val="005F14DF"/>
    <w:rsid w:val="005F5C2B"/>
    <w:rsid w:val="00604138"/>
    <w:rsid w:val="0061066A"/>
    <w:rsid w:val="00613F76"/>
    <w:rsid w:val="006177D2"/>
    <w:rsid w:val="00632AEA"/>
    <w:rsid w:val="0063314D"/>
    <w:rsid w:val="006337C6"/>
    <w:rsid w:val="0063606E"/>
    <w:rsid w:val="00636697"/>
    <w:rsid w:val="00641C4C"/>
    <w:rsid w:val="0064334F"/>
    <w:rsid w:val="00647E2D"/>
    <w:rsid w:val="00650337"/>
    <w:rsid w:val="00655B06"/>
    <w:rsid w:val="00657151"/>
    <w:rsid w:val="00662976"/>
    <w:rsid w:val="00666058"/>
    <w:rsid w:val="00666C29"/>
    <w:rsid w:val="00674EF6"/>
    <w:rsid w:val="00677A29"/>
    <w:rsid w:val="006824AF"/>
    <w:rsid w:val="00684379"/>
    <w:rsid w:val="006860DF"/>
    <w:rsid w:val="00687171"/>
    <w:rsid w:val="006A1622"/>
    <w:rsid w:val="006A1AC3"/>
    <w:rsid w:val="006A54FC"/>
    <w:rsid w:val="006A68DA"/>
    <w:rsid w:val="006A6ED9"/>
    <w:rsid w:val="006B3A15"/>
    <w:rsid w:val="006C1B64"/>
    <w:rsid w:val="006C6561"/>
    <w:rsid w:val="006D05D8"/>
    <w:rsid w:val="006D5D52"/>
    <w:rsid w:val="006E5497"/>
    <w:rsid w:val="00702352"/>
    <w:rsid w:val="00704528"/>
    <w:rsid w:val="00705794"/>
    <w:rsid w:val="00706D78"/>
    <w:rsid w:val="00715D8D"/>
    <w:rsid w:val="007160A4"/>
    <w:rsid w:val="007245B5"/>
    <w:rsid w:val="00736911"/>
    <w:rsid w:val="007473B4"/>
    <w:rsid w:val="00747FC8"/>
    <w:rsid w:val="00751A70"/>
    <w:rsid w:val="007601A8"/>
    <w:rsid w:val="00764FAE"/>
    <w:rsid w:val="00765847"/>
    <w:rsid w:val="00774C49"/>
    <w:rsid w:val="00780B2C"/>
    <w:rsid w:val="0078496E"/>
    <w:rsid w:val="00796D82"/>
    <w:rsid w:val="0079717F"/>
    <w:rsid w:val="00797302"/>
    <w:rsid w:val="007A097E"/>
    <w:rsid w:val="007B616D"/>
    <w:rsid w:val="007B7C9A"/>
    <w:rsid w:val="007C2362"/>
    <w:rsid w:val="007D7908"/>
    <w:rsid w:val="007E3765"/>
    <w:rsid w:val="007E5467"/>
    <w:rsid w:val="007F6856"/>
    <w:rsid w:val="00802FE6"/>
    <w:rsid w:val="00817CCB"/>
    <w:rsid w:val="00821C12"/>
    <w:rsid w:val="00824DA5"/>
    <w:rsid w:val="00841D62"/>
    <w:rsid w:val="008630B1"/>
    <w:rsid w:val="0086569F"/>
    <w:rsid w:val="00870D62"/>
    <w:rsid w:val="00870F1D"/>
    <w:rsid w:val="00876DCC"/>
    <w:rsid w:val="00880147"/>
    <w:rsid w:val="00882A24"/>
    <w:rsid w:val="008838D0"/>
    <w:rsid w:val="008A293A"/>
    <w:rsid w:val="008A2D91"/>
    <w:rsid w:val="008A3018"/>
    <w:rsid w:val="008A571F"/>
    <w:rsid w:val="008A6462"/>
    <w:rsid w:val="008A7AFB"/>
    <w:rsid w:val="008B3C20"/>
    <w:rsid w:val="008D4267"/>
    <w:rsid w:val="008F1415"/>
    <w:rsid w:val="008F1EE9"/>
    <w:rsid w:val="008F24BB"/>
    <w:rsid w:val="008F3A50"/>
    <w:rsid w:val="008F6289"/>
    <w:rsid w:val="008F662B"/>
    <w:rsid w:val="008F689A"/>
    <w:rsid w:val="009031BD"/>
    <w:rsid w:val="009166B5"/>
    <w:rsid w:val="0092486F"/>
    <w:rsid w:val="009307AF"/>
    <w:rsid w:val="009313F8"/>
    <w:rsid w:val="009317EB"/>
    <w:rsid w:val="00931A73"/>
    <w:rsid w:val="0094280D"/>
    <w:rsid w:val="00944C8B"/>
    <w:rsid w:val="0094562B"/>
    <w:rsid w:val="009560FE"/>
    <w:rsid w:val="009616E9"/>
    <w:rsid w:val="009769C8"/>
    <w:rsid w:val="00987E71"/>
    <w:rsid w:val="00992E1F"/>
    <w:rsid w:val="00994695"/>
    <w:rsid w:val="009A1837"/>
    <w:rsid w:val="009A2ED3"/>
    <w:rsid w:val="009A6F29"/>
    <w:rsid w:val="009B0FE6"/>
    <w:rsid w:val="009B25C3"/>
    <w:rsid w:val="009C630E"/>
    <w:rsid w:val="009C687A"/>
    <w:rsid w:val="009D08CF"/>
    <w:rsid w:val="009D4FC3"/>
    <w:rsid w:val="009E4CC1"/>
    <w:rsid w:val="009F1379"/>
    <w:rsid w:val="00A11A9F"/>
    <w:rsid w:val="00A239F1"/>
    <w:rsid w:val="00A23CB8"/>
    <w:rsid w:val="00A2502D"/>
    <w:rsid w:val="00A27D7A"/>
    <w:rsid w:val="00A27E0E"/>
    <w:rsid w:val="00A301A4"/>
    <w:rsid w:val="00A30620"/>
    <w:rsid w:val="00A30D32"/>
    <w:rsid w:val="00A43BD3"/>
    <w:rsid w:val="00A47AE0"/>
    <w:rsid w:val="00A52684"/>
    <w:rsid w:val="00A5616B"/>
    <w:rsid w:val="00A61654"/>
    <w:rsid w:val="00A66EEE"/>
    <w:rsid w:val="00A801C7"/>
    <w:rsid w:val="00A8472C"/>
    <w:rsid w:val="00A85860"/>
    <w:rsid w:val="00A858D8"/>
    <w:rsid w:val="00A95BFF"/>
    <w:rsid w:val="00A96AAE"/>
    <w:rsid w:val="00A97B39"/>
    <w:rsid w:val="00AA434E"/>
    <w:rsid w:val="00AA652F"/>
    <w:rsid w:val="00AB25FC"/>
    <w:rsid w:val="00AB27B2"/>
    <w:rsid w:val="00AB60B0"/>
    <w:rsid w:val="00AB6B8A"/>
    <w:rsid w:val="00AC2255"/>
    <w:rsid w:val="00AC3239"/>
    <w:rsid w:val="00AC4AFC"/>
    <w:rsid w:val="00AD2754"/>
    <w:rsid w:val="00AD587F"/>
    <w:rsid w:val="00AE4BA2"/>
    <w:rsid w:val="00AF4AEB"/>
    <w:rsid w:val="00AF5AB5"/>
    <w:rsid w:val="00AF5FD1"/>
    <w:rsid w:val="00B02AD5"/>
    <w:rsid w:val="00B05773"/>
    <w:rsid w:val="00B06A22"/>
    <w:rsid w:val="00B11BF2"/>
    <w:rsid w:val="00B11EB1"/>
    <w:rsid w:val="00B20E8C"/>
    <w:rsid w:val="00B22288"/>
    <w:rsid w:val="00B22AE8"/>
    <w:rsid w:val="00B245E6"/>
    <w:rsid w:val="00B252D2"/>
    <w:rsid w:val="00B26ADC"/>
    <w:rsid w:val="00B30A9D"/>
    <w:rsid w:val="00B31C07"/>
    <w:rsid w:val="00B3472D"/>
    <w:rsid w:val="00B36642"/>
    <w:rsid w:val="00B46254"/>
    <w:rsid w:val="00B47DEC"/>
    <w:rsid w:val="00B5074D"/>
    <w:rsid w:val="00B514BD"/>
    <w:rsid w:val="00B56F5E"/>
    <w:rsid w:val="00B60B2D"/>
    <w:rsid w:val="00B621E8"/>
    <w:rsid w:val="00B62B90"/>
    <w:rsid w:val="00B6340A"/>
    <w:rsid w:val="00B707AD"/>
    <w:rsid w:val="00B806AE"/>
    <w:rsid w:val="00B80718"/>
    <w:rsid w:val="00B8201E"/>
    <w:rsid w:val="00B9037A"/>
    <w:rsid w:val="00B90FEF"/>
    <w:rsid w:val="00B9604E"/>
    <w:rsid w:val="00B97DFA"/>
    <w:rsid w:val="00BA191A"/>
    <w:rsid w:val="00BA5EA8"/>
    <w:rsid w:val="00BA7F85"/>
    <w:rsid w:val="00BB6E1B"/>
    <w:rsid w:val="00BC13E8"/>
    <w:rsid w:val="00BC2BC2"/>
    <w:rsid w:val="00BC4914"/>
    <w:rsid w:val="00BC52A0"/>
    <w:rsid w:val="00BC7B0F"/>
    <w:rsid w:val="00BD0451"/>
    <w:rsid w:val="00BD33A2"/>
    <w:rsid w:val="00BE7534"/>
    <w:rsid w:val="00BF60E5"/>
    <w:rsid w:val="00C054C3"/>
    <w:rsid w:val="00C0574B"/>
    <w:rsid w:val="00C11ACE"/>
    <w:rsid w:val="00C20D0C"/>
    <w:rsid w:val="00C27889"/>
    <w:rsid w:val="00C27E8C"/>
    <w:rsid w:val="00C357D4"/>
    <w:rsid w:val="00C53526"/>
    <w:rsid w:val="00C5555F"/>
    <w:rsid w:val="00C63DE8"/>
    <w:rsid w:val="00C667EB"/>
    <w:rsid w:val="00C74153"/>
    <w:rsid w:val="00C743F0"/>
    <w:rsid w:val="00C76D87"/>
    <w:rsid w:val="00C8023D"/>
    <w:rsid w:val="00C812ED"/>
    <w:rsid w:val="00C84332"/>
    <w:rsid w:val="00C869E8"/>
    <w:rsid w:val="00C90314"/>
    <w:rsid w:val="00C926B6"/>
    <w:rsid w:val="00C9365D"/>
    <w:rsid w:val="00CB5830"/>
    <w:rsid w:val="00CB7EAC"/>
    <w:rsid w:val="00CE0919"/>
    <w:rsid w:val="00CE30F1"/>
    <w:rsid w:val="00CE360D"/>
    <w:rsid w:val="00CE70CA"/>
    <w:rsid w:val="00D034ED"/>
    <w:rsid w:val="00D0471F"/>
    <w:rsid w:val="00D07063"/>
    <w:rsid w:val="00D23305"/>
    <w:rsid w:val="00D24220"/>
    <w:rsid w:val="00D249C5"/>
    <w:rsid w:val="00D33854"/>
    <w:rsid w:val="00D41098"/>
    <w:rsid w:val="00D4203B"/>
    <w:rsid w:val="00D4332B"/>
    <w:rsid w:val="00D71157"/>
    <w:rsid w:val="00D728F9"/>
    <w:rsid w:val="00D74368"/>
    <w:rsid w:val="00D816BC"/>
    <w:rsid w:val="00D83A9E"/>
    <w:rsid w:val="00D9114A"/>
    <w:rsid w:val="00DC2796"/>
    <w:rsid w:val="00DC3157"/>
    <w:rsid w:val="00DC347A"/>
    <w:rsid w:val="00DC6A84"/>
    <w:rsid w:val="00DD3A21"/>
    <w:rsid w:val="00DD7782"/>
    <w:rsid w:val="00DE1415"/>
    <w:rsid w:val="00DE2EC7"/>
    <w:rsid w:val="00DE45B0"/>
    <w:rsid w:val="00DE5B2A"/>
    <w:rsid w:val="00DF4EC5"/>
    <w:rsid w:val="00DF58B4"/>
    <w:rsid w:val="00E00FEC"/>
    <w:rsid w:val="00E026AA"/>
    <w:rsid w:val="00E15254"/>
    <w:rsid w:val="00E16DAD"/>
    <w:rsid w:val="00E20922"/>
    <w:rsid w:val="00E21A5A"/>
    <w:rsid w:val="00E23A6D"/>
    <w:rsid w:val="00E33325"/>
    <w:rsid w:val="00E35502"/>
    <w:rsid w:val="00E41DF5"/>
    <w:rsid w:val="00E4565D"/>
    <w:rsid w:val="00E5628C"/>
    <w:rsid w:val="00E72DDC"/>
    <w:rsid w:val="00E93839"/>
    <w:rsid w:val="00EA377E"/>
    <w:rsid w:val="00EA581D"/>
    <w:rsid w:val="00EB2B67"/>
    <w:rsid w:val="00EB3445"/>
    <w:rsid w:val="00EC01EA"/>
    <w:rsid w:val="00EC6965"/>
    <w:rsid w:val="00EC7243"/>
    <w:rsid w:val="00ED020C"/>
    <w:rsid w:val="00EE3304"/>
    <w:rsid w:val="00EE64E9"/>
    <w:rsid w:val="00EF14F6"/>
    <w:rsid w:val="00EF361E"/>
    <w:rsid w:val="00EF43C3"/>
    <w:rsid w:val="00F13E32"/>
    <w:rsid w:val="00F164B7"/>
    <w:rsid w:val="00F172F8"/>
    <w:rsid w:val="00F25F8F"/>
    <w:rsid w:val="00F4121C"/>
    <w:rsid w:val="00F41875"/>
    <w:rsid w:val="00F50CE2"/>
    <w:rsid w:val="00F51BDF"/>
    <w:rsid w:val="00F60FF3"/>
    <w:rsid w:val="00F619BE"/>
    <w:rsid w:val="00F64190"/>
    <w:rsid w:val="00F65370"/>
    <w:rsid w:val="00F65FD3"/>
    <w:rsid w:val="00F66231"/>
    <w:rsid w:val="00F8342D"/>
    <w:rsid w:val="00F96605"/>
    <w:rsid w:val="00F96FD1"/>
    <w:rsid w:val="00FA6923"/>
    <w:rsid w:val="00FB1D0B"/>
    <w:rsid w:val="00FB7BEF"/>
    <w:rsid w:val="00FC0D71"/>
    <w:rsid w:val="00FD1764"/>
    <w:rsid w:val="00FD3DDB"/>
    <w:rsid w:val="00FD79A8"/>
    <w:rsid w:val="00FE158B"/>
    <w:rsid w:val="00FF0AD0"/>
    <w:rsid w:val="00FF0B1F"/>
    <w:rsid w:val="00FF33DA"/>
    <w:rsid w:val="00FF586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9614"/>
  <w15:chartTrackingRefBased/>
  <w15:docId w15:val="{5A305906-8901-4077-9623-2B279368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12593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Junior</dc:creator>
  <cp:keywords/>
  <dc:description/>
  <cp:lastModifiedBy>Junior Zhu</cp:lastModifiedBy>
  <cp:revision>475</cp:revision>
  <dcterms:created xsi:type="dcterms:W3CDTF">2018-09-03T02:15:00Z</dcterms:created>
  <dcterms:modified xsi:type="dcterms:W3CDTF">2019-02-06T13:23:00Z</dcterms:modified>
</cp:coreProperties>
</file>