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5C51" w14:textId="17FE1C35" w:rsidR="00337169" w:rsidRPr="00BC599D" w:rsidRDefault="00BC599D" w:rsidP="00337169">
      <w:pPr>
        <w:rPr>
          <w:u w:val="single"/>
        </w:rPr>
      </w:pPr>
      <w:r w:rsidRPr="00BC599D">
        <w:rPr>
          <w:u w:val="single"/>
        </w:rPr>
        <w:t>KNN</w:t>
      </w:r>
      <w:r>
        <w:rPr>
          <w:u w:val="single"/>
        </w:rPr>
        <w:t xml:space="preserve"> &amp; Music Recommender</w:t>
      </w:r>
      <w:r w:rsidRPr="00BC599D">
        <w:rPr>
          <w:u w:val="single"/>
        </w:rPr>
        <w:t xml:space="preserve"> Research</w:t>
      </w:r>
    </w:p>
    <w:p w14:paraId="1287D3F7" w14:textId="0F26D6FF" w:rsidR="00BC599D" w:rsidRDefault="00BC599D" w:rsidP="00337169">
      <w:r>
        <w:t>Below are links to sites that contain information about the use of the KNN algorithm. Some are general and some are more specific towards recommender engines. I also found some examples of music recommenders that I can use for comparison to the work that I undertake.</w:t>
      </w:r>
    </w:p>
    <w:p w14:paraId="716F5B05" w14:textId="77777777" w:rsidR="00BC599D" w:rsidRDefault="00BC599D" w:rsidP="00337169"/>
    <w:p w14:paraId="4874CC6F" w14:textId="5DF4DDB2" w:rsidR="00BC599D" w:rsidRDefault="00BC599D" w:rsidP="00337169">
      <w:hyperlink r:id="rId4" w:history="1">
        <w:r w:rsidRPr="000C5793">
          <w:rPr>
            <w:rStyle w:val="Hyperlink"/>
          </w:rPr>
          <w:t>https://realpython.com/knn-python/</w:t>
        </w:r>
      </w:hyperlink>
    </w:p>
    <w:p w14:paraId="7D6C5D26" w14:textId="1E1CBD5E" w:rsidR="00BC599D" w:rsidRDefault="00BC599D" w:rsidP="00337169">
      <w:hyperlink r:id="rId5" w:history="1">
        <w:r w:rsidRPr="000C5793">
          <w:rPr>
            <w:rStyle w:val="Hyperlink"/>
          </w:rPr>
          <w:t>https://www.kaggle.com/code/amolbhivarkar/knn-for-classification-using-scikit-learn/notebook</w:t>
        </w:r>
      </w:hyperlink>
    </w:p>
    <w:p w14:paraId="48A7588F" w14:textId="4AA834AA" w:rsidR="00BC599D" w:rsidRDefault="00BC599D" w:rsidP="00337169">
      <w:hyperlink r:id="rId6" w:history="1">
        <w:r w:rsidRPr="000C5793">
          <w:rPr>
            <w:rStyle w:val="Hyperlink"/>
          </w:rPr>
          <w:t>https://www.kaggle.com/code/prashant111/knn-classifier-tutorial</w:t>
        </w:r>
      </w:hyperlink>
    </w:p>
    <w:p w14:paraId="40F658D5" w14:textId="2DE39A2A" w:rsidR="00BC599D" w:rsidRDefault="00BC599D" w:rsidP="00337169">
      <w:hyperlink r:id="rId7" w:history="1">
        <w:r w:rsidRPr="000C5793">
          <w:rPr>
            <w:rStyle w:val="Hyperlink"/>
          </w:rPr>
          <w:t>https://towardsdatascience.com/prototyping-a-recommender-system-step-by-step-part-1-knn-item-based-collaborative-filtering-637969614ea</w:t>
        </w:r>
      </w:hyperlink>
    </w:p>
    <w:p w14:paraId="3AF381E8" w14:textId="2F17A26B" w:rsidR="00BC599D" w:rsidRDefault="00BC599D" w:rsidP="00337169">
      <w:hyperlink r:id="rId8" w:history="1">
        <w:r w:rsidRPr="000C5793">
          <w:rPr>
            <w:rStyle w:val="Hyperlink"/>
          </w:rPr>
          <w:t>https://towardsdatascience.com/how-did-we-build-book-recommender-systems-in-an-hour-part-2-k-nearest-neighbors-and-matrix-c04b3c2ef55c</w:t>
        </w:r>
      </w:hyperlink>
    </w:p>
    <w:p w14:paraId="4BC37795" w14:textId="21A6A7B5" w:rsidR="00BC599D" w:rsidRDefault="00BC599D" w:rsidP="00337169">
      <w:hyperlink r:id="rId9" w:history="1">
        <w:r w:rsidRPr="000C5793">
          <w:rPr>
            <w:rStyle w:val="Hyperlink"/>
          </w:rPr>
          <w:t>https://beckernick.github.io/music_recommender/</w:t>
        </w:r>
      </w:hyperlink>
    </w:p>
    <w:p w14:paraId="6765079B" w14:textId="157E179B" w:rsidR="00BC599D" w:rsidRDefault="00BC599D" w:rsidP="00337169">
      <w:hyperlink r:id="rId10" w:history="1">
        <w:r w:rsidRPr="000C5793">
          <w:rPr>
            <w:rStyle w:val="Hyperlink"/>
          </w:rPr>
          <w:t>https://towardsdatascience.com/spotify-genre-classification-algorithm-88051db23d42</w:t>
        </w:r>
      </w:hyperlink>
    </w:p>
    <w:p w14:paraId="59A5EB48" w14:textId="2CAC0ACB" w:rsidR="00BC599D" w:rsidRDefault="00BC599D" w:rsidP="00337169">
      <w:hyperlink r:id="rId11" w:history="1">
        <w:r w:rsidRPr="000C5793">
          <w:rPr>
            <w:rStyle w:val="Hyperlink"/>
          </w:rPr>
          <w:t>https://www.kaggle.com/code/vatsalmavani/music-recommendation-system-using-spotify-dataset</w:t>
        </w:r>
      </w:hyperlink>
    </w:p>
    <w:p w14:paraId="79C2B1C0" w14:textId="55A2F0C7" w:rsidR="00BC599D" w:rsidRDefault="00BC599D" w:rsidP="00337169">
      <w:hyperlink r:id="rId12" w:history="1">
        <w:r w:rsidRPr="000C5793">
          <w:rPr>
            <w:rStyle w:val="Hyperlink"/>
          </w:rPr>
          <w:t>https://github.com/raj4tshenoy/Music-Recommender-Engine-KNN/blob/master/music_recommender_engine_knn.ipynb</w:t>
        </w:r>
      </w:hyperlink>
    </w:p>
    <w:p w14:paraId="26273F7E" w14:textId="77777777" w:rsidR="00BC599D" w:rsidRDefault="00BC599D" w:rsidP="00337169"/>
    <w:p w14:paraId="1EED7B17" w14:textId="77777777" w:rsidR="00BC599D" w:rsidRPr="00337169" w:rsidRDefault="00BC599D" w:rsidP="00337169"/>
    <w:sectPr w:rsidR="00BC599D" w:rsidRPr="0033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69"/>
    <w:rsid w:val="00337169"/>
    <w:rsid w:val="00BC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C1B4"/>
  <w15:chartTrackingRefBased/>
  <w15:docId w15:val="{B52BDC13-CBE6-467D-B7EB-39647686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did-we-build-book-recommender-systems-in-an-hour-part-2-k-nearest-neighbors-and-matrix-c04b3c2ef55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prototyping-a-recommender-system-step-by-step-part-1-knn-item-based-collaborative-filtering-637969614ea" TargetMode="External"/><Relationship Id="rId12" Type="http://schemas.openxmlformats.org/officeDocument/2006/relationships/hyperlink" Target="https://github.com/raj4tshenoy/Music-Recommender-Engine-KNN/blob/master/music_recommender_engine_knn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prashant111/knn-classifier-tutorial" TargetMode="External"/><Relationship Id="rId11" Type="http://schemas.openxmlformats.org/officeDocument/2006/relationships/hyperlink" Target="https://www.kaggle.com/code/vatsalmavani/music-recommendation-system-using-spotify-dataset" TargetMode="External"/><Relationship Id="rId5" Type="http://schemas.openxmlformats.org/officeDocument/2006/relationships/hyperlink" Target="https://www.kaggle.com/code/amolbhivarkar/knn-for-classification-using-scikit-learn/notebook" TargetMode="External"/><Relationship Id="rId10" Type="http://schemas.openxmlformats.org/officeDocument/2006/relationships/hyperlink" Target="https://towardsdatascience.com/spotify-genre-classification-algorithm-88051db23d42" TargetMode="External"/><Relationship Id="rId4" Type="http://schemas.openxmlformats.org/officeDocument/2006/relationships/hyperlink" Target="https://realpython.com/knn-python/" TargetMode="External"/><Relationship Id="rId9" Type="http://schemas.openxmlformats.org/officeDocument/2006/relationships/hyperlink" Target="https://beckernick.github.io/music_recommend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Espinoza</dc:creator>
  <cp:keywords/>
  <dc:description/>
  <cp:lastModifiedBy>John Espinoza</cp:lastModifiedBy>
  <cp:revision>1</cp:revision>
  <dcterms:created xsi:type="dcterms:W3CDTF">2022-08-14T11:01:00Z</dcterms:created>
  <dcterms:modified xsi:type="dcterms:W3CDTF">2022-08-14T19:35:00Z</dcterms:modified>
</cp:coreProperties>
</file>