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D203" w14:textId="77777777" w:rsidR="006209AC" w:rsidRDefault="006209AC"/>
    <w:p w14:paraId="6F087CEC" w14:textId="14E263AF" w:rsidR="006827E3" w:rsidRDefault="006827E3">
      <w:r>
        <w:t xml:space="preserve">Template: </w:t>
      </w:r>
    </w:p>
    <w:p w14:paraId="4C16E40D" w14:textId="43B0E58C" w:rsidR="006827E3" w:rsidRDefault="006827E3">
      <w:hyperlink r:id="rId4" w:history="1">
        <w:r>
          <w:rPr>
            <w:rStyle w:val="Hyperlink"/>
          </w:rPr>
          <w:t>Scrolling Nav - One Page Scrolling Bootstrap Template - Start Bootstrap</w:t>
        </w:r>
      </w:hyperlink>
    </w:p>
    <w:p w14:paraId="1BE60F0B" w14:textId="77777777" w:rsidR="006827E3" w:rsidRDefault="006827E3"/>
    <w:p w14:paraId="68EC7462" w14:textId="33AD56C2" w:rsidR="006209AC" w:rsidRDefault="006209AC">
      <w:r>
        <w:t xml:space="preserve">Background Image resource: </w:t>
      </w:r>
    </w:p>
    <w:p w14:paraId="7217321E" w14:textId="74630878" w:rsidR="00B47D7A" w:rsidRDefault="006209AC">
      <w:hyperlink r:id="rId5" w:history="1">
        <w:r>
          <w:rPr>
            <w:rStyle w:val="Hyperlink"/>
          </w:rPr>
          <w:t>Bootstrap Full Page Image Background Layout (startbootstrap.com)</w:t>
        </w:r>
      </w:hyperlink>
    </w:p>
    <w:p w14:paraId="1648D0EB" w14:textId="02837B73" w:rsidR="006827E3" w:rsidRDefault="006827E3"/>
    <w:p w14:paraId="0923A779" w14:textId="77777777" w:rsidR="006827E3" w:rsidRDefault="006827E3"/>
    <w:sectPr w:rsidR="0068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AC"/>
    <w:rsid w:val="006209AC"/>
    <w:rsid w:val="006827E3"/>
    <w:rsid w:val="00B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AF5"/>
  <w15:chartTrackingRefBased/>
  <w15:docId w15:val="{498E573D-457C-4160-B5B8-595440EB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snippets/full-image-background" TargetMode="External"/><Relationship Id="rId4" Type="http://schemas.openxmlformats.org/officeDocument/2006/relationships/hyperlink" Target="https://startbootstrap.com/template/scrolling-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 Vang</dc:creator>
  <cp:keywords/>
  <dc:description/>
  <cp:lastModifiedBy>Choua Vang</cp:lastModifiedBy>
  <cp:revision>2</cp:revision>
  <dcterms:created xsi:type="dcterms:W3CDTF">2022-08-24T02:02:00Z</dcterms:created>
  <dcterms:modified xsi:type="dcterms:W3CDTF">2022-08-24T02:03:00Z</dcterms:modified>
</cp:coreProperties>
</file>