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B09A" w14:textId="32CEE0DD" w:rsidR="00672531" w:rsidRP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672531">
        <w:rPr>
          <w:rFonts w:ascii="Calibri" w:hAnsi="Calibri" w:cs="Calibri"/>
          <w:b/>
          <w:bCs/>
          <w:sz w:val="22"/>
          <w:szCs w:val="22"/>
          <w:u w:val="single"/>
        </w:rPr>
        <w:t xml:space="preserve">Webpage templates: </w:t>
      </w:r>
    </w:p>
    <w:p w14:paraId="40200E3D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A3DCA8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CBD3DE3" w14:textId="28CF0FF4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Day Bootstrap Template Demo (bootstrapmade.com)</w:t>
        </w:r>
      </w:hyperlink>
    </w:p>
    <w:p w14:paraId="72FBFF0F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74DB3C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0B5F25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Nova Bootstrap Template Demo (bootstrapmade.com)</w:t>
        </w:r>
      </w:hyperlink>
    </w:p>
    <w:p w14:paraId="3D4DD9D2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AA1CC9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1F4083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Navigator | Responsive Multipurpose Bootstrap HTML5 Template (themefisher.com)</w:t>
        </w:r>
      </w:hyperlink>
    </w:p>
    <w:p w14:paraId="3CFA8DDF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218B43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E86EB7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Airspace | Creative Agency Bootstrap Template (themefisher.com)</w:t>
        </w:r>
      </w:hyperlink>
    </w:p>
    <w:p w14:paraId="37EC598B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33F507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4BC49E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C2A849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BEB104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ideas from:</w:t>
      </w:r>
    </w:p>
    <w:p w14:paraId="3E99BEA5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3391C4" w14:textId="77777777" w:rsidR="00672531" w:rsidRDefault="00672531" w:rsidP="006725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https://bootswatch.com/darkly/</w:t>
        </w:r>
      </w:hyperlink>
    </w:p>
    <w:p w14:paraId="3F8C86CB" w14:textId="77777777" w:rsidR="00872460" w:rsidRDefault="00872460"/>
    <w:sectPr w:rsidR="0087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31"/>
    <w:rsid w:val="00672531"/>
    <w:rsid w:val="0087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8BED"/>
  <w15:chartTrackingRefBased/>
  <w15:docId w15:val="{90455415-2AE2-4983-8420-8580EC20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25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/darkl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mo.themefisher.com/airspac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.themefisher.com/navigator/index.html" TargetMode="External"/><Relationship Id="rId5" Type="http://schemas.openxmlformats.org/officeDocument/2006/relationships/hyperlink" Target="https://bootstrapmade.com/demo/Nov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ootstrapmade.com/demo/Da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Choua Vang</dc:creator>
  <cp:keywords/>
  <dc:description/>
  <cp:lastModifiedBy>Choua Vang</cp:lastModifiedBy>
  <cp:revision>1</cp:revision>
  <dcterms:created xsi:type="dcterms:W3CDTF">2022-08-15T01:41:00Z</dcterms:created>
  <dcterms:modified xsi:type="dcterms:W3CDTF">2022-08-15T01:41:00Z</dcterms:modified>
</cp:coreProperties>
</file>