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E5223" w14:textId="6BDF86C2" w:rsidR="00E13EDE" w:rsidRDefault="00815C01">
      <w:hyperlink r:id="rId6" w:history="1">
        <w:r w:rsidR="00AD37EC" w:rsidRPr="00AF26D8">
          <w:rPr>
            <w:rStyle w:val="af2"/>
          </w:rPr>
          <w:t>https://www.figma.com/file/92UZFig9Dfuc4nZ0yH4ylQ/Release-1%262?type=design&amp;node-id=279%3A103&amp;mode=design&amp;t=v7tYGhDV0ziNE0qJ-1</w:t>
        </w:r>
      </w:hyperlink>
    </w:p>
    <w:p w14:paraId="7D2B6296" w14:textId="77777777" w:rsidR="00AD37EC" w:rsidRDefault="00AD37EC"/>
    <w:sectPr w:rsidR="00AD37E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5C1BD" w14:textId="77777777" w:rsidR="00041F44" w:rsidRDefault="00041F44" w:rsidP="00041F44">
      <w:pPr>
        <w:spacing w:after="0" w:line="240" w:lineRule="auto"/>
      </w:pPr>
      <w:r>
        <w:separator/>
      </w:r>
    </w:p>
  </w:endnote>
  <w:endnote w:type="continuationSeparator" w:id="0">
    <w:p w14:paraId="2A83C67E" w14:textId="77777777" w:rsidR="00041F44" w:rsidRDefault="00041F44" w:rsidP="0004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61627" w14:textId="77777777" w:rsidR="00041F44" w:rsidRDefault="00041F44" w:rsidP="00041F44">
      <w:pPr>
        <w:spacing w:after="0" w:line="240" w:lineRule="auto"/>
      </w:pPr>
      <w:r>
        <w:separator/>
      </w:r>
    </w:p>
  </w:footnote>
  <w:footnote w:type="continuationSeparator" w:id="0">
    <w:p w14:paraId="11EDA50B" w14:textId="77777777" w:rsidR="00041F44" w:rsidRDefault="00041F44" w:rsidP="00041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DE"/>
    <w:rsid w:val="00041F44"/>
    <w:rsid w:val="00815C01"/>
    <w:rsid w:val="00AD37EC"/>
    <w:rsid w:val="00E1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22576"/>
  <w15:chartTrackingRefBased/>
  <w15:docId w15:val="{44813673-C4F4-4163-B2DA-DF9B7EFC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3E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E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3ED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3ED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3ED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ED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ED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3ED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3ED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3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3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3ED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3ED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13ED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3ED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3ED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3ED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3ED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3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3E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3E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3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3E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3E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3E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3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3E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3ED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1F4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1F4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1F4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1F44"/>
    <w:rPr>
      <w:sz w:val="18"/>
      <w:szCs w:val="18"/>
    </w:rPr>
  </w:style>
  <w:style w:type="character" w:styleId="af2">
    <w:name w:val="Hyperlink"/>
    <w:basedOn w:val="a0"/>
    <w:uiPriority w:val="99"/>
    <w:unhideWhenUsed/>
    <w:rsid w:val="00AD37EC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D3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92UZFig9Dfuc4nZ0yH4ylQ/Release-1%262?type=design&amp;node-id=279%3A103&amp;mode=design&amp;t=v7tYGhDV0ziNE0qJ-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126</Characters>
  <Application>Microsoft Office Word</Application>
  <DocSecurity>0</DocSecurity>
  <Lines>2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jasonj03@connect.hku.hk</dc:creator>
  <cp:keywords/>
  <dc:description/>
  <cp:lastModifiedBy>jasonj03@connect.hku.hk</cp:lastModifiedBy>
  <cp:revision>4</cp:revision>
  <dcterms:created xsi:type="dcterms:W3CDTF">2024-04-22T12:05:00Z</dcterms:created>
  <dcterms:modified xsi:type="dcterms:W3CDTF">2024-04-23T04:59:00Z</dcterms:modified>
</cp:coreProperties>
</file>