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6" w:type="dxa"/>
        <w:tblInd w:w="-885" w:type="dxa"/>
        <w:tblLook w:val="04A0" w:firstRow="1" w:lastRow="0" w:firstColumn="1" w:lastColumn="0" w:noHBand="0" w:noVBand="1"/>
      </w:tblPr>
      <w:tblGrid>
        <w:gridCol w:w="709"/>
        <w:gridCol w:w="1794"/>
        <w:gridCol w:w="1359"/>
        <w:gridCol w:w="960"/>
        <w:gridCol w:w="960"/>
        <w:gridCol w:w="960"/>
        <w:gridCol w:w="960"/>
        <w:gridCol w:w="1379"/>
        <w:gridCol w:w="1559"/>
        <w:gridCol w:w="276"/>
      </w:tblGrid>
      <w:tr w:rsidR="00EE3EBC" w:rsidRPr="00F872EC" w14:paraId="276DDEFB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E767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F9B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9B9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AFB1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CE1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009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2A1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7DB7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3A4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496E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EE3EBC" w:rsidRPr="00F872EC" w14:paraId="2B6F9E0C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0C7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AFD6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5AC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B3FE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7E0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3796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49B8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ED49E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FORMULIR BOS K-7</w:t>
            </w:r>
          </w:p>
        </w:tc>
      </w:tr>
      <w:tr w:rsidR="00EE3EBC" w:rsidRPr="00F872EC" w14:paraId="0D8847B3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EF45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BB5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C3EB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DB03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D21D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01D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484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7F46A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EE3EBC" w:rsidRPr="00F872EC" w14:paraId="1EA06A17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3528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2D1B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92A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FDF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0875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8DD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23C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C15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51E75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E6D35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EE3EBC" w:rsidRPr="00F872EC" w14:paraId="7BC2FC33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2B40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1F2F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3004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FBD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27B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45AF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1D53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C75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55A6D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AF12D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EE3EBC" w:rsidRPr="00F872EC" w14:paraId="3B3566E9" w14:textId="77777777" w:rsidTr="00AD555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1AD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046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D8EE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0DF7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532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582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4037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05F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063E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2FB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EE3EBC" w:rsidRPr="00F872EC" w14:paraId="31D42A4A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9DF2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0207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B27ADE" w14:textId="77777777" w:rsidR="00EE3EB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</w:p>
          <w:p w14:paraId="352043C2" w14:textId="77777777" w:rsidR="00EE3EBC" w:rsidRPr="00F872EC" w:rsidRDefault="00EE3EBC" w:rsidP="00F872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KUITANSI/BUKTI PEMBAYARAN</w:t>
            </w:r>
          </w:p>
        </w:tc>
      </w:tr>
      <w:tr w:rsidR="00EE3EBC" w:rsidRPr="00F872EC" w14:paraId="21C9897F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374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10CF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C307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BDD9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0783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1B79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C15B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A20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7442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F7DC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568CD522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A22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69EC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C02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C18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5F3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687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C6CC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CAD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449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DB2E5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3B2D186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4EE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77D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377A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27F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3466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C9C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756CC" w14:textId="1006CB7B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Tahun Anggaran 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     </w:t>
            </w: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</w:t>
            </w:r>
            <w:r w:rsidR="00171A8F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B915" w14:textId="28022332" w:rsidR="00EE3EBC" w:rsidRPr="00F872EC" w:rsidRDefault="00171A8F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t>{{kode}}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E46E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3EAFA188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F81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57DB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B1A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CA7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90D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6E7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B831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Nomor Bukti        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     </w:t>
            </w: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962B" w14:textId="0E27752F" w:rsidR="00EE3EBC" w:rsidRPr="00F872EC" w:rsidRDefault="00EE3EBC" w:rsidP="00006E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bookmarkStart w:id="0" w:name="_GoBack"/>
            <w:bookmarkEnd w:id="0"/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EDCBC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06D4FE65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4AB3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F10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C05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898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B0E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519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C9B8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732F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9B6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F7787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2600F77C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0CA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6A1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CA4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867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2756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F833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86F7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672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EFC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38758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5FBF9977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222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2A874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Sudah terima dari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6C5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B204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 Bendahara Madrasah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2EEC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E58B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E9FA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B15BD56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553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57A98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Madrasah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01F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5E62" w14:textId="77777777" w:rsidR="00EE3EBC" w:rsidRPr="00F872EC" w:rsidRDefault="00EE3EBC" w:rsidP="00ED56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: 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MIS Al Muslimun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EC6E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10B3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9317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1AE02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A031EDF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D7A8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2C1FE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Desa/Kecamatan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9208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1298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 Semayap/Pulau Laut Utara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2845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0FB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B59AD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67F4EE8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4444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332D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Kabupaten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1CB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6A6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 Kotabaru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D32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00D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51B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2C748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2FA61ECD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21C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AC2C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Provinsi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403A0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C03B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66CB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 Kalimantan Selatan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E3B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E2D5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E231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2C5000C0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85D5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1954A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Jumlah Uang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92B0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58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54C2B" w14:textId="5DA56B3B" w:rsidR="00EE3EBC" w:rsidRPr="00F872EC" w:rsidRDefault="00EE3EBC" w:rsidP="003C7B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: </w:t>
            </w:r>
            <w:r w:rsidR="00801B06"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{{total_harga}}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67DB2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0FA77F4E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9909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4F64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Terbilang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B9B4D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A91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58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FF80D" w14:textId="5B1062D8" w:rsidR="00EE3EBC" w:rsidRPr="00F872EC" w:rsidRDefault="00EE3EBC" w:rsidP="00A86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: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 </w:t>
            </w:r>
            <w:r w:rsidR="00A86ED5"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{{</w:t>
            </w:r>
            <w:r w:rsidR="00A86ED5">
              <w:rPr>
                <w:rFonts w:ascii="Calibri" w:eastAsia="Times New Roman" w:hAnsi="Calibri" w:cs="Calibri"/>
                <w:color w:val="000000"/>
                <w:lang w:eastAsia="id-ID"/>
              </w:rPr>
              <w:t>terbilang</w:t>
            </w:r>
            <w:r w:rsidR="00A86ED5"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}}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EBBC6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44EF0785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B9C8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494145BB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Untuk pembayaran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CEA7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6094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5C3877" w14:textId="6C920D65" w:rsidR="00EE3EBC" w:rsidRPr="00F872EC" w:rsidRDefault="00EE3EBC" w:rsidP="003C7B80">
            <w:pPr>
              <w:spacing w:after="0" w:line="240" w:lineRule="auto"/>
              <w:ind w:left="215" w:hanging="215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: </w:t>
            </w:r>
            <w:r w:rsidR="00801B06">
              <w:t>{{uraian}}</w:t>
            </w:r>
          </w:p>
        </w:tc>
      </w:tr>
      <w:tr w:rsidR="00EE3EBC" w:rsidRPr="00F872EC" w14:paraId="03BFD9EF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04E7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15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DDF5A" w14:textId="77777777" w:rsidR="00EE3EBC" w:rsidRPr="00F872EC" w:rsidRDefault="00EE3EBC" w:rsidP="00AD555F">
            <w:pPr>
              <w:spacing w:after="0" w:line="240" w:lineRule="auto"/>
              <w:ind w:left="743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Sumber Dana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502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58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65E9B" w14:textId="6369D337" w:rsidR="00EE3EBC" w:rsidRPr="00F872EC" w:rsidRDefault="00EE3EBC" w:rsidP="003C7B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: </w:t>
            </w:r>
            <w:r w:rsidR="00A86ED5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Dana Bos Madrasah </w:t>
            </w:r>
            <w:r w:rsidR="00A86ED5" w:rsidRPr="00A86ED5">
              <w:rPr>
                <w:rFonts w:ascii="Calibri" w:eastAsia="Times New Roman" w:hAnsi="Calibri" w:cs="Calibri"/>
                <w:color w:val="000000"/>
                <w:lang w:eastAsia="id-ID"/>
              </w:rPr>
              <w:t>{{periode}}</w:t>
            </w:r>
            <w:r w:rsidR="00A86ED5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 Tahun </w:t>
            </w:r>
            <w:r w:rsidR="00A86ED5">
              <w:t>{{tahun}}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784A1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5404255B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85D6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4C98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436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A3D2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7E0B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DD5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87B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059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A6B3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2FC0C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4293D22C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E65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0F4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55D8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0EC9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2303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2DA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5508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A05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7EEA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9B082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10EDDF69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C95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1C80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440D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234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BD94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A406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3BD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203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FC2A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1AD86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0C46CB35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084C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B02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084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C81D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52A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67F7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45F5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F43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7806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75BFA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483EFC95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E59B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39FE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B7C5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4B1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33BE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E97A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D20D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8D0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Penerima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FFC2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8075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53F99FAF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C7C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818F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2C47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42D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95E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CC04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91E1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417F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8671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81A6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0628DB61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D43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15E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294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25C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E9B8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1B8D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D543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C335" w14:textId="77777777" w:rsidR="00EE3EB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  <w:p w14:paraId="07E46ED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1CD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C89C8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19449C34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DBE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4E13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F2F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D9F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F7C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653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BEA1" w14:textId="77777777" w:rsidR="00EE3EBC" w:rsidRPr="00D8127A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</w:p>
        </w:tc>
        <w:tc>
          <w:tcPr>
            <w:tcW w:w="2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2038C" w14:textId="7EA90079" w:rsidR="00EE3EBC" w:rsidRPr="00D8127A" w:rsidRDefault="00801219" w:rsidP="00801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nama</w:t>
            </w:r>
            <w:r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toko</w:t>
            </w:r>
            <w:r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}}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F02A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4CC45348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35D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2F60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800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4E5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D8E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42A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0E5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2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C6A56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5B7D9CDB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BDC7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52C2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929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69D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5A6D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0C4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EF2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E86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BDB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99F5F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2EA6184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76A2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F556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BE29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F34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F055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DCC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BEB9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51F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E3C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CC62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68EE19D8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BEA4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AFA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A28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1CB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56A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B1B8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F1E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9D4B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116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66198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6DEAA91B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2708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A49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DFB8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6B57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9C9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4613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6D6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C9A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9404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D43B1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8341669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657E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75D1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AEDD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D4B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F28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3B2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4174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0E0DCC" w14:textId="583EE9F3" w:rsidR="00EE3EBC" w:rsidRPr="00F872EC" w:rsidRDefault="00EE3EBC" w:rsidP="0080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Lunas Dibayar</w:t>
            </w:r>
            <w:r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, </w:t>
            </w:r>
            <w:r w:rsidR="00801219"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{{</w:t>
            </w:r>
            <w:r w:rsidR="00801219">
              <w:rPr>
                <w:rFonts w:ascii="Calibri" w:eastAsia="Times New Roman" w:hAnsi="Calibri" w:cs="Calibri"/>
                <w:color w:val="000000"/>
                <w:lang w:eastAsia="id-ID"/>
              </w:rPr>
              <w:t>tanggal</w:t>
            </w:r>
            <w:r w:rsidR="00801219" w:rsidRPr="00801B06">
              <w:rPr>
                <w:rFonts w:ascii="Calibri" w:eastAsia="Times New Roman" w:hAnsi="Calibri" w:cs="Calibri"/>
                <w:color w:val="000000"/>
                <w:lang w:eastAsia="id-ID"/>
              </w:rPr>
              <w:t>}}</w:t>
            </w:r>
          </w:p>
        </w:tc>
      </w:tr>
      <w:tr w:rsidR="00EE3EBC" w:rsidRPr="00F872EC" w14:paraId="4C25667C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CA90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DB7E0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Kepala MIS Al Muslimun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4050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140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38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963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Bendahara Madrasah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D1292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3FC30AD7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734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F2B1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3401A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EA1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6E9C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3D32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96C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C29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C4D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2A7B2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18AC4092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B03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B630E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D159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253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84D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32B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0B32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D81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03DE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42B1D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0341419F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5E9D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D8C4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BF5B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CBF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AEA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31F8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F527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DB5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49FE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F6FC7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161C48DF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F2E0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698E5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45073" w14:textId="77777777" w:rsidR="00EE3EBC" w:rsidRPr="00F872EC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F1BA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A14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BB88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9CA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DFC6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C7D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967B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755A3DD2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45CB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4113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B4AC" w14:textId="77777777" w:rsidR="00EE3EBC" w:rsidRPr="00D8127A" w:rsidRDefault="00EE3EBC" w:rsidP="00AD555F">
            <w:pPr>
              <w:spacing w:after="0" w:line="240" w:lineRule="auto"/>
              <w:ind w:left="601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 w:rsidRPr="00D8127A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Ahmad Hussaini, S.Pd.I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078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504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80258" w14:textId="77777777" w:rsidR="00EE3EBC" w:rsidRPr="00D8127A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Tahmidullah</w:t>
            </w:r>
            <w:r w:rsidRPr="00D8127A">
              <w:rPr>
                <w:rFonts w:ascii="Calibri" w:eastAsia="Times New Roman" w:hAnsi="Calibri" w:cs="Calibri"/>
                <w:b/>
                <w:bCs/>
                <w:color w:val="000000"/>
                <w:lang w:eastAsia="id-ID"/>
              </w:rPr>
              <w:t>, S.Pd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EA1F0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A7685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147E4624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A34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2D6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2C0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C1D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599F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1BC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9742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450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DCB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2C106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64B9F6F2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59D5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19FF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C72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0A0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0AC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D420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ABB1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761A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1644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62288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52E3DF43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805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C4E6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46FB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8ABD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4FC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33F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B78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6178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328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F9F2C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2820C94A" w14:textId="77777777" w:rsidTr="00AD555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8E9CE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2E3CD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1802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FEA69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9FF2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CEE852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B34139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D9DA5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ACD2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BDCAFA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F872EC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EE3EBC" w:rsidRPr="00F872EC" w14:paraId="4B300E97" w14:textId="77777777" w:rsidTr="00AD555F">
        <w:trPr>
          <w:trHeight w:val="2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6E80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F838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5E23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3B1B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6653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5796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FB0C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1CFA8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20C5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DFD01" w14:textId="77777777" w:rsidR="00EE3EBC" w:rsidRPr="00F872EC" w:rsidRDefault="00EE3EBC" w:rsidP="00F872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4BE49347" w14:textId="77777777" w:rsidR="00EE3EBC" w:rsidRDefault="00EE3EBC" w:rsidP="003C7B80"/>
    <w:sectPr w:rsidR="00EE3EBC" w:rsidSect="003C7B80">
      <w:pgSz w:w="11906" w:h="16838" w:code="9"/>
      <w:pgMar w:top="142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27B"/>
    <w:rsid w:val="00006EE9"/>
    <w:rsid w:val="00007392"/>
    <w:rsid w:val="000A465E"/>
    <w:rsid w:val="00136C57"/>
    <w:rsid w:val="00171A8F"/>
    <w:rsid w:val="001722C1"/>
    <w:rsid w:val="001C17B1"/>
    <w:rsid w:val="0022554E"/>
    <w:rsid w:val="002C4B17"/>
    <w:rsid w:val="00380E13"/>
    <w:rsid w:val="003C5BFA"/>
    <w:rsid w:val="003C7B80"/>
    <w:rsid w:val="003E2BD0"/>
    <w:rsid w:val="003E449F"/>
    <w:rsid w:val="004226DB"/>
    <w:rsid w:val="00475C5E"/>
    <w:rsid w:val="004D0FEF"/>
    <w:rsid w:val="006D3804"/>
    <w:rsid w:val="006F1B43"/>
    <w:rsid w:val="006F3CAC"/>
    <w:rsid w:val="007909F8"/>
    <w:rsid w:val="007C19F1"/>
    <w:rsid w:val="00801219"/>
    <w:rsid w:val="00801B06"/>
    <w:rsid w:val="00833B93"/>
    <w:rsid w:val="008362F9"/>
    <w:rsid w:val="008504D1"/>
    <w:rsid w:val="00871D62"/>
    <w:rsid w:val="00897322"/>
    <w:rsid w:val="008E727C"/>
    <w:rsid w:val="009F00B3"/>
    <w:rsid w:val="00A53848"/>
    <w:rsid w:val="00A63EFF"/>
    <w:rsid w:val="00A86ED5"/>
    <w:rsid w:val="00AB7267"/>
    <w:rsid w:val="00AD555F"/>
    <w:rsid w:val="00B00D78"/>
    <w:rsid w:val="00B647F2"/>
    <w:rsid w:val="00B93268"/>
    <w:rsid w:val="00BB5EF8"/>
    <w:rsid w:val="00BC2A0A"/>
    <w:rsid w:val="00BE090A"/>
    <w:rsid w:val="00BE405D"/>
    <w:rsid w:val="00C346A5"/>
    <w:rsid w:val="00C7428D"/>
    <w:rsid w:val="00D04A1A"/>
    <w:rsid w:val="00D8127A"/>
    <w:rsid w:val="00DB52EF"/>
    <w:rsid w:val="00E177E7"/>
    <w:rsid w:val="00E20B6B"/>
    <w:rsid w:val="00E7327B"/>
    <w:rsid w:val="00E85FAB"/>
    <w:rsid w:val="00ED56B3"/>
    <w:rsid w:val="00EE3EBC"/>
    <w:rsid w:val="00F642BF"/>
    <w:rsid w:val="00F8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05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7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7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99A7A-1EFD-44FC-AAAB-C24B28B7A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7</cp:revision>
  <cp:lastPrinted>2022-06-27T03:25:00Z</cp:lastPrinted>
  <dcterms:created xsi:type="dcterms:W3CDTF">2025-10-28T03:50:00Z</dcterms:created>
  <dcterms:modified xsi:type="dcterms:W3CDTF">2025-10-28T05:08:00Z</dcterms:modified>
</cp:coreProperties>
</file>