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B97" w:rsidRDefault="006C619F">
      <w:r>
        <w:rPr>
          <w:rFonts w:hint="eastAsia"/>
        </w:rPr>
        <w:t>此款游戏建立在孤岛之上，故事背景是玩家乘坐的船只遭遇了海难，玩家随着海浪漂流到这个孤岛上，玩家需要在孤岛之中生存下来并且寻找逃离孤岛的方法。获胜的条件在于玩家存活的条件下找到逃出孤岛的办法，就能取得胜利。</w:t>
      </w:r>
    </w:p>
    <w:p w:rsidR="006C619F" w:rsidRDefault="006C619F"/>
    <w:p w:rsidR="006C619F" w:rsidRDefault="006C619F">
      <w:r>
        <w:rPr>
          <w:rFonts w:hint="eastAsia"/>
        </w:rPr>
        <w:t>在孤岛上，我们设定了五个区域分别是：沙滩（出生点），岩石堆，废弃机场，废弃码头，森林。这五个场景将分布</w:t>
      </w:r>
      <w:r w:rsidR="00DE2D8F">
        <w:rPr>
          <w:rFonts w:hint="eastAsia"/>
        </w:rPr>
        <w:t>不同的物品，其中包括了食物</w:t>
      </w:r>
      <w:r w:rsidR="00CE049A">
        <w:rPr>
          <w:rFonts w:hint="eastAsia"/>
        </w:rPr>
        <w:t>，零件和</w:t>
      </w:r>
      <w:r w:rsidR="009E68CF">
        <w:rPr>
          <w:rFonts w:hint="eastAsia"/>
        </w:rPr>
        <w:t>药品。每一个物品都有不同的特效，我将会一一阐述。</w:t>
      </w:r>
      <w:r w:rsidR="009919DA">
        <w:rPr>
          <w:rFonts w:hint="eastAsia"/>
        </w:rPr>
        <w:t>以及玩家本身有</w:t>
      </w:r>
      <w:r w:rsidR="009919DA">
        <w:rPr>
          <w:rFonts w:hint="eastAsia"/>
        </w:rPr>
        <w:t>100%</w:t>
      </w:r>
      <w:r w:rsidR="009919DA">
        <w:rPr>
          <w:rFonts w:hint="eastAsia"/>
        </w:rPr>
        <w:t>的血量，在孤岛上我们设定了一个饥饿值，每天都会扣除百分之</w:t>
      </w:r>
      <w:r w:rsidR="006E72EF">
        <w:rPr>
          <w:rFonts w:hint="eastAsia"/>
        </w:rPr>
        <w:t>十</w:t>
      </w:r>
      <w:r w:rsidR="009919DA">
        <w:rPr>
          <w:rFonts w:hint="eastAsia"/>
        </w:rPr>
        <w:t>的血量。</w:t>
      </w:r>
      <w:r w:rsidR="00004F2D">
        <w:rPr>
          <w:rFonts w:hint="eastAsia"/>
        </w:rPr>
        <w:t>当玩家血量低于</w:t>
      </w:r>
      <w:r w:rsidR="00004F2D">
        <w:rPr>
          <w:rFonts w:hint="eastAsia"/>
        </w:rPr>
        <w:t>20%</w:t>
      </w:r>
      <w:r w:rsidR="00004F2D">
        <w:rPr>
          <w:rFonts w:hint="eastAsia"/>
        </w:rPr>
        <w:t>的时候，行动选项将会变得很少，而当血量达到</w:t>
      </w:r>
      <w:r w:rsidR="00004F2D">
        <w:rPr>
          <w:rFonts w:hint="eastAsia"/>
        </w:rPr>
        <w:t>0</w:t>
      </w:r>
      <w:r w:rsidR="00004F2D">
        <w:rPr>
          <w:rFonts w:hint="eastAsia"/>
        </w:rPr>
        <w:t>的时候，游戏失败结束。</w:t>
      </w:r>
    </w:p>
    <w:p w:rsidR="005718A4" w:rsidRDefault="005718A4"/>
    <w:p w:rsidR="005718A4" w:rsidRDefault="005718A4">
      <w:r>
        <w:rPr>
          <w:rFonts w:hint="eastAsia"/>
        </w:rPr>
        <w:t>获胜条件</w:t>
      </w:r>
      <w:r>
        <w:rPr>
          <w:rFonts w:hint="eastAsia"/>
        </w:rPr>
        <w:t>1</w:t>
      </w:r>
      <w:r>
        <w:rPr>
          <w:rFonts w:hint="eastAsia"/>
        </w:rPr>
        <w:t>：在岛屿上我们将会在废弃机场设定</w:t>
      </w:r>
      <w:r w:rsidR="00296B7B">
        <w:rPr>
          <w:rFonts w:hint="eastAsia"/>
        </w:rPr>
        <w:t>一辆损毁的飞机。玩家可以尝试修复飞机使其重新运作来获得游戏的胜利。损毁的飞机需要</w:t>
      </w:r>
      <w:r w:rsidR="00296B7B">
        <w:rPr>
          <w:rFonts w:hint="eastAsia"/>
        </w:rPr>
        <w:t>15</w:t>
      </w:r>
      <w:r w:rsidR="00296B7B">
        <w:rPr>
          <w:rFonts w:hint="eastAsia"/>
        </w:rPr>
        <w:t>个零件来修复，其中包括了</w:t>
      </w:r>
      <w:r w:rsidR="00296B7B">
        <w:rPr>
          <w:rFonts w:hint="eastAsia"/>
        </w:rPr>
        <w:t>5</w:t>
      </w:r>
      <w:r w:rsidR="00296B7B">
        <w:rPr>
          <w:rFonts w:hint="eastAsia"/>
        </w:rPr>
        <w:t>个齿轮，</w:t>
      </w:r>
      <w:r w:rsidR="00296B7B">
        <w:rPr>
          <w:rFonts w:hint="eastAsia"/>
        </w:rPr>
        <w:t>5</w:t>
      </w:r>
      <w:r w:rsidR="00296B7B">
        <w:rPr>
          <w:rFonts w:hint="eastAsia"/>
        </w:rPr>
        <w:t>个</w:t>
      </w:r>
      <w:r w:rsidR="00077DE6">
        <w:rPr>
          <w:rFonts w:hint="eastAsia"/>
        </w:rPr>
        <w:t>轴承以及</w:t>
      </w:r>
      <w:r w:rsidR="00077DE6">
        <w:rPr>
          <w:rFonts w:hint="eastAsia"/>
        </w:rPr>
        <w:t>5</w:t>
      </w:r>
      <w:r w:rsidR="00077DE6">
        <w:rPr>
          <w:rFonts w:hint="eastAsia"/>
        </w:rPr>
        <w:t>个转轴</w:t>
      </w:r>
      <w:r w:rsidR="008A71EE">
        <w:rPr>
          <w:rFonts w:hint="eastAsia"/>
        </w:rPr>
        <w:t>。</w:t>
      </w:r>
      <w:r w:rsidR="00745B78">
        <w:rPr>
          <w:rFonts w:hint="eastAsia"/>
        </w:rPr>
        <w:t>在修复过程中，有百分之</w:t>
      </w:r>
      <w:r w:rsidR="00745B78">
        <w:rPr>
          <w:rFonts w:hint="eastAsia"/>
        </w:rPr>
        <w:t>20</w:t>
      </w:r>
      <w:r w:rsidR="00841E86">
        <w:rPr>
          <w:rFonts w:hint="eastAsia"/>
        </w:rPr>
        <w:t>到</w:t>
      </w:r>
      <w:r w:rsidR="00841E86">
        <w:t>4</w:t>
      </w:r>
      <w:r w:rsidR="00745B78">
        <w:t>0</w:t>
      </w:r>
      <w:r w:rsidR="00745B78">
        <w:rPr>
          <w:rFonts w:hint="eastAsia"/>
        </w:rPr>
        <w:t>的几率损毁一半的零件，</w:t>
      </w:r>
      <w:r w:rsidR="008A71EE">
        <w:rPr>
          <w:rFonts w:hint="eastAsia"/>
        </w:rPr>
        <w:t>而这些零件随机散布在地图的每一个角落，玩家需要在地图上搜索这些零件</w:t>
      </w:r>
      <w:r w:rsidR="002D3399">
        <w:rPr>
          <w:rFonts w:hint="eastAsia"/>
        </w:rPr>
        <w:t>来完成对飞机的修复工作。当飞机完成修复后，玩家即可</w:t>
      </w:r>
      <w:r w:rsidR="000132F8">
        <w:rPr>
          <w:rFonts w:hint="eastAsia"/>
        </w:rPr>
        <w:t>乘坐飞机逃离孤岛</w:t>
      </w:r>
      <w:r w:rsidR="002D3399">
        <w:rPr>
          <w:rFonts w:hint="eastAsia"/>
        </w:rPr>
        <w:t>获得胜利。</w:t>
      </w:r>
    </w:p>
    <w:p w:rsidR="002D3399" w:rsidRDefault="002D3399"/>
    <w:p w:rsidR="002D3399" w:rsidRDefault="002D3399">
      <w:r>
        <w:rPr>
          <w:rFonts w:hint="eastAsia"/>
        </w:rPr>
        <w:t>获胜条件</w:t>
      </w:r>
      <w:r>
        <w:rPr>
          <w:rFonts w:hint="eastAsia"/>
        </w:rPr>
        <w:t>2</w:t>
      </w:r>
      <w:r>
        <w:rPr>
          <w:rFonts w:hint="eastAsia"/>
        </w:rPr>
        <w:t>：在岛屿的废弃码头里，同样有一艘损毁的快艇。玩家同样可以以修复快艇的方式</w:t>
      </w:r>
      <w:r w:rsidR="00FF0DB8">
        <w:rPr>
          <w:rFonts w:hint="eastAsia"/>
        </w:rPr>
        <w:t>来获得游戏的胜利</w:t>
      </w:r>
      <w:r w:rsidR="00A742DE">
        <w:rPr>
          <w:rFonts w:hint="eastAsia"/>
        </w:rPr>
        <w:t>。快艇也需要</w:t>
      </w:r>
      <w:r w:rsidR="00A742DE">
        <w:rPr>
          <w:rFonts w:hint="eastAsia"/>
        </w:rPr>
        <w:t>15</w:t>
      </w:r>
      <w:r w:rsidR="00A742DE">
        <w:rPr>
          <w:rFonts w:hint="eastAsia"/>
        </w:rPr>
        <w:t>个零件来修复，包括了</w:t>
      </w:r>
      <w:r w:rsidR="00A742DE">
        <w:rPr>
          <w:rFonts w:hint="eastAsia"/>
        </w:rPr>
        <w:t>5</w:t>
      </w:r>
      <w:r w:rsidR="00DB481F">
        <w:rPr>
          <w:rFonts w:hint="eastAsia"/>
        </w:rPr>
        <w:t>个铁板</w:t>
      </w:r>
      <w:r w:rsidR="00A742DE">
        <w:rPr>
          <w:rFonts w:hint="eastAsia"/>
        </w:rPr>
        <w:t>，</w:t>
      </w:r>
      <w:r w:rsidR="00A742DE">
        <w:rPr>
          <w:rFonts w:hint="eastAsia"/>
        </w:rPr>
        <w:t>5</w:t>
      </w:r>
      <w:r w:rsidR="00A742DE">
        <w:rPr>
          <w:rFonts w:hint="eastAsia"/>
        </w:rPr>
        <w:t>个</w:t>
      </w:r>
      <w:r w:rsidR="006C1728">
        <w:rPr>
          <w:rFonts w:hint="eastAsia"/>
        </w:rPr>
        <w:t>玻璃，</w:t>
      </w:r>
      <w:r w:rsidR="006C1728">
        <w:rPr>
          <w:rFonts w:hint="eastAsia"/>
        </w:rPr>
        <w:t>5</w:t>
      </w:r>
      <w:r w:rsidR="006C1728">
        <w:rPr>
          <w:rFonts w:hint="eastAsia"/>
        </w:rPr>
        <w:t>根链条来修复快艇</w:t>
      </w:r>
      <w:r w:rsidR="00857E6B">
        <w:rPr>
          <w:rFonts w:hint="eastAsia"/>
        </w:rPr>
        <w:t>，</w:t>
      </w:r>
      <w:r w:rsidR="007A13CA">
        <w:rPr>
          <w:rFonts w:hint="eastAsia"/>
        </w:rPr>
        <w:t>零件随机分布在岛屿的各个角落</w:t>
      </w:r>
      <w:r w:rsidR="00981F45">
        <w:rPr>
          <w:rFonts w:hint="eastAsia"/>
        </w:rPr>
        <w:t>。</w:t>
      </w:r>
      <w:r w:rsidR="00841E86">
        <w:rPr>
          <w:rFonts w:hint="eastAsia"/>
        </w:rPr>
        <w:t>同样也有百分之</w:t>
      </w:r>
      <w:proofErr w:type="gramStart"/>
      <w:r w:rsidR="00841E86">
        <w:rPr>
          <w:rFonts w:hint="eastAsia"/>
        </w:rPr>
        <w:t>20</w:t>
      </w:r>
      <w:proofErr w:type="gramEnd"/>
      <w:r w:rsidR="00841E86">
        <w:rPr>
          <w:rFonts w:hint="eastAsia"/>
        </w:rPr>
        <w:t>到</w:t>
      </w:r>
      <w:r w:rsidR="00841E86">
        <w:rPr>
          <w:rFonts w:hint="eastAsia"/>
        </w:rPr>
        <w:t>40</w:t>
      </w:r>
      <w:r w:rsidR="00841E86">
        <w:rPr>
          <w:rFonts w:hint="eastAsia"/>
        </w:rPr>
        <w:t>的几率</w:t>
      </w:r>
      <w:r w:rsidR="00857E6B">
        <w:rPr>
          <w:rFonts w:hint="eastAsia"/>
        </w:rPr>
        <w:t>在修复过程中损毁零件</w:t>
      </w:r>
      <w:r w:rsidR="00A71C2D">
        <w:rPr>
          <w:rFonts w:hint="eastAsia"/>
        </w:rPr>
        <w:t>。而当玩家完成快艇的修复工作，玩家即可乘坐快艇逃离孤岛获得胜利。</w:t>
      </w:r>
    </w:p>
    <w:p w:rsidR="00121448" w:rsidRDefault="00121448"/>
    <w:p w:rsidR="00121448" w:rsidRDefault="00121448">
      <w:r>
        <w:rPr>
          <w:rFonts w:hint="eastAsia"/>
        </w:rPr>
        <w:t>获胜条件</w:t>
      </w:r>
      <w:r>
        <w:rPr>
          <w:rFonts w:hint="eastAsia"/>
        </w:rPr>
        <w:t>3</w:t>
      </w:r>
      <w:r>
        <w:rPr>
          <w:rFonts w:hint="eastAsia"/>
        </w:rPr>
        <w:t>：在岛屿的森林里，我们将会设定一个隐藏洞穴。这个隐藏洞穴里有一只黑熊</w:t>
      </w:r>
      <w:r w:rsidR="00C865F2">
        <w:rPr>
          <w:rFonts w:hint="eastAsia"/>
        </w:rPr>
        <w:t>和信号枪。</w:t>
      </w:r>
      <w:r w:rsidR="00D73356">
        <w:rPr>
          <w:rFonts w:hint="eastAsia"/>
        </w:rPr>
        <w:t>当玩家找到这个洞穴时</w:t>
      </w:r>
      <w:r w:rsidR="00B61118">
        <w:rPr>
          <w:rFonts w:hint="eastAsia"/>
        </w:rPr>
        <w:t>，因为黑熊的缘故没办法</w:t>
      </w:r>
      <w:r w:rsidR="007969A8">
        <w:rPr>
          <w:rFonts w:hint="eastAsia"/>
        </w:rPr>
        <w:t>直接进入洞穴拿到信号枪</w:t>
      </w:r>
      <w:r w:rsidR="009575D3">
        <w:rPr>
          <w:rFonts w:hint="eastAsia"/>
        </w:rPr>
        <w:t>。所以玩家要找寻另外一件物品蜂蜜来引诱黑熊离开洞穴。蜂蜜随机分布在地图的角落，并且</w:t>
      </w:r>
      <w:r w:rsidR="0094010E">
        <w:rPr>
          <w:rFonts w:hint="eastAsia"/>
        </w:rPr>
        <w:t>数量只有一个（直接使用蜂蜜会回复</w:t>
      </w:r>
      <w:r w:rsidR="0094010E">
        <w:rPr>
          <w:rFonts w:hint="eastAsia"/>
        </w:rPr>
        <w:t>10%hp</w:t>
      </w:r>
      <w:r w:rsidR="0094010E">
        <w:rPr>
          <w:rFonts w:hint="eastAsia"/>
        </w:rPr>
        <w:t>）</w:t>
      </w:r>
      <w:r w:rsidR="00571FA4">
        <w:rPr>
          <w:rFonts w:hint="eastAsia"/>
        </w:rPr>
        <w:t>。当黑熊离开洞穴，玩家即可得到信号枪，</w:t>
      </w:r>
      <w:r w:rsidR="004A5502">
        <w:rPr>
          <w:rFonts w:hint="eastAsia"/>
        </w:rPr>
        <w:t>在得到信号枪之后再回到沙滩就会有发射信号弹的选项。然后之后随机</w:t>
      </w:r>
      <w:r w:rsidR="004A5502">
        <w:rPr>
          <w:rFonts w:hint="eastAsia"/>
        </w:rPr>
        <w:t>3-</w:t>
      </w:r>
      <w:r w:rsidR="004A5502">
        <w:t>7</w:t>
      </w:r>
      <w:r w:rsidR="004A5502">
        <w:rPr>
          <w:rFonts w:hint="eastAsia"/>
        </w:rPr>
        <w:t>天之内玩家会获救</w:t>
      </w:r>
      <w:r w:rsidR="00604678">
        <w:rPr>
          <w:rFonts w:hint="eastAsia"/>
        </w:rPr>
        <w:t>。</w:t>
      </w:r>
    </w:p>
    <w:p w:rsidR="004C311E" w:rsidRDefault="004C311E"/>
    <w:p w:rsidR="004C311E" w:rsidRDefault="004C311E"/>
    <w:p w:rsidR="004C311E" w:rsidRDefault="004C311E">
      <w:r>
        <w:rPr>
          <w:rFonts w:hint="eastAsia"/>
        </w:rPr>
        <w:t>Dialog:</w:t>
      </w:r>
    </w:p>
    <w:p w:rsidR="004C311E" w:rsidRDefault="004C311E"/>
    <w:p w:rsidR="00D84057" w:rsidRDefault="004C311E" w:rsidP="00D84057">
      <w:r>
        <w:t xml:space="preserve">You have </w:t>
      </w:r>
      <w:r w:rsidR="00D27E47">
        <w:t>engaged</w:t>
      </w:r>
      <w:r w:rsidR="00286E7C">
        <w:t xml:space="preserve"> a huge storm from the sea. And the boat you </w:t>
      </w:r>
      <w:r w:rsidR="00D27E47">
        <w:t>are taking</w:t>
      </w:r>
      <w:r w:rsidR="00286E7C">
        <w:t xml:space="preserve"> was broken, </w:t>
      </w:r>
      <w:r w:rsidR="000D5AA2">
        <w:t>you got no conscience on the sea for the sealing day by day……</w:t>
      </w:r>
      <w:r w:rsidR="00435288">
        <w:t>When you wake up, you have foun</w:t>
      </w:r>
      <w:r w:rsidR="007C4123">
        <w:t>d yourself are on the beach, you don</w:t>
      </w:r>
      <w:r w:rsidR="00F6379A">
        <w:t xml:space="preserve">’t know where this island is, and don’t know what you should do. </w:t>
      </w:r>
      <w:r w:rsidR="00D84057">
        <w:t xml:space="preserve">The only thing you will need to do is to survive, </w:t>
      </w:r>
      <w:r w:rsidR="00171447">
        <w:t>you</w:t>
      </w:r>
      <w:r w:rsidR="006A6402">
        <w:t xml:space="preserve"> know that you need to search inside this island and find if you can get any </w:t>
      </w:r>
      <w:r w:rsidR="00FB4E4B">
        <w:t>help</w:t>
      </w:r>
      <w:r w:rsidR="006A6402">
        <w:t xml:space="preserve"> there.</w:t>
      </w:r>
      <w:r w:rsidR="008632BF">
        <w:t xml:space="preserve"> </w:t>
      </w:r>
      <w:r w:rsidR="00D84057">
        <w:t>And there</w:t>
      </w:r>
      <w:r w:rsidR="00CF3B79">
        <w:t xml:space="preserve"> are some</w:t>
      </w:r>
      <w:r w:rsidR="00D84057">
        <w:t xml:space="preserve"> ways in front of you:</w:t>
      </w:r>
    </w:p>
    <w:p w:rsidR="00F6379A" w:rsidRDefault="0000416B" w:rsidP="00D84057">
      <w:pPr>
        <w:pStyle w:val="a3"/>
        <w:numPr>
          <w:ilvl w:val="0"/>
          <w:numId w:val="1"/>
        </w:numPr>
      </w:pPr>
      <w:r>
        <w:lastRenderedPageBreak/>
        <w:t>So many trees inside this direction. Go this way?</w:t>
      </w:r>
    </w:p>
    <w:p w:rsidR="00F6379A" w:rsidRDefault="009C1E9A" w:rsidP="00F6379A">
      <w:pPr>
        <w:pStyle w:val="a3"/>
        <w:numPr>
          <w:ilvl w:val="0"/>
          <w:numId w:val="1"/>
        </w:numPr>
      </w:pPr>
      <w:r>
        <w:t xml:space="preserve">Many </w:t>
      </w:r>
      <w:r w:rsidR="00D84057">
        <w:t>rock and stones inside this direction. Maybe this way?</w:t>
      </w:r>
    </w:p>
    <w:p w:rsidR="00D84057" w:rsidRDefault="00171447" w:rsidP="00F6379A">
      <w:pPr>
        <w:pStyle w:val="a3"/>
        <w:numPr>
          <w:ilvl w:val="0"/>
          <w:numId w:val="1"/>
        </w:numPr>
      </w:pPr>
      <w:r>
        <w:t xml:space="preserve">Many containers inside the </w:t>
      </w:r>
    </w:p>
    <w:p w:rsidR="0043769E" w:rsidRDefault="0043769E" w:rsidP="0043769E"/>
    <w:p w:rsidR="00171447" w:rsidRDefault="00171447" w:rsidP="00997741">
      <w:r>
        <w:t>Forest dialog</w:t>
      </w:r>
      <w:r w:rsidR="00192A77">
        <w:t xml:space="preserve"> (random risk to trigger)</w:t>
      </w:r>
      <w:r>
        <w:t>:</w:t>
      </w:r>
    </w:p>
    <w:p w:rsidR="00171447" w:rsidRDefault="00171447" w:rsidP="00171447">
      <w:r>
        <w:t xml:space="preserve">             You </w:t>
      </w:r>
      <w:r w:rsidR="00D55CB4">
        <w:t xml:space="preserve">have </w:t>
      </w:r>
      <w:r>
        <w:t xml:space="preserve">walked inside the </w:t>
      </w:r>
      <w:r w:rsidR="00A464F4">
        <w:t>forest.</w:t>
      </w:r>
      <w:r w:rsidR="00E45C70">
        <w:t xml:space="preserve"> The rainy</w:t>
      </w:r>
      <w:r w:rsidR="00B0490E">
        <w:t xml:space="preserve"> smell makes you feel uncomfortable. But to </w:t>
      </w:r>
      <w:r w:rsidR="00A6703D">
        <w:t>survive inside</w:t>
      </w:r>
      <w:r w:rsidR="00B0490E">
        <w:t xml:space="preserve">, you will need to find </w:t>
      </w:r>
      <w:r w:rsidR="00595374">
        <w:t>food and get familiar with this island first.</w:t>
      </w:r>
      <w:r w:rsidR="00821FE4">
        <w:t xml:space="preserve"> Choose the action below you want </w:t>
      </w:r>
      <w:r w:rsidR="00997741">
        <w:t>to do:</w:t>
      </w:r>
    </w:p>
    <w:p w:rsidR="00171447" w:rsidRDefault="00171447" w:rsidP="00171447">
      <w:pPr>
        <w:pStyle w:val="a3"/>
        <w:numPr>
          <w:ilvl w:val="0"/>
          <w:numId w:val="4"/>
        </w:numPr>
      </w:pPr>
      <w:r>
        <w:t>The trees look wet, climb upstairs to see what is up?</w:t>
      </w:r>
    </w:p>
    <w:p w:rsidR="00F654D6" w:rsidRDefault="00F654D6" w:rsidP="00F654D6">
      <w:pPr>
        <w:pStyle w:val="a3"/>
        <w:numPr>
          <w:ilvl w:val="0"/>
          <w:numId w:val="4"/>
        </w:numPr>
      </w:pPr>
      <w:r>
        <w:t xml:space="preserve">There is a hole in front of you, looks scared and cold. Walk </w:t>
      </w:r>
      <w:r w:rsidR="00F80FFA">
        <w:t>inside? (20% percent to trigger)</w:t>
      </w:r>
    </w:p>
    <w:p w:rsidR="00F80FFA" w:rsidRDefault="00F80FFA" w:rsidP="00F654D6">
      <w:pPr>
        <w:pStyle w:val="a3"/>
        <w:numPr>
          <w:ilvl w:val="0"/>
          <w:numId w:val="4"/>
        </w:numPr>
      </w:pPr>
      <w:r>
        <w:t xml:space="preserve">There is something shiny inside the grass. </w:t>
      </w:r>
      <w:r w:rsidR="008C794E">
        <w:t>Look</w:t>
      </w:r>
      <w:r>
        <w:t xml:space="preserve"> of it? (20% to get 3 </w:t>
      </w:r>
      <w:r w:rsidR="008C794E">
        <w:t>gears</w:t>
      </w:r>
      <w:r>
        <w:t>, 20% to get 3 iron plate and 20%)</w:t>
      </w:r>
    </w:p>
    <w:p w:rsidR="00821FE4" w:rsidRDefault="00821FE4" w:rsidP="00821FE4">
      <w:pPr>
        <w:pStyle w:val="a3"/>
        <w:numPr>
          <w:ilvl w:val="0"/>
          <w:numId w:val="4"/>
        </w:numPr>
      </w:pPr>
      <w:r>
        <w:t>Walked around the forest, you have found an</w:t>
      </w:r>
      <w:r w:rsidR="00B12B9A">
        <w:t xml:space="preserve"> apple tree</w:t>
      </w:r>
      <w:r>
        <w:t>. ()</w:t>
      </w:r>
    </w:p>
    <w:p w:rsidR="00B12B9A" w:rsidRDefault="00B12B9A" w:rsidP="00821FE4">
      <w:pPr>
        <w:pStyle w:val="a3"/>
        <w:numPr>
          <w:ilvl w:val="0"/>
          <w:numId w:val="4"/>
        </w:numPr>
      </w:pPr>
      <w:r>
        <w:t xml:space="preserve">There </w:t>
      </w:r>
      <w:r w:rsidR="00960D36">
        <w:t>is</w:t>
      </w:r>
      <w:r>
        <w:t xml:space="preserve"> a </w:t>
      </w:r>
      <w:r w:rsidR="00BA6ABE">
        <w:rPr>
          <w:rFonts w:hint="eastAsia"/>
        </w:rPr>
        <w:t xml:space="preserve">wood house </w:t>
      </w:r>
      <w:r w:rsidR="00D02645">
        <w:rPr>
          <w:rFonts w:hint="eastAsia"/>
        </w:rPr>
        <w:t>in</w:t>
      </w:r>
      <w:r w:rsidR="00142A9B">
        <w:t xml:space="preserve"> </w:t>
      </w:r>
      <w:r w:rsidR="00D02645">
        <w:rPr>
          <w:rFonts w:hint="eastAsia"/>
        </w:rPr>
        <w:t>front</w:t>
      </w:r>
      <w:r w:rsidR="00142A9B">
        <w:t xml:space="preserve"> of you. Go inside and find what u got.</w:t>
      </w:r>
    </w:p>
    <w:p w:rsidR="00821FE4" w:rsidRDefault="00821FE4" w:rsidP="00821FE4">
      <w:pPr>
        <w:pStyle w:val="a3"/>
        <w:numPr>
          <w:ilvl w:val="0"/>
          <w:numId w:val="4"/>
        </w:numPr>
      </w:pPr>
    </w:p>
    <w:p w:rsidR="00D27E47" w:rsidRPr="00A742DE" w:rsidRDefault="00D27E47">
      <w:bookmarkStart w:id="0" w:name="_GoBack"/>
      <w:bookmarkEnd w:id="0"/>
    </w:p>
    <w:sectPr w:rsidR="00D27E47" w:rsidRPr="00A7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6BB"/>
    <w:multiLevelType w:val="hybridMultilevel"/>
    <w:tmpl w:val="52E0B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34407"/>
    <w:multiLevelType w:val="hybridMultilevel"/>
    <w:tmpl w:val="F900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BE2"/>
    <w:multiLevelType w:val="hybridMultilevel"/>
    <w:tmpl w:val="B7DCE3EC"/>
    <w:lvl w:ilvl="0" w:tplc="6A04A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D44EDA"/>
    <w:multiLevelType w:val="hybridMultilevel"/>
    <w:tmpl w:val="C32E4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40"/>
    <w:rsid w:val="0000416B"/>
    <w:rsid w:val="00004F2D"/>
    <w:rsid w:val="000132F8"/>
    <w:rsid w:val="00070B97"/>
    <w:rsid w:val="00077DE6"/>
    <w:rsid w:val="000D5AA2"/>
    <w:rsid w:val="00121448"/>
    <w:rsid w:val="00142A9B"/>
    <w:rsid w:val="00161540"/>
    <w:rsid w:val="00171447"/>
    <w:rsid w:val="00192A77"/>
    <w:rsid w:val="00286E7C"/>
    <w:rsid w:val="00296B7B"/>
    <w:rsid w:val="002A0896"/>
    <w:rsid w:val="002D3399"/>
    <w:rsid w:val="003D4162"/>
    <w:rsid w:val="00435288"/>
    <w:rsid w:val="0043769E"/>
    <w:rsid w:val="004668CE"/>
    <w:rsid w:val="00467CAF"/>
    <w:rsid w:val="004A5502"/>
    <w:rsid w:val="004B04F4"/>
    <w:rsid w:val="004C311E"/>
    <w:rsid w:val="005718A4"/>
    <w:rsid w:val="00571FA4"/>
    <w:rsid w:val="00595374"/>
    <w:rsid w:val="00604678"/>
    <w:rsid w:val="00610C25"/>
    <w:rsid w:val="00617E52"/>
    <w:rsid w:val="006229B2"/>
    <w:rsid w:val="006935D8"/>
    <w:rsid w:val="006A6402"/>
    <w:rsid w:val="006B5FD2"/>
    <w:rsid w:val="006C1728"/>
    <w:rsid w:val="006C619F"/>
    <w:rsid w:val="006E72EF"/>
    <w:rsid w:val="00744E90"/>
    <w:rsid w:val="00745B78"/>
    <w:rsid w:val="007969A8"/>
    <w:rsid w:val="007A13CA"/>
    <w:rsid w:val="007C4123"/>
    <w:rsid w:val="00811F45"/>
    <w:rsid w:val="00821FE4"/>
    <w:rsid w:val="00841E86"/>
    <w:rsid w:val="00857E6B"/>
    <w:rsid w:val="008632BF"/>
    <w:rsid w:val="008A71EE"/>
    <w:rsid w:val="008C794E"/>
    <w:rsid w:val="008E2136"/>
    <w:rsid w:val="008F14C8"/>
    <w:rsid w:val="009303D1"/>
    <w:rsid w:val="0094010E"/>
    <w:rsid w:val="009575D3"/>
    <w:rsid w:val="00960D36"/>
    <w:rsid w:val="009770B9"/>
    <w:rsid w:val="00981D8D"/>
    <w:rsid w:val="00981F45"/>
    <w:rsid w:val="009919DA"/>
    <w:rsid w:val="00997741"/>
    <w:rsid w:val="009C1E9A"/>
    <w:rsid w:val="009C74BB"/>
    <w:rsid w:val="009E68CF"/>
    <w:rsid w:val="00A228A9"/>
    <w:rsid w:val="00A464F4"/>
    <w:rsid w:val="00A6703D"/>
    <w:rsid w:val="00A71C2D"/>
    <w:rsid w:val="00A742DE"/>
    <w:rsid w:val="00B0490E"/>
    <w:rsid w:val="00B12B9A"/>
    <w:rsid w:val="00B61118"/>
    <w:rsid w:val="00BA6ABE"/>
    <w:rsid w:val="00C865F2"/>
    <w:rsid w:val="00CE049A"/>
    <w:rsid w:val="00CF3B79"/>
    <w:rsid w:val="00D02645"/>
    <w:rsid w:val="00D27E47"/>
    <w:rsid w:val="00D55CB4"/>
    <w:rsid w:val="00D73356"/>
    <w:rsid w:val="00D84057"/>
    <w:rsid w:val="00D91D90"/>
    <w:rsid w:val="00DB481F"/>
    <w:rsid w:val="00DE2D8F"/>
    <w:rsid w:val="00E45C70"/>
    <w:rsid w:val="00EE7276"/>
    <w:rsid w:val="00F6379A"/>
    <w:rsid w:val="00F654D6"/>
    <w:rsid w:val="00F72148"/>
    <w:rsid w:val="00F80FFA"/>
    <w:rsid w:val="00FA49C5"/>
    <w:rsid w:val="00FB4E4B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1DB9"/>
  <w15:chartTrackingRefBased/>
  <w15:docId w15:val="{4467F89B-71E1-4F57-828B-FB2E0340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71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79A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171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93</cp:revision>
  <dcterms:created xsi:type="dcterms:W3CDTF">2018-04-10T01:01:00Z</dcterms:created>
  <dcterms:modified xsi:type="dcterms:W3CDTF">2018-04-12T05:01:00Z</dcterms:modified>
</cp:coreProperties>
</file>