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9C4B" w14:textId="5960844D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 xml:space="preserve">AI </w:t>
      </w:r>
      <w:r w:rsidR="00E276A1">
        <w:rPr>
          <w:b/>
          <w:bCs/>
        </w:rPr>
        <w:t>Voice</w:t>
      </w:r>
      <w:r w:rsidRPr="00B968E7">
        <w:rPr>
          <w:b/>
          <w:bCs/>
        </w:rPr>
        <w:t xml:space="preserve"> Lesson Scheduler: Current Version Overview</w:t>
      </w:r>
    </w:p>
    <w:p w14:paraId="481BE64D" w14:textId="77777777" w:rsidR="00B968E7" w:rsidRDefault="00B968E7" w:rsidP="00B968E7">
      <w:r w:rsidRPr="00B968E7">
        <w:t xml:space="preserve">This project is a </w:t>
      </w:r>
      <w:r w:rsidRPr="00B968E7">
        <w:rPr>
          <w:b/>
          <w:bCs/>
        </w:rPr>
        <w:t>web-based scheduler</w:t>
      </w:r>
      <w:r w:rsidRPr="00B968E7">
        <w:t xml:space="preserve"> designed for students to book voice lessons with their teacher, integrated with </w:t>
      </w:r>
      <w:r w:rsidRPr="00B968E7">
        <w:rPr>
          <w:b/>
          <w:bCs/>
        </w:rPr>
        <w:t>Google Calendar</w:t>
      </w:r>
      <w:r w:rsidRPr="00B968E7">
        <w:t xml:space="preserve">. The system simplifies lesson scheduling through </w:t>
      </w:r>
      <w:r w:rsidRPr="00B968E7">
        <w:rPr>
          <w:b/>
          <w:bCs/>
        </w:rPr>
        <w:t>AI-driven time suggestions</w:t>
      </w:r>
      <w:r w:rsidRPr="00B968E7">
        <w:t xml:space="preserve"> and provides flexibility for private and conservatory students, while ensuring that the teacher has the final say in confirming lesson times.</w:t>
      </w:r>
    </w:p>
    <w:p w14:paraId="6843D3C9" w14:textId="24053173" w:rsidR="007B3B41" w:rsidRDefault="007B3B41" w:rsidP="00B968E7">
      <w:pPr>
        <w:rPr>
          <w:b/>
          <w:bCs/>
        </w:rPr>
      </w:pPr>
      <w:r>
        <w:rPr>
          <w:b/>
          <w:bCs/>
        </w:rPr>
        <w:t>Problem Statement:</w:t>
      </w:r>
    </w:p>
    <w:p w14:paraId="355DA6F0" w14:textId="1A274B35" w:rsidR="007B3B41" w:rsidRPr="007B3B41" w:rsidRDefault="007B3B41" w:rsidP="00B968E7">
      <w:r w:rsidRPr="007B3B41">
        <w:t>The manual scheduling of</w:t>
      </w:r>
      <w:r>
        <w:t xml:space="preserve"> one-on-one</w:t>
      </w:r>
      <w:r w:rsidRPr="007B3B41">
        <w:t xml:space="preserve"> lessons between students and teachers is time-consuming and prone to conflicts. Teachers struggle to manage student preferences, enforce lesson limits, track missed lessons, and reschedule</w:t>
      </w:r>
      <w:r>
        <w:t xml:space="preserve"> make-ups all at the same time</w:t>
      </w:r>
      <w:r w:rsidRPr="007B3B41">
        <w:t>.</w:t>
      </w:r>
      <w:r>
        <w:t xml:space="preserve"> Moreover, my survey has found that teachers and spend more of their time dealing with administrative issues, especially scheduling, than actually helping or teaching students.</w:t>
      </w:r>
      <w:r w:rsidRPr="007B3B41">
        <w:t xml:space="preserve"> An automated solution that integrates with Google Calendar and provides AI-driven scheduling suggestions would simplify this process, ensuring flexibility for both conservatory and private students while reducing administrative burden</w:t>
      </w:r>
      <w:r>
        <w:t>s</w:t>
      </w:r>
      <w:r w:rsidRPr="007B3B41">
        <w:t>.</w:t>
      </w:r>
    </w:p>
    <w:p w14:paraId="715EF7F4" w14:textId="77777777" w:rsidR="00B968E7" w:rsidRPr="00B968E7" w:rsidRDefault="00000000" w:rsidP="00B968E7">
      <w:r>
        <w:pict w14:anchorId="5D17BDC6">
          <v:rect id="_x0000_i1025" style="width:0;height:1.5pt" o:hralign="center" o:hrstd="t" o:hr="t" fillcolor="#a0a0a0" stroked="f"/>
        </w:pict>
      </w:r>
    </w:p>
    <w:p w14:paraId="635B3FA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Features and Structure:</w:t>
      </w:r>
    </w:p>
    <w:p w14:paraId="3EA4E43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1. No Registration or Accounts:</w:t>
      </w:r>
    </w:p>
    <w:p w14:paraId="56D4254A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Students can access the scheduler via a shared link, without the need to create accounts.</w:t>
      </w:r>
    </w:p>
    <w:p w14:paraId="23A765C5" w14:textId="77777777" w:rsidR="00B968E7" w:rsidRPr="00B968E7" w:rsidRDefault="00B968E7" w:rsidP="00B968E7">
      <w:pPr>
        <w:numPr>
          <w:ilvl w:val="0"/>
          <w:numId w:val="1"/>
        </w:numPr>
      </w:pPr>
      <w:r w:rsidRPr="00B968E7">
        <w:t>Instead of registering, students simply provide:</w:t>
      </w:r>
    </w:p>
    <w:p w14:paraId="67F800E5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Full Name</w:t>
      </w:r>
    </w:p>
    <w:p w14:paraId="3047323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Lesson Category</w:t>
      </w:r>
      <w:r w:rsidRPr="00B968E7">
        <w:t xml:space="preserve"> (e.g., Curtis, MSM, Bard, Private Studio, Consultation)</w:t>
      </w:r>
    </w:p>
    <w:p w14:paraId="365E972A" w14:textId="77777777" w:rsidR="00B968E7" w:rsidRPr="00B968E7" w:rsidRDefault="00B968E7" w:rsidP="00B968E7">
      <w:pPr>
        <w:numPr>
          <w:ilvl w:val="1"/>
          <w:numId w:val="1"/>
        </w:numPr>
      </w:pPr>
      <w:r w:rsidRPr="00B968E7">
        <w:rPr>
          <w:b/>
          <w:bCs/>
        </w:rPr>
        <w:t>Top 3 Preferred Time Slots</w:t>
      </w:r>
      <w:r w:rsidRPr="00B968E7">
        <w:t xml:space="preserve"> (for their lessons)</w:t>
      </w:r>
    </w:p>
    <w:p w14:paraId="65D9F3A8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2. Language Selection (English and Mandarin):</w:t>
      </w:r>
    </w:p>
    <w:p w14:paraId="75656638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 xml:space="preserve">The scheduler allows students to select their </w:t>
      </w:r>
      <w:r w:rsidRPr="00B968E7">
        <w:rPr>
          <w:b/>
          <w:bCs/>
        </w:rPr>
        <w:t>preferred language</w:t>
      </w:r>
      <w:r w:rsidRPr="00B968E7">
        <w:t xml:space="preserve"> (English or Mandarin) at the start.</w:t>
      </w:r>
    </w:p>
    <w:p w14:paraId="4E0F6BA7" w14:textId="77777777" w:rsidR="00B968E7" w:rsidRPr="00B968E7" w:rsidRDefault="00B968E7" w:rsidP="00B968E7">
      <w:pPr>
        <w:numPr>
          <w:ilvl w:val="0"/>
          <w:numId w:val="2"/>
        </w:numPr>
      </w:pPr>
      <w:r w:rsidRPr="00B968E7">
        <w:t>All interface text and email notifications will be displayed in the chosen language.</w:t>
      </w:r>
    </w:p>
    <w:p w14:paraId="40A1C28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3. Student Input Form:</w:t>
      </w:r>
    </w:p>
    <w:p w14:paraId="18AFAABA" w14:textId="77777777" w:rsidR="00B968E7" w:rsidRPr="00B968E7" w:rsidRDefault="00B968E7" w:rsidP="00B968E7">
      <w:pPr>
        <w:numPr>
          <w:ilvl w:val="0"/>
          <w:numId w:val="3"/>
        </w:numPr>
      </w:pPr>
      <w:r w:rsidRPr="00B968E7">
        <w:t xml:space="preserve">Students enter their </w:t>
      </w:r>
      <w:r w:rsidRPr="00B968E7">
        <w:rPr>
          <w:b/>
          <w:bCs/>
        </w:rPr>
        <w:t>basic information</w:t>
      </w:r>
      <w:r w:rsidRPr="00B968E7">
        <w:t xml:space="preserve"> using a form:</w:t>
      </w:r>
    </w:p>
    <w:p w14:paraId="26356F93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Name</w:t>
      </w:r>
    </w:p>
    <w:p w14:paraId="6B06113F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Lesson Category (e.g., Curtis, MSM, Bard, Private Studio, Consultation)</w:t>
      </w:r>
    </w:p>
    <w:p w14:paraId="62D09C97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>Preferred time slots (top 3 choices)</w:t>
      </w:r>
    </w:p>
    <w:p w14:paraId="78142CB0" w14:textId="77777777" w:rsidR="00B968E7" w:rsidRPr="00B968E7" w:rsidRDefault="00B968E7" w:rsidP="00B968E7">
      <w:pPr>
        <w:numPr>
          <w:ilvl w:val="1"/>
          <w:numId w:val="3"/>
        </w:numPr>
      </w:pPr>
      <w:r w:rsidRPr="00B968E7">
        <w:t xml:space="preserve">For </w:t>
      </w:r>
      <w:r w:rsidRPr="00B968E7">
        <w:rPr>
          <w:b/>
          <w:bCs/>
        </w:rPr>
        <w:t>private studio students</w:t>
      </w:r>
      <w:r w:rsidRPr="00B968E7">
        <w:t>, they can also choose lesson frequency:</w:t>
      </w:r>
    </w:p>
    <w:p w14:paraId="390341FE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Once</w:t>
      </w:r>
    </w:p>
    <w:p w14:paraId="4D077009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lastRenderedPageBreak/>
        <w:t>Weekly</w:t>
      </w:r>
    </w:p>
    <w:p w14:paraId="3161DD0A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Biweekly</w:t>
      </w:r>
    </w:p>
    <w:p w14:paraId="1269A552" w14:textId="77777777" w:rsidR="00B968E7" w:rsidRPr="00B968E7" w:rsidRDefault="00B968E7" w:rsidP="00B968E7">
      <w:pPr>
        <w:numPr>
          <w:ilvl w:val="2"/>
          <w:numId w:val="3"/>
        </w:numPr>
      </w:pPr>
      <w:r w:rsidRPr="00B968E7">
        <w:rPr>
          <w:b/>
          <w:bCs/>
        </w:rPr>
        <w:t>Monthly</w:t>
      </w:r>
    </w:p>
    <w:p w14:paraId="79F808B6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4. AI-Driven Time Slot Suggestions:</w:t>
      </w:r>
    </w:p>
    <w:p w14:paraId="3B732AB9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t xml:space="preserve">Once a student submits their preferences, the system will use </w:t>
      </w:r>
      <w:r w:rsidRPr="00B968E7">
        <w:rPr>
          <w:b/>
          <w:bCs/>
        </w:rPr>
        <w:t>AI</w:t>
      </w:r>
      <w:r w:rsidRPr="00B968E7">
        <w:t xml:space="preserve"> to suggest </w:t>
      </w:r>
      <w:r w:rsidRPr="00B968E7">
        <w:rPr>
          <w:b/>
          <w:bCs/>
        </w:rPr>
        <w:t>weekly schedules</w:t>
      </w:r>
      <w:r w:rsidRPr="00B968E7">
        <w:t xml:space="preserve"> that optimize the teacher’s availability based on all student submissions.</w:t>
      </w:r>
    </w:p>
    <w:p w14:paraId="4C3AD7BE" w14:textId="77777777" w:rsidR="00B968E7" w:rsidRPr="00B968E7" w:rsidRDefault="00B968E7" w:rsidP="00B968E7">
      <w:pPr>
        <w:numPr>
          <w:ilvl w:val="0"/>
          <w:numId w:val="4"/>
        </w:numPr>
      </w:pPr>
      <w:r w:rsidRPr="00B968E7">
        <w:t>The AI considers each student’s preferred time slots and prioritizes earlier submissions (first-come, first-served).</w:t>
      </w:r>
    </w:p>
    <w:p w14:paraId="08737A6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5. Teacher Finalization:</w:t>
      </w:r>
    </w:p>
    <w:p w14:paraId="512A935C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 xml:space="preserve">The </w:t>
      </w:r>
      <w:r w:rsidRPr="00B968E7">
        <w:rPr>
          <w:b/>
          <w:bCs/>
        </w:rPr>
        <w:t>teacher reviews the suggested schedules</w:t>
      </w:r>
      <w:r w:rsidRPr="00B968E7">
        <w:t xml:space="preserve"> generated by the AI.</w:t>
      </w:r>
    </w:p>
    <w:p w14:paraId="69640C22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The teacher has the final say on which schedule to confirm.</w:t>
      </w:r>
    </w:p>
    <w:p w14:paraId="3E325AC7" w14:textId="77777777" w:rsidR="00B968E7" w:rsidRPr="00B968E7" w:rsidRDefault="00B968E7" w:rsidP="00B968E7">
      <w:pPr>
        <w:numPr>
          <w:ilvl w:val="0"/>
          <w:numId w:val="5"/>
        </w:numPr>
      </w:pPr>
      <w:r w:rsidRPr="00B968E7">
        <w:t>Once the teacher finalizes the schedule, the lesson times are locked in.</w:t>
      </w:r>
    </w:p>
    <w:p w14:paraId="2CD169BF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6. First-Come, First-Served Scheduling:</w:t>
      </w:r>
    </w:p>
    <w:p w14:paraId="78D29BFA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Students who submit their preferences first are given priority for their preferred time slots.</w:t>
      </w:r>
    </w:p>
    <w:p w14:paraId="42B6AC9F" w14:textId="77777777" w:rsidR="00B968E7" w:rsidRPr="00B968E7" w:rsidRDefault="00B968E7" w:rsidP="00B968E7">
      <w:pPr>
        <w:numPr>
          <w:ilvl w:val="0"/>
          <w:numId w:val="6"/>
        </w:numPr>
      </w:pPr>
      <w:r w:rsidRPr="00B968E7">
        <w:t>If a time slot is taken by an earlier submission, the system suggests the next best available slot to later students.</w:t>
      </w:r>
    </w:p>
    <w:p w14:paraId="750931B1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7. Swapping Time Slots:</w:t>
      </w:r>
    </w:p>
    <w:p w14:paraId="7CC43CA6" w14:textId="77777777" w:rsidR="00B968E7" w:rsidRPr="00B968E7" w:rsidRDefault="00B968E7" w:rsidP="00B968E7">
      <w:pPr>
        <w:numPr>
          <w:ilvl w:val="0"/>
          <w:numId w:val="7"/>
        </w:numPr>
      </w:pPr>
      <w:r w:rsidRPr="00B968E7">
        <w:t xml:space="preserve">The teacher can manually </w:t>
      </w:r>
      <w:r w:rsidRPr="00B968E7">
        <w:rPr>
          <w:b/>
          <w:bCs/>
        </w:rPr>
        <w:t>swap time slots</w:t>
      </w:r>
      <w:r w:rsidRPr="00B968E7">
        <w:t xml:space="preserve"> between two students if a conflict arises or if the students agree to switch times.</w:t>
      </w:r>
    </w:p>
    <w:p w14:paraId="0F579522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8. Google Calendar Integration:</w:t>
      </w:r>
    </w:p>
    <w:p w14:paraId="2E00F153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 xml:space="preserve">Once the teacher finalizes the schedule, all confirmed lesson times are automatically synced with </w:t>
      </w:r>
      <w:r w:rsidRPr="00B968E7">
        <w:rPr>
          <w:b/>
          <w:bCs/>
        </w:rPr>
        <w:t>Google Calendar</w:t>
      </w:r>
      <w:r w:rsidRPr="00B968E7">
        <w:t xml:space="preserve"> for both the teacher and the students.</w:t>
      </w:r>
    </w:p>
    <w:p w14:paraId="7536CAED" w14:textId="77777777" w:rsidR="00B968E7" w:rsidRPr="00B968E7" w:rsidRDefault="00B968E7" w:rsidP="00B968E7">
      <w:pPr>
        <w:numPr>
          <w:ilvl w:val="0"/>
          <w:numId w:val="8"/>
        </w:numPr>
      </w:pPr>
      <w:r w:rsidRPr="00B968E7">
        <w:t>Any changes to the schedule (such as cancellations) are also reflected in Google Calendar in real-time.</w:t>
      </w:r>
    </w:p>
    <w:p w14:paraId="5213D4C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9. Cancellations with Optional Messages:</w:t>
      </w:r>
    </w:p>
    <w:p w14:paraId="5DD647FB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Students and teachers can cancel lessons if needed.</w:t>
      </w:r>
    </w:p>
    <w:p w14:paraId="00944DCA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 xml:space="preserve">When canceling, the system allows for an </w:t>
      </w:r>
      <w:r w:rsidRPr="00B968E7">
        <w:rPr>
          <w:b/>
          <w:bCs/>
        </w:rPr>
        <w:t>optional message</w:t>
      </w:r>
      <w:r w:rsidRPr="00B968E7">
        <w:t xml:space="preserve"> to be included, providing context for the cancellation (e.g., “I have a conflict this week, can we reschedule?”).</w:t>
      </w:r>
    </w:p>
    <w:p w14:paraId="5478FD8C" w14:textId="77777777" w:rsidR="00B968E7" w:rsidRPr="00B968E7" w:rsidRDefault="00B968E7" w:rsidP="00B968E7">
      <w:pPr>
        <w:numPr>
          <w:ilvl w:val="0"/>
          <w:numId w:val="9"/>
        </w:numPr>
      </w:pPr>
      <w:r w:rsidRPr="00B968E7">
        <w:t>The cancellation is sent via email to the other party along with the optional message.</w:t>
      </w:r>
    </w:p>
    <w:p w14:paraId="40A3C26C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10. Missed Lesson Tracking:</w:t>
      </w:r>
    </w:p>
    <w:p w14:paraId="65667104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 xml:space="preserve">After each lesson, the system sends a </w:t>
      </w:r>
      <w:r w:rsidRPr="00B968E7">
        <w:rPr>
          <w:b/>
          <w:bCs/>
        </w:rPr>
        <w:t>notification</w:t>
      </w:r>
      <w:r w:rsidRPr="00B968E7">
        <w:t xml:space="preserve"> to both the student and teacher asking whether the lesson took place.</w:t>
      </w:r>
    </w:p>
    <w:p w14:paraId="260A80BE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lastRenderedPageBreak/>
        <w:t xml:space="preserve">If the lesson is marked as missed (by either party), the system logs this as a </w:t>
      </w:r>
      <w:r w:rsidRPr="00B968E7">
        <w:rPr>
          <w:b/>
          <w:bCs/>
        </w:rPr>
        <w:t>missed lesson</w:t>
      </w:r>
      <w:r w:rsidRPr="00B968E7">
        <w:t>.</w:t>
      </w:r>
    </w:p>
    <w:p w14:paraId="7BF9CE23" w14:textId="77777777" w:rsidR="00B968E7" w:rsidRPr="00B968E7" w:rsidRDefault="00B968E7" w:rsidP="00B968E7">
      <w:pPr>
        <w:numPr>
          <w:ilvl w:val="0"/>
          <w:numId w:val="10"/>
        </w:numPr>
      </w:pPr>
      <w:r w:rsidRPr="00B968E7">
        <w:t>The teacher receives a notification when a lesson is missed, allowing them to follow up with the student to arrange a make-up session manually.</w:t>
      </w:r>
    </w:p>
    <w:p w14:paraId="3966221B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11. Post-Lesson Confirmation:</w:t>
      </w:r>
    </w:p>
    <w:p w14:paraId="1E37365C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t>After the lesson, both the student and teacher are asked to confirm whether the lesson took place.</w:t>
      </w:r>
    </w:p>
    <w:p w14:paraId="472D2503" w14:textId="77777777" w:rsidR="00B968E7" w:rsidRPr="00B968E7" w:rsidRDefault="00B968E7" w:rsidP="00B968E7">
      <w:pPr>
        <w:numPr>
          <w:ilvl w:val="0"/>
          <w:numId w:val="11"/>
        </w:numPr>
      </w:pPr>
      <w:r w:rsidRPr="00B968E7">
        <w:t>If there’s a conflict (e.g., one party says “Yes” and the other says “No”), the system flags the lesson and notifies both the student and teacher to resolve the issue.</w:t>
      </w:r>
    </w:p>
    <w:p w14:paraId="29F1C9C5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12. Post-Confirmation Error Handling:</w:t>
      </w:r>
    </w:p>
    <w:p w14:paraId="3BD650B3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If an error is discovered after the schedule has been finalized and synced with Google Calendar, the teacher can </w:t>
      </w:r>
      <w:r w:rsidRPr="00B968E7">
        <w:rPr>
          <w:b/>
          <w:bCs/>
        </w:rPr>
        <w:t>reopen the schedule</w:t>
      </w:r>
      <w:r w:rsidRPr="00B968E7">
        <w:t xml:space="preserve"> to correct the mistake.</w:t>
      </w:r>
    </w:p>
    <w:p w14:paraId="27E2BD78" w14:textId="77777777" w:rsidR="00B968E7" w:rsidRPr="00B968E7" w:rsidRDefault="00B968E7" w:rsidP="00B968E7">
      <w:pPr>
        <w:numPr>
          <w:ilvl w:val="0"/>
          <w:numId w:val="12"/>
        </w:numPr>
      </w:pPr>
      <w:r w:rsidRPr="00B968E7">
        <w:t xml:space="preserve">Once the error is corrected, the system automatically updates </w:t>
      </w:r>
      <w:r w:rsidRPr="00B968E7">
        <w:rPr>
          <w:b/>
          <w:bCs/>
        </w:rPr>
        <w:t>Google Calendar</w:t>
      </w:r>
      <w:r w:rsidRPr="00B968E7">
        <w:t xml:space="preserve"> and sends updated confirmation emails to the affected students.</w:t>
      </w:r>
    </w:p>
    <w:p w14:paraId="408B6149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13. Private Student Features:</w:t>
      </w:r>
    </w:p>
    <w:p w14:paraId="3E200C4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rPr>
          <w:b/>
          <w:bCs/>
        </w:rPr>
        <w:t>Private students</w:t>
      </w:r>
      <w:r w:rsidRPr="00B968E7">
        <w:t xml:space="preserve"> follow the same </w:t>
      </w:r>
      <w:r w:rsidRPr="00B968E7">
        <w:rPr>
          <w:b/>
          <w:bCs/>
        </w:rPr>
        <w:t>Fall and Spring semester structure</w:t>
      </w:r>
      <w:r w:rsidRPr="00B968E7">
        <w:t xml:space="preserve"> as conservatory students but have no lesson cap (unlike conservatory students, who have 14-15 lessons per semester).</w:t>
      </w:r>
    </w:p>
    <w:p w14:paraId="6E84DD8E" w14:textId="77777777" w:rsidR="00B968E7" w:rsidRPr="00B968E7" w:rsidRDefault="00B968E7" w:rsidP="00B968E7">
      <w:pPr>
        <w:numPr>
          <w:ilvl w:val="0"/>
          <w:numId w:val="13"/>
        </w:numPr>
      </w:pPr>
      <w:r w:rsidRPr="00B968E7">
        <w:t>Private students can schedule lessons with different frequencies:</w:t>
      </w:r>
    </w:p>
    <w:p w14:paraId="7A348CE4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Once</w:t>
      </w:r>
    </w:p>
    <w:p w14:paraId="4D0DEDDB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Weekly</w:t>
      </w:r>
    </w:p>
    <w:p w14:paraId="2A6ABB1C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Biweekly</w:t>
      </w:r>
    </w:p>
    <w:p w14:paraId="5B98DEC3" w14:textId="77777777" w:rsidR="00B968E7" w:rsidRPr="00B968E7" w:rsidRDefault="00B968E7" w:rsidP="00B968E7">
      <w:pPr>
        <w:numPr>
          <w:ilvl w:val="1"/>
          <w:numId w:val="13"/>
        </w:numPr>
      </w:pPr>
      <w:r w:rsidRPr="00B968E7">
        <w:rPr>
          <w:b/>
          <w:bCs/>
        </w:rPr>
        <w:t>Monthly</w:t>
      </w:r>
    </w:p>
    <w:p w14:paraId="12A6C485" w14:textId="77777777" w:rsidR="00B968E7" w:rsidRPr="00B968E7" w:rsidRDefault="00000000" w:rsidP="00B968E7">
      <w:r>
        <w:pict w14:anchorId="72D83895">
          <v:rect id="_x0000_i1026" style="width:0;height:1.5pt" o:hralign="center" o:hrstd="t" o:hr="t" fillcolor="#a0a0a0" stroked="f"/>
        </w:pict>
      </w:r>
    </w:p>
    <w:p w14:paraId="22CDE874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Current System Workflow:</w:t>
      </w:r>
    </w:p>
    <w:p w14:paraId="505B5E37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Accessing the Scheduler</w:t>
      </w:r>
      <w:r w:rsidRPr="00B968E7">
        <w:t>:</w:t>
      </w:r>
    </w:p>
    <w:p w14:paraId="5C3A470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A student accesses the scheduler via a shared link and is presented with an interface to choose their </w:t>
      </w:r>
      <w:r w:rsidRPr="00B968E7">
        <w:rPr>
          <w:b/>
          <w:bCs/>
        </w:rPr>
        <w:t>preferred language</w:t>
      </w:r>
      <w:r w:rsidRPr="00B968E7">
        <w:t xml:space="preserve"> (English or Mandarin).</w:t>
      </w:r>
    </w:p>
    <w:p w14:paraId="42C4030E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Submitting Lesson Preferences</w:t>
      </w:r>
      <w:r w:rsidRPr="00B968E7">
        <w:t>:</w:t>
      </w:r>
    </w:p>
    <w:p w14:paraId="74B6014E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The student provides their </w:t>
      </w:r>
      <w:r w:rsidRPr="00B968E7">
        <w:rPr>
          <w:b/>
          <w:bCs/>
        </w:rPr>
        <w:t>name</w:t>
      </w:r>
      <w:r w:rsidRPr="00B968E7">
        <w:t xml:space="preserve">, </w:t>
      </w:r>
      <w:r w:rsidRPr="00B968E7">
        <w:rPr>
          <w:b/>
          <w:bCs/>
        </w:rPr>
        <w:t>lesson category</w:t>
      </w:r>
      <w:r w:rsidRPr="00B968E7">
        <w:t xml:space="preserve">, and </w:t>
      </w:r>
      <w:r w:rsidRPr="00B968E7">
        <w:rPr>
          <w:b/>
          <w:bCs/>
        </w:rPr>
        <w:t>preferred time slots</w:t>
      </w:r>
      <w:r w:rsidRPr="00B968E7">
        <w:t>.</w:t>
      </w:r>
    </w:p>
    <w:p w14:paraId="055D09A5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For private students, they also select how frequently they want lessons (once, weekly, biweekly, monthly).</w:t>
      </w:r>
    </w:p>
    <w:p w14:paraId="5D47BF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AI-Driven Time Slot Suggestions</w:t>
      </w:r>
      <w:r w:rsidRPr="00B968E7">
        <w:t>:</w:t>
      </w:r>
    </w:p>
    <w:p w14:paraId="248E6DC9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lastRenderedPageBreak/>
        <w:t>The system processes the submission in real-time and suggests lesson times based on availability and student preferences, giving priority to students who submit first.</w:t>
      </w:r>
    </w:p>
    <w:p w14:paraId="07166EA5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Teacher Finalization</w:t>
      </w:r>
      <w:r w:rsidRPr="00B968E7">
        <w:t>:</w:t>
      </w:r>
    </w:p>
    <w:p w14:paraId="029F736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receives the AI-generated suggestions and reviews the schedule.</w:t>
      </w:r>
    </w:p>
    <w:p w14:paraId="3A1A15F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teacher finalizes the schedule, locking in the lesson times.</w:t>
      </w:r>
    </w:p>
    <w:p w14:paraId="15CAB59A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Google Calendar Sync and Confirmation</w:t>
      </w:r>
      <w:r w:rsidRPr="00B968E7">
        <w:t>:</w:t>
      </w:r>
    </w:p>
    <w:p w14:paraId="1CA596E2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 xml:space="preserve">Once finalized, the lesson times are added to both the teacher’s and students’ </w:t>
      </w:r>
      <w:r w:rsidRPr="00B968E7">
        <w:rPr>
          <w:b/>
          <w:bCs/>
        </w:rPr>
        <w:t>Google Calendar</w:t>
      </w:r>
      <w:r w:rsidRPr="00B968E7">
        <w:t>.</w:t>
      </w:r>
    </w:p>
    <w:p w14:paraId="179A2FF3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student receives a confirmation email with the lesson details.</w:t>
      </w:r>
    </w:p>
    <w:p w14:paraId="112E3A92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Missed Lesson Tracking</w:t>
      </w:r>
      <w:r w:rsidRPr="00B968E7">
        <w:t>:</w:t>
      </w:r>
    </w:p>
    <w:p w14:paraId="3589BCD8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After each lesson, the system asks both the student and teacher to confirm whether the lesson took place.</w:t>
      </w:r>
    </w:p>
    <w:p w14:paraId="001E8117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Missed lessons are logged, and the teacher is notified to arrange make-ups if needed.</w:t>
      </w:r>
    </w:p>
    <w:p w14:paraId="2D4B01EF" w14:textId="77777777" w:rsidR="00B968E7" w:rsidRPr="00B968E7" w:rsidRDefault="00B968E7" w:rsidP="00B968E7">
      <w:pPr>
        <w:numPr>
          <w:ilvl w:val="0"/>
          <w:numId w:val="14"/>
        </w:numPr>
      </w:pPr>
      <w:r w:rsidRPr="00B968E7">
        <w:rPr>
          <w:b/>
          <w:bCs/>
        </w:rPr>
        <w:t>Cancellations with Optional Messages</w:t>
      </w:r>
      <w:r w:rsidRPr="00B968E7">
        <w:t>:</w:t>
      </w:r>
    </w:p>
    <w:p w14:paraId="3195F89B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Either party can cancel lessons, with the option to include a message explaining the reason for cancellation.</w:t>
      </w:r>
    </w:p>
    <w:p w14:paraId="616F1ECF" w14:textId="77777777" w:rsidR="00B968E7" w:rsidRPr="00B968E7" w:rsidRDefault="00B968E7" w:rsidP="00B968E7">
      <w:pPr>
        <w:numPr>
          <w:ilvl w:val="1"/>
          <w:numId w:val="14"/>
        </w:numPr>
      </w:pPr>
      <w:r w:rsidRPr="00B968E7">
        <w:t>The system automatically updates Google Calendar and sends an email notification to the other party with the cancellation details.</w:t>
      </w:r>
    </w:p>
    <w:p w14:paraId="421C22ED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Summary of Key Features:</w:t>
      </w:r>
    </w:p>
    <w:p w14:paraId="4C74A654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Language Selection</w:t>
      </w:r>
      <w:r w:rsidRPr="00B968E7">
        <w:t>: English and Mandarin options.</w:t>
      </w:r>
    </w:p>
    <w:p w14:paraId="321DC241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Student Input Form</w:t>
      </w:r>
      <w:r w:rsidRPr="00B968E7">
        <w:t>: Simple, no-registration form for student details and lesson preferences.</w:t>
      </w:r>
    </w:p>
    <w:p w14:paraId="3AB1F402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AI Scheduling</w:t>
      </w:r>
      <w:r w:rsidRPr="00B968E7">
        <w:t>: Real-time AI-driven time slot suggestions based on student preferences and availability.</w:t>
      </w:r>
    </w:p>
    <w:p w14:paraId="57EAB3A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Teacher Finalization</w:t>
      </w:r>
      <w:r w:rsidRPr="00B968E7">
        <w:t>: The teacher reviews and finalizes the schedule.</w:t>
      </w:r>
    </w:p>
    <w:p w14:paraId="61FA55E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Google Calendar Integration</w:t>
      </w:r>
      <w:r w:rsidRPr="00B968E7">
        <w:t>: Syncs lesson times with Google Calendar.</w:t>
      </w:r>
    </w:p>
    <w:p w14:paraId="5BBF132D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Cancellations</w:t>
      </w:r>
      <w:r w:rsidRPr="00B968E7">
        <w:t>: Includes an optional message when canceling, with email notifications.</w:t>
      </w:r>
    </w:p>
    <w:p w14:paraId="4C4F9A63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Missed Lesson Tracking</w:t>
      </w:r>
      <w:r w:rsidRPr="00B968E7">
        <w:t>: Logs missed lessons and notifies the teacher.</w:t>
      </w:r>
    </w:p>
    <w:p w14:paraId="24E2972B" w14:textId="77777777" w:rsidR="00B968E7" w:rsidRP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Post-Lesson Notifications</w:t>
      </w:r>
      <w:r w:rsidRPr="00B968E7">
        <w:t>: Confirms whether lessons took place and flags conflicts.</w:t>
      </w:r>
    </w:p>
    <w:p w14:paraId="23CDFFE0" w14:textId="77777777" w:rsidR="00B968E7" w:rsidRDefault="00B968E7" w:rsidP="00B968E7">
      <w:pPr>
        <w:numPr>
          <w:ilvl w:val="0"/>
          <w:numId w:val="15"/>
        </w:numPr>
      </w:pPr>
      <w:r w:rsidRPr="00B968E7">
        <w:rPr>
          <w:b/>
          <w:bCs/>
        </w:rPr>
        <w:t>Post-Confirmation Error Handling</w:t>
      </w:r>
      <w:r w:rsidRPr="00B968E7">
        <w:t>: Allows the teacher to reopen and fix schedules if needed.</w:t>
      </w:r>
    </w:p>
    <w:p w14:paraId="0FCD18F2" w14:textId="67B6F9E1" w:rsidR="006C74EF" w:rsidRPr="00B968E7" w:rsidRDefault="006C74EF" w:rsidP="00B968E7">
      <w:pPr>
        <w:numPr>
          <w:ilvl w:val="0"/>
          <w:numId w:val="15"/>
        </w:numPr>
      </w:pPr>
      <w:r>
        <w:rPr>
          <w:b/>
          <w:bCs/>
        </w:rPr>
        <w:t>Could be used for anytime of one-on-one lesson types</w:t>
      </w:r>
      <w:r w:rsidR="00691C38">
        <w:t xml:space="preserve">: </w:t>
      </w:r>
      <w:proofErr w:type="gramStart"/>
      <w:r w:rsidR="00691C38">
        <w:t>Specifically</w:t>
      </w:r>
      <w:proofErr w:type="gramEnd"/>
      <w:r w:rsidR="00691C38">
        <w:t xml:space="preserve"> Voice Lessons for now.</w:t>
      </w:r>
    </w:p>
    <w:p w14:paraId="6915F45E" w14:textId="77777777" w:rsidR="00FC25B0" w:rsidRDefault="00FC25B0"/>
    <w:p w14:paraId="65AAB720" w14:textId="2D0DFDAF" w:rsidR="00B968E7" w:rsidRDefault="00B968E7">
      <w:pPr>
        <w:rPr>
          <w:u w:val="single"/>
        </w:rPr>
      </w:pPr>
      <w:r>
        <w:rPr>
          <w:u w:val="single"/>
        </w:rPr>
        <w:lastRenderedPageBreak/>
        <w:t>10/11/2024</w:t>
      </w:r>
    </w:p>
    <w:p w14:paraId="3D90B627" w14:textId="77777777" w:rsidR="00B968E7" w:rsidRPr="00B968E7" w:rsidRDefault="00B968E7" w:rsidP="00B968E7">
      <w:pPr>
        <w:rPr>
          <w:b/>
          <w:bCs/>
        </w:rPr>
      </w:pPr>
      <w:r w:rsidRPr="00B968E7">
        <w:rPr>
          <w:b/>
          <w:bCs/>
        </w:rPr>
        <w:t>Next Steps for Implementation:</w:t>
      </w:r>
    </w:p>
    <w:p w14:paraId="73A8BA5A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Set up the basic Flask app</w:t>
      </w:r>
      <w:r w:rsidRPr="00B968E7">
        <w:t xml:space="preserve"> (with the student input form).</w:t>
      </w:r>
    </w:p>
    <w:p w14:paraId="2B01F3C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rPr>
          <w:b/>
          <w:bCs/>
        </w:rPr>
        <w:t>Implement AI-driven scheduling logic</w:t>
      </w:r>
      <w:r w:rsidRPr="00B968E7">
        <w:t xml:space="preserve"> and </w:t>
      </w:r>
      <w:r w:rsidRPr="00B968E7">
        <w:rPr>
          <w:b/>
          <w:bCs/>
        </w:rPr>
        <w:t>Google Calendar integration</w:t>
      </w:r>
      <w:r w:rsidRPr="00B968E7">
        <w:t>.</w:t>
      </w:r>
    </w:p>
    <w:p w14:paraId="04F1CE1F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Add the </w:t>
      </w:r>
      <w:r w:rsidRPr="00B968E7">
        <w:rPr>
          <w:b/>
          <w:bCs/>
        </w:rPr>
        <w:t>teacher finalization feature</w:t>
      </w:r>
      <w:r w:rsidRPr="00B968E7">
        <w:t>, allowing the teacher to review and lock in the schedule.</w:t>
      </w:r>
    </w:p>
    <w:p w14:paraId="4B7D30E9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Develop the </w:t>
      </w:r>
      <w:r w:rsidRPr="00B968E7">
        <w:rPr>
          <w:b/>
          <w:bCs/>
        </w:rPr>
        <w:t>cancellation system with optional messaging</w:t>
      </w:r>
      <w:r w:rsidRPr="00B968E7">
        <w:t xml:space="preserve"> and </w:t>
      </w:r>
      <w:r w:rsidRPr="00B968E7">
        <w:rPr>
          <w:b/>
          <w:bCs/>
        </w:rPr>
        <w:t>post-lesson notifications</w:t>
      </w:r>
      <w:r w:rsidRPr="00B968E7">
        <w:t xml:space="preserve"> for missed lessons.</w:t>
      </w:r>
    </w:p>
    <w:p w14:paraId="1CCA3696" w14:textId="77777777" w:rsidR="00B968E7" w:rsidRPr="00B968E7" w:rsidRDefault="00B968E7" w:rsidP="00B968E7">
      <w:pPr>
        <w:numPr>
          <w:ilvl w:val="0"/>
          <w:numId w:val="16"/>
        </w:numPr>
      </w:pPr>
      <w:r w:rsidRPr="00B968E7">
        <w:t xml:space="preserve">Ensure the system logs </w:t>
      </w:r>
      <w:r w:rsidRPr="00B968E7">
        <w:rPr>
          <w:b/>
          <w:bCs/>
        </w:rPr>
        <w:t>missed lessons</w:t>
      </w:r>
      <w:r w:rsidRPr="00B968E7">
        <w:t xml:space="preserve"> and handles </w:t>
      </w:r>
      <w:r w:rsidRPr="00B968E7">
        <w:rPr>
          <w:b/>
          <w:bCs/>
        </w:rPr>
        <w:t>post-confirmation errors</w:t>
      </w:r>
      <w:r w:rsidRPr="00B968E7">
        <w:t xml:space="preserve"> through manual reopening and corrections.</w:t>
      </w:r>
    </w:p>
    <w:p w14:paraId="3A7B107A" w14:textId="2482E0EA" w:rsidR="00B968E7" w:rsidRDefault="009568C1">
      <w:pPr>
        <w:rPr>
          <w:u w:val="single"/>
        </w:rPr>
      </w:pPr>
      <w:r>
        <w:rPr>
          <w:u w:val="single"/>
        </w:rPr>
        <w:t>10/15/2024</w:t>
      </w:r>
    </w:p>
    <w:p w14:paraId="7D29556A" w14:textId="77777777" w:rsidR="009568C1" w:rsidRPr="009568C1" w:rsidRDefault="009568C1">
      <w:pPr>
        <w:rPr>
          <w:u w:val="single"/>
        </w:rPr>
      </w:pPr>
    </w:p>
    <w:sectPr w:rsidR="009568C1" w:rsidRPr="0095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1E4"/>
    <w:multiLevelType w:val="multilevel"/>
    <w:tmpl w:val="4EA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3304"/>
    <w:multiLevelType w:val="multilevel"/>
    <w:tmpl w:val="D7A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B4B28"/>
    <w:multiLevelType w:val="multilevel"/>
    <w:tmpl w:val="248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36A89"/>
    <w:multiLevelType w:val="multilevel"/>
    <w:tmpl w:val="BC7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A3600"/>
    <w:multiLevelType w:val="multilevel"/>
    <w:tmpl w:val="AD1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4DF3"/>
    <w:multiLevelType w:val="multilevel"/>
    <w:tmpl w:val="30E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501D7"/>
    <w:multiLevelType w:val="multilevel"/>
    <w:tmpl w:val="81E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64AFA"/>
    <w:multiLevelType w:val="multilevel"/>
    <w:tmpl w:val="1E0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D37C8"/>
    <w:multiLevelType w:val="multilevel"/>
    <w:tmpl w:val="41A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E4A06"/>
    <w:multiLevelType w:val="multilevel"/>
    <w:tmpl w:val="112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35202"/>
    <w:multiLevelType w:val="multilevel"/>
    <w:tmpl w:val="ACF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6D00"/>
    <w:multiLevelType w:val="multilevel"/>
    <w:tmpl w:val="D9F6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23D42"/>
    <w:multiLevelType w:val="multilevel"/>
    <w:tmpl w:val="B6F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9042C"/>
    <w:multiLevelType w:val="multilevel"/>
    <w:tmpl w:val="952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0F36"/>
    <w:multiLevelType w:val="multilevel"/>
    <w:tmpl w:val="9F0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449C0"/>
    <w:multiLevelType w:val="multilevel"/>
    <w:tmpl w:val="2B4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469795">
    <w:abstractNumId w:val="1"/>
  </w:num>
  <w:num w:numId="2" w16cid:durableId="2083916320">
    <w:abstractNumId w:val="8"/>
  </w:num>
  <w:num w:numId="3" w16cid:durableId="647176010">
    <w:abstractNumId w:val="6"/>
  </w:num>
  <w:num w:numId="4" w16cid:durableId="1885366263">
    <w:abstractNumId w:val="0"/>
  </w:num>
  <w:num w:numId="5" w16cid:durableId="1617374053">
    <w:abstractNumId w:val="10"/>
  </w:num>
  <w:num w:numId="6" w16cid:durableId="1165701142">
    <w:abstractNumId w:val="2"/>
  </w:num>
  <w:num w:numId="7" w16cid:durableId="657924723">
    <w:abstractNumId w:val="15"/>
  </w:num>
  <w:num w:numId="8" w16cid:durableId="804661698">
    <w:abstractNumId w:val="12"/>
  </w:num>
  <w:num w:numId="9" w16cid:durableId="306588720">
    <w:abstractNumId w:val="7"/>
  </w:num>
  <w:num w:numId="10" w16cid:durableId="1601647184">
    <w:abstractNumId w:val="13"/>
  </w:num>
  <w:num w:numId="11" w16cid:durableId="257914174">
    <w:abstractNumId w:val="14"/>
  </w:num>
  <w:num w:numId="12" w16cid:durableId="1045563389">
    <w:abstractNumId w:val="5"/>
  </w:num>
  <w:num w:numId="13" w16cid:durableId="1204366437">
    <w:abstractNumId w:val="4"/>
  </w:num>
  <w:num w:numId="14" w16cid:durableId="1922637840">
    <w:abstractNumId w:val="9"/>
  </w:num>
  <w:num w:numId="15" w16cid:durableId="1299723249">
    <w:abstractNumId w:val="3"/>
  </w:num>
  <w:num w:numId="16" w16cid:durableId="1356543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7"/>
    <w:rsid w:val="00264A68"/>
    <w:rsid w:val="00691C38"/>
    <w:rsid w:val="006C74EF"/>
    <w:rsid w:val="007B3B41"/>
    <w:rsid w:val="007C5FB5"/>
    <w:rsid w:val="009568C1"/>
    <w:rsid w:val="00B968E7"/>
    <w:rsid w:val="00D354F5"/>
    <w:rsid w:val="00E276A1"/>
    <w:rsid w:val="00F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EB8E"/>
  <w15:chartTrackingRefBased/>
  <w15:docId w15:val="{A40EE69B-6A42-427E-B40E-81AAF51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6</cp:revision>
  <dcterms:created xsi:type="dcterms:W3CDTF">2024-10-15T14:00:00Z</dcterms:created>
  <dcterms:modified xsi:type="dcterms:W3CDTF">2024-10-15T17:23:00Z</dcterms:modified>
</cp:coreProperties>
</file>