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37957B" w14:textId="26CA618B" w:rsidR="00D33E8A" w:rsidRDefault="009E2F70">
      <w:hyperlink r:id="rId5" w:history="1">
        <w:r w:rsidR="0090006B" w:rsidRPr="00EC5C83">
          <w:rPr>
            <w:rStyle w:val="a3"/>
          </w:rPr>
          <w:t>https://www.bilibili.com/video/BV1AX4y1N7My?p=16</w:t>
        </w:r>
      </w:hyperlink>
      <w:r w:rsidR="0090006B">
        <w:t xml:space="preserve">   </w:t>
      </w:r>
      <w:r w:rsidR="0090006B" w:rsidRPr="0090006B">
        <w:t>Python爬虫技术5天速成（2020全新合集</w:t>
      </w:r>
    </w:p>
    <w:p w14:paraId="3D0CC8DE" w14:textId="2E82CF68" w:rsidR="009E2F70" w:rsidRDefault="009E2F70"/>
    <w:p w14:paraId="6B5B8BB1" w14:textId="75FAF424" w:rsidR="009E2F70" w:rsidRDefault="009E2F70" w:rsidP="009E2F7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 xml:space="preserve"> </w:t>
      </w:r>
      <w:hyperlink r:id="rId6" w:history="1">
        <w:r w:rsidRPr="00B47D65">
          <w:rPr>
            <w:rStyle w:val="a3"/>
          </w:rPr>
          <w:t>https://movie.douban.com/top250</w:t>
        </w:r>
      </w:hyperlink>
      <w:r>
        <w:t xml:space="preserve">  Frist Object</w:t>
      </w:r>
    </w:p>
    <w:sectPr w:rsidR="009E2F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0313EC"/>
    <w:multiLevelType w:val="hybridMultilevel"/>
    <w:tmpl w:val="692E7EF4"/>
    <w:lvl w:ilvl="0" w:tplc="5FBC30BE"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3D4"/>
    <w:rsid w:val="006D03D4"/>
    <w:rsid w:val="0090006B"/>
    <w:rsid w:val="009E2F70"/>
    <w:rsid w:val="00D33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1DD7B"/>
  <w15:chartTrackingRefBased/>
  <w15:docId w15:val="{61B733A2-AC14-417B-B5D6-379735DD8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ca-E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0006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0006B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9E2F7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993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ovie.douban.com/top250" TargetMode="External"/><Relationship Id="rId5" Type="http://schemas.openxmlformats.org/officeDocument/2006/relationships/hyperlink" Target="https://www.bilibili.com/video/BV1AX4y1N7My?p=1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Junjie Li</dc:creator>
  <cp:keywords/>
  <dc:description/>
  <cp:lastModifiedBy>Junjie Li</cp:lastModifiedBy>
  <cp:revision>3</cp:revision>
  <dcterms:created xsi:type="dcterms:W3CDTF">2021-01-28T22:22:00Z</dcterms:created>
  <dcterms:modified xsi:type="dcterms:W3CDTF">2021-01-28T22:27:00Z</dcterms:modified>
</cp:coreProperties>
</file>