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学习写一个画火山图的R包</w:t>
      </w:r>
    </w:p>
    <w:p>
      <w:pPr>
        <w:jc w:val="center"/>
        <w:rPr>
          <w:rFonts w:hint="eastAsia"/>
          <w:b/>
          <w:bCs/>
          <w:sz w:val="36"/>
          <w:szCs w:val="44"/>
        </w:rPr>
      </w:pPr>
    </w:p>
    <w:p>
      <w:pPr>
        <w:jc w:val="righ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2021/03/29  Zhoulab JunJ</w:t>
      </w:r>
      <w:bookmarkStart w:id="0" w:name="_GoBack"/>
      <w:bookmarkEnd w:id="0"/>
      <w:r>
        <w:rPr>
          <w:rFonts w:hint="eastAsia"/>
          <w:b w:val="0"/>
          <w:bCs w:val="0"/>
          <w:sz w:val="22"/>
          <w:szCs w:val="28"/>
          <w:lang w:val="en-US" w:eastAsia="zh-CN"/>
        </w:rPr>
        <w:t>un</w:t>
      </w:r>
    </w:p>
    <w:p>
      <w:pPr>
        <w:jc w:val="righ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righ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打开Rstudio，点击红圈那里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6182995" cy="871220"/>
            <wp:effectExtent l="0" t="0" r="4445" b="1270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然后点击新建目录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2198370" cy="1520825"/>
            <wp:effectExtent l="0" t="0" r="11430" b="317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然后点击R package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2157095" cy="1463040"/>
            <wp:effectExtent l="0" t="0" r="6985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然后创建文件夹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2202815" cy="1608455"/>
            <wp:effectExtent l="0" t="0" r="6985" b="698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创建后会新打开一个窗口，那里面含有创建R包产生的文件，还有有个示例hello.R函数，直接删掉也可以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6188710" cy="2778760"/>
            <wp:effectExtent l="0" t="0" r="13970" b="1016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6、我们新建一个脚本，命名为commands_scripts.用来储存调试我们的函数的代码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# 加载包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library(devtools)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library(roxygen2)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# 检测是否具备创建R包的环境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has_devel()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BFBFBF" w:themeColor="background1" w:themeShade="BF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BFBFBF" w:themeColor="background1" w:themeShade="BF"/>
          <w:spacing w:val="0"/>
          <w:kern w:val="0"/>
          <w:sz w:val="22"/>
          <w:szCs w:val="22"/>
          <w:shd w:val="clear" w:fill="FFFFFF"/>
          <w:lang w:val="en-US" w:eastAsia="zh-CN" w:bidi="ar"/>
        </w:rPr>
        <w:t># Your system is ready to build packages!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# 利用git创建git需要的文件</w:t>
      </w:r>
      <w:r>
        <w:rPr>
          <w:rFonts w:hint="eastAsia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，后面会提示你是否确认，确认就行了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eastAsia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use_git()</w:t>
      </w:r>
      <w:r>
        <w:rPr>
          <w:rFonts w:hint="eastAsia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# 设置一下工作路径，默认已经是在当前目录下了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setwd('C:\\Users\\admin\\Desktop\\zhoulab')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7、引用，在这里引用你写的函数需要加载的相关R包，方式是整个包依赖(</w:t>
      </w: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Depends</w:t>
      </w:r>
      <w:r>
        <w:rPr>
          <w:rFonts w:hint="eastAsia" w:hAnsi="Verdana" w:cs="Verdana" w:asciiTheme="minorAscii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)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方式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# 引用包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usethis::use_package(package = "base",type = 'Depends')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usethis::use_package(package = "ggplot2",type = 'Depends')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usethis::use_package(package = "ggprism",type = 'Depends')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usethis::use_package(package = "ggrepel",type = 'Depends')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usethis::use_package(package = "utils",type = 'Depends')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8、这时候你可以新建一个脚本了，命名成你的函数名字，我可以叫nicevolcano.R函数用来画火山图的，函数脚本文件保存在R文件夹下，接下来就可以编写函数代码了，基本格式为：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nicevolcano &lt;- function(传入参数){代码执行部分}</w:t>
      </w:r>
    </w:p>
    <w:p>
      <w:pPr>
        <w:numPr>
          <w:ilvl w:val="0"/>
          <w:numId w:val="0"/>
        </w:numPr>
        <w:tabs>
          <w:tab w:val="left" w:pos="701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9、编写完函数后，接下来把鼠标放在代码执行位置，同时按下ctrl + shift + alt +R键就会在函数上面自动添加参数解释部分，给每个参数后面自己描述一下参数意思就ok了。写完后我们加载测试数据测试一下函数是否能完整运行。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# 测试下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load_all()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# 1.加上选定参数测试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nicevolcano</w:t>
      </w: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(res = data,log2FoldChange = 1,pvalue = 0.05,size = 4)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3104515" cy="2176145"/>
            <wp:effectExtent l="0" t="0" r="444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# 2.使用默认参数测试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nicevolcano</w:t>
      </w: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(res = data,pvalue = 0.05,size = 4)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3095625" cy="2157730"/>
            <wp:effectExtent l="0" t="0" r="133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# 3.提供颜色测试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nicevolcano</w:t>
      </w: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(res = data,log2FoldChange = 1,pvalue = 0.05,size = 4,col = c('red','blue','gray'))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3087370" cy="2159000"/>
            <wp:effectExtent l="0" t="0" r="635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# 4.选定x轴和y轴范围画图测试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nicevolcano</w:t>
      </w: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(res = data,log2FoldChange = 1,pvalue = 0.05,size = 4,xcut = 5, ycut=100)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3004185" cy="2091055"/>
            <wp:effectExtent l="0" t="0" r="1333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# 5.更改主题字体大小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nicevolcano</w:t>
      </w: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(res = data,log2FoldChange = 1,pvalue = 0.05,size = 4,base_size = 18)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3042920" cy="2124075"/>
            <wp:effectExtent l="0" t="0" r="508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# 6.更改颜色主题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load_all()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nicevolcano</w:t>
      </w: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(res = data,log2FoldChange = 1,pvalue = 0.05,size = 5,xcut = 5, ycut=100,col = unlist(chose[5]))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987040" cy="209931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# 7.测试是否显示画图边框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nicevolcano</w:t>
      </w: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(res = data,log2FoldChange = 1,pvalue = 0.05,size = 5,col = flat6,border = TRUE)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983865" cy="2094230"/>
            <wp:effectExtent l="0" t="0" r="317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# 8.测试是否显示基因名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load_all()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nicevolcano</w:t>
      </w: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(res = data,log2FoldChange = 1,pvalue = 0.05,size = 5,col = flat6, gene = c('BMP3','SUSD3'))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948305" cy="2071370"/>
            <wp:effectExtent l="0" t="0" r="825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# 9.可以设置基因名字体大小和标的圈圈大小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nicevolcano</w:t>
      </w: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(res = data,log2FoldChange = 1,pvalue = 0.05,size = 5,col = flat6, gene = c('BMP3','SUSD3'),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       gen_stoke_col = 'green',gen_size = 10)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</w:pPr>
      <w:r>
        <w:drawing>
          <wp:inline distT="0" distB="0" distL="114300" distR="114300">
            <wp:extent cx="2941320" cy="2061210"/>
            <wp:effectExtent l="0" t="0" r="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10、测试没问题后把相关信息写入到</w:t>
      </w: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description</w:t>
      </w:r>
      <w:r>
        <w:rPr>
          <w:rFonts w:hint="eastAsia" w:hAnsi="Verdana" w:cs="Verdana" w:asciiTheme="minorAscii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里，加入协议，然后check进行全面检查，没有error出现一个简单的包就制作完成了，如果有error就再检查检查。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# </w:t>
      </w:r>
      <w:r>
        <w:rPr>
          <w:rFonts w:hint="eastAsia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a.</w:t>
      </w: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把所有信息写入到description文件里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document()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# </w:t>
      </w:r>
      <w:r>
        <w:rPr>
          <w:rFonts w:hint="eastAsia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b.</w:t>
      </w: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下面检验你的R包有什么问题，先添加下协议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use_mit_license("junjun")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# </w:t>
      </w:r>
      <w:r>
        <w:rPr>
          <w:rFonts w:hint="eastAsia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c.</w:t>
      </w: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全面检查有没有错误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check()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# 打包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build()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# 安装到我们library里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install()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library(ZhoulabVoCalno)</w:t>
      </w:r>
    </w:p>
    <w:p>
      <w:pPr>
        <w:pStyle w:val="2"/>
        <w:keepNext w:val="0"/>
        <w:keepLines w:val="0"/>
        <w:widowControl/>
        <w:suppressLineNumbers w:val="0"/>
        <w:pBdr>
          <w:top w:val="dashed" w:color="BBBBBB" w:sz="4" w:space="6"/>
          <w:left w:val="dashed" w:color="BBBBBB" w:sz="4" w:space="6"/>
          <w:bottom w:val="dashed" w:color="BBBBBB" w:sz="4" w:space="6"/>
          <w:right w:val="dashed" w:color="BBBBBB" w:sz="4" w:space="6"/>
        </w:pBdr>
        <w:shd w:val="clear" w:fill="F1F1F1"/>
        <w:spacing w:before="144" w:beforeAutospacing="0" w:after="144" w:afterAutospacing="0" w:line="252" w:lineRule="atLeast"/>
        <w:ind w:left="0" w:right="0" w:firstLine="0"/>
        <w:rPr>
          <w:rFonts w:hint="default" w:hAnsi="Verdana" w:cs="Verdana" w:asciiTheme="minorAscii" w:eastAsiaTheme="min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最后，我们进行打包生成源码或者二进制压缩文件，文件生成在上级目录里，利用这些文件直接可以在其他Rstudio里面安装了，这里我在zhoulab包里写了四个函数。</w:t>
      </w:r>
    </w:p>
    <w:p>
      <w:pPr>
        <w:numPr>
          <w:numId w:val="0"/>
        </w:numPr>
        <w:bidi w:val="0"/>
        <w:jc w:val="left"/>
      </w:pPr>
      <w:r>
        <w:drawing>
          <wp:inline distT="0" distB="0" distL="114300" distR="114300">
            <wp:extent cx="3547110" cy="2843530"/>
            <wp:effectExtent l="0" t="0" r="3810" b="635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F94DCB"/>
    <w:multiLevelType w:val="singleLevel"/>
    <w:tmpl w:val="9CF94DC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20C6572"/>
    <w:multiLevelType w:val="singleLevel"/>
    <w:tmpl w:val="220C6572"/>
    <w:lvl w:ilvl="0" w:tentative="0">
      <w:start w:val="1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763B6"/>
    <w:rsid w:val="069F12A1"/>
    <w:rsid w:val="085E5763"/>
    <w:rsid w:val="13C23C31"/>
    <w:rsid w:val="16C944E2"/>
    <w:rsid w:val="1B891E37"/>
    <w:rsid w:val="1CB169DF"/>
    <w:rsid w:val="1DA262AB"/>
    <w:rsid w:val="27554224"/>
    <w:rsid w:val="28DB23BD"/>
    <w:rsid w:val="2E237322"/>
    <w:rsid w:val="2ED776EE"/>
    <w:rsid w:val="337D2990"/>
    <w:rsid w:val="3A5C756F"/>
    <w:rsid w:val="48552A30"/>
    <w:rsid w:val="4D562ACB"/>
    <w:rsid w:val="52491666"/>
    <w:rsid w:val="57D56982"/>
    <w:rsid w:val="5CBC5748"/>
    <w:rsid w:val="5F195D42"/>
    <w:rsid w:val="6DD5776D"/>
    <w:rsid w:val="6FA72EDF"/>
    <w:rsid w:val="71817236"/>
    <w:rsid w:val="73A67585"/>
    <w:rsid w:val="7AD763B6"/>
    <w:rsid w:val="7D3E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2021-03-25T08:32:00Z</dcterms:created>
  <dc:creator>Saisir votre</dc:creator>
  <cp:lastModifiedBy>Saisir votre</cp:lastModifiedBy>
  <dcterms:modified xsi:type="dcterms:W3CDTF">2021-03-29T05:43:47Z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