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71BF" w14:textId="0E75733B" w:rsidR="00CC2FFB" w:rsidRDefault="00A66394" w:rsidP="00A66394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BotVault</w:t>
      </w:r>
    </w:p>
    <w:p w14:paraId="02F619CD" w14:textId="77777777" w:rsidR="00A66394" w:rsidRDefault="00A66394" w:rsidP="00A66394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</w:p>
    <w:p w14:paraId="1717757D" w14:textId="40713486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WHO: David &amp; Jun</w:t>
      </w:r>
    </w:p>
    <w:p w14:paraId="51916B69" w14:textId="291E66B1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WHAT: Final Project</w:t>
      </w:r>
    </w:p>
    <w:p w14:paraId="18EA3562" w14:textId="42081D20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WHERE: CSC318</w:t>
      </w:r>
    </w:p>
    <w:p w14:paraId="671D2EE2" w14:textId="5B9FF7D4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WHEN: Due by course completion</w:t>
      </w:r>
    </w:p>
    <w:p w14:paraId="1F7194CE" w14:textId="5096B9EA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WHY: Show understanding of SDLC and design principles</w:t>
      </w:r>
    </w:p>
    <w:p w14:paraId="2E2EE322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47F95EB" w14:textId="60A41778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PURPOSE: Create a Desktop Application for Microsoft Windows systems that acts as a “vault” for trading bot information.</w:t>
      </w:r>
    </w:p>
    <w:p w14:paraId="39832FB1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6408159A" w14:textId="2CDA8061" w:rsidR="00A66394" w:rsidRDefault="00BE321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Features: </w:t>
      </w:r>
      <w:r w:rsidR="00616989">
        <w:rPr>
          <w:rFonts w:asciiTheme="majorBidi" w:hAnsiTheme="majorBidi" w:cstheme="majorBidi"/>
          <w:lang w:val="en-US"/>
        </w:rPr>
        <w:t>Bot Library, Performance/Validation Tracking, Version History, Note Section</w:t>
      </w:r>
    </w:p>
    <w:p w14:paraId="0922D1B7" w14:textId="77777777" w:rsidR="00616989" w:rsidRDefault="0061698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B33197F" w14:textId="07FF8147" w:rsidR="00616989" w:rsidRDefault="0061698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Actors: </w:t>
      </w:r>
      <w:r w:rsidR="001D3D99">
        <w:rPr>
          <w:rFonts w:asciiTheme="majorBidi" w:hAnsiTheme="majorBidi" w:cstheme="majorBidi"/>
          <w:lang w:val="en-US"/>
        </w:rPr>
        <w:t>Trader(User)</w:t>
      </w:r>
    </w:p>
    <w:p w14:paraId="10FC1C43" w14:textId="753F1342" w:rsidR="001D3D99" w:rsidRDefault="001D3D9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 w:rsidR="00E353CE">
        <w:rPr>
          <w:rFonts w:asciiTheme="majorBidi" w:hAnsiTheme="majorBidi" w:cstheme="majorBidi"/>
          <w:lang w:val="en-US"/>
        </w:rPr>
        <w:t xml:space="preserve"> Developer</w:t>
      </w:r>
    </w:p>
    <w:p w14:paraId="4D8CAAEA" w14:textId="77777777" w:rsidR="001D3D99" w:rsidRDefault="001D3D9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FAC05F1" w14:textId="77777777" w:rsidR="001C7C4E" w:rsidRDefault="001C7C4E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Use Case: </w:t>
      </w:r>
    </w:p>
    <w:p w14:paraId="29F76182" w14:textId="203F7495" w:rsidR="001D3D99" w:rsidRDefault="001C7C4E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1C7C4E">
        <w:rPr>
          <w:rFonts w:asciiTheme="majorBidi" w:hAnsiTheme="majorBidi" w:cstheme="majorBidi"/>
          <w:lang w:val="en-US"/>
        </w:rPr>
        <w:t xml:space="preserve">Add Bot </w:t>
      </w:r>
      <w:r w:rsidR="00E353CE">
        <w:rPr>
          <w:rFonts w:asciiTheme="majorBidi" w:hAnsiTheme="majorBidi" w:cstheme="majorBidi"/>
          <w:lang w:val="en-US"/>
        </w:rPr>
        <w:t>File</w:t>
      </w:r>
      <w:r w:rsidRPr="001C7C4E">
        <w:rPr>
          <w:rFonts w:asciiTheme="majorBidi" w:hAnsiTheme="majorBidi" w:cstheme="majorBidi"/>
          <w:lang w:val="en-US"/>
        </w:rPr>
        <w:t xml:space="preserve"> </w:t>
      </w:r>
    </w:p>
    <w:p w14:paraId="524B23BD" w14:textId="2C0E0D25" w:rsidR="001C7C4E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Delete Bot</w:t>
      </w:r>
    </w:p>
    <w:p w14:paraId="555162BB" w14:textId="3866DA9B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Search/Filter Bots</w:t>
      </w:r>
    </w:p>
    <w:p w14:paraId="2D498EF7" w14:textId="5C16B99F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Manage Versions</w:t>
      </w:r>
    </w:p>
    <w:p w14:paraId="06E124FB" w14:textId="553B9C06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Store Performance Metrics</w:t>
      </w:r>
    </w:p>
    <w:p w14:paraId="4A15DE0B" w14:textId="7A7F6C2B" w:rsidR="00FD7315" w:rsidRDefault="00AC59D6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Export Bots</w:t>
      </w:r>
    </w:p>
    <w:p w14:paraId="12E1DFBE" w14:textId="6580A1B1" w:rsidR="004F5B20" w:rsidRDefault="004F5B20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Tag Bot Status</w:t>
      </w:r>
    </w:p>
    <w:p w14:paraId="19BD7145" w14:textId="77777777" w:rsidR="004F5B20" w:rsidRDefault="004F5B20" w:rsidP="004F5B20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B53AB90" w14:textId="5DB89AEA" w:rsidR="004F5B20" w:rsidRDefault="004F5B20" w:rsidP="004F5B20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Functional Requirements:</w:t>
      </w:r>
    </w:p>
    <w:p w14:paraId="5E22406F" w14:textId="2245626F" w:rsidR="004F5B20" w:rsidRDefault="004F5B20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Create bot metadata; think </w:t>
      </w:r>
      <w:r w:rsidR="007976BC">
        <w:rPr>
          <w:rFonts w:asciiTheme="majorBidi" w:hAnsiTheme="majorBidi" w:cstheme="majorBidi"/>
          <w:lang w:val="en-US"/>
        </w:rPr>
        <w:t>hashing</w:t>
      </w:r>
    </w:p>
    <w:p w14:paraId="0FC3D775" w14:textId="65CC4B19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Attach the bot code </w:t>
      </w:r>
    </w:p>
    <w:p w14:paraId="1E959300" w14:textId="02237D5D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Be able to pull out the code</w:t>
      </w:r>
    </w:p>
    <w:p w14:paraId="0E5B1E27" w14:textId="77DD00FE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Edit bot attachments</w:t>
      </w:r>
    </w:p>
    <w:p w14:paraId="5623AEFB" w14:textId="243BA2DA" w:rsidR="007976BC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Delete a bot</w:t>
      </w:r>
    </w:p>
    <w:p w14:paraId="0E3B6D93" w14:textId="074508B9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Search and filter bots</w:t>
      </w:r>
    </w:p>
    <w:p w14:paraId="1B41C309" w14:textId="0A54E2D4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Sort bots?</w:t>
      </w:r>
    </w:p>
    <w:p w14:paraId="7A9F318B" w14:textId="6CEDAA02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Display bot data (pop up box)</w:t>
      </w:r>
    </w:p>
    <w:p w14:paraId="39B1C612" w14:textId="7B9528F1" w:rsidR="002509B6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Tag bots for status (in development, finished, etc)</w:t>
      </w:r>
    </w:p>
    <w:p w14:paraId="432203D0" w14:textId="15054B61" w:rsidR="00D139A2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Store multiple versions of bots</w:t>
      </w:r>
    </w:p>
    <w:p w14:paraId="5ECF1DE4" w14:textId="4F67096D" w:rsidR="00D139A2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Persist all data locally using </w:t>
      </w:r>
      <w:r w:rsidR="005D54C9">
        <w:rPr>
          <w:rFonts w:asciiTheme="majorBidi" w:hAnsiTheme="majorBidi" w:cstheme="majorBidi"/>
          <w:lang w:val="en-US"/>
        </w:rPr>
        <w:t>NoSQL</w:t>
      </w:r>
    </w:p>
    <w:p w14:paraId="1F9B877F" w14:textId="77777777" w:rsidR="00D139A2" w:rsidRDefault="00D139A2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12B46651" w14:textId="77777777" w:rsidR="003E453B" w:rsidRDefault="003E453B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1F6C1B3E" w14:textId="233041BC" w:rsidR="003E453B" w:rsidRDefault="003E453B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Non Function Requirements:</w:t>
      </w:r>
    </w:p>
    <w:p w14:paraId="4EE2D137" w14:textId="67C74944" w:rsidR="003E453B" w:rsidRDefault="001247F3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Performance: </w:t>
      </w:r>
      <w:r w:rsidR="00662C55">
        <w:rPr>
          <w:rFonts w:asciiTheme="majorBidi" w:hAnsiTheme="majorBidi" w:cstheme="majorBidi"/>
          <w:lang w:val="en-US"/>
        </w:rPr>
        <w:t>Search across bot library provides results in under 500ms</w:t>
      </w:r>
    </w:p>
    <w:p w14:paraId="3FFC1EBC" w14:textId="3E3494BE" w:rsidR="00192DF3" w:rsidRDefault="001247F3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Usability: </w:t>
      </w:r>
      <w:r w:rsidR="00192DF3">
        <w:rPr>
          <w:rFonts w:asciiTheme="majorBidi" w:hAnsiTheme="majorBidi" w:cstheme="majorBidi"/>
          <w:lang w:val="en-US"/>
        </w:rPr>
        <w:t>Able to upload a bot with its code in under 5 clicks</w:t>
      </w:r>
    </w:p>
    <w:p w14:paraId="3CC6EA6F" w14:textId="74F9A02D" w:rsidR="00192DF3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Integrity: </w:t>
      </w:r>
      <w:r w:rsidR="00192DF3">
        <w:rPr>
          <w:rFonts w:asciiTheme="majorBidi" w:hAnsiTheme="majorBidi" w:cstheme="majorBidi"/>
          <w:lang w:val="en-US"/>
        </w:rPr>
        <w:t>Stored bots</w:t>
      </w:r>
      <w:r w:rsidR="006354BA">
        <w:rPr>
          <w:rFonts w:asciiTheme="majorBidi" w:hAnsiTheme="majorBidi" w:cstheme="majorBidi"/>
          <w:lang w:val="en-US"/>
        </w:rPr>
        <w:t xml:space="preserve"> are verified against hash</w:t>
      </w:r>
    </w:p>
    <w:p w14:paraId="75CD0699" w14:textId="5A8E5555" w:rsidR="006354BA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Portability: </w:t>
      </w:r>
      <w:r w:rsidR="00BD2E6B">
        <w:rPr>
          <w:rFonts w:asciiTheme="majorBidi" w:hAnsiTheme="majorBidi" w:cstheme="majorBidi"/>
          <w:lang w:val="en-US"/>
        </w:rPr>
        <w:t>Can run on Windows 11</w:t>
      </w:r>
      <w:r>
        <w:rPr>
          <w:rFonts w:asciiTheme="majorBidi" w:hAnsiTheme="majorBidi" w:cstheme="majorBidi"/>
          <w:lang w:val="en-US"/>
        </w:rPr>
        <w:t>/10</w:t>
      </w:r>
    </w:p>
    <w:p w14:paraId="45AECC76" w14:textId="1C3821FB" w:rsidR="00BD2E6B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Availability: </w:t>
      </w:r>
      <w:r w:rsidR="00C30BB2">
        <w:rPr>
          <w:rFonts w:asciiTheme="majorBidi" w:hAnsiTheme="majorBidi" w:cstheme="majorBidi"/>
          <w:lang w:val="en-US"/>
        </w:rPr>
        <w:t>Has availability without any internet connection</w:t>
      </w:r>
    </w:p>
    <w:p w14:paraId="2E6B62B4" w14:textId="37BD8B15" w:rsidR="004D2DFF" w:rsidRPr="003E453B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Recoverability: </w:t>
      </w:r>
      <w:r w:rsidR="004D2DFF">
        <w:rPr>
          <w:rFonts w:asciiTheme="majorBidi" w:hAnsiTheme="majorBidi" w:cstheme="majorBidi"/>
          <w:lang w:val="en-US"/>
        </w:rPr>
        <w:t xml:space="preserve">User can export vault </w:t>
      </w:r>
    </w:p>
    <w:p w14:paraId="175C59C3" w14:textId="41E3EE34" w:rsidR="00697A4D" w:rsidRDefault="00697A4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7D435CC1" w14:textId="77777777" w:rsidR="00A04F81" w:rsidRDefault="00697A4D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97A4D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6E534127" wp14:editId="3CB6D1EF">
            <wp:extent cx="5760720" cy="5152390"/>
            <wp:effectExtent l="0" t="0" r="0" b="0"/>
            <wp:docPr id="1082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A7BD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82ECF98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68113D0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17827C2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419372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68235AF2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B8E193F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5C81746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52397A6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FF6B750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14A0646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F66FE73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616DD8BB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B582724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ED1EDD6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E43E7D5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87E7F0C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E334346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5DBF71D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E16E6C8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1743B292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510E170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7633157" w14:textId="0465BACC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ERD diagram of SQL </w:t>
      </w:r>
    </w:p>
    <w:p w14:paraId="60360E97" w14:textId="0E3A040C" w:rsidR="001C7C4E" w:rsidRDefault="00880DAE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880DAE">
        <w:rPr>
          <w:rFonts w:asciiTheme="majorBidi" w:hAnsiTheme="majorBidi" w:cstheme="majorBidi"/>
          <w:lang w:val="en-US"/>
        </w:rPr>
        <w:drawing>
          <wp:inline distT="0" distB="0" distL="0" distR="0" wp14:anchorId="62B9F808" wp14:editId="3A667CE2">
            <wp:extent cx="5760720" cy="3628390"/>
            <wp:effectExtent l="0" t="0" r="0" b="0"/>
            <wp:docPr id="19463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CFE3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5900608" w14:textId="42963619" w:rsidR="00A04F81" w:rsidRDefault="00A04F81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486DB0">
        <w:rPr>
          <w:rFonts w:asciiTheme="majorBidi" w:hAnsiTheme="majorBidi" w:cstheme="majorBidi"/>
          <w:lang w:val="en-US"/>
        </w:rPr>
        <w:t xml:space="preserve">Strategy table will hold data such as </w:t>
      </w:r>
      <w:r w:rsidR="00817351" w:rsidRPr="00486DB0">
        <w:rPr>
          <w:rFonts w:asciiTheme="majorBidi" w:hAnsiTheme="majorBidi" w:cstheme="majorBidi"/>
          <w:lang w:val="en-US"/>
        </w:rPr>
        <w:t xml:space="preserve">discretionary, non-discretionary, forex, </w:t>
      </w:r>
      <w:r w:rsidR="00E305C5" w:rsidRPr="00486DB0">
        <w:rPr>
          <w:rFonts w:asciiTheme="majorBidi" w:hAnsiTheme="majorBidi" w:cstheme="majorBidi"/>
          <w:lang w:val="en-US"/>
        </w:rPr>
        <w:t>futures, stocks etc</w:t>
      </w:r>
    </w:p>
    <w:p w14:paraId="74304A3A" w14:textId="450F82A4" w:rsidR="00486DB0" w:rsidRDefault="00486DB0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 table will hold</w:t>
      </w:r>
      <w:r w:rsidR="00EF48AE">
        <w:rPr>
          <w:rFonts w:asciiTheme="majorBidi" w:hAnsiTheme="majorBidi" w:cstheme="majorBidi"/>
          <w:lang w:val="en-US"/>
        </w:rPr>
        <w:t xml:space="preserve"> simple data regarding the bot</w:t>
      </w:r>
    </w:p>
    <w:p w14:paraId="318BB437" w14:textId="1A8CB2CD" w:rsidR="00EF48AE" w:rsidRDefault="00EF48AE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Bot_version table will hold the version number, </w:t>
      </w:r>
      <w:r w:rsidR="00554A30">
        <w:rPr>
          <w:rFonts w:asciiTheme="majorBidi" w:hAnsiTheme="majorBidi" w:cstheme="majorBidi"/>
          <w:lang w:val="en-US"/>
        </w:rPr>
        <w:t xml:space="preserve">code_key is </w:t>
      </w:r>
      <w:r>
        <w:rPr>
          <w:rFonts w:asciiTheme="majorBidi" w:hAnsiTheme="majorBidi" w:cstheme="majorBidi"/>
          <w:lang w:val="en-US"/>
        </w:rPr>
        <w:t>N</w:t>
      </w:r>
      <w:r w:rsidR="00E24CB6">
        <w:rPr>
          <w:rFonts w:asciiTheme="majorBidi" w:hAnsiTheme="majorBidi" w:cstheme="majorBidi"/>
          <w:lang w:val="en-US"/>
        </w:rPr>
        <w:t>o</w:t>
      </w:r>
      <w:r>
        <w:rPr>
          <w:rFonts w:asciiTheme="majorBidi" w:hAnsiTheme="majorBidi" w:cstheme="majorBidi"/>
          <w:lang w:val="en-US"/>
        </w:rPr>
        <w:t xml:space="preserve">SQL key </w:t>
      </w:r>
      <w:r w:rsidR="00AE770B">
        <w:rPr>
          <w:rFonts w:asciiTheme="majorBidi" w:hAnsiTheme="majorBidi" w:cstheme="majorBidi"/>
          <w:lang w:val="en-US"/>
        </w:rPr>
        <w:t xml:space="preserve">to retrieve code, status (whether its running or not), </w:t>
      </w:r>
      <w:r w:rsidR="00A65055">
        <w:rPr>
          <w:rFonts w:asciiTheme="majorBidi" w:hAnsiTheme="majorBidi" w:cstheme="majorBidi"/>
          <w:lang w:val="en-US"/>
        </w:rPr>
        <w:t xml:space="preserve">code_hash </w:t>
      </w:r>
      <w:r w:rsidR="00D82BDA">
        <w:rPr>
          <w:rFonts w:asciiTheme="majorBidi" w:hAnsiTheme="majorBidi" w:cstheme="majorBidi"/>
          <w:lang w:val="en-US"/>
        </w:rPr>
        <w:t>is the integrity digest</w:t>
      </w:r>
      <w:r w:rsidR="00D633BC">
        <w:rPr>
          <w:rFonts w:asciiTheme="majorBidi" w:hAnsiTheme="majorBidi" w:cstheme="majorBidi"/>
          <w:lang w:val="en-US"/>
        </w:rPr>
        <w:t xml:space="preserve"> used to verify </w:t>
      </w:r>
      <w:r w:rsidR="00554A30">
        <w:rPr>
          <w:rFonts w:asciiTheme="majorBidi" w:hAnsiTheme="majorBidi" w:cstheme="majorBidi"/>
          <w:lang w:val="en-US"/>
        </w:rPr>
        <w:t>corruption or duplication.</w:t>
      </w:r>
    </w:p>
    <w:p w14:paraId="75176475" w14:textId="270E32DF" w:rsidR="00554A30" w:rsidRDefault="00E24CB6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Bot_backtest table will hold the doc_key for retrieving backtest documents from NoSQL</w:t>
      </w:r>
      <w:r w:rsidR="00CC4042">
        <w:rPr>
          <w:rFonts w:asciiTheme="majorBidi" w:hAnsiTheme="majorBidi" w:cstheme="majorBidi"/>
          <w:lang w:val="en-US"/>
        </w:rPr>
        <w:t xml:space="preserve"> and descriptive data.</w:t>
      </w:r>
    </w:p>
    <w:p w14:paraId="4BC77701" w14:textId="606B4AF5" w:rsidR="00CC4042" w:rsidRDefault="00CC4042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Bot_performance will hold key metrics regarding a backtest.</w:t>
      </w:r>
    </w:p>
    <w:p w14:paraId="781172C4" w14:textId="77777777" w:rsidR="00CC4042" w:rsidRDefault="00CC4042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0DD1ECE" w14:textId="77286B0D" w:rsid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SQL database – SQLite</w:t>
      </w:r>
    </w:p>
    <w:p w14:paraId="5F376605" w14:textId="5297E700" w:rsid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NoSQL database – LMDB</w:t>
      </w:r>
    </w:p>
    <w:p w14:paraId="2E44E4A2" w14:textId="460CFD56" w:rsidR="00086CCD" w:rsidRP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Both databases </w:t>
      </w:r>
      <w:r w:rsidR="00AE5228">
        <w:rPr>
          <w:rFonts w:asciiTheme="majorBidi" w:hAnsiTheme="majorBidi" w:cstheme="majorBidi"/>
          <w:lang w:val="en-US"/>
        </w:rPr>
        <w:t>has python library or package.</w:t>
      </w:r>
    </w:p>
    <w:p w14:paraId="5D12A3AE" w14:textId="77777777" w:rsidR="00486DB0" w:rsidRPr="00A66394" w:rsidRDefault="00486DB0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sectPr w:rsidR="00486DB0" w:rsidRPr="00A6639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56F9" w14:textId="77777777" w:rsidR="00E26072" w:rsidRDefault="00E26072" w:rsidP="00E353CE">
      <w:pPr>
        <w:spacing w:after="0" w:line="240" w:lineRule="auto"/>
      </w:pPr>
      <w:r>
        <w:separator/>
      </w:r>
    </w:p>
  </w:endnote>
  <w:endnote w:type="continuationSeparator" w:id="0">
    <w:p w14:paraId="3F9CC57D" w14:textId="77777777" w:rsidR="00E26072" w:rsidRDefault="00E26072" w:rsidP="00E35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3ABD" w14:textId="77777777" w:rsidR="00E26072" w:rsidRDefault="00E26072" w:rsidP="00E353CE">
      <w:pPr>
        <w:spacing w:after="0" w:line="240" w:lineRule="auto"/>
      </w:pPr>
      <w:r>
        <w:separator/>
      </w:r>
    </w:p>
  </w:footnote>
  <w:footnote w:type="continuationSeparator" w:id="0">
    <w:p w14:paraId="3B04EFEE" w14:textId="77777777" w:rsidR="00E26072" w:rsidRDefault="00E26072" w:rsidP="00E35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963"/>
    <w:multiLevelType w:val="hybridMultilevel"/>
    <w:tmpl w:val="52E48908"/>
    <w:lvl w:ilvl="0" w:tplc="F95AB1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2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94"/>
    <w:rsid w:val="00062389"/>
    <w:rsid w:val="00086CCD"/>
    <w:rsid w:val="001247F3"/>
    <w:rsid w:val="00192DF3"/>
    <w:rsid w:val="001C7C4E"/>
    <w:rsid w:val="001D3D99"/>
    <w:rsid w:val="002509B6"/>
    <w:rsid w:val="002A54C4"/>
    <w:rsid w:val="003E453B"/>
    <w:rsid w:val="00416247"/>
    <w:rsid w:val="00486DB0"/>
    <w:rsid w:val="004B20B9"/>
    <w:rsid w:val="004D2DFF"/>
    <w:rsid w:val="004F5B20"/>
    <w:rsid w:val="00554A30"/>
    <w:rsid w:val="005D54C9"/>
    <w:rsid w:val="00616989"/>
    <w:rsid w:val="006354BA"/>
    <w:rsid w:val="00662C55"/>
    <w:rsid w:val="00697A4D"/>
    <w:rsid w:val="007976BC"/>
    <w:rsid w:val="00817351"/>
    <w:rsid w:val="00880DAE"/>
    <w:rsid w:val="0088589C"/>
    <w:rsid w:val="008950C5"/>
    <w:rsid w:val="008D7644"/>
    <w:rsid w:val="00A04F81"/>
    <w:rsid w:val="00A44C0F"/>
    <w:rsid w:val="00A65055"/>
    <w:rsid w:val="00A66394"/>
    <w:rsid w:val="00AC59D6"/>
    <w:rsid w:val="00AE5228"/>
    <w:rsid w:val="00AE770B"/>
    <w:rsid w:val="00BA7BB4"/>
    <w:rsid w:val="00BD2E6B"/>
    <w:rsid w:val="00BE3211"/>
    <w:rsid w:val="00C30BB2"/>
    <w:rsid w:val="00CC2FFB"/>
    <w:rsid w:val="00CC4042"/>
    <w:rsid w:val="00CE389B"/>
    <w:rsid w:val="00D139A2"/>
    <w:rsid w:val="00D633BC"/>
    <w:rsid w:val="00D82BDA"/>
    <w:rsid w:val="00E24CB6"/>
    <w:rsid w:val="00E26072"/>
    <w:rsid w:val="00E305C5"/>
    <w:rsid w:val="00E353CE"/>
    <w:rsid w:val="00E40614"/>
    <w:rsid w:val="00EF48AE"/>
    <w:rsid w:val="00FD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DB9F9"/>
  <w15:chartTrackingRefBased/>
  <w15:docId w15:val="{045FA130-BCCC-4C7D-B5B2-133720A6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3CE"/>
  </w:style>
  <w:style w:type="paragraph" w:styleId="Footer">
    <w:name w:val="footer"/>
    <w:basedOn w:val="Normal"/>
    <w:link w:val="FooterChar"/>
    <w:uiPriority w:val="99"/>
    <w:unhideWhenUsed/>
    <w:rsid w:val="00E35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Rehm</dc:creator>
  <cp:keywords/>
  <dc:description/>
  <cp:lastModifiedBy>Junpyo Kim</cp:lastModifiedBy>
  <cp:revision>18</cp:revision>
  <dcterms:created xsi:type="dcterms:W3CDTF">2026-07-19T23:08:00Z</dcterms:created>
  <dcterms:modified xsi:type="dcterms:W3CDTF">2026-07-19T23:34:00Z</dcterms:modified>
</cp:coreProperties>
</file>