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nz0vq73nid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Javier Antonio Moraga Tapia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9y287d60laeh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a fin de apoyar la toma de decisiones y la mejora de los procesos de negocio.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+LqR3d+soFCF2rcUeuZ2JN6KgA==">CgMxLjAyDmguZm56MHZxNzNuaWR4Mg5oLjl5Mjg3ZDYwbGFlaDgAciExVktrbWRDSGh0OFBPVFFsSkt1dkNZN3oyQ3ExWEstSFc=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