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EE" w:rsidRDefault="00D33BEE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Casos de equivalencia</w:t>
      </w:r>
      <w:r w:rsidR="00A13E4C">
        <w:rPr>
          <w:b/>
          <w:sz w:val="28"/>
          <w:lang w:val="es-MX"/>
        </w:rPr>
        <w:t xml:space="preserve"> </w:t>
      </w:r>
    </w:p>
    <w:p w:rsidR="00377566" w:rsidRDefault="00D33BEE">
      <w:pPr>
        <w:rPr>
          <w:color w:val="000000"/>
        </w:rPr>
      </w:pPr>
      <w:r>
        <w:rPr>
          <w:color w:val="000000"/>
        </w:rPr>
        <w:t>Marcas hábiles = “Nissan” || “General Motors” || “Honda” || “Toyota” || “</w:t>
      </w:r>
      <w:r w:rsidRPr="00D33BEE">
        <w:rPr>
          <w:color w:val="000000"/>
        </w:rPr>
        <w:t>KIA</w:t>
      </w:r>
      <w:r>
        <w:rPr>
          <w:color w:val="000000"/>
        </w:rPr>
        <w:t>” || “Mazda”</w:t>
      </w:r>
    </w:p>
    <w:p w:rsidR="00377566" w:rsidRDefault="00377566">
      <w:pPr>
        <w:rPr>
          <w:color w:val="000000"/>
        </w:rPr>
      </w:pPr>
      <w:r>
        <w:rPr>
          <w:color w:val="000000"/>
        </w:rPr>
        <w:t>Nombre chofer = Solo letras del abecedario y que contenga de 5 a 20 caracteres</w:t>
      </w:r>
    </w:p>
    <w:p w:rsidR="00377566" w:rsidRDefault="00377566">
      <w:pPr>
        <w:rPr>
          <w:color w:val="000000"/>
        </w:rPr>
      </w:pPr>
      <w:r>
        <w:rPr>
          <w:color w:val="000000"/>
        </w:rPr>
        <w:t xml:space="preserve">Placa chofer = </w:t>
      </w:r>
      <w:r w:rsidR="00A13E4C">
        <w:rPr>
          <w:color w:val="000000"/>
        </w:rPr>
        <w:t>3 letras del abecedario en mayúscula junto con 4 dígitos dentro del rango de 0 a 9 y que la primera letra de la placa debe ser: “G” || “P” || “R” || “M”</w:t>
      </w:r>
    </w:p>
    <w:p w:rsidR="00A13E4C" w:rsidRDefault="00A13E4C">
      <w:pPr>
        <w:rPr>
          <w:color w:val="000000"/>
        </w:rPr>
      </w:pPr>
      <w:r>
        <w:rPr>
          <w:color w:val="000000"/>
        </w:rPr>
        <w:t>Edad del chofer = entre 25 y 65 años de edad, mayores a 50 años tienen un bono de $50</w:t>
      </w:r>
    </w:p>
    <w:p w:rsidR="00A13E4C" w:rsidRPr="00A13E4C" w:rsidRDefault="00A13E4C" w:rsidP="00A13E4C">
      <w:pPr>
        <w:rPr>
          <w:color w:val="000000"/>
        </w:rPr>
      </w:pPr>
      <w:r>
        <w:rPr>
          <w:color w:val="000000"/>
        </w:rPr>
        <w:t xml:space="preserve">Áreas de trabajo = </w:t>
      </w:r>
      <w:r w:rsidRPr="00A13E4C">
        <w:rPr>
          <w:color w:val="000000"/>
        </w:rPr>
        <w:t>Norte, Sur, Centro, Durán, Samborondón.</w:t>
      </w:r>
      <w:r>
        <w:rPr>
          <w:color w:val="000000"/>
        </w:rPr>
        <w:t xml:space="preserve"> En caso de ser Samborondón perderá un 10% del sueldo </w:t>
      </w:r>
    </w:p>
    <w:p w:rsidR="00A13E4C" w:rsidRDefault="00A13E4C">
      <w:pPr>
        <w:rPr>
          <w:color w:val="000000"/>
        </w:rPr>
      </w:pPr>
    </w:p>
    <w:p w:rsidR="00F443AC" w:rsidRPr="00F443AC" w:rsidRDefault="00F443AC" w:rsidP="00F44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628"/>
        <w:gridCol w:w="5590"/>
        <w:gridCol w:w="947"/>
      </w:tblGrid>
      <w:tr w:rsidR="00F443AC" w:rsidRPr="00F443AC" w:rsidTr="00F443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Validez</w:t>
            </w:r>
          </w:p>
        </w:tc>
      </w:tr>
      <w:tr w:rsidR="00F443AC" w:rsidRPr="00F443AC" w:rsidTr="003351F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Nombre chofer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min 5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max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20 letras del abecedario</w:t>
            </w:r>
          </w:p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válido</w:t>
            </w:r>
          </w:p>
        </w:tc>
      </w:tr>
      <w:tr w:rsidR="00F443AC" w:rsidRPr="00F443AC" w:rsidTr="003351F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menor a 5</w:t>
            </w:r>
          </w:p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  <w:tr w:rsidR="00F443AC" w:rsidRPr="00F443AC" w:rsidTr="003351F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AC" w:rsidRPr="00F443AC" w:rsidRDefault="00F443AC" w:rsidP="00F44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CE3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mayor a 20</w:t>
            </w:r>
          </w:p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  <w:tr w:rsidR="00F443AC" w:rsidRPr="00F443AC" w:rsidTr="003351F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AC" w:rsidRPr="00F443AC" w:rsidRDefault="00F443AC" w:rsidP="00F44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CE4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contiene caracteres diferentes a los del abecedario (excepto espacios)</w:t>
            </w:r>
          </w:p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</w:tbl>
    <w:p w:rsidR="00F443AC" w:rsidRPr="00F443AC" w:rsidRDefault="00F443AC" w:rsidP="00F443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443AC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F443AC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F443AC" w:rsidRPr="00F443AC" w:rsidRDefault="00F443AC" w:rsidP="00F44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443AC">
        <w:rPr>
          <w:rFonts w:ascii="Arial" w:eastAsia="Times New Roman" w:hAnsi="Arial" w:cs="Arial"/>
          <w:color w:val="000000"/>
          <w:lang w:eastAsia="es-EC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28"/>
        <w:gridCol w:w="5567"/>
        <w:gridCol w:w="947"/>
      </w:tblGrid>
      <w:tr w:rsidR="00F443AC" w:rsidRPr="00F443AC" w:rsidTr="00F443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Validez</w:t>
            </w:r>
          </w:p>
        </w:tc>
      </w:tr>
      <w:tr w:rsidR="00F443AC" w:rsidRPr="00F443AC" w:rsidTr="00F443A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64228E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 xml:space="preserve">Marcas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C"/>
              </w:rPr>
              <w:t>habiles</w:t>
            </w:r>
            <w:proofErr w:type="spellEnd"/>
          </w:p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  <w:r w:rsidR="0064228E">
              <w:rPr>
                <w:rFonts w:ascii="Arial" w:eastAsia="Times New Roman" w:hAnsi="Arial" w:cs="Arial"/>
                <w:color w:val="000000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28E" w:rsidRPr="0064228E" w:rsidRDefault="0064228E" w:rsidP="00642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{“</w:t>
            </w:r>
            <w:r w:rsidRPr="006422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Nissan” || “General Motors” || “Honda” || “Toyota” || “KIA” || “Mazda</w:t>
            </w:r>
            <w:r w:rsidRPr="006422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”}</w:t>
            </w:r>
          </w:p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válido</w:t>
            </w:r>
          </w:p>
        </w:tc>
      </w:tr>
      <w:tr w:rsidR="00F443AC" w:rsidRPr="00F443AC" w:rsidTr="00F443A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  <w:r w:rsidR="0064228E">
              <w:rPr>
                <w:rFonts w:ascii="Arial" w:eastAsia="Times New Roman" w:hAnsi="Arial" w:cs="Arial"/>
                <w:color w:val="000000"/>
                <w:lang w:eastAsia="es-EC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28E" w:rsidRPr="0064228E" w:rsidRDefault="0064228E" w:rsidP="00642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¡</w:t>
            </w: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{“</w:t>
            </w:r>
            <w:r w:rsidRPr="006422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Nissan” || “General Motors” || “Honda” || “Toyota” || “KIA” || “Mazda”}</w:t>
            </w:r>
          </w:p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</w:tbl>
    <w:p w:rsidR="00F443AC" w:rsidRPr="00F443AC" w:rsidRDefault="00F443AC" w:rsidP="00F44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F443AC" w:rsidRPr="00F443AC" w:rsidRDefault="00F443AC" w:rsidP="00F44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443AC">
        <w:rPr>
          <w:rFonts w:ascii="Arial" w:eastAsia="Times New Roman" w:hAnsi="Arial" w:cs="Arial"/>
          <w:color w:val="000000"/>
          <w:lang w:eastAsia="es-EC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751"/>
        <w:gridCol w:w="5210"/>
        <w:gridCol w:w="947"/>
      </w:tblGrid>
      <w:tr w:rsidR="00F443AC" w:rsidRPr="00F443AC" w:rsidTr="00F443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3AC" w:rsidRPr="00F443AC" w:rsidRDefault="00F443AC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Validez</w:t>
            </w:r>
          </w:p>
        </w:tc>
      </w:tr>
      <w:tr w:rsidR="005D3AED" w:rsidRPr="00F443AC" w:rsidTr="00492BD0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Placa del chofer</w:t>
            </w:r>
          </w:p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642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Placa empieza con {“G” || “P” || “R” || “M”}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válido</w:t>
            </w:r>
          </w:p>
        </w:tc>
      </w:tr>
      <w:tr w:rsidR="005D3AED" w:rsidRPr="00F443AC" w:rsidTr="00492BD0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¡</w:t>
            </w: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Placa empieza con {“G” || “P” || “R” || “M”}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  <w:tr w:rsidR="005D3AED" w:rsidRPr="00F443AC" w:rsidTr="00492BD0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Valor =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contiene 7 caracteres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válido</w:t>
            </w:r>
          </w:p>
        </w:tc>
      </w:tr>
      <w:tr w:rsidR="005D3AED" w:rsidRPr="00F443AC" w:rsidTr="00492BD0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¡</w:t>
            </w: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contiene 7 caracteres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F4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  <w:tr w:rsidR="005D3AED" w:rsidRPr="00F443AC" w:rsidTr="00492BD0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AED" w:rsidRPr="00F443AC" w:rsidRDefault="005D3AED" w:rsidP="00F44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CE11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AED" w:rsidRPr="00F443AC" w:rsidRDefault="005D3AED" w:rsidP="00F44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Valor =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contiene 3 letras y 4 caracteres numéricos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AED" w:rsidRPr="00F443AC" w:rsidRDefault="005D3AED" w:rsidP="00F44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válido</w:t>
            </w:r>
          </w:p>
        </w:tc>
      </w:tr>
      <w:tr w:rsidR="005D3AED" w:rsidRPr="00F443AC" w:rsidTr="00492BD0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AED" w:rsidRPr="00F443AC" w:rsidRDefault="005D3AED" w:rsidP="00F44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AED" w:rsidRPr="00F443AC" w:rsidRDefault="005D3AED" w:rsidP="00F44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CE12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AED" w:rsidRPr="00F443AC" w:rsidRDefault="005D3AED" w:rsidP="00F44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¡</w:t>
            </w: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contiene 3 letras y 4 caracteres numéricos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AED" w:rsidRPr="00F443AC" w:rsidRDefault="005D3AED" w:rsidP="00F44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</w:tbl>
    <w:p w:rsidR="00F443AC" w:rsidRDefault="00F443AC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70"/>
        <w:gridCol w:w="4042"/>
        <w:gridCol w:w="1716"/>
      </w:tblGrid>
      <w:tr w:rsidR="005D3AED" w:rsidRPr="00F443AC" w:rsidTr="008C2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Validez</w:t>
            </w:r>
          </w:p>
        </w:tc>
      </w:tr>
      <w:tr w:rsidR="005D3AED" w:rsidRPr="00F443AC" w:rsidTr="005D3AE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Edad del chofer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CE1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3</w:t>
            </w:r>
          </w:p>
        </w:tc>
        <w:tc>
          <w:tcPr>
            <w:tcW w:w="4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min 25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max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65</w:t>
            </w:r>
          </w:p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válido</w:t>
            </w:r>
          </w:p>
        </w:tc>
      </w:tr>
      <w:tr w:rsidR="005D3AED" w:rsidRPr="00F443AC" w:rsidTr="005D3AED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14</w:t>
            </w:r>
          </w:p>
        </w:tc>
        <w:tc>
          <w:tcPr>
            <w:tcW w:w="4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5D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= menor a 25</w:t>
            </w:r>
          </w:p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  <w:tr w:rsidR="005D3AED" w:rsidRPr="00F443AC" w:rsidTr="005D3AED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AED" w:rsidRPr="00F443AC" w:rsidRDefault="005D3AED" w:rsidP="008C2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15</w:t>
            </w:r>
          </w:p>
        </w:tc>
        <w:tc>
          <w:tcPr>
            <w:tcW w:w="4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AED" w:rsidRPr="005D3AED" w:rsidRDefault="005D3AED" w:rsidP="008C2C79">
            <w:pPr>
              <w:spacing w:after="0" w:line="240" w:lineRule="auto"/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mayor a </w:t>
            </w:r>
            <w:r>
              <w:t>65</w:t>
            </w:r>
          </w:p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</w:tbl>
    <w:p w:rsidR="005D3AED" w:rsidRDefault="005D3AED">
      <w:pPr>
        <w:rPr>
          <w:color w:val="000000"/>
        </w:rPr>
      </w:pPr>
    </w:p>
    <w:p w:rsidR="005D3AED" w:rsidRDefault="005D3AED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51"/>
        <w:gridCol w:w="5400"/>
        <w:gridCol w:w="947"/>
      </w:tblGrid>
      <w:tr w:rsidR="005D3AED" w:rsidRPr="00F443AC" w:rsidTr="008C2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Validez</w:t>
            </w:r>
          </w:p>
        </w:tc>
      </w:tr>
      <w:tr w:rsidR="005D3AED" w:rsidRPr="00F443AC" w:rsidTr="008C2C79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EC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C"/>
              </w:rPr>
              <w:t xml:space="preserve"> de trabajo</w:t>
            </w:r>
          </w:p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64228E" w:rsidRDefault="005D3AED" w:rsidP="008C2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{“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Norte” ||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“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Sur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” ||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“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Centro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” ||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“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Durán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” ||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 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“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Samborondón</w:t>
            </w:r>
            <w:r w:rsidRPr="006422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”}</w:t>
            </w:r>
          </w:p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válido</w:t>
            </w:r>
          </w:p>
        </w:tc>
      </w:tr>
      <w:tr w:rsidR="005D3AED" w:rsidRPr="00F443AC" w:rsidTr="008C2C79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CE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¡</w:t>
            </w:r>
            <w:r w:rsidRPr="00F443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 xml:space="preserve">=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{“</w:t>
            </w:r>
            <w:r w:rsidRPr="005D3A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Norte” || “Sur” || “Centro” || “Durán” || “Samborondón</w:t>
            </w:r>
            <w:r w:rsidRPr="006422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C"/>
              </w:rPr>
              <w:t>”}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AED" w:rsidRPr="00F443AC" w:rsidRDefault="005D3AED" w:rsidP="008C2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443AC">
              <w:rPr>
                <w:rFonts w:ascii="Arial" w:eastAsia="Times New Roman" w:hAnsi="Arial" w:cs="Arial"/>
                <w:color w:val="000000"/>
                <w:lang w:eastAsia="es-EC"/>
              </w:rPr>
              <w:t>inválido</w:t>
            </w:r>
          </w:p>
        </w:tc>
      </w:tr>
    </w:tbl>
    <w:p w:rsidR="005D3AED" w:rsidRDefault="005D3AED">
      <w:pPr>
        <w:rPr>
          <w:color w:val="000000"/>
        </w:rPr>
      </w:pPr>
    </w:p>
    <w:p w:rsidR="0060432E" w:rsidRDefault="0060432E">
      <w:pPr>
        <w:rPr>
          <w:color w:val="000000"/>
        </w:rPr>
      </w:pPr>
    </w:p>
    <w:p w:rsidR="0060432E" w:rsidRDefault="0060432E">
      <w:pPr>
        <w:rPr>
          <w:color w:val="000000"/>
        </w:rPr>
      </w:pPr>
    </w:p>
    <w:p w:rsidR="0060432E" w:rsidRDefault="0060432E">
      <w:pPr>
        <w:rPr>
          <w:color w:val="000000"/>
        </w:rPr>
      </w:pPr>
    </w:p>
    <w:p w:rsidR="0060432E" w:rsidRDefault="0060432E">
      <w:pPr>
        <w:rPr>
          <w:color w:val="000000"/>
        </w:rPr>
      </w:pPr>
    </w:p>
    <w:p w:rsidR="0060432E" w:rsidRDefault="0060432E">
      <w:pPr>
        <w:rPr>
          <w:color w:val="000000"/>
        </w:rPr>
      </w:pPr>
    </w:p>
    <w:p w:rsidR="0060432E" w:rsidRDefault="0060432E">
      <w:pPr>
        <w:rPr>
          <w:color w:val="000000"/>
        </w:rPr>
      </w:pPr>
    </w:p>
    <w:p w:rsidR="00A13E4C" w:rsidRPr="00A13E4C" w:rsidRDefault="00A13E4C" w:rsidP="00A1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2056"/>
        <w:gridCol w:w="1858"/>
        <w:gridCol w:w="1509"/>
        <w:gridCol w:w="1291"/>
        <w:gridCol w:w="1142"/>
      </w:tblGrid>
      <w:tr w:rsidR="00A13E4C" w:rsidRPr="00A13E4C" w:rsidTr="004E46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E4C" w:rsidRPr="00A13E4C" w:rsidRDefault="00A13E4C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3E4C">
              <w:rPr>
                <w:rFonts w:ascii="Arial" w:eastAsia="Times New Roman" w:hAnsi="Arial" w:cs="Arial"/>
                <w:color w:val="000000"/>
                <w:lang w:eastAsia="es-EC"/>
              </w:rPr>
              <w:lastRenderedPageBreak/>
              <w:t>ID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E4C" w:rsidRPr="00A13E4C" w:rsidRDefault="00A13E4C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3E4C">
              <w:rPr>
                <w:rFonts w:ascii="Arial" w:eastAsia="Times New Roman" w:hAnsi="Arial" w:cs="Arial"/>
                <w:color w:val="000000"/>
                <w:lang w:eastAsia="es-EC"/>
              </w:rPr>
              <w:t>Caso de prueba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E4C" w:rsidRPr="00A13E4C" w:rsidRDefault="00A13E4C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3E4C">
              <w:rPr>
                <w:rFonts w:ascii="Arial" w:eastAsia="Times New Roman" w:hAnsi="Arial" w:cs="Arial"/>
                <w:color w:val="000000"/>
                <w:lang w:eastAsia="es-EC"/>
              </w:rPr>
              <w:t>datos usados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E4C" w:rsidRPr="00A13E4C" w:rsidRDefault="00A13E4C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3E4C">
              <w:rPr>
                <w:rFonts w:ascii="Arial" w:eastAsia="Times New Roman" w:hAnsi="Arial" w:cs="Arial"/>
                <w:color w:val="000000"/>
                <w:lang w:eastAsia="es-EC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E4C" w:rsidRPr="00A13E4C" w:rsidRDefault="00A13E4C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3E4C">
              <w:rPr>
                <w:rFonts w:ascii="Arial" w:eastAsia="Times New Roman" w:hAnsi="Arial" w:cs="Arial"/>
                <w:color w:val="000000"/>
                <w:lang w:eastAsia="es-EC"/>
              </w:rPr>
              <w:t>resultado obtenido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E4C" w:rsidRPr="00A13E4C" w:rsidRDefault="00A13E4C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3E4C">
              <w:rPr>
                <w:rFonts w:ascii="Arial" w:eastAsia="Times New Roman" w:hAnsi="Arial" w:cs="Arial"/>
                <w:color w:val="000000"/>
                <w:lang w:eastAsia="es-EC"/>
              </w:rPr>
              <w:t>paso/fallo</w:t>
            </w:r>
          </w:p>
        </w:tc>
      </w:tr>
      <w:tr w:rsidR="00A13E4C" w:rsidRPr="00A13E4C" w:rsidTr="004E46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E4C" w:rsidRPr="00A13E4C" w:rsidRDefault="00A13E4C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3E4C">
              <w:rPr>
                <w:rFonts w:ascii="Arial" w:eastAsia="Times New Roman" w:hAnsi="Arial" w:cs="Arial"/>
                <w:color w:val="000000"/>
                <w:lang w:eastAsia="es-EC"/>
              </w:rPr>
              <w:t>CP1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432E" w:rsidRPr="00A13E4C" w:rsidRDefault="0060432E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CE2, CE5, CE7, CE13, CE16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E4C" w:rsidRDefault="004E4689" w:rsidP="00A13E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nombre: Luis</w:t>
            </w:r>
          </w:p>
          <w:p w:rsidR="004E4689" w:rsidRDefault="004E4689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placa: PYZ1234</w:t>
            </w:r>
          </w:p>
          <w:p w:rsidR="004E4689" w:rsidRDefault="004E4689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marca: Nissan</w:t>
            </w:r>
          </w:p>
          <w:p w:rsidR="004E4689" w:rsidRDefault="004E4689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edad: 25</w:t>
            </w:r>
          </w:p>
          <w:p w:rsidR="004E4689" w:rsidRPr="00A13E4C" w:rsidRDefault="004E4689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área: Samborondón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4C" w:rsidRPr="00A13E4C" w:rsidRDefault="0060432E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Invalido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4C" w:rsidRPr="00A13E4C" w:rsidRDefault="0060432E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Invalido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4C" w:rsidRPr="00A13E4C" w:rsidRDefault="0060432E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Paso</w:t>
            </w:r>
          </w:p>
        </w:tc>
      </w:tr>
      <w:tr w:rsidR="0060432E" w:rsidRPr="00A13E4C" w:rsidTr="004E46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432E" w:rsidRPr="00A13E4C" w:rsidRDefault="0060432E" w:rsidP="0060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3E4C">
              <w:rPr>
                <w:rFonts w:ascii="Arial" w:eastAsia="Times New Roman" w:hAnsi="Arial" w:cs="Arial"/>
                <w:color w:val="000000"/>
                <w:lang w:eastAsia="es-EC"/>
              </w:rPr>
              <w:t>CP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432E" w:rsidRPr="00A13E4C" w:rsidRDefault="0060432E" w:rsidP="0060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CE2, CE5, CE7, CE13, CE16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432E" w:rsidRDefault="0060432E" w:rsidP="00604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nombre: Luis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 xml:space="preserve"> R</w:t>
            </w:r>
          </w:p>
          <w:p w:rsidR="0060432E" w:rsidRDefault="0060432E" w:rsidP="0060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placa: PYZ1234</w:t>
            </w:r>
          </w:p>
          <w:p w:rsidR="0060432E" w:rsidRDefault="0060432E" w:rsidP="0060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marca: Nissan</w:t>
            </w:r>
          </w:p>
          <w:p w:rsidR="0060432E" w:rsidRDefault="0060432E" w:rsidP="0060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edad: 25</w:t>
            </w:r>
          </w:p>
          <w:p w:rsidR="0060432E" w:rsidRPr="00A13E4C" w:rsidRDefault="0060432E" w:rsidP="0060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área: Samborondón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432E" w:rsidRPr="00A13E4C" w:rsidRDefault="0060432E" w:rsidP="0060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432E" w:rsidRPr="00A13E4C" w:rsidRDefault="0060432E" w:rsidP="0060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432E" w:rsidRPr="00A13E4C" w:rsidRDefault="0060432E" w:rsidP="0060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Paso</w:t>
            </w:r>
          </w:p>
        </w:tc>
      </w:tr>
      <w:tr w:rsidR="00A13E4C" w:rsidRPr="00A13E4C" w:rsidTr="006043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4C" w:rsidRPr="00A13E4C" w:rsidRDefault="0060432E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CP3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4C" w:rsidRPr="00A13E4C" w:rsidRDefault="002E3152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CE7, CE11, CE13, CE16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4C" w:rsidRDefault="002E3152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Placa: RYZ123</w:t>
            </w:r>
          </w:p>
          <w:p w:rsidR="002E3152" w:rsidRDefault="002E3152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Edad: 24</w:t>
            </w:r>
          </w:p>
          <w:p w:rsidR="002E3152" w:rsidRPr="00A13E4C" w:rsidRDefault="002E3152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Área: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Samborondon</w:t>
            </w:r>
            <w:proofErr w:type="spellEnd"/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152" w:rsidRDefault="002E3152" w:rsidP="002E3152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252</w:t>
            </w:r>
          </w:p>
          <w:p w:rsidR="00A13E4C" w:rsidRPr="00A13E4C" w:rsidRDefault="00A13E4C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152" w:rsidRDefault="002E3152" w:rsidP="002E3152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252</w:t>
            </w:r>
          </w:p>
          <w:p w:rsidR="00A13E4C" w:rsidRPr="00A13E4C" w:rsidRDefault="00A13E4C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4C" w:rsidRPr="00A13E4C" w:rsidRDefault="002E3152" w:rsidP="00A1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Paso</w:t>
            </w:r>
          </w:p>
        </w:tc>
      </w:tr>
      <w:tr w:rsidR="002E3152" w:rsidRPr="00A13E4C" w:rsidTr="006043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152" w:rsidRPr="00A13E4C" w:rsidRDefault="002E3152" w:rsidP="002E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CP3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152" w:rsidRPr="00A13E4C" w:rsidRDefault="002E3152" w:rsidP="002E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CE7, CE11, CE13, CE16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152" w:rsidRDefault="002E3152" w:rsidP="002E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Placa: RYZ123</w:t>
            </w:r>
          </w:p>
          <w:p w:rsidR="002E3152" w:rsidRDefault="002E3152" w:rsidP="002E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Edad: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55</w:t>
            </w:r>
          </w:p>
          <w:p w:rsidR="002E3152" w:rsidRPr="00A13E4C" w:rsidRDefault="002E3152" w:rsidP="002E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Área: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Samborondon</w:t>
            </w:r>
            <w:proofErr w:type="spellEnd"/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152" w:rsidRDefault="00D123A5" w:rsidP="002E3152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  <w:p w:rsidR="002E3152" w:rsidRPr="00A13E4C" w:rsidRDefault="002E3152" w:rsidP="002E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3A5" w:rsidRPr="0072018E" w:rsidRDefault="00D123A5" w:rsidP="00D123A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297</w:t>
            </w:r>
            <w:bookmarkStart w:id="0" w:name="_GoBack"/>
            <w:bookmarkEnd w:id="0"/>
          </w:p>
          <w:p w:rsidR="002E3152" w:rsidRDefault="002E3152" w:rsidP="002E3152">
            <w:pPr>
              <w:pStyle w:val="HTMLconformatoprevio"/>
              <w:shd w:val="clear" w:color="auto" w:fill="FFFFFF"/>
              <w:rPr>
                <w:color w:val="000000"/>
              </w:rPr>
            </w:pPr>
          </w:p>
          <w:p w:rsidR="002E3152" w:rsidRPr="00A13E4C" w:rsidRDefault="002E3152" w:rsidP="002E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152" w:rsidRPr="00A13E4C" w:rsidRDefault="002E3152" w:rsidP="002E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Paso</w:t>
            </w:r>
          </w:p>
        </w:tc>
      </w:tr>
    </w:tbl>
    <w:p w:rsidR="005777D5" w:rsidRPr="005777D5" w:rsidRDefault="005777D5" w:rsidP="005777D5">
      <w:pPr>
        <w:pStyle w:val="HTMLconformatoprevio"/>
        <w:shd w:val="clear" w:color="auto" w:fill="FFFFFF"/>
        <w:rPr>
          <w:color w:val="000000"/>
        </w:rPr>
      </w:pPr>
    </w:p>
    <w:sectPr w:rsidR="005777D5" w:rsidRPr="00577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55"/>
    <w:rsid w:val="00000F33"/>
    <w:rsid w:val="002E3152"/>
    <w:rsid w:val="00377566"/>
    <w:rsid w:val="00460C55"/>
    <w:rsid w:val="004E4689"/>
    <w:rsid w:val="005777D5"/>
    <w:rsid w:val="005D3AED"/>
    <w:rsid w:val="0060432E"/>
    <w:rsid w:val="0064228E"/>
    <w:rsid w:val="0072018E"/>
    <w:rsid w:val="00907815"/>
    <w:rsid w:val="00A13E4C"/>
    <w:rsid w:val="00B46355"/>
    <w:rsid w:val="00D123A5"/>
    <w:rsid w:val="00D33BEE"/>
    <w:rsid w:val="00F443AC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468A"/>
  <w15:chartTrackingRefBased/>
  <w15:docId w15:val="{9025BB29-F7DB-4335-9C84-51CBEA57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77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777D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A1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12</cp:revision>
  <dcterms:created xsi:type="dcterms:W3CDTF">2019-05-28T15:51:00Z</dcterms:created>
  <dcterms:modified xsi:type="dcterms:W3CDTF">2019-05-28T16:36:00Z</dcterms:modified>
</cp:coreProperties>
</file>