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360.0" w:type="dxa"/>
              <w:left w:w="400.0" w:type="dxa"/>
              <w:bottom w:w="36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bidi w:val="1"/>
              <w:spacing w:after="8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4"/>
                <w:szCs w:val="44"/>
                <w:rtl w:val="0"/>
              </w:rPr>
              <w:t xml:space="preserve">🎬 Claude Watch Skill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bidi w:val="1"/>
              <w:spacing w:after="8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الدليل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الكامل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لتحليل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بالذكاء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3c5fd"/>
                <w:sz w:val="32"/>
                <w:szCs w:val="32"/>
                <w:rtl w:val="1"/>
              </w:rPr>
              <w:t xml:space="preserve">الاصطناعي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bidi w:val="1"/>
              <w:spacing w:after="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4"/>
                <w:szCs w:val="24"/>
                <w:rtl w:val="0"/>
              </w:rPr>
              <w:t xml:space="preserve">by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4"/>
                <w:szCs w:val="24"/>
                <w:rtl w:val="0"/>
              </w:rPr>
              <w:t xml:space="preserve">@abdallahkht</w:t>
            </w:r>
            <w:r w:rsidDel="00000000" w:rsidR="00000000" w:rsidRPr="00000000">
              <w:rPr>
                <w:rFonts w:ascii="Arial" w:cs="Arial" w:eastAsia="Arial" w:hAnsi="Arial"/>
                <w:color w:val="64748b"/>
                <w:sz w:val="24"/>
                <w:szCs w:val="24"/>
                <w:rtl w:val="0"/>
              </w:rPr>
              <w:t xml:space="preserve">  •  AI Automation Academy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bidi w:val="1"/>
        <w:spacing w:after="0" w:before="2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2563eb" w:val="clear"/>
        <w:bidi w:val="1"/>
        <w:spacing w:after="100" w:before="280" w:lineRule="auto"/>
        <w:ind w:left="200" w:right="2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Watch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Skill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؟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0" w:before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120"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Skill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بيخلي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يشوف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الكلام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المكتوب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Transcript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بل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يفهم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شي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قاعد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يصير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الشاشة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فريم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بفريم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800"/>
        <w:tblGridChange w:id="0">
          <w:tblGrid>
            <w:gridCol w:w="44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dc2626"/>
                <w:sz w:val="26"/>
                <w:szCs w:val="26"/>
                <w:rtl w:val="1"/>
              </w:rPr>
              <w:t xml:space="preserve">❌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6"/>
                <w:szCs w:val="26"/>
                <w:rtl w:val="1"/>
              </w:rPr>
              <w:t xml:space="preserve">قبل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6"/>
                <w:szCs w:val="26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c2626"/>
                <w:sz w:val="26"/>
                <w:szCs w:val="26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يقرأ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يشوف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المشاهد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يفهم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أو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Hooks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البصرية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bidi w:val="1"/>
              <w:spacing w:after="6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0"/>
              </w:rPr>
              <w:t xml:space="preserve">Watch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bidi w:val="1"/>
              <w:spacing w:after="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يشوف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الصور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يقرأ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النص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يفهم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التوقيتات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حقيقي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100%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للفيديو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bidi w:val="1"/>
        <w:spacing w:after="0" w:before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2563eb" w:val="clear"/>
        <w:bidi w:val="1"/>
        <w:spacing w:after="100" w:before="280" w:lineRule="auto"/>
        <w:ind w:left="200" w:right="2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كيف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يشتغل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الداخل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؟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0" w:before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60" w:before="10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Video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Model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مباشر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فهذا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Skill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يقسم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الفيديو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لشيئين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0"/>
        </w:rPr>
        <w:t xml:space="preserve">Claude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يفهمهم</w:t>
      </w:r>
      <w:r w:rsidDel="00000000" w:rsidR="00000000" w:rsidRPr="00000000">
        <w:rPr>
          <w:rFonts w:ascii="Arial" w:cs="Arial" w:eastAsia="Arial" w:hAnsi="Arial"/>
          <w:color w:val="1e293b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400"/>
        <w:tblGridChange w:id="0">
          <w:tblGrid>
            <w:gridCol w:w="8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تنزيل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الفيديو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يسحب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YouTube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Instagram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Loom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TikTok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وأكثر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500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منصة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عبر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yt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dlp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0" w:before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400"/>
        <w:tblGridChange w:id="0">
          <w:tblGrid>
            <w:gridCol w:w="8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استخراج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الفريمات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ffmpeg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يطلع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صور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ثانية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يشوفها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مباشرة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كصور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bidi w:val="1"/>
        <w:spacing w:after="0" w:before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400"/>
        <w:tblGridChange w:id="0">
          <w:tblGrid>
            <w:gridCol w:w="8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الصوت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Transcript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Captions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جاهزة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75569"/>
                <w:sz w:val="24"/>
                <w:szCs w:val="24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مجانا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ً.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إذا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475569"/>
                <w:sz w:val="24"/>
                <w:szCs w:val="24"/>
                <w:rtl w:val="1"/>
              </w:rPr>
              <w:t xml:space="preserve"> →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Whisper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يحولها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bidi w:val="1"/>
        <w:spacing w:after="0" w:before="8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400"/>
        <w:tblGridChange w:id="0">
          <w:tblGrid>
            <w:gridCol w:w="800"/>
            <w:gridCol w:w="8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563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6ff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Timestamps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شي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يروح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مرتب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بالوقت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بالدقيقة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والثانية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bidi w:val="1"/>
        <w:spacing w:after="0" w:before="2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563eb" w:val="clear"/>
        <w:bidi w:val="1"/>
        <w:spacing w:after="100" w:before="280" w:lineRule="auto"/>
        <w:ind w:left="200" w:right="2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 ٥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استخدامات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عملية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تغير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عملك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0" w:before="1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2563eb" w:space="0" w:sz="8" w:val="single"/>
              <w:bottom w:color="e2e8f0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🔥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تحليل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Viral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بمجالك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جيب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ضرب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وحلله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ليش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نجح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Hook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Visuals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Structure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bidi w:val="1"/>
              <w:spacing w:after="0" w:before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claude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watch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https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://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youtube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com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/..."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ليش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هالفيديو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صار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Viral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bidi w:val="1"/>
        <w:spacing w:after="0" w:before="1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2563eb" w:space="0" w:sz="8" w:val="single"/>
              <w:bottom w:color="e2e8f0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🎯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دراسة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المنافسين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حلل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قنوات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المنافسين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Hooks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أساليب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التقديم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الترندات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بيستخدموها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—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وطبق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محتواك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bidi w:val="1"/>
              <w:spacing w:after="0" w:before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claude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watch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رابط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منافس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ليش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هالفيديو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نجح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؟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أعطيني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ملخص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الـ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Hook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والـ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bidi w:val="1"/>
        <w:spacing w:after="0" w:before="1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2563eb" w:space="0" w:sz="8" w:val="single"/>
              <w:bottom w:color="e2e8f0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📚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لملاحظات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Obsidian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بعد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التحليل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ارسل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شي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Obsidian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Vault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تبعك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يصير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عندك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عقل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ثاني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بيحسن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الوقت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spacing w:after="0" w:before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claude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watch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رابط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احفظ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التحليل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في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Obsidian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كـ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Daily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bidi w:val="1"/>
        <w:spacing w:after="0" w:before="1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0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2563eb" w:space="0" w:sz="8" w:val="single"/>
              <w:bottom w:color="e2e8f0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تلخيص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فيديوهات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طويلة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بدقيقتين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30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؟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يحلله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ويعطيك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ملخص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Key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Points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وتوقيتات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بأقل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دقيقتين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bidi w:val="1"/>
              <w:spacing w:after="0" w:before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claude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watch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رابط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الفيديو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الطويل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لخصه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مع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أهم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5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نقاط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والـ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Timestamps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bidi w:val="1"/>
        <w:spacing w:after="0" w:before="1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1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2563eb" w:space="0" w:sz="8" w:val="single"/>
              <w:bottom w:color="e2e8f0" w:space="0" w:sz="4" w:val="single"/>
              <w:right w:color="000000" w:space="0" w:sz="0" w:val="nil"/>
            </w:tcBorders>
            <w:shd w:fill="f8fafc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✂️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تحويل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الفيديو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لمحتوى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1"/>
              </w:rPr>
              <w:t xml:space="preserve">متعدد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حول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أي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فيديو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يوتيوب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لـ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Thread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تويتر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كابشن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انستغرام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Reel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0"/>
              </w:rPr>
              <w:t xml:space="preserve">Script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475569"/>
                <w:sz w:val="24"/>
                <w:szCs w:val="24"/>
                <w:rtl w:val="1"/>
              </w:rPr>
              <w:t xml:space="preserve">وحدة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bidi w:val="1"/>
              <w:spacing w:after="0" w:before="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claude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watch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رابط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حول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المحتوى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لـ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تويتر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كابشن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3"/>
                <w:szCs w:val="23"/>
                <w:shd w:fill="0f172a" w:val="clear"/>
                <w:rtl w:val="1"/>
              </w:rPr>
              <w:t xml:space="preserve">انستغرام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bidi w:val="1"/>
        <w:spacing w:after="0" w:before="2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2563eb" w:val="clear"/>
        <w:bidi w:val="1"/>
        <w:spacing w:after="100" w:before="280" w:lineRule="auto"/>
        <w:ind w:left="200" w:right="2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نصائح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مهمة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تبدأ</w: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1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0" w:before="1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2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4800"/>
        <w:tblGridChange w:id="0">
          <w:tblGrid>
            <w:gridCol w:w="44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1fae5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bidi w:val="1"/>
              <w:spacing w:after="8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بتشتغل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65f46"/>
                <w:sz w:val="26"/>
                <w:szCs w:val="26"/>
                <w:rtl w:val="1"/>
              </w:rPr>
              <w:t xml:space="preserve">معاه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• YouTube Public Videos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• Instagram Reels (Public)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• Loom &amp; TikTok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after="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ملفات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محلية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1"/>
              </w:rPr>
              <w:t xml:space="preserve"> (.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mp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4/.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mov</w:t>
            </w:r>
            <w:r w:rsidDel="00000000" w:rsidR="00000000" w:rsidRPr="00000000">
              <w:rPr>
                <w:rFonts w:ascii="Arial" w:cs="Arial" w:eastAsia="Arial" w:hAnsi="Arial"/>
                <w:color w:val="065f46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3c7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8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6"/>
                <w:szCs w:val="26"/>
                <w:rtl w:val="1"/>
              </w:rPr>
              <w:t xml:space="preserve">⚠️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6"/>
                <w:szCs w:val="26"/>
                <w:rtl w:val="1"/>
              </w:rPr>
              <w:t xml:space="preserve">انتبه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6"/>
                <w:szCs w:val="26"/>
                <w:rtl w:val="1"/>
              </w:rPr>
              <w:t xml:space="preserve">لهالنقاط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يشتغل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0"/>
              </w:rPr>
              <w:t xml:space="preserve">Private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0"/>
              </w:rPr>
              <w:t xml:space="preserve">Videos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للفيديوهات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الطويلة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حدد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الجزء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يهمك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bidi w:val="1"/>
              <w:spacing w:after="4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دايما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النتائج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ممكن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يغلط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bidi w:val="1"/>
              <w:spacing w:after="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راع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ِ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حقوق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الملكية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الفكرية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2400e"/>
                <w:sz w:val="24"/>
                <w:szCs w:val="24"/>
                <w:rtl w:val="1"/>
              </w:rPr>
              <w:t xml:space="preserve">للمحتوى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bidi w:val="1"/>
        <w:spacing w:after="0" w:before="20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afe" w:val="clear"/>
            <w:tcMar>
              <w:top w:w="180.0" w:type="dxa"/>
              <w:left w:w="300.0" w:type="dxa"/>
              <w:bottom w:w="180.0" w:type="dxa"/>
              <w:right w:w="300.0" w:type="dxa"/>
            </w:tcMar>
          </w:tcPr>
          <w:p w:rsidR="00000000" w:rsidDel="00000000" w:rsidP="00000000" w:rsidRDefault="00000000" w:rsidRPr="00000000" w14:paraId="00000044">
            <w:pPr>
              <w:bidi w:val="1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عجبك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0"/>
              </w:rPr>
              <w:t xml:space="preserve">Skill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؟ 🤔 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مجرد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عشرات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الـ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563eb"/>
                <w:sz w:val="26"/>
                <w:szCs w:val="26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اللي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بتتعلمها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1e40af"/>
                <w:sz w:val="26"/>
                <w:szCs w:val="26"/>
                <w:rtl w:val="1"/>
              </w:rPr>
              <w:t xml:space="preserve">الكورس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bidi w:val="1"/>
        <w:spacing w:after="0" w:before="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4"/>
        <w:bidiVisual w:val="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172a" w:val="clear"/>
            <w:tcMar>
              <w:top w:w="360.0" w:type="dxa"/>
              <w:left w:w="500.0" w:type="dxa"/>
              <w:bottom w:w="360.0" w:type="dxa"/>
              <w:right w:w="50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76" w:lineRule="auto"/>
              <w:ind w:left="0" w:right="0" w:firstLine="0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32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200"/>
              <w:tblGridChange w:id="0">
                <w:tblGrid>
                  <w:gridCol w:w="3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d4ed8" w:val="clear"/>
                  <w:tcMar>
                    <w:top w:w="60.0" w:type="dxa"/>
                    <w:left w:w="160.0" w:type="dxa"/>
                    <w:bottom w:w="60.0" w:type="dxa"/>
                    <w:right w:w="160.0" w:type="dxa"/>
                  </w:tcMar>
                </w:tcPr>
                <w:p w:rsidR="00000000" w:rsidDel="00000000" w:rsidP="00000000" w:rsidRDefault="00000000" w:rsidRPr="00000000" w14:paraId="00000047">
                  <w:pPr>
                    <w:bidi w:val="1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  <w:r w:rsidDel="00000000" w:rsidR="00000000" w:rsidRPr="00000000">
                    <w:rPr>
                      <w:rFonts w:ascii="Fira Mono" w:cs="Fira Mono" w:eastAsia="Fira Mono" w:hAnsi="Fira Mono"/>
                      <w:b w:val="1"/>
                      <w:bCs w:val="1"/>
                      <w:color w:val="fcd34d"/>
                      <w:rtl w:val="1"/>
                    </w:rPr>
                    <w:t xml:space="preserve">⭐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الكورس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الأول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عربي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لـ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0"/>
                    </w:rPr>
                    <w:t xml:space="preserve">Claude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cd34d"/>
                      <w:rtl w:val="0"/>
                    </w:rPr>
                    <w:t xml:space="preserve">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bidi w:val="1"/>
              <w:spacing w:after="0" w:before="1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bidi w:val="1"/>
              <w:spacing w:after="10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1"/>
              </w:rPr>
              <w:t xml:space="preserve">تعل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1"/>
              </w:rPr>
              <w:t xml:space="preserve">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Claude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bidi w:val="1"/>
              <w:spacing w:after="200" w:before="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الصفر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حتى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تبني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0"/>
              </w:rPr>
              <w:t xml:space="preserve">Agents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0"/>
              </w:rPr>
              <w:t xml:space="preserve">Skills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93c5fd"/>
                <w:sz w:val="30"/>
                <w:szCs w:val="30"/>
                <w:rtl w:val="1"/>
              </w:rPr>
              <w:t xml:space="preserve">حقيقية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8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600"/>
              <w:gridCol w:w="2600"/>
              <w:gridCol w:w="2800"/>
              <w:tblGridChange w:id="0">
                <w:tblGrid>
                  <w:gridCol w:w="2600"/>
                  <w:gridCol w:w="2600"/>
                  <w:gridCol w:w="2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2563eb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293b" w:val="clear"/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4B">
                  <w:pPr>
                    <w:bidi w:val="1"/>
                    <w:spacing w:after="60" w:before="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36"/>
                      <w:szCs w:val="36"/>
                      <w:rtl w:val="0"/>
                    </w:rPr>
                    <w:t xml:space="preserve">🎬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bidi w:val="1"/>
                    <w:spacing w:after="40" w:before="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1"/>
                    </w:rPr>
                    <w:t xml:space="preserve">فيديوهات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1"/>
                    </w:rPr>
                    <w:t xml:space="preserve">عملية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bidi w:val="1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كل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درس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مشروع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حقيقي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تطبقه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فورا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ً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563eb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293b" w:val="clear"/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4E">
                  <w:pPr>
                    <w:bidi w:val="1"/>
                    <w:spacing w:after="60" w:before="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36"/>
                      <w:szCs w:val="36"/>
                      <w:rtl w:val="0"/>
                    </w:rPr>
                    <w:t xml:space="preserve">🤖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bidi w:val="1"/>
                    <w:spacing w:after="40" w:before="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0"/>
                    </w:rPr>
                    <w:t xml:space="preserve">Skills &amp; Agents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bidi w:val="1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بناء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0"/>
                    </w:rPr>
                    <w:t xml:space="preserve">Agents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تشتغل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بدونك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2563eb" w:space="0" w:sz="4" w:val="single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e293b" w:val="clear"/>
                  <w:tcMar>
                    <w:top w:w="160.0" w:type="dxa"/>
                    <w:left w:w="160.0" w:type="dxa"/>
                    <w:bottom w:w="160.0" w:type="dxa"/>
                    <w:right w:w="160.0" w:type="dxa"/>
                  </w:tcMar>
                </w:tcPr>
                <w:p w:rsidR="00000000" w:rsidDel="00000000" w:rsidP="00000000" w:rsidRDefault="00000000" w:rsidRPr="00000000" w14:paraId="00000051">
                  <w:pPr>
                    <w:bidi w:val="1"/>
                    <w:spacing w:after="60" w:before="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36"/>
                      <w:szCs w:val="36"/>
                      <w:rtl w:val="0"/>
                    </w:rPr>
                    <w:t xml:space="preserve">🌍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bidi w:val="1"/>
                    <w:spacing w:after="40" w:before="0" w:lineRule="auto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1"/>
                    </w:rPr>
                    <w:t xml:space="preserve">كله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ffffff"/>
                      <w:sz w:val="24"/>
                      <w:szCs w:val="24"/>
                      <w:rtl w:val="1"/>
                    </w:rPr>
                    <w:t xml:space="preserve">بالعربي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bidi w:val="1"/>
                    <w:rPr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مصمم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خصيصا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ً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للسوق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94a3b8"/>
                      <w:rtl w:val="1"/>
                    </w:rPr>
                    <w:t xml:space="preserve">العربي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4">
            <w:pPr>
              <w:bidi w:val="1"/>
              <w:spacing w:after="0" w:before="2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0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0"/>
              <w:tblGridChange w:id="0">
                <w:tblGrid>
                  <w:gridCol w:w="6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2563eb" w:val="clear"/>
                  <w:tcMar>
                    <w:top w:w="200.0" w:type="dxa"/>
                    <w:left w:w="300.0" w:type="dxa"/>
                    <w:bottom w:w="200.0" w:type="dxa"/>
                    <w:right w:w="300.0" w:type="dxa"/>
                  </w:tcMar>
                  <w:vAlign w:val="center"/>
                </w:tcPr>
                <w:p w:rsidR="00000000" w:rsidDel="00000000" w:rsidP="00000000" w:rsidRDefault="00000000" w:rsidRPr="00000000" w14:paraId="00000055">
                  <w:pPr>
                    <w:bidi w:val="1"/>
                    <w:rPr>
                      <w:sz w:val="26"/>
                      <w:szCs w:val="26"/>
                    </w:rPr>
                  </w:pPr>
                  <w:hyperlink r:id="rId6">
                    <w:r w:rsidDel="00000000" w:rsidR="00000000" w:rsidRPr="00000000">
                      <w:rPr>
                        <w:rtl w:val="0"/>
                      </w:rPr>
                    </w:r>
                  </w:hyperlink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🚀  </w:t>
                    </w:r>
                  </w:hyperlink>
                  <w:hyperlink r:id="rId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ابدأ</w:t>
                    </w:r>
                  </w:hyperlink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 </w:t>
                    </w:r>
                  </w:hyperlink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الكورس</w:t>
                    </w:r>
                  </w:hyperlink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 </w:t>
                    </w:r>
                  </w:hyperlink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الآن</w:t>
                    </w:r>
                  </w:hyperlink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 — </w:t>
                    </w:r>
                  </w:hyperlink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اضغط</w:t>
                    </w:r>
                  </w:hyperlink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 </w:t>
                    </w:r>
                  </w:hyperlink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sz w:val="32"/>
                        <w:szCs w:val="32"/>
                        <w:rtl w:val="1"/>
                      </w:rPr>
                      <w:t xml:space="preserve">هنا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6">
            <w:pPr>
              <w:bidi w:val="1"/>
              <w:spacing w:after="0" w:before="1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bidi w:val="1"/>
              <w:spacing w:after="0" w:before="0" w:lineRule="auto"/>
              <w:rPr>
                <w:b w:val="1"/>
                <w:bCs w:val="1"/>
                <w:color w:val="ffffff"/>
                <w:sz w:val="26"/>
                <w:szCs w:val="26"/>
              </w:rPr>
            </w:pPr>
            <w:hyperlink r:id="rId17">
              <w:r w:rsidDel="00000000" w:rsidR="00000000" w:rsidRPr="00000000">
                <w:rPr>
                  <w:b w:val="1"/>
                  <w:bCs w:val="1"/>
                  <w:color w:val="1155cc"/>
                  <w:sz w:val="23"/>
                  <w:szCs w:val="23"/>
                  <w:u w:val="single"/>
                  <w:rtl w:val="0"/>
                </w:rPr>
                <w:t xml:space="preserve">skool.com/ai-plus</w:t>
              </w:r>
            </w:hyperlink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bidi w:val="1"/>
        <w:spacing w:after="0" w:before="120" w:lineRule="auto"/>
        <w:rPr>
          <w:b w:val="1"/>
          <w:bCs w:val="1"/>
          <w:color w:val="ffffff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</w:r>
      <w:hyperlink r:id="rId18">
        <w:r w:rsidDel="00000000" w:rsidR="00000000" w:rsidRPr="00000000">
          <w:rPr>
            <w:b w:val="1"/>
            <w:bCs w:val="1"/>
            <w:color w:val="1155cc"/>
            <w:sz w:val="23"/>
            <w:szCs w:val="23"/>
            <w:u w:val="single"/>
            <w:rtl w:val="0"/>
          </w:rPr>
          <w:t xml:space="preserve">skool.com/ai-plus</w:t>
        </w:r>
      </w:hyperlink>
      <w:r w:rsidDel="00000000" w:rsidR="00000000" w:rsidRPr="00000000">
        <w:rPr>
          <w:b w:val="1"/>
          <w:bCs w:val="1"/>
          <w:color w:val="ffffff"/>
          <w:sz w:val="26"/>
          <w:szCs w:val="26"/>
          <w:rtl w:val="0"/>
        </w:rPr>
        <w:t xml:space="preserve"> 🫡</w:t>
      </w:r>
    </w:p>
    <w:p w:rsidR="00000000" w:rsidDel="00000000" w:rsidP="00000000" w:rsidRDefault="00000000" w:rsidRPr="00000000" w14:paraId="00000059">
      <w:pPr>
        <w:bidi w:val="1"/>
        <w:spacing w:after="0" w:before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5A">
      <w:pPr>
        <w:bidi w:val="1"/>
        <w:spacing w:after="0" w:before="80" w:lineRule="auto"/>
        <w:rPr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هذا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4a3b8"/>
          <w:rtl w:val="0"/>
        </w:rPr>
        <w:t xml:space="preserve">Guide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إعداد</w:t>
      </w:r>
      <w:r w:rsidDel="00000000" w:rsidR="00000000" w:rsidRPr="00000000">
        <w:rPr>
          <w:rFonts w:ascii="Arial" w:cs="Arial" w:eastAsia="Arial" w:hAnsi="Arial"/>
          <w:color w:val="94a3b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rtl w:val="1"/>
        </w:rPr>
        <w:t xml:space="preserve">عبدالله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rtl w:val="1"/>
        </w:rPr>
        <w:t xml:space="preserve">خريسات</w:t>
      </w:r>
      <w:r w:rsidDel="00000000" w:rsidR="00000000" w:rsidRPr="00000000">
        <w:rPr>
          <w:rFonts w:ascii="Arial" w:cs="Arial" w:eastAsia="Arial" w:hAnsi="Arial"/>
          <w:color w:val="94a3b8"/>
          <w:rtl w:val="0"/>
        </w:rPr>
        <w:t xml:space="preserve"> • @abdallahkht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293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skool.com/ai-plus/about" TargetMode="External"/><Relationship Id="rId10" Type="http://schemas.openxmlformats.org/officeDocument/2006/relationships/hyperlink" Target="https://www.skool.com/ai-plus/about" TargetMode="External"/><Relationship Id="rId13" Type="http://schemas.openxmlformats.org/officeDocument/2006/relationships/hyperlink" Target="https://www.skool.com/ai-plus/about" TargetMode="External"/><Relationship Id="rId12" Type="http://schemas.openxmlformats.org/officeDocument/2006/relationships/hyperlink" Target="https://www.skool.com/ai-plus/ab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kool.com/ai-plus/about" TargetMode="External"/><Relationship Id="rId15" Type="http://schemas.openxmlformats.org/officeDocument/2006/relationships/hyperlink" Target="https://www.skool.com/ai-plus/about" TargetMode="External"/><Relationship Id="rId14" Type="http://schemas.openxmlformats.org/officeDocument/2006/relationships/hyperlink" Target="https://www.skool.com/ai-plus/about" TargetMode="External"/><Relationship Id="rId17" Type="http://schemas.openxmlformats.org/officeDocument/2006/relationships/hyperlink" Target="https://www.skool.com/ai-plus/about" TargetMode="External"/><Relationship Id="rId16" Type="http://schemas.openxmlformats.org/officeDocument/2006/relationships/hyperlink" Target="https://www.skool.com/ai-plus/about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kool.com/ai-plus/about" TargetMode="External"/><Relationship Id="rId18" Type="http://schemas.openxmlformats.org/officeDocument/2006/relationships/hyperlink" Target="https://www.skool.com/ai-plus/about" TargetMode="External"/><Relationship Id="rId7" Type="http://schemas.openxmlformats.org/officeDocument/2006/relationships/hyperlink" Target="https://www.skool.com/ai-plus/about" TargetMode="External"/><Relationship Id="rId8" Type="http://schemas.openxmlformats.org/officeDocument/2006/relationships/hyperlink" Target="https://www.skool.com/ai-plus/abou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