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171A9" w14:textId="72133CB7" w:rsidR="005B2CB0" w:rsidRDefault="005B2CB0" w:rsidP="005B2CB0">
      <w:pPr>
        <w:pStyle w:val="NormalWeb"/>
        <w:rPr>
          <w:rFonts w:ascii="Calibri" w:hAnsi="Calibri" w:cs="Calibri"/>
          <w:b/>
          <w:bCs/>
          <w:sz w:val="36"/>
          <w:szCs w:val="36"/>
        </w:rPr>
      </w:pPr>
      <w:r>
        <w:rPr>
          <w:rFonts w:ascii="Calibri" w:hAnsi="Calibri" w:cs="Calibri"/>
          <w:b/>
          <w:bCs/>
          <w:sz w:val="36"/>
          <w:szCs w:val="36"/>
        </w:rPr>
        <w:t>CS-7641 Machine Learning</w:t>
      </w:r>
    </w:p>
    <w:p w14:paraId="71C21212" w14:textId="081D47A3" w:rsidR="005B2CB0" w:rsidRDefault="00C7364F" w:rsidP="005B2CB0">
      <w:pPr>
        <w:pStyle w:val="NormalWeb"/>
      </w:pPr>
      <w:r>
        <w:rPr>
          <w:rFonts w:ascii="Calibri" w:hAnsi="Calibri" w:cs="Calibri"/>
          <w:b/>
          <w:bCs/>
          <w:sz w:val="36"/>
          <w:szCs w:val="36"/>
        </w:rPr>
        <w:t>Reinforcement Learning: Markov Decision Processes</w:t>
      </w:r>
    </w:p>
    <w:p w14:paraId="3D3C26CA" w14:textId="77777777" w:rsidR="005B2CB0" w:rsidRDefault="005B2CB0" w:rsidP="005B2CB0">
      <w:pPr>
        <w:pStyle w:val="NoSpacing"/>
      </w:pPr>
      <w:r>
        <w:t xml:space="preserve">Junle Lu </w:t>
      </w:r>
    </w:p>
    <w:p w14:paraId="47A8DCBD" w14:textId="77777777" w:rsidR="005B2CB0" w:rsidRDefault="005B2CB0" w:rsidP="005B2CB0">
      <w:pPr>
        <w:pStyle w:val="NoSpacing"/>
      </w:pPr>
      <w:r>
        <w:rPr>
          <w:color w:val="0260BF"/>
        </w:rPr>
        <w:t xml:space="preserve">junle.lu@gatech.edu </w:t>
      </w:r>
    </w:p>
    <w:p w14:paraId="342911D5" w14:textId="77777777" w:rsidR="005B2CB0" w:rsidRDefault="005B2CB0" w:rsidP="005B2CB0">
      <w:pPr>
        <w:pStyle w:val="NoSpacing"/>
      </w:pPr>
      <w:r>
        <w:t>Georgia Institute of Technology</w:t>
      </w:r>
    </w:p>
    <w:p w14:paraId="269DE3AF" w14:textId="5C0F5B6D" w:rsidR="005B2CB0" w:rsidRDefault="005B2CB0" w:rsidP="005B2CB0">
      <w:pPr>
        <w:pStyle w:val="NoSpacing"/>
      </w:pPr>
      <w:r>
        <w:t xml:space="preserve">Nov </w:t>
      </w:r>
      <w:r w:rsidR="00C7364F">
        <w:t>25</w:t>
      </w:r>
      <w:r>
        <w:t xml:space="preserve">, 2018 </w:t>
      </w:r>
    </w:p>
    <w:p w14:paraId="1234791C" w14:textId="77777777" w:rsidR="005B2CB0" w:rsidRDefault="005B2CB0" w:rsidP="005B2CB0">
      <w:pPr>
        <w:pStyle w:val="NoSpacing"/>
      </w:pPr>
    </w:p>
    <w:p w14:paraId="0216D40F" w14:textId="73496DCE" w:rsidR="005B2CB0" w:rsidRDefault="005B2CB0" w:rsidP="005B2CB0">
      <w:pPr>
        <w:pStyle w:val="NoSpacing"/>
      </w:pPr>
      <w:r w:rsidRPr="00443E9F">
        <w:rPr>
          <w:b/>
        </w:rPr>
        <w:t xml:space="preserve">Abstract </w:t>
      </w:r>
      <w:r>
        <w:t xml:space="preserve">– </w:t>
      </w:r>
      <w:r w:rsidR="00C7364F">
        <w:t xml:space="preserve">This paper </w:t>
      </w:r>
      <w:r w:rsidR="00CA239E">
        <w:t xml:space="preserve">investigates three reinforcement learning algorithms: value </w:t>
      </w:r>
      <w:r w:rsidR="00202A47">
        <w:t>iteration,</w:t>
      </w:r>
      <w:r w:rsidR="00CA239E">
        <w:t xml:space="preserve"> policy iteration, and Q-learning. They are applied on </w:t>
      </w:r>
      <w:r w:rsidR="00C7364F">
        <w:t>two Markov decision processes (MDPs</w:t>
      </w:r>
      <w:r w:rsidR="00AD3029">
        <w:t xml:space="preserve">): </w:t>
      </w:r>
      <w:proofErr w:type="spellStart"/>
      <w:r w:rsidR="008D0560">
        <w:t>EasyGrid</w:t>
      </w:r>
      <w:proofErr w:type="spellEnd"/>
      <w:r w:rsidR="008D0560">
        <w:t xml:space="preserve"> and </w:t>
      </w:r>
      <w:proofErr w:type="spellStart"/>
      <w:r w:rsidR="008D0560">
        <w:t>HardGrid</w:t>
      </w:r>
      <w:proofErr w:type="spellEnd"/>
      <w:r w:rsidR="008D0560">
        <w:t xml:space="preserve">. </w:t>
      </w:r>
      <w:r w:rsidR="00CA239E">
        <w:t xml:space="preserve">The performance and differences are discussed among the three algorithms. </w:t>
      </w:r>
    </w:p>
    <w:p w14:paraId="50D860D5" w14:textId="77777777" w:rsidR="00456FB7" w:rsidRDefault="00456FB7" w:rsidP="005B2CB0">
      <w:pPr>
        <w:pStyle w:val="NoSpacing"/>
      </w:pPr>
    </w:p>
    <w:p w14:paraId="55FDB037" w14:textId="0BC13ADD" w:rsidR="00C7364F" w:rsidRDefault="00456FB7" w:rsidP="00C7364F">
      <w:pPr>
        <w:pStyle w:val="NoSpacing"/>
        <w:numPr>
          <w:ilvl w:val="0"/>
          <w:numId w:val="2"/>
        </w:numPr>
        <w:rPr>
          <w:b/>
        </w:rPr>
      </w:pPr>
      <w:r w:rsidRPr="00456FB7">
        <w:rPr>
          <w:b/>
        </w:rPr>
        <w:t>Introduction</w:t>
      </w:r>
    </w:p>
    <w:p w14:paraId="72E74870" w14:textId="2DD2E953" w:rsidR="00C7364F" w:rsidRDefault="00C7364F" w:rsidP="00C7364F">
      <w:pPr>
        <w:pStyle w:val="NoSpacing"/>
        <w:rPr>
          <w:b/>
        </w:rPr>
      </w:pPr>
    </w:p>
    <w:p w14:paraId="4F1E9D8C" w14:textId="6DC39AC3" w:rsidR="00C7364F" w:rsidRDefault="00D47473" w:rsidP="00C7364F">
      <w:pPr>
        <w:pStyle w:val="NoSpacing"/>
      </w:pPr>
      <w:r w:rsidRPr="00D47473">
        <w:t xml:space="preserve">A </w:t>
      </w:r>
      <w:r w:rsidRPr="00D47473">
        <w:rPr>
          <w:b/>
        </w:rPr>
        <w:t>Markov decision process (MDP)</w:t>
      </w:r>
      <w:r w:rsidRPr="00D47473">
        <w:t xml:space="preserve"> is a discrete time stochastic control process. It provides a mathematical framework for modeling decision making in situations where outcomes are partly random and partly under the control of a decision maker</w:t>
      </w:r>
      <w:r w:rsidR="00E9300D">
        <w:t xml:space="preserve"> </w:t>
      </w:r>
      <w:r>
        <w:t xml:space="preserve">[1]. The process </w:t>
      </w:r>
      <w:r w:rsidR="00C7364F">
        <w:t>has the following components:</w:t>
      </w:r>
    </w:p>
    <w:p w14:paraId="37025965" w14:textId="7F28F577" w:rsidR="00C7364F" w:rsidRDefault="00C7364F" w:rsidP="00C7364F">
      <w:pPr>
        <w:pStyle w:val="NoSpacing"/>
        <w:numPr>
          <w:ilvl w:val="0"/>
          <w:numId w:val="3"/>
        </w:numPr>
      </w:pPr>
      <w:r>
        <w:rPr>
          <w:b/>
        </w:rPr>
        <w:t xml:space="preserve">S: </w:t>
      </w:r>
      <w:r>
        <w:t>a set of states of the given process</w:t>
      </w:r>
    </w:p>
    <w:p w14:paraId="0736422B" w14:textId="35E3B694" w:rsidR="00C7364F" w:rsidRDefault="00C7364F" w:rsidP="00C7364F">
      <w:pPr>
        <w:pStyle w:val="NoSpacing"/>
        <w:numPr>
          <w:ilvl w:val="0"/>
          <w:numId w:val="3"/>
        </w:numPr>
      </w:pPr>
      <w:r>
        <w:rPr>
          <w:b/>
        </w:rPr>
        <w:t xml:space="preserve">A: </w:t>
      </w:r>
      <w:r>
        <w:t>a set of</w:t>
      </w:r>
      <w:r w:rsidR="0035033B">
        <w:t xml:space="preserve"> all possible action can be taken in a state</w:t>
      </w:r>
    </w:p>
    <w:p w14:paraId="57BDFC99" w14:textId="1F33FD1C" w:rsidR="0035033B" w:rsidRPr="0035033B" w:rsidRDefault="0035033B" w:rsidP="0035033B">
      <w:pPr>
        <w:pStyle w:val="ListParagraph"/>
        <w:numPr>
          <w:ilvl w:val="0"/>
          <w:numId w:val="3"/>
        </w:numPr>
        <w:rPr>
          <w:b/>
        </w:rPr>
      </w:pPr>
      <w:r w:rsidRPr="0035033B">
        <w:rPr>
          <w:b/>
        </w:rPr>
        <w:t>T(</w:t>
      </w:r>
      <w:proofErr w:type="spellStart"/>
      <w:proofErr w:type="gramStart"/>
      <w:r w:rsidRPr="0035033B">
        <w:rPr>
          <w:b/>
        </w:rPr>
        <w:t>s,a</w:t>
      </w:r>
      <w:proofErr w:type="gramEnd"/>
      <w:r w:rsidRPr="0035033B">
        <w:rPr>
          <w:b/>
        </w:rPr>
        <w:t>,s</w:t>
      </w:r>
      <w:proofErr w:type="spellEnd"/>
      <w:r w:rsidRPr="0035033B">
        <w:rPr>
          <w:b/>
        </w:rPr>
        <w:t xml:space="preserve">') = </w:t>
      </w:r>
      <w:proofErr w:type="spellStart"/>
      <w:r w:rsidRPr="0035033B">
        <w:rPr>
          <w:b/>
        </w:rPr>
        <w:t>Pr</w:t>
      </w:r>
      <w:proofErr w:type="spellEnd"/>
      <w:r w:rsidRPr="0035033B">
        <w:rPr>
          <w:b/>
        </w:rPr>
        <w:t>(s' | s, a)</w:t>
      </w:r>
      <w:r>
        <w:rPr>
          <w:b/>
        </w:rPr>
        <w:t xml:space="preserve">: </w:t>
      </w:r>
      <w:r>
        <w:t>a transition model representing the probability of an action to a state</w:t>
      </w:r>
    </w:p>
    <w:p w14:paraId="3AF4096E" w14:textId="65CC604B" w:rsidR="00C7364F" w:rsidRPr="0035033B" w:rsidRDefault="00C7364F" w:rsidP="00C7364F">
      <w:pPr>
        <w:pStyle w:val="NoSpacing"/>
        <w:numPr>
          <w:ilvl w:val="0"/>
          <w:numId w:val="3"/>
        </w:numPr>
        <w:rPr>
          <w:b/>
        </w:rPr>
      </w:pPr>
      <w:r w:rsidRPr="0035033B">
        <w:rPr>
          <w:b/>
        </w:rPr>
        <w:t>R(</w:t>
      </w:r>
      <w:proofErr w:type="spellStart"/>
      <w:proofErr w:type="gramStart"/>
      <w:r w:rsidRPr="0035033B">
        <w:rPr>
          <w:b/>
        </w:rPr>
        <w:t>s,a</w:t>
      </w:r>
      <w:proofErr w:type="spellEnd"/>
      <w:proofErr w:type="gramEnd"/>
      <w:r w:rsidRPr="0035033B">
        <w:rPr>
          <w:b/>
        </w:rPr>
        <w:t>)</w:t>
      </w:r>
      <w:r w:rsidR="0035033B">
        <w:rPr>
          <w:b/>
        </w:rPr>
        <w:t xml:space="preserve">: </w:t>
      </w:r>
      <w:r w:rsidR="0035033B">
        <w:t>a read-valued reward function. It is the reward for being in a state</w:t>
      </w:r>
      <w:r w:rsidR="0035033B">
        <w:rPr>
          <w:b/>
        </w:rPr>
        <w:t xml:space="preserve"> </w:t>
      </w:r>
      <w:r w:rsidR="0035033B">
        <w:t>and taking an action</w:t>
      </w:r>
    </w:p>
    <w:p w14:paraId="243C71C7" w14:textId="2D52584A" w:rsidR="00C7364F" w:rsidRPr="00E9300D" w:rsidRDefault="0035033B" w:rsidP="00C7364F">
      <w:pPr>
        <w:pStyle w:val="NoSpacing"/>
        <w:numPr>
          <w:ilvl w:val="0"/>
          <w:numId w:val="3"/>
        </w:numPr>
        <w:rPr>
          <w:b/>
        </w:rPr>
      </w:pPr>
      <w:r w:rsidRPr="0035033B">
        <w:rPr>
          <w:b/>
        </w:rPr>
        <w:t>P</w:t>
      </w:r>
      <w:r w:rsidR="00C7364F" w:rsidRPr="0035033B">
        <w:rPr>
          <w:b/>
        </w:rPr>
        <w:t>olicy</w:t>
      </w:r>
      <w:r>
        <w:rPr>
          <w:b/>
        </w:rPr>
        <w:t xml:space="preserve">: </w:t>
      </w:r>
      <w:r>
        <w:t>the policy that defines the actions to take in a particular state</w:t>
      </w:r>
    </w:p>
    <w:p w14:paraId="4B11D3E4" w14:textId="77777777" w:rsidR="00E9300D" w:rsidRPr="00D47473" w:rsidRDefault="00E9300D" w:rsidP="00E9300D">
      <w:pPr>
        <w:pStyle w:val="NoSpacing"/>
        <w:ind w:left="720"/>
        <w:rPr>
          <w:b/>
        </w:rPr>
      </w:pPr>
    </w:p>
    <w:p w14:paraId="4E5916F5" w14:textId="71FEB83C" w:rsidR="00D47473" w:rsidRPr="00001143" w:rsidRDefault="00001143" w:rsidP="00D47473">
      <w:pPr>
        <w:pStyle w:val="NoSpacing"/>
      </w:pPr>
      <w:r w:rsidRPr="00001143">
        <w:t xml:space="preserve">The MDPs are typically solved with either </w:t>
      </w:r>
      <w:r w:rsidRPr="00E9300D">
        <w:rPr>
          <w:b/>
        </w:rPr>
        <w:t>value iteration</w:t>
      </w:r>
      <w:r w:rsidRPr="00001143">
        <w:t xml:space="preserve"> or </w:t>
      </w:r>
      <w:r w:rsidRPr="00E9300D">
        <w:rPr>
          <w:b/>
        </w:rPr>
        <w:t>policy iteration</w:t>
      </w:r>
      <w:r w:rsidRPr="00001143">
        <w:t>. The value iteration</w:t>
      </w:r>
      <w:r w:rsidR="00E9300D">
        <w:t xml:space="preserve"> is finding the values for the states over iterations and ‘learn’ the optimal policy. It </w:t>
      </w:r>
      <w:r>
        <w:t xml:space="preserve">always </w:t>
      </w:r>
      <w:r w:rsidR="00E9300D">
        <w:t>tries</w:t>
      </w:r>
      <w:r>
        <w:t xml:space="preserve"> to maximize reward. Each state is assigned with a ‘reward’ value and returned by a utility function. Each action will lead to the state with the maximum utility value. The drawback is that each state’s ‘reward’ value is usually unknown. </w:t>
      </w:r>
      <w:r w:rsidR="00E9300D">
        <w:t xml:space="preserve">With policy iteration, it attempts to find the optimal policy directly by iterating over policies instead of states. The drawback is that it can be very slow to converge. Both algorithms are great to apply on the known MDPs, that the sufficient information is given such as find the path in a graph or solve a maze. </w:t>
      </w:r>
    </w:p>
    <w:p w14:paraId="24404694" w14:textId="77777777" w:rsidR="00001143" w:rsidRDefault="00001143" w:rsidP="00D47473">
      <w:pPr>
        <w:pStyle w:val="NoSpacing"/>
        <w:rPr>
          <w:b/>
        </w:rPr>
      </w:pPr>
    </w:p>
    <w:p w14:paraId="5049F8D3" w14:textId="71D089B0" w:rsidR="00D47473" w:rsidRDefault="00D47473" w:rsidP="00D47473">
      <w:pPr>
        <w:pStyle w:val="NoSpacing"/>
      </w:pPr>
      <w:r w:rsidRPr="00D47473">
        <w:rPr>
          <w:b/>
        </w:rPr>
        <w:t>Reinforcement Learning</w:t>
      </w:r>
      <w:r>
        <w:rPr>
          <w:b/>
        </w:rPr>
        <w:t xml:space="preserve"> (RL)</w:t>
      </w:r>
      <w:r w:rsidRPr="00D47473">
        <w:t xml:space="preserve"> is a type of Machine Learning</w:t>
      </w:r>
      <w:r>
        <w:t xml:space="preserve"> and a branch of artificial intelligence. It does not need the knowledge about the MDP. I</w:t>
      </w:r>
      <w:r w:rsidRPr="00D47473">
        <w:t xml:space="preserve">t allows machines and software agents to automatically determine the ideal </w:t>
      </w:r>
      <w:r w:rsidRPr="00D47473">
        <w:t>behavior</w:t>
      </w:r>
      <w:r w:rsidRPr="00D47473">
        <w:t xml:space="preserve"> within a specific context, in order to maximize its performance. Simple reward feedback is required for the agent to learn its </w:t>
      </w:r>
      <w:r w:rsidRPr="00D47473">
        <w:t>behavior</w:t>
      </w:r>
      <w:r w:rsidRPr="00D47473">
        <w:t>; this is known as the reinforcement signal</w:t>
      </w:r>
      <w:r>
        <w:t xml:space="preserve"> [2]. In this paper, </w:t>
      </w:r>
      <w:r w:rsidRPr="00E9300D">
        <w:rPr>
          <w:b/>
        </w:rPr>
        <w:t>Q-learning</w:t>
      </w:r>
      <w:r w:rsidR="00E9300D" w:rsidRPr="00E9300D">
        <w:rPr>
          <w:b/>
        </w:rPr>
        <w:t xml:space="preserve"> </w:t>
      </w:r>
      <w:r w:rsidRPr="00E9300D">
        <w:rPr>
          <w:b/>
        </w:rPr>
        <w:t xml:space="preserve">(QL) </w:t>
      </w:r>
      <w:r>
        <w:t xml:space="preserve">algorithm is implement on the chosen MDPs. </w:t>
      </w:r>
      <w:r w:rsidR="00E9300D">
        <w:t xml:space="preserve">The Q-learning algorithm is not heavily depended on the </w:t>
      </w:r>
      <w:r w:rsidR="00E9300D">
        <w:lastRenderedPageBreak/>
        <w:t>strong assumptions about the stochastic process or the transition model. Therefore, it learns the optimal policy from the incomplete information about the MDPs, and it assigns estimated values known as Q-value to the states. Over the iterations, the Q-value</w:t>
      </w:r>
      <w:r w:rsidR="00AD3029">
        <w:t xml:space="preserve">s are updated and may converge to some values. </w:t>
      </w:r>
    </w:p>
    <w:p w14:paraId="6CC0CF3B" w14:textId="77777777" w:rsidR="00AD3029" w:rsidRPr="00D47473" w:rsidRDefault="00AD3029" w:rsidP="00D47473">
      <w:pPr>
        <w:pStyle w:val="NoSpacing"/>
      </w:pPr>
    </w:p>
    <w:p w14:paraId="0923B8A3" w14:textId="71EA7C59" w:rsidR="00D47473" w:rsidRDefault="00AD3029" w:rsidP="00AD3029">
      <w:pPr>
        <w:pStyle w:val="NoSpacing"/>
        <w:numPr>
          <w:ilvl w:val="0"/>
          <w:numId w:val="2"/>
        </w:numPr>
        <w:rPr>
          <w:b/>
        </w:rPr>
      </w:pPr>
      <w:r>
        <w:rPr>
          <w:b/>
        </w:rPr>
        <w:t>Markov Decision Process Problems</w:t>
      </w:r>
    </w:p>
    <w:p w14:paraId="4BB16289" w14:textId="6F1DF384" w:rsidR="00AD3029" w:rsidRDefault="00AD3029" w:rsidP="00AD3029">
      <w:pPr>
        <w:pStyle w:val="NoSpacing"/>
        <w:rPr>
          <w:b/>
        </w:rPr>
      </w:pPr>
    </w:p>
    <w:p w14:paraId="6B13EF4F" w14:textId="39A1C9EC" w:rsidR="00AD3029" w:rsidRDefault="00AD3029" w:rsidP="00AD3029">
      <w:pPr>
        <w:pStyle w:val="NoSpacing"/>
      </w:pPr>
      <w:r>
        <w:rPr>
          <w:b/>
        </w:rPr>
        <w:t xml:space="preserve">Grid World </w:t>
      </w:r>
      <w:r>
        <w:t xml:space="preserve">is shown in the lecture and it is a classic example of an MDP problem. The process has three different grids or states: wall, empty space, and terminate. The actions are directional moves: up, down, left, and right. The process is simple itself, but that also makes it </w:t>
      </w:r>
      <w:r w:rsidRPr="00AD3029">
        <w:rPr>
          <w:b/>
        </w:rPr>
        <w:t>interesting</w:t>
      </w:r>
      <w:r>
        <w:t xml:space="preserve">. It represented by small sets of states and actions. </w:t>
      </w:r>
      <w:r>
        <w:t>The move actions are</w:t>
      </w:r>
      <w:r>
        <w:t xml:space="preserve"> very</w:t>
      </w:r>
      <w:r>
        <w:t xml:space="preserve"> </w:t>
      </w:r>
      <w:r>
        <w:t>intuitive,</w:t>
      </w:r>
      <w:r>
        <w:t xml:space="preserve"> and the states are</w:t>
      </w:r>
      <w:r>
        <w:t xml:space="preserve"> very common. Most algorithms will converge within 100 iterations or less. More importantly, this problem can be visualized to inspect</w:t>
      </w:r>
      <w:r w:rsidR="00AD5507">
        <w:t xml:space="preserve"> and discuss on</w:t>
      </w:r>
      <w:r>
        <w:t xml:space="preserve"> </w:t>
      </w:r>
      <w:r w:rsidR="00AD5507">
        <w:t xml:space="preserve">the performance of different algorithms. It is even more interesting that this can be seen (in some degree) that model the self-driving vehicle path planning implementation. </w:t>
      </w:r>
      <w:r w:rsidR="00CA239E">
        <w:t>The two different grids are easy and hard grids. One is 5x5 and the other is 15x15 size as shown below:</w:t>
      </w:r>
    </w:p>
    <w:p w14:paraId="3E0B0084" w14:textId="32D5347D" w:rsidR="00CA239E" w:rsidRDefault="00CA239E" w:rsidP="00AD3029">
      <w:pPr>
        <w:pStyle w:val="NoSpacing"/>
      </w:pPr>
    </w:p>
    <w:p w14:paraId="384B804B" w14:textId="77777777" w:rsidR="00CA239E" w:rsidRDefault="00CA239E" w:rsidP="00AD3029">
      <w:pPr>
        <w:pStyle w:val="NoSpacing"/>
      </w:pPr>
    </w:p>
    <w:p w14:paraId="23131FFB" w14:textId="580859E3" w:rsidR="00CA239E" w:rsidRDefault="00CA239E" w:rsidP="00CA239E">
      <w:pPr>
        <w:pStyle w:val="NoSpacing"/>
        <w:jc w:val="center"/>
      </w:pPr>
      <w:r>
        <w:rPr>
          <w:noProof/>
        </w:rPr>
        <w:drawing>
          <wp:inline distT="0" distB="0" distL="0" distR="0" wp14:anchorId="751BE58F" wp14:editId="234D08AB">
            <wp:extent cx="1871950" cy="1822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5 at 10.20.3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2328" cy="1832857"/>
                    </a:xfrm>
                    <a:prstGeom prst="rect">
                      <a:avLst/>
                    </a:prstGeom>
                  </pic:spPr>
                </pic:pic>
              </a:graphicData>
            </a:graphic>
          </wp:inline>
        </w:drawing>
      </w:r>
      <w:r>
        <w:rPr>
          <w:noProof/>
        </w:rPr>
        <w:drawing>
          <wp:inline distT="0" distB="0" distL="0" distR="0" wp14:anchorId="7A1D7DCB" wp14:editId="0E4A6B70">
            <wp:extent cx="1871161" cy="1822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5 at 10.21.5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5610" cy="1836254"/>
                    </a:xfrm>
                    <a:prstGeom prst="rect">
                      <a:avLst/>
                    </a:prstGeom>
                  </pic:spPr>
                </pic:pic>
              </a:graphicData>
            </a:graphic>
          </wp:inline>
        </w:drawing>
      </w:r>
    </w:p>
    <w:p w14:paraId="536D4E21" w14:textId="0FC92C3C" w:rsidR="00CA239E" w:rsidRDefault="00CA239E" w:rsidP="00CA239E">
      <w:pPr>
        <w:pStyle w:val="NoSpacing"/>
      </w:pPr>
      <w:r>
        <w:tab/>
      </w:r>
      <w:r>
        <w:tab/>
        <w:t xml:space="preserve">                    Easy Grid 5x5</w:t>
      </w:r>
      <w:r>
        <w:tab/>
        <w:t xml:space="preserve">                     Hard Grid 15x15</w:t>
      </w:r>
    </w:p>
    <w:p w14:paraId="33B2B12C" w14:textId="77777777" w:rsidR="00443E9F" w:rsidRDefault="00443E9F" w:rsidP="00CA239E">
      <w:pPr>
        <w:pStyle w:val="NoSpacing"/>
      </w:pPr>
    </w:p>
    <w:p w14:paraId="7635E1D8" w14:textId="6F7B100F" w:rsidR="00CA239E" w:rsidRDefault="00CA239E" w:rsidP="00AD3029">
      <w:pPr>
        <w:pStyle w:val="NoSpacing"/>
      </w:pPr>
      <w:r>
        <w:t xml:space="preserve">The learning algorithms find the optimal policy to reach the terminal state as in blue color. The reward is -1 for non-obstacle grids and 100 for terminal grid. </w:t>
      </w:r>
    </w:p>
    <w:p w14:paraId="5F23EF95" w14:textId="7CB9921D" w:rsidR="00CA239E" w:rsidRDefault="00CA239E" w:rsidP="00AD3029">
      <w:pPr>
        <w:pStyle w:val="NoSpacing"/>
      </w:pPr>
    </w:p>
    <w:p w14:paraId="76276103" w14:textId="50F7691B" w:rsidR="00CA239E" w:rsidRPr="00C35A16" w:rsidRDefault="00C35A16" w:rsidP="00CA239E">
      <w:pPr>
        <w:pStyle w:val="NoSpacing"/>
        <w:numPr>
          <w:ilvl w:val="0"/>
          <w:numId w:val="2"/>
        </w:numPr>
        <w:rPr>
          <w:b/>
        </w:rPr>
      </w:pPr>
      <w:r w:rsidRPr="00C35A16">
        <w:rPr>
          <w:b/>
        </w:rPr>
        <w:t>Implementation</w:t>
      </w:r>
    </w:p>
    <w:p w14:paraId="033F948C" w14:textId="39327C87" w:rsidR="00CA239E" w:rsidRDefault="00CA239E" w:rsidP="00CA239E">
      <w:pPr>
        <w:pStyle w:val="NoSpacing"/>
      </w:pPr>
    </w:p>
    <w:p w14:paraId="60E00D54" w14:textId="34B134E1" w:rsidR="00CA239E" w:rsidRDefault="00CA239E" w:rsidP="00CA239E">
      <w:pPr>
        <w:pStyle w:val="NoSpacing"/>
      </w:pPr>
      <w:r>
        <w:t xml:space="preserve">All the </w:t>
      </w:r>
      <w:r w:rsidR="00C35A16">
        <w:t xml:space="preserve">algorithm </w:t>
      </w:r>
      <w:r>
        <w:t>implementation</w:t>
      </w:r>
      <w:r w:rsidR="00C35A16">
        <w:t>s</w:t>
      </w:r>
      <w:r>
        <w:t xml:space="preserve"> are using BURLAP library.</w:t>
      </w:r>
      <w:r w:rsidR="00C35A16">
        <w:t xml:space="preserve"> The default parameters are used for the value and policy iteration algorithms. The learning rate and epsilon value are experimented for the Q-learning algorithm. </w:t>
      </w:r>
    </w:p>
    <w:p w14:paraId="714FDC06" w14:textId="0AEB28FB" w:rsidR="002E66EE" w:rsidRDefault="002E66EE" w:rsidP="00AD3029">
      <w:pPr>
        <w:pStyle w:val="NoSpacing"/>
      </w:pPr>
    </w:p>
    <w:p w14:paraId="7A8FDE80" w14:textId="7C57D2FA" w:rsidR="002E66EE" w:rsidRDefault="002E66EE" w:rsidP="00AD3029">
      <w:pPr>
        <w:pStyle w:val="NoSpacing"/>
      </w:pPr>
    </w:p>
    <w:p w14:paraId="5045B209" w14:textId="1CCBEECB" w:rsidR="002E66EE" w:rsidRDefault="002E66EE" w:rsidP="00AD3029">
      <w:pPr>
        <w:pStyle w:val="NoSpacing"/>
      </w:pPr>
    </w:p>
    <w:p w14:paraId="5694AE52" w14:textId="6943A160" w:rsidR="002E66EE" w:rsidRDefault="002E66EE" w:rsidP="00AD3029">
      <w:pPr>
        <w:pStyle w:val="NoSpacing"/>
      </w:pPr>
    </w:p>
    <w:p w14:paraId="6292C926" w14:textId="77777777" w:rsidR="00443E9F" w:rsidRDefault="00443E9F" w:rsidP="00AD3029">
      <w:pPr>
        <w:pStyle w:val="NoSpacing"/>
      </w:pPr>
    </w:p>
    <w:p w14:paraId="43545D00" w14:textId="77777777" w:rsidR="002E66EE" w:rsidRDefault="002E66EE" w:rsidP="00AD3029">
      <w:pPr>
        <w:pStyle w:val="NoSpacing"/>
      </w:pPr>
    </w:p>
    <w:p w14:paraId="0EF627B4" w14:textId="2F1AB40F" w:rsidR="002E66EE" w:rsidRPr="002E66EE" w:rsidRDefault="002E66EE" w:rsidP="002E66EE">
      <w:pPr>
        <w:pStyle w:val="NoSpacing"/>
        <w:numPr>
          <w:ilvl w:val="0"/>
          <w:numId w:val="2"/>
        </w:numPr>
      </w:pPr>
      <w:r>
        <w:rPr>
          <w:b/>
        </w:rPr>
        <w:lastRenderedPageBreak/>
        <w:t>Easy Grid</w:t>
      </w:r>
    </w:p>
    <w:p w14:paraId="2E7A73D9" w14:textId="2ABB21DA" w:rsidR="002E66EE" w:rsidRDefault="002E66EE" w:rsidP="002E66EE">
      <w:pPr>
        <w:pStyle w:val="NoSpacing"/>
        <w:rPr>
          <w:b/>
        </w:rPr>
      </w:pPr>
    </w:p>
    <w:p w14:paraId="680E6FC0" w14:textId="4BF36A77" w:rsidR="002E66EE" w:rsidRPr="002E66EE" w:rsidRDefault="002E66EE" w:rsidP="002E66EE">
      <w:pPr>
        <w:pStyle w:val="NoSpacing"/>
      </w:pPr>
      <w:r w:rsidRPr="002E66EE">
        <w:t>The three difference algorithms ran with 50 iterations. For Q-learning, the learning rate is set to 0.1 and the epsilon is set to 0.7</w:t>
      </w:r>
    </w:p>
    <w:p w14:paraId="5E3A8281" w14:textId="05AD68A2" w:rsidR="002E66EE" w:rsidRDefault="002E66EE" w:rsidP="002E66EE">
      <w:pPr>
        <w:pStyle w:val="NoSpacing"/>
        <w:rPr>
          <w:b/>
        </w:rPr>
      </w:pPr>
    </w:p>
    <w:p w14:paraId="6893B331" w14:textId="3F289448" w:rsidR="002E66EE" w:rsidRDefault="002E66EE" w:rsidP="00F858AC">
      <w:pPr>
        <w:pStyle w:val="NoSpacing"/>
        <w:jc w:val="center"/>
      </w:pPr>
      <w:r>
        <w:rPr>
          <w:noProof/>
        </w:rPr>
        <w:drawing>
          <wp:inline distT="0" distB="0" distL="0" distR="0" wp14:anchorId="055BD041" wp14:editId="4296751C">
            <wp:extent cx="4101124" cy="2538046"/>
            <wp:effectExtent l="0" t="0" r="13970" b="15240"/>
            <wp:docPr id="3" name="Chart 3">
              <a:extLst xmlns:a="http://schemas.openxmlformats.org/drawingml/2006/main">
                <a:ext uri="{FF2B5EF4-FFF2-40B4-BE49-F238E27FC236}">
                  <a16:creationId xmlns:a16="http://schemas.microsoft.com/office/drawing/2014/main" id="{1E60546D-C01F-F645-8ED3-A39174D06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CD69CC" w14:textId="69C7F6F3" w:rsidR="002E66EE" w:rsidRDefault="002E66EE" w:rsidP="002E66EE">
      <w:pPr>
        <w:pStyle w:val="NoSpacing"/>
      </w:pPr>
    </w:p>
    <w:p w14:paraId="3759BBAB" w14:textId="2A36A3C3" w:rsidR="00F858AC" w:rsidRDefault="00F858AC" w:rsidP="002E66EE">
      <w:pPr>
        <w:pStyle w:val="NoSpacing"/>
      </w:pPr>
      <w:r>
        <w:t xml:space="preserve">All three algorithms converge reach the desired reward value (around 100) in just 3 to 5 iterations. However, the Q-learning has oscillation and takes more iterations to stabilize the result. This is expected as the Q-learning is based on estimation of the state values.  </w:t>
      </w:r>
    </w:p>
    <w:p w14:paraId="0D353C1F" w14:textId="77777777" w:rsidR="00F858AC" w:rsidRDefault="00F858AC" w:rsidP="002E66EE">
      <w:pPr>
        <w:pStyle w:val="NoSpacing"/>
      </w:pPr>
    </w:p>
    <w:p w14:paraId="6EE9CCB2" w14:textId="251C29E7" w:rsidR="002E66EE" w:rsidRDefault="00F858AC" w:rsidP="00F858AC">
      <w:pPr>
        <w:pStyle w:val="NoSpacing"/>
        <w:jc w:val="center"/>
      </w:pPr>
      <w:r>
        <w:rPr>
          <w:noProof/>
        </w:rPr>
        <w:drawing>
          <wp:inline distT="0" distB="0" distL="0" distR="0" wp14:anchorId="44803DD0" wp14:editId="06D02590">
            <wp:extent cx="4582486" cy="2671427"/>
            <wp:effectExtent l="0" t="0" r="15240" b="8890"/>
            <wp:docPr id="6" name="Chart 6">
              <a:extLst xmlns:a="http://schemas.openxmlformats.org/drawingml/2006/main">
                <a:ext uri="{FF2B5EF4-FFF2-40B4-BE49-F238E27FC236}">
                  <a16:creationId xmlns:a16="http://schemas.microsoft.com/office/drawing/2014/main" id="{80C02E6D-B81C-DB4B-A9B7-56D3A20309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6B85E7" w14:textId="473CE74C" w:rsidR="002E66EE" w:rsidRDefault="002E66EE" w:rsidP="002E66EE">
      <w:pPr>
        <w:pStyle w:val="NoSpacing"/>
      </w:pPr>
    </w:p>
    <w:p w14:paraId="0682320B" w14:textId="2CBE3079" w:rsidR="00F858AC" w:rsidRDefault="00F858AC" w:rsidP="002E66EE">
      <w:pPr>
        <w:pStyle w:val="NoSpacing"/>
      </w:pPr>
      <w:r>
        <w:t xml:space="preserve">For the steps, the first couple iterations are pretty large steps for all algorithms. I removed them from the plot to make more presentable to inspect the convergence. Both value and policy algorithms are having the similar performance, which converge to 10 steps around 3-5 iterations.  As expected, the Q-learning oscillates and takes a few more iterations to stabilize. </w:t>
      </w:r>
    </w:p>
    <w:p w14:paraId="5E97A42F" w14:textId="17565937" w:rsidR="002E66EE" w:rsidRDefault="002E66EE" w:rsidP="00F858AC">
      <w:pPr>
        <w:pStyle w:val="NoSpacing"/>
        <w:jc w:val="center"/>
      </w:pPr>
      <w:r>
        <w:rPr>
          <w:noProof/>
        </w:rPr>
        <w:lastRenderedPageBreak/>
        <w:drawing>
          <wp:inline distT="0" distB="0" distL="0" distR="0" wp14:anchorId="032910BE" wp14:editId="2370A641">
            <wp:extent cx="5137485" cy="3028950"/>
            <wp:effectExtent l="0" t="0" r="6350" b="6350"/>
            <wp:docPr id="4" name="Chart 4">
              <a:extLst xmlns:a="http://schemas.openxmlformats.org/drawingml/2006/main">
                <a:ext uri="{FF2B5EF4-FFF2-40B4-BE49-F238E27FC236}">
                  <a16:creationId xmlns:a16="http://schemas.microsoft.com/office/drawing/2014/main" id="{0DBC8E9F-1B76-A741-928F-790EA7895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4B044D" w14:textId="06F0C0BD" w:rsidR="00F858AC" w:rsidRDefault="00F858AC" w:rsidP="00F858AC">
      <w:pPr>
        <w:pStyle w:val="NoSpacing"/>
      </w:pPr>
    </w:p>
    <w:p w14:paraId="5D1EC011" w14:textId="319B8D81" w:rsidR="00F858AC" w:rsidRDefault="00F858AC" w:rsidP="00F858AC">
      <w:pPr>
        <w:pStyle w:val="NoSpacing"/>
      </w:pPr>
      <w:r>
        <w:t xml:space="preserve">Q-learning clearly has advantage in computation time over the other two algorithms. It runs at constant time for each iteration because it just needs to update the Q-values until a policy is computed. </w:t>
      </w:r>
      <w:r w:rsidR="009E2654">
        <w:t xml:space="preserve">For policy and value algorithms, their performance </w:t>
      </w:r>
      <w:proofErr w:type="gramStart"/>
      <w:r w:rsidR="009E2654">
        <w:t>are</w:t>
      </w:r>
      <w:proofErr w:type="gramEnd"/>
      <w:r w:rsidR="009E2654">
        <w:t xml:space="preserve"> similar in this case. </w:t>
      </w:r>
    </w:p>
    <w:p w14:paraId="7E121C7F" w14:textId="070599CE" w:rsidR="002E66EE" w:rsidRDefault="002E66EE" w:rsidP="002E66EE">
      <w:pPr>
        <w:pStyle w:val="NoSpacing"/>
      </w:pPr>
    </w:p>
    <w:p w14:paraId="7CEA16C0" w14:textId="3B77B651" w:rsidR="002E66EE" w:rsidRDefault="002E66EE" w:rsidP="002E66EE">
      <w:pPr>
        <w:pStyle w:val="NoSpacing"/>
      </w:pPr>
    </w:p>
    <w:p w14:paraId="7A9A10EC" w14:textId="379048E8" w:rsidR="002E66EE" w:rsidRDefault="002E66EE" w:rsidP="00F858AC">
      <w:pPr>
        <w:pStyle w:val="NoSpacing"/>
        <w:jc w:val="center"/>
      </w:pPr>
      <w:r>
        <w:rPr>
          <w:noProof/>
        </w:rPr>
        <w:drawing>
          <wp:inline distT="0" distB="0" distL="0" distR="0" wp14:anchorId="0B4E512A" wp14:editId="568C76D2">
            <wp:extent cx="4572000" cy="2743200"/>
            <wp:effectExtent l="0" t="0" r="12700" b="12700"/>
            <wp:docPr id="5" name="Chart 5">
              <a:extLst xmlns:a="http://schemas.openxmlformats.org/drawingml/2006/main">
                <a:ext uri="{FF2B5EF4-FFF2-40B4-BE49-F238E27FC236}">
                  <a16:creationId xmlns:a16="http://schemas.microsoft.com/office/drawing/2014/main" id="{90978A17-7864-FE44-A41C-169A270F8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ADB1EC7" w14:textId="2338A012" w:rsidR="009E2654" w:rsidRDefault="009E2654" w:rsidP="009E2654">
      <w:pPr>
        <w:pStyle w:val="NoSpacing"/>
      </w:pPr>
    </w:p>
    <w:p w14:paraId="12212507" w14:textId="6D0DA4AE" w:rsidR="009E2654" w:rsidRDefault="009E2654" w:rsidP="009E2654">
      <w:pPr>
        <w:pStyle w:val="NoSpacing"/>
      </w:pPr>
      <w:r>
        <w:t>The value and policy algorithms converge very fast at around 12 iterations. It’s expected as the MDP model is known to both algorithms. In contrary, the Q-learning takes much longer time to converge as shown in graph below for 500 iterations:</w:t>
      </w:r>
    </w:p>
    <w:p w14:paraId="35A19B65" w14:textId="343B9883" w:rsidR="009E2654" w:rsidRDefault="009E2654" w:rsidP="009E2654">
      <w:pPr>
        <w:pStyle w:val="NoSpacing"/>
        <w:jc w:val="center"/>
      </w:pPr>
      <w:r>
        <w:rPr>
          <w:noProof/>
        </w:rPr>
        <w:lastRenderedPageBreak/>
        <w:drawing>
          <wp:inline distT="0" distB="0" distL="0" distR="0" wp14:anchorId="6B4AFCFB" wp14:editId="36D82185">
            <wp:extent cx="4572000" cy="2743200"/>
            <wp:effectExtent l="0" t="0" r="12700" b="12700"/>
            <wp:docPr id="7" name="Chart 7">
              <a:extLst xmlns:a="http://schemas.openxmlformats.org/drawingml/2006/main">
                <a:ext uri="{FF2B5EF4-FFF2-40B4-BE49-F238E27FC236}">
                  <a16:creationId xmlns:a16="http://schemas.microsoft.com/office/drawing/2014/main" id="{8B1E4D14-C1D7-1448-9F61-910A6CCE6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56AE08" w14:textId="77777777" w:rsidR="00443E9F" w:rsidRDefault="00443E9F" w:rsidP="009E2654">
      <w:pPr>
        <w:pStyle w:val="NoSpacing"/>
        <w:jc w:val="center"/>
      </w:pPr>
    </w:p>
    <w:p w14:paraId="5F475DA6" w14:textId="4FE098F2" w:rsidR="009E2654" w:rsidRDefault="009E2654" w:rsidP="009E2654">
      <w:pPr>
        <w:pStyle w:val="NoSpacing"/>
      </w:pPr>
    </w:p>
    <w:p w14:paraId="76586E7A" w14:textId="2FCEE4FB" w:rsidR="009E2654" w:rsidRDefault="009E2654" w:rsidP="009E2654">
      <w:pPr>
        <w:pStyle w:val="NoSpacing"/>
        <w:numPr>
          <w:ilvl w:val="0"/>
          <w:numId w:val="2"/>
        </w:numPr>
        <w:rPr>
          <w:b/>
        </w:rPr>
      </w:pPr>
      <w:r w:rsidRPr="009E2654">
        <w:rPr>
          <w:b/>
        </w:rPr>
        <w:t>Hard Grid</w:t>
      </w:r>
    </w:p>
    <w:p w14:paraId="2F332F86" w14:textId="25C7A22A" w:rsidR="009E2654" w:rsidRDefault="009E2654" w:rsidP="009E2654">
      <w:pPr>
        <w:pStyle w:val="NoSpacing"/>
        <w:rPr>
          <w:b/>
        </w:rPr>
      </w:pPr>
    </w:p>
    <w:p w14:paraId="76A4EC10" w14:textId="5CEEE4BF" w:rsidR="00DE6127" w:rsidRDefault="00DE6127" w:rsidP="009E2654">
      <w:pPr>
        <w:pStyle w:val="NoSpacing"/>
      </w:pPr>
      <w:r>
        <w:t xml:space="preserve">The hard grid ran with algorithms with 100 iterations for value </w:t>
      </w:r>
      <w:proofErr w:type="gramStart"/>
      <w:r>
        <w:t>an</w:t>
      </w:r>
      <w:proofErr w:type="gramEnd"/>
      <w:r>
        <w:t xml:space="preserve"> policy algorithms. For Q-learn, the learning rate is 0.1 and epsilon is 0.7.</w:t>
      </w:r>
    </w:p>
    <w:p w14:paraId="6A7EBD8A" w14:textId="77777777" w:rsidR="00DE6127" w:rsidRPr="00DE6127" w:rsidRDefault="00DE6127" w:rsidP="009E2654">
      <w:pPr>
        <w:pStyle w:val="NoSpacing"/>
      </w:pPr>
    </w:p>
    <w:p w14:paraId="440614B6" w14:textId="28712FA2" w:rsidR="009E2654" w:rsidRDefault="009E2654" w:rsidP="009E2654">
      <w:pPr>
        <w:pStyle w:val="NoSpacing"/>
        <w:jc w:val="center"/>
        <w:rPr>
          <w:b/>
        </w:rPr>
      </w:pPr>
      <w:r>
        <w:rPr>
          <w:noProof/>
        </w:rPr>
        <w:drawing>
          <wp:inline distT="0" distB="0" distL="0" distR="0" wp14:anchorId="6AA7D4D6" wp14:editId="439D0682">
            <wp:extent cx="4572000" cy="2743200"/>
            <wp:effectExtent l="0" t="0" r="12700" b="12700"/>
            <wp:docPr id="8" name="Chart 8">
              <a:extLst xmlns:a="http://schemas.openxmlformats.org/drawingml/2006/main">
                <a:ext uri="{FF2B5EF4-FFF2-40B4-BE49-F238E27FC236}">
                  <a16:creationId xmlns:a16="http://schemas.microsoft.com/office/drawing/2014/main" id="{1B908579-FAE7-E647-B241-E3A70A9C4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C6CBC5" w14:textId="6D840D52" w:rsidR="009E2654" w:rsidRDefault="009E2654" w:rsidP="009E2654">
      <w:pPr>
        <w:pStyle w:val="NoSpacing"/>
        <w:jc w:val="center"/>
        <w:rPr>
          <w:b/>
        </w:rPr>
      </w:pPr>
    </w:p>
    <w:p w14:paraId="31496538" w14:textId="334C648C" w:rsidR="009E2654" w:rsidRPr="00DE6127" w:rsidRDefault="00DE6127" w:rsidP="00DE6127">
      <w:pPr>
        <w:pStyle w:val="NoSpacing"/>
      </w:pPr>
      <w:r>
        <w:t>The value and policy algorithms have the consistence performance as in the Easy Grid problem. They both converge at 40 iterations. As the problem get more complicated, Q-learn is struggling to converge at the beginning and expected to take more iterations to converge.</w:t>
      </w:r>
    </w:p>
    <w:p w14:paraId="537BEEEA" w14:textId="14BA11A0" w:rsidR="009E2654" w:rsidRDefault="009E2654" w:rsidP="009E2654">
      <w:pPr>
        <w:pStyle w:val="NoSpacing"/>
        <w:jc w:val="center"/>
        <w:rPr>
          <w:b/>
        </w:rPr>
      </w:pPr>
      <w:r>
        <w:rPr>
          <w:noProof/>
        </w:rPr>
        <w:lastRenderedPageBreak/>
        <w:drawing>
          <wp:inline distT="0" distB="0" distL="0" distR="0" wp14:anchorId="1FB91ED5" wp14:editId="1BE0848F">
            <wp:extent cx="4572000" cy="2743200"/>
            <wp:effectExtent l="0" t="0" r="12700" b="12700"/>
            <wp:docPr id="9" name="Chart 9">
              <a:extLst xmlns:a="http://schemas.openxmlformats.org/drawingml/2006/main">
                <a:ext uri="{FF2B5EF4-FFF2-40B4-BE49-F238E27FC236}">
                  <a16:creationId xmlns:a16="http://schemas.microsoft.com/office/drawing/2014/main" id="{955556B6-E73F-1F49-AE68-D968045672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42D488" w14:textId="3BE04218" w:rsidR="00DE6127" w:rsidRDefault="00DE6127" w:rsidP="009E2654">
      <w:pPr>
        <w:pStyle w:val="NoSpacing"/>
        <w:jc w:val="center"/>
        <w:rPr>
          <w:b/>
        </w:rPr>
      </w:pPr>
    </w:p>
    <w:p w14:paraId="255460A5" w14:textId="62803096" w:rsidR="00DE6127" w:rsidRPr="00193568" w:rsidRDefault="00193568" w:rsidP="00DE6127">
      <w:pPr>
        <w:pStyle w:val="NoSpacing"/>
      </w:pPr>
      <w:r>
        <w:t xml:space="preserve">The steps are having the similar performance as in rewards for all three algorithms. </w:t>
      </w:r>
    </w:p>
    <w:p w14:paraId="184055C8" w14:textId="615B955E" w:rsidR="009E2654" w:rsidRDefault="009E2654" w:rsidP="009E2654">
      <w:pPr>
        <w:pStyle w:val="NoSpacing"/>
        <w:jc w:val="center"/>
        <w:rPr>
          <w:b/>
        </w:rPr>
      </w:pPr>
    </w:p>
    <w:p w14:paraId="117E164F" w14:textId="77777777" w:rsidR="009E2654" w:rsidRDefault="009E2654" w:rsidP="009E2654">
      <w:pPr>
        <w:pStyle w:val="NoSpacing"/>
        <w:jc w:val="center"/>
        <w:rPr>
          <w:b/>
        </w:rPr>
      </w:pPr>
    </w:p>
    <w:p w14:paraId="43EDDC8F" w14:textId="2501A82A" w:rsidR="009E2654" w:rsidRDefault="00DE6127" w:rsidP="009E2654">
      <w:pPr>
        <w:pStyle w:val="NoSpacing"/>
        <w:jc w:val="center"/>
        <w:rPr>
          <w:b/>
        </w:rPr>
      </w:pPr>
      <w:r>
        <w:rPr>
          <w:noProof/>
        </w:rPr>
        <w:drawing>
          <wp:inline distT="0" distB="0" distL="0" distR="0" wp14:anchorId="584EE5CA" wp14:editId="65D2517E">
            <wp:extent cx="4572000" cy="2743200"/>
            <wp:effectExtent l="0" t="0" r="12700" b="12700"/>
            <wp:docPr id="11" name="Chart 11">
              <a:extLst xmlns:a="http://schemas.openxmlformats.org/drawingml/2006/main">
                <a:ext uri="{FF2B5EF4-FFF2-40B4-BE49-F238E27FC236}">
                  <a16:creationId xmlns:a16="http://schemas.microsoft.com/office/drawing/2014/main" id="{8EDB8FF0-893E-9446-ABE7-0AD558D3A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234F8B" w14:textId="42AF429D" w:rsidR="00193568" w:rsidRDefault="00193568" w:rsidP="009E2654">
      <w:pPr>
        <w:pStyle w:val="NoSpacing"/>
        <w:jc w:val="center"/>
        <w:rPr>
          <w:b/>
        </w:rPr>
      </w:pPr>
    </w:p>
    <w:p w14:paraId="589B66F0" w14:textId="726C2676" w:rsidR="00193568" w:rsidRPr="00193568" w:rsidRDefault="00193568" w:rsidP="00193568">
      <w:pPr>
        <w:pStyle w:val="NoSpacing"/>
      </w:pPr>
      <w:r>
        <w:t xml:space="preserve">As stated in the Easy Grid problem, the Q-learn takes constant time in for the computation in every iteration. The value iteration takes more time than the policy iteration algorithm in this problem as it gets more complicated. </w:t>
      </w:r>
    </w:p>
    <w:p w14:paraId="53FB92D6" w14:textId="753CEC96" w:rsidR="00DE6127" w:rsidRDefault="00DE6127" w:rsidP="009E2654">
      <w:pPr>
        <w:pStyle w:val="NoSpacing"/>
        <w:jc w:val="center"/>
        <w:rPr>
          <w:b/>
        </w:rPr>
      </w:pPr>
    </w:p>
    <w:p w14:paraId="3D4D3652" w14:textId="3A0C61CC" w:rsidR="00DE6127" w:rsidRDefault="00DE6127" w:rsidP="009E2654">
      <w:pPr>
        <w:pStyle w:val="NoSpacing"/>
        <w:jc w:val="center"/>
        <w:rPr>
          <w:b/>
        </w:rPr>
      </w:pPr>
      <w:r>
        <w:rPr>
          <w:noProof/>
        </w:rPr>
        <w:lastRenderedPageBreak/>
        <w:drawing>
          <wp:inline distT="0" distB="0" distL="0" distR="0" wp14:anchorId="7C24BA03" wp14:editId="2800F2C9">
            <wp:extent cx="4572000" cy="2743200"/>
            <wp:effectExtent l="0" t="0" r="12700" b="12700"/>
            <wp:docPr id="12" name="Chart 12">
              <a:extLst xmlns:a="http://schemas.openxmlformats.org/drawingml/2006/main">
                <a:ext uri="{FF2B5EF4-FFF2-40B4-BE49-F238E27FC236}">
                  <a16:creationId xmlns:a16="http://schemas.microsoft.com/office/drawing/2014/main" id="{A72CA5FC-531B-C74E-A448-B8A2A5FC3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5BC1D09" w14:textId="7CB2BE48" w:rsidR="00193568" w:rsidRDefault="00193568" w:rsidP="009E2654">
      <w:pPr>
        <w:pStyle w:val="NoSpacing"/>
        <w:jc w:val="center"/>
        <w:rPr>
          <w:b/>
        </w:rPr>
      </w:pPr>
    </w:p>
    <w:p w14:paraId="703ABA7A" w14:textId="312785A4" w:rsidR="00193568" w:rsidRPr="00193568" w:rsidRDefault="00193568" w:rsidP="00193568">
      <w:pPr>
        <w:pStyle w:val="NoSpacing"/>
      </w:pPr>
      <w:r>
        <w:t>As expected, the delta value converges at 0 quickly for value and policy iterations (at 23 iterations). It takes much longer for the Q-learn algorithm as shown in graph below for 500 iterations:</w:t>
      </w:r>
    </w:p>
    <w:p w14:paraId="7AB5FCA6" w14:textId="32AA677D" w:rsidR="00DE6127" w:rsidRDefault="00DE6127" w:rsidP="009E2654">
      <w:pPr>
        <w:pStyle w:val="NoSpacing"/>
        <w:jc w:val="center"/>
        <w:rPr>
          <w:b/>
        </w:rPr>
      </w:pPr>
    </w:p>
    <w:p w14:paraId="4E50F190" w14:textId="607A1552" w:rsidR="00DE6127" w:rsidRDefault="00DE6127" w:rsidP="009E2654">
      <w:pPr>
        <w:pStyle w:val="NoSpacing"/>
        <w:jc w:val="center"/>
        <w:rPr>
          <w:b/>
        </w:rPr>
      </w:pPr>
      <w:r>
        <w:rPr>
          <w:noProof/>
        </w:rPr>
        <w:drawing>
          <wp:inline distT="0" distB="0" distL="0" distR="0" wp14:anchorId="41C8FFE2" wp14:editId="570D5A6B">
            <wp:extent cx="4572000" cy="2743200"/>
            <wp:effectExtent l="0" t="0" r="12700" b="12700"/>
            <wp:docPr id="13" name="Chart 13">
              <a:extLst xmlns:a="http://schemas.openxmlformats.org/drawingml/2006/main">
                <a:ext uri="{FF2B5EF4-FFF2-40B4-BE49-F238E27FC236}">
                  <a16:creationId xmlns:a16="http://schemas.microsoft.com/office/drawing/2014/main" id="{A896F289-17AA-7645-86F9-FF3AD99FD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90CF1E" w14:textId="058B0CE5" w:rsidR="00DE6127" w:rsidRDefault="00DE6127" w:rsidP="009E2654">
      <w:pPr>
        <w:pStyle w:val="NoSpacing"/>
        <w:jc w:val="center"/>
        <w:rPr>
          <w:b/>
        </w:rPr>
      </w:pPr>
    </w:p>
    <w:p w14:paraId="427A6B02" w14:textId="6D67FFF2" w:rsidR="00193568" w:rsidRDefault="00193568" w:rsidP="009E2654">
      <w:pPr>
        <w:pStyle w:val="NoSpacing"/>
        <w:jc w:val="center"/>
        <w:rPr>
          <w:b/>
        </w:rPr>
      </w:pPr>
    </w:p>
    <w:p w14:paraId="49D2C70C" w14:textId="362AF2FF" w:rsidR="00193568" w:rsidRDefault="00193568" w:rsidP="009E2654">
      <w:pPr>
        <w:pStyle w:val="NoSpacing"/>
        <w:jc w:val="center"/>
        <w:rPr>
          <w:b/>
        </w:rPr>
      </w:pPr>
    </w:p>
    <w:p w14:paraId="28B90019" w14:textId="5C45824B" w:rsidR="00193568" w:rsidRDefault="00193568" w:rsidP="009E2654">
      <w:pPr>
        <w:pStyle w:val="NoSpacing"/>
        <w:jc w:val="center"/>
        <w:rPr>
          <w:b/>
        </w:rPr>
      </w:pPr>
    </w:p>
    <w:p w14:paraId="71A44E76" w14:textId="4762EF31" w:rsidR="00193568" w:rsidRDefault="00193568" w:rsidP="009E2654">
      <w:pPr>
        <w:pStyle w:val="NoSpacing"/>
        <w:jc w:val="center"/>
        <w:rPr>
          <w:b/>
        </w:rPr>
      </w:pPr>
    </w:p>
    <w:p w14:paraId="397EFB0D" w14:textId="5771E9CD" w:rsidR="00193568" w:rsidRDefault="00193568" w:rsidP="009E2654">
      <w:pPr>
        <w:pStyle w:val="NoSpacing"/>
        <w:jc w:val="center"/>
        <w:rPr>
          <w:b/>
        </w:rPr>
      </w:pPr>
    </w:p>
    <w:p w14:paraId="482353A2" w14:textId="0E4C58DA" w:rsidR="00193568" w:rsidRDefault="00193568" w:rsidP="009E2654">
      <w:pPr>
        <w:pStyle w:val="NoSpacing"/>
        <w:jc w:val="center"/>
        <w:rPr>
          <w:b/>
        </w:rPr>
      </w:pPr>
    </w:p>
    <w:p w14:paraId="21F9655C" w14:textId="77777777" w:rsidR="00193568" w:rsidRDefault="00193568" w:rsidP="009E2654">
      <w:pPr>
        <w:pStyle w:val="NoSpacing"/>
        <w:jc w:val="center"/>
        <w:rPr>
          <w:b/>
        </w:rPr>
      </w:pPr>
    </w:p>
    <w:p w14:paraId="2022D0F6" w14:textId="72B72197" w:rsidR="00DE6127" w:rsidRDefault="00DE6127" w:rsidP="009E2654">
      <w:pPr>
        <w:pStyle w:val="NoSpacing"/>
        <w:jc w:val="center"/>
        <w:rPr>
          <w:b/>
        </w:rPr>
      </w:pPr>
    </w:p>
    <w:p w14:paraId="76908ED8" w14:textId="77B23CCE" w:rsidR="00DE6127" w:rsidRDefault="00DE6127" w:rsidP="00DE6127">
      <w:pPr>
        <w:pStyle w:val="NoSpacing"/>
        <w:numPr>
          <w:ilvl w:val="0"/>
          <w:numId w:val="2"/>
        </w:numPr>
        <w:rPr>
          <w:b/>
        </w:rPr>
      </w:pPr>
      <w:r>
        <w:rPr>
          <w:b/>
        </w:rPr>
        <w:lastRenderedPageBreak/>
        <w:t>Q-learning: learning rate and epsilon value</w:t>
      </w:r>
    </w:p>
    <w:p w14:paraId="0BD3A87F" w14:textId="51F3B4C7" w:rsidR="00193568" w:rsidRDefault="00193568" w:rsidP="00193568">
      <w:pPr>
        <w:pStyle w:val="NoSpacing"/>
        <w:rPr>
          <w:b/>
        </w:rPr>
      </w:pPr>
    </w:p>
    <w:p w14:paraId="0D6B0951" w14:textId="705301C3" w:rsidR="00193568" w:rsidRPr="00193568" w:rsidRDefault="00193568" w:rsidP="00193568">
      <w:pPr>
        <w:pStyle w:val="NoSpacing"/>
      </w:pPr>
      <w:r>
        <w:t xml:space="preserve">The learning rate and epsilon value are two key parameters for the Q-learn algorithm. The learning rate represent the importance of each reward from the utility function. The epsilon controls if the agent randomly perform an action without looking at the utility value. The experiment is conducted on the Easy Grid problem with learning rate fixed to 0.1. Different epsilon values are tested as shown in the graph below. It clearly shows that high epsilon </w:t>
      </w:r>
      <w:proofErr w:type="spellStart"/>
      <w:r>
        <w:t>value</w:t>
      </w:r>
      <w:proofErr w:type="spellEnd"/>
      <w:r>
        <w:t xml:space="preserve"> converges faster. </w:t>
      </w:r>
    </w:p>
    <w:p w14:paraId="30F19E48" w14:textId="40520580" w:rsidR="00DE6127" w:rsidRDefault="00DE6127" w:rsidP="00DE6127">
      <w:pPr>
        <w:pStyle w:val="NoSpacing"/>
        <w:rPr>
          <w:b/>
        </w:rPr>
      </w:pPr>
    </w:p>
    <w:p w14:paraId="25A9D512" w14:textId="423500FB" w:rsidR="00DE6127" w:rsidRDefault="00DE6127" w:rsidP="00DE6127">
      <w:pPr>
        <w:pStyle w:val="NoSpacing"/>
        <w:jc w:val="center"/>
        <w:rPr>
          <w:b/>
        </w:rPr>
      </w:pPr>
      <w:r>
        <w:rPr>
          <w:noProof/>
        </w:rPr>
        <w:drawing>
          <wp:inline distT="0" distB="0" distL="0" distR="0" wp14:anchorId="0AD4332C" wp14:editId="09BBE6D8">
            <wp:extent cx="4572000" cy="2743200"/>
            <wp:effectExtent l="0" t="0" r="12700" b="12700"/>
            <wp:docPr id="14" name="Chart 14">
              <a:extLst xmlns:a="http://schemas.openxmlformats.org/drawingml/2006/main">
                <a:ext uri="{FF2B5EF4-FFF2-40B4-BE49-F238E27FC236}">
                  <a16:creationId xmlns:a16="http://schemas.microsoft.com/office/drawing/2014/main" id="{18E14F8F-8734-0A4A-9389-00379BC16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F2D18F" w14:textId="235E38FC" w:rsidR="00193568" w:rsidRDefault="00193568" w:rsidP="00DE6127">
      <w:pPr>
        <w:pStyle w:val="NoSpacing"/>
        <w:jc w:val="center"/>
        <w:rPr>
          <w:b/>
        </w:rPr>
      </w:pPr>
    </w:p>
    <w:p w14:paraId="70BCF3CF" w14:textId="5E4370BC" w:rsidR="00193568" w:rsidRPr="00193568" w:rsidRDefault="00193568" w:rsidP="00193568">
      <w:pPr>
        <w:pStyle w:val="NoSpacing"/>
      </w:pPr>
    </w:p>
    <w:p w14:paraId="0ED47099" w14:textId="7CCB1AF5" w:rsidR="00DE6127" w:rsidRPr="00193568" w:rsidRDefault="00193568" w:rsidP="00DE6127">
      <w:pPr>
        <w:pStyle w:val="NoSpacing"/>
      </w:pPr>
      <w:r>
        <w:t>In the second experiment, the epsilon value is set to high (0.7) to investigate the difference in learning rates. As expected, the lower learning rate results in faster convergence. It takes more iteration to learn the MDP with higher learning rate.</w:t>
      </w:r>
    </w:p>
    <w:p w14:paraId="73AD4DCB" w14:textId="77777777" w:rsidR="00193568" w:rsidRDefault="00193568" w:rsidP="00DE6127">
      <w:pPr>
        <w:pStyle w:val="NoSpacing"/>
        <w:rPr>
          <w:b/>
        </w:rPr>
      </w:pPr>
    </w:p>
    <w:p w14:paraId="16D398E4" w14:textId="7BF32E21" w:rsidR="00DE6127" w:rsidRDefault="00DE6127" w:rsidP="00DE6127">
      <w:pPr>
        <w:pStyle w:val="NoSpacing"/>
        <w:jc w:val="center"/>
        <w:rPr>
          <w:b/>
        </w:rPr>
      </w:pPr>
      <w:r>
        <w:rPr>
          <w:noProof/>
        </w:rPr>
        <w:drawing>
          <wp:inline distT="0" distB="0" distL="0" distR="0" wp14:anchorId="3B3DAE56" wp14:editId="4E158F44">
            <wp:extent cx="3975233" cy="2444817"/>
            <wp:effectExtent l="0" t="0" r="12700" b="6350"/>
            <wp:docPr id="15" name="Chart 15">
              <a:extLst xmlns:a="http://schemas.openxmlformats.org/drawingml/2006/main">
                <a:ext uri="{FF2B5EF4-FFF2-40B4-BE49-F238E27FC236}">
                  <a16:creationId xmlns:a16="http://schemas.microsoft.com/office/drawing/2014/main" id="{205611DB-1E9B-0D44-98DF-DC9F1124B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E569AE" w14:textId="77777777" w:rsidR="00DE6127" w:rsidRDefault="00DE6127" w:rsidP="00DE6127">
      <w:pPr>
        <w:pStyle w:val="NoSpacing"/>
        <w:rPr>
          <w:b/>
        </w:rPr>
      </w:pPr>
    </w:p>
    <w:p w14:paraId="11616B3C" w14:textId="29DF2D1B" w:rsidR="009E2654" w:rsidRDefault="00193568" w:rsidP="00193568">
      <w:pPr>
        <w:pStyle w:val="NoSpacing"/>
        <w:numPr>
          <w:ilvl w:val="0"/>
          <w:numId w:val="2"/>
        </w:numPr>
        <w:rPr>
          <w:b/>
        </w:rPr>
      </w:pPr>
      <w:r>
        <w:rPr>
          <w:b/>
        </w:rPr>
        <w:lastRenderedPageBreak/>
        <w:t>Conclusion</w:t>
      </w:r>
    </w:p>
    <w:p w14:paraId="71D21BE1" w14:textId="08625E18" w:rsidR="00193568" w:rsidRDefault="00193568" w:rsidP="00193568">
      <w:pPr>
        <w:pStyle w:val="NoSpacing"/>
        <w:ind w:left="360"/>
        <w:rPr>
          <w:b/>
        </w:rPr>
      </w:pPr>
    </w:p>
    <w:p w14:paraId="40C08680" w14:textId="43ACF564" w:rsidR="00193568" w:rsidRPr="00193568" w:rsidRDefault="00193568" w:rsidP="00193568">
      <w:pPr>
        <w:pStyle w:val="NoSpacing"/>
        <w:ind w:left="360"/>
      </w:pPr>
      <w:r>
        <w:t xml:space="preserve">The value and policy iteration converge much faster than Q-learn as expected. But Q-learn takes less computation time, also it does not need the complete information about the MDP problem. For Q-learn, we learned that higher epsilon and lower learning rate result in faster convergence. Therefore, if the MDP problem is well given, then value or policy iteration is desired. Otherwise, Q-learn is the preferred choice of algorithm to solve the MDP problem. </w:t>
      </w:r>
    </w:p>
    <w:p w14:paraId="5FC5E5D8" w14:textId="77777777" w:rsidR="002E66EE" w:rsidRPr="00AD3029" w:rsidRDefault="002E66EE" w:rsidP="002E66EE">
      <w:pPr>
        <w:pStyle w:val="NoSpacing"/>
      </w:pPr>
    </w:p>
    <w:p w14:paraId="729D336D" w14:textId="248473FC" w:rsidR="00D47473" w:rsidRDefault="00D47473" w:rsidP="00D47473">
      <w:pPr>
        <w:pStyle w:val="NoSpacing"/>
        <w:numPr>
          <w:ilvl w:val="0"/>
          <w:numId w:val="2"/>
        </w:numPr>
        <w:rPr>
          <w:b/>
        </w:rPr>
      </w:pPr>
      <w:r w:rsidRPr="00D47473">
        <w:rPr>
          <w:b/>
        </w:rPr>
        <w:t>Reference</w:t>
      </w:r>
    </w:p>
    <w:p w14:paraId="017B8F2E" w14:textId="7C3084BD" w:rsidR="00D47473" w:rsidRDefault="00D47473" w:rsidP="00D47473">
      <w:pPr>
        <w:pStyle w:val="NoSpacing"/>
        <w:rPr>
          <w:b/>
        </w:rPr>
      </w:pPr>
    </w:p>
    <w:p w14:paraId="6C614D3B" w14:textId="7A9D3D1C" w:rsidR="00D47473" w:rsidRPr="00453A5D" w:rsidRDefault="00D47473" w:rsidP="00D47473">
      <w:pPr>
        <w:pStyle w:val="NoSpacing"/>
      </w:pPr>
      <w:r w:rsidRPr="00453A5D">
        <w:t xml:space="preserve">[1] </w:t>
      </w:r>
      <w:r w:rsidRPr="00453A5D">
        <w:t>https://en.wikipedia.org/wiki/Markov_decision_process</w:t>
      </w:r>
    </w:p>
    <w:p w14:paraId="5C4D8E56" w14:textId="2BF94035" w:rsidR="005D6D71" w:rsidRPr="00453A5D" w:rsidRDefault="00D47473" w:rsidP="00CA4229">
      <w:pPr>
        <w:pStyle w:val="NoSpacing"/>
      </w:pPr>
      <w:r w:rsidRPr="00453A5D">
        <w:t xml:space="preserve">[2] </w:t>
      </w:r>
      <w:r w:rsidRPr="00453A5D">
        <w:t>http://reinforcementlearning.ai-depot.com/</w:t>
      </w:r>
    </w:p>
    <w:p w14:paraId="265A56FB" w14:textId="77777777" w:rsidR="005D6D71" w:rsidRDefault="005D6D71" w:rsidP="00B50481">
      <w:pPr>
        <w:pStyle w:val="NoSpacing"/>
      </w:pPr>
    </w:p>
    <w:p w14:paraId="72C79793" w14:textId="77777777" w:rsidR="005D6D71" w:rsidRDefault="005D6D71" w:rsidP="00B50481">
      <w:pPr>
        <w:pStyle w:val="NoSpacing"/>
      </w:pPr>
      <w:bookmarkStart w:id="0" w:name="_GoBack"/>
      <w:bookmarkEnd w:id="0"/>
    </w:p>
    <w:p w14:paraId="6FD64DB7" w14:textId="77777777" w:rsidR="00A20F4A" w:rsidRDefault="00A20F4A" w:rsidP="00B50481">
      <w:pPr>
        <w:pStyle w:val="NoSpacing"/>
      </w:pPr>
    </w:p>
    <w:p w14:paraId="0B70488A" w14:textId="77777777" w:rsidR="000F2C1A" w:rsidRPr="00B50481" w:rsidRDefault="000F2C1A" w:rsidP="00B50481">
      <w:pPr>
        <w:pStyle w:val="NoSpacing"/>
        <w:rPr>
          <w:b/>
        </w:rPr>
      </w:pPr>
    </w:p>
    <w:sectPr w:rsidR="000F2C1A" w:rsidRPr="00B50481" w:rsidSect="0011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3FFC"/>
    <w:multiLevelType w:val="multilevel"/>
    <w:tmpl w:val="94D8AF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F81D6B"/>
    <w:multiLevelType w:val="hybridMultilevel"/>
    <w:tmpl w:val="71149778"/>
    <w:lvl w:ilvl="0" w:tplc="4CBA14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3768C"/>
    <w:multiLevelType w:val="hybridMultilevel"/>
    <w:tmpl w:val="658AC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0"/>
    <w:rsid w:val="00001143"/>
    <w:rsid w:val="000F2C1A"/>
    <w:rsid w:val="00111917"/>
    <w:rsid w:val="00193568"/>
    <w:rsid w:val="00202A47"/>
    <w:rsid w:val="002E66EE"/>
    <w:rsid w:val="0035033B"/>
    <w:rsid w:val="00443E9F"/>
    <w:rsid w:val="00453A5D"/>
    <w:rsid w:val="00456FB7"/>
    <w:rsid w:val="004866E4"/>
    <w:rsid w:val="004C3838"/>
    <w:rsid w:val="005B2CB0"/>
    <w:rsid w:val="005D6D71"/>
    <w:rsid w:val="008D0560"/>
    <w:rsid w:val="009E2654"/>
    <w:rsid w:val="00A20F4A"/>
    <w:rsid w:val="00A37092"/>
    <w:rsid w:val="00AD3029"/>
    <w:rsid w:val="00AD5507"/>
    <w:rsid w:val="00B50481"/>
    <w:rsid w:val="00C35A16"/>
    <w:rsid w:val="00C7364F"/>
    <w:rsid w:val="00CA239E"/>
    <w:rsid w:val="00CA4229"/>
    <w:rsid w:val="00CF283C"/>
    <w:rsid w:val="00D47473"/>
    <w:rsid w:val="00DE6127"/>
    <w:rsid w:val="00E9300D"/>
    <w:rsid w:val="00F85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BF3B9"/>
  <w15:chartTrackingRefBased/>
  <w15:docId w15:val="{6D9594C7-E559-6547-9822-CD54CBCC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CB0"/>
  </w:style>
  <w:style w:type="paragraph" w:styleId="NormalWeb">
    <w:name w:val="Normal (Web)"/>
    <w:basedOn w:val="Normal"/>
    <w:uiPriority w:val="99"/>
    <w:unhideWhenUsed/>
    <w:rsid w:val="005B2C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5033B"/>
    <w:pPr>
      <w:ind w:left="720"/>
      <w:contextualSpacing/>
    </w:pPr>
  </w:style>
  <w:style w:type="paragraph" w:styleId="BalloonText">
    <w:name w:val="Balloon Text"/>
    <w:basedOn w:val="Normal"/>
    <w:link w:val="BalloonTextChar"/>
    <w:uiPriority w:val="99"/>
    <w:semiHidden/>
    <w:unhideWhenUsed/>
    <w:rsid w:val="00443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3E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6045">
      <w:bodyDiv w:val="1"/>
      <w:marLeft w:val="0"/>
      <w:marRight w:val="0"/>
      <w:marTop w:val="0"/>
      <w:marBottom w:val="0"/>
      <w:divBdr>
        <w:top w:val="none" w:sz="0" w:space="0" w:color="auto"/>
        <w:left w:val="none" w:sz="0" w:space="0" w:color="auto"/>
        <w:bottom w:val="none" w:sz="0" w:space="0" w:color="auto"/>
        <w:right w:val="none" w:sz="0" w:space="0" w:color="auto"/>
      </w:divBdr>
      <w:divsChild>
        <w:div w:id="1242568449">
          <w:marLeft w:val="0"/>
          <w:marRight w:val="0"/>
          <w:marTop w:val="0"/>
          <w:marBottom w:val="0"/>
          <w:divBdr>
            <w:top w:val="none" w:sz="0" w:space="0" w:color="auto"/>
            <w:left w:val="none" w:sz="0" w:space="0" w:color="auto"/>
            <w:bottom w:val="none" w:sz="0" w:space="0" w:color="auto"/>
            <w:right w:val="none" w:sz="0" w:space="0" w:color="auto"/>
          </w:divBdr>
          <w:divsChild>
            <w:div w:id="1263758345">
              <w:marLeft w:val="0"/>
              <w:marRight w:val="0"/>
              <w:marTop w:val="0"/>
              <w:marBottom w:val="0"/>
              <w:divBdr>
                <w:top w:val="none" w:sz="0" w:space="0" w:color="auto"/>
                <w:left w:val="none" w:sz="0" w:space="0" w:color="auto"/>
                <w:bottom w:val="none" w:sz="0" w:space="0" w:color="auto"/>
                <w:right w:val="none" w:sz="0" w:space="0" w:color="auto"/>
              </w:divBdr>
              <w:divsChild>
                <w:div w:id="709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7935">
      <w:bodyDiv w:val="1"/>
      <w:marLeft w:val="0"/>
      <w:marRight w:val="0"/>
      <w:marTop w:val="0"/>
      <w:marBottom w:val="0"/>
      <w:divBdr>
        <w:top w:val="none" w:sz="0" w:space="0" w:color="auto"/>
        <w:left w:val="none" w:sz="0" w:space="0" w:color="auto"/>
        <w:bottom w:val="none" w:sz="0" w:space="0" w:color="auto"/>
        <w:right w:val="none" w:sz="0" w:space="0" w:color="auto"/>
      </w:divBdr>
      <w:divsChild>
        <w:div w:id="256790093">
          <w:marLeft w:val="0"/>
          <w:marRight w:val="0"/>
          <w:marTop w:val="0"/>
          <w:marBottom w:val="0"/>
          <w:divBdr>
            <w:top w:val="none" w:sz="0" w:space="0" w:color="auto"/>
            <w:left w:val="none" w:sz="0" w:space="0" w:color="auto"/>
            <w:bottom w:val="none" w:sz="0" w:space="0" w:color="auto"/>
            <w:right w:val="none" w:sz="0" w:space="0" w:color="auto"/>
          </w:divBdr>
          <w:divsChild>
            <w:div w:id="357853438">
              <w:marLeft w:val="0"/>
              <w:marRight w:val="0"/>
              <w:marTop w:val="0"/>
              <w:marBottom w:val="0"/>
              <w:divBdr>
                <w:top w:val="none" w:sz="0" w:space="0" w:color="auto"/>
                <w:left w:val="none" w:sz="0" w:space="0" w:color="auto"/>
                <w:bottom w:val="none" w:sz="0" w:space="0" w:color="auto"/>
                <w:right w:val="none" w:sz="0" w:space="0" w:color="auto"/>
              </w:divBdr>
              <w:divsChild>
                <w:div w:id="17179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080">
      <w:bodyDiv w:val="1"/>
      <w:marLeft w:val="0"/>
      <w:marRight w:val="0"/>
      <w:marTop w:val="0"/>
      <w:marBottom w:val="0"/>
      <w:divBdr>
        <w:top w:val="none" w:sz="0" w:space="0" w:color="auto"/>
        <w:left w:val="none" w:sz="0" w:space="0" w:color="auto"/>
        <w:bottom w:val="none" w:sz="0" w:space="0" w:color="auto"/>
        <w:right w:val="none" w:sz="0" w:space="0" w:color="auto"/>
      </w:divBdr>
    </w:div>
    <w:div w:id="279649686">
      <w:bodyDiv w:val="1"/>
      <w:marLeft w:val="0"/>
      <w:marRight w:val="0"/>
      <w:marTop w:val="0"/>
      <w:marBottom w:val="0"/>
      <w:divBdr>
        <w:top w:val="none" w:sz="0" w:space="0" w:color="auto"/>
        <w:left w:val="none" w:sz="0" w:space="0" w:color="auto"/>
        <w:bottom w:val="none" w:sz="0" w:space="0" w:color="auto"/>
        <w:right w:val="none" w:sz="0" w:space="0" w:color="auto"/>
      </w:divBdr>
      <w:divsChild>
        <w:div w:id="667944334">
          <w:marLeft w:val="0"/>
          <w:marRight w:val="0"/>
          <w:marTop w:val="0"/>
          <w:marBottom w:val="0"/>
          <w:divBdr>
            <w:top w:val="none" w:sz="0" w:space="0" w:color="auto"/>
            <w:left w:val="none" w:sz="0" w:space="0" w:color="auto"/>
            <w:bottom w:val="none" w:sz="0" w:space="0" w:color="auto"/>
            <w:right w:val="none" w:sz="0" w:space="0" w:color="auto"/>
          </w:divBdr>
          <w:divsChild>
            <w:div w:id="955479119">
              <w:marLeft w:val="0"/>
              <w:marRight w:val="0"/>
              <w:marTop w:val="0"/>
              <w:marBottom w:val="0"/>
              <w:divBdr>
                <w:top w:val="none" w:sz="0" w:space="0" w:color="auto"/>
                <w:left w:val="none" w:sz="0" w:space="0" w:color="auto"/>
                <w:bottom w:val="none" w:sz="0" w:space="0" w:color="auto"/>
                <w:right w:val="none" w:sz="0" w:space="0" w:color="auto"/>
              </w:divBdr>
              <w:divsChild>
                <w:div w:id="1899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860">
      <w:bodyDiv w:val="1"/>
      <w:marLeft w:val="0"/>
      <w:marRight w:val="0"/>
      <w:marTop w:val="0"/>
      <w:marBottom w:val="0"/>
      <w:divBdr>
        <w:top w:val="none" w:sz="0" w:space="0" w:color="auto"/>
        <w:left w:val="none" w:sz="0" w:space="0" w:color="auto"/>
        <w:bottom w:val="none" w:sz="0" w:space="0" w:color="auto"/>
        <w:right w:val="none" w:sz="0" w:space="0" w:color="auto"/>
      </w:divBdr>
      <w:divsChild>
        <w:div w:id="1504735527">
          <w:marLeft w:val="0"/>
          <w:marRight w:val="0"/>
          <w:marTop w:val="0"/>
          <w:marBottom w:val="0"/>
          <w:divBdr>
            <w:top w:val="none" w:sz="0" w:space="0" w:color="auto"/>
            <w:left w:val="none" w:sz="0" w:space="0" w:color="auto"/>
            <w:bottom w:val="none" w:sz="0" w:space="0" w:color="auto"/>
            <w:right w:val="none" w:sz="0" w:space="0" w:color="auto"/>
          </w:divBdr>
          <w:divsChild>
            <w:div w:id="154155074">
              <w:marLeft w:val="0"/>
              <w:marRight w:val="0"/>
              <w:marTop w:val="0"/>
              <w:marBottom w:val="0"/>
              <w:divBdr>
                <w:top w:val="none" w:sz="0" w:space="0" w:color="auto"/>
                <w:left w:val="none" w:sz="0" w:space="0" w:color="auto"/>
                <w:bottom w:val="none" w:sz="0" w:space="0" w:color="auto"/>
                <w:right w:val="none" w:sz="0" w:space="0" w:color="auto"/>
              </w:divBdr>
              <w:divsChild>
                <w:div w:id="319694541">
                  <w:marLeft w:val="0"/>
                  <w:marRight w:val="0"/>
                  <w:marTop w:val="0"/>
                  <w:marBottom w:val="0"/>
                  <w:divBdr>
                    <w:top w:val="none" w:sz="0" w:space="0" w:color="auto"/>
                    <w:left w:val="none" w:sz="0" w:space="0" w:color="auto"/>
                    <w:bottom w:val="none" w:sz="0" w:space="0" w:color="auto"/>
                    <w:right w:val="none" w:sz="0" w:space="0" w:color="auto"/>
                  </w:divBdr>
                  <w:divsChild>
                    <w:div w:id="8233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04396">
      <w:bodyDiv w:val="1"/>
      <w:marLeft w:val="0"/>
      <w:marRight w:val="0"/>
      <w:marTop w:val="0"/>
      <w:marBottom w:val="0"/>
      <w:divBdr>
        <w:top w:val="none" w:sz="0" w:space="0" w:color="auto"/>
        <w:left w:val="none" w:sz="0" w:space="0" w:color="auto"/>
        <w:bottom w:val="none" w:sz="0" w:space="0" w:color="auto"/>
        <w:right w:val="none" w:sz="0" w:space="0" w:color="auto"/>
      </w:divBdr>
      <w:divsChild>
        <w:div w:id="149105341">
          <w:marLeft w:val="0"/>
          <w:marRight w:val="0"/>
          <w:marTop w:val="0"/>
          <w:marBottom w:val="0"/>
          <w:divBdr>
            <w:top w:val="none" w:sz="0" w:space="0" w:color="auto"/>
            <w:left w:val="none" w:sz="0" w:space="0" w:color="auto"/>
            <w:bottom w:val="none" w:sz="0" w:space="0" w:color="auto"/>
            <w:right w:val="none" w:sz="0" w:space="0" w:color="auto"/>
          </w:divBdr>
          <w:divsChild>
            <w:div w:id="352999674">
              <w:marLeft w:val="0"/>
              <w:marRight w:val="0"/>
              <w:marTop w:val="0"/>
              <w:marBottom w:val="0"/>
              <w:divBdr>
                <w:top w:val="none" w:sz="0" w:space="0" w:color="auto"/>
                <w:left w:val="none" w:sz="0" w:space="0" w:color="auto"/>
                <w:bottom w:val="none" w:sz="0" w:space="0" w:color="auto"/>
                <w:right w:val="none" w:sz="0" w:space="0" w:color="auto"/>
              </w:divBdr>
              <w:divsChild>
                <w:div w:id="510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8253">
      <w:bodyDiv w:val="1"/>
      <w:marLeft w:val="0"/>
      <w:marRight w:val="0"/>
      <w:marTop w:val="0"/>
      <w:marBottom w:val="0"/>
      <w:divBdr>
        <w:top w:val="none" w:sz="0" w:space="0" w:color="auto"/>
        <w:left w:val="none" w:sz="0" w:space="0" w:color="auto"/>
        <w:bottom w:val="none" w:sz="0" w:space="0" w:color="auto"/>
        <w:right w:val="none" w:sz="0" w:space="0" w:color="auto"/>
      </w:divBdr>
    </w:div>
    <w:div w:id="1090345298">
      <w:bodyDiv w:val="1"/>
      <w:marLeft w:val="0"/>
      <w:marRight w:val="0"/>
      <w:marTop w:val="0"/>
      <w:marBottom w:val="0"/>
      <w:divBdr>
        <w:top w:val="none" w:sz="0" w:space="0" w:color="auto"/>
        <w:left w:val="none" w:sz="0" w:space="0" w:color="auto"/>
        <w:bottom w:val="none" w:sz="0" w:space="0" w:color="auto"/>
        <w:right w:val="none" w:sz="0" w:space="0" w:color="auto"/>
      </w:divBdr>
      <w:divsChild>
        <w:div w:id="144976387">
          <w:marLeft w:val="0"/>
          <w:marRight w:val="0"/>
          <w:marTop w:val="0"/>
          <w:marBottom w:val="0"/>
          <w:divBdr>
            <w:top w:val="none" w:sz="0" w:space="0" w:color="auto"/>
            <w:left w:val="none" w:sz="0" w:space="0" w:color="auto"/>
            <w:bottom w:val="none" w:sz="0" w:space="0" w:color="auto"/>
            <w:right w:val="none" w:sz="0" w:space="0" w:color="auto"/>
          </w:divBdr>
          <w:divsChild>
            <w:div w:id="1963339012">
              <w:marLeft w:val="0"/>
              <w:marRight w:val="0"/>
              <w:marTop w:val="0"/>
              <w:marBottom w:val="0"/>
              <w:divBdr>
                <w:top w:val="none" w:sz="0" w:space="0" w:color="auto"/>
                <w:left w:val="none" w:sz="0" w:space="0" w:color="auto"/>
                <w:bottom w:val="none" w:sz="0" w:space="0" w:color="auto"/>
                <w:right w:val="none" w:sz="0" w:space="0" w:color="auto"/>
              </w:divBdr>
              <w:divsChild>
                <w:div w:id="6499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6187">
      <w:bodyDiv w:val="1"/>
      <w:marLeft w:val="0"/>
      <w:marRight w:val="0"/>
      <w:marTop w:val="0"/>
      <w:marBottom w:val="0"/>
      <w:divBdr>
        <w:top w:val="none" w:sz="0" w:space="0" w:color="auto"/>
        <w:left w:val="none" w:sz="0" w:space="0" w:color="auto"/>
        <w:bottom w:val="none" w:sz="0" w:space="0" w:color="auto"/>
        <w:right w:val="none" w:sz="0" w:space="0" w:color="auto"/>
      </w:divBdr>
    </w:div>
    <w:div w:id="1343510543">
      <w:bodyDiv w:val="1"/>
      <w:marLeft w:val="0"/>
      <w:marRight w:val="0"/>
      <w:marTop w:val="0"/>
      <w:marBottom w:val="0"/>
      <w:divBdr>
        <w:top w:val="none" w:sz="0" w:space="0" w:color="auto"/>
        <w:left w:val="none" w:sz="0" w:space="0" w:color="auto"/>
        <w:bottom w:val="none" w:sz="0" w:space="0" w:color="auto"/>
        <w:right w:val="none" w:sz="0" w:space="0" w:color="auto"/>
      </w:divBdr>
      <w:divsChild>
        <w:div w:id="1340159829">
          <w:marLeft w:val="0"/>
          <w:marRight w:val="0"/>
          <w:marTop w:val="0"/>
          <w:marBottom w:val="0"/>
          <w:divBdr>
            <w:top w:val="none" w:sz="0" w:space="0" w:color="auto"/>
            <w:left w:val="none" w:sz="0" w:space="0" w:color="auto"/>
            <w:bottom w:val="none" w:sz="0" w:space="0" w:color="auto"/>
            <w:right w:val="none" w:sz="0" w:space="0" w:color="auto"/>
          </w:divBdr>
          <w:divsChild>
            <w:div w:id="304312200">
              <w:marLeft w:val="0"/>
              <w:marRight w:val="0"/>
              <w:marTop w:val="0"/>
              <w:marBottom w:val="0"/>
              <w:divBdr>
                <w:top w:val="none" w:sz="0" w:space="0" w:color="auto"/>
                <w:left w:val="none" w:sz="0" w:space="0" w:color="auto"/>
                <w:bottom w:val="none" w:sz="0" w:space="0" w:color="auto"/>
                <w:right w:val="none" w:sz="0" w:space="0" w:color="auto"/>
              </w:divBdr>
              <w:divsChild>
                <w:div w:id="367023923">
                  <w:marLeft w:val="0"/>
                  <w:marRight w:val="0"/>
                  <w:marTop w:val="0"/>
                  <w:marBottom w:val="0"/>
                  <w:divBdr>
                    <w:top w:val="none" w:sz="0" w:space="0" w:color="auto"/>
                    <w:left w:val="none" w:sz="0" w:space="0" w:color="auto"/>
                    <w:bottom w:val="none" w:sz="0" w:space="0" w:color="auto"/>
                    <w:right w:val="none" w:sz="0" w:space="0" w:color="auto"/>
                  </w:divBdr>
                  <w:divsChild>
                    <w:div w:id="454298572">
                      <w:marLeft w:val="0"/>
                      <w:marRight w:val="0"/>
                      <w:marTop w:val="0"/>
                      <w:marBottom w:val="0"/>
                      <w:divBdr>
                        <w:top w:val="none" w:sz="0" w:space="0" w:color="auto"/>
                        <w:left w:val="none" w:sz="0" w:space="0" w:color="auto"/>
                        <w:bottom w:val="none" w:sz="0" w:space="0" w:color="auto"/>
                        <w:right w:val="none" w:sz="0" w:space="0" w:color="auto"/>
                      </w:divBdr>
                    </w:div>
                  </w:divsChild>
                </w:div>
                <w:div w:id="1847203850">
                  <w:marLeft w:val="0"/>
                  <w:marRight w:val="0"/>
                  <w:marTop w:val="0"/>
                  <w:marBottom w:val="0"/>
                  <w:divBdr>
                    <w:top w:val="none" w:sz="0" w:space="0" w:color="auto"/>
                    <w:left w:val="none" w:sz="0" w:space="0" w:color="auto"/>
                    <w:bottom w:val="none" w:sz="0" w:space="0" w:color="auto"/>
                    <w:right w:val="none" w:sz="0" w:space="0" w:color="auto"/>
                  </w:divBdr>
                  <w:divsChild>
                    <w:div w:id="1906574319">
                      <w:marLeft w:val="0"/>
                      <w:marRight w:val="0"/>
                      <w:marTop w:val="0"/>
                      <w:marBottom w:val="0"/>
                      <w:divBdr>
                        <w:top w:val="none" w:sz="0" w:space="0" w:color="auto"/>
                        <w:left w:val="none" w:sz="0" w:space="0" w:color="auto"/>
                        <w:bottom w:val="none" w:sz="0" w:space="0" w:color="auto"/>
                        <w:right w:val="none" w:sz="0" w:space="0" w:color="auto"/>
                      </w:divBdr>
                    </w:div>
                  </w:divsChild>
                </w:div>
                <w:div w:id="911355186">
                  <w:marLeft w:val="0"/>
                  <w:marRight w:val="0"/>
                  <w:marTop w:val="0"/>
                  <w:marBottom w:val="0"/>
                  <w:divBdr>
                    <w:top w:val="none" w:sz="0" w:space="0" w:color="auto"/>
                    <w:left w:val="none" w:sz="0" w:space="0" w:color="auto"/>
                    <w:bottom w:val="none" w:sz="0" w:space="0" w:color="auto"/>
                    <w:right w:val="none" w:sz="0" w:space="0" w:color="auto"/>
                  </w:divBdr>
                  <w:divsChild>
                    <w:div w:id="1352953084">
                      <w:marLeft w:val="0"/>
                      <w:marRight w:val="0"/>
                      <w:marTop w:val="0"/>
                      <w:marBottom w:val="0"/>
                      <w:divBdr>
                        <w:top w:val="none" w:sz="0" w:space="0" w:color="auto"/>
                        <w:left w:val="none" w:sz="0" w:space="0" w:color="auto"/>
                        <w:bottom w:val="none" w:sz="0" w:space="0" w:color="auto"/>
                        <w:right w:val="none" w:sz="0" w:space="0" w:color="auto"/>
                      </w:divBdr>
                    </w:div>
                  </w:divsChild>
                </w:div>
                <w:div w:id="2020958630">
                  <w:marLeft w:val="0"/>
                  <w:marRight w:val="0"/>
                  <w:marTop w:val="0"/>
                  <w:marBottom w:val="0"/>
                  <w:divBdr>
                    <w:top w:val="none" w:sz="0" w:space="0" w:color="auto"/>
                    <w:left w:val="none" w:sz="0" w:space="0" w:color="auto"/>
                    <w:bottom w:val="none" w:sz="0" w:space="0" w:color="auto"/>
                    <w:right w:val="none" w:sz="0" w:space="0" w:color="auto"/>
                  </w:divBdr>
                  <w:divsChild>
                    <w:div w:id="1638681155">
                      <w:marLeft w:val="0"/>
                      <w:marRight w:val="0"/>
                      <w:marTop w:val="0"/>
                      <w:marBottom w:val="0"/>
                      <w:divBdr>
                        <w:top w:val="none" w:sz="0" w:space="0" w:color="auto"/>
                        <w:left w:val="none" w:sz="0" w:space="0" w:color="auto"/>
                        <w:bottom w:val="none" w:sz="0" w:space="0" w:color="auto"/>
                        <w:right w:val="none" w:sz="0" w:space="0" w:color="auto"/>
                      </w:divBdr>
                    </w:div>
                  </w:divsChild>
                </w:div>
                <w:div w:id="1613777598">
                  <w:marLeft w:val="0"/>
                  <w:marRight w:val="0"/>
                  <w:marTop w:val="0"/>
                  <w:marBottom w:val="0"/>
                  <w:divBdr>
                    <w:top w:val="none" w:sz="0" w:space="0" w:color="auto"/>
                    <w:left w:val="none" w:sz="0" w:space="0" w:color="auto"/>
                    <w:bottom w:val="none" w:sz="0" w:space="0" w:color="auto"/>
                    <w:right w:val="none" w:sz="0" w:space="0" w:color="auto"/>
                  </w:divBdr>
                  <w:divsChild>
                    <w:div w:id="1269851055">
                      <w:marLeft w:val="0"/>
                      <w:marRight w:val="0"/>
                      <w:marTop w:val="0"/>
                      <w:marBottom w:val="0"/>
                      <w:divBdr>
                        <w:top w:val="none" w:sz="0" w:space="0" w:color="auto"/>
                        <w:left w:val="none" w:sz="0" w:space="0" w:color="auto"/>
                        <w:bottom w:val="none" w:sz="0" w:space="0" w:color="auto"/>
                        <w:right w:val="none" w:sz="0" w:space="0" w:color="auto"/>
                      </w:divBdr>
                    </w:div>
                  </w:divsChild>
                </w:div>
                <w:div w:id="140855412">
                  <w:marLeft w:val="0"/>
                  <w:marRight w:val="0"/>
                  <w:marTop w:val="0"/>
                  <w:marBottom w:val="0"/>
                  <w:divBdr>
                    <w:top w:val="none" w:sz="0" w:space="0" w:color="auto"/>
                    <w:left w:val="none" w:sz="0" w:space="0" w:color="auto"/>
                    <w:bottom w:val="none" w:sz="0" w:space="0" w:color="auto"/>
                    <w:right w:val="none" w:sz="0" w:space="0" w:color="auto"/>
                  </w:divBdr>
                  <w:divsChild>
                    <w:div w:id="2053191654">
                      <w:marLeft w:val="0"/>
                      <w:marRight w:val="0"/>
                      <w:marTop w:val="0"/>
                      <w:marBottom w:val="0"/>
                      <w:divBdr>
                        <w:top w:val="none" w:sz="0" w:space="0" w:color="auto"/>
                        <w:left w:val="none" w:sz="0" w:space="0" w:color="auto"/>
                        <w:bottom w:val="none" w:sz="0" w:space="0" w:color="auto"/>
                        <w:right w:val="none" w:sz="0" w:space="0" w:color="auto"/>
                      </w:divBdr>
                    </w:div>
                  </w:divsChild>
                </w:div>
                <w:div w:id="496967091">
                  <w:marLeft w:val="0"/>
                  <w:marRight w:val="0"/>
                  <w:marTop w:val="0"/>
                  <w:marBottom w:val="0"/>
                  <w:divBdr>
                    <w:top w:val="none" w:sz="0" w:space="0" w:color="auto"/>
                    <w:left w:val="none" w:sz="0" w:space="0" w:color="auto"/>
                    <w:bottom w:val="none" w:sz="0" w:space="0" w:color="auto"/>
                    <w:right w:val="none" w:sz="0" w:space="0" w:color="auto"/>
                  </w:divBdr>
                  <w:divsChild>
                    <w:div w:id="964314047">
                      <w:marLeft w:val="0"/>
                      <w:marRight w:val="0"/>
                      <w:marTop w:val="0"/>
                      <w:marBottom w:val="0"/>
                      <w:divBdr>
                        <w:top w:val="none" w:sz="0" w:space="0" w:color="auto"/>
                        <w:left w:val="none" w:sz="0" w:space="0" w:color="auto"/>
                        <w:bottom w:val="none" w:sz="0" w:space="0" w:color="auto"/>
                        <w:right w:val="none" w:sz="0" w:space="0" w:color="auto"/>
                      </w:divBdr>
                    </w:div>
                  </w:divsChild>
                </w:div>
                <w:div w:id="1655179147">
                  <w:marLeft w:val="0"/>
                  <w:marRight w:val="0"/>
                  <w:marTop w:val="0"/>
                  <w:marBottom w:val="0"/>
                  <w:divBdr>
                    <w:top w:val="none" w:sz="0" w:space="0" w:color="auto"/>
                    <w:left w:val="none" w:sz="0" w:space="0" w:color="auto"/>
                    <w:bottom w:val="none" w:sz="0" w:space="0" w:color="auto"/>
                    <w:right w:val="none" w:sz="0" w:space="0" w:color="auto"/>
                  </w:divBdr>
                  <w:divsChild>
                    <w:div w:id="2016374384">
                      <w:marLeft w:val="0"/>
                      <w:marRight w:val="0"/>
                      <w:marTop w:val="0"/>
                      <w:marBottom w:val="0"/>
                      <w:divBdr>
                        <w:top w:val="none" w:sz="0" w:space="0" w:color="auto"/>
                        <w:left w:val="none" w:sz="0" w:space="0" w:color="auto"/>
                        <w:bottom w:val="none" w:sz="0" w:space="0" w:color="auto"/>
                        <w:right w:val="none" w:sz="0" w:space="0" w:color="auto"/>
                      </w:divBdr>
                    </w:div>
                  </w:divsChild>
                </w:div>
                <w:div w:id="1739666945">
                  <w:marLeft w:val="0"/>
                  <w:marRight w:val="0"/>
                  <w:marTop w:val="0"/>
                  <w:marBottom w:val="0"/>
                  <w:divBdr>
                    <w:top w:val="none" w:sz="0" w:space="0" w:color="auto"/>
                    <w:left w:val="none" w:sz="0" w:space="0" w:color="auto"/>
                    <w:bottom w:val="none" w:sz="0" w:space="0" w:color="auto"/>
                    <w:right w:val="none" w:sz="0" w:space="0" w:color="auto"/>
                  </w:divBdr>
                  <w:divsChild>
                    <w:div w:id="1721594330">
                      <w:marLeft w:val="0"/>
                      <w:marRight w:val="0"/>
                      <w:marTop w:val="0"/>
                      <w:marBottom w:val="0"/>
                      <w:divBdr>
                        <w:top w:val="none" w:sz="0" w:space="0" w:color="auto"/>
                        <w:left w:val="none" w:sz="0" w:space="0" w:color="auto"/>
                        <w:bottom w:val="none" w:sz="0" w:space="0" w:color="auto"/>
                        <w:right w:val="none" w:sz="0" w:space="0" w:color="auto"/>
                      </w:divBdr>
                    </w:div>
                  </w:divsChild>
                </w:div>
                <w:div w:id="668215403">
                  <w:marLeft w:val="0"/>
                  <w:marRight w:val="0"/>
                  <w:marTop w:val="0"/>
                  <w:marBottom w:val="0"/>
                  <w:divBdr>
                    <w:top w:val="none" w:sz="0" w:space="0" w:color="auto"/>
                    <w:left w:val="none" w:sz="0" w:space="0" w:color="auto"/>
                    <w:bottom w:val="none" w:sz="0" w:space="0" w:color="auto"/>
                    <w:right w:val="none" w:sz="0" w:space="0" w:color="auto"/>
                  </w:divBdr>
                  <w:divsChild>
                    <w:div w:id="1442720011">
                      <w:marLeft w:val="0"/>
                      <w:marRight w:val="0"/>
                      <w:marTop w:val="0"/>
                      <w:marBottom w:val="0"/>
                      <w:divBdr>
                        <w:top w:val="none" w:sz="0" w:space="0" w:color="auto"/>
                        <w:left w:val="none" w:sz="0" w:space="0" w:color="auto"/>
                        <w:bottom w:val="none" w:sz="0" w:space="0" w:color="auto"/>
                        <w:right w:val="none" w:sz="0" w:space="0" w:color="auto"/>
                      </w:divBdr>
                    </w:div>
                  </w:divsChild>
                </w:div>
                <w:div w:id="777142571">
                  <w:marLeft w:val="0"/>
                  <w:marRight w:val="0"/>
                  <w:marTop w:val="0"/>
                  <w:marBottom w:val="0"/>
                  <w:divBdr>
                    <w:top w:val="none" w:sz="0" w:space="0" w:color="auto"/>
                    <w:left w:val="none" w:sz="0" w:space="0" w:color="auto"/>
                    <w:bottom w:val="none" w:sz="0" w:space="0" w:color="auto"/>
                    <w:right w:val="none" w:sz="0" w:space="0" w:color="auto"/>
                  </w:divBdr>
                  <w:divsChild>
                    <w:div w:id="488134079">
                      <w:marLeft w:val="0"/>
                      <w:marRight w:val="0"/>
                      <w:marTop w:val="0"/>
                      <w:marBottom w:val="0"/>
                      <w:divBdr>
                        <w:top w:val="none" w:sz="0" w:space="0" w:color="auto"/>
                        <w:left w:val="none" w:sz="0" w:space="0" w:color="auto"/>
                        <w:bottom w:val="none" w:sz="0" w:space="0" w:color="auto"/>
                        <w:right w:val="none" w:sz="0" w:space="0" w:color="auto"/>
                      </w:divBdr>
                    </w:div>
                  </w:divsChild>
                </w:div>
                <w:div w:id="1941260210">
                  <w:marLeft w:val="0"/>
                  <w:marRight w:val="0"/>
                  <w:marTop w:val="0"/>
                  <w:marBottom w:val="0"/>
                  <w:divBdr>
                    <w:top w:val="none" w:sz="0" w:space="0" w:color="auto"/>
                    <w:left w:val="none" w:sz="0" w:space="0" w:color="auto"/>
                    <w:bottom w:val="none" w:sz="0" w:space="0" w:color="auto"/>
                    <w:right w:val="none" w:sz="0" w:space="0" w:color="auto"/>
                  </w:divBdr>
                  <w:divsChild>
                    <w:div w:id="893540358">
                      <w:marLeft w:val="0"/>
                      <w:marRight w:val="0"/>
                      <w:marTop w:val="0"/>
                      <w:marBottom w:val="0"/>
                      <w:divBdr>
                        <w:top w:val="none" w:sz="0" w:space="0" w:color="auto"/>
                        <w:left w:val="none" w:sz="0" w:space="0" w:color="auto"/>
                        <w:bottom w:val="none" w:sz="0" w:space="0" w:color="auto"/>
                        <w:right w:val="none" w:sz="0" w:space="0" w:color="auto"/>
                      </w:divBdr>
                    </w:div>
                  </w:divsChild>
                </w:div>
                <w:div w:id="2008436853">
                  <w:marLeft w:val="0"/>
                  <w:marRight w:val="0"/>
                  <w:marTop w:val="0"/>
                  <w:marBottom w:val="0"/>
                  <w:divBdr>
                    <w:top w:val="none" w:sz="0" w:space="0" w:color="auto"/>
                    <w:left w:val="none" w:sz="0" w:space="0" w:color="auto"/>
                    <w:bottom w:val="none" w:sz="0" w:space="0" w:color="auto"/>
                    <w:right w:val="none" w:sz="0" w:space="0" w:color="auto"/>
                  </w:divBdr>
                  <w:divsChild>
                    <w:div w:id="571892756">
                      <w:marLeft w:val="0"/>
                      <w:marRight w:val="0"/>
                      <w:marTop w:val="0"/>
                      <w:marBottom w:val="0"/>
                      <w:divBdr>
                        <w:top w:val="none" w:sz="0" w:space="0" w:color="auto"/>
                        <w:left w:val="none" w:sz="0" w:space="0" w:color="auto"/>
                        <w:bottom w:val="none" w:sz="0" w:space="0" w:color="auto"/>
                        <w:right w:val="none" w:sz="0" w:space="0" w:color="auto"/>
                      </w:divBdr>
                    </w:div>
                  </w:divsChild>
                </w:div>
                <w:div w:id="1151169619">
                  <w:marLeft w:val="0"/>
                  <w:marRight w:val="0"/>
                  <w:marTop w:val="0"/>
                  <w:marBottom w:val="0"/>
                  <w:divBdr>
                    <w:top w:val="none" w:sz="0" w:space="0" w:color="auto"/>
                    <w:left w:val="none" w:sz="0" w:space="0" w:color="auto"/>
                    <w:bottom w:val="none" w:sz="0" w:space="0" w:color="auto"/>
                    <w:right w:val="none" w:sz="0" w:space="0" w:color="auto"/>
                  </w:divBdr>
                  <w:divsChild>
                    <w:div w:id="859511114">
                      <w:marLeft w:val="0"/>
                      <w:marRight w:val="0"/>
                      <w:marTop w:val="0"/>
                      <w:marBottom w:val="0"/>
                      <w:divBdr>
                        <w:top w:val="none" w:sz="0" w:space="0" w:color="auto"/>
                        <w:left w:val="none" w:sz="0" w:space="0" w:color="auto"/>
                        <w:bottom w:val="none" w:sz="0" w:space="0" w:color="auto"/>
                        <w:right w:val="none" w:sz="0" w:space="0" w:color="auto"/>
                      </w:divBdr>
                    </w:div>
                  </w:divsChild>
                </w:div>
                <w:div w:id="390543377">
                  <w:marLeft w:val="0"/>
                  <w:marRight w:val="0"/>
                  <w:marTop w:val="0"/>
                  <w:marBottom w:val="0"/>
                  <w:divBdr>
                    <w:top w:val="none" w:sz="0" w:space="0" w:color="auto"/>
                    <w:left w:val="none" w:sz="0" w:space="0" w:color="auto"/>
                    <w:bottom w:val="none" w:sz="0" w:space="0" w:color="auto"/>
                    <w:right w:val="none" w:sz="0" w:space="0" w:color="auto"/>
                  </w:divBdr>
                  <w:divsChild>
                    <w:div w:id="1270432810">
                      <w:marLeft w:val="0"/>
                      <w:marRight w:val="0"/>
                      <w:marTop w:val="0"/>
                      <w:marBottom w:val="0"/>
                      <w:divBdr>
                        <w:top w:val="none" w:sz="0" w:space="0" w:color="auto"/>
                        <w:left w:val="none" w:sz="0" w:space="0" w:color="auto"/>
                        <w:bottom w:val="none" w:sz="0" w:space="0" w:color="auto"/>
                        <w:right w:val="none" w:sz="0" w:space="0" w:color="auto"/>
                      </w:divBdr>
                    </w:div>
                  </w:divsChild>
                </w:div>
                <w:div w:id="868907327">
                  <w:marLeft w:val="0"/>
                  <w:marRight w:val="0"/>
                  <w:marTop w:val="0"/>
                  <w:marBottom w:val="0"/>
                  <w:divBdr>
                    <w:top w:val="none" w:sz="0" w:space="0" w:color="auto"/>
                    <w:left w:val="none" w:sz="0" w:space="0" w:color="auto"/>
                    <w:bottom w:val="none" w:sz="0" w:space="0" w:color="auto"/>
                    <w:right w:val="none" w:sz="0" w:space="0" w:color="auto"/>
                  </w:divBdr>
                  <w:divsChild>
                    <w:div w:id="1973900122">
                      <w:marLeft w:val="0"/>
                      <w:marRight w:val="0"/>
                      <w:marTop w:val="0"/>
                      <w:marBottom w:val="0"/>
                      <w:divBdr>
                        <w:top w:val="none" w:sz="0" w:space="0" w:color="auto"/>
                        <w:left w:val="none" w:sz="0" w:space="0" w:color="auto"/>
                        <w:bottom w:val="none" w:sz="0" w:space="0" w:color="auto"/>
                        <w:right w:val="none" w:sz="0" w:space="0" w:color="auto"/>
                      </w:divBdr>
                    </w:div>
                  </w:divsChild>
                </w:div>
                <w:div w:id="157354866">
                  <w:marLeft w:val="0"/>
                  <w:marRight w:val="0"/>
                  <w:marTop w:val="0"/>
                  <w:marBottom w:val="0"/>
                  <w:divBdr>
                    <w:top w:val="none" w:sz="0" w:space="0" w:color="auto"/>
                    <w:left w:val="none" w:sz="0" w:space="0" w:color="auto"/>
                    <w:bottom w:val="none" w:sz="0" w:space="0" w:color="auto"/>
                    <w:right w:val="none" w:sz="0" w:space="0" w:color="auto"/>
                  </w:divBdr>
                  <w:divsChild>
                    <w:div w:id="484398646">
                      <w:marLeft w:val="0"/>
                      <w:marRight w:val="0"/>
                      <w:marTop w:val="0"/>
                      <w:marBottom w:val="0"/>
                      <w:divBdr>
                        <w:top w:val="none" w:sz="0" w:space="0" w:color="auto"/>
                        <w:left w:val="none" w:sz="0" w:space="0" w:color="auto"/>
                        <w:bottom w:val="none" w:sz="0" w:space="0" w:color="auto"/>
                        <w:right w:val="none" w:sz="0" w:space="0" w:color="auto"/>
                      </w:divBdr>
                    </w:div>
                  </w:divsChild>
                </w:div>
                <w:div w:id="270825762">
                  <w:marLeft w:val="0"/>
                  <w:marRight w:val="0"/>
                  <w:marTop w:val="0"/>
                  <w:marBottom w:val="0"/>
                  <w:divBdr>
                    <w:top w:val="none" w:sz="0" w:space="0" w:color="auto"/>
                    <w:left w:val="none" w:sz="0" w:space="0" w:color="auto"/>
                    <w:bottom w:val="none" w:sz="0" w:space="0" w:color="auto"/>
                    <w:right w:val="none" w:sz="0" w:space="0" w:color="auto"/>
                  </w:divBdr>
                  <w:divsChild>
                    <w:div w:id="670714412">
                      <w:marLeft w:val="0"/>
                      <w:marRight w:val="0"/>
                      <w:marTop w:val="0"/>
                      <w:marBottom w:val="0"/>
                      <w:divBdr>
                        <w:top w:val="none" w:sz="0" w:space="0" w:color="auto"/>
                        <w:left w:val="none" w:sz="0" w:space="0" w:color="auto"/>
                        <w:bottom w:val="none" w:sz="0" w:space="0" w:color="auto"/>
                        <w:right w:val="none" w:sz="0" w:space="0" w:color="auto"/>
                      </w:divBdr>
                    </w:div>
                  </w:divsChild>
                </w:div>
                <w:div w:id="1499422438">
                  <w:marLeft w:val="0"/>
                  <w:marRight w:val="0"/>
                  <w:marTop w:val="0"/>
                  <w:marBottom w:val="0"/>
                  <w:divBdr>
                    <w:top w:val="none" w:sz="0" w:space="0" w:color="auto"/>
                    <w:left w:val="none" w:sz="0" w:space="0" w:color="auto"/>
                    <w:bottom w:val="none" w:sz="0" w:space="0" w:color="auto"/>
                    <w:right w:val="none" w:sz="0" w:space="0" w:color="auto"/>
                  </w:divBdr>
                  <w:divsChild>
                    <w:div w:id="880634926">
                      <w:marLeft w:val="0"/>
                      <w:marRight w:val="0"/>
                      <w:marTop w:val="0"/>
                      <w:marBottom w:val="0"/>
                      <w:divBdr>
                        <w:top w:val="none" w:sz="0" w:space="0" w:color="auto"/>
                        <w:left w:val="none" w:sz="0" w:space="0" w:color="auto"/>
                        <w:bottom w:val="none" w:sz="0" w:space="0" w:color="auto"/>
                        <w:right w:val="none" w:sz="0" w:space="0" w:color="auto"/>
                      </w:divBdr>
                    </w:div>
                  </w:divsChild>
                </w:div>
                <w:div w:id="1662079395">
                  <w:marLeft w:val="0"/>
                  <w:marRight w:val="0"/>
                  <w:marTop w:val="0"/>
                  <w:marBottom w:val="0"/>
                  <w:divBdr>
                    <w:top w:val="none" w:sz="0" w:space="0" w:color="auto"/>
                    <w:left w:val="none" w:sz="0" w:space="0" w:color="auto"/>
                    <w:bottom w:val="none" w:sz="0" w:space="0" w:color="auto"/>
                    <w:right w:val="none" w:sz="0" w:space="0" w:color="auto"/>
                  </w:divBdr>
                  <w:divsChild>
                    <w:div w:id="1225944398">
                      <w:marLeft w:val="0"/>
                      <w:marRight w:val="0"/>
                      <w:marTop w:val="0"/>
                      <w:marBottom w:val="0"/>
                      <w:divBdr>
                        <w:top w:val="none" w:sz="0" w:space="0" w:color="auto"/>
                        <w:left w:val="none" w:sz="0" w:space="0" w:color="auto"/>
                        <w:bottom w:val="none" w:sz="0" w:space="0" w:color="auto"/>
                        <w:right w:val="none" w:sz="0" w:space="0" w:color="auto"/>
                      </w:divBdr>
                    </w:div>
                  </w:divsChild>
                </w:div>
                <w:div w:id="1407218040">
                  <w:marLeft w:val="0"/>
                  <w:marRight w:val="0"/>
                  <w:marTop w:val="0"/>
                  <w:marBottom w:val="0"/>
                  <w:divBdr>
                    <w:top w:val="none" w:sz="0" w:space="0" w:color="auto"/>
                    <w:left w:val="none" w:sz="0" w:space="0" w:color="auto"/>
                    <w:bottom w:val="none" w:sz="0" w:space="0" w:color="auto"/>
                    <w:right w:val="none" w:sz="0" w:space="0" w:color="auto"/>
                  </w:divBdr>
                  <w:divsChild>
                    <w:div w:id="2006780534">
                      <w:marLeft w:val="0"/>
                      <w:marRight w:val="0"/>
                      <w:marTop w:val="0"/>
                      <w:marBottom w:val="0"/>
                      <w:divBdr>
                        <w:top w:val="none" w:sz="0" w:space="0" w:color="auto"/>
                        <w:left w:val="none" w:sz="0" w:space="0" w:color="auto"/>
                        <w:bottom w:val="none" w:sz="0" w:space="0" w:color="auto"/>
                        <w:right w:val="none" w:sz="0" w:space="0" w:color="auto"/>
                      </w:divBdr>
                    </w:div>
                  </w:divsChild>
                </w:div>
                <w:div w:id="2118255259">
                  <w:marLeft w:val="0"/>
                  <w:marRight w:val="0"/>
                  <w:marTop w:val="0"/>
                  <w:marBottom w:val="0"/>
                  <w:divBdr>
                    <w:top w:val="none" w:sz="0" w:space="0" w:color="auto"/>
                    <w:left w:val="none" w:sz="0" w:space="0" w:color="auto"/>
                    <w:bottom w:val="none" w:sz="0" w:space="0" w:color="auto"/>
                    <w:right w:val="none" w:sz="0" w:space="0" w:color="auto"/>
                  </w:divBdr>
                  <w:divsChild>
                    <w:div w:id="927730645">
                      <w:marLeft w:val="0"/>
                      <w:marRight w:val="0"/>
                      <w:marTop w:val="0"/>
                      <w:marBottom w:val="0"/>
                      <w:divBdr>
                        <w:top w:val="none" w:sz="0" w:space="0" w:color="auto"/>
                        <w:left w:val="none" w:sz="0" w:space="0" w:color="auto"/>
                        <w:bottom w:val="none" w:sz="0" w:space="0" w:color="auto"/>
                        <w:right w:val="none" w:sz="0" w:space="0" w:color="auto"/>
                      </w:divBdr>
                    </w:div>
                  </w:divsChild>
                </w:div>
                <w:div w:id="1786844672">
                  <w:marLeft w:val="0"/>
                  <w:marRight w:val="0"/>
                  <w:marTop w:val="0"/>
                  <w:marBottom w:val="0"/>
                  <w:divBdr>
                    <w:top w:val="none" w:sz="0" w:space="0" w:color="auto"/>
                    <w:left w:val="none" w:sz="0" w:space="0" w:color="auto"/>
                    <w:bottom w:val="none" w:sz="0" w:space="0" w:color="auto"/>
                    <w:right w:val="none" w:sz="0" w:space="0" w:color="auto"/>
                  </w:divBdr>
                  <w:divsChild>
                    <w:div w:id="2015649241">
                      <w:marLeft w:val="0"/>
                      <w:marRight w:val="0"/>
                      <w:marTop w:val="0"/>
                      <w:marBottom w:val="0"/>
                      <w:divBdr>
                        <w:top w:val="none" w:sz="0" w:space="0" w:color="auto"/>
                        <w:left w:val="none" w:sz="0" w:space="0" w:color="auto"/>
                        <w:bottom w:val="none" w:sz="0" w:space="0" w:color="auto"/>
                        <w:right w:val="none" w:sz="0" w:space="0" w:color="auto"/>
                      </w:divBdr>
                    </w:div>
                  </w:divsChild>
                </w:div>
                <w:div w:id="1896356974">
                  <w:marLeft w:val="0"/>
                  <w:marRight w:val="0"/>
                  <w:marTop w:val="0"/>
                  <w:marBottom w:val="0"/>
                  <w:divBdr>
                    <w:top w:val="none" w:sz="0" w:space="0" w:color="auto"/>
                    <w:left w:val="none" w:sz="0" w:space="0" w:color="auto"/>
                    <w:bottom w:val="none" w:sz="0" w:space="0" w:color="auto"/>
                    <w:right w:val="none" w:sz="0" w:space="0" w:color="auto"/>
                  </w:divBdr>
                  <w:divsChild>
                    <w:div w:id="2053725647">
                      <w:marLeft w:val="0"/>
                      <w:marRight w:val="0"/>
                      <w:marTop w:val="0"/>
                      <w:marBottom w:val="0"/>
                      <w:divBdr>
                        <w:top w:val="none" w:sz="0" w:space="0" w:color="auto"/>
                        <w:left w:val="none" w:sz="0" w:space="0" w:color="auto"/>
                        <w:bottom w:val="none" w:sz="0" w:space="0" w:color="auto"/>
                        <w:right w:val="none" w:sz="0" w:space="0" w:color="auto"/>
                      </w:divBdr>
                    </w:div>
                  </w:divsChild>
                </w:div>
                <w:div w:id="1506281719">
                  <w:marLeft w:val="0"/>
                  <w:marRight w:val="0"/>
                  <w:marTop w:val="0"/>
                  <w:marBottom w:val="0"/>
                  <w:divBdr>
                    <w:top w:val="none" w:sz="0" w:space="0" w:color="auto"/>
                    <w:left w:val="none" w:sz="0" w:space="0" w:color="auto"/>
                    <w:bottom w:val="none" w:sz="0" w:space="0" w:color="auto"/>
                    <w:right w:val="none" w:sz="0" w:space="0" w:color="auto"/>
                  </w:divBdr>
                  <w:divsChild>
                    <w:div w:id="792554969">
                      <w:marLeft w:val="0"/>
                      <w:marRight w:val="0"/>
                      <w:marTop w:val="0"/>
                      <w:marBottom w:val="0"/>
                      <w:divBdr>
                        <w:top w:val="none" w:sz="0" w:space="0" w:color="auto"/>
                        <w:left w:val="none" w:sz="0" w:space="0" w:color="auto"/>
                        <w:bottom w:val="none" w:sz="0" w:space="0" w:color="auto"/>
                        <w:right w:val="none" w:sz="0" w:space="0" w:color="auto"/>
                      </w:divBdr>
                    </w:div>
                  </w:divsChild>
                </w:div>
                <w:div w:id="352877145">
                  <w:marLeft w:val="0"/>
                  <w:marRight w:val="0"/>
                  <w:marTop w:val="0"/>
                  <w:marBottom w:val="0"/>
                  <w:divBdr>
                    <w:top w:val="none" w:sz="0" w:space="0" w:color="auto"/>
                    <w:left w:val="none" w:sz="0" w:space="0" w:color="auto"/>
                    <w:bottom w:val="none" w:sz="0" w:space="0" w:color="auto"/>
                    <w:right w:val="none" w:sz="0" w:space="0" w:color="auto"/>
                  </w:divBdr>
                  <w:divsChild>
                    <w:div w:id="1668678006">
                      <w:marLeft w:val="0"/>
                      <w:marRight w:val="0"/>
                      <w:marTop w:val="0"/>
                      <w:marBottom w:val="0"/>
                      <w:divBdr>
                        <w:top w:val="none" w:sz="0" w:space="0" w:color="auto"/>
                        <w:left w:val="none" w:sz="0" w:space="0" w:color="auto"/>
                        <w:bottom w:val="none" w:sz="0" w:space="0" w:color="auto"/>
                        <w:right w:val="none" w:sz="0" w:space="0" w:color="auto"/>
                      </w:divBdr>
                    </w:div>
                  </w:divsChild>
                </w:div>
                <w:div w:id="2034528718">
                  <w:marLeft w:val="0"/>
                  <w:marRight w:val="0"/>
                  <w:marTop w:val="0"/>
                  <w:marBottom w:val="0"/>
                  <w:divBdr>
                    <w:top w:val="none" w:sz="0" w:space="0" w:color="auto"/>
                    <w:left w:val="none" w:sz="0" w:space="0" w:color="auto"/>
                    <w:bottom w:val="none" w:sz="0" w:space="0" w:color="auto"/>
                    <w:right w:val="none" w:sz="0" w:space="0" w:color="auto"/>
                  </w:divBdr>
                  <w:divsChild>
                    <w:div w:id="1489514462">
                      <w:marLeft w:val="0"/>
                      <w:marRight w:val="0"/>
                      <w:marTop w:val="0"/>
                      <w:marBottom w:val="0"/>
                      <w:divBdr>
                        <w:top w:val="none" w:sz="0" w:space="0" w:color="auto"/>
                        <w:left w:val="none" w:sz="0" w:space="0" w:color="auto"/>
                        <w:bottom w:val="none" w:sz="0" w:space="0" w:color="auto"/>
                        <w:right w:val="none" w:sz="0" w:space="0" w:color="auto"/>
                      </w:divBdr>
                    </w:div>
                  </w:divsChild>
                </w:div>
                <w:div w:id="1897551275">
                  <w:marLeft w:val="0"/>
                  <w:marRight w:val="0"/>
                  <w:marTop w:val="0"/>
                  <w:marBottom w:val="0"/>
                  <w:divBdr>
                    <w:top w:val="none" w:sz="0" w:space="0" w:color="auto"/>
                    <w:left w:val="none" w:sz="0" w:space="0" w:color="auto"/>
                    <w:bottom w:val="none" w:sz="0" w:space="0" w:color="auto"/>
                    <w:right w:val="none" w:sz="0" w:space="0" w:color="auto"/>
                  </w:divBdr>
                  <w:divsChild>
                    <w:div w:id="201091459">
                      <w:marLeft w:val="0"/>
                      <w:marRight w:val="0"/>
                      <w:marTop w:val="0"/>
                      <w:marBottom w:val="0"/>
                      <w:divBdr>
                        <w:top w:val="none" w:sz="0" w:space="0" w:color="auto"/>
                        <w:left w:val="none" w:sz="0" w:space="0" w:color="auto"/>
                        <w:bottom w:val="none" w:sz="0" w:space="0" w:color="auto"/>
                        <w:right w:val="none" w:sz="0" w:space="0" w:color="auto"/>
                      </w:divBdr>
                    </w:div>
                  </w:divsChild>
                </w:div>
                <w:div w:id="733628735">
                  <w:marLeft w:val="0"/>
                  <w:marRight w:val="0"/>
                  <w:marTop w:val="0"/>
                  <w:marBottom w:val="0"/>
                  <w:divBdr>
                    <w:top w:val="none" w:sz="0" w:space="0" w:color="auto"/>
                    <w:left w:val="none" w:sz="0" w:space="0" w:color="auto"/>
                    <w:bottom w:val="none" w:sz="0" w:space="0" w:color="auto"/>
                    <w:right w:val="none" w:sz="0" w:space="0" w:color="auto"/>
                  </w:divBdr>
                  <w:divsChild>
                    <w:div w:id="312607005">
                      <w:marLeft w:val="0"/>
                      <w:marRight w:val="0"/>
                      <w:marTop w:val="0"/>
                      <w:marBottom w:val="0"/>
                      <w:divBdr>
                        <w:top w:val="none" w:sz="0" w:space="0" w:color="auto"/>
                        <w:left w:val="none" w:sz="0" w:space="0" w:color="auto"/>
                        <w:bottom w:val="none" w:sz="0" w:space="0" w:color="auto"/>
                        <w:right w:val="none" w:sz="0" w:space="0" w:color="auto"/>
                      </w:divBdr>
                    </w:div>
                  </w:divsChild>
                </w:div>
                <w:div w:id="756361810">
                  <w:marLeft w:val="0"/>
                  <w:marRight w:val="0"/>
                  <w:marTop w:val="0"/>
                  <w:marBottom w:val="0"/>
                  <w:divBdr>
                    <w:top w:val="none" w:sz="0" w:space="0" w:color="auto"/>
                    <w:left w:val="none" w:sz="0" w:space="0" w:color="auto"/>
                    <w:bottom w:val="none" w:sz="0" w:space="0" w:color="auto"/>
                    <w:right w:val="none" w:sz="0" w:space="0" w:color="auto"/>
                  </w:divBdr>
                  <w:divsChild>
                    <w:div w:id="420568101">
                      <w:marLeft w:val="0"/>
                      <w:marRight w:val="0"/>
                      <w:marTop w:val="0"/>
                      <w:marBottom w:val="0"/>
                      <w:divBdr>
                        <w:top w:val="none" w:sz="0" w:space="0" w:color="auto"/>
                        <w:left w:val="none" w:sz="0" w:space="0" w:color="auto"/>
                        <w:bottom w:val="none" w:sz="0" w:space="0" w:color="auto"/>
                        <w:right w:val="none" w:sz="0" w:space="0" w:color="auto"/>
                      </w:divBdr>
                    </w:div>
                  </w:divsChild>
                </w:div>
                <w:div w:id="1216505415">
                  <w:marLeft w:val="0"/>
                  <w:marRight w:val="0"/>
                  <w:marTop w:val="0"/>
                  <w:marBottom w:val="0"/>
                  <w:divBdr>
                    <w:top w:val="none" w:sz="0" w:space="0" w:color="auto"/>
                    <w:left w:val="none" w:sz="0" w:space="0" w:color="auto"/>
                    <w:bottom w:val="none" w:sz="0" w:space="0" w:color="auto"/>
                    <w:right w:val="none" w:sz="0" w:space="0" w:color="auto"/>
                  </w:divBdr>
                  <w:divsChild>
                    <w:div w:id="821510234">
                      <w:marLeft w:val="0"/>
                      <w:marRight w:val="0"/>
                      <w:marTop w:val="0"/>
                      <w:marBottom w:val="0"/>
                      <w:divBdr>
                        <w:top w:val="none" w:sz="0" w:space="0" w:color="auto"/>
                        <w:left w:val="none" w:sz="0" w:space="0" w:color="auto"/>
                        <w:bottom w:val="none" w:sz="0" w:space="0" w:color="auto"/>
                        <w:right w:val="none" w:sz="0" w:space="0" w:color="auto"/>
                      </w:divBdr>
                    </w:div>
                  </w:divsChild>
                </w:div>
                <w:div w:id="182322670">
                  <w:marLeft w:val="0"/>
                  <w:marRight w:val="0"/>
                  <w:marTop w:val="0"/>
                  <w:marBottom w:val="0"/>
                  <w:divBdr>
                    <w:top w:val="none" w:sz="0" w:space="0" w:color="auto"/>
                    <w:left w:val="none" w:sz="0" w:space="0" w:color="auto"/>
                    <w:bottom w:val="none" w:sz="0" w:space="0" w:color="auto"/>
                    <w:right w:val="none" w:sz="0" w:space="0" w:color="auto"/>
                  </w:divBdr>
                  <w:divsChild>
                    <w:div w:id="1720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169">
              <w:marLeft w:val="0"/>
              <w:marRight w:val="0"/>
              <w:marTop w:val="0"/>
              <w:marBottom w:val="0"/>
              <w:divBdr>
                <w:top w:val="none" w:sz="0" w:space="0" w:color="auto"/>
                <w:left w:val="none" w:sz="0" w:space="0" w:color="auto"/>
                <w:bottom w:val="none" w:sz="0" w:space="0" w:color="auto"/>
                <w:right w:val="none" w:sz="0" w:space="0" w:color="auto"/>
              </w:divBdr>
              <w:divsChild>
                <w:div w:id="17019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5685">
      <w:bodyDiv w:val="1"/>
      <w:marLeft w:val="0"/>
      <w:marRight w:val="0"/>
      <w:marTop w:val="0"/>
      <w:marBottom w:val="0"/>
      <w:divBdr>
        <w:top w:val="none" w:sz="0" w:space="0" w:color="auto"/>
        <w:left w:val="none" w:sz="0" w:space="0" w:color="auto"/>
        <w:bottom w:val="none" w:sz="0" w:space="0" w:color="auto"/>
        <w:right w:val="none" w:sz="0" w:space="0" w:color="auto"/>
      </w:divBdr>
      <w:divsChild>
        <w:div w:id="1524132867">
          <w:marLeft w:val="0"/>
          <w:marRight w:val="0"/>
          <w:marTop w:val="0"/>
          <w:marBottom w:val="0"/>
          <w:divBdr>
            <w:top w:val="none" w:sz="0" w:space="0" w:color="auto"/>
            <w:left w:val="none" w:sz="0" w:space="0" w:color="auto"/>
            <w:bottom w:val="none" w:sz="0" w:space="0" w:color="auto"/>
            <w:right w:val="none" w:sz="0" w:space="0" w:color="auto"/>
          </w:divBdr>
          <w:divsChild>
            <w:div w:id="1755592207">
              <w:marLeft w:val="0"/>
              <w:marRight w:val="0"/>
              <w:marTop w:val="0"/>
              <w:marBottom w:val="0"/>
              <w:divBdr>
                <w:top w:val="none" w:sz="0" w:space="0" w:color="auto"/>
                <w:left w:val="none" w:sz="0" w:space="0" w:color="auto"/>
                <w:bottom w:val="none" w:sz="0" w:space="0" w:color="auto"/>
                <w:right w:val="none" w:sz="0" w:space="0" w:color="auto"/>
              </w:divBdr>
              <w:divsChild>
                <w:div w:id="1184319943">
                  <w:marLeft w:val="0"/>
                  <w:marRight w:val="0"/>
                  <w:marTop w:val="0"/>
                  <w:marBottom w:val="0"/>
                  <w:divBdr>
                    <w:top w:val="none" w:sz="0" w:space="0" w:color="auto"/>
                    <w:left w:val="none" w:sz="0" w:space="0" w:color="auto"/>
                    <w:bottom w:val="none" w:sz="0" w:space="0" w:color="auto"/>
                    <w:right w:val="none" w:sz="0" w:space="0" w:color="auto"/>
                  </w:divBdr>
                </w:div>
              </w:divsChild>
            </w:div>
            <w:div w:id="2058815516">
              <w:marLeft w:val="0"/>
              <w:marRight w:val="0"/>
              <w:marTop w:val="0"/>
              <w:marBottom w:val="0"/>
              <w:divBdr>
                <w:top w:val="none" w:sz="0" w:space="0" w:color="auto"/>
                <w:left w:val="none" w:sz="0" w:space="0" w:color="auto"/>
                <w:bottom w:val="none" w:sz="0" w:space="0" w:color="auto"/>
                <w:right w:val="none" w:sz="0" w:space="0" w:color="auto"/>
              </w:divBdr>
              <w:divsChild>
                <w:div w:id="505830924">
                  <w:marLeft w:val="0"/>
                  <w:marRight w:val="0"/>
                  <w:marTop w:val="0"/>
                  <w:marBottom w:val="0"/>
                  <w:divBdr>
                    <w:top w:val="none" w:sz="0" w:space="0" w:color="auto"/>
                    <w:left w:val="none" w:sz="0" w:space="0" w:color="auto"/>
                    <w:bottom w:val="none" w:sz="0" w:space="0" w:color="auto"/>
                    <w:right w:val="none" w:sz="0" w:space="0" w:color="auto"/>
                  </w:divBdr>
                  <w:divsChild>
                    <w:div w:id="1864897965">
                      <w:marLeft w:val="0"/>
                      <w:marRight w:val="0"/>
                      <w:marTop w:val="0"/>
                      <w:marBottom w:val="0"/>
                      <w:divBdr>
                        <w:top w:val="none" w:sz="0" w:space="0" w:color="auto"/>
                        <w:left w:val="none" w:sz="0" w:space="0" w:color="auto"/>
                        <w:bottom w:val="none" w:sz="0" w:space="0" w:color="auto"/>
                        <w:right w:val="none" w:sz="0" w:space="0" w:color="auto"/>
                      </w:divBdr>
                    </w:div>
                  </w:divsChild>
                </w:div>
                <w:div w:id="1647737850">
                  <w:marLeft w:val="0"/>
                  <w:marRight w:val="0"/>
                  <w:marTop w:val="0"/>
                  <w:marBottom w:val="0"/>
                  <w:divBdr>
                    <w:top w:val="none" w:sz="0" w:space="0" w:color="auto"/>
                    <w:left w:val="none" w:sz="0" w:space="0" w:color="auto"/>
                    <w:bottom w:val="none" w:sz="0" w:space="0" w:color="auto"/>
                    <w:right w:val="none" w:sz="0" w:space="0" w:color="auto"/>
                  </w:divBdr>
                  <w:divsChild>
                    <w:div w:id="616718952">
                      <w:marLeft w:val="0"/>
                      <w:marRight w:val="0"/>
                      <w:marTop w:val="0"/>
                      <w:marBottom w:val="0"/>
                      <w:divBdr>
                        <w:top w:val="none" w:sz="0" w:space="0" w:color="auto"/>
                        <w:left w:val="none" w:sz="0" w:space="0" w:color="auto"/>
                        <w:bottom w:val="none" w:sz="0" w:space="0" w:color="auto"/>
                        <w:right w:val="none" w:sz="0" w:space="0" w:color="auto"/>
                      </w:divBdr>
                    </w:div>
                  </w:divsChild>
                </w:div>
                <w:div w:id="1962300170">
                  <w:marLeft w:val="0"/>
                  <w:marRight w:val="0"/>
                  <w:marTop w:val="0"/>
                  <w:marBottom w:val="0"/>
                  <w:divBdr>
                    <w:top w:val="none" w:sz="0" w:space="0" w:color="auto"/>
                    <w:left w:val="none" w:sz="0" w:space="0" w:color="auto"/>
                    <w:bottom w:val="none" w:sz="0" w:space="0" w:color="auto"/>
                    <w:right w:val="none" w:sz="0" w:space="0" w:color="auto"/>
                  </w:divBdr>
                  <w:divsChild>
                    <w:div w:id="1669021717">
                      <w:marLeft w:val="0"/>
                      <w:marRight w:val="0"/>
                      <w:marTop w:val="0"/>
                      <w:marBottom w:val="0"/>
                      <w:divBdr>
                        <w:top w:val="none" w:sz="0" w:space="0" w:color="auto"/>
                        <w:left w:val="none" w:sz="0" w:space="0" w:color="auto"/>
                        <w:bottom w:val="none" w:sz="0" w:space="0" w:color="auto"/>
                        <w:right w:val="none" w:sz="0" w:space="0" w:color="auto"/>
                      </w:divBdr>
                    </w:div>
                  </w:divsChild>
                </w:div>
                <w:div w:id="1253735982">
                  <w:marLeft w:val="0"/>
                  <w:marRight w:val="0"/>
                  <w:marTop w:val="0"/>
                  <w:marBottom w:val="0"/>
                  <w:divBdr>
                    <w:top w:val="none" w:sz="0" w:space="0" w:color="auto"/>
                    <w:left w:val="none" w:sz="0" w:space="0" w:color="auto"/>
                    <w:bottom w:val="none" w:sz="0" w:space="0" w:color="auto"/>
                    <w:right w:val="none" w:sz="0" w:space="0" w:color="auto"/>
                  </w:divBdr>
                  <w:divsChild>
                    <w:div w:id="1434210205">
                      <w:marLeft w:val="0"/>
                      <w:marRight w:val="0"/>
                      <w:marTop w:val="0"/>
                      <w:marBottom w:val="0"/>
                      <w:divBdr>
                        <w:top w:val="none" w:sz="0" w:space="0" w:color="auto"/>
                        <w:left w:val="none" w:sz="0" w:space="0" w:color="auto"/>
                        <w:bottom w:val="none" w:sz="0" w:space="0" w:color="auto"/>
                        <w:right w:val="none" w:sz="0" w:space="0" w:color="auto"/>
                      </w:divBdr>
                    </w:div>
                  </w:divsChild>
                </w:div>
                <w:div w:id="983657195">
                  <w:marLeft w:val="0"/>
                  <w:marRight w:val="0"/>
                  <w:marTop w:val="0"/>
                  <w:marBottom w:val="0"/>
                  <w:divBdr>
                    <w:top w:val="none" w:sz="0" w:space="0" w:color="auto"/>
                    <w:left w:val="none" w:sz="0" w:space="0" w:color="auto"/>
                    <w:bottom w:val="none" w:sz="0" w:space="0" w:color="auto"/>
                    <w:right w:val="none" w:sz="0" w:space="0" w:color="auto"/>
                  </w:divBdr>
                  <w:divsChild>
                    <w:div w:id="1294360067">
                      <w:marLeft w:val="0"/>
                      <w:marRight w:val="0"/>
                      <w:marTop w:val="0"/>
                      <w:marBottom w:val="0"/>
                      <w:divBdr>
                        <w:top w:val="none" w:sz="0" w:space="0" w:color="auto"/>
                        <w:left w:val="none" w:sz="0" w:space="0" w:color="auto"/>
                        <w:bottom w:val="none" w:sz="0" w:space="0" w:color="auto"/>
                        <w:right w:val="none" w:sz="0" w:space="0" w:color="auto"/>
                      </w:divBdr>
                    </w:div>
                  </w:divsChild>
                </w:div>
                <w:div w:id="1312979472">
                  <w:marLeft w:val="0"/>
                  <w:marRight w:val="0"/>
                  <w:marTop w:val="0"/>
                  <w:marBottom w:val="0"/>
                  <w:divBdr>
                    <w:top w:val="none" w:sz="0" w:space="0" w:color="auto"/>
                    <w:left w:val="none" w:sz="0" w:space="0" w:color="auto"/>
                    <w:bottom w:val="none" w:sz="0" w:space="0" w:color="auto"/>
                    <w:right w:val="none" w:sz="0" w:space="0" w:color="auto"/>
                  </w:divBdr>
                  <w:divsChild>
                    <w:div w:id="1440682177">
                      <w:marLeft w:val="0"/>
                      <w:marRight w:val="0"/>
                      <w:marTop w:val="0"/>
                      <w:marBottom w:val="0"/>
                      <w:divBdr>
                        <w:top w:val="none" w:sz="0" w:space="0" w:color="auto"/>
                        <w:left w:val="none" w:sz="0" w:space="0" w:color="auto"/>
                        <w:bottom w:val="none" w:sz="0" w:space="0" w:color="auto"/>
                        <w:right w:val="none" w:sz="0" w:space="0" w:color="auto"/>
                      </w:divBdr>
                    </w:div>
                  </w:divsChild>
                </w:div>
                <w:div w:id="1104884389">
                  <w:marLeft w:val="0"/>
                  <w:marRight w:val="0"/>
                  <w:marTop w:val="0"/>
                  <w:marBottom w:val="0"/>
                  <w:divBdr>
                    <w:top w:val="none" w:sz="0" w:space="0" w:color="auto"/>
                    <w:left w:val="none" w:sz="0" w:space="0" w:color="auto"/>
                    <w:bottom w:val="none" w:sz="0" w:space="0" w:color="auto"/>
                    <w:right w:val="none" w:sz="0" w:space="0" w:color="auto"/>
                  </w:divBdr>
                  <w:divsChild>
                    <w:div w:id="1609580527">
                      <w:marLeft w:val="0"/>
                      <w:marRight w:val="0"/>
                      <w:marTop w:val="0"/>
                      <w:marBottom w:val="0"/>
                      <w:divBdr>
                        <w:top w:val="none" w:sz="0" w:space="0" w:color="auto"/>
                        <w:left w:val="none" w:sz="0" w:space="0" w:color="auto"/>
                        <w:bottom w:val="none" w:sz="0" w:space="0" w:color="auto"/>
                        <w:right w:val="none" w:sz="0" w:space="0" w:color="auto"/>
                      </w:divBdr>
                    </w:div>
                  </w:divsChild>
                </w:div>
                <w:div w:id="975837391">
                  <w:marLeft w:val="0"/>
                  <w:marRight w:val="0"/>
                  <w:marTop w:val="0"/>
                  <w:marBottom w:val="0"/>
                  <w:divBdr>
                    <w:top w:val="none" w:sz="0" w:space="0" w:color="auto"/>
                    <w:left w:val="none" w:sz="0" w:space="0" w:color="auto"/>
                    <w:bottom w:val="none" w:sz="0" w:space="0" w:color="auto"/>
                    <w:right w:val="none" w:sz="0" w:space="0" w:color="auto"/>
                  </w:divBdr>
                  <w:divsChild>
                    <w:div w:id="69352584">
                      <w:marLeft w:val="0"/>
                      <w:marRight w:val="0"/>
                      <w:marTop w:val="0"/>
                      <w:marBottom w:val="0"/>
                      <w:divBdr>
                        <w:top w:val="none" w:sz="0" w:space="0" w:color="auto"/>
                        <w:left w:val="none" w:sz="0" w:space="0" w:color="auto"/>
                        <w:bottom w:val="none" w:sz="0" w:space="0" w:color="auto"/>
                        <w:right w:val="none" w:sz="0" w:space="0" w:color="auto"/>
                      </w:divBdr>
                    </w:div>
                  </w:divsChild>
                </w:div>
                <w:div w:id="965085847">
                  <w:marLeft w:val="0"/>
                  <w:marRight w:val="0"/>
                  <w:marTop w:val="0"/>
                  <w:marBottom w:val="0"/>
                  <w:divBdr>
                    <w:top w:val="none" w:sz="0" w:space="0" w:color="auto"/>
                    <w:left w:val="none" w:sz="0" w:space="0" w:color="auto"/>
                    <w:bottom w:val="none" w:sz="0" w:space="0" w:color="auto"/>
                    <w:right w:val="none" w:sz="0" w:space="0" w:color="auto"/>
                  </w:divBdr>
                  <w:divsChild>
                    <w:div w:id="1282687966">
                      <w:marLeft w:val="0"/>
                      <w:marRight w:val="0"/>
                      <w:marTop w:val="0"/>
                      <w:marBottom w:val="0"/>
                      <w:divBdr>
                        <w:top w:val="none" w:sz="0" w:space="0" w:color="auto"/>
                        <w:left w:val="none" w:sz="0" w:space="0" w:color="auto"/>
                        <w:bottom w:val="none" w:sz="0" w:space="0" w:color="auto"/>
                        <w:right w:val="none" w:sz="0" w:space="0" w:color="auto"/>
                      </w:divBdr>
                    </w:div>
                  </w:divsChild>
                </w:div>
                <w:div w:id="1589534031">
                  <w:marLeft w:val="0"/>
                  <w:marRight w:val="0"/>
                  <w:marTop w:val="0"/>
                  <w:marBottom w:val="0"/>
                  <w:divBdr>
                    <w:top w:val="none" w:sz="0" w:space="0" w:color="auto"/>
                    <w:left w:val="none" w:sz="0" w:space="0" w:color="auto"/>
                    <w:bottom w:val="none" w:sz="0" w:space="0" w:color="auto"/>
                    <w:right w:val="none" w:sz="0" w:space="0" w:color="auto"/>
                  </w:divBdr>
                  <w:divsChild>
                    <w:div w:id="1343773755">
                      <w:marLeft w:val="0"/>
                      <w:marRight w:val="0"/>
                      <w:marTop w:val="0"/>
                      <w:marBottom w:val="0"/>
                      <w:divBdr>
                        <w:top w:val="none" w:sz="0" w:space="0" w:color="auto"/>
                        <w:left w:val="none" w:sz="0" w:space="0" w:color="auto"/>
                        <w:bottom w:val="none" w:sz="0" w:space="0" w:color="auto"/>
                        <w:right w:val="none" w:sz="0" w:space="0" w:color="auto"/>
                      </w:divBdr>
                    </w:div>
                  </w:divsChild>
                </w:div>
                <w:div w:id="1339848249">
                  <w:marLeft w:val="0"/>
                  <w:marRight w:val="0"/>
                  <w:marTop w:val="0"/>
                  <w:marBottom w:val="0"/>
                  <w:divBdr>
                    <w:top w:val="none" w:sz="0" w:space="0" w:color="auto"/>
                    <w:left w:val="none" w:sz="0" w:space="0" w:color="auto"/>
                    <w:bottom w:val="none" w:sz="0" w:space="0" w:color="auto"/>
                    <w:right w:val="none" w:sz="0" w:space="0" w:color="auto"/>
                  </w:divBdr>
                  <w:divsChild>
                    <w:div w:id="1138108734">
                      <w:marLeft w:val="0"/>
                      <w:marRight w:val="0"/>
                      <w:marTop w:val="0"/>
                      <w:marBottom w:val="0"/>
                      <w:divBdr>
                        <w:top w:val="none" w:sz="0" w:space="0" w:color="auto"/>
                        <w:left w:val="none" w:sz="0" w:space="0" w:color="auto"/>
                        <w:bottom w:val="none" w:sz="0" w:space="0" w:color="auto"/>
                        <w:right w:val="none" w:sz="0" w:space="0" w:color="auto"/>
                      </w:divBdr>
                    </w:div>
                  </w:divsChild>
                </w:div>
                <w:div w:id="372776713">
                  <w:marLeft w:val="0"/>
                  <w:marRight w:val="0"/>
                  <w:marTop w:val="0"/>
                  <w:marBottom w:val="0"/>
                  <w:divBdr>
                    <w:top w:val="none" w:sz="0" w:space="0" w:color="auto"/>
                    <w:left w:val="none" w:sz="0" w:space="0" w:color="auto"/>
                    <w:bottom w:val="none" w:sz="0" w:space="0" w:color="auto"/>
                    <w:right w:val="none" w:sz="0" w:space="0" w:color="auto"/>
                  </w:divBdr>
                  <w:divsChild>
                    <w:div w:id="574896329">
                      <w:marLeft w:val="0"/>
                      <w:marRight w:val="0"/>
                      <w:marTop w:val="0"/>
                      <w:marBottom w:val="0"/>
                      <w:divBdr>
                        <w:top w:val="none" w:sz="0" w:space="0" w:color="auto"/>
                        <w:left w:val="none" w:sz="0" w:space="0" w:color="auto"/>
                        <w:bottom w:val="none" w:sz="0" w:space="0" w:color="auto"/>
                        <w:right w:val="none" w:sz="0" w:space="0" w:color="auto"/>
                      </w:divBdr>
                    </w:div>
                  </w:divsChild>
                </w:div>
                <w:div w:id="2127579643">
                  <w:marLeft w:val="0"/>
                  <w:marRight w:val="0"/>
                  <w:marTop w:val="0"/>
                  <w:marBottom w:val="0"/>
                  <w:divBdr>
                    <w:top w:val="none" w:sz="0" w:space="0" w:color="auto"/>
                    <w:left w:val="none" w:sz="0" w:space="0" w:color="auto"/>
                    <w:bottom w:val="none" w:sz="0" w:space="0" w:color="auto"/>
                    <w:right w:val="none" w:sz="0" w:space="0" w:color="auto"/>
                  </w:divBdr>
                  <w:divsChild>
                    <w:div w:id="1067922272">
                      <w:marLeft w:val="0"/>
                      <w:marRight w:val="0"/>
                      <w:marTop w:val="0"/>
                      <w:marBottom w:val="0"/>
                      <w:divBdr>
                        <w:top w:val="none" w:sz="0" w:space="0" w:color="auto"/>
                        <w:left w:val="none" w:sz="0" w:space="0" w:color="auto"/>
                        <w:bottom w:val="none" w:sz="0" w:space="0" w:color="auto"/>
                        <w:right w:val="none" w:sz="0" w:space="0" w:color="auto"/>
                      </w:divBdr>
                    </w:div>
                  </w:divsChild>
                </w:div>
                <w:div w:id="1071733162">
                  <w:marLeft w:val="0"/>
                  <w:marRight w:val="0"/>
                  <w:marTop w:val="0"/>
                  <w:marBottom w:val="0"/>
                  <w:divBdr>
                    <w:top w:val="none" w:sz="0" w:space="0" w:color="auto"/>
                    <w:left w:val="none" w:sz="0" w:space="0" w:color="auto"/>
                    <w:bottom w:val="none" w:sz="0" w:space="0" w:color="auto"/>
                    <w:right w:val="none" w:sz="0" w:space="0" w:color="auto"/>
                  </w:divBdr>
                  <w:divsChild>
                    <w:div w:id="808279819">
                      <w:marLeft w:val="0"/>
                      <w:marRight w:val="0"/>
                      <w:marTop w:val="0"/>
                      <w:marBottom w:val="0"/>
                      <w:divBdr>
                        <w:top w:val="none" w:sz="0" w:space="0" w:color="auto"/>
                        <w:left w:val="none" w:sz="0" w:space="0" w:color="auto"/>
                        <w:bottom w:val="none" w:sz="0" w:space="0" w:color="auto"/>
                        <w:right w:val="none" w:sz="0" w:space="0" w:color="auto"/>
                      </w:divBdr>
                    </w:div>
                  </w:divsChild>
                </w:div>
                <w:div w:id="2131630234">
                  <w:marLeft w:val="0"/>
                  <w:marRight w:val="0"/>
                  <w:marTop w:val="0"/>
                  <w:marBottom w:val="0"/>
                  <w:divBdr>
                    <w:top w:val="none" w:sz="0" w:space="0" w:color="auto"/>
                    <w:left w:val="none" w:sz="0" w:space="0" w:color="auto"/>
                    <w:bottom w:val="none" w:sz="0" w:space="0" w:color="auto"/>
                    <w:right w:val="none" w:sz="0" w:space="0" w:color="auto"/>
                  </w:divBdr>
                  <w:divsChild>
                    <w:div w:id="36858424">
                      <w:marLeft w:val="0"/>
                      <w:marRight w:val="0"/>
                      <w:marTop w:val="0"/>
                      <w:marBottom w:val="0"/>
                      <w:divBdr>
                        <w:top w:val="none" w:sz="0" w:space="0" w:color="auto"/>
                        <w:left w:val="none" w:sz="0" w:space="0" w:color="auto"/>
                        <w:bottom w:val="none" w:sz="0" w:space="0" w:color="auto"/>
                        <w:right w:val="none" w:sz="0" w:space="0" w:color="auto"/>
                      </w:divBdr>
                    </w:div>
                  </w:divsChild>
                </w:div>
                <w:div w:id="407925854">
                  <w:marLeft w:val="0"/>
                  <w:marRight w:val="0"/>
                  <w:marTop w:val="0"/>
                  <w:marBottom w:val="0"/>
                  <w:divBdr>
                    <w:top w:val="none" w:sz="0" w:space="0" w:color="auto"/>
                    <w:left w:val="none" w:sz="0" w:space="0" w:color="auto"/>
                    <w:bottom w:val="none" w:sz="0" w:space="0" w:color="auto"/>
                    <w:right w:val="none" w:sz="0" w:space="0" w:color="auto"/>
                  </w:divBdr>
                  <w:divsChild>
                    <w:div w:id="1810705315">
                      <w:marLeft w:val="0"/>
                      <w:marRight w:val="0"/>
                      <w:marTop w:val="0"/>
                      <w:marBottom w:val="0"/>
                      <w:divBdr>
                        <w:top w:val="none" w:sz="0" w:space="0" w:color="auto"/>
                        <w:left w:val="none" w:sz="0" w:space="0" w:color="auto"/>
                        <w:bottom w:val="none" w:sz="0" w:space="0" w:color="auto"/>
                        <w:right w:val="none" w:sz="0" w:space="0" w:color="auto"/>
                      </w:divBdr>
                    </w:div>
                  </w:divsChild>
                </w:div>
                <w:div w:id="163518115">
                  <w:marLeft w:val="0"/>
                  <w:marRight w:val="0"/>
                  <w:marTop w:val="0"/>
                  <w:marBottom w:val="0"/>
                  <w:divBdr>
                    <w:top w:val="none" w:sz="0" w:space="0" w:color="auto"/>
                    <w:left w:val="none" w:sz="0" w:space="0" w:color="auto"/>
                    <w:bottom w:val="none" w:sz="0" w:space="0" w:color="auto"/>
                    <w:right w:val="none" w:sz="0" w:space="0" w:color="auto"/>
                  </w:divBdr>
                  <w:divsChild>
                    <w:div w:id="1488474301">
                      <w:marLeft w:val="0"/>
                      <w:marRight w:val="0"/>
                      <w:marTop w:val="0"/>
                      <w:marBottom w:val="0"/>
                      <w:divBdr>
                        <w:top w:val="none" w:sz="0" w:space="0" w:color="auto"/>
                        <w:left w:val="none" w:sz="0" w:space="0" w:color="auto"/>
                        <w:bottom w:val="none" w:sz="0" w:space="0" w:color="auto"/>
                        <w:right w:val="none" w:sz="0" w:space="0" w:color="auto"/>
                      </w:divBdr>
                    </w:div>
                  </w:divsChild>
                </w:div>
                <w:div w:id="116995016">
                  <w:marLeft w:val="0"/>
                  <w:marRight w:val="0"/>
                  <w:marTop w:val="0"/>
                  <w:marBottom w:val="0"/>
                  <w:divBdr>
                    <w:top w:val="none" w:sz="0" w:space="0" w:color="auto"/>
                    <w:left w:val="none" w:sz="0" w:space="0" w:color="auto"/>
                    <w:bottom w:val="none" w:sz="0" w:space="0" w:color="auto"/>
                    <w:right w:val="none" w:sz="0" w:space="0" w:color="auto"/>
                  </w:divBdr>
                  <w:divsChild>
                    <w:div w:id="2028945005">
                      <w:marLeft w:val="0"/>
                      <w:marRight w:val="0"/>
                      <w:marTop w:val="0"/>
                      <w:marBottom w:val="0"/>
                      <w:divBdr>
                        <w:top w:val="none" w:sz="0" w:space="0" w:color="auto"/>
                        <w:left w:val="none" w:sz="0" w:space="0" w:color="auto"/>
                        <w:bottom w:val="none" w:sz="0" w:space="0" w:color="auto"/>
                        <w:right w:val="none" w:sz="0" w:space="0" w:color="auto"/>
                      </w:divBdr>
                    </w:div>
                  </w:divsChild>
                </w:div>
                <w:div w:id="1730374266">
                  <w:marLeft w:val="0"/>
                  <w:marRight w:val="0"/>
                  <w:marTop w:val="0"/>
                  <w:marBottom w:val="0"/>
                  <w:divBdr>
                    <w:top w:val="none" w:sz="0" w:space="0" w:color="auto"/>
                    <w:left w:val="none" w:sz="0" w:space="0" w:color="auto"/>
                    <w:bottom w:val="none" w:sz="0" w:space="0" w:color="auto"/>
                    <w:right w:val="none" w:sz="0" w:space="0" w:color="auto"/>
                  </w:divBdr>
                  <w:divsChild>
                    <w:div w:id="284820396">
                      <w:marLeft w:val="0"/>
                      <w:marRight w:val="0"/>
                      <w:marTop w:val="0"/>
                      <w:marBottom w:val="0"/>
                      <w:divBdr>
                        <w:top w:val="none" w:sz="0" w:space="0" w:color="auto"/>
                        <w:left w:val="none" w:sz="0" w:space="0" w:color="auto"/>
                        <w:bottom w:val="none" w:sz="0" w:space="0" w:color="auto"/>
                        <w:right w:val="none" w:sz="0" w:space="0" w:color="auto"/>
                      </w:divBdr>
                    </w:div>
                  </w:divsChild>
                </w:div>
                <w:div w:id="1981300413">
                  <w:marLeft w:val="0"/>
                  <w:marRight w:val="0"/>
                  <w:marTop w:val="0"/>
                  <w:marBottom w:val="0"/>
                  <w:divBdr>
                    <w:top w:val="none" w:sz="0" w:space="0" w:color="auto"/>
                    <w:left w:val="none" w:sz="0" w:space="0" w:color="auto"/>
                    <w:bottom w:val="none" w:sz="0" w:space="0" w:color="auto"/>
                    <w:right w:val="none" w:sz="0" w:space="0" w:color="auto"/>
                  </w:divBdr>
                  <w:divsChild>
                    <w:div w:id="1861091461">
                      <w:marLeft w:val="0"/>
                      <w:marRight w:val="0"/>
                      <w:marTop w:val="0"/>
                      <w:marBottom w:val="0"/>
                      <w:divBdr>
                        <w:top w:val="none" w:sz="0" w:space="0" w:color="auto"/>
                        <w:left w:val="none" w:sz="0" w:space="0" w:color="auto"/>
                        <w:bottom w:val="none" w:sz="0" w:space="0" w:color="auto"/>
                        <w:right w:val="none" w:sz="0" w:space="0" w:color="auto"/>
                      </w:divBdr>
                    </w:div>
                  </w:divsChild>
                </w:div>
                <w:div w:id="1440183002">
                  <w:marLeft w:val="0"/>
                  <w:marRight w:val="0"/>
                  <w:marTop w:val="0"/>
                  <w:marBottom w:val="0"/>
                  <w:divBdr>
                    <w:top w:val="none" w:sz="0" w:space="0" w:color="auto"/>
                    <w:left w:val="none" w:sz="0" w:space="0" w:color="auto"/>
                    <w:bottom w:val="none" w:sz="0" w:space="0" w:color="auto"/>
                    <w:right w:val="none" w:sz="0" w:space="0" w:color="auto"/>
                  </w:divBdr>
                  <w:divsChild>
                    <w:div w:id="1716390014">
                      <w:marLeft w:val="0"/>
                      <w:marRight w:val="0"/>
                      <w:marTop w:val="0"/>
                      <w:marBottom w:val="0"/>
                      <w:divBdr>
                        <w:top w:val="none" w:sz="0" w:space="0" w:color="auto"/>
                        <w:left w:val="none" w:sz="0" w:space="0" w:color="auto"/>
                        <w:bottom w:val="none" w:sz="0" w:space="0" w:color="auto"/>
                        <w:right w:val="none" w:sz="0" w:space="0" w:color="auto"/>
                      </w:divBdr>
                    </w:div>
                  </w:divsChild>
                </w:div>
                <w:div w:id="455609946">
                  <w:marLeft w:val="0"/>
                  <w:marRight w:val="0"/>
                  <w:marTop w:val="0"/>
                  <w:marBottom w:val="0"/>
                  <w:divBdr>
                    <w:top w:val="none" w:sz="0" w:space="0" w:color="auto"/>
                    <w:left w:val="none" w:sz="0" w:space="0" w:color="auto"/>
                    <w:bottom w:val="none" w:sz="0" w:space="0" w:color="auto"/>
                    <w:right w:val="none" w:sz="0" w:space="0" w:color="auto"/>
                  </w:divBdr>
                  <w:divsChild>
                    <w:div w:id="783773855">
                      <w:marLeft w:val="0"/>
                      <w:marRight w:val="0"/>
                      <w:marTop w:val="0"/>
                      <w:marBottom w:val="0"/>
                      <w:divBdr>
                        <w:top w:val="none" w:sz="0" w:space="0" w:color="auto"/>
                        <w:left w:val="none" w:sz="0" w:space="0" w:color="auto"/>
                        <w:bottom w:val="none" w:sz="0" w:space="0" w:color="auto"/>
                        <w:right w:val="none" w:sz="0" w:space="0" w:color="auto"/>
                      </w:divBdr>
                    </w:div>
                  </w:divsChild>
                </w:div>
                <w:div w:id="1416854532">
                  <w:marLeft w:val="0"/>
                  <w:marRight w:val="0"/>
                  <w:marTop w:val="0"/>
                  <w:marBottom w:val="0"/>
                  <w:divBdr>
                    <w:top w:val="none" w:sz="0" w:space="0" w:color="auto"/>
                    <w:left w:val="none" w:sz="0" w:space="0" w:color="auto"/>
                    <w:bottom w:val="none" w:sz="0" w:space="0" w:color="auto"/>
                    <w:right w:val="none" w:sz="0" w:space="0" w:color="auto"/>
                  </w:divBdr>
                  <w:divsChild>
                    <w:div w:id="491260224">
                      <w:marLeft w:val="0"/>
                      <w:marRight w:val="0"/>
                      <w:marTop w:val="0"/>
                      <w:marBottom w:val="0"/>
                      <w:divBdr>
                        <w:top w:val="none" w:sz="0" w:space="0" w:color="auto"/>
                        <w:left w:val="none" w:sz="0" w:space="0" w:color="auto"/>
                        <w:bottom w:val="none" w:sz="0" w:space="0" w:color="auto"/>
                        <w:right w:val="none" w:sz="0" w:space="0" w:color="auto"/>
                      </w:divBdr>
                    </w:div>
                  </w:divsChild>
                </w:div>
                <w:div w:id="1452164426">
                  <w:marLeft w:val="0"/>
                  <w:marRight w:val="0"/>
                  <w:marTop w:val="0"/>
                  <w:marBottom w:val="0"/>
                  <w:divBdr>
                    <w:top w:val="none" w:sz="0" w:space="0" w:color="auto"/>
                    <w:left w:val="none" w:sz="0" w:space="0" w:color="auto"/>
                    <w:bottom w:val="none" w:sz="0" w:space="0" w:color="auto"/>
                    <w:right w:val="none" w:sz="0" w:space="0" w:color="auto"/>
                  </w:divBdr>
                  <w:divsChild>
                    <w:div w:id="1612979911">
                      <w:marLeft w:val="0"/>
                      <w:marRight w:val="0"/>
                      <w:marTop w:val="0"/>
                      <w:marBottom w:val="0"/>
                      <w:divBdr>
                        <w:top w:val="none" w:sz="0" w:space="0" w:color="auto"/>
                        <w:left w:val="none" w:sz="0" w:space="0" w:color="auto"/>
                        <w:bottom w:val="none" w:sz="0" w:space="0" w:color="auto"/>
                        <w:right w:val="none" w:sz="0" w:space="0" w:color="auto"/>
                      </w:divBdr>
                    </w:div>
                  </w:divsChild>
                </w:div>
                <w:div w:id="313027925">
                  <w:marLeft w:val="0"/>
                  <w:marRight w:val="0"/>
                  <w:marTop w:val="0"/>
                  <w:marBottom w:val="0"/>
                  <w:divBdr>
                    <w:top w:val="none" w:sz="0" w:space="0" w:color="auto"/>
                    <w:left w:val="none" w:sz="0" w:space="0" w:color="auto"/>
                    <w:bottom w:val="none" w:sz="0" w:space="0" w:color="auto"/>
                    <w:right w:val="none" w:sz="0" w:space="0" w:color="auto"/>
                  </w:divBdr>
                  <w:divsChild>
                    <w:div w:id="1007556964">
                      <w:marLeft w:val="0"/>
                      <w:marRight w:val="0"/>
                      <w:marTop w:val="0"/>
                      <w:marBottom w:val="0"/>
                      <w:divBdr>
                        <w:top w:val="none" w:sz="0" w:space="0" w:color="auto"/>
                        <w:left w:val="none" w:sz="0" w:space="0" w:color="auto"/>
                        <w:bottom w:val="none" w:sz="0" w:space="0" w:color="auto"/>
                        <w:right w:val="none" w:sz="0" w:space="0" w:color="auto"/>
                      </w:divBdr>
                    </w:div>
                  </w:divsChild>
                </w:div>
                <w:div w:id="451478166">
                  <w:marLeft w:val="0"/>
                  <w:marRight w:val="0"/>
                  <w:marTop w:val="0"/>
                  <w:marBottom w:val="0"/>
                  <w:divBdr>
                    <w:top w:val="none" w:sz="0" w:space="0" w:color="auto"/>
                    <w:left w:val="none" w:sz="0" w:space="0" w:color="auto"/>
                    <w:bottom w:val="none" w:sz="0" w:space="0" w:color="auto"/>
                    <w:right w:val="none" w:sz="0" w:space="0" w:color="auto"/>
                  </w:divBdr>
                  <w:divsChild>
                    <w:div w:id="2017531556">
                      <w:marLeft w:val="0"/>
                      <w:marRight w:val="0"/>
                      <w:marTop w:val="0"/>
                      <w:marBottom w:val="0"/>
                      <w:divBdr>
                        <w:top w:val="none" w:sz="0" w:space="0" w:color="auto"/>
                        <w:left w:val="none" w:sz="0" w:space="0" w:color="auto"/>
                        <w:bottom w:val="none" w:sz="0" w:space="0" w:color="auto"/>
                        <w:right w:val="none" w:sz="0" w:space="0" w:color="auto"/>
                      </w:divBdr>
                    </w:div>
                  </w:divsChild>
                </w:div>
                <w:div w:id="1869023592">
                  <w:marLeft w:val="0"/>
                  <w:marRight w:val="0"/>
                  <w:marTop w:val="0"/>
                  <w:marBottom w:val="0"/>
                  <w:divBdr>
                    <w:top w:val="none" w:sz="0" w:space="0" w:color="auto"/>
                    <w:left w:val="none" w:sz="0" w:space="0" w:color="auto"/>
                    <w:bottom w:val="none" w:sz="0" w:space="0" w:color="auto"/>
                    <w:right w:val="none" w:sz="0" w:space="0" w:color="auto"/>
                  </w:divBdr>
                  <w:divsChild>
                    <w:div w:id="1165631276">
                      <w:marLeft w:val="0"/>
                      <w:marRight w:val="0"/>
                      <w:marTop w:val="0"/>
                      <w:marBottom w:val="0"/>
                      <w:divBdr>
                        <w:top w:val="none" w:sz="0" w:space="0" w:color="auto"/>
                        <w:left w:val="none" w:sz="0" w:space="0" w:color="auto"/>
                        <w:bottom w:val="none" w:sz="0" w:space="0" w:color="auto"/>
                        <w:right w:val="none" w:sz="0" w:space="0" w:color="auto"/>
                      </w:divBdr>
                    </w:div>
                  </w:divsChild>
                </w:div>
                <w:div w:id="1112893320">
                  <w:marLeft w:val="0"/>
                  <w:marRight w:val="0"/>
                  <w:marTop w:val="0"/>
                  <w:marBottom w:val="0"/>
                  <w:divBdr>
                    <w:top w:val="none" w:sz="0" w:space="0" w:color="auto"/>
                    <w:left w:val="none" w:sz="0" w:space="0" w:color="auto"/>
                    <w:bottom w:val="none" w:sz="0" w:space="0" w:color="auto"/>
                    <w:right w:val="none" w:sz="0" w:space="0" w:color="auto"/>
                  </w:divBdr>
                  <w:divsChild>
                    <w:div w:id="1977564022">
                      <w:marLeft w:val="0"/>
                      <w:marRight w:val="0"/>
                      <w:marTop w:val="0"/>
                      <w:marBottom w:val="0"/>
                      <w:divBdr>
                        <w:top w:val="none" w:sz="0" w:space="0" w:color="auto"/>
                        <w:left w:val="none" w:sz="0" w:space="0" w:color="auto"/>
                        <w:bottom w:val="none" w:sz="0" w:space="0" w:color="auto"/>
                        <w:right w:val="none" w:sz="0" w:space="0" w:color="auto"/>
                      </w:divBdr>
                    </w:div>
                  </w:divsChild>
                </w:div>
                <w:div w:id="775909664">
                  <w:marLeft w:val="0"/>
                  <w:marRight w:val="0"/>
                  <w:marTop w:val="0"/>
                  <w:marBottom w:val="0"/>
                  <w:divBdr>
                    <w:top w:val="none" w:sz="0" w:space="0" w:color="auto"/>
                    <w:left w:val="none" w:sz="0" w:space="0" w:color="auto"/>
                    <w:bottom w:val="none" w:sz="0" w:space="0" w:color="auto"/>
                    <w:right w:val="none" w:sz="0" w:space="0" w:color="auto"/>
                  </w:divBdr>
                  <w:divsChild>
                    <w:div w:id="1730690564">
                      <w:marLeft w:val="0"/>
                      <w:marRight w:val="0"/>
                      <w:marTop w:val="0"/>
                      <w:marBottom w:val="0"/>
                      <w:divBdr>
                        <w:top w:val="none" w:sz="0" w:space="0" w:color="auto"/>
                        <w:left w:val="none" w:sz="0" w:space="0" w:color="auto"/>
                        <w:bottom w:val="none" w:sz="0" w:space="0" w:color="auto"/>
                        <w:right w:val="none" w:sz="0" w:space="0" w:color="auto"/>
                      </w:divBdr>
                    </w:div>
                  </w:divsChild>
                </w:div>
                <w:div w:id="427433990">
                  <w:marLeft w:val="0"/>
                  <w:marRight w:val="0"/>
                  <w:marTop w:val="0"/>
                  <w:marBottom w:val="0"/>
                  <w:divBdr>
                    <w:top w:val="none" w:sz="0" w:space="0" w:color="auto"/>
                    <w:left w:val="none" w:sz="0" w:space="0" w:color="auto"/>
                    <w:bottom w:val="none" w:sz="0" w:space="0" w:color="auto"/>
                    <w:right w:val="none" w:sz="0" w:space="0" w:color="auto"/>
                  </w:divBdr>
                  <w:divsChild>
                    <w:div w:id="2045669755">
                      <w:marLeft w:val="0"/>
                      <w:marRight w:val="0"/>
                      <w:marTop w:val="0"/>
                      <w:marBottom w:val="0"/>
                      <w:divBdr>
                        <w:top w:val="none" w:sz="0" w:space="0" w:color="auto"/>
                        <w:left w:val="none" w:sz="0" w:space="0" w:color="auto"/>
                        <w:bottom w:val="none" w:sz="0" w:space="0" w:color="auto"/>
                        <w:right w:val="none" w:sz="0" w:space="0" w:color="auto"/>
                      </w:divBdr>
                    </w:div>
                  </w:divsChild>
                </w:div>
                <w:div w:id="1476414321">
                  <w:marLeft w:val="0"/>
                  <w:marRight w:val="0"/>
                  <w:marTop w:val="0"/>
                  <w:marBottom w:val="0"/>
                  <w:divBdr>
                    <w:top w:val="none" w:sz="0" w:space="0" w:color="auto"/>
                    <w:left w:val="none" w:sz="0" w:space="0" w:color="auto"/>
                    <w:bottom w:val="none" w:sz="0" w:space="0" w:color="auto"/>
                    <w:right w:val="none" w:sz="0" w:space="0" w:color="auto"/>
                  </w:divBdr>
                  <w:divsChild>
                    <w:div w:id="190998294">
                      <w:marLeft w:val="0"/>
                      <w:marRight w:val="0"/>
                      <w:marTop w:val="0"/>
                      <w:marBottom w:val="0"/>
                      <w:divBdr>
                        <w:top w:val="none" w:sz="0" w:space="0" w:color="auto"/>
                        <w:left w:val="none" w:sz="0" w:space="0" w:color="auto"/>
                        <w:bottom w:val="none" w:sz="0" w:space="0" w:color="auto"/>
                        <w:right w:val="none" w:sz="0" w:space="0" w:color="auto"/>
                      </w:divBdr>
                    </w:div>
                  </w:divsChild>
                </w:div>
                <w:div w:id="641933944">
                  <w:marLeft w:val="0"/>
                  <w:marRight w:val="0"/>
                  <w:marTop w:val="0"/>
                  <w:marBottom w:val="0"/>
                  <w:divBdr>
                    <w:top w:val="none" w:sz="0" w:space="0" w:color="auto"/>
                    <w:left w:val="none" w:sz="0" w:space="0" w:color="auto"/>
                    <w:bottom w:val="none" w:sz="0" w:space="0" w:color="auto"/>
                    <w:right w:val="none" w:sz="0" w:space="0" w:color="auto"/>
                  </w:divBdr>
                  <w:divsChild>
                    <w:div w:id="1263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376">
              <w:marLeft w:val="0"/>
              <w:marRight w:val="0"/>
              <w:marTop w:val="0"/>
              <w:marBottom w:val="0"/>
              <w:divBdr>
                <w:top w:val="none" w:sz="0" w:space="0" w:color="auto"/>
                <w:left w:val="none" w:sz="0" w:space="0" w:color="auto"/>
                <w:bottom w:val="none" w:sz="0" w:space="0" w:color="auto"/>
                <w:right w:val="none" w:sz="0" w:space="0" w:color="auto"/>
              </w:divBdr>
              <w:divsChild>
                <w:div w:id="427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1350">
      <w:bodyDiv w:val="1"/>
      <w:marLeft w:val="0"/>
      <w:marRight w:val="0"/>
      <w:marTop w:val="0"/>
      <w:marBottom w:val="0"/>
      <w:divBdr>
        <w:top w:val="none" w:sz="0" w:space="0" w:color="auto"/>
        <w:left w:val="none" w:sz="0" w:space="0" w:color="auto"/>
        <w:bottom w:val="none" w:sz="0" w:space="0" w:color="auto"/>
        <w:right w:val="none" w:sz="0" w:space="0" w:color="auto"/>
      </w:divBdr>
      <w:divsChild>
        <w:div w:id="713582195">
          <w:marLeft w:val="0"/>
          <w:marRight w:val="0"/>
          <w:marTop w:val="0"/>
          <w:marBottom w:val="0"/>
          <w:divBdr>
            <w:top w:val="none" w:sz="0" w:space="0" w:color="auto"/>
            <w:left w:val="none" w:sz="0" w:space="0" w:color="auto"/>
            <w:bottom w:val="none" w:sz="0" w:space="0" w:color="auto"/>
            <w:right w:val="none" w:sz="0" w:space="0" w:color="auto"/>
          </w:divBdr>
          <w:divsChild>
            <w:div w:id="668756393">
              <w:marLeft w:val="0"/>
              <w:marRight w:val="0"/>
              <w:marTop w:val="0"/>
              <w:marBottom w:val="0"/>
              <w:divBdr>
                <w:top w:val="none" w:sz="0" w:space="0" w:color="auto"/>
                <w:left w:val="none" w:sz="0" w:space="0" w:color="auto"/>
                <w:bottom w:val="none" w:sz="0" w:space="0" w:color="auto"/>
                <w:right w:val="none" w:sz="0" w:space="0" w:color="auto"/>
              </w:divBdr>
              <w:divsChild>
                <w:div w:id="332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2557">
      <w:bodyDiv w:val="1"/>
      <w:marLeft w:val="0"/>
      <w:marRight w:val="0"/>
      <w:marTop w:val="0"/>
      <w:marBottom w:val="0"/>
      <w:divBdr>
        <w:top w:val="none" w:sz="0" w:space="0" w:color="auto"/>
        <w:left w:val="none" w:sz="0" w:space="0" w:color="auto"/>
        <w:bottom w:val="none" w:sz="0" w:space="0" w:color="auto"/>
        <w:right w:val="none" w:sz="0" w:space="0" w:color="auto"/>
      </w:divBdr>
      <w:divsChild>
        <w:div w:id="1752309848">
          <w:marLeft w:val="0"/>
          <w:marRight w:val="0"/>
          <w:marTop w:val="0"/>
          <w:marBottom w:val="0"/>
          <w:divBdr>
            <w:top w:val="none" w:sz="0" w:space="0" w:color="auto"/>
            <w:left w:val="none" w:sz="0" w:space="0" w:color="auto"/>
            <w:bottom w:val="none" w:sz="0" w:space="0" w:color="auto"/>
            <w:right w:val="none" w:sz="0" w:space="0" w:color="auto"/>
          </w:divBdr>
          <w:divsChild>
            <w:div w:id="2980398">
              <w:marLeft w:val="0"/>
              <w:marRight w:val="0"/>
              <w:marTop w:val="0"/>
              <w:marBottom w:val="0"/>
              <w:divBdr>
                <w:top w:val="none" w:sz="0" w:space="0" w:color="auto"/>
                <w:left w:val="none" w:sz="0" w:space="0" w:color="auto"/>
                <w:bottom w:val="none" w:sz="0" w:space="0" w:color="auto"/>
                <w:right w:val="none" w:sz="0" w:space="0" w:color="auto"/>
              </w:divBdr>
              <w:divsChild>
                <w:div w:id="665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70125">
      <w:bodyDiv w:val="1"/>
      <w:marLeft w:val="0"/>
      <w:marRight w:val="0"/>
      <w:marTop w:val="0"/>
      <w:marBottom w:val="0"/>
      <w:divBdr>
        <w:top w:val="none" w:sz="0" w:space="0" w:color="auto"/>
        <w:left w:val="none" w:sz="0" w:space="0" w:color="auto"/>
        <w:bottom w:val="none" w:sz="0" w:space="0" w:color="auto"/>
        <w:right w:val="none" w:sz="0" w:space="0" w:color="auto"/>
      </w:divBdr>
      <w:divsChild>
        <w:div w:id="589050766">
          <w:marLeft w:val="0"/>
          <w:marRight w:val="0"/>
          <w:marTop w:val="0"/>
          <w:marBottom w:val="0"/>
          <w:divBdr>
            <w:top w:val="none" w:sz="0" w:space="0" w:color="auto"/>
            <w:left w:val="none" w:sz="0" w:space="0" w:color="auto"/>
            <w:bottom w:val="none" w:sz="0" w:space="0" w:color="auto"/>
            <w:right w:val="none" w:sz="0" w:space="0" w:color="auto"/>
          </w:divBdr>
          <w:divsChild>
            <w:div w:id="932979912">
              <w:marLeft w:val="0"/>
              <w:marRight w:val="0"/>
              <w:marTop w:val="0"/>
              <w:marBottom w:val="0"/>
              <w:divBdr>
                <w:top w:val="none" w:sz="0" w:space="0" w:color="auto"/>
                <w:left w:val="none" w:sz="0" w:space="0" w:color="auto"/>
                <w:bottom w:val="none" w:sz="0" w:space="0" w:color="auto"/>
                <w:right w:val="none" w:sz="0" w:space="0" w:color="auto"/>
              </w:divBdr>
              <w:divsChild>
                <w:div w:id="265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Policy.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Hard%20Q-Learning%20L0.1%20E0.7.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Q-Learning%20L0.1%20E0.3.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Q-Learning%20L0.9%20E0.7.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Polic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Polic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Policy.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Easy%20Q-Learning%20L0.1%20E0.7.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Hard%20Q-Learning%20L0.1%20E0.7.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Hard%20Q-Learning%20L0.1%20E0.7.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Hard%20Q-Learning%20L0.1%20E0.7.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junle/Desktop/CS7641-Machine-Learning-master%202/Assignment4/Hard%20Q-Learning%20L0.1%20E0.7.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a:t>
            </a:r>
            <a:r>
              <a:rPr lang="en-US" baseline="0"/>
              <a:t> Grid Rewards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reward!$A$1</c:f>
              <c:strCache>
                <c:ptCount val="1"/>
                <c:pt idx="0">
                  <c:v>Policy</c:v>
                </c:pt>
              </c:strCache>
            </c:strRef>
          </c:tx>
          <c:spPr>
            <a:ln w="28575" cap="rnd">
              <a:solidFill>
                <a:schemeClr val="accent1"/>
              </a:solidFill>
              <a:round/>
            </a:ln>
            <a:effectLst/>
          </c:spPr>
          <c:marker>
            <c:symbol val="none"/>
          </c:marker>
          <c:val>
            <c:numRef>
              <c:f>reward!$A$2:$A$50</c:f>
              <c:numCache>
                <c:formatCode>General</c:formatCode>
                <c:ptCount val="49"/>
                <c:pt idx="0">
                  <c:v>-751</c:v>
                </c:pt>
                <c:pt idx="1">
                  <c:v>50</c:v>
                </c:pt>
                <c:pt idx="2">
                  <c:v>88</c:v>
                </c:pt>
                <c:pt idx="3">
                  <c:v>88</c:v>
                </c:pt>
                <c:pt idx="4">
                  <c:v>91</c:v>
                </c:pt>
                <c:pt idx="5">
                  <c:v>83</c:v>
                </c:pt>
                <c:pt idx="6">
                  <c:v>88</c:v>
                </c:pt>
                <c:pt idx="7">
                  <c:v>93</c:v>
                </c:pt>
                <c:pt idx="8">
                  <c:v>88</c:v>
                </c:pt>
                <c:pt idx="9">
                  <c:v>91</c:v>
                </c:pt>
                <c:pt idx="10">
                  <c:v>86</c:v>
                </c:pt>
                <c:pt idx="11">
                  <c:v>91</c:v>
                </c:pt>
                <c:pt idx="12">
                  <c:v>93</c:v>
                </c:pt>
                <c:pt idx="13">
                  <c:v>93</c:v>
                </c:pt>
                <c:pt idx="14">
                  <c:v>92</c:v>
                </c:pt>
                <c:pt idx="15">
                  <c:v>88</c:v>
                </c:pt>
                <c:pt idx="16">
                  <c:v>92</c:v>
                </c:pt>
                <c:pt idx="17">
                  <c:v>93</c:v>
                </c:pt>
                <c:pt idx="18">
                  <c:v>90</c:v>
                </c:pt>
                <c:pt idx="19">
                  <c:v>92</c:v>
                </c:pt>
                <c:pt idx="20">
                  <c:v>93</c:v>
                </c:pt>
                <c:pt idx="21">
                  <c:v>83</c:v>
                </c:pt>
                <c:pt idx="22">
                  <c:v>93</c:v>
                </c:pt>
                <c:pt idx="23">
                  <c:v>90</c:v>
                </c:pt>
                <c:pt idx="24">
                  <c:v>92</c:v>
                </c:pt>
                <c:pt idx="25">
                  <c:v>92</c:v>
                </c:pt>
                <c:pt idx="26">
                  <c:v>86</c:v>
                </c:pt>
                <c:pt idx="27">
                  <c:v>87</c:v>
                </c:pt>
                <c:pt idx="28">
                  <c:v>91</c:v>
                </c:pt>
                <c:pt idx="29">
                  <c:v>91</c:v>
                </c:pt>
                <c:pt idx="30">
                  <c:v>87</c:v>
                </c:pt>
                <c:pt idx="31">
                  <c:v>92</c:v>
                </c:pt>
                <c:pt idx="32">
                  <c:v>91</c:v>
                </c:pt>
                <c:pt idx="33">
                  <c:v>91</c:v>
                </c:pt>
                <c:pt idx="34">
                  <c:v>92</c:v>
                </c:pt>
                <c:pt idx="35">
                  <c:v>93</c:v>
                </c:pt>
                <c:pt idx="36">
                  <c:v>87</c:v>
                </c:pt>
                <c:pt idx="37">
                  <c:v>91</c:v>
                </c:pt>
                <c:pt idx="38">
                  <c:v>89</c:v>
                </c:pt>
                <c:pt idx="39">
                  <c:v>92</c:v>
                </c:pt>
                <c:pt idx="40">
                  <c:v>93</c:v>
                </c:pt>
                <c:pt idx="41">
                  <c:v>93</c:v>
                </c:pt>
                <c:pt idx="42">
                  <c:v>93</c:v>
                </c:pt>
                <c:pt idx="43">
                  <c:v>92</c:v>
                </c:pt>
                <c:pt idx="44">
                  <c:v>91</c:v>
                </c:pt>
                <c:pt idx="45">
                  <c:v>91</c:v>
                </c:pt>
                <c:pt idx="46">
                  <c:v>91</c:v>
                </c:pt>
                <c:pt idx="47">
                  <c:v>93</c:v>
                </c:pt>
                <c:pt idx="48">
                  <c:v>91</c:v>
                </c:pt>
              </c:numCache>
            </c:numRef>
          </c:val>
          <c:smooth val="0"/>
          <c:extLst>
            <c:ext xmlns:c16="http://schemas.microsoft.com/office/drawing/2014/chart" uri="{C3380CC4-5D6E-409C-BE32-E72D297353CC}">
              <c16:uniqueId val="{00000000-A23E-7E4C-94A8-64035FD8DA15}"/>
            </c:ext>
          </c:extLst>
        </c:ser>
        <c:ser>
          <c:idx val="1"/>
          <c:order val="1"/>
          <c:tx>
            <c:strRef>
              <c:f>reward!$B$1</c:f>
              <c:strCache>
                <c:ptCount val="1"/>
                <c:pt idx="0">
                  <c:v>Value</c:v>
                </c:pt>
              </c:strCache>
            </c:strRef>
          </c:tx>
          <c:spPr>
            <a:ln w="28575" cap="rnd">
              <a:solidFill>
                <a:schemeClr val="accent2"/>
              </a:solidFill>
              <a:round/>
            </a:ln>
            <a:effectLst/>
          </c:spPr>
          <c:marker>
            <c:symbol val="none"/>
          </c:marker>
          <c:val>
            <c:numRef>
              <c:f>reward!$B$2:$B$50</c:f>
              <c:numCache>
                <c:formatCode>General</c:formatCode>
                <c:ptCount val="49"/>
                <c:pt idx="0">
                  <c:v>-247</c:v>
                </c:pt>
                <c:pt idx="1">
                  <c:v>-239</c:v>
                </c:pt>
                <c:pt idx="2">
                  <c:v>90</c:v>
                </c:pt>
                <c:pt idx="3">
                  <c:v>91</c:v>
                </c:pt>
                <c:pt idx="4">
                  <c:v>93</c:v>
                </c:pt>
                <c:pt idx="5">
                  <c:v>92</c:v>
                </c:pt>
                <c:pt idx="6">
                  <c:v>80</c:v>
                </c:pt>
                <c:pt idx="7">
                  <c:v>92</c:v>
                </c:pt>
                <c:pt idx="8">
                  <c:v>90</c:v>
                </c:pt>
                <c:pt idx="9">
                  <c:v>89</c:v>
                </c:pt>
                <c:pt idx="10">
                  <c:v>93</c:v>
                </c:pt>
                <c:pt idx="11">
                  <c:v>93</c:v>
                </c:pt>
                <c:pt idx="12">
                  <c:v>93</c:v>
                </c:pt>
                <c:pt idx="13">
                  <c:v>89</c:v>
                </c:pt>
                <c:pt idx="14">
                  <c:v>86</c:v>
                </c:pt>
                <c:pt idx="15">
                  <c:v>91</c:v>
                </c:pt>
                <c:pt idx="16">
                  <c:v>91</c:v>
                </c:pt>
                <c:pt idx="17">
                  <c:v>85</c:v>
                </c:pt>
                <c:pt idx="18">
                  <c:v>88</c:v>
                </c:pt>
                <c:pt idx="19">
                  <c:v>91</c:v>
                </c:pt>
                <c:pt idx="20">
                  <c:v>93</c:v>
                </c:pt>
                <c:pt idx="21">
                  <c:v>92</c:v>
                </c:pt>
                <c:pt idx="22">
                  <c:v>91</c:v>
                </c:pt>
                <c:pt idx="23">
                  <c:v>88</c:v>
                </c:pt>
                <c:pt idx="24">
                  <c:v>87</c:v>
                </c:pt>
                <c:pt idx="25">
                  <c:v>93</c:v>
                </c:pt>
                <c:pt idx="26">
                  <c:v>92</c:v>
                </c:pt>
                <c:pt idx="27">
                  <c:v>92</c:v>
                </c:pt>
                <c:pt idx="28">
                  <c:v>93</c:v>
                </c:pt>
                <c:pt idx="29">
                  <c:v>92</c:v>
                </c:pt>
                <c:pt idx="30">
                  <c:v>90</c:v>
                </c:pt>
                <c:pt idx="31">
                  <c:v>92</c:v>
                </c:pt>
                <c:pt idx="32">
                  <c:v>89</c:v>
                </c:pt>
                <c:pt idx="33">
                  <c:v>89</c:v>
                </c:pt>
                <c:pt idx="34">
                  <c:v>89</c:v>
                </c:pt>
                <c:pt idx="35">
                  <c:v>90</c:v>
                </c:pt>
                <c:pt idx="36">
                  <c:v>92</c:v>
                </c:pt>
                <c:pt idx="37">
                  <c:v>91</c:v>
                </c:pt>
                <c:pt idx="38">
                  <c:v>90</c:v>
                </c:pt>
                <c:pt idx="39">
                  <c:v>85</c:v>
                </c:pt>
                <c:pt idx="40">
                  <c:v>92</c:v>
                </c:pt>
                <c:pt idx="41">
                  <c:v>91</c:v>
                </c:pt>
                <c:pt idx="42">
                  <c:v>91</c:v>
                </c:pt>
                <c:pt idx="43">
                  <c:v>92</c:v>
                </c:pt>
                <c:pt idx="44">
                  <c:v>92</c:v>
                </c:pt>
                <c:pt idx="45">
                  <c:v>82</c:v>
                </c:pt>
                <c:pt idx="46">
                  <c:v>90</c:v>
                </c:pt>
                <c:pt idx="47">
                  <c:v>93</c:v>
                </c:pt>
                <c:pt idx="48">
                  <c:v>91</c:v>
                </c:pt>
              </c:numCache>
            </c:numRef>
          </c:val>
          <c:smooth val="0"/>
          <c:extLst>
            <c:ext xmlns:c16="http://schemas.microsoft.com/office/drawing/2014/chart" uri="{C3380CC4-5D6E-409C-BE32-E72D297353CC}">
              <c16:uniqueId val="{00000001-A23E-7E4C-94A8-64035FD8DA15}"/>
            </c:ext>
          </c:extLst>
        </c:ser>
        <c:ser>
          <c:idx val="2"/>
          <c:order val="2"/>
          <c:tx>
            <c:strRef>
              <c:f>reward!$C$1</c:f>
              <c:strCache>
                <c:ptCount val="1"/>
                <c:pt idx="0">
                  <c:v>Q-learn</c:v>
                </c:pt>
              </c:strCache>
            </c:strRef>
          </c:tx>
          <c:spPr>
            <a:ln w="28575" cap="rnd">
              <a:solidFill>
                <a:schemeClr val="accent3"/>
              </a:solidFill>
              <a:round/>
            </a:ln>
            <a:effectLst/>
          </c:spPr>
          <c:marker>
            <c:symbol val="none"/>
          </c:marker>
          <c:val>
            <c:numRef>
              <c:f>reward!$C$2:$C$50</c:f>
              <c:numCache>
                <c:formatCode>General</c:formatCode>
                <c:ptCount val="49"/>
                <c:pt idx="0">
                  <c:v>-1036</c:v>
                </c:pt>
                <c:pt idx="1">
                  <c:v>36</c:v>
                </c:pt>
                <c:pt idx="2">
                  <c:v>24</c:v>
                </c:pt>
                <c:pt idx="3">
                  <c:v>81</c:v>
                </c:pt>
                <c:pt idx="4">
                  <c:v>79</c:v>
                </c:pt>
                <c:pt idx="5">
                  <c:v>31</c:v>
                </c:pt>
                <c:pt idx="6">
                  <c:v>27</c:v>
                </c:pt>
                <c:pt idx="7">
                  <c:v>74</c:v>
                </c:pt>
                <c:pt idx="8">
                  <c:v>89</c:v>
                </c:pt>
                <c:pt idx="9">
                  <c:v>90</c:v>
                </c:pt>
                <c:pt idx="10">
                  <c:v>93</c:v>
                </c:pt>
                <c:pt idx="11">
                  <c:v>87</c:v>
                </c:pt>
                <c:pt idx="12">
                  <c:v>70</c:v>
                </c:pt>
                <c:pt idx="13">
                  <c:v>72</c:v>
                </c:pt>
                <c:pt idx="14">
                  <c:v>87</c:v>
                </c:pt>
                <c:pt idx="15">
                  <c:v>90</c:v>
                </c:pt>
                <c:pt idx="16">
                  <c:v>85</c:v>
                </c:pt>
                <c:pt idx="17">
                  <c:v>66</c:v>
                </c:pt>
                <c:pt idx="18">
                  <c:v>84</c:v>
                </c:pt>
                <c:pt idx="19">
                  <c:v>92</c:v>
                </c:pt>
                <c:pt idx="20">
                  <c:v>93</c:v>
                </c:pt>
                <c:pt idx="21">
                  <c:v>88</c:v>
                </c:pt>
                <c:pt idx="22">
                  <c:v>85</c:v>
                </c:pt>
                <c:pt idx="23">
                  <c:v>89</c:v>
                </c:pt>
                <c:pt idx="24">
                  <c:v>91</c:v>
                </c:pt>
                <c:pt idx="25">
                  <c:v>87</c:v>
                </c:pt>
                <c:pt idx="26">
                  <c:v>90</c:v>
                </c:pt>
                <c:pt idx="27">
                  <c:v>89</c:v>
                </c:pt>
                <c:pt idx="28">
                  <c:v>91</c:v>
                </c:pt>
                <c:pt idx="29">
                  <c:v>91</c:v>
                </c:pt>
                <c:pt idx="30">
                  <c:v>90</c:v>
                </c:pt>
                <c:pt idx="31">
                  <c:v>90</c:v>
                </c:pt>
                <c:pt idx="32">
                  <c:v>91</c:v>
                </c:pt>
                <c:pt idx="33">
                  <c:v>91</c:v>
                </c:pt>
                <c:pt idx="34">
                  <c:v>86</c:v>
                </c:pt>
                <c:pt idx="35">
                  <c:v>93</c:v>
                </c:pt>
                <c:pt idx="36">
                  <c:v>88</c:v>
                </c:pt>
                <c:pt idx="37">
                  <c:v>91</c:v>
                </c:pt>
                <c:pt idx="38">
                  <c:v>90</c:v>
                </c:pt>
                <c:pt idx="39">
                  <c:v>89</c:v>
                </c:pt>
                <c:pt idx="40">
                  <c:v>83</c:v>
                </c:pt>
                <c:pt idx="41">
                  <c:v>93</c:v>
                </c:pt>
                <c:pt idx="42">
                  <c:v>88</c:v>
                </c:pt>
                <c:pt idx="43">
                  <c:v>93</c:v>
                </c:pt>
                <c:pt idx="44">
                  <c:v>87</c:v>
                </c:pt>
                <c:pt idx="45">
                  <c:v>90</c:v>
                </c:pt>
                <c:pt idx="46">
                  <c:v>90</c:v>
                </c:pt>
                <c:pt idx="47">
                  <c:v>93</c:v>
                </c:pt>
                <c:pt idx="48">
                  <c:v>93</c:v>
                </c:pt>
              </c:numCache>
            </c:numRef>
          </c:val>
          <c:smooth val="0"/>
          <c:extLst>
            <c:ext xmlns:c16="http://schemas.microsoft.com/office/drawing/2014/chart" uri="{C3380CC4-5D6E-409C-BE32-E72D297353CC}">
              <c16:uniqueId val="{00000002-A23E-7E4C-94A8-64035FD8DA15}"/>
            </c:ext>
          </c:extLst>
        </c:ser>
        <c:dLbls>
          <c:showLegendKey val="0"/>
          <c:showVal val="0"/>
          <c:showCatName val="0"/>
          <c:showSerName val="0"/>
          <c:showPercent val="0"/>
          <c:showBubbleSize val="0"/>
        </c:dLbls>
        <c:smooth val="0"/>
        <c:axId val="1784895920"/>
        <c:axId val="1820843920"/>
      </c:lineChart>
      <c:catAx>
        <c:axId val="1784895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43920"/>
        <c:crosses val="autoZero"/>
        <c:auto val="1"/>
        <c:lblAlgn val="ctr"/>
        <c:lblOffset val="100"/>
        <c:noMultiLvlLbl val="0"/>
      </c:catAx>
      <c:valAx>
        <c:axId val="182084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89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Grid </a:t>
            </a:r>
            <a:r>
              <a:rPr lang="en-US"/>
              <a:t>Q-learning</a:t>
            </a:r>
            <a:r>
              <a:rPr lang="en-US" baseline="0"/>
              <a:t> Convergence Delta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'Hard Q-Learning L0.1 E0.7'!$E$1</c:f>
              <c:strCache>
                <c:ptCount val="1"/>
                <c:pt idx="0">
                  <c:v>convergence</c:v>
                </c:pt>
              </c:strCache>
            </c:strRef>
          </c:tx>
          <c:spPr>
            <a:ln w="28575" cap="rnd">
              <a:solidFill>
                <a:schemeClr val="accent1"/>
              </a:solidFill>
              <a:round/>
            </a:ln>
            <a:effectLst/>
          </c:spPr>
          <c:marker>
            <c:symbol val="none"/>
          </c:marker>
          <c:val>
            <c:numRef>
              <c:f>'Hard Q-Learning L0.1 E0.7'!$E$2:$E$501</c:f>
              <c:numCache>
                <c:formatCode>General</c:formatCode>
                <c:ptCount val="500"/>
                <c:pt idx="0">
                  <c:v>9.891</c:v>
                </c:pt>
                <c:pt idx="1">
                  <c:v>9.6290555184044901</c:v>
                </c:pt>
                <c:pt idx="2">
                  <c:v>9.2268804883121192</c:v>
                </c:pt>
                <c:pt idx="3">
                  <c:v>8.7111187139373101</c:v>
                </c:pt>
                <c:pt idx="4">
                  <c:v>8.2030780173277993</c:v>
                </c:pt>
                <c:pt idx="5">
                  <c:v>8.1468630869887502</c:v>
                </c:pt>
                <c:pt idx="6">
                  <c:v>7.4635906612424501</c:v>
                </c:pt>
                <c:pt idx="7">
                  <c:v>6.8104352153831202</c:v>
                </c:pt>
                <c:pt idx="8">
                  <c:v>6.1339694561008704</c:v>
                </c:pt>
                <c:pt idx="9">
                  <c:v>5.37487101775596</c:v>
                </c:pt>
                <c:pt idx="10">
                  <c:v>5.1978915473173597</c:v>
                </c:pt>
                <c:pt idx="11">
                  <c:v>4.9508797956131696</c:v>
                </c:pt>
                <c:pt idx="12">
                  <c:v>4.76781810434366</c:v>
                </c:pt>
                <c:pt idx="13">
                  <c:v>4.6391569287617003</c:v>
                </c:pt>
                <c:pt idx="14">
                  <c:v>4.6266993092075497</c:v>
                </c:pt>
                <c:pt idx="15">
                  <c:v>3.9969012023479902</c:v>
                </c:pt>
                <c:pt idx="16">
                  <c:v>4.0018879203606303</c:v>
                </c:pt>
                <c:pt idx="17">
                  <c:v>3.9917043069894902</c:v>
                </c:pt>
                <c:pt idx="18">
                  <c:v>4.1098617695092701</c:v>
                </c:pt>
                <c:pt idx="19">
                  <c:v>4.1516416188190997</c:v>
                </c:pt>
                <c:pt idx="20">
                  <c:v>3.80849210946015</c:v>
                </c:pt>
                <c:pt idx="21">
                  <c:v>3.6134881650014199</c:v>
                </c:pt>
                <c:pt idx="22">
                  <c:v>3.6938124749892198</c:v>
                </c:pt>
                <c:pt idx="23">
                  <c:v>3.73717845584815</c:v>
                </c:pt>
                <c:pt idx="24">
                  <c:v>3.52400506206869</c:v>
                </c:pt>
                <c:pt idx="25">
                  <c:v>3.5594524017662699</c:v>
                </c:pt>
                <c:pt idx="26">
                  <c:v>3.4813020575837199</c:v>
                </c:pt>
                <c:pt idx="27">
                  <c:v>3.5092113725165599</c:v>
                </c:pt>
                <c:pt idx="28">
                  <c:v>3.2223286763430599</c:v>
                </c:pt>
                <c:pt idx="29">
                  <c:v>3.2113143843280598</c:v>
                </c:pt>
                <c:pt idx="30">
                  <c:v>2.9820682546096902</c:v>
                </c:pt>
                <c:pt idx="31">
                  <c:v>3.0461166930676198</c:v>
                </c:pt>
                <c:pt idx="32">
                  <c:v>2.8104627998443599</c:v>
                </c:pt>
                <c:pt idx="33">
                  <c:v>2.7275126354480799</c:v>
                </c:pt>
                <c:pt idx="34">
                  <c:v>2.5899153971707598</c:v>
                </c:pt>
                <c:pt idx="35">
                  <c:v>2.4666065612908601</c:v>
                </c:pt>
                <c:pt idx="36">
                  <c:v>2.52083862377747</c:v>
                </c:pt>
                <c:pt idx="37">
                  <c:v>2.3899791281055198</c:v>
                </c:pt>
                <c:pt idx="38">
                  <c:v>2.5193781079252902</c:v>
                </c:pt>
                <c:pt idx="39">
                  <c:v>2.34554476160092</c:v>
                </c:pt>
                <c:pt idx="40">
                  <c:v>2.6042026190352399</c:v>
                </c:pt>
                <c:pt idx="41">
                  <c:v>2.4304448237103999</c:v>
                </c:pt>
                <c:pt idx="42">
                  <c:v>2.2776225317202301</c:v>
                </c:pt>
                <c:pt idx="43">
                  <c:v>2.2200129048793298</c:v>
                </c:pt>
                <c:pt idx="44">
                  <c:v>2.3068670818652901</c:v>
                </c:pt>
                <c:pt idx="45">
                  <c:v>2.3657779949946298</c:v>
                </c:pt>
                <c:pt idx="46">
                  <c:v>2.3357010859619498</c:v>
                </c:pt>
                <c:pt idx="47">
                  <c:v>2.3536467009716802</c:v>
                </c:pt>
                <c:pt idx="48">
                  <c:v>2.3075301966899802</c:v>
                </c:pt>
                <c:pt idx="49">
                  <c:v>2.3365976511583901</c:v>
                </c:pt>
                <c:pt idx="50">
                  <c:v>2.1624872249803402</c:v>
                </c:pt>
                <c:pt idx="51">
                  <c:v>2.09509247990488</c:v>
                </c:pt>
                <c:pt idx="52">
                  <c:v>2.2635132460488401</c:v>
                </c:pt>
                <c:pt idx="53">
                  <c:v>2.28576159867605</c:v>
                </c:pt>
                <c:pt idx="54">
                  <c:v>2.3503565441223802</c:v>
                </c:pt>
                <c:pt idx="55">
                  <c:v>2.19733814595702</c:v>
                </c:pt>
                <c:pt idx="56">
                  <c:v>2.1381081294968598</c:v>
                </c:pt>
                <c:pt idx="57">
                  <c:v>2.0142765778257998</c:v>
                </c:pt>
                <c:pt idx="58">
                  <c:v>1.95758100632065</c:v>
                </c:pt>
                <c:pt idx="59">
                  <c:v>1.9190633823021099</c:v>
                </c:pt>
                <c:pt idx="60">
                  <c:v>1.8408717051586301</c:v>
                </c:pt>
                <c:pt idx="61">
                  <c:v>1.92290542534641</c:v>
                </c:pt>
                <c:pt idx="62">
                  <c:v>1.73324766506464</c:v>
                </c:pt>
                <c:pt idx="63">
                  <c:v>1.64395836089988</c:v>
                </c:pt>
                <c:pt idx="64">
                  <c:v>1.4182190381417701</c:v>
                </c:pt>
                <c:pt idx="65">
                  <c:v>1.4265758863872799</c:v>
                </c:pt>
                <c:pt idx="66">
                  <c:v>1.2696791702121599</c:v>
                </c:pt>
                <c:pt idx="67">
                  <c:v>1.25155646250214</c:v>
                </c:pt>
                <c:pt idx="68">
                  <c:v>1.3050079387912099</c:v>
                </c:pt>
                <c:pt idx="69">
                  <c:v>1.43523238497294</c:v>
                </c:pt>
                <c:pt idx="70">
                  <c:v>1.41492180338774</c:v>
                </c:pt>
                <c:pt idx="71">
                  <c:v>1.3420656117182901</c:v>
                </c:pt>
                <c:pt idx="72">
                  <c:v>1.49699662294028</c:v>
                </c:pt>
                <c:pt idx="73">
                  <c:v>1.5124991954116001</c:v>
                </c:pt>
                <c:pt idx="74">
                  <c:v>1.56507379075534</c:v>
                </c:pt>
                <c:pt idx="75">
                  <c:v>1.53414746646518</c:v>
                </c:pt>
                <c:pt idx="76">
                  <c:v>1.5677253176930901</c:v>
                </c:pt>
                <c:pt idx="77">
                  <c:v>1.6087558908448201</c:v>
                </c:pt>
                <c:pt idx="78">
                  <c:v>1.52010781587427</c:v>
                </c:pt>
                <c:pt idx="79">
                  <c:v>1.3962841613108099</c:v>
                </c:pt>
                <c:pt idx="80">
                  <c:v>1.38945122990234</c:v>
                </c:pt>
                <c:pt idx="81">
                  <c:v>1.3783701023427299</c:v>
                </c:pt>
                <c:pt idx="82">
                  <c:v>1.2822503138485599</c:v>
                </c:pt>
                <c:pt idx="83">
                  <c:v>1.27789582237592</c:v>
                </c:pt>
                <c:pt idx="84">
                  <c:v>1.3901734272780299</c:v>
                </c:pt>
                <c:pt idx="85">
                  <c:v>1.4052811565913399</c:v>
                </c:pt>
                <c:pt idx="86">
                  <c:v>1.46140801335394</c:v>
                </c:pt>
                <c:pt idx="87">
                  <c:v>1.37031546761728</c:v>
                </c:pt>
                <c:pt idx="88">
                  <c:v>1.33255205172001</c:v>
                </c:pt>
                <c:pt idx="89">
                  <c:v>1.4456484679791499</c:v>
                </c:pt>
                <c:pt idx="90">
                  <c:v>1.41903688959233</c:v>
                </c:pt>
                <c:pt idx="91">
                  <c:v>1.4800872274686101</c:v>
                </c:pt>
                <c:pt idx="92">
                  <c:v>1.44525183431862</c:v>
                </c:pt>
                <c:pt idx="93">
                  <c:v>1.3371409744795899</c:v>
                </c:pt>
                <c:pt idx="94">
                  <c:v>1.3254555065534299</c:v>
                </c:pt>
                <c:pt idx="95">
                  <c:v>1.3656779979864799</c:v>
                </c:pt>
                <c:pt idx="96">
                  <c:v>1.48409472292046</c:v>
                </c:pt>
                <c:pt idx="97">
                  <c:v>1.54662788489546</c:v>
                </c:pt>
                <c:pt idx="98">
                  <c:v>1.5831253920739701</c:v>
                </c:pt>
                <c:pt idx="99">
                  <c:v>1.57895417611348</c:v>
                </c:pt>
                <c:pt idx="100">
                  <c:v>1.58227257485627</c:v>
                </c:pt>
                <c:pt idx="101">
                  <c:v>1.4765711572640801</c:v>
                </c:pt>
                <c:pt idx="102">
                  <c:v>1.5895124376663701</c:v>
                </c:pt>
                <c:pt idx="103">
                  <c:v>1.6618925016821799</c:v>
                </c:pt>
                <c:pt idx="104">
                  <c:v>1.52829968440838</c:v>
                </c:pt>
                <c:pt idx="105">
                  <c:v>1.5169042542637501</c:v>
                </c:pt>
                <c:pt idx="106">
                  <c:v>1.3902113596626899</c:v>
                </c:pt>
                <c:pt idx="107">
                  <c:v>1.4632793599018199</c:v>
                </c:pt>
                <c:pt idx="108">
                  <c:v>1.52681506928966</c:v>
                </c:pt>
                <c:pt idx="109">
                  <c:v>1.4806708288383601</c:v>
                </c:pt>
                <c:pt idx="110">
                  <c:v>1.53132575806265</c:v>
                </c:pt>
                <c:pt idx="111">
                  <c:v>1.6801679788491399</c:v>
                </c:pt>
                <c:pt idx="112">
                  <c:v>1.6683866725548</c:v>
                </c:pt>
                <c:pt idx="113">
                  <c:v>1.6322303665631499</c:v>
                </c:pt>
                <c:pt idx="114">
                  <c:v>1.77928108623828</c:v>
                </c:pt>
                <c:pt idx="115">
                  <c:v>1.8266926579182401</c:v>
                </c:pt>
                <c:pt idx="116">
                  <c:v>1.8082568139475099</c:v>
                </c:pt>
                <c:pt idx="117">
                  <c:v>1.7058294098959399</c:v>
                </c:pt>
                <c:pt idx="118">
                  <c:v>1.6786051910586299</c:v>
                </c:pt>
                <c:pt idx="119">
                  <c:v>1.6434557514058501</c:v>
                </c:pt>
                <c:pt idx="120">
                  <c:v>1.6628719082736301</c:v>
                </c:pt>
                <c:pt idx="121">
                  <c:v>1.62493186312312</c:v>
                </c:pt>
                <c:pt idx="122">
                  <c:v>1.58559182220116</c:v>
                </c:pt>
                <c:pt idx="123">
                  <c:v>1.6037109832492</c:v>
                </c:pt>
                <c:pt idx="124">
                  <c:v>1.6170705305094899</c:v>
                </c:pt>
                <c:pt idx="125">
                  <c:v>1.56056809690856</c:v>
                </c:pt>
                <c:pt idx="126">
                  <c:v>1.6944115207836199</c:v>
                </c:pt>
                <c:pt idx="127">
                  <c:v>1.8211325065141599</c:v>
                </c:pt>
                <c:pt idx="128">
                  <c:v>1.74221433419309</c:v>
                </c:pt>
                <c:pt idx="129">
                  <c:v>1.8283065875475799</c:v>
                </c:pt>
                <c:pt idx="130">
                  <c:v>1.78183972252643</c:v>
                </c:pt>
                <c:pt idx="131">
                  <c:v>1.6703776784506501</c:v>
                </c:pt>
                <c:pt idx="132">
                  <c:v>1.7143330098242799</c:v>
                </c:pt>
                <c:pt idx="133">
                  <c:v>1.7213170934388899</c:v>
                </c:pt>
                <c:pt idx="134">
                  <c:v>1.6441174048301599</c:v>
                </c:pt>
                <c:pt idx="135">
                  <c:v>1.71681225598342</c:v>
                </c:pt>
                <c:pt idx="136">
                  <c:v>1.61316043541278</c:v>
                </c:pt>
                <c:pt idx="137">
                  <c:v>1.4979602228112601</c:v>
                </c:pt>
                <c:pt idx="138">
                  <c:v>1.5529686380774099</c:v>
                </c:pt>
                <c:pt idx="139">
                  <c:v>1.4588452374084599</c:v>
                </c:pt>
                <c:pt idx="140">
                  <c:v>1.45001041017523</c:v>
                </c:pt>
                <c:pt idx="141">
                  <c:v>1.61133624574171</c:v>
                </c:pt>
                <c:pt idx="142">
                  <c:v>1.6202341460314</c:v>
                </c:pt>
                <c:pt idx="143">
                  <c:v>1.5823188479866199</c:v>
                </c:pt>
                <c:pt idx="144">
                  <c:v>1.5604600740327501</c:v>
                </c:pt>
                <c:pt idx="145">
                  <c:v>1.4516623501769701</c:v>
                </c:pt>
                <c:pt idx="146">
                  <c:v>1.3900805305956601</c:v>
                </c:pt>
                <c:pt idx="147">
                  <c:v>1.54596154587887</c:v>
                </c:pt>
                <c:pt idx="148">
                  <c:v>1.5073439349028801</c:v>
                </c:pt>
                <c:pt idx="149">
                  <c:v>1.6494981484418101</c:v>
                </c:pt>
                <c:pt idx="150">
                  <c:v>1.73636652740468</c:v>
                </c:pt>
                <c:pt idx="151">
                  <c:v>1.69821975661712</c:v>
                </c:pt>
                <c:pt idx="152">
                  <c:v>1.5488908882700101</c:v>
                </c:pt>
                <c:pt idx="153">
                  <c:v>1.70816990805734</c:v>
                </c:pt>
                <c:pt idx="154">
                  <c:v>1.8010669517412801</c:v>
                </c:pt>
                <c:pt idx="155">
                  <c:v>1.8883068891104899</c:v>
                </c:pt>
                <c:pt idx="156">
                  <c:v>1.9830075874761499</c:v>
                </c:pt>
                <c:pt idx="157">
                  <c:v>1.8451446958297499</c:v>
                </c:pt>
                <c:pt idx="158">
                  <c:v>1.9565634073643901</c:v>
                </c:pt>
                <c:pt idx="159">
                  <c:v>1.8683330498475801</c:v>
                </c:pt>
                <c:pt idx="160">
                  <c:v>1.76172202778764</c:v>
                </c:pt>
                <c:pt idx="161">
                  <c:v>1.6820466479726399</c:v>
                </c:pt>
                <c:pt idx="162">
                  <c:v>1.6931540750318299</c:v>
                </c:pt>
                <c:pt idx="163">
                  <c:v>1.60143060481915</c:v>
                </c:pt>
                <c:pt idx="164">
                  <c:v>1.6231853254944499</c:v>
                </c:pt>
                <c:pt idx="165">
                  <c:v>1.6549812150476599</c:v>
                </c:pt>
                <c:pt idx="166">
                  <c:v>1.62194530221428</c:v>
                </c:pt>
                <c:pt idx="167">
                  <c:v>1.6376911699887899</c:v>
                </c:pt>
                <c:pt idx="168">
                  <c:v>1.4803699244797801</c:v>
                </c:pt>
                <c:pt idx="169">
                  <c:v>1.49531247874373</c:v>
                </c:pt>
                <c:pt idx="170">
                  <c:v>1.4876790361322401</c:v>
                </c:pt>
                <c:pt idx="171">
                  <c:v>1.61126664742408</c:v>
                </c:pt>
                <c:pt idx="172">
                  <c:v>1.6639100594268199</c:v>
                </c:pt>
                <c:pt idx="173">
                  <c:v>1.71984471622986</c:v>
                </c:pt>
                <c:pt idx="174">
                  <c:v>1.7099955093749</c:v>
                </c:pt>
                <c:pt idx="175">
                  <c:v>1.59181869555189</c:v>
                </c:pt>
                <c:pt idx="176">
                  <c:v>1.5317755575322201</c:v>
                </c:pt>
                <c:pt idx="177">
                  <c:v>1.5841172728575399</c:v>
                </c:pt>
                <c:pt idx="178">
                  <c:v>1.57668665805533</c:v>
                </c:pt>
                <c:pt idx="179">
                  <c:v>1.54626116702854</c:v>
                </c:pt>
                <c:pt idx="180">
                  <c:v>1.56055448672365</c:v>
                </c:pt>
                <c:pt idx="181">
                  <c:v>1.4781616355935401</c:v>
                </c:pt>
                <c:pt idx="182">
                  <c:v>1.5142416993343699</c:v>
                </c:pt>
                <c:pt idx="183">
                  <c:v>1.35338577060683</c:v>
                </c:pt>
                <c:pt idx="184">
                  <c:v>1.2410311576545701</c:v>
                </c:pt>
                <c:pt idx="185">
                  <c:v>1.35652420142428</c:v>
                </c:pt>
                <c:pt idx="186">
                  <c:v>1.3560467425298599</c:v>
                </c:pt>
                <c:pt idx="187">
                  <c:v>1.3197505523581401</c:v>
                </c:pt>
                <c:pt idx="188">
                  <c:v>1.48673381747299</c:v>
                </c:pt>
                <c:pt idx="189">
                  <c:v>1.44126396449143</c:v>
                </c:pt>
                <c:pt idx="190">
                  <c:v>1.3823060313436699</c:v>
                </c:pt>
                <c:pt idx="191">
                  <c:v>1.3213053317272001</c:v>
                </c:pt>
                <c:pt idx="192">
                  <c:v>1.3027686738128501</c:v>
                </c:pt>
                <c:pt idx="193">
                  <c:v>1.4312838241110499</c:v>
                </c:pt>
                <c:pt idx="194">
                  <c:v>1.50143006957806</c:v>
                </c:pt>
                <c:pt idx="195">
                  <c:v>1.4721197164272799</c:v>
                </c:pt>
                <c:pt idx="196">
                  <c:v>1.49536908248213</c:v>
                </c:pt>
                <c:pt idx="197">
                  <c:v>1.5292852879355201</c:v>
                </c:pt>
                <c:pt idx="198">
                  <c:v>1.4446654881799199</c:v>
                </c:pt>
                <c:pt idx="199">
                  <c:v>1.47495967656183</c:v>
                </c:pt>
                <c:pt idx="200">
                  <c:v>1.51262415471464</c:v>
                </c:pt>
                <c:pt idx="201">
                  <c:v>1.49783723412958</c:v>
                </c:pt>
                <c:pt idx="202">
                  <c:v>1.47119795209364</c:v>
                </c:pt>
                <c:pt idx="203">
                  <c:v>1.3710690312132301</c:v>
                </c:pt>
                <c:pt idx="204">
                  <c:v>1.42227485710512</c:v>
                </c:pt>
                <c:pt idx="205">
                  <c:v>1.45380199950445</c:v>
                </c:pt>
                <c:pt idx="206">
                  <c:v>1.4537811204438</c:v>
                </c:pt>
                <c:pt idx="207">
                  <c:v>1.33012161912756</c:v>
                </c:pt>
                <c:pt idx="208">
                  <c:v>1.29243131843666</c:v>
                </c:pt>
                <c:pt idx="209">
                  <c:v>1.38839402800692</c:v>
                </c:pt>
                <c:pt idx="210">
                  <c:v>1.48630654729546</c:v>
                </c:pt>
                <c:pt idx="211">
                  <c:v>1.53621635678249</c:v>
                </c:pt>
                <c:pt idx="212">
                  <c:v>1.56574590984027</c:v>
                </c:pt>
                <c:pt idx="213">
                  <c:v>1.66153499943719</c:v>
                </c:pt>
                <c:pt idx="214">
                  <c:v>1.5402866887206901</c:v>
                </c:pt>
                <c:pt idx="215">
                  <c:v>1.4807429673421599</c:v>
                </c:pt>
                <c:pt idx="216">
                  <c:v>1.52735713123731</c:v>
                </c:pt>
                <c:pt idx="217">
                  <c:v>1.5227449827313499</c:v>
                </c:pt>
                <c:pt idx="218">
                  <c:v>1.5282188788611999</c:v>
                </c:pt>
                <c:pt idx="219">
                  <c:v>1.4319443823260201</c:v>
                </c:pt>
                <c:pt idx="220">
                  <c:v>1.4671137698835801</c:v>
                </c:pt>
                <c:pt idx="221">
                  <c:v>1.4777998371658301</c:v>
                </c:pt>
                <c:pt idx="222">
                  <c:v>1.51856062329462</c:v>
                </c:pt>
                <c:pt idx="223">
                  <c:v>1.50211973325222</c:v>
                </c:pt>
                <c:pt idx="224">
                  <c:v>1.6190288008535301</c:v>
                </c:pt>
                <c:pt idx="225">
                  <c:v>1.50993138451104</c:v>
                </c:pt>
                <c:pt idx="226">
                  <c:v>1.5143337915999899</c:v>
                </c:pt>
                <c:pt idx="227">
                  <c:v>1.63903538266074</c:v>
                </c:pt>
                <c:pt idx="228">
                  <c:v>1.6455581351775801</c:v>
                </c:pt>
                <c:pt idx="229">
                  <c:v>1.5820426849789899</c:v>
                </c:pt>
                <c:pt idx="230">
                  <c:v>1.5860640457172299</c:v>
                </c:pt>
                <c:pt idx="231">
                  <c:v>1.6531458709496201</c:v>
                </c:pt>
                <c:pt idx="232">
                  <c:v>1.6152475786618401</c:v>
                </c:pt>
                <c:pt idx="233">
                  <c:v>1.4921727307789201</c:v>
                </c:pt>
                <c:pt idx="234">
                  <c:v>1.41110161084678</c:v>
                </c:pt>
                <c:pt idx="235">
                  <c:v>1.5960208885373499</c:v>
                </c:pt>
                <c:pt idx="236">
                  <c:v>1.64098921084136</c:v>
                </c:pt>
                <c:pt idx="237">
                  <c:v>1.72466299191838</c:v>
                </c:pt>
                <c:pt idx="238">
                  <c:v>1.75641894717168</c:v>
                </c:pt>
                <c:pt idx="239">
                  <c:v>1.8092435409733001</c:v>
                </c:pt>
                <c:pt idx="240">
                  <c:v>1.8647445064981001</c:v>
                </c:pt>
                <c:pt idx="241">
                  <c:v>1.80774633777561</c:v>
                </c:pt>
                <c:pt idx="242">
                  <c:v>1.8346021504596901</c:v>
                </c:pt>
                <c:pt idx="243">
                  <c:v>1.83030818611938</c:v>
                </c:pt>
                <c:pt idx="244">
                  <c:v>1.9054276694773999</c:v>
                </c:pt>
                <c:pt idx="245">
                  <c:v>1.7631523712164301</c:v>
                </c:pt>
                <c:pt idx="246">
                  <c:v>1.7741667444217999</c:v>
                </c:pt>
                <c:pt idx="247">
                  <c:v>1.6477408336628001</c:v>
                </c:pt>
                <c:pt idx="248">
                  <c:v>1.58514875307463</c:v>
                </c:pt>
                <c:pt idx="249">
                  <c:v>1.5270791400817301</c:v>
                </c:pt>
                <c:pt idx="250">
                  <c:v>1.4618531596137501</c:v>
                </c:pt>
                <c:pt idx="251">
                  <c:v>1.55482495574139</c:v>
                </c:pt>
                <c:pt idx="252">
                  <c:v>1.5100348853432199</c:v>
                </c:pt>
                <c:pt idx="253">
                  <c:v>1.5435483628389699</c:v>
                </c:pt>
                <c:pt idx="254">
                  <c:v>1.4383190759824001</c:v>
                </c:pt>
                <c:pt idx="255">
                  <c:v>1.4274878708096399</c:v>
                </c:pt>
                <c:pt idx="256">
                  <c:v>1.34955647861668</c:v>
                </c:pt>
                <c:pt idx="257">
                  <c:v>1.34872887085592</c:v>
                </c:pt>
                <c:pt idx="258">
                  <c:v>1.4336582446476001</c:v>
                </c:pt>
                <c:pt idx="259">
                  <c:v>1.5216054989811501</c:v>
                </c:pt>
                <c:pt idx="260">
                  <c:v>1.4731516173297501</c:v>
                </c:pt>
                <c:pt idx="261">
                  <c:v>1.4505445977036999</c:v>
                </c:pt>
                <c:pt idx="262">
                  <c:v>1.4484881898525299</c:v>
                </c:pt>
                <c:pt idx="263">
                  <c:v>1.56610451390817</c:v>
                </c:pt>
                <c:pt idx="264">
                  <c:v>1.6231058720985401</c:v>
                </c:pt>
                <c:pt idx="265">
                  <c:v>1.7273669170742201</c:v>
                </c:pt>
                <c:pt idx="266">
                  <c:v>1.7479852796831099</c:v>
                </c:pt>
                <c:pt idx="267">
                  <c:v>1.8077098333674499</c:v>
                </c:pt>
                <c:pt idx="268">
                  <c:v>1.7446888609082301</c:v>
                </c:pt>
                <c:pt idx="269">
                  <c:v>1.73901618380861</c:v>
                </c:pt>
                <c:pt idx="270">
                  <c:v>1.7265923946431501</c:v>
                </c:pt>
                <c:pt idx="271">
                  <c:v>1.7280433056536899</c:v>
                </c:pt>
                <c:pt idx="272">
                  <c:v>1.7508294301195699</c:v>
                </c:pt>
                <c:pt idx="273">
                  <c:v>1.6605770790160499</c:v>
                </c:pt>
                <c:pt idx="274">
                  <c:v>1.6884977543223301</c:v>
                </c:pt>
                <c:pt idx="275">
                  <c:v>1.6379279965481299</c:v>
                </c:pt>
                <c:pt idx="276">
                  <c:v>1.56737843971017</c:v>
                </c:pt>
                <c:pt idx="277">
                  <c:v>1.5205542965377099</c:v>
                </c:pt>
                <c:pt idx="278">
                  <c:v>1.53863991243983</c:v>
                </c:pt>
                <c:pt idx="279">
                  <c:v>1.54577766333082</c:v>
                </c:pt>
                <c:pt idx="280">
                  <c:v>1.50861836612844</c:v>
                </c:pt>
                <c:pt idx="281">
                  <c:v>1.4228913006511399</c:v>
                </c:pt>
                <c:pt idx="282">
                  <c:v>1.3694158501492399</c:v>
                </c:pt>
                <c:pt idx="283">
                  <c:v>1.47561469909764</c:v>
                </c:pt>
                <c:pt idx="284">
                  <c:v>1.4016423116414001</c:v>
                </c:pt>
                <c:pt idx="285">
                  <c:v>1.39292871465838</c:v>
                </c:pt>
                <c:pt idx="286">
                  <c:v>1.4368018106207101</c:v>
                </c:pt>
                <c:pt idx="287">
                  <c:v>1.35682851726037</c:v>
                </c:pt>
                <c:pt idx="288">
                  <c:v>1.32372090542461</c:v>
                </c:pt>
                <c:pt idx="289">
                  <c:v>1.2709464393599801</c:v>
                </c:pt>
                <c:pt idx="290">
                  <c:v>1.3406559319122699</c:v>
                </c:pt>
                <c:pt idx="291">
                  <c:v>1.3721787149225699</c:v>
                </c:pt>
                <c:pt idx="292">
                  <c:v>1.39907436648061</c:v>
                </c:pt>
                <c:pt idx="293">
                  <c:v>1.25863385901689</c:v>
                </c:pt>
                <c:pt idx="294">
                  <c:v>1.2098452166614599</c:v>
                </c:pt>
                <c:pt idx="295">
                  <c:v>1.23277810714321</c:v>
                </c:pt>
                <c:pt idx="296">
                  <c:v>1.2066465809082201</c:v>
                </c:pt>
                <c:pt idx="297">
                  <c:v>1.21688627746225</c:v>
                </c:pt>
                <c:pt idx="298">
                  <c:v>1.2335179027951</c:v>
                </c:pt>
                <c:pt idx="299">
                  <c:v>1.32909749060458</c:v>
                </c:pt>
                <c:pt idx="300">
                  <c:v>1.22496117844678</c:v>
                </c:pt>
                <c:pt idx="301">
                  <c:v>1.25505099454047</c:v>
                </c:pt>
                <c:pt idx="302">
                  <c:v>1.33059001325905</c:v>
                </c:pt>
                <c:pt idx="303">
                  <c:v>1.34614487292422</c:v>
                </c:pt>
                <c:pt idx="304">
                  <c:v>1.55912097680702</c:v>
                </c:pt>
                <c:pt idx="305">
                  <c:v>1.52154571015119</c:v>
                </c:pt>
                <c:pt idx="306">
                  <c:v>1.6363256495969001</c:v>
                </c:pt>
                <c:pt idx="307">
                  <c:v>1.7574813631011299</c:v>
                </c:pt>
                <c:pt idx="308">
                  <c:v>1.7177372844060901</c:v>
                </c:pt>
                <c:pt idx="309">
                  <c:v>1.7386751059416901</c:v>
                </c:pt>
                <c:pt idx="310">
                  <c:v>1.7288254508791501</c:v>
                </c:pt>
                <c:pt idx="311">
                  <c:v>1.77176881593757</c:v>
                </c:pt>
                <c:pt idx="312">
                  <c:v>1.7944121218903699</c:v>
                </c:pt>
                <c:pt idx="313">
                  <c:v>1.82127211339899</c:v>
                </c:pt>
                <c:pt idx="314">
                  <c:v>1.7190199299403801</c:v>
                </c:pt>
                <c:pt idx="315">
                  <c:v>1.7347262020871099</c:v>
                </c:pt>
                <c:pt idx="316">
                  <c:v>1.68702507341031</c:v>
                </c:pt>
                <c:pt idx="317">
                  <c:v>1.60548427396742</c:v>
                </c:pt>
                <c:pt idx="318">
                  <c:v>1.68076499499933</c:v>
                </c:pt>
                <c:pt idx="319">
                  <c:v>1.5068816027573799</c:v>
                </c:pt>
                <c:pt idx="320">
                  <c:v>1.60036819155645</c:v>
                </c:pt>
                <c:pt idx="321">
                  <c:v>1.4450567039341</c:v>
                </c:pt>
                <c:pt idx="322">
                  <c:v>1.3588462765478799</c:v>
                </c:pt>
                <c:pt idx="323">
                  <c:v>1.3922451847803201</c:v>
                </c:pt>
                <c:pt idx="324">
                  <c:v>1.4025317778039601</c:v>
                </c:pt>
                <c:pt idx="325">
                  <c:v>1.3390041491818501</c:v>
                </c:pt>
                <c:pt idx="326">
                  <c:v>1.3234560769938899</c:v>
                </c:pt>
                <c:pt idx="327">
                  <c:v>1.2687170819412099</c:v>
                </c:pt>
                <c:pt idx="328">
                  <c:v>1.2887437956527701</c:v>
                </c:pt>
                <c:pt idx="329">
                  <c:v>1.40448133773702</c:v>
                </c:pt>
                <c:pt idx="330">
                  <c:v>1.42376125770146</c:v>
                </c:pt>
                <c:pt idx="331">
                  <c:v>1.4930310682457599</c:v>
                </c:pt>
                <c:pt idx="332">
                  <c:v>1.5733060048838701</c:v>
                </c:pt>
                <c:pt idx="333">
                  <c:v>1.6253335475661701</c:v>
                </c:pt>
                <c:pt idx="334">
                  <c:v>1.5385864890581999</c:v>
                </c:pt>
                <c:pt idx="335">
                  <c:v>1.6378863357382001</c:v>
                </c:pt>
                <c:pt idx="336">
                  <c:v>1.7075161702966299</c:v>
                </c:pt>
                <c:pt idx="337">
                  <c:v>1.7455394263784101</c:v>
                </c:pt>
                <c:pt idx="338">
                  <c:v>1.81441066381326</c:v>
                </c:pt>
                <c:pt idx="339">
                  <c:v>1.8268562982388801</c:v>
                </c:pt>
                <c:pt idx="340">
                  <c:v>1.8072400529277299</c:v>
                </c:pt>
                <c:pt idx="341">
                  <c:v>1.89388151314308</c:v>
                </c:pt>
                <c:pt idx="342">
                  <c:v>1.7555540378926799</c:v>
                </c:pt>
                <c:pt idx="343">
                  <c:v>1.6971234006952001</c:v>
                </c:pt>
                <c:pt idx="344">
                  <c:v>1.7266690172755701</c:v>
                </c:pt>
                <c:pt idx="345">
                  <c:v>1.66888187859768</c:v>
                </c:pt>
                <c:pt idx="346">
                  <c:v>1.57806796808289</c:v>
                </c:pt>
                <c:pt idx="347">
                  <c:v>1.7052465008151001</c:v>
                </c:pt>
                <c:pt idx="348">
                  <c:v>1.5299382520406499</c:v>
                </c:pt>
                <c:pt idx="349">
                  <c:v>1.4017565423456</c:v>
                </c:pt>
                <c:pt idx="350">
                  <c:v>1.4604993702239</c:v>
                </c:pt>
                <c:pt idx="351">
                  <c:v>1.39476776483405</c:v>
                </c:pt>
                <c:pt idx="352">
                  <c:v>1.42050829353741</c:v>
                </c:pt>
                <c:pt idx="353">
                  <c:v>1.3661556710849101</c:v>
                </c:pt>
                <c:pt idx="354">
                  <c:v>1.3004208408286899</c:v>
                </c:pt>
                <c:pt idx="355">
                  <c:v>1.2781441375723499</c:v>
                </c:pt>
                <c:pt idx="356">
                  <c:v>1.2857827149850101</c:v>
                </c:pt>
                <c:pt idx="357">
                  <c:v>1.25715960115102</c:v>
                </c:pt>
                <c:pt idx="358">
                  <c:v>1.3033077866360601</c:v>
                </c:pt>
                <c:pt idx="359">
                  <c:v>1.3307366263312299</c:v>
                </c:pt>
                <c:pt idx="360">
                  <c:v>1.1707220468669</c:v>
                </c:pt>
                <c:pt idx="361">
                  <c:v>1.0488419790504599</c:v>
                </c:pt>
                <c:pt idx="362">
                  <c:v>1.152459567397</c:v>
                </c:pt>
                <c:pt idx="363">
                  <c:v>1.2272625251882101</c:v>
                </c:pt>
                <c:pt idx="364">
                  <c:v>1.2975894573536</c:v>
                </c:pt>
                <c:pt idx="365">
                  <c:v>1.33882686002383</c:v>
                </c:pt>
                <c:pt idx="366">
                  <c:v>1.4241686737358601</c:v>
                </c:pt>
                <c:pt idx="367">
                  <c:v>1.40906384013251</c:v>
                </c:pt>
                <c:pt idx="368">
                  <c:v>1.5387133390690799</c:v>
                </c:pt>
                <c:pt idx="369">
                  <c:v>1.63163058648063</c:v>
                </c:pt>
                <c:pt idx="370">
                  <c:v>1.70410102931783</c:v>
                </c:pt>
                <c:pt idx="371">
                  <c:v>1.7473744180238699</c:v>
                </c:pt>
                <c:pt idx="372">
                  <c:v>1.62684560561363</c:v>
                </c:pt>
                <c:pt idx="373">
                  <c:v>1.6741558483188099</c:v>
                </c:pt>
                <c:pt idx="374">
                  <c:v>1.72007538839297</c:v>
                </c:pt>
                <c:pt idx="375">
                  <c:v>1.75448427596768</c:v>
                </c:pt>
                <c:pt idx="376">
                  <c:v>1.59801817069288</c:v>
                </c:pt>
                <c:pt idx="377">
                  <c:v>1.6311527728800701</c:v>
                </c:pt>
                <c:pt idx="378">
                  <c:v>1.5324331377702201</c:v>
                </c:pt>
                <c:pt idx="379">
                  <c:v>1.50611140654041</c:v>
                </c:pt>
                <c:pt idx="380">
                  <c:v>1.5888662090649199</c:v>
                </c:pt>
                <c:pt idx="381">
                  <c:v>1.6161257902638699</c:v>
                </c:pt>
                <c:pt idx="382">
                  <c:v>1.7222886992519</c:v>
                </c:pt>
                <c:pt idx="383">
                  <c:v>1.6627114700494801</c:v>
                </c:pt>
                <c:pt idx="384">
                  <c:v>1.53808382074262</c:v>
                </c:pt>
                <c:pt idx="385">
                  <c:v>1.4330182299387</c:v>
                </c:pt>
                <c:pt idx="386">
                  <c:v>1.4944364754034001</c:v>
                </c:pt>
                <c:pt idx="387">
                  <c:v>1.4278938492633</c:v>
                </c:pt>
                <c:pt idx="388">
                  <c:v>1.45445597586027</c:v>
                </c:pt>
                <c:pt idx="389">
                  <c:v>1.43257737112311</c:v>
                </c:pt>
                <c:pt idx="390">
                  <c:v>1.33643869657628</c:v>
                </c:pt>
                <c:pt idx="391">
                  <c:v>1.3620216596188801</c:v>
                </c:pt>
                <c:pt idx="392">
                  <c:v>1.3396725185032099</c:v>
                </c:pt>
                <c:pt idx="393">
                  <c:v>1.3776031791379</c:v>
                </c:pt>
                <c:pt idx="394">
                  <c:v>1.3783617302476301</c:v>
                </c:pt>
                <c:pt idx="395">
                  <c:v>1.48126348066446</c:v>
                </c:pt>
                <c:pt idx="396">
                  <c:v>1.4619573524326199</c:v>
                </c:pt>
                <c:pt idx="397">
                  <c:v>1.47771127050825</c:v>
                </c:pt>
                <c:pt idx="398">
                  <c:v>1.4752000779793999</c:v>
                </c:pt>
                <c:pt idx="399">
                  <c:v>1.5208714148989699</c:v>
                </c:pt>
                <c:pt idx="400">
                  <c:v>1.5236926042224599</c:v>
                </c:pt>
                <c:pt idx="401">
                  <c:v>1.48661250334888</c:v>
                </c:pt>
                <c:pt idx="402">
                  <c:v>1.3846457534885399</c:v>
                </c:pt>
                <c:pt idx="403">
                  <c:v>1.35298479433555</c:v>
                </c:pt>
                <c:pt idx="404">
                  <c:v>1.3806874737189501</c:v>
                </c:pt>
                <c:pt idx="405">
                  <c:v>1.44395926541992</c:v>
                </c:pt>
                <c:pt idx="406">
                  <c:v>1.4088730834576599</c:v>
                </c:pt>
                <c:pt idx="407">
                  <c:v>1.3151699256431</c:v>
                </c:pt>
                <c:pt idx="408">
                  <c:v>1.2755090590781299</c:v>
                </c:pt>
                <c:pt idx="409">
                  <c:v>1.3166799917113801</c:v>
                </c:pt>
                <c:pt idx="410">
                  <c:v>1.3514619218652899</c:v>
                </c:pt>
                <c:pt idx="411">
                  <c:v>1.4775059916715401</c:v>
                </c:pt>
                <c:pt idx="412">
                  <c:v>1.5107793920056301</c:v>
                </c:pt>
                <c:pt idx="413">
                  <c:v>1.5277735838794899</c:v>
                </c:pt>
                <c:pt idx="414">
                  <c:v>1.49853401248553</c:v>
                </c:pt>
                <c:pt idx="415">
                  <c:v>1.47331524063096</c:v>
                </c:pt>
                <c:pt idx="416">
                  <c:v>1.55435760304491</c:v>
                </c:pt>
                <c:pt idx="417">
                  <c:v>1.64802132996018</c:v>
                </c:pt>
                <c:pt idx="418">
                  <c:v>1.73162234348943</c:v>
                </c:pt>
                <c:pt idx="419">
                  <c:v>1.6885679974288501</c:v>
                </c:pt>
                <c:pt idx="420">
                  <c:v>1.7668457127844099</c:v>
                </c:pt>
                <c:pt idx="421">
                  <c:v>1.79194645165342</c:v>
                </c:pt>
                <c:pt idx="422">
                  <c:v>1.7834917759225599</c:v>
                </c:pt>
                <c:pt idx="423">
                  <c:v>1.8368826228877699</c:v>
                </c:pt>
                <c:pt idx="424">
                  <c:v>1.8597315245005599</c:v>
                </c:pt>
                <c:pt idx="425">
                  <c:v>1.8911726368099799</c:v>
                </c:pt>
                <c:pt idx="426">
                  <c:v>1.9633605798546101</c:v>
                </c:pt>
                <c:pt idx="427">
                  <c:v>1.88245060829896</c:v>
                </c:pt>
                <c:pt idx="428">
                  <c:v>1.8877093867368999</c:v>
                </c:pt>
                <c:pt idx="429">
                  <c:v>1.9853971039371301</c:v>
                </c:pt>
                <c:pt idx="430">
                  <c:v>1.81150778217509</c:v>
                </c:pt>
                <c:pt idx="431">
                  <c:v>1.6787181962069699</c:v>
                </c:pt>
                <c:pt idx="432">
                  <c:v>1.7534155772390201</c:v>
                </c:pt>
                <c:pt idx="433">
                  <c:v>1.6580089422556199</c:v>
                </c:pt>
                <c:pt idx="434">
                  <c:v>1.6188954329879299</c:v>
                </c:pt>
                <c:pt idx="435">
                  <c:v>1.43790222469741</c:v>
                </c:pt>
                <c:pt idx="436">
                  <c:v>1.42026434231517</c:v>
                </c:pt>
                <c:pt idx="437">
                  <c:v>1.4665803561748301</c:v>
                </c:pt>
                <c:pt idx="438">
                  <c:v>1.3211757723115101</c:v>
                </c:pt>
                <c:pt idx="439">
                  <c:v>1.30219555254441</c:v>
                </c:pt>
                <c:pt idx="440">
                  <c:v>1.48448631167471</c:v>
                </c:pt>
                <c:pt idx="441">
                  <c:v>1.4396461322480301</c:v>
                </c:pt>
                <c:pt idx="442">
                  <c:v>1.37033837462055</c:v>
                </c:pt>
                <c:pt idx="443">
                  <c:v>1.4165863484799801</c:v>
                </c:pt>
                <c:pt idx="444">
                  <c:v>1.4002266448491401</c:v>
                </c:pt>
                <c:pt idx="445">
                  <c:v>1.48234772748097</c:v>
                </c:pt>
                <c:pt idx="446">
                  <c:v>1.51276670075588</c:v>
                </c:pt>
                <c:pt idx="447">
                  <c:v>1.53549374916676</c:v>
                </c:pt>
                <c:pt idx="448">
                  <c:v>1.6032269856114301</c:v>
                </c:pt>
                <c:pt idx="449">
                  <c:v>1.5261986886527901</c:v>
                </c:pt>
                <c:pt idx="450">
                  <c:v>1.39509703684881</c:v>
                </c:pt>
                <c:pt idx="451">
                  <c:v>1.4889212254294399</c:v>
                </c:pt>
                <c:pt idx="452">
                  <c:v>1.6214888426576</c:v>
                </c:pt>
                <c:pt idx="453">
                  <c:v>1.59099746595739</c:v>
                </c:pt>
                <c:pt idx="454">
                  <c:v>1.70196939131389</c:v>
                </c:pt>
                <c:pt idx="455">
                  <c:v>1.6964141897504501</c:v>
                </c:pt>
                <c:pt idx="456">
                  <c:v>1.70864175047551</c:v>
                </c:pt>
                <c:pt idx="457">
                  <c:v>1.6258552444132099</c:v>
                </c:pt>
                <c:pt idx="458">
                  <c:v>1.66477713516697</c:v>
                </c:pt>
                <c:pt idx="459">
                  <c:v>1.60640881880397</c:v>
                </c:pt>
                <c:pt idx="460">
                  <c:v>1.69351237722726</c:v>
                </c:pt>
                <c:pt idx="461">
                  <c:v>1.65070308308946</c:v>
                </c:pt>
                <c:pt idx="462">
                  <c:v>1.6623394758272401</c:v>
                </c:pt>
                <c:pt idx="463">
                  <c:v>1.67517510396169</c:v>
                </c:pt>
                <c:pt idx="464">
                  <c:v>1.6253219875641001</c:v>
                </c:pt>
                <c:pt idx="465">
                  <c:v>1.71297992465801</c:v>
                </c:pt>
                <c:pt idx="466">
                  <c:v>1.6883580081541001</c:v>
                </c:pt>
                <c:pt idx="467">
                  <c:v>1.78905201151209</c:v>
                </c:pt>
                <c:pt idx="468">
                  <c:v>1.71454826238076</c:v>
                </c:pt>
                <c:pt idx="469">
                  <c:v>1.6761261648589001</c:v>
                </c:pt>
                <c:pt idx="470">
                  <c:v>1.6184827602482199</c:v>
                </c:pt>
                <c:pt idx="471">
                  <c:v>1.74415875139788</c:v>
                </c:pt>
                <c:pt idx="472">
                  <c:v>1.5962101630880701</c:v>
                </c:pt>
                <c:pt idx="473">
                  <c:v>1.55037360503149</c:v>
                </c:pt>
                <c:pt idx="474">
                  <c:v>1.6396052966950201</c:v>
                </c:pt>
                <c:pt idx="475">
                  <c:v>1.6490721398563699</c:v>
                </c:pt>
                <c:pt idx="476">
                  <c:v>1.5771097608636</c:v>
                </c:pt>
                <c:pt idx="477">
                  <c:v>1.5917492929893799</c:v>
                </c:pt>
                <c:pt idx="478">
                  <c:v>1.7222592026810699</c:v>
                </c:pt>
                <c:pt idx="479">
                  <c:v>1.7917580397788699</c:v>
                </c:pt>
                <c:pt idx="480">
                  <c:v>1.8083949194186599</c:v>
                </c:pt>
                <c:pt idx="481">
                  <c:v>1.69138149124834</c:v>
                </c:pt>
                <c:pt idx="482">
                  <c:v>1.70700426436089</c:v>
                </c:pt>
                <c:pt idx="483">
                  <c:v>1.7208028296436799</c:v>
                </c:pt>
                <c:pt idx="484">
                  <c:v>1.7392394131428199</c:v>
                </c:pt>
                <c:pt idx="485">
                  <c:v>1.65835101030846</c:v>
                </c:pt>
                <c:pt idx="486">
                  <c:v>1.6590067193158999</c:v>
                </c:pt>
                <c:pt idx="487">
                  <c:v>1.5875222221559999</c:v>
                </c:pt>
                <c:pt idx="488">
                  <c:v>1.5824338475419499</c:v>
                </c:pt>
                <c:pt idx="489">
                  <c:v>1.57475459372064</c:v>
                </c:pt>
                <c:pt idx="490">
                  <c:v>1.61753861215466</c:v>
                </c:pt>
                <c:pt idx="491">
                  <c:v>1.5879153224445</c:v>
                </c:pt>
                <c:pt idx="492">
                  <c:v>1.64639809817108</c:v>
                </c:pt>
                <c:pt idx="493">
                  <c:v>1.6183645305234799</c:v>
                </c:pt>
                <c:pt idx="494">
                  <c:v>1.55758966623298</c:v>
                </c:pt>
                <c:pt idx="495">
                  <c:v>1.52716800027651</c:v>
                </c:pt>
                <c:pt idx="496">
                  <c:v>1.52068200833427</c:v>
                </c:pt>
                <c:pt idx="497">
                  <c:v>1.57944034856628</c:v>
                </c:pt>
                <c:pt idx="498">
                  <c:v>1.46406534964952</c:v>
                </c:pt>
                <c:pt idx="499">
                  <c:v>1.4037299578650899</c:v>
                </c:pt>
              </c:numCache>
            </c:numRef>
          </c:val>
          <c:smooth val="0"/>
          <c:extLst>
            <c:ext xmlns:c16="http://schemas.microsoft.com/office/drawing/2014/chart" uri="{C3380CC4-5D6E-409C-BE32-E72D297353CC}">
              <c16:uniqueId val="{00000000-6DCF-1B43-9936-754690A30E8B}"/>
            </c:ext>
          </c:extLst>
        </c:ser>
        <c:dLbls>
          <c:showLegendKey val="0"/>
          <c:showVal val="0"/>
          <c:showCatName val="0"/>
          <c:showSerName val="0"/>
          <c:showPercent val="0"/>
          <c:showBubbleSize val="0"/>
        </c:dLbls>
        <c:smooth val="0"/>
        <c:axId val="1785265952"/>
        <c:axId val="1820949424"/>
      </c:lineChart>
      <c:catAx>
        <c:axId val="1785265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949424"/>
        <c:crosses val="autoZero"/>
        <c:auto val="1"/>
        <c:lblAlgn val="ctr"/>
        <c:lblOffset val="100"/>
        <c:noMultiLvlLbl val="0"/>
      </c:catAx>
      <c:valAx>
        <c:axId val="182094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5265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Epsilon Value with Learning Rate 0.1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Epsilon 0.3</c:v>
                </c:pt>
              </c:strCache>
            </c:strRef>
          </c:tx>
          <c:spPr>
            <a:ln w="28575" cap="rnd">
              <a:solidFill>
                <a:schemeClr val="accent1"/>
              </a:solidFill>
              <a:round/>
            </a:ln>
            <a:effectLst/>
          </c:spPr>
          <c:marker>
            <c:symbol val="none"/>
          </c:marker>
          <c:val>
            <c:numRef>
              <c:f>Sheet1!$A$2:$A$1001</c:f>
              <c:numCache>
                <c:formatCode>General</c:formatCode>
                <c:ptCount val="1000"/>
                <c:pt idx="0">
                  <c:v>9.99201899</c:v>
                </c:pt>
                <c:pt idx="1">
                  <c:v>9.8852358809999998</c:v>
                </c:pt>
                <c:pt idx="2">
                  <c:v>9.6899677275181002</c:v>
                </c:pt>
                <c:pt idx="3">
                  <c:v>9.4370584648843305</c:v>
                </c:pt>
                <c:pt idx="4">
                  <c:v>9.1094401285139295</c:v>
                </c:pt>
                <c:pt idx="5">
                  <c:v>8.6971229951095204</c:v>
                </c:pt>
                <c:pt idx="6">
                  <c:v>8.1988870753965202</c:v>
                </c:pt>
                <c:pt idx="7">
                  <c:v>7.6890533081825003</c:v>
                </c:pt>
                <c:pt idx="8">
                  <c:v>7.07463203695586</c:v>
                </c:pt>
                <c:pt idx="9">
                  <c:v>6.4716666855125098</c:v>
                </c:pt>
                <c:pt idx="10">
                  <c:v>5.8487221583181999</c:v>
                </c:pt>
                <c:pt idx="11">
                  <c:v>5.2927082789558497</c:v>
                </c:pt>
                <c:pt idx="12">
                  <c:v>4.8555192361492701</c:v>
                </c:pt>
                <c:pt idx="13">
                  <c:v>4.4556010782288302</c:v>
                </c:pt>
                <c:pt idx="14">
                  <c:v>4.2454338409487899</c:v>
                </c:pt>
                <c:pt idx="15">
                  <c:v>4.0234735933210199</c:v>
                </c:pt>
                <c:pt idx="16">
                  <c:v>4.51193919503402</c:v>
                </c:pt>
                <c:pt idx="17">
                  <c:v>4.69525086901906</c:v>
                </c:pt>
                <c:pt idx="18">
                  <c:v>4.6133360720452803</c:v>
                </c:pt>
                <c:pt idx="19">
                  <c:v>4.6591297664321196</c:v>
                </c:pt>
                <c:pt idx="20">
                  <c:v>4.5334864664359102</c:v>
                </c:pt>
                <c:pt idx="21">
                  <c:v>4.8329617782162604</c:v>
                </c:pt>
                <c:pt idx="22">
                  <c:v>5.4315030503866497</c:v>
                </c:pt>
                <c:pt idx="23">
                  <c:v>5.3610746097557396</c:v>
                </c:pt>
                <c:pt idx="24">
                  <c:v>5.60226257202536</c:v>
                </c:pt>
                <c:pt idx="25">
                  <c:v>5.7622402118812603</c:v>
                </c:pt>
                <c:pt idx="26">
                  <c:v>5.0187355906586397</c:v>
                </c:pt>
                <c:pt idx="27">
                  <c:v>4.8938304888421804</c:v>
                </c:pt>
                <c:pt idx="28">
                  <c:v>4.8308553748334404</c:v>
                </c:pt>
                <c:pt idx="29">
                  <c:v>4.6106570535170803</c:v>
                </c:pt>
                <c:pt idx="30">
                  <c:v>4.8570144802401396</c:v>
                </c:pt>
                <c:pt idx="31">
                  <c:v>4.7740386426772501</c:v>
                </c:pt>
                <c:pt idx="32">
                  <c:v>4.3090610729318204</c:v>
                </c:pt>
                <c:pt idx="33">
                  <c:v>4.2323452456202801</c:v>
                </c:pt>
                <c:pt idx="34">
                  <c:v>4.2854996318402199</c:v>
                </c:pt>
                <c:pt idx="35">
                  <c:v>4.4510256692919601</c:v>
                </c:pt>
                <c:pt idx="36">
                  <c:v>4.3933619917962199</c:v>
                </c:pt>
                <c:pt idx="37">
                  <c:v>4.0663693309236599</c:v>
                </c:pt>
                <c:pt idx="38">
                  <c:v>4.0608851130119898</c:v>
                </c:pt>
                <c:pt idx="39">
                  <c:v>4.3647697375200103</c:v>
                </c:pt>
                <c:pt idx="40">
                  <c:v>4.3837644927601804</c:v>
                </c:pt>
                <c:pt idx="41">
                  <c:v>4.0519058788680304</c:v>
                </c:pt>
                <c:pt idx="42">
                  <c:v>3.7388747426791999</c:v>
                </c:pt>
                <c:pt idx="43">
                  <c:v>3.7070993264574699</c:v>
                </c:pt>
                <c:pt idx="44">
                  <c:v>3.7575837329092798</c:v>
                </c:pt>
                <c:pt idx="45">
                  <c:v>3.7255514573742801</c:v>
                </c:pt>
                <c:pt idx="46">
                  <c:v>3.76439300466672</c:v>
                </c:pt>
                <c:pt idx="47">
                  <c:v>3.92146757285213</c:v>
                </c:pt>
                <c:pt idx="48">
                  <c:v>4.2068613075646004</c:v>
                </c:pt>
                <c:pt idx="49">
                  <c:v>4.2647857848927</c:v>
                </c:pt>
                <c:pt idx="50">
                  <c:v>4.0031627528302698</c:v>
                </c:pt>
                <c:pt idx="51">
                  <c:v>4.5236829342105001</c:v>
                </c:pt>
                <c:pt idx="52">
                  <c:v>5.0615381158651802</c:v>
                </c:pt>
                <c:pt idx="53">
                  <c:v>5.4221956437830396</c:v>
                </c:pt>
                <c:pt idx="54">
                  <c:v>5.0949403883537601</c:v>
                </c:pt>
                <c:pt idx="55">
                  <c:v>5.0819825978118898</c:v>
                </c:pt>
                <c:pt idx="56">
                  <c:v>5.3672558120112797</c:v>
                </c:pt>
                <c:pt idx="57">
                  <c:v>5.5387467429075503</c:v>
                </c:pt>
                <c:pt idx="58">
                  <c:v>5.5918275441129799</c:v>
                </c:pt>
                <c:pt idx="59">
                  <c:v>5.5143197430640898</c:v>
                </c:pt>
                <c:pt idx="60">
                  <c:v>5.8143186292080804</c:v>
                </c:pt>
                <c:pt idx="61">
                  <c:v>5.5029000712503704</c:v>
                </c:pt>
                <c:pt idx="62">
                  <c:v>5.2462811146406203</c:v>
                </c:pt>
                <c:pt idx="63">
                  <c:v>5.27969389833346</c:v>
                </c:pt>
                <c:pt idx="64">
                  <c:v>5.2158079382431701</c:v>
                </c:pt>
                <c:pt idx="65">
                  <c:v>4.6730478660652004</c:v>
                </c:pt>
                <c:pt idx="66">
                  <c:v>4.7074965722283597</c:v>
                </c:pt>
                <c:pt idx="67">
                  <c:v>4.4764294840928001</c:v>
                </c:pt>
                <c:pt idx="68">
                  <c:v>3.9693004244073</c:v>
                </c:pt>
                <c:pt idx="69">
                  <c:v>4.0603071649841596</c:v>
                </c:pt>
                <c:pt idx="70">
                  <c:v>3.96236374976323</c:v>
                </c:pt>
                <c:pt idx="71">
                  <c:v>4.0315523628682399</c:v>
                </c:pt>
                <c:pt idx="72">
                  <c:v>3.9832867122568998</c:v>
                </c:pt>
                <c:pt idx="73">
                  <c:v>3.8791484604541999</c:v>
                </c:pt>
                <c:pt idx="74">
                  <c:v>4.14787359022072</c:v>
                </c:pt>
                <c:pt idx="75">
                  <c:v>4.6052504034830797</c:v>
                </c:pt>
                <c:pt idx="76">
                  <c:v>4.5331982295320499</c:v>
                </c:pt>
                <c:pt idx="77">
                  <c:v>4.6891245289445402</c:v>
                </c:pt>
                <c:pt idx="78">
                  <c:v>5.1756553276144999</c:v>
                </c:pt>
                <c:pt idx="79">
                  <c:v>4.9609834985193197</c:v>
                </c:pt>
                <c:pt idx="80">
                  <c:v>4.6031532795143102</c:v>
                </c:pt>
                <c:pt idx="81">
                  <c:v>4.48129582113115</c:v>
                </c:pt>
                <c:pt idx="82">
                  <c:v>4.5987465067696398</c:v>
                </c:pt>
                <c:pt idx="83">
                  <c:v>4.3945606471426499</c:v>
                </c:pt>
                <c:pt idx="84">
                  <c:v>4.2833601594078701</c:v>
                </c:pt>
                <c:pt idx="85">
                  <c:v>4.2362690623403996</c:v>
                </c:pt>
                <c:pt idx="86">
                  <c:v>4.1285167942029499</c:v>
                </c:pt>
                <c:pt idx="87">
                  <c:v>4.2045582911083397</c:v>
                </c:pt>
                <c:pt idx="88">
                  <c:v>3.9417806317009201</c:v>
                </c:pt>
                <c:pt idx="89">
                  <c:v>3.8170221702617502</c:v>
                </c:pt>
                <c:pt idx="90">
                  <c:v>4.0962716367591501</c:v>
                </c:pt>
                <c:pt idx="91">
                  <c:v>4.0940023266376402</c:v>
                </c:pt>
                <c:pt idx="92">
                  <c:v>3.9244049724304202</c:v>
                </c:pt>
                <c:pt idx="93">
                  <c:v>4.04327427393509</c:v>
                </c:pt>
                <c:pt idx="94">
                  <c:v>3.8351347181387601</c:v>
                </c:pt>
                <c:pt idx="95">
                  <c:v>3.8325752947800802</c:v>
                </c:pt>
                <c:pt idx="96">
                  <c:v>3.91347498260523</c:v>
                </c:pt>
                <c:pt idx="97">
                  <c:v>3.8344787226346599</c:v>
                </c:pt>
                <c:pt idx="98">
                  <c:v>3.8420164241112</c:v>
                </c:pt>
                <c:pt idx="99">
                  <c:v>3.83483853922132</c:v>
                </c:pt>
                <c:pt idx="100">
                  <c:v>3.7535365780118899</c:v>
                </c:pt>
                <c:pt idx="101">
                  <c:v>3.6537717896761799</c:v>
                </c:pt>
                <c:pt idx="102">
                  <c:v>3.85443456186978</c:v>
                </c:pt>
                <c:pt idx="103">
                  <c:v>3.61759924787231</c:v>
                </c:pt>
                <c:pt idx="104">
                  <c:v>3.4729679431136899</c:v>
                </c:pt>
                <c:pt idx="105">
                  <c:v>3.2312142311135998</c:v>
                </c:pt>
                <c:pt idx="106">
                  <c:v>2.9656243907409801</c:v>
                </c:pt>
                <c:pt idx="107">
                  <c:v>2.7717185256613699</c:v>
                </c:pt>
                <c:pt idx="108">
                  <c:v>3.06024837125462</c:v>
                </c:pt>
                <c:pt idx="109">
                  <c:v>3.2779461512923702</c:v>
                </c:pt>
                <c:pt idx="110">
                  <c:v>3.2278186840906602</c:v>
                </c:pt>
                <c:pt idx="111">
                  <c:v>3.2387886991353199</c:v>
                </c:pt>
                <c:pt idx="112">
                  <c:v>2.7470893342453899</c:v>
                </c:pt>
                <c:pt idx="113">
                  <c:v>2.87101875756096</c:v>
                </c:pt>
                <c:pt idx="114">
                  <c:v>2.83593929887064</c:v>
                </c:pt>
                <c:pt idx="115">
                  <c:v>2.9954018748377602</c:v>
                </c:pt>
                <c:pt idx="116">
                  <c:v>2.9172300590665201</c:v>
                </c:pt>
                <c:pt idx="117">
                  <c:v>2.7877899940183801</c:v>
                </c:pt>
                <c:pt idx="118">
                  <c:v>2.2749692414106901</c:v>
                </c:pt>
                <c:pt idx="119">
                  <c:v>2.0165536598229798</c:v>
                </c:pt>
                <c:pt idx="120">
                  <c:v>2.0816721541883298</c:v>
                </c:pt>
                <c:pt idx="121">
                  <c:v>1.9480387316304999</c:v>
                </c:pt>
                <c:pt idx="122">
                  <c:v>2.0113768063224202</c:v>
                </c:pt>
                <c:pt idx="123">
                  <c:v>1.8123733209488999</c:v>
                </c:pt>
                <c:pt idx="124">
                  <c:v>2.1559609526199099</c:v>
                </c:pt>
                <c:pt idx="125">
                  <c:v>1.8595491110270701</c:v>
                </c:pt>
                <c:pt idx="126">
                  <c:v>2.2460603461036501</c:v>
                </c:pt>
                <c:pt idx="127">
                  <c:v>2.19226340822952</c:v>
                </c:pt>
                <c:pt idx="128">
                  <c:v>2.2326005480920399</c:v>
                </c:pt>
                <c:pt idx="129">
                  <c:v>2.1260814016682001</c:v>
                </c:pt>
                <c:pt idx="130">
                  <c:v>1.96955639718287</c:v>
                </c:pt>
                <c:pt idx="131">
                  <c:v>1.8674280589748</c:v>
                </c:pt>
                <c:pt idx="132">
                  <c:v>1.92705474453935</c:v>
                </c:pt>
                <c:pt idx="133">
                  <c:v>2.3905209892858701</c:v>
                </c:pt>
                <c:pt idx="134">
                  <c:v>1.92222530821566</c:v>
                </c:pt>
                <c:pt idx="135">
                  <c:v>1.8916241799396001</c:v>
                </c:pt>
                <c:pt idx="136">
                  <c:v>1.5671503325290701</c:v>
                </c:pt>
                <c:pt idx="137">
                  <c:v>1.5875373613708299</c:v>
                </c:pt>
                <c:pt idx="138">
                  <c:v>2.1771646980090398</c:v>
                </c:pt>
                <c:pt idx="139">
                  <c:v>2.18229915909368</c:v>
                </c:pt>
                <c:pt idx="140">
                  <c:v>2.1023517250159598</c:v>
                </c:pt>
                <c:pt idx="141">
                  <c:v>2.1999146285642599</c:v>
                </c:pt>
                <c:pt idx="142">
                  <c:v>2.0934725322570702</c:v>
                </c:pt>
                <c:pt idx="143">
                  <c:v>1.71667228332453</c:v>
                </c:pt>
                <c:pt idx="144">
                  <c:v>1.7220815586777001</c:v>
                </c:pt>
                <c:pt idx="145">
                  <c:v>1.6726601323146699</c:v>
                </c:pt>
                <c:pt idx="146">
                  <c:v>2.0083692416399499</c:v>
                </c:pt>
                <c:pt idx="147">
                  <c:v>2.0621563313726399</c:v>
                </c:pt>
                <c:pt idx="148">
                  <c:v>1.45771676734139</c:v>
                </c:pt>
                <c:pt idx="149">
                  <c:v>1.45976931278505</c:v>
                </c:pt>
                <c:pt idx="150">
                  <c:v>1.4288438884969299</c:v>
                </c:pt>
                <c:pt idx="151">
                  <c:v>1.3546349719558901</c:v>
                </c:pt>
                <c:pt idx="152">
                  <c:v>1.4733502917000201</c:v>
                </c:pt>
                <c:pt idx="153">
                  <c:v>1.52031835579295</c:v>
                </c:pt>
                <c:pt idx="154">
                  <c:v>1.6075097474250499</c:v>
                </c:pt>
                <c:pt idx="155">
                  <c:v>1.57471497268643</c:v>
                </c:pt>
                <c:pt idx="156">
                  <c:v>1.1361551272199899</c:v>
                </c:pt>
                <c:pt idx="157">
                  <c:v>0.98722035793720897</c:v>
                </c:pt>
                <c:pt idx="158">
                  <c:v>1.51409027267731</c:v>
                </c:pt>
                <c:pt idx="159">
                  <c:v>1.49132825449215</c:v>
                </c:pt>
                <c:pt idx="160">
                  <c:v>1.49173351417403</c:v>
                </c:pt>
                <c:pt idx="161">
                  <c:v>1.5514889503431599</c:v>
                </c:pt>
                <c:pt idx="162">
                  <c:v>1.41967518995268</c:v>
                </c:pt>
                <c:pt idx="163">
                  <c:v>1.3354811664358901</c:v>
                </c:pt>
                <c:pt idx="164">
                  <c:v>1.32318449097429</c:v>
                </c:pt>
                <c:pt idx="165">
                  <c:v>1.3392732053926999</c:v>
                </c:pt>
                <c:pt idx="166">
                  <c:v>1.3231815641061599</c:v>
                </c:pt>
                <c:pt idx="167">
                  <c:v>1.33902952769411</c:v>
                </c:pt>
                <c:pt idx="168">
                  <c:v>0.78295268720791</c:v>
                </c:pt>
                <c:pt idx="169">
                  <c:v>1.3814100031963701</c:v>
                </c:pt>
                <c:pt idx="170">
                  <c:v>1.3821021329968399</c:v>
                </c:pt>
                <c:pt idx="171">
                  <c:v>1.2605283115894299</c:v>
                </c:pt>
                <c:pt idx="172">
                  <c:v>1.2499071933252901</c:v>
                </c:pt>
                <c:pt idx="173">
                  <c:v>1.5784778430716799</c:v>
                </c:pt>
                <c:pt idx="174">
                  <c:v>1.50057405957317</c:v>
                </c:pt>
                <c:pt idx="175">
                  <c:v>1.53550032910474</c:v>
                </c:pt>
                <c:pt idx="176">
                  <c:v>2.23593208937407</c:v>
                </c:pt>
                <c:pt idx="177">
                  <c:v>2.3089772455864201</c:v>
                </c:pt>
                <c:pt idx="178">
                  <c:v>2.3344840385846699</c:v>
                </c:pt>
                <c:pt idx="179">
                  <c:v>1.7825227079263799</c:v>
                </c:pt>
                <c:pt idx="180">
                  <c:v>1.77310402058519</c:v>
                </c:pt>
                <c:pt idx="181">
                  <c:v>1.7795013373497499</c:v>
                </c:pt>
                <c:pt idx="182">
                  <c:v>1.7527592135968999</c:v>
                </c:pt>
                <c:pt idx="183">
                  <c:v>1.4017457268421101</c:v>
                </c:pt>
                <c:pt idx="184">
                  <c:v>1.39073816668307</c:v>
                </c:pt>
                <c:pt idx="185">
                  <c:v>1.36113569316373</c:v>
                </c:pt>
                <c:pt idx="186">
                  <c:v>0.64795990900802103</c:v>
                </c:pt>
                <c:pt idx="187">
                  <c:v>0.860789065810591</c:v>
                </c:pt>
                <c:pt idx="188">
                  <c:v>0.82971248117225904</c:v>
                </c:pt>
                <c:pt idx="189">
                  <c:v>0.74370547727563097</c:v>
                </c:pt>
                <c:pt idx="190">
                  <c:v>0.75264162292380998</c:v>
                </c:pt>
                <c:pt idx="191">
                  <c:v>0.75920943992885803</c:v>
                </c:pt>
                <c:pt idx="192">
                  <c:v>1.26926702784749</c:v>
                </c:pt>
                <c:pt idx="193">
                  <c:v>1.2244457098986601</c:v>
                </c:pt>
                <c:pt idx="194">
                  <c:v>1.22197146826531</c:v>
                </c:pt>
                <c:pt idx="195">
                  <c:v>1.2299636553503599</c:v>
                </c:pt>
                <c:pt idx="196">
                  <c:v>1.2715395534237199</c:v>
                </c:pt>
                <c:pt idx="197">
                  <c:v>0.96901122436590703</c:v>
                </c:pt>
                <c:pt idx="198">
                  <c:v>0.93794669953311804</c:v>
                </c:pt>
                <c:pt idx="199">
                  <c:v>0.94505053914816906</c:v>
                </c:pt>
                <c:pt idx="200">
                  <c:v>0.99395860283051096</c:v>
                </c:pt>
                <c:pt idx="201">
                  <c:v>1.02019642458078</c:v>
                </c:pt>
                <c:pt idx="202">
                  <c:v>0.51955427591397796</c:v>
                </c:pt>
                <c:pt idx="203">
                  <c:v>0.54081384636611796</c:v>
                </c:pt>
                <c:pt idx="204">
                  <c:v>0.53460457504901304</c:v>
                </c:pt>
                <c:pt idx="205">
                  <c:v>0.51915588078950903</c:v>
                </c:pt>
                <c:pt idx="206">
                  <c:v>0.56160316791983</c:v>
                </c:pt>
                <c:pt idx="207">
                  <c:v>0.58252561167261296</c:v>
                </c:pt>
                <c:pt idx="208">
                  <c:v>0.59053762796370102</c:v>
                </c:pt>
                <c:pt idx="209">
                  <c:v>0.55930475856240403</c:v>
                </c:pt>
                <c:pt idx="210">
                  <c:v>0.54875491385070296</c:v>
                </c:pt>
                <c:pt idx="211">
                  <c:v>0.55538541976879396</c:v>
                </c:pt>
                <c:pt idx="212">
                  <c:v>0.55227815593016405</c:v>
                </c:pt>
                <c:pt idx="213">
                  <c:v>0.50753862598492105</c:v>
                </c:pt>
                <c:pt idx="214">
                  <c:v>0.48389463331747401</c:v>
                </c:pt>
                <c:pt idx="215">
                  <c:v>0.50766727947303403</c:v>
                </c:pt>
                <c:pt idx="216">
                  <c:v>0.48018515397005601</c:v>
                </c:pt>
                <c:pt idx="217">
                  <c:v>0.45910822584940397</c:v>
                </c:pt>
                <c:pt idx="218">
                  <c:v>0.43436018542958399</c:v>
                </c:pt>
                <c:pt idx="219">
                  <c:v>0.43654910017696502</c:v>
                </c:pt>
                <c:pt idx="220">
                  <c:v>0.40770984549536099</c:v>
                </c:pt>
                <c:pt idx="221">
                  <c:v>0.39531177691930802</c:v>
                </c:pt>
                <c:pt idx="222">
                  <c:v>0.41199630532021397</c:v>
                </c:pt>
                <c:pt idx="223">
                  <c:v>0.410485766774844</c:v>
                </c:pt>
                <c:pt idx="224">
                  <c:v>0.40972083369997803</c:v>
                </c:pt>
                <c:pt idx="225">
                  <c:v>0.400695159547795</c:v>
                </c:pt>
                <c:pt idx="226">
                  <c:v>0.35318564733588098</c:v>
                </c:pt>
                <c:pt idx="227">
                  <c:v>0.38025511984639399</c:v>
                </c:pt>
                <c:pt idx="228">
                  <c:v>0.38367952990437199</c:v>
                </c:pt>
                <c:pt idx="229">
                  <c:v>0.93791660709954405</c:v>
                </c:pt>
                <c:pt idx="230">
                  <c:v>0.91271995106433301</c:v>
                </c:pt>
                <c:pt idx="231">
                  <c:v>0.89400629855978897</c:v>
                </c:pt>
                <c:pt idx="232">
                  <c:v>0.84068783279020198</c:v>
                </c:pt>
                <c:pt idx="233">
                  <c:v>1.1780140253769</c:v>
                </c:pt>
                <c:pt idx="234">
                  <c:v>1.19804463398713</c:v>
                </c:pt>
                <c:pt idx="235">
                  <c:v>1.19803148863316</c:v>
                </c:pt>
                <c:pt idx="236">
                  <c:v>1.19237244618094</c:v>
                </c:pt>
                <c:pt idx="237">
                  <c:v>1.1981044200178099</c:v>
                </c:pt>
                <c:pt idx="238">
                  <c:v>1.6449058788079101</c:v>
                </c:pt>
                <c:pt idx="239">
                  <c:v>1.0997956468602299</c:v>
                </c:pt>
                <c:pt idx="240">
                  <c:v>1.1139423769496799</c:v>
                </c:pt>
                <c:pt idx="241">
                  <c:v>1.1725948111465201</c:v>
                </c:pt>
                <c:pt idx="242">
                  <c:v>1.23038061310605</c:v>
                </c:pt>
                <c:pt idx="243">
                  <c:v>0.92046024025952899</c:v>
                </c:pt>
                <c:pt idx="244">
                  <c:v>0.983146232413737</c:v>
                </c:pt>
                <c:pt idx="245">
                  <c:v>0.96193373192211795</c:v>
                </c:pt>
                <c:pt idx="246">
                  <c:v>0.94603414678765596</c:v>
                </c:pt>
                <c:pt idx="247">
                  <c:v>0.947642576608409</c:v>
                </c:pt>
                <c:pt idx="248">
                  <c:v>0.56273255946661405</c:v>
                </c:pt>
                <c:pt idx="249">
                  <c:v>0.57547315205269001</c:v>
                </c:pt>
                <c:pt idx="250">
                  <c:v>1.1339277540845001</c:v>
                </c:pt>
                <c:pt idx="251">
                  <c:v>1.0936039490440399</c:v>
                </c:pt>
                <c:pt idx="252">
                  <c:v>1.0352169686394901</c:v>
                </c:pt>
                <c:pt idx="253">
                  <c:v>1.0141917925058299</c:v>
                </c:pt>
                <c:pt idx="254">
                  <c:v>0.93802674016090803</c:v>
                </c:pt>
                <c:pt idx="255">
                  <c:v>0.92642109972995601</c:v>
                </c:pt>
                <c:pt idx="256">
                  <c:v>0.95020660541247004</c:v>
                </c:pt>
                <c:pt idx="257">
                  <c:v>0.99127646284411697</c:v>
                </c:pt>
                <c:pt idx="258">
                  <c:v>0.93262054073971001</c:v>
                </c:pt>
                <c:pt idx="259">
                  <c:v>0.96949018155873901</c:v>
                </c:pt>
                <c:pt idx="260">
                  <c:v>0.819043499528741</c:v>
                </c:pt>
                <c:pt idx="261">
                  <c:v>0.82574490880125595</c:v>
                </c:pt>
                <c:pt idx="262">
                  <c:v>1.1925551394809899</c:v>
                </c:pt>
                <c:pt idx="263">
                  <c:v>1.20436373973114</c:v>
                </c:pt>
                <c:pt idx="264">
                  <c:v>1.2020710642430701</c:v>
                </c:pt>
                <c:pt idx="265">
                  <c:v>1.2079073816702399</c:v>
                </c:pt>
                <c:pt idx="266">
                  <c:v>1.18124448988422</c:v>
                </c:pt>
                <c:pt idx="267">
                  <c:v>1.13214968794691</c:v>
                </c:pt>
                <c:pt idx="268">
                  <c:v>1.1572463468193901</c:v>
                </c:pt>
                <c:pt idx="269">
                  <c:v>1.0995086486349199</c:v>
                </c:pt>
                <c:pt idx="270">
                  <c:v>0.67468892706106198</c:v>
                </c:pt>
                <c:pt idx="271">
                  <c:v>0.69453051189000803</c:v>
                </c:pt>
                <c:pt idx="272">
                  <c:v>0.35882287793052398</c:v>
                </c:pt>
                <c:pt idx="273">
                  <c:v>0.80156946550536201</c:v>
                </c:pt>
                <c:pt idx="274">
                  <c:v>0.82093132300870597</c:v>
                </c:pt>
                <c:pt idx="275">
                  <c:v>0.84681708294341995</c:v>
                </c:pt>
                <c:pt idx="276">
                  <c:v>1.3195212207565901</c:v>
                </c:pt>
                <c:pt idx="277">
                  <c:v>1.29391063104884</c:v>
                </c:pt>
                <c:pt idx="278">
                  <c:v>1.2931482497378901</c:v>
                </c:pt>
                <c:pt idx="279">
                  <c:v>1.27997617046264</c:v>
                </c:pt>
                <c:pt idx="280">
                  <c:v>1.30542577314459</c:v>
                </c:pt>
                <c:pt idx="281">
                  <c:v>1.2520175315348601</c:v>
                </c:pt>
                <c:pt idx="282">
                  <c:v>1.25202745899143</c:v>
                </c:pt>
                <c:pt idx="283">
                  <c:v>1.28280059626603</c:v>
                </c:pt>
                <c:pt idx="284">
                  <c:v>1.25374446048323</c:v>
                </c:pt>
                <c:pt idx="285">
                  <c:v>1.2261312990520801</c:v>
                </c:pt>
                <c:pt idx="286">
                  <c:v>0.75294355229800602</c:v>
                </c:pt>
                <c:pt idx="287">
                  <c:v>0.75136929199363001</c:v>
                </c:pt>
                <c:pt idx="288">
                  <c:v>0.75236095260549696</c:v>
                </c:pt>
                <c:pt idx="289">
                  <c:v>0.96780609342787105</c:v>
                </c:pt>
                <c:pt idx="290">
                  <c:v>0.93823203915168196</c:v>
                </c:pt>
                <c:pt idx="291">
                  <c:v>0.93189938638845804</c:v>
                </c:pt>
                <c:pt idx="292">
                  <c:v>0.96087867266105798</c:v>
                </c:pt>
                <c:pt idx="293">
                  <c:v>0.49795149057343402</c:v>
                </c:pt>
                <c:pt idx="294">
                  <c:v>0.52658747798726202</c:v>
                </c:pt>
                <c:pt idx="295">
                  <c:v>0.55116139067147496</c:v>
                </c:pt>
                <c:pt idx="296">
                  <c:v>1.0011473950082499</c:v>
                </c:pt>
                <c:pt idx="297">
                  <c:v>1.0083997296051199</c:v>
                </c:pt>
                <c:pt idx="298">
                  <c:v>1.01595155671854</c:v>
                </c:pt>
                <c:pt idx="299">
                  <c:v>0.804125047316819</c:v>
                </c:pt>
                <c:pt idx="300">
                  <c:v>0.808939297706186</c:v>
                </c:pt>
                <c:pt idx="301">
                  <c:v>0.84069885883858397</c:v>
                </c:pt>
                <c:pt idx="302">
                  <c:v>0.81560903145700203</c:v>
                </c:pt>
                <c:pt idx="303">
                  <c:v>0.78762095089193696</c:v>
                </c:pt>
                <c:pt idx="304">
                  <c:v>1.3806935058302101</c:v>
                </c:pt>
                <c:pt idx="305">
                  <c:v>1.46048237245034</c:v>
                </c:pt>
                <c:pt idx="306">
                  <c:v>1.0424231185591</c:v>
                </c:pt>
                <c:pt idx="307">
                  <c:v>1.0436342644366201</c:v>
                </c:pt>
                <c:pt idx="308">
                  <c:v>1.04599605120413</c:v>
                </c:pt>
                <c:pt idx="309">
                  <c:v>1.07310471373258</c:v>
                </c:pt>
                <c:pt idx="310">
                  <c:v>1.0730384852027099</c:v>
                </c:pt>
                <c:pt idx="311">
                  <c:v>1.07510592569329</c:v>
                </c:pt>
                <c:pt idx="312">
                  <c:v>1.70324716313467</c:v>
                </c:pt>
                <c:pt idx="313">
                  <c:v>1.7445296943453501</c:v>
                </c:pt>
                <c:pt idx="314">
                  <c:v>1.2577559256734501</c:v>
                </c:pt>
                <c:pt idx="315">
                  <c:v>1.18414414418141</c:v>
                </c:pt>
                <c:pt idx="316">
                  <c:v>1.5355856156769601</c:v>
                </c:pt>
                <c:pt idx="317">
                  <c:v>1.5379048138715901</c:v>
                </c:pt>
                <c:pt idx="318">
                  <c:v>1.55572250183456</c:v>
                </c:pt>
                <c:pt idx="319">
                  <c:v>1.52317306895946</c:v>
                </c:pt>
                <c:pt idx="320">
                  <c:v>1.5447153489644201</c:v>
                </c:pt>
                <c:pt idx="321">
                  <c:v>1.53919561817249</c:v>
                </c:pt>
                <c:pt idx="322">
                  <c:v>0.88221932520463398</c:v>
                </c:pt>
                <c:pt idx="323">
                  <c:v>0.85107700662546104</c:v>
                </c:pt>
                <c:pt idx="324">
                  <c:v>0.74532661609821804</c:v>
                </c:pt>
                <c:pt idx="325">
                  <c:v>0.73974494182738804</c:v>
                </c:pt>
                <c:pt idx="326">
                  <c:v>0.35325080884127502</c:v>
                </c:pt>
                <c:pt idx="327">
                  <c:v>0.35027897578850498</c:v>
                </c:pt>
                <c:pt idx="328">
                  <c:v>0.28519217398944302</c:v>
                </c:pt>
                <c:pt idx="329">
                  <c:v>0.32595051581351098</c:v>
                </c:pt>
                <c:pt idx="330">
                  <c:v>0.30453327898108801</c:v>
                </c:pt>
                <c:pt idx="331">
                  <c:v>0.28307887182378899</c:v>
                </c:pt>
                <c:pt idx="332">
                  <c:v>0.28360104077960802</c:v>
                </c:pt>
                <c:pt idx="333">
                  <c:v>0.285639784891485</c:v>
                </c:pt>
                <c:pt idx="334">
                  <c:v>0.28479690975216898</c:v>
                </c:pt>
                <c:pt idx="335">
                  <c:v>0.28330451473340301</c:v>
                </c:pt>
                <c:pt idx="336">
                  <c:v>0.74004510852451999</c:v>
                </c:pt>
                <c:pt idx="337">
                  <c:v>0.95142835374104495</c:v>
                </c:pt>
                <c:pt idx="338">
                  <c:v>1.51758703703354</c:v>
                </c:pt>
                <c:pt idx="339">
                  <c:v>1.50059894112759</c:v>
                </c:pt>
                <c:pt idx="340">
                  <c:v>1.4958598747774201</c:v>
                </c:pt>
                <c:pt idx="341">
                  <c:v>1.53084425996921</c:v>
                </c:pt>
                <c:pt idx="342">
                  <c:v>1.5589148597470901</c:v>
                </c:pt>
                <c:pt idx="343">
                  <c:v>1.6896332323932699</c:v>
                </c:pt>
                <c:pt idx="344">
                  <c:v>1.7949404138116301</c:v>
                </c:pt>
                <c:pt idx="345">
                  <c:v>1.7988489894820101</c:v>
                </c:pt>
                <c:pt idx="346">
                  <c:v>1.37271997895443</c:v>
                </c:pt>
                <c:pt idx="347">
                  <c:v>1.1542323259851399</c:v>
                </c:pt>
                <c:pt idx="348">
                  <c:v>0.59627010059123897</c:v>
                </c:pt>
                <c:pt idx="349">
                  <c:v>0.64442382148452904</c:v>
                </c:pt>
                <c:pt idx="350">
                  <c:v>0.67302392518489496</c:v>
                </c:pt>
                <c:pt idx="351">
                  <c:v>0.91666890375854704</c:v>
                </c:pt>
                <c:pt idx="352">
                  <c:v>0.90603780076419205</c:v>
                </c:pt>
                <c:pt idx="353">
                  <c:v>0.77294886994561196</c:v>
                </c:pt>
                <c:pt idx="354">
                  <c:v>0.67987943938708095</c:v>
                </c:pt>
                <c:pt idx="355">
                  <c:v>0.66142049195435604</c:v>
                </c:pt>
                <c:pt idx="356">
                  <c:v>0.66570794100870501</c:v>
                </c:pt>
                <c:pt idx="357">
                  <c:v>0.66496065047838404</c:v>
                </c:pt>
                <c:pt idx="358">
                  <c:v>0.73580726813451702</c:v>
                </c:pt>
                <c:pt idx="359">
                  <c:v>0.69542053358556399</c:v>
                </c:pt>
                <c:pt idx="360">
                  <c:v>0.70854630232238303</c:v>
                </c:pt>
                <c:pt idx="361">
                  <c:v>0.45890430350633399</c:v>
                </c:pt>
                <c:pt idx="362">
                  <c:v>0.47985761446106401</c:v>
                </c:pt>
                <c:pt idx="363">
                  <c:v>0.47000768926591802</c:v>
                </c:pt>
                <c:pt idx="364">
                  <c:v>0.44900547814139402</c:v>
                </c:pt>
                <c:pt idx="365">
                  <c:v>0.4410699443835</c:v>
                </c:pt>
                <c:pt idx="366">
                  <c:v>0.450806679701933</c:v>
                </c:pt>
                <c:pt idx="367">
                  <c:v>0.496427510581885</c:v>
                </c:pt>
                <c:pt idx="368">
                  <c:v>0.42586318025555098</c:v>
                </c:pt>
                <c:pt idx="369">
                  <c:v>0.40129759319309299</c:v>
                </c:pt>
                <c:pt idx="370">
                  <c:v>0.42673484017122598</c:v>
                </c:pt>
                <c:pt idx="371">
                  <c:v>0.42499896261169101</c:v>
                </c:pt>
                <c:pt idx="372">
                  <c:v>0.38518435444169502</c:v>
                </c:pt>
                <c:pt idx="373">
                  <c:v>0.37858048629079499</c:v>
                </c:pt>
                <c:pt idx="374">
                  <c:v>0.51375916562785895</c:v>
                </c:pt>
                <c:pt idx="375">
                  <c:v>0.51117051005208702</c:v>
                </c:pt>
                <c:pt idx="376">
                  <c:v>0.91247808508609995</c:v>
                </c:pt>
                <c:pt idx="377">
                  <c:v>0.86790056396260296</c:v>
                </c:pt>
                <c:pt idx="378">
                  <c:v>0.86827317509533197</c:v>
                </c:pt>
                <c:pt idx="379">
                  <c:v>0.86984745513525497</c:v>
                </c:pt>
                <c:pt idx="380">
                  <c:v>1.2047723407477999</c:v>
                </c:pt>
                <c:pt idx="381">
                  <c:v>1.1766599824766499</c:v>
                </c:pt>
                <c:pt idx="382">
                  <c:v>1.2095433352240399</c:v>
                </c:pt>
                <c:pt idx="383">
                  <c:v>1.2166439385027501</c:v>
                </c:pt>
                <c:pt idx="384">
                  <c:v>1.13718956767181</c:v>
                </c:pt>
                <c:pt idx="385">
                  <c:v>1.1709420617354001</c:v>
                </c:pt>
                <c:pt idx="386">
                  <c:v>0.75118184408762601</c:v>
                </c:pt>
                <c:pt idx="387">
                  <c:v>0.75089022473807499</c:v>
                </c:pt>
                <c:pt idx="388">
                  <c:v>0.751753704860741</c:v>
                </c:pt>
                <c:pt idx="389">
                  <c:v>0.74143192720866502</c:v>
                </c:pt>
                <c:pt idx="390">
                  <c:v>0.33628786085322898</c:v>
                </c:pt>
                <c:pt idx="391">
                  <c:v>0.34610120984495202</c:v>
                </c:pt>
                <c:pt idx="392">
                  <c:v>0.313233885371134</c:v>
                </c:pt>
                <c:pt idx="393">
                  <c:v>0.37188527841853802</c:v>
                </c:pt>
                <c:pt idx="394">
                  <c:v>0.30087905096924</c:v>
                </c:pt>
                <c:pt idx="395">
                  <c:v>0.27025759486670797</c:v>
                </c:pt>
                <c:pt idx="396">
                  <c:v>0.24102745142982701</c:v>
                </c:pt>
                <c:pt idx="397">
                  <c:v>0.26937412792055898</c:v>
                </c:pt>
                <c:pt idx="398">
                  <c:v>0.30527476229617401</c:v>
                </c:pt>
                <c:pt idx="399">
                  <c:v>0.33936071210908197</c:v>
                </c:pt>
                <c:pt idx="400">
                  <c:v>0.64270793104834401</c:v>
                </c:pt>
                <c:pt idx="401">
                  <c:v>0.63321472885034102</c:v>
                </c:pt>
                <c:pt idx="402">
                  <c:v>0.66360594435563103</c:v>
                </c:pt>
                <c:pt idx="403">
                  <c:v>0.73467068642982003</c:v>
                </c:pt>
                <c:pt idx="404">
                  <c:v>0.73649841244285297</c:v>
                </c:pt>
                <c:pt idx="405">
                  <c:v>0.79268068183974005</c:v>
                </c:pt>
                <c:pt idx="406">
                  <c:v>0.82565238897349003</c:v>
                </c:pt>
                <c:pt idx="407">
                  <c:v>0.80448496553082305</c:v>
                </c:pt>
                <c:pt idx="408">
                  <c:v>0.88282811733295896</c:v>
                </c:pt>
                <c:pt idx="409">
                  <c:v>0.88869116013078198</c:v>
                </c:pt>
                <c:pt idx="410">
                  <c:v>0.62024315665859697</c:v>
                </c:pt>
                <c:pt idx="411">
                  <c:v>0.62077188825005403</c:v>
                </c:pt>
                <c:pt idx="412">
                  <c:v>0.59048243975941095</c:v>
                </c:pt>
                <c:pt idx="413">
                  <c:v>0.461320618439931</c:v>
                </c:pt>
                <c:pt idx="414">
                  <c:v>0.48384874692094099</c:v>
                </c:pt>
                <c:pt idx="415">
                  <c:v>0.96314162003747505</c:v>
                </c:pt>
                <c:pt idx="416">
                  <c:v>1.0069144287598799</c:v>
                </c:pt>
                <c:pt idx="417">
                  <c:v>1.0304555672496201</c:v>
                </c:pt>
                <c:pt idx="418">
                  <c:v>0.94155280485207204</c:v>
                </c:pt>
                <c:pt idx="419">
                  <c:v>1.34148783100445</c:v>
                </c:pt>
                <c:pt idx="420">
                  <c:v>1.31390190050952</c:v>
                </c:pt>
                <c:pt idx="421">
                  <c:v>1.3359332114973601</c:v>
                </c:pt>
                <c:pt idx="422">
                  <c:v>1.35892631051664</c:v>
                </c:pt>
                <c:pt idx="423">
                  <c:v>1.3793318546783899</c:v>
                </c:pt>
                <c:pt idx="424">
                  <c:v>1.3928835233599299</c:v>
                </c:pt>
                <c:pt idx="425">
                  <c:v>0.88115781676938898</c:v>
                </c:pt>
                <c:pt idx="426">
                  <c:v>0.86125873691705401</c:v>
                </c:pt>
                <c:pt idx="427">
                  <c:v>0.87392858541788798</c:v>
                </c:pt>
                <c:pt idx="428">
                  <c:v>0.98519712105775503</c:v>
                </c:pt>
                <c:pt idx="429">
                  <c:v>0.54938869752825004</c:v>
                </c:pt>
                <c:pt idx="430">
                  <c:v>0.54834465865304605</c:v>
                </c:pt>
                <c:pt idx="431">
                  <c:v>0.55165899348173697</c:v>
                </c:pt>
                <c:pt idx="432">
                  <c:v>0.55974227603869298</c:v>
                </c:pt>
                <c:pt idx="433">
                  <c:v>0.53305207276990096</c:v>
                </c:pt>
                <c:pt idx="434">
                  <c:v>0.54098899438847703</c:v>
                </c:pt>
                <c:pt idx="435">
                  <c:v>0.51727859238520602</c:v>
                </c:pt>
                <c:pt idx="436">
                  <c:v>0.47286285698278002</c:v>
                </c:pt>
                <c:pt idx="437">
                  <c:v>0.46130449093423997</c:v>
                </c:pt>
                <c:pt idx="438">
                  <c:v>0.34255377641790802</c:v>
                </c:pt>
                <c:pt idx="439">
                  <c:v>0.37760735305311899</c:v>
                </c:pt>
                <c:pt idx="440">
                  <c:v>0.40812836968131999</c:v>
                </c:pt>
                <c:pt idx="441">
                  <c:v>0.40612534356732999</c:v>
                </c:pt>
                <c:pt idx="442">
                  <c:v>0.55955279388656498</c:v>
                </c:pt>
                <c:pt idx="443">
                  <c:v>0.56991480391156701</c:v>
                </c:pt>
                <c:pt idx="444">
                  <c:v>0.60564231147428504</c:v>
                </c:pt>
                <c:pt idx="445">
                  <c:v>0.60057813541726501</c:v>
                </c:pt>
                <c:pt idx="446">
                  <c:v>0.626158838148823</c:v>
                </c:pt>
                <c:pt idx="447">
                  <c:v>0.81650618654469798</c:v>
                </c:pt>
                <c:pt idx="448">
                  <c:v>0.82031059350638402</c:v>
                </c:pt>
                <c:pt idx="449">
                  <c:v>0.79174725705062399</c:v>
                </c:pt>
                <c:pt idx="450">
                  <c:v>0.78774988803144896</c:v>
                </c:pt>
                <c:pt idx="451">
                  <c:v>0.76819339626247596</c:v>
                </c:pt>
                <c:pt idx="452">
                  <c:v>0.60387642586190904</c:v>
                </c:pt>
                <c:pt idx="453">
                  <c:v>0.65657813749910299</c:v>
                </c:pt>
                <c:pt idx="454">
                  <c:v>0.57749203211024702</c:v>
                </c:pt>
                <c:pt idx="455">
                  <c:v>0.60820127234269905</c:v>
                </c:pt>
                <c:pt idx="456">
                  <c:v>0.58116931325576904</c:v>
                </c:pt>
                <c:pt idx="457">
                  <c:v>0.36172499673868203</c:v>
                </c:pt>
                <c:pt idx="458">
                  <c:v>0.35696685536154998</c:v>
                </c:pt>
                <c:pt idx="459">
                  <c:v>0.38428680186373898</c:v>
                </c:pt>
                <c:pt idx="460">
                  <c:v>0.69564481989155502</c:v>
                </c:pt>
                <c:pt idx="461">
                  <c:v>0.74754222423677696</c:v>
                </c:pt>
                <c:pt idx="462">
                  <c:v>0.74613815975344</c:v>
                </c:pt>
                <c:pt idx="463">
                  <c:v>0.70349361147929201</c:v>
                </c:pt>
                <c:pt idx="464">
                  <c:v>0.69907671729450205</c:v>
                </c:pt>
                <c:pt idx="465">
                  <c:v>1.3128825450119801</c:v>
                </c:pt>
                <c:pt idx="466">
                  <c:v>1.3276851711151001</c:v>
                </c:pt>
                <c:pt idx="467">
                  <c:v>1.32474106685069</c:v>
                </c:pt>
                <c:pt idx="468">
                  <c:v>1.3282163803293601</c:v>
                </c:pt>
                <c:pt idx="469">
                  <c:v>1.3150144822621901</c:v>
                </c:pt>
                <c:pt idx="470">
                  <c:v>1.5188614863052201</c:v>
                </c:pt>
                <c:pt idx="471">
                  <c:v>1.49439369528259</c:v>
                </c:pt>
                <c:pt idx="472">
                  <c:v>1.4964955233949799</c:v>
                </c:pt>
                <c:pt idx="473">
                  <c:v>1.6118981317780601</c:v>
                </c:pt>
                <c:pt idx="474">
                  <c:v>1.6090138589648799</c:v>
                </c:pt>
                <c:pt idx="475">
                  <c:v>0.98626973695980302</c:v>
                </c:pt>
                <c:pt idx="476">
                  <c:v>1.3824525555899601</c:v>
                </c:pt>
                <c:pt idx="477">
                  <c:v>1.4358450031260801</c:v>
                </c:pt>
                <c:pt idx="478">
                  <c:v>1.4172268846148199</c:v>
                </c:pt>
                <c:pt idx="479">
                  <c:v>1.4446656344689499</c:v>
                </c:pt>
                <c:pt idx="480">
                  <c:v>0.90402768960367996</c:v>
                </c:pt>
                <c:pt idx="481">
                  <c:v>0.87136475530328406</c:v>
                </c:pt>
                <c:pt idx="482">
                  <c:v>0.89452633528566505</c:v>
                </c:pt>
                <c:pt idx="483">
                  <c:v>0.773816488736911</c:v>
                </c:pt>
                <c:pt idx="484">
                  <c:v>0.78653778711139899</c:v>
                </c:pt>
                <c:pt idx="485">
                  <c:v>0.80154085833080002</c:v>
                </c:pt>
                <c:pt idx="486">
                  <c:v>0.38733875205442903</c:v>
                </c:pt>
                <c:pt idx="487">
                  <c:v>0.335310644404684</c:v>
                </c:pt>
                <c:pt idx="488">
                  <c:v>0.356068627012396</c:v>
                </c:pt>
                <c:pt idx="489">
                  <c:v>0.31153570782025303</c:v>
                </c:pt>
                <c:pt idx="490">
                  <c:v>0.348095351476295</c:v>
                </c:pt>
                <c:pt idx="491">
                  <c:v>0.37682849813748698</c:v>
                </c:pt>
                <c:pt idx="492">
                  <c:v>0.33436769020146301</c:v>
                </c:pt>
                <c:pt idx="493">
                  <c:v>0.351639685698792</c:v>
                </c:pt>
                <c:pt idx="494">
                  <c:v>0.33716413064899697</c:v>
                </c:pt>
                <c:pt idx="495">
                  <c:v>0.30321931558709497</c:v>
                </c:pt>
                <c:pt idx="496">
                  <c:v>0.30062909471480498</c:v>
                </c:pt>
                <c:pt idx="497">
                  <c:v>0.31884602860417799</c:v>
                </c:pt>
                <c:pt idx="498">
                  <c:v>0.29486919782622101</c:v>
                </c:pt>
                <c:pt idx="499">
                  <c:v>0.29543187400762999</c:v>
                </c:pt>
                <c:pt idx="500">
                  <c:v>0.25852168427294703</c:v>
                </c:pt>
                <c:pt idx="501">
                  <c:v>0.22490356096130801</c:v>
                </c:pt>
                <c:pt idx="502">
                  <c:v>0.25681392254464502</c:v>
                </c:pt>
                <c:pt idx="503">
                  <c:v>0.26052971031209599</c:v>
                </c:pt>
                <c:pt idx="504">
                  <c:v>0.289043881548808</c:v>
                </c:pt>
                <c:pt idx="505">
                  <c:v>0.31164794439946603</c:v>
                </c:pt>
                <c:pt idx="506">
                  <c:v>0.31244886137002698</c:v>
                </c:pt>
                <c:pt idx="507">
                  <c:v>0.31495218983442702</c:v>
                </c:pt>
                <c:pt idx="508">
                  <c:v>0.31508937612820997</c:v>
                </c:pt>
                <c:pt idx="509">
                  <c:v>0.33999964506202701</c:v>
                </c:pt>
                <c:pt idx="510">
                  <c:v>0.33924452337390598</c:v>
                </c:pt>
                <c:pt idx="511">
                  <c:v>0.37173512718000501</c:v>
                </c:pt>
                <c:pt idx="512">
                  <c:v>0.33797825525283498</c:v>
                </c:pt>
                <c:pt idx="513">
                  <c:v>0.34490837719703499</c:v>
                </c:pt>
                <c:pt idx="514">
                  <c:v>0.35545444084646899</c:v>
                </c:pt>
                <c:pt idx="515">
                  <c:v>0.53567112358947</c:v>
                </c:pt>
                <c:pt idx="516">
                  <c:v>0.55736563413370099</c:v>
                </c:pt>
                <c:pt idx="517">
                  <c:v>0.52904964992029402</c:v>
                </c:pt>
                <c:pt idx="518">
                  <c:v>0.52791347365610297</c:v>
                </c:pt>
                <c:pt idx="519">
                  <c:v>0.50192797183612603</c:v>
                </c:pt>
                <c:pt idx="520">
                  <c:v>0.50240059342300802</c:v>
                </c:pt>
                <c:pt idx="521">
                  <c:v>0.50723502875974402</c:v>
                </c:pt>
                <c:pt idx="522">
                  <c:v>0.50198895601693705</c:v>
                </c:pt>
                <c:pt idx="523">
                  <c:v>0.46416883763519301</c:v>
                </c:pt>
                <c:pt idx="524">
                  <c:v>0.45925503932754702</c:v>
                </c:pt>
                <c:pt idx="525">
                  <c:v>0.25538404092466799</c:v>
                </c:pt>
                <c:pt idx="526">
                  <c:v>0.240419751786907</c:v>
                </c:pt>
                <c:pt idx="527">
                  <c:v>0.28000834285769399</c:v>
                </c:pt>
                <c:pt idx="528">
                  <c:v>0.281287534588405</c:v>
                </c:pt>
                <c:pt idx="529">
                  <c:v>0.30853282050078901</c:v>
                </c:pt>
                <c:pt idx="530">
                  <c:v>0.92132167575704305</c:v>
                </c:pt>
                <c:pt idx="531">
                  <c:v>0.91631812812655</c:v>
                </c:pt>
                <c:pt idx="532">
                  <c:v>0.95795175775933095</c:v>
                </c:pt>
                <c:pt idx="533">
                  <c:v>1.05257418073697</c:v>
                </c:pt>
                <c:pt idx="534">
                  <c:v>1.05452764411497</c:v>
                </c:pt>
                <c:pt idx="535">
                  <c:v>1.05555395997436</c:v>
                </c:pt>
                <c:pt idx="536">
                  <c:v>1.47543299021615</c:v>
                </c:pt>
                <c:pt idx="537">
                  <c:v>1.4819039699838601</c:v>
                </c:pt>
                <c:pt idx="538">
                  <c:v>1.5034255405048</c:v>
                </c:pt>
                <c:pt idx="539">
                  <c:v>1.4839493168386999</c:v>
                </c:pt>
                <c:pt idx="540">
                  <c:v>0.99323116671053702</c:v>
                </c:pt>
                <c:pt idx="541">
                  <c:v>0.97340588601650502</c:v>
                </c:pt>
                <c:pt idx="542">
                  <c:v>0.94320358129641202</c:v>
                </c:pt>
                <c:pt idx="543">
                  <c:v>0.88231042412348004</c:v>
                </c:pt>
                <c:pt idx="544">
                  <c:v>0.88115621150800505</c:v>
                </c:pt>
                <c:pt idx="545">
                  <c:v>0.88140476183133099</c:v>
                </c:pt>
                <c:pt idx="546">
                  <c:v>0.44978813538651302</c:v>
                </c:pt>
                <c:pt idx="547">
                  <c:v>0.42980529674192203</c:v>
                </c:pt>
                <c:pt idx="548">
                  <c:v>0.44019749989557</c:v>
                </c:pt>
                <c:pt idx="549">
                  <c:v>0.45348778162168402</c:v>
                </c:pt>
                <c:pt idx="550">
                  <c:v>0.33185994852876199</c:v>
                </c:pt>
                <c:pt idx="551">
                  <c:v>0.33123306775015399</c:v>
                </c:pt>
                <c:pt idx="552">
                  <c:v>0.34178850655299298</c:v>
                </c:pt>
                <c:pt idx="553">
                  <c:v>0.309294628829277</c:v>
                </c:pt>
                <c:pt idx="554">
                  <c:v>0.30405710166212002</c:v>
                </c:pt>
                <c:pt idx="555">
                  <c:v>0.30304089116657701</c:v>
                </c:pt>
                <c:pt idx="556">
                  <c:v>0.33850605017978203</c:v>
                </c:pt>
                <c:pt idx="557">
                  <c:v>0.34387885650395</c:v>
                </c:pt>
                <c:pt idx="558">
                  <c:v>0.52685422951391303</c:v>
                </c:pt>
                <c:pt idx="559">
                  <c:v>0.50682967525296796</c:v>
                </c:pt>
                <c:pt idx="560">
                  <c:v>0.50641359380613005</c:v>
                </c:pt>
                <c:pt idx="561">
                  <c:v>1.006170371371</c:v>
                </c:pt>
                <c:pt idx="562">
                  <c:v>1.01472042709515</c:v>
                </c:pt>
                <c:pt idx="563">
                  <c:v>1.04016302444801</c:v>
                </c:pt>
                <c:pt idx="564">
                  <c:v>1.0690874692793599</c:v>
                </c:pt>
                <c:pt idx="565">
                  <c:v>1.0900850590694</c:v>
                </c:pt>
                <c:pt idx="566">
                  <c:v>1.0600497657045</c:v>
                </c:pt>
                <c:pt idx="567">
                  <c:v>1.0575209039593001</c:v>
                </c:pt>
                <c:pt idx="568">
                  <c:v>0.86446690047655905</c:v>
                </c:pt>
                <c:pt idx="569">
                  <c:v>0.86424725474756703</c:v>
                </c:pt>
                <c:pt idx="570">
                  <c:v>1.2773726260596201</c:v>
                </c:pt>
                <c:pt idx="571">
                  <c:v>0.80024707696502595</c:v>
                </c:pt>
                <c:pt idx="572">
                  <c:v>0.80098227058472704</c:v>
                </c:pt>
                <c:pt idx="573">
                  <c:v>0.77509901797576397</c:v>
                </c:pt>
                <c:pt idx="574">
                  <c:v>0.758919528546525</c:v>
                </c:pt>
                <c:pt idx="575">
                  <c:v>0.762853157335036</c:v>
                </c:pt>
                <c:pt idx="576">
                  <c:v>0.77046446008620695</c:v>
                </c:pt>
                <c:pt idx="577">
                  <c:v>0.75255250040952903</c:v>
                </c:pt>
                <c:pt idx="578">
                  <c:v>0.77042443872591304</c:v>
                </c:pt>
                <c:pt idx="579">
                  <c:v>0.79349509843573696</c:v>
                </c:pt>
                <c:pt idx="580">
                  <c:v>0.84774707035139196</c:v>
                </c:pt>
                <c:pt idx="581">
                  <c:v>0.85564556065202901</c:v>
                </c:pt>
                <c:pt idx="582">
                  <c:v>0.85503621361853999</c:v>
                </c:pt>
                <c:pt idx="583">
                  <c:v>0.87860864540511896</c:v>
                </c:pt>
                <c:pt idx="584">
                  <c:v>0.87197849005129502</c:v>
                </c:pt>
                <c:pt idx="585">
                  <c:v>0.84784630795104299</c:v>
                </c:pt>
                <c:pt idx="586">
                  <c:v>0.86783221775366404</c:v>
                </c:pt>
                <c:pt idx="587">
                  <c:v>0.857537154325826</c:v>
                </c:pt>
                <c:pt idx="588">
                  <c:v>0.93868051089791704</c:v>
                </c:pt>
                <c:pt idx="589">
                  <c:v>0.91774172563188505</c:v>
                </c:pt>
                <c:pt idx="590">
                  <c:v>0.47591555339686198</c:v>
                </c:pt>
                <c:pt idx="591">
                  <c:v>0.439588978799625</c:v>
                </c:pt>
                <c:pt idx="592">
                  <c:v>0.40781059891994997</c:v>
                </c:pt>
                <c:pt idx="593">
                  <c:v>0.37526692874184198</c:v>
                </c:pt>
                <c:pt idx="594">
                  <c:v>0.34973823806715298</c:v>
                </c:pt>
                <c:pt idx="595">
                  <c:v>0.37431473462624398</c:v>
                </c:pt>
                <c:pt idx="596">
                  <c:v>0.37531200681802002</c:v>
                </c:pt>
                <c:pt idx="597">
                  <c:v>0.38158783432786397</c:v>
                </c:pt>
                <c:pt idx="598">
                  <c:v>0.25632152587484403</c:v>
                </c:pt>
                <c:pt idx="599">
                  <c:v>0.28255395644444897</c:v>
                </c:pt>
                <c:pt idx="600">
                  <c:v>0.25806015241964297</c:v>
                </c:pt>
                <c:pt idx="601">
                  <c:v>0.72815286680268498</c:v>
                </c:pt>
                <c:pt idx="602">
                  <c:v>0.824949099933317</c:v>
                </c:pt>
                <c:pt idx="603">
                  <c:v>0.85882253278552501</c:v>
                </c:pt>
                <c:pt idx="604">
                  <c:v>0.953384374380009</c:v>
                </c:pt>
                <c:pt idx="605">
                  <c:v>0.97140230797196803</c:v>
                </c:pt>
                <c:pt idx="606">
                  <c:v>1.3345621029213199</c:v>
                </c:pt>
                <c:pt idx="607">
                  <c:v>1.3469506417983801</c:v>
                </c:pt>
                <c:pt idx="608">
                  <c:v>1.3745638075789901</c:v>
                </c:pt>
                <c:pt idx="609">
                  <c:v>1.3392507050934399</c:v>
                </c:pt>
                <c:pt idx="610">
                  <c:v>1.36677803326132</c:v>
                </c:pt>
                <c:pt idx="611">
                  <c:v>0.92561482315354304</c:v>
                </c:pt>
                <c:pt idx="612">
                  <c:v>0.84734200494220402</c:v>
                </c:pt>
                <c:pt idx="613">
                  <c:v>0.86640297496176599</c:v>
                </c:pt>
                <c:pt idx="614">
                  <c:v>0.76922182204471801</c:v>
                </c:pt>
                <c:pt idx="615">
                  <c:v>0.81992034357565302</c:v>
                </c:pt>
                <c:pt idx="616">
                  <c:v>0.43664468208287999</c:v>
                </c:pt>
                <c:pt idx="617">
                  <c:v>0.42381865100550897</c:v>
                </c:pt>
                <c:pt idx="618">
                  <c:v>0.48342572378229298</c:v>
                </c:pt>
                <c:pt idx="619">
                  <c:v>0.48741476393711503</c:v>
                </c:pt>
                <c:pt idx="620">
                  <c:v>0.45931810350396701</c:v>
                </c:pt>
                <c:pt idx="621">
                  <c:v>0.46038957992056201</c:v>
                </c:pt>
                <c:pt idx="622">
                  <c:v>0.47038799721615798</c:v>
                </c:pt>
                <c:pt idx="623">
                  <c:v>0.44955583445221498</c:v>
                </c:pt>
                <c:pt idx="624">
                  <c:v>0.44911619430627697</c:v>
                </c:pt>
                <c:pt idx="625">
                  <c:v>0.38441294272696402</c:v>
                </c:pt>
                <c:pt idx="626">
                  <c:v>0.402874025168104</c:v>
                </c:pt>
                <c:pt idx="627">
                  <c:v>0.398234545537417</c:v>
                </c:pt>
                <c:pt idx="628">
                  <c:v>0.334854050225942</c:v>
                </c:pt>
                <c:pt idx="629">
                  <c:v>0.36824452668008201</c:v>
                </c:pt>
                <c:pt idx="630">
                  <c:v>0.38785660347863798</c:v>
                </c:pt>
                <c:pt idx="631">
                  <c:v>0.38970363481210901</c:v>
                </c:pt>
                <c:pt idx="632">
                  <c:v>0.394933768548965</c:v>
                </c:pt>
                <c:pt idx="633">
                  <c:v>0.39248366612617303</c:v>
                </c:pt>
                <c:pt idx="634">
                  <c:v>0.39753955331366603</c:v>
                </c:pt>
                <c:pt idx="635">
                  <c:v>0.40549442287521698</c:v>
                </c:pt>
                <c:pt idx="636">
                  <c:v>0.37088908158091499</c:v>
                </c:pt>
                <c:pt idx="637">
                  <c:v>0.41424286892222101</c:v>
                </c:pt>
                <c:pt idx="638">
                  <c:v>0.41863776414687998</c:v>
                </c:pt>
                <c:pt idx="639">
                  <c:v>0.41536573258688197</c:v>
                </c:pt>
                <c:pt idx="640">
                  <c:v>0.42702249155654698</c:v>
                </c:pt>
                <c:pt idx="641">
                  <c:v>0.39509766039232003</c:v>
                </c:pt>
                <c:pt idx="642">
                  <c:v>0.81492126031059597</c:v>
                </c:pt>
                <c:pt idx="643">
                  <c:v>0.80939327261393701</c:v>
                </c:pt>
                <c:pt idx="644">
                  <c:v>0.84856647294558696</c:v>
                </c:pt>
                <c:pt idx="645">
                  <c:v>0.84212907582253604</c:v>
                </c:pt>
                <c:pt idx="646">
                  <c:v>0.87333704538953305</c:v>
                </c:pt>
                <c:pt idx="647">
                  <c:v>0.83432572293650298</c:v>
                </c:pt>
                <c:pt idx="648">
                  <c:v>0.80407192725879895</c:v>
                </c:pt>
                <c:pt idx="649">
                  <c:v>0.79845702995436896</c:v>
                </c:pt>
                <c:pt idx="650">
                  <c:v>0.78734569015636202</c:v>
                </c:pt>
                <c:pt idx="651">
                  <c:v>0.81361283565632003</c:v>
                </c:pt>
                <c:pt idx="652">
                  <c:v>0.390171566983124</c:v>
                </c:pt>
                <c:pt idx="653">
                  <c:v>0.39460821290994302</c:v>
                </c:pt>
                <c:pt idx="654">
                  <c:v>0.377197055605211</c:v>
                </c:pt>
                <c:pt idx="655">
                  <c:v>0.34753177296599602</c:v>
                </c:pt>
                <c:pt idx="656">
                  <c:v>0.35667267486196502</c:v>
                </c:pt>
                <c:pt idx="657">
                  <c:v>0.38035019747464599</c:v>
                </c:pt>
                <c:pt idx="658">
                  <c:v>0.41353108100022201</c:v>
                </c:pt>
                <c:pt idx="659">
                  <c:v>0.394619136621433</c:v>
                </c:pt>
                <c:pt idx="660">
                  <c:v>0.37475792856152801</c:v>
                </c:pt>
                <c:pt idx="661">
                  <c:v>0.38031944385224498</c:v>
                </c:pt>
                <c:pt idx="662">
                  <c:v>0.378105461515581</c:v>
                </c:pt>
                <c:pt idx="663">
                  <c:v>0.38359694494412699</c:v>
                </c:pt>
                <c:pt idx="664">
                  <c:v>0.68666089616077697</c:v>
                </c:pt>
                <c:pt idx="665">
                  <c:v>0.71353590505174702</c:v>
                </c:pt>
                <c:pt idx="666">
                  <c:v>0.71721164825405903</c:v>
                </c:pt>
                <c:pt idx="667">
                  <c:v>0.69397289464517298</c:v>
                </c:pt>
                <c:pt idx="668">
                  <c:v>0.66823525531057304</c:v>
                </c:pt>
                <c:pt idx="669">
                  <c:v>0.68311164099386501</c:v>
                </c:pt>
                <c:pt idx="670">
                  <c:v>0.71561686661280399</c:v>
                </c:pt>
                <c:pt idx="671">
                  <c:v>0.68411087365197898</c:v>
                </c:pt>
                <c:pt idx="672">
                  <c:v>0.67000657850905498</c:v>
                </c:pt>
                <c:pt idx="673">
                  <c:v>0.64438503271511405</c:v>
                </c:pt>
                <c:pt idx="674">
                  <c:v>0.31984632382561801</c:v>
                </c:pt>
                <c:pt idx="675">
                  <c:v>0.321437657017696</c:v>
                </c:pt>
                <c:pt idx="676">
                  <c:v>0.30808004510128301</c:v>
                </c:pt>
                <c:pt idx="677">
                  <c:v>0.38034510954071798</c:v>
                </c:pt>
                <c:pt idx="678">
                  <c:v>0.38981365532085499</c:v>
                </c:pt>
                <c:pt idx="679">
                  <c:v>0.37167324456451201</c:v>
                </c:pt>
                <c:pt idx="680">
                  <c:v>0.36434695749200302</c:v>
                </c:pt>
                <c:pt idx="681">
                  <c:v>0.38670035759473498</c:v>
                </c:pt>
                <c:pt idx="682">
                  <c:v>0.86145731543416904</c:v>
                </c:pt>
                <c:pt idx="683">
                  <c:v>0.882893559239179</c:v>
                </c:pt>
                <c:pt idx="684">
                  <c:v>1.0299857951857201</c:v>
                </c:pt>
                <c:pt idx="685">
                  <c:v>1.02101154010218</c:v>
                </c:pt>
                <c:pt idx="686">
                  <c:v>1.0254147488699501</c:v>
                </c:pt>
                <c:pt idx="687">
                  <c:v>0.99104709569095195</c:v>
                </c:pt>
                <c:pt idx="688">
                  <c:v>0.99274521177142405</c:v>
                </c:pt>
                <c:pt idx="689">
                  <c:v>1.02644045039612</c:v>
                </c:pt>
                <c:pt idx="690">
                  <c:v>1.00040605629343</c:v>
                </c:pt>
                <c:pt idx="691">
                  <c:v>1.00588257315142</c:v>
                </c:pt>
                <c:pt idx="692">
                  <c:v>0.55644597926762396</c:v>
                </c:pt>
                <c:pt idx="693">
                  <c:v>0.53393022737428297</c:v>
                </c:pt>
                <c:pt idx="694">
                  <c:v>0.37569614754654401</c:v>
                </c:pt>
                <c:pt idx="695">
                  <c:v>0.36821613765190098</c:v>
                </c:pt>
                <c:pt idx="696">
                  <c:v>0.33384184075360102</c:v>
                </c:pt>
                <c:pt idx="697">
                  <c:v>0.32874108290855297</c:v>
                </c:pt>
                <c:pt idx="698">
                  <c:v>0.30787010887526201</c:v>
                </c:pt>
                <c:pt idx="699">
                  <c:v>0.29575892101556001</c:v>
                </c:pt>
                <c:pt idx="700">
                  <c:v>0.29043035119773097</c:v>
                </c:pt>
                <c:pt idx="701">
                  <c:v>0.28460895940268899</c:v>
                </c:pt>
                <c:pt idx="702">
                  <c:v>0.28459778391212998</c:v>
                </c:pt>
                <c:pt idx="703">
                  <c:v>0.30850241875636802</c:v>
                </c:pt>
                <c:pt idx="704">
                  <c:v>0.31652412393159801</c:v>
                </c:pt>
                <c:pt idx="705">
                  <c:v>0.33124529313840101</c:v>
                </c:pt>
                <c:pt idx="706">
                  <c:v>0.33795649791059301</c:v>
                </c:pt>
                <c:pt idx="707">
                  <c:v>0.30823760316647603</c:v>
                </c:pt>
                <c:pt idx="708">
                  <c:v>0.31541975785180898</c:v>
                </c:pt>
                <c:pt idx="709">
                  <c:v>0.29486230146695702</c:v>
                </c:pt>
                <c:pt idx="710">
                  <c:v>0.34488545818643601</c:v>
                </c:pt>
                <c:pt idx="711">
                  <c:v>0.33846576443280402</c:v>
                </c:pt>
                <c:pt idx="712">
                  <c:v>0.313037896995146</c:v>
                </c:pt>
                <c:pt idx="713">
                  <c:v>0.28210168566800597</c:v>
                </c:pt>
                <c:pt idx="714">
                  <c:v>0.30655033188627201</c:v>
                </c:pt>
                <c:pt idx="715">
                  <c:v>0.27980077499785</c:v>
                </c:pt>
                <c:pt idx="716">
                  <c:v>0.31135365344366001</c:v>
                </c:pt>
                <c:pt idx="717">
                  <c:v>0.30638982381823698</c:v>
                </c:pt>
                <c:pt idx="718">
                  <c:v>0.33392079882926901</c:v>
                </c:pt>
                <c:pt idx="719">
                  <c:v>0.35036476292487001</c:v>
                </c:pt>
                <c:pt idx="720">
                  <c:v>0.31418788193031799</c:v>
                </c:pt>
                <c:pt idx="721">
                  <c:v>0.301854177832026</c:v>
                </c:pt>
                <c:pt idx="722">
                  <c:v>0.29539984831338101</c:v>
                </c:pt>
                <c:pt idx="723">
                  <c:v>0.30412684786175598</c:v>
                </c:pt>
                <c:pt idx="724">
                  <c:v>0.27717967451604703</c:v>
                </c:pt>
                <c:pt idx="725">
                  <c:v>0.27693477982748699</c:v>
                </c:pt>
                <c:pt idx="726">
                  <c:v>0.28028214504285098</c:v>
                </c:pt>
                <c:pt idx="727">
                  <c:v>0.34756296563405797</c:v>
                </c:pt>
                <c:pt idx="728">
                  <c:v>0.35322413670092201</c:v>
                </c:pt>
                <c:pt idx="729">
                  <c:v>0.36905671684445701</c:v>
                </c:pt>
                <c:pt idx="730">
                  <c:v>0.38645713171109503</c:v>
                </c:pt>
                <c:pt idx="731">
                  <c:v>0.39399953461555798</c:v>
                </c:pt>
                <c:pt idx="732">
                  <c:v>0.42152166334503499</c:v>
                </c:pt>
                <c:pt idx="733">
                  <c:v>0.48627443118921998</c:v>
                </c:pt>
                <c:pt idx="734">
                  <c:v>0.48755108155263099</c:v>
                </c:pt>
                <c:pt idx="735">
                  <c:v>0.48763416806776599</c:v>
                </c:pt>
                <c:pt idx="736">
                  <c:v>0.48365261670495502</c:v>
                </c:pt>
                <c:pt idx="737">
                  <c:v>0.41837632391919599</c:v>
                </c:pt>
                <c:pt idx="738">
                  <c:v>0.41344662915088398</c:v>
                </c:pt>
                <c:pt idx="739">
                  <c:v>0.404538733974315</c:v>
                </c:pt>
                <c:pt idx="740">
                  <c:v>0.37865408586869698</c:v>
                </c:pt>
                <c:pt idx="741">
                  <c:v>0.36726734603649103</c:v>
                </c:pt>
                <c:pt idx="742">
                  <c:v>0.36874382260146299</c:v>
                </c:pt>
                <c:pt idx="743">
                  <c:v>0.30344486192488002</c:v>
                </c:pt>
                <c:pt idx="744">
                  <c:v>0.32412503162211498</c:v>
                </c:pt>
                <c:pt idx="745">
                  <c:v>0.35143811077942499</c:v>
                </c:pt>
                <c:pt idx="746">
                  <c:v>0.35043080505770602</c:v>
                </c:pt>
                <c:pt idx="747">
                  <c:v>0.37342722392227101</c:v>
                </c:pt>
                <c:pt idx="748">
                  <c:v>0.37433703413936398</c:v>
                </c:pt>
                <c:pt idx="749">
                  <c:v>0.38026316665441101</c:v>
                </c:pt>
                <c:pt idx="750">
                  <c:v>0.40543339436297099</c:v>
                </c:pt>
                <c:pt idx="751">
                  <c:v>0.40629275673146498</c:v>
                </c:pt>
                <c:pt idx="752">
                  <c:v>0.40659914917315898</c:v>
                </c:pt>
                <c:pt idx="753">
                  <c:v>0.43373902476683801</c:v>
                </c:pt>
                <c:pt idx="754">
                  <c:v>0.45732542420737499</c:v>
                </c:pt>
                <c:pt idx="755">
                  <c:v>0.43938316521619702</c:v>
                </c:pt>
                <c:pt idx="756">
                  <c:v>0.41819912518812202</c:v>
                </c:pt>
                <c:pt idx="757">
                  <c:v>0.42950016519112899</c:v>
                </c:pt>
                <c:pt idx="758">
                  <c:v>0.43785893348195298</c:v>
                </c:pt>
                <c:pt idx="759">
                  <c:v>0.40896168495218599</c:v>
                </c:pt>
                <c:pt idx="760">
                  <c:v>0.38976684888643598</c:v>
                </c:pt>
                <c:pt idx="761">
                  <c:v>0.41280960875101402</c:v>
                </c:pt>
                <c:pt idx="762">
                  <c:v>0.37690950857931099</c:v>
                </c:pt>
                <c:pt idx="763">
                  <c:v>0.38839177522125301</c:v>
                </c:pt>
                <c:pt idx="764">
                  <c:v>0.34385147639763802</c:v>
                </c:pt>
                <c:pt idx="765">
                  <c:v>0.33316578656783202</c:v>
                </c:pt>
                <c:pt idx="766">
                  <c:v>0.36275526501567501</c:v>
                </c:pt>
                <c:pt idx="767">
                  <c:v>0.34149750655435002</c:v>
                </c:pt>
                <c:pt idx="768">
                  <c:v>0.34082077506102698</c:v>
                </c:pt>
                <c:pt idx="769">
                  <c:v>0.36176419733128901</c:v>
                </c:pt>
                <c:pt idx="770">
                  <c:v>0.35657070293065601</c:v>
                </c:pt>
                <c:pt idx="771">
                  <c:v>0.33202859310753802</c:v>
                </c:pt>
                <c:pt idx="772">
                  <c:v>0.35418382625684802</c:v>
                </c:pt>
                <c:pt idx="773">
                  <c:v>0.33867048830782298</c:v>
                </c:pt>
                <c:pt idx="774">
                  <c:v>0.337909173482979</c:v>
                </c:pt>
                <c:pt idx="775">
                  <c:v>0.364875162106581</c:v>
                </c:pt>
                <c:pt idx="776">
                  <c:v>0.35644782667157099</c:v>
                </c:pt>
                <c:pt idx="777">
                  <c:v>0.69741913425955804</c:v>
                </c:pt>
                <c:pt idx="778">
                  <c:v>1.2185223122044899</c:v>
                </c:pt>
                <c:pt idx="779">
                  <c:v>1.8457135972055601</c:v>
                </c:pt>
                <c:pt idx="780">
                  <c:v>1.87364850004735</c:v>
                </c:pt>
                <c:pt idx="781">
                  <c:v>1.87325640652461</c:v>
                </c:pt>
                <c:pt idx="782">
                  <c:v>1.89086678885598</c:v>
                </c:pt>
                <c:pt idx="783">
                  <c:v>1.8934494614689299</c:v>
                </c:pt>
                <c:pt idx="784">
                  <c:v>1.9255290147839299</c:v>
                </c:pt>
                <c:pt idx="785">
                  <c:v>1.92743053499733</c:v>
                </c:pt>
                <c:pt idx="786">
                  <c:v>1.8894471315233501</c:v>
                </c:pt>
                <c:pt idx="787">
                  <c:v>1.5367916764128799</c:v>
                </c:pt>
                <c:pt idx="788">
                  <c:v>0.98036642852463995</c:v>
                </c:pt>
                <c:pt idx="789">
                  <c:v>0.36661594837530198</c:v>
                </c:pt>
                <c:pt idx="790">
                  <c:v>0.33902128095634498</c:v>
                </c:pt>
                <c:pt idx="791">
                  <c:v>0.35909883338182003</c:v>
                </c:pt>
                <c:pt idx="792">
                  <c:v>0.38449596730956798</c:v>
                </c:pt>
                <c:pt idx="793">
                  <c:v>0.35928176887580698</c:v>
                </c:pt>
                <c:pt idx="794">
                  <c:v>0.34622483523411901</c:v>
                </c:pt>
                <c:pt idx="795">
                  <c:v>0.32799427532502101</c:v>
                </c:pt>
                <c:pt idx="796">
                  <c:v>0.33555271404710502</c:v>
                </c:pt>
                <c:pt idx="797">
                  <c:v>0.33413169061790299</c:v>
                </c:pt>
                <c:pt idx="798">
                  <c:v>0.34229766194028399</c:v>
                </c:pt>
                <c:pt idx="799">
                  <c:v>0.33341174967033399</c:v>
                </c:pt>
                <c:pt idx="800">
                  <c:v>0.324864446116714</c:v>
                </c:pt>
                <c:pt idx="801">
                  <c:v>0.31838383035899498</c:v>
                </c:pt>
                <c:pt idx="802">
                  <c:v>0.29396678760675998</c:v>
                </c:pt>
                <c:pt idx="803">
                  <c:v>0.316724792753663</c:v>
                </c:pt>
                <c:pt idx="804">
                  <c:v>0.29910742767530601</c:v>
                </c:pt>
                <c:pt idx="805">
                  <c:v>0.31257711933562998</c:v>
                </c:pt>
                <c:pt idx="806">
                  <c:v>0.312888892634197</c:v>
                </c:pt>
                <c:pt idx="807">
                  <c:v>0.31865024562430699</c:v>
                </c:pt>
                <c:pt idx="808">
                  <c:v>0.32028449677343201</c:v>
                </c:pt>
                <c:pt idx="809">
                  <c:v>0.29293964291770402</c:v>
                </c:pt>
                <c:pt idx="810">
                  <c:v>0.32457340898043702</c:v>
                </c:pt>
                <c:pt idx="811">
                  <c:v>0.33768631096588902</c:v>
                </c:pt>
                <c:pt idx="812">
                  <c:v>0.303182002321435</c:v>
                </c:pt>
                <c:pt idx="813">
                  <c:v>0.28514528633411801</c:v>
                </c:pt>
                <c:pt idx="814">
                  <c:v>0.32116436775518298</c:v>
                </c:pt>
                <c:pt idx="815">
                  <c:v>0.293661488008569</c:v>
                </c:pt>
                <c:pt idx="816">
                  <c:v>0.29921419107504099</c:v>
                </c:pt>
                <c:pt idx="817">
                  <c:v>0.32477135802082802</c:v>
                </c:pt>
                <c:pt idx="818">
                  <c:v>0.314733331339134</c:v>
                </c:pt>
                <c:pt idx="819">
                  <c:v>0.32697742140290498</c:v>
                </c:pt>
                <c:pt idx="820">
                  <c:v>0.30334697294905399</c:v>
                </c:pt>
                <c:pt idx="821">
                  <c:v>0.30352572515566001</c:v>
                </c:pt>
                <c:pt idx="822">
                  <c:v>0.30408303355426303</c:v>
                </c:pt>
                <c:pt idx="823">
                  <c:v>0.32608946068341899</c:v>
                </c:pt>
                <c:pt idx="824">
                  <c:v>0.28970194695388002</c:v>
                </c:pt>
                <c:pt idx="825">
                  <c:v>0.28502558126222599</c:v>
                </c:pt>
                <c:pt idx="826">
                  <c:v>0.30821728938881698</c:v>
                </c:pt>
                <c:pt idx="827">
                  <c:v>0.29786247385473102</c:v>
                </c:pt>
                <c:pt idx="828">
                  <c:v>0.327402756811976</c:v>
                </c:pt>
                <c:pt idx="829">
                  <c:v>0.35025360496524999</c:v>
                </c:pt>
                <c:pt idx="830">
                  <c:v>0.349702811703828</c:v>
                </c:pt>
                <c:pt idx="831">
                  <c:v>0.31885995403655398</c:v>
                </c:pt>
                <c:pt idx="832">
                  <c:v>0.345318223648659</c:v>
                </c:pt>
                <c:pt idx="833">
                  <c:v>0.86774925206169395</c:v>
                </c:pt>
                <c:pt idx="834">
                  <c:v>0.89567191454994899</c:v>
                </c:pt>
                <c:pt idx="835">
                  <c:v>0.92974281075398502</c:v>
                </c:pt>
                <c:pt idx="836">
                  <c:v>0.924160319063415</c:v>
                </c:pt>
                <c:pt idx="837">
                  <c:v>0.93287504309463198</c:v>
                </c:pt>
                <c:pt idx="838">
                  <c:v>0.89606424567841503</c:v>
                </c:pt>
                <c:pt idx="839">
                  <c:v>0.86028342115535195</c:v>
                </c:pt>
                <c:pt idx="840">
                  <c:v>0.88650950146912</c:v>
                </c:pt>
                <c:pt idx="841">
                  <c:v>0.92654910128259904</c:v>
                </c:pt>
                <c:pt idx="842">
                  <c:v>0.93181647773894405</c:v>
                </c:pt>
                <c:pt idx="843">
                  <c:v>0.37398975045437299</c:v>
                </c:pt>
                <c:pt idx="844">
                  <c:v>0.37399009235743902</c:v>
                </c:pt>
                <c:pt idx="845">
                  <c:v>0.372457043194731</c:v>
                </c:pt>
                <c:pt idx="846">
                  <c:v>0.36776058823781699</c:v>
                </c:pt>
                <c:pt idx="847">
                  <c:v>0.33941976117693101</c:v>
                </c:pt>
                <c:pt idx="848">
                  <c:v>0.34560605766737701</c:v>
                </c:pt>
                <c:pt idx="849">
                  <c:v>0.34805640293165901</c:v>
                </c:pt>
                <c:pt idx="850">
                  <c:v>0.31650508614435402</c:v>
                </c:pt>
                <c:pt idx="851">
                  <c:v>0.30434125792958</c:v>
                </c:pt>
                <c:pt idx="852">
                  <c:v>0.30221137607991</c:v>
                </c:pt>
                <c:pt idx="853">
                  <c:v>0.33193510783060798</c:v>
                </c:pt>
                <c:pt idx="854">
                  <c:v>0.30633704351832503</c:v>
                </c:pt>
                <c:pt idx="855">
                  <c:v>0.31010300666826901</c:v>
                </c:pt>
                <c:pt idx="856">
                  <c:v>0.32223986800375798</c:v>
                </c:pt>
                <c:pt idx="857">
                  <c:v>0.34041889350050503</c:v>
                </c:pt>
                <c:pt idx="858">
                  <c:v>0.34062345735655802</c:v>
                </c:pt>
                <c:pt idx="859">
                  <c:v>0.34009671274031</c:v>
                </c:pt>
                <c:pt idx="860">
                  <c:v>0.370884720572631</c:v>
                </c:pt>
                <c:pt idx="861">
                  <c:v>0.348684163752777</c:v>
                </c:pt>
                <c:pt idx="862">
                  <c:v>0.34892358906509602</c:v>
                </c:pt>
                <c:pt idx="863">
                  <c:v>0.34831255888062301</c:v>
                </c:pt>
                <c:pt idx="864">
                  <c:v>0.34840885175847203</c:v>
                </c:pt>
                <c:pt idx="865">
                  <c:v>0.321088187064761</c:v>
                </c:pt>
                <c:pt idx="866">
                  <c:v>0.28991619392513901</c:v>
                </c:pt>
                <c:pt idx="867">
                  <c:v>0.27005427641329599</c:v>
                </c:pt>
                <c:pt idx="868">
                  <c:v>0.26584747224854499</c:v>
                </c:pt>
                <c:pt idx="869">
                  <c:v>0.26621295679796098</c:v>
                </c:pt>
                <c:pt idx="870">
                  <c:v>0.273049936048185</c:v>
                </c:pt>
                <c:pt idx="871">
                  <c:v>0.27406876479792402</c:v>
                </c:pt>
                <c:pt idx="872">
                  <c:v>0.26555213937876898</c:v>
                </c:pt>
                <c:pt idx="873">
                  <c:v>0.243533152059731</c:v>
                </c:pt>
                <c:pt idx="874">
                  <c:v>0.26498137269982702</c:v>
                </c:pt>
                <c:pt idx="875">
                  <c:v>0.30127899065379399</c:v>
                </c:pt>
                <c:pt idx="876">
                  <c:v>0.30898810969415502</c:v>
                </c:pt>
                <c:pt idx="877">
                  <c:v>0.309039875536812</c:v>
                </c:pt>
                <c:pt idx="878">
                  <c:v>0.64894049652143104</c:v>
                </c:pt>
                <c:pt idx="879">
                  <c:v>0.92486483859055701</c:v>
                </c:pt>
                <c:pt idx="880">
                  <c:v>0.92238655706364603</c:v>
                </c:pt>
                <c:pt idx="881">
                  <c:v>0.92136421941395596</c:v>
                </c:pt>
                <c:pt idx="882">
                  <c:v>0.93618100422512196</c:v>
                </c:pt>
                <c:pt idx="883">
                  <c:v>0.95485016152248503</c:v>
                </c:pt>
                <c:pt idx="884">
                  <c:v>0.95660383921090697</c:v>
                </c:pt>
                <c:pt idx="885">
                  <c:v>0.94018092159183198</c:v>
                </c:pt>
                <c:pt idx="886">
                  <c:v>0.96473651534433802</c:v>
                </c:pt>
                <c:pt idx="887">
                  <c:v>0.99471036351767494</c:v>
                </c:pt>
                <c:pt idx="888">
                  <c:v>0.68028426657264895</c:v>
                </c:pt>
                <c:pt idx="889">
                  <c:v>0.42811198774504999</c:v>
                </c:pt>
                <c:pt idx="890">
                  <c:v>0.39166735939476</c:v>
                </c:pt>
                <c:pt idx="891">
                  <c:v>0.75560907196334504</c:v>
                </c:pt>
                <c:pt idx="892">
                  <c:v>0.74738570247807401</c:v>
                </c:pt>
                <c:pt idx="893">
                  <c:v>0.77348194054282904</c:v>
                </c:pt>
                <c:pt idx="894">
                  <c:v>0.78782989317851504</c:v>
                </c:pt>
                <c:pt idx="895">
                  <c:v>0.80353874688051397</c:v>
                </c:pt>
                <c:pt idx="896">
                  <c:v>0.80469467587347898</c:v>
                </c:pt>
                <c:pt idx="897">
                  <c:v>0.77550541055668198</c:v>
                </c:pt>
                <c:pt idx="898">
                  <c:v>0.77361432157143895</c:v>
                </c:pt>
                <c:pt idx="899">
                  <c:v>0.74928503801096502</c:v>
                </c:pt>
                <c:pt idx="900">
                  <c:v>1.2850717125811599</c:v>
                </c:pt>
                <c:pt idx="901">
                  <c:v>0.94677655715757802</c:v>
                </c:pt>
                <c:pt idx="902">
                  <c:v>0.91959434886434899</c:v>
                </c:pt>
                <c:pt idx="903">
                  <c:v>0.89723011843973899</c:v>
                </c:pt>
                <c:pt idx="904">
                  <c:v>0.87775547511573204</c:v>
                </c:pt>
                <c:pt idx="905">
                  <c:v>0.869383799514578</c:v>
                </c:pt>
                <c:pt idx="906">
                  <c:v>0.86029199975304504</c:v>
                </c:pt>
                <c:pt idx="907">
                  <c:v>0.884519623279445</c:v>
                </c:pt>
                <c:pt idx="908">
                  <c:v>0.86315546531498899</c:v>
                </c:pt>
                <c:pt idx="909">
                  <c:v>0.86316666293921596</c:v>
                </c:pt>
                <c:pt idx="910">
                  <c:v>0.32533058957502398</c:v>
                </c:pt>
                <c:pt idx="911">
                  <c:v>0.32356119052742399</c:v>
                </c:pt>
                <c:pt idx="912">
                  <c:v>0.34731455401038502</c:v>
                </c:pt>
                <c:pt idx="913">
                  <c:v>0.32623846257836903</c:v>
                </c:pt>
                <c:pt idx="914">
                  <c:v>0.33291881615354602</c:v>
                </c:pt>
                <c:pt idx="915">
                  <c:v>0.34463151779833201</c:v>
                </c:pt>
                <c:pt idx="916">
                  <c:v>0.35073199408549099</c:v>
                </c:pt>
                <c:pt idx="917">
                  <c:v>0.349065986228906</c:v>
                </c:pt>
                <c:pt idx="918">
                  <c:v>0.34297834728609999</c:v>
                </c:pt>
                <c:pt idx="919">
                  <c:v>0.36784610941413198</c:v>
                </c:pt>
                <c:pt idx="920">
                  <c:v>0.40300166149946298</c:v>
                </c:pt>
                <c:pt idx="921">
                  <c:v>0.400869307536589</c:v>
                </c:pt>
                <c:pt idx="922">
                  <c:v>0.37625902751766299</c:v>
                </c:pt>
                <c:pt idx="923">
                  <c:v>0.36921122925547201</c:v>
                </c:pt>
                <c:pt idx="924">
                  <c:v>0.36048414493224301</c:v>
                </c:pt>
                <c:pt idx="925">
                  <c:v>0.34634653989134701</c:v>
                </c:pt>
                <c:pt idx="926">
                  <c:v>0.31669534232065599</c:v>
                </c:pt>
                <c:pt idx="927">
                  <c:v>0.32027676895444301</c:v>
                </c:pt>
                <c:pt idx="928">
                  <c:v>0.329760155201545</c:v>
                </c:pt>
                <c:pt idx="929">
                  <c:v>0.312959343409552</c:v>
                </c:pt>
                <c:pt idx="930">
                  <c:v>0.28487139337842199</c:v>
                </c:pt>
                <c:pt idx="931">
                  <c:v>0.27428803053563999</c:v>
                </c:pt>
                <c:pt idx="932">
                  <c:v>0.30425072379070101</c:v>
                </c:pt>
                <c:pt idx="933">
                  <c:v>0.34222799824317401</c:v>
                </c:pt>
                <c:pt idx="934">
                  <c:v>0.32405910132194099</c:v>
                </c:pt>
                <c:pt idx="935">
                  <c:v>0.300169135745676</c:v>
                </c:pt>
                <c:pt idx="936">
                  <c:v>0.35405240105248598</c:v>
                </c:pt>
                <c:pt idx="937">
                  <c:v>0.32737582767088602</c:v>
                </c:pt>
                <c:pt idx="938">
                  <c:v>0.35626506537906899</c:v>
                </c:pt>
                <c:pt idx="939">
                  <c:v>0.37126083970608598</c:v>
                </c:pt>
                <c:pt idx="940">
                  <c:v>0.40977264071999198</c:v>
                </c:pt>
                <c:pt idx="941">
                  <c:v>0.39854431273776703</c:v>
                </c:pt>
                <c:pt idx="942">
                  <c:v>0.36750773465917302</c:v>
                </c:pt>
                <c:pt idx="943">
                  <c:v>0.371787340932759</c:v>
                </c:pt>
                <c:pt idx="944">
                  <c:v>0.36303073049033602</c:v>
                </c:pt>
                <c:pt idx="945">
                  <c:v>0.38026467969091399</c:v>
                </c:pt>
                <c:pt idx="946">
                  <c:v>0.34879291520446798</c:v>
                </c:pt>
                <c:pt idx="947">
                  <c:v>0.34825061206499203</c:v>
                </c:pt>
                <c:pt idx="948">
                  <c:v>0.33102778750610601</c:v>
                </c:pt>
                <c:pt idx="949">
                  <c:v>0.30758325932532099</c:v>
                </c:pt>
                <c:pt idx="950">
                  <c:v>0.27174499670166302</c:v>
                </c:pt>
                <c:pt idx="951">
                  <c:v>0.27023617279411299</c:v>
                </c:pt>
                <c:pt idx="952">
                  <c:v>0.27195687944066799</c:v>
                </c:pt>
                <c:pt idx="953">
                  <c:v>0.22974461482771599</c:v>
                </c:pt>
                <c:pt idx="954">
                  <c:v>0.23170872882110199</c:v>
                </c:pt>
                <c:pt idx="955">
                  <c:v>0.24406168601446501</c:v>
                </c:pt>
                <c:pt idx="956">
                  <c:v>0.24558279426006599</c:v>
                </c:pt>
                <c:pt idx="957">
                  <c:v>0.27029498386984702</c:v>
                </c:pt>
                <c:pt idx="958">
                  <c:v>0.258128385831291</c:v>
                </c:pt>
                <c:pt idx="959">
                  <c:v>0.28484323638387499</c:v>
                </c:pt>
                <c:pt idx="960">
                  <c:v>0.32357239532533699</c:v>
                </c:pt>
                <c:pt idx="961">
                  <c:v>0.34575714933144802</c:v>
                </c:pt>
                <c:pt idx="962">
                  <c:v>0.34602579622866603</c:v>
                </c:pt>
                <c:pt idx="963">
                  <c:v>0.34653202774282299</c:v>
                </c:pt>
                <c:pt idx="964">
                  <c:v>0.35333171297024801</c:v>
                </c:pt>
                <c:pt idx="965">
                  <c:v>0.31713005403637401</c:v>
                </c:pt>
                <c:pt idx="966">
                  <c:v>0.29354934969261398</c:v>
                </c:pt>
                <c:pt idx="967">
                  <c:v>0.29817190772598301</c:v>
                </c:pt>
                <c:pt idx="968">
                  <c:v>0.31893925116171001</c:v>
                </c:pt>
                <c:pt idx="969">
                  <c:v>0.33110422265587403</c:v>
                </c:pt>
                <c:pt idx="970">
                  <c:v>0.29236222466784201</c:v>
                </c:pt>
                <c:pt idx="971">
                  <c:v>0.29812439940042101</c:v>
                </c:pt>
                <c:pt idx="972">
                  <c:v>0.325454988709722</c:v>
                </c:pt>
                <c:pt idx="973">
                  <c:v>0.34093281512281798</c:v>
                </c:pt>
                <c:pt idx="974">
                  <c:v>0.34016189817715298</c:v>
                </c:pt>
                <c:pt idx="975">
                  <c:v>0.36870698331470297</c:v>
                </c:pt>
                <c:pt idx="976">
                  <c:v>0.36793794309214101</c:v>
                </c:pt>
                <c:pt idx="977">
                  <c:v>0.37241350327214701</c:v>
                </c:pt>
                <c:pt idx="978">
                  <c:v>0.37438999067964501</c:v>
                </c:pt>
                <c:pt idx="979">
                  <c:v>0.33642291420603299</c:v>
                </c:pt>
                <c:pt idx="980">
                  <c:v>0.35294012472799202</c:v>
                </c:pt>
                <c:pt idx="981">
                  <c:v>0.32265275040949798</c:v>
                </c:pt>
                <c:pt idx="982">
                  <c:v>0.317773838470711</c:v>
                </c:pt>
                <c:pt idx="983">
                  <c:v>0.29959498195606499</c:v>
                </c:pt>
                <c:pt idx="984">
                  <c:v>0.32549300531585601</c:v>
                </c:pt>
                <c:pt idx="985">
                  <c:v>0.32643659339130499</c:v>
                </c:pt>
                <c:pt idx="986">
                  <c:v>0.35366798308429198</c:v>
                </c:pt>
                <c:pt idx="987">
                  <c:v>0.34799755039960301</c:v>
                </c:pt>
                <c:pt idx="988">
                  <c:v>0.34717361249696799</c:v>
                </c:pt>
                <c:pt idx="989">
                  <c:v>0.36623493342060098</c:v>
                </c:pt>
                <c:pt idx="990">
                  <c:v>0.35937534849610597</c:v>
                </c:pt>
                <c:pt idx="991">
                  <c:v>0.35619507442655102</c:v>
                </c:pt>
                <c:pt idx="992">
                  <c:v>0.33289040204785703</c:v>
                </c:pt>
                <c:pt idx="993">
                  <c:v>0.69228001785704996</c:v>
                </c:pt>
                <c:pt idx="994">
                  <c:v>0.69476030049026105</c:v>
                </c:pt>
                <c:pt idx="995">
                  <c:v>0.67950978211230395</c:v>
                </c:pt>
                <c:pt idx="996">
                  <c:v>0.64868134805168298</c:v>
                </c:pt>
                <c:pt idx="997">
                  <c:v>0.64006181833873499</c:v>
                </c:pt>
                <c:pt idx="998">
                  <c:v>0.64476054509848701</c:v>
                </c:pt>
                <c:pt idx="999">
                  <c:v>0.62694121944831505</c:v>
                </c:pt>
              </c:numCache>
            </c:numRef>
          </c:val>
          <c:smooth val="0"/>
          <c:extLst>
            <c:ext xmlns:c16="http://schemas.microsoft.com/office/drawing/2014/chart" uri="{C3380CC4-5D6E-409C-BE32-E72D297353CC}">
              <c16:uniqueId val="{00000000-8C68-CE41-86FF-B742DC86A76F}"/>
            </c:ext>
          </c:extLst>
        </c:ser>
        <c:ser>
          <c:idx val="1"/>
          <c:order val="1"/>
          <c:tx>
            <c:strRef>
              <c:f>Sheet1!$B$1</c:f>
              <c:strCache>
                <c:ptCount val="1"/>
                <c:pt idx="0">
                  <c:v>Epsilon 0.5</c:v>
                </c:pt>
              </c:strCache>
            </c:strRef>
          </c:tx>
          <c:spPr>
            <a:ln w="28575" cap="rnd">
              <a:solidFill>
                <a:schemeClr val="accent2"/>
              </a:solidFill>
              <a:round/>
            </a:ln>
            <a:effectLst/>
          </c:spPr>
          <c:marker>
            <c:symbol val="none"/>
          </c:marker>
          <c:val>
            <c:numRef>
              <c:f>Sheet1!$B$2:$B$1001</c:f>
              <c:numCache>
                <c:formatCode>General</c:formatCode>
                <c:ptCount val="1000"/>
                <c:pt idx="0">
                  <c:v>9.8927271000000001</c:v>
                </c:pt>
                <c:pt idx="1">
                  <c:v>9.7848360999999997</c:v>
                </c:pt>
                <c:pt idx="2">
                  <c:v>9.5877341999999999</c:v>
                </c:pt>
                <c:pt idx="3">
                  <c:v>9.2380816610000007</c:v>
                </c:pt>
                <c:pt idx="4">
                  <c:v>9.0415360509999996</c:v>
                </c:pt>
                <c:pt idx="5">
                  <c:v>8.764645002</c:v>
                </c:pt>
                <c:pt idx="6">
                  <c:v>8.3503632523100002</c:v>
                </c:pt>
                <c:pt idx="7">
                  <c:v>7.8415045052374701</c:v>
                </c:pt>
                <c:pt idx="8">
                  <c:v>7.3156078043064703</c:v>
                </c:pt>
                <c:pt idx="9">
                  <c:v>6.6614685739320203</c:v>
                </c:pt>
                <c:pt idx="10">
                  <c:v>6.3628934134037198</c:v>
                </c:pt>
                <c:pt idx="11">
                  <c:v>5.91004068657403</c:v>
                </c:pt>
                <c:pt idx="12">
                  <c:v>5.3728925727869399</c:v>
                </c:pt>
                <c:pt idx="13">
                  <c:v>4.9781715061399403</c:v>
                </c:pt>
                <c:pt idx="14">
                  <c:v>4.5479473734126099</c:v>
                </c:pt>
                <c:pt idx="15">
                  <c:v>4.6584255733487003</c:v>
                </c:pt>
                <c:pt idx="16">
                  <c:v>4.2829019014249399</c:v>
                </c:pt>
                <c:pt idx="17">
                  <c:v>4.2010595640142396</c:v>
                </c:pt>
                <c:pt idx="18">
                  <c:v>4.2678614828812602</c:v>
                </c:pt>
                <c:pt idx="19">
                  <c:v>4.5244979553124702</c:v>
                </c:pt>
                <c:pt idx="20">
                  <c:v>4.1630247072852402</c:v>
                </c:pt>
                <c:pt idx="21">
                  <c:v>4.0505870462400999</c:v>
                </c:pt>
                <c:pt idx="22">
                  <c:v>4.0444338449063801</c:v>
                </c:pt>
                <c:pt idx="23">
                  <c:v>3.9937402614293398</c:v>
                </c:pt>
                <c:pt idx="24">
                  <c:v>4.3074013337916499</c:v>
                </c:pt>
                <c:pt idx="25">
                  <c:v>4.1102195998659603</c:v>
                </c:pt>
                <c:pt idx="26">
                  <c:v>4.42088567286181</c:v>
                </c:pt>
                <c:pt idx="27">
                  <c:v>4.5972954612975503</c:v>
                </c:pt>
                <c:pt idx="28">
                  <c:v>4.6126411216711096</c:v>
                </c:pt>
                <c:pt idx="29">
                  <c:v>4.7661853060165003</c:v>
                </c:pt>
                <c:pt idx="30">
                  <c:v>4.9383239247896196</c:v>
                </c:pt>
                <c:pt idx="31">
                  <c:v>5.0950766203406701</c:v>
                </c:pt>
                <c:pt idx="32">
                  <c:v>5.4071108328847304</c:v>
                </c:pt>
                <c:pt idx="33">
                  <c:v>5.6313153038730901</c:v>
                </c:pt>
                <c:pt idx="34">
                  <c:v>5.4196903252359201</c:v>
                </c:pt>
                <c:pt idx="35">
                  <c:v>5.1630025183891997</c:v>
                </c:pt>
                <c:pt idx="36">
                  <c:v>5.1596281729397004</c:v>
                </c:pt>
                <c:pt idx="37">
                  <c:v>5.0200686190645696</c:v>
                </c:pt>
                <c:pt idx="38">
                  <c:v>4.9602133098010599</c:v>
                </c:pt>
                <c:pt idx="39">
                  <c:v>4.4884842602739603</c:v>
                </c:pt>
                <c:pt idx="40">
                  <c:v>4.4628695400876204</c:v>
                </c:pt>
                <c:pt idx="41">
                  <c:v>4.4403354193946596</c:v>
                </c:pt>
                <c:pt idx="42">
                  <c:v>4.2647815750305202</c:v>
                </c:pt>
                <c:pt idx="43">
                  <c:v>4.3685567410332302</c:v>
                </c:pt>
                <c:pt idx="44">
                  <c:v>4.2843819102445897</c:v>
                </c:pt>
                <c:pt idx="45">
                  <c:v>4.3304818037986301</c:v>
                </c:pt>
                <c:pt idx="46">
                  <c:v>4.1296623160527597</c:v>
                </c:pt>
                <c:pt idx="47">
                  <c:v>3.9684431954756301</c:v>
                </c:pt>
                <c:pt idx="48">
                  <c:v>3.8396156347631298</c:v>
                </c:pt>
                <c:pt idx="49">
                  <c:v>3.8332030832736299</c:v>
                </c:pt>
                <c:pt idx="50">
                  <c:v>3.7764835781702599</c:v>
                </c:pt>
                <c:pt idx="51">
                  <c:v>3.7937844928028301</c:v>
                </c:pt>
                <c:pt idx="52">
                  <c:v>3.8410150111708501</c:v>
                </c:pt>
                <c:pt idx="53">
                  <c:v>3.5620700219900501</c:v>
                </c:pt>
                <c:pt idx="54">
                  <c:v>3.57046664915765</c:v>
                </c:pt>
                <c:pt idx="55">
                  <c:v>3.3962957389313599</c:v>
                </c:pt>
                <c:pt idx="56">
                  <c:v>3.34283591684405</c:v>
                </c:pt>
                <c:pt idx="57">
                  <c:v>3.4190690655895701</c:v>
                </c:pt>
                <c:pt idx="58">
                  <c:v>3.1650444483346298</c:v>
                </c:pt>
                <c:pt idx="59">
                  <c:v>3.1622052287248201</c:v>
                </c:pt>
                <c:pt idx="60">
                  <c:v>2.9798816868973899</c:v>
                </c:pt>
                <c:pt idx="61">
                  <c:v>2.6772189309523702</c:v>
                </c:pt>
                <c:pt idx="62">
                  <c:v>2.7503728073851401</c:v>
                </c:pt>
                <c:pt idx="63">
                  <c:v>2.9331926929694401</c:v>
                </c:pt>
                <c:pt idx="64">
                  <c:v>3.2688855433957298</c:v>
                </c:pt>
                <c:pt idx="65">
                  <c:v>3.2474693779481201</c:v>
                </c:pt>
                <c:pt idx="66">
                  <c:v>3.5289583745161099</c:v>
                </c:pt>
                <c:pt idx="67">
                  <c:v>3.2781858272567899</c:v>
                </c:pt>
                <c:pt idx="68">
                  <c:v>3.3018422157260101</c:v>
                </c:pt>
                <c:pt idx="69">
                  <c:v>3.28038558448395</c:v>
                </c:pt>
                <c:pt idx="70">
                  <c:v>3.3203967468762201</c:v>
                </c:pt>
                <c:pt idx="71">
                  <c:v>3.4567425367964399</c:v>
                </c:pt>
                <c:pt idx="72">
                  <c:v>3.4701039570762502</c:v>
                </c:pt>
                <c:pt idx="73">
                  <c:v>3.6437372372933199</c:v>
                </c:pt>
                <c:pt idx="74">
                  <c:v>3.0058504519100402</c:v>
                </c:pt>
                <c:pt idx="75">
                  <c:v>2.9316457114257299</c:v>
                </c:pt>
                <c:pt idx="76">
                  <c:v>2.93987880987858</c:v>
                </c:pt>
                <c:pt idx="77">
                  <c:v>3.3571829351181899</c:v>
                </c:pt>
                <c:pt idx="78">
                  <c:v>3.3242652331173601</c:v>
                </c:pt>
                <c:pt idx="79">
                  <c:v>3.5427103720620798</c:v>
                </c:pt>
                <c:pt idx="80">
                  <c:v>3.53799858918957</c:v>
                </c:pt>
                <c:pt idx="81">
                  <c:v>3.3249898812413998</c:v>
                </c:pt>
                <c:pt idx="82">
                  <c:v>2.9495852737785002</c:v>
                </c:pt>
                <c:pt idx="83">
                  <c:v>2.43409685224269</c:v>
                </c:pt>
                <c:pt idx="84">
                  <c:v>2.3891802277642</c:v>
                </c:pt>
                <c:pt idx="85">
                  <c:v>2.6261897629708102</c:v>
                </c:pt>
                <c:pt idx="86">
                  <c:v>2.5714570334596298</c:v>
                </c:pt>
                <c:pt idx="87">
                  <c:v>2.0833535046740299</c:v>
                </c:pt>
                <c:pt idx="88">
                  <c:v>2.43530663405893</c:v>
                </c:pt>
                <c:pt idx="89">
                  <c:v>2.4078055719971201</c:v>
                </c:pt>
                <c:pt idx="90">
                  <c:v>2.3211187870828902</c:v>
                </c:pt>
                <c:pt idx="91">
                  <c:v>2.8460531446126498</c:v>
                </c:pt>
                <c:pt idx="92">
                  <c:v>2.7498111121793101</c:v>
                </c:pt>
                <c:pt idx="93">
                  <c:v>2.7330369026588301</c:v>
                </c:pt>
                <c:pt idx="94">
                  <c:v>3.1435570876839298</c:v>
                </c:pt>
                <c:pt idx="95">
                  <c:v>3.2423036784714299</c:v>
                </c:pt>
                <c:pt idx="96">
                  <c:v>3.2743041247401701</c:v>
                </c:pt>
                <c:pt idx="97">
                  <c:v>3.2944932860265101</c:v>
                </c:pt>
                <c:pt idx="98">
                  <c:v>2.8614106792059402</c:v>
                </c:pt>
                <c:pt idx="99">
                  <c:v>2.4737724102856302</c:v>
                </c:pt>
                <c:pt idx="100">
                  <c:v>2.4454211870670601</c:v>
                </c:pt>
                <c:pt idx="101">
                  <c:v>1.8621621986186101</c:v>
                </c:pt>
                <c:pt idx="102">
                  <c:v>1.8672378432883101</c:v>
                </c:pt>
                <c:pt idx="103">
                  <c:v>1.8882386721326401</c:v>
                </c:pt>
                <c:pt idx="104">
                  <c:v>1.4695798789610499</c:v>
                </c:pt>
                <c:pt idx="105">
                  <c:v>1.05383306492726</c:v>
                </c:pt>
                <c:pt idx="106">
                  <c:v>0.56736624903448596</c:v>
                </c:pt>
                <c:pt idx="107">
                  <c:v>0.78054409358559995</c:v>
                </c:pt>
                <c:pt idx="108">
                  <c:v>0.77939007646346403</c:v>
                </c:pt>
                <c:pt idx="109">
                  <c:v>0.77809493286213804</c:v>
                </c:pt>
                <c:pt idx="110">
                  <c:v>0.77693027806215997</c:v>
                </c:pt>
                <c:pt idx="111">
                  <c:v>1.05185099257961</c:v>
                </c:pt>
                <c:pt idx="112">
                  <c:v>1.03147406655024</c:v>
                </c:pt>
                <c:pt idx="113">
                  <c:v>0.95157497031973803</c:v>
                </c:pt>
                <c:pt idx="114">
                  <c:v>0.96031075180188097</c:v>
                </c:pt>
                <c:pt idx="115">
                  <c:v>0.94211677718217701</c:v>
                </c:pt>
                <c:pt idx="116">
                  <c:v>0.95287094850901399</c:v>
                </c:pt>
                <c:pt idx="117">
                  <c:v>0.73303899752751001</c:v>
                </c:pt>
                <c:pt idx="118">
                  <c:v>0.73883596689887598</c:v>
                </c:pt>
                <c:pt idx="119">
                  <c:v>0.70246686789470103</c:v>
                </c:pt>
                <c:pt idx="120">
                  <c:v>0.67668739239657905</c:v>
                </c:pt>
                <c:pt idx="121">
                  <c:v>0.43745531530481901</c:v>
                </c:pt>
                <c:pt idx="122">
                  <c:v>0.43730673524227298</c:v>
                </c:pt>
                <c:pt idx="123">
                  <c:v>0.43677504597959399</c:v>
                </c:pt>
                <c:pt idx="124">
                  <c:v>0.68808420657368996</c:v>
                </c:pt>
                <c:pt idx="125">
                  <c:v>0.72266901033817499</c:v>
                </c:pt>
                <c:pt idx="126">
                  <c:v>1.15120597608657</c:v>
                </c:pt>
                <c:pt idx="127">
                  <c:v>1.1491432106328101</c:v>
                </c:pt>
                <c:pt idx="128">
                  <c:v>1.16623406754748</c:v>
                </c:pt>
                <c:pt idx="129">
                  <c:v>1.65148772843782</c:v>
                </c:pt>
                <c:pt idx="130">
                  <c:v>1.8287743715074101</c:v>
                </c:pt>
                <c:pt idx="131">
                  <c:v>2.2533259901201901</c:v>
                </c:pt>
                <c:pt idx="132">
                  <c:v>2.2654723166243498</c:v>
                </c:pt>
                <c:pt idx="133">
                  <c:v>2.93389506446244</c:v>
                </c:pt>
                <c:pt idx="134">
                  <c:v>2.70687933536589</c:v>
                </c:pt>
                <c:pt idx="135">
                  <c:v>2.6539789440850599</c:v>
                </c:pt>
                <c:pt idx="136">
                  <c:v>2.3950303869355598</c:v>
                </c:pt>
                <c:pt idx="137">
                  <c:v>2.3940637128489399</c:v>
                </c:pt>
                <c:pt idx="138">
                  <c:v>2.41364693215509</c:v>
                </c:pt>
                <c:pt idx="139">
                  <c:v>1.9482715456186299</c:v>
                </c:pt>
                <c:pt idx="140">
                  <c:v>1.76905959919783</c:v>
                </c:pt>
                <c:pt idx="141">
                  <c:v>1.31193146626405</c:v>
                </c:pt>
                <c:pt idx="142">
                  <c:v>1.2948137661669199</c:v>
                </c:pt>
                <c:pt idx="143">
                  <c:v>0.66079549454620601</c:v>
                </c:pt>
                <c:pt idx="144">
                  <c:v>0.76708487748534204</c:v>
                </c:pt>
                <c:pt idx="145">
                  <c:v>1.4059316831678701</c:v>
                </c:pt>
                <c:pt idx="146">
                  <c:v>1.2307633151366899</c:v>
                </c:pt>
                <c:pt idx="147">
                  <c:v>1.2263729259449001</c:v>
                </c:pt>
                <c:pt idx="148">
                  <c:v>1.21754362324765</c:v>
                </c:pt>
                <c:pt idx="149">
                  <c:v>1.6790176152173799</c:v>
                </c:pt>
                <c:pt idx="150">
                  <c:v>1.69122890700747</c:v>
                </c:pt>
                <c:pt idx="151">
                  <c:v>1.69484352643967</c:v>
                </c:pt>
                <c:pt idx="152">
                  <c:v>1.8310105335120399</c:v>
                </c:pt>
                <c:pt idx="153">
                  <c:v>2.0239898790994002</c:v>
                </c:pt>
                <c:pt idx="154">
                  <c:v>1.87826786256802</c:v>
                </c:pt>
                <c:pt idx="155">
                  <c:v>1.24689913394939</c:v>
                </c:pt>
                <c:pt idx="156">
                  <c:v>1.38518617229987</c:v>
                </c:pt>
                <c:pt idx="157">
                  <c:v>1.3849331466564401</c:v>
                </c:pt>
                <c:pt idx="158">
                  <c:v>1.37718245345929</c:v>
                </c:pt>
                <c:pt idx="159">
                  <c:v>0.92097501588332997</c:v>
                </c:pt>
                <c:pt idx="160">
                  <c:v>0.99431911051509503</c:v>
                </c:pt>
                <c:pt idx="161">
                  <c:v>0.99701715237260902</c:v>
                </c:pt>
                <c:pt idx="162">
                  <c:v>0.86544219382734799</c:v>
                </c:pt>
                <c:pt idx="163">
                  <c:v>0.66600168188223596</c:v>
                </c:pt>
                <c:pt idx="164">
                  <c:v>0.86101704846064397</c:v>
                </c:pt>
                <c:pt idx="165">
                  <c:v>0.86928723879047698</c:v>
                </c:pt>
                <c:pt idx="166">
                  <c:v>1.20104981603064</c:v>
                </c:pt>
                <c:pt idx="167">
                  <c:v>1.3274134973029801</c:v>
                </c:pt>
                <c:pt idx="168">
                  <c:v>1.41449404865077</c:v>
                </c:pt>
                <c:pt idx="169">
                  <c:v>1.4002847899299999</c:v>
                </c:pt>
                <c:pt idx="170">
                  <c:v>1.4375194009607</c:v>
                </c:pt>
                <c:pt idx="171">
                  <c:v>1.4276075066462499</c:v>
                </c:pt>
                <c:pt idx="172">
                  <c:v>1.4329647300878301</c:v>
                </c:pt>
                <c:pt idx="173">
                  <c:v>1.9376304324676099</c:v>
                </c:pt>
                <c:pt idx="174">
                  <c:v>1.76125395415266</c:v>
                </c:pt>
                <c:pt idx="175">
                  <c:v>1.7540591703263799</c:v>
                </c:pt>
                <c:pt idx="176">
                  <c:v>1.29167565169425</c:v>
                </c:pt>
                <c:pt idx="177">
                  <c:v>1.1655146238748499</c:v>
                </c:pt>
                <c:pt idx="178">
                  <c:v>1.0834042863940501</c:v>
                </c:pt>
                <c:pt idx="179">
                  <c:v>1.09837087472479</c:v>
                </c:pt>
                <c:pt idx="180">
                  <c:v>0.98725300857793097</c:v>
                </c:pt>
                <c:pt idx="181">
                  <c:v>1.00198699126319</c:v>
                </c:pt>
                <c:pt idx="182">
                  <c:v>0.99827879377393103</c:v>
                </c:pt>
                <c:pt idx="183">
                  <c:v>0.48772283326830301</c:v>
                </c:pt>
                <c:pt idx="184">
                  <c:v>0.55160165566608399</c:v>
                </c:pt>
                <c:pt idx="185">
                  <c:v>0.55040810107668803</c:v>
                </c:pt>
                <c:pt idx="186">
                  <c:v>0.60001232697319995</c:v>
                </c:pt>
                <c:pt idx="187">
                  <c:v>0.57292883205331802</c:v>
                </c:pt>
                <c:pt idx="188">
                  <c:v>0.57429341351164698</c:v>
                </c:pt>
                <c:pt idx="189">
                  <c:v>0.765445332500998</c:v>
                </c:pt>
                <c:pt idx="190">
                  <c:v>0.75290007762129396</c:v>
                </c:pt>
                <c:pt idx="191">
                  <c:v>0.73986562032607195</c:v>
                </c:pt>
                <c:pt idx="192">
                  <c:v>1.32858892042906</c:v>
                </c:pt>
                <c:pt idx="193">
                  <c:v>1.3375334366981899</c:v>
                </c:pt>
                <c:pt idx="194">
                  <c:v>1.23925823401255</c:v>
                </c:pt>
                <c:pt idx="195">
                  <c:v>1.25052158942438</c:v>
                </c:pt>
                <c:pt idx="196">
                  <c:v>1.1948084419009899</c:v>
                </c:pt>
                <c:pt idx="197">
                  <c:v>1.2208720798313</c:v>
                </c:pt>
                <c:pt idx="198">
                  <c:v>1.1865481865116401</c:v>
                </c:pt>
                <c:pt idx="199">
                  <c:v>1.00761381202664</c:v>
                </c:pt>
                <c:pt idx="200">
                  <c:v>1.0450188719684701</c:v>
                </c:pt>
                <c:pt idx="201">
                  <c:v>1.0304898211112801</c:v>
                </c:pt>
                <c:pt idx="202">
                  <c:v>0.416834584873852</c:v>
                </c:pt>
                <c:pt idx="203">
                  <c:v>0.40518496038544199</c:v>
                </c:pt>
                <c:pt idx="204">
                  <c:v>0.433519768033649</c:v>
                </c:pt>
                <c:pt idx="205">
                  <c:v>0.39386581989505598</c:v>
                </c:pt>
                <c:pt idx="206">
                  <c:v>0.393595513124334</c:v>
                </c:pt>
                <c:pt idx="207">
                  <c:v>0.39536561202931603</c:v>
                </c:pt>
                <c:pt idx="208">
                  <c:v>0.43204697818623</c:v>
                </c:pt>
                <c:pt idx="209">
                  <c:v>0.424318367101153</c:v>
                </c:pt>
                <c:pt idx="210">
                  <c:v>0.38235506564192101</c:v>
                </c:pt>
                <c:pt idx="211">
                  <c:v>0.40634159886050503</c:v>
                </c:pt>
                <c:pt idx="212">
                  <c:v>0.46953896488383101</c:v>
                </c:pt>
                <c:pt idx="213">
                  <c:v>0.47245974606184898</c:v>
                </c:pt>
                <c:pt idx="214">
                  <c:v>0.45276337988555398</c:v>
                </c:pt>
                <c:pt idx="215">
                  <c:v>0.453351500940887</c:v>
                </c:pt>
                <c:pt idx="216">
                  <c:v>0.42141562337737498</c:v>
                </c:pt>
                <c:pt idx="217">
                  <c:v>0.45082353493680699</c:v>
                </c:pt>
                <c:pt idx="218">
                  <c:v>0.44101165882398802</c:v>
                </c:pt>
                <c:pt idx="219">
                  <c:v>0.44059417967121201</c:v>
                </c:pt>
                <c:pt idx="220">
                  <c:v>0.46383761433485798</c:v>
                </c:pt>
                <c:pt idx="221">
                  <c:v>0.80687504525441001</c:v>
                </c:pt>
                <c:pt idx="222">
                  <c:v>0.77785504202643196</c:v>
                </c:pt>
                <c:pt idx="223">
                  <c:v>0.78219395237654998</c:v>
                </c:pt>
                <c:pt idx="224">
                  <c:v>0.77785797799216805</c:v>
                </c:pt>
                <c:pt idx="225">
                  <c:v>0.80932365322498401</c:v>
                </c:pt>
                <c:pt idx="226">
                  <c:v>0.83323567857770298</c:v>
                </c:pt>
                <c:pt idx="227">
                  <c:v>0.80978607757537502</c:v>
                </c:pt>
                <c:pt idx="228">
                  <c:v>0.81161725608021196</c:v>
                </c:pt>
                <c:pt idx="229">
                  <c:v>0.79217820005474304</c:v>
                </c:pt>
                <c:pt idx="230">
                  <c:v>0.80005060408733097</c:v>
                </c:pt>
                <c:pt idx="231">
                  <c:v>0.45492158193079302</c:v>
                </c:pt>
                <c:pt idx="232">
                  <c:v>0.446344344386854</c:v>
                </c:pt>
                <c:pt idx="233">
                  <c:v>0.45243830717797801</c:v>
                </c:pt>
                <c:pt idx="234">
                  <c:v>0.90360048453570796</c:v>
                </c:pt>
                <c:pt idx="235">
                  <c:v>1.3299452016860001</c:v>
                </c:pt>
                <c:pt idx="236">
                  <c:v>1.3440932015759099</c:v>
                </c:pt>
                <c:pt idx="237">
                  <c:v>1.32097422339544</c:v>
                </c:pt>
                <c:pt idx="238">
                  <c:v>1.3171598971410501</c:v>
                </c:pt>
                <c:pt idx="239">
                  <c:v>1.34183156729877</c:v>
                </c:pt>
                <c:pt idx="240">
                  <c:v>1.29732012459929</c:v>
                </c:pt>
                <c:pt idx="241">
                  <c:v>1.30092641352533</c:v>
                </c:pt>
                <c:pt idx="242">
                  <c:v>1.29415556818563</c:v>
                </c:pt>
                <c:pt idx="243">
                  <c:v>1.2621602611607901</c:v>
                </c:pt>
                <c:pt idx="244">
                  <c:v>0.80458277015725299</c:v>
                </c:pt>
                <c:pt idx="245">
                  <c:v>0.35475086374577902</c:v>
                </c:pt>
                <c:pt idx="246">
                  <c:v>0.34432169565568499</c:v>
                </c:pt>
                <c:pt idx="247">
                  <c:v>0.34312664778899898</c:v>
                </c:pt>
                <c:pt idx="248">
                  <c:v>0.31724327960999099</c:v>
                </c:pt>
                <c:pt idx="249">
                  <c:v>0.30998370862472902</c:v>
                </c:pt>
                <c:pt idx="250">
                  <c:v>0.35243385542135802</c:v>
                </c:pt>
                <c:pt idx="251">
                  <c:v>0.34834693180071002</c:v>
                </c:pt>
                <c:pt idx="252">
                  <c:v>0.367130507359195</c:v>
                </c:pt>
                <c:pt idx="253">
                  <c:v>0.36223778262048401</c:v>
                </c:pt>
                <c:pt idx="254">
                  <c:v>0.38989240921346702</c:v>
                </c:pt>
                <c:pt idx="255">
                  <c:v>0.38156856450992599</c:v>
                </c:pt>
                <c:pt idx="256">
                  <c:v>0.38514914515371101</c:v>
                </c:pt>
                <c:pt idx="257">
                  <c:v>0.38593741485772098</c:v>
                </c:pt>
                <c:pt idx="258">
                  <c:v>0.38515725673691797</c:v>
                </c:pt>
                <c:pt idx="259">
                  <c:v>0.35785556190899798</c:v>
                </c:pt>
                <c:pt idx="260">
                  <c:v>0.34260545052889002</c:v>
                </c:pt>
                <c:pt idx="261">
                  <c:v>0.33752127064734</c:v>
                </c:pt>
                <c:pt idx="262">
                  <c:v>0.32549283697055198</c:v>
                </c:pt>
                <c:pt idx="263">
                  <c:v>0.40856629775391901</c:v>
                </c:pt>
                <c:pt idx="264">
                  <c:v>0.383686064806806</c:v>
                </c:pt>
                <c:pt idx="265">
                  <c:v>0.40291332275239999</c:v>
                </c:pt>
                <c:pt idx="266">
                  <c:v>0.40059623154023999</c:v>
                </c:pt>
                <c:pt idx="267">
                  <c:v>0.41303998709888401</c:v>
                </c:pt>
                <c:pt idx="268">
                  <c:v>0.43031007268399701</c:v>
                </c:pt>
                <c:pt idx="269">
                  <c:v>0.601916369762449</c:v>
                </c:pt>
                <c:pt idx="270">
                  <c:v>0.60195795538678698</c:v>
                </c:pt>
                <c:pt idx="271">
                  <c:v>0.60417815430387001</c:v>
                </c:pt>
                <c:pt idx="272">
                  <c:v>0.57918394762694503</c:v>
                </c:pt>
                <c:pt idx="273">
                  <c:v>0.52676243207364304</c:v>
                </c:pt>
                <c:pt idx="274">
                  <c:v>0.54967505924853199</c:v>
                </c:pt>
                <c:pt idx="275">
                  <c:v>0.53415527530231799</c:v>
                </c:pt>
                <c:pt idx="276">
                  <c:v>0.50506530964016305</c:v>
                </c:pt>
                <c:pt idx="277">
                  <c:v>0.48819354810686</c:v>
                </c:pt>
                <c:pt idx="278">
                  <c:v>1.00459929635102</c:v>
                </c:pt>
                <c:pt idx="279">
                  <c:v>0.85346086237418795</c:v>
                </c:pt>
                <c:pt idx="280">
                  <c:v>0.861462787059464</c:v>
                </c:pt>
                <c:pt idx="281">
                  <c:v>0.84144909595177098</c:v>
                </c:pt>
                <c:pt idx="282">
                  <c:v>0.84064171158550605</c:v>
                </c:pt>
                <c:pt idx="283">
                  <c:v>0.83313399720790104</c:v>
                </c:pt>
                <c:pt idx="284">
                  <c:v>0.82313607229263197</c:v>
                </c:pt>
                <c:pt idx="285">
                  <c:v>0.84450855433570704</c:v>
                </c:pt>
                <c:pt idx="286">
                  <c:v>0.84762620158539104</c:v>
                </c:pt>
                <c:pt idx="287">
                  <c:v>0.83572512267180299</c:v>
                </c:pt>
                <c:pt idx="288">
                  <c:v>0.33824935696313202</c:v>
                </c:pt>
                <c:pt idx="289">
                  <c:v>0.72770486487934904</c:v>
                </c:pt>
                <c:pt idx="290">
                  <c:v>0.71589101045794701</c:v>
                </c:pt>
                <c:pt idx="291">
                  <c:v>0.71970724714282497</c:v>
                </c:pt>
                <c:pt idx="292">
                  <c:v>0.72388704289411798</c:v>
                </c:pt>
                <c:pt idx="293">
                  <c:v>0.737585078843494</c:v>
                </c:pt>
                <c:pt idx="294">
                  <c:v>0.80835437647493202</c:v>
                </c:pt>
                <c:pt idx="295">
                  <c:v>0.81126469713010396</c:v>
                </c:pt>
                <c:pt idx="296">
                  <c:v>0.83920468517150704</c:v>
                </c:pt>
                <c:pt idx="297">
                  <c:v>0.87858970062877595</c:v>
                </c:pt>
                <c:pt idx="298">
                  <c:v>0.87002133778587398</c:v>
                </c:pt>
                <c:pt idx="299">
                  <c:v>0.48264390127323598</c:v>
                </c:pt>
                <c:pt idx="300">
                  <c:v>0.80231329870662305</c:v>
                </c:pt>
                <c:pt idx="301">
                  <c:v>0.81438973967662798</c:v>
                </c:pt>
                <c:pt idx="302">
                  <c:v>0.85567822978069996</c:v>
                </c:pt>
                <c:pt idx="303">
                  <c:v>0.82421516278057105</c:v>
                </c:pt>
                <c:pt idx="304">
                  <c:v>0.74537310013705405</c:v>
                </c:pt>
                <c:pt idx="305">
                  <c:v>0.76850896420922399</c:v>
                </c:pt>
                <c:pt idx="306">
                  <c:v>0.76511894147925397</c:v>
                </c:pt>
                <c:pt idx="307">
                  <c:v>0.83274965105620102</c:v>
                </c:pt>
                <c:pt idx="308">
                  <c:v>0.813389061523208</c:v>
                </c:pt>
                <c:pt idx="309">
                  <c:v>0.79065042185241197</c:v>
                </c:pt>
                <c:pt idx="310">
                  <c:v>0.46202724697464298</c:v>
                </c:pt>
                <c:pt idx="311">
                  <c:v>0.77152127451340302</c:v>
                </c:pt>
                <c:pt idx="312">
                  <c:v>0.71756571265771796</c:v>
                </c:pt>
                <c:pt idx="313">
                  <c:v>0.74453153108953796</c:v>
                </c:pt>
                <c:pt idx="314">
                  <c:v>0.75713230385408004</c:v>
                </c:pt>
                <c:pt idx="315">
                  <c:v>0.91122174604349504</c:v>
                </c:pt>
                <c:pt idx="316">
                  <c:v>0.91213381831060503</c:v>
                </c:pt>
                <c:pt idx="317">
                  <c:v>0.83982581092878805</c:v>
                </c:pt>
                <c:pt idx="318">
                  <c:v>0.92613801704351295</c:v>
                </c:pt>
                <c:pt idx="319">
                  <c:v>0.94809677735437803</c:v>
                </c:pt>
                <c:pt idx="320">
                  <c:v>0.96693397272866599</c:v>
                </c:pt>
                <c:pt idx="321">
                  <c:v>0.65068879617990205</c:v>
                </c:pt>
                <c:pt idx="322">
                  <c:v>0.69418533029549101</c:v>
                </c:pt>
                <c:pt idx="323">
                  <c:v>0.69016167061100397</c:v>
                </c:pt>
                <c:pt idx="324">
                  <c:v>0.66907346779370402</c:v>
                </c:pt>
                <c:pt idx="325">
                  <c:v>0.48978873725535399</c:v>
                </c:pt>
                <c:pt idx="326">
                  <c:v>0.99675968700235495</c:v>
                </c:pt>
                <c:pt idx="327">
                  <c:v>0.99634168088271902</c:v>
                </c:pt>
                <c:pt idx="328">
                  <c:v>0.937474864640087</c:v>
                </c:pt>
                <c:pt idx="329">
                  <c:v>0.90877888328503698</c:v>
                </c:pt>
                <c:pt idx="330">
                  <c:v>0.90508728199177702</c:v>
                </c:pt>
                <c:pt idx="331">
                  <c:v>0.91416780514046303</c:v>
                </c:pt>
                <c:pt idx="332">
                  <c:v>0.90980736892484204</c:v>
                </c:pt>
                <c:pt idx="333">
                  <c:v>0.88660264548605705</c:v>
                </c:pt>
                <c:pt idx="334">
                  <c:v>1.33639398462823</c:v>
                </c:pt>
                <c:pt idx="335">
                  <c:v>1.33881154626205</c:v>
                </c:pt>
                <c:pt idx="336">
                  <c:v>0.79672921925468598</c:v>
                </c:pt>
                <c:pt idx="337">
                  <c:v>0.79116951899897103</c:v>
                </c:pt>
                <c:pt idx="338">
                  <c:v>0.85109405074354905</c:v>
                </c:pt>
                <c:pt idx="339">
                  <c:v>0.86620905206290599</c:v>
                </c:pt>
                <c:pt idx="340">
                  <c:v>0.868638657864654</c:v>
                </c:pt>
                <c:pt idx="341">
                  <c:v>0.86732333327119804</c:v>
                </c:pt>
                <c:pt idx="342">
                  <c:v>0.83697587505697102</c:v>
                </c:pt>
                <c:pt idx="343">
                  <c:v>0.86386941143158902</c:v>
                </c:pt>
                <c:pt idx="344">
                  <c:v>0.43793013248255902</c:v>
                </c:pt>
                <c:pt idx="345">
                  <c:v>0.43848618749142299</c:v>
                </c:pt>
                <c:pt idx="346">
                  <c:v>0.472800962362386</c:v>
                </c:pt>
                <c:pt idx="347">
                  <c:v>0.44688857346496302</c:v>
                </c:pt>
                <c:pt idx="348">
                  <c:v>0.371730176118516</c:v>
                </c:pt>
                <c:pt idx="349">
                  <c:v>0.38194842159907599</c:v>
                </c:pt>
                <c:pt idx="350">
                  <c:v>0.35683229978544001</c:v>
                </c:pt>
                <c:pt idx="351">
                  <c:v>0.33283092560265998</c:v>
                </c:pt>
                <c:pt idx="352">
                  <c:v>0.33365290979492501</c:v>
                </c:pt>
                <c:pt idx="353">
                  <c:v>0.32184643249913503</c:v>
                </c:pt>
                <c:pt idx="354">
                  <c:v>0.30306639440467198</c:v>
                </c:pt>
                <c:pt idx="355">
                  <c:v>0.57637441604694795</c:v>
                </c:pt>
                <c:pt idx="356">
                  <c:v>0.57733264261031203</c:v>
                </c:pt>
                <c:pt idx="357">
                  <c:v>0.60600392418111104</c:v>
                </c:pt>
                <c:pt idx="358">
                  <c:v>0.58948133940220504</c:v>
                </c:pt>
                <c:pt idx="359">
                  <c:v>0.59433287337183005</c:v>
                </c:pt>
                <c:pt idx="360">
                  <c:v>0.62422675436831798</c:v>
                </c:pt>
                <c:pt idx="361">
                  <c:v>0.65374458002219504</c:v>
                </c:pt>
                <c:pt idx="362">
                  <c:v>0.67613903478807402</c:v>
                </c:pt>
                <c:pt idx="363">
                  <c:v>0.67690475161804498</c:v>
                </c:pt>
                <c:pt idx="364">
                  <c:v>0.66644546611756506</c:v>
                </c:pt>
                <c:pt idx="365">
                  <c:v>0.35659799446432999</c:v>
                </c:pt>
                <c:pt idx="366">
                  <c:v>0.35544712510397403</c:v>
                </c:pt>
                <c:pt idx="367">
                  <c:v>0.34901048766412202</c:v>
                </c:pt>
                <c:pt idx="368">
                  <c:v>0.371776172878929</c:v>
                </c:pt>
                <c:pt idx="369">
                  <c:v>0.37575305916637802</c:v>
                </c:pt>
                <c:pt idx="370">
                  <c:v>0.366309830062299</c:v>
                </c:pt>
                <c:pt idx="371">
                  <c:v>0.35901630733504197</c:v>
                </c:pt>
                <c:pt idx="372">
                  <c:v>0.364861189144987</c:v>
                </c:pt>
                <c:pt idx="373">
                  <c:v>0.51487940007333599</c:v>
                </c:pt>
                <c:pt idx="374">
                  <c:v>0.55537313842135205</c:v>
                </c:pt>
                <c:pt idx="375">
                  <c:v>0.59001635849266298</c:v>
                </c:pt>
                <c:pt idx="376">
                  <c:v>0.588154907688197</c:v>
                </c:pt>
                <c:pt idx="377">
                  <c:v>0.57130823480717696</c:v>
                </c:pt>
                <c:pt idx="378">
                  <c:v>0.55425950411765401</c:v>
                </c:pt>
                <c:pt idx="379">
                  <c:v>0.55552427996503995</c:v>
                </c:pt>
                <c:pt idx="380">
                  <c:v>0.55868604738914696</c:v>
                </c:pt>
                <c:pt idx="381">
                  <c:v>0.56097280815233896</c:v>
                </c:pt>
                <c:pt idx="382">
                  <c:v>0.52723463163170903</c:v>
                </c:pt>
                <c:pt idx="383">
                  <c:v>0.38361941471473598</c:v>
                </c:pt>
                <c:pt idx="384">
                  <c:v>0.73353816531879501</c:v>
                </c:pt>
                <c:pt idx="385">
                  <c:v>0.73500973545232196</c:v>
                </c:pt>
                <c:pt idx="386">
                  <c:v>0.70298765538828001</c:v>
                </c:pt>
                <c:pt idx="387">
                  <c:v>0.729517478345864</c:v>
                </c:pt>
                <c:pt idx="388">
                  <c:v>0.75041958872579195</c:v>
                </c:pt>
                <c:pt idx="389">
                  <c:v>0.74060304936115295</c:v>
                </c:pt>
                <c:pt idx="390">
                  <c:v>0.73219810991952305</c:v>
                </c:pt>
                <c:pt idx="391">
                  <c:v>0.792248755433833</c:v>
                </c:pt>
                <c:pt idx="392">
                  <c:v>0.82243250741855201</c:v>
                </c:pt>
                <c:pt idx="393">
                  <c:v>0.82321313769922699</c:v>
                </c:pt>
                <c:pt idx="394">
                  <c:v>0.59191372087946803</c:v>
                </c:pt>
                <c:pt idx="395">
                  <c:v>0.58715514296072002</c:v>
                </c:pt>
                <c:pt idx="396">
                  <c:v>0.59475812651000504</c:v>
                </c:pt>
                <c:pt idx="397">
                  <c:v>0.59798631180143902</c:v>
                </c:pt>
                <c:pt idx="398">
                  <c:v>0.57507467462655304</c:v>
                </c:pt>
                <c:pt idx="399">
                  <c:v>0.55500881591381801</c:v>
                </c:pt>
                <c:pt idx="400">
                  <c:v>0.55068669145684701</c:v>
                </c:pt>
                <c:pt idx="401">
                  <c:v>0.49592263438232398</c:v>
                </c:pt>
                <c:pt idx="402">
                  <c:v>0.49643820685227302</c:v>
                </c:pt>
                <c:pt idx="403">
                  <c:v>0.48143669869949901</c:v>
                </c:pt>
                <c:pt idx="404">
                  <c:v>0.35601143264939</c:v>
                </c:pt>
                <c:pt idx="405">
                  <c:v>0.35547481077363302</c:v>
                </c:pt>
                <c:pt idx="406">
                  <c:v>0.38227799811740498</c:v>
                </c:pt>
                <c:pt idx="407">
                  <c:v>0.37411575509865402</c:v>
                </c:pt>
                <c:pt idx="408">
                  <c:v>0.374232812521964</c:v>
                </c:pt>
                <c:pt idx="409">
                  <c:v>0.40281162611827598</c:v>
                </c:pt>
                <c:pt idx="410">
                  <c:v>0.39219626698136001</c:v>
                </c:pt>
                <c:pt idx="411">
                  <c:v>0.36833457719759299</c:v>
                </c:pt>
                <c:pt idx="412">
                  <c:v>0.37145921535562598</c:v>
                </c:pt>
                <c:pt idx="413">
                  <c:v>0.36831238153129497</c:v>
                </c:pt>
                <c:pt idx="414">
                  <c:v>0.36325670514372299</c:v>
                </c:pt>
                <c:pt idx="415">
                  <c:v>0.35432799913805102</c:v>
                </c:pt>
                <c:pt idx="416">
                  <c:v>0.33866492153462802</c:v>
                </c:pt>
                <c:pt idx="417">
                  <c:v>0.35802839798589903</c:v>
                </c:pt>
                <c:pt idx="418">
                  <c:v>0.37756068276032101</c:v>
                </c:pt>
                <c:pt idx="419">
                  <c:v>0.38565994436294598</c:v>
                </c:pt>
                <c:pt idx="420">
                  <c:v>0.38620913334261497</c:v>
                </c:pt>
                <c:pt idx="421">
                  <c:v>0.60552206121028695</c:v>
                </c:pt>
                <c:pt idx="422">
                  <c:v>0.67920446019679304</c:v>
                </c:pt>
                <c:pt idx="423">
                  <c:v>0.682229242972198</c:v>
                </c:pt>
                <c:pt idx="424">
                  <c:v>0.66378830362305596</c:v>
                </c:pt>
                <c:pt idx="425">
                  <c:v>0.68579773834298896</c:v>
                </c:pt>
                <c:pt idx="426">
                  <c:v>0.67465991938710401</c:v>
                </c:pt>
                <c:pt idx="427">
                  <c:v>0.63734012651855199</c:v>
                </c:pt>
                <c:pt idx="428">
                  <c:v>0.61128092192683403</c:v>
                </c:pt>
                <c:pt idx="429">
                  <c:v>0.58489396263959303</c:v>
                </c:pt>
                <c:pt idx="430">
                  <c:v>0.60454340289032804</c:v>
                </c:pt>
                <c:pt idx="431">
                  <c:v>0.39310093846340899</c:v>
                </c:pt>
                <c:pt idx="432">
                  <c:v>0.32032048201005198</c:v>
                </c:pt>
                <c:pt idx="433">
                  <c:v>0.31183212658426601</c:v>
                </c:pt>
                <c:pt idx="434">
                  <c:v>0.33479651121362702</c:v>
                </c:pt>
                <c:pt idx="435">
                  <c:v>0.31858748618240001</c:v>
                </c:pt>
                <c:pt idx="436">
                  <c:v>0.45323806618206702</c:v>
                </c:pt>
                <c:pt idx="437">
                  <c:v>0.44901037971109398</c:v>
                </c:pt>
                <c:pt idx="438">
                  <c:v>0.44893342949680198</c:v>
                </c:pt>
                <c:pt idx="439">
                  <c:v>0.47599749047697698</c:v>
                </c:pt>
                <c:pt idx="440">
                  <c:v>0.55940909805087802</c:v>
                </c:pt>
                <c:pt idx="441">
                  <c:v>0.74188294598704496</c:v>
                </c:pt>
                <c:pt idx="442">
                  <c:v>0.707921426235402</c:v>
                </c:pt>
                <c:pt idx="443">
                  <c:v>0.72806045367977301</c:v>
                </c:pt>
                <c:pt idx="444">
                  <c:v>0.72829440848092197</c:v>
                </c:pt>
                <c:pt idx="445">
                  <c:v>0.70841521162864496</c:v>
                </c:pt>
                <c:pt idx="446">
                  <c:v>0.61119247261024401</c:v>
                </c:pt>
                <c:pt idx="447">
                  <c:v>0.63834445343107404</c:v>
                </c:pt>
                <c:pt idx="448">
                  <c:v>0.69742933577878097</c:v>
                </c:pt>
                <c:pt idx="449">
                  <c:v>0.65993614885057195</c:v>
                </c:pt>
                <c:pt idx="450">
                  <c:v>0.55448035024817899</c:v>
                </c:pt>
                <c:pt idx="451">
                  <c:v>0.35854796105377101</c:v>
                </c:pt>
                <c:pt idx="452">
                  <c:v>0.35932054867277202</c:v>
                </c:pt>
                <c:pt idx="453">
                  <c:v>0.371741777724649</c:v>
                </c:pt>
                <c:pt idx="454">
                  <c:v>0.36849248082801001</c:v>
                </c:pt>
                <c:pt idx="455">
                  <c:v>0.40639892359247898</c:v>
                </c:pt>
                <c:pt idx="456">
                  <c:v>0.369583225040507</c:v>
                </c:pt>
                <c:pt idx="457">
                  <c:v>0.36855949896435702</c:v>
                </c:pt>
                <c:pt idx="458">
                  <c:v>0.40280564812222902</c:v>
                </c:pt>
                <c:pt idx="459">
                  <c:v>0.75733143990885399</c:v>
                </c:pt>
                <c:pt idx="460">
                  <c:v>0.79454417312828995</c:v>
                </c:pt>
                <c:pt idx="461">
                  <c:v>0.82187233793290304</c:v>
                </c:pt>
                <c:pt idx="462">
                  <c:v>0.85223163971458504</c:v>
                </c:pt>
                <c:pt idx="463">
                  <c:v>0.81925985972465398</c:v>
                </c:pt>
                <c:pt idx="464">
                  <c:v>0.79665236084292701</c:v>
                </c:pt>
                <c:pt idx="465">
                  <c:v>0.78407112410429902</c:v>
                </c:pt>
                <c:pt idx="466">
                  <c:v>0.81511521233889095</c:v>
                </c:pt>
                <c:pt idx="467">
                  <c:v>0.81654716779630698</c:v>
                </c:pt>
                <c:pt idx="468">
                  <c:v>0.75150229240950595</c:v>
                </c:pt>
                <c:pt idx="469">
                  <c:v>0.49139897542579403</c:v>
                </c:pt>
                <c:pt idx="470">
                  <c:v>0.45416049696188499</c:v>
                </c:pt>
                <c:pt idx="471">
                  <c:v>0.45476380808397798</c:v>
                </c:pt>
                <c:pt idx="472">
                  <c:v>0.45584411893130999</c:v>
                </c:pt>
                <c:pt idx="473">
                  <c:v>0.46075282005596502</c:v>
                </c:pt>
                <c:pt idx="474">
                  <c:v>0.45914335403794199</c:v>
                </c:pt>
                <c:pt idx="475">
                  <c:v>0.43799103598989703</c:v>
                </c:pt>
                <c:pt idx="476">
                  <c:v>0.428811513642882</c:v>
                </c:pt>
                <c:pt idx="477">
                  <c:v>0.432684936753986</c:v>
                </c:pt>
                <c:pt idx="478">
                  <c:v>0.42987279666463801</c:v>
                </c:pt>
                <c:pt idx="479">
                  <c:v>0.33697148213032901</c:v>
                </c:pt>
                <c:pt idx="480">
                  <c:v>0.45001999186606401</c:v>
                </c:pt>
                <c:pt idx="481">
                  <c:v>0.44978256917429699</c:v>
                </c:pt>
                <c:pt idx="482">
                  <c:v>0.42293762747952202</c:v>
                </c:pt>
                <c:pt idx="483">
                  <c:v>0.453051013406084</c:v>
                </c:pt>
                <c:pt idx="484">
                  <c:v>0.486084268005681</c:v>
                </c:pt>
                <c:pt idx="485">
                  <c:v>0.50769980743100496</c:v>
                </c:pt>
                <c:pt idx="486">
                  <c:v>0.51489080305116197</c:v>
                </c:pt>
                <c:pt idx="487">
                  <c:v>0.50728184545169197</c:v>
                </c:pt>
                <c:pt idx="488">
                  <c:v>0.50504667302443895</c:v>
                </c:pt>
                <c:pt idx="489">
                  <c:v>0.50432451560041702</c:v>
                </c:pt>
                <c:pt idx="490">
                  <c:v>0.42009186007872101</c:v>
                </c:pt>
                <c:pt idx="491">
                  <c:v>0.417436484550056</c:v>
                </c:pt>
                <c:pt idx="492">
                  <c:v>0.46757240525160798</c:v>
                </c:pt>
                <c:pt idx="493">
                  <c:v>0.474358890963816</c:v>
                </c:pt>
                <c:pt idx="494">
                  <c:v>0.47687621819231502</c:v>
                </c:pt>
                <c:pt idx="495">
                  <c:v>0.452794034997134</c:v>
                </c:pt>
                <c:pt idx="496">
                  <c:v>0.44887458356790499</c:v>
                </c:pt>
                <c:pt idx="497">
                  <c:v>0.42456300187321799</c:v>
                </c:pt>
                <c:pt idx="498">
                  <c:v>0.43099212736048098</c:v>
                </c:pt>
                <c:pt idx="499">
                  <c:v>0.45473496139942199</c:v>
                </c:pt>
                <c:pt idx="500">
                  <c:v>0.42753159002713298</c:v>
                </c:pt>
                <c:pt idx="501">
                  <c:v>0.42837685585294999</c:v>
                </c:pt>
                <c:pt idx="502">
                  <c:v>0.37645360467025801</c:v>
                </c:pt>
                <c:pt idx="503">
                  <c:v>0.33456391967427201</c:v>
                </c:pt>
                <c:pt idx="504">
                  <c:v>0.322602293931254</c:v>
                </c:pt>
                <c:pt idx="505">
                  <c:v>0.35601297471695398</c:v>
                </c:pt>
                <c:pt idx="506">
                  <c:v>0.35046578209223</c:v>
                </c:pt>
                <c:pt idx="507">
                  <c:v>0.373007740740669</c:v>
                </c:pt>
                <c:pt idx="508">
                  <c:v>0.36482934179385101</c:v>
                </c:pt>
                <c:pt idx="509">
                  <c:v>0.34134480985785498</c:v>
                </c:pt>
                <c:pt idx="510">
                  <c:v>0.36908880182460702</c:v>
                </c:pt>
                <c:pt idx="511">
                  <c:v>0.37425043891574999</c:v>
                </c:pt>
                <c:pt idx="512">
                  <c:v>0.92971277142464104</c:v>
                </c:pt>
                <c:pt idx="513">
                  <c:v>0.96309158372033199</c:v>
                </c:pt>
                <c:pt idx="514">
                  <c:v>0.953513773256914</c:v>
                </c:pt>
                <c:pt idx="515">
                  <c:v>0.951843774314722</c:v>
                </c:pt>
                <c:pt idx="516">
                  <c:v>0.95908722354057996</c:v>
                </c:pt>
                <c:pt idx="517">
                  <c:v>0.94578661095379202</c:v>
                </c:pt>
                <c:pt idx="518">
                  <c:v>0.93040796198456199</c:v>
                </c:pt>
                <c:pt idx="519">
                  <c:v>1.0553778405099401</c:v>
                </c:pt>
                <c:pt idx="520">
                  <c:v>1.02767347713116</c:v>
                </c:pt>
                <c:pt idx="521">
                  <c:v>1.0125013276877499</c:v>
                </c:pt>
                <c:pt idx="522">
                  <c:v>0.48903182791321598</c:v>
                </c:pt>
                <c:pt idx="523">
                  <c:v>0.49128757936134598</c:v>
                </c:pt>
                <c:pt idx="524">
                  <c:v>0.59941750748375699</c:v>
                </c:pt>
                <c:pt idx="525">
                  <c:v>0.59255705034463502</c:v>
                </c:pt>
                <c:pt idx="526">
                  <c:v>0.56567180466169997</c:v>
                </c:pt>
                <c:pt idx="527">
                  <c:v>0.576475424264423</c:v>
                </c:pt>
                <c:pt idx="528">
                  <c:v>0.56914429330976601</c:v>
                </c:pt>
                <c:pt idx="529">
                  <c:v>0.46207509473344499</c:v>
                </c:pt>
                <c:pt idx="530">
                  <c:v>0.47569065918561498</c:v>
                </c:pt>
                <c:pt idx="531">
                  <c:v>0.49108451424898703</c:v>
                </c:pt>
                <c:pt idx="532">
                  <c:v>0.46009209271664497</c:v>
                </c:pt>
                <c:pt idx="533">
                  <c:v>0.45214983434917</c:v>
                </c:pt>
                <c:pt idx="534">
                  <c:v>0.32981773661061797</c:v>
                </c:pt>
                <c:pt idx="535">
                  <c:v>0.32759145743719498</c:v>
                </c:pt>
                <c:pt idx="536">
                  <c:v>0.362258779896869</c:v>
                </c:pt>
                <c:pt idx="537">
                  <c:v>0.37370658351324798</c:v>
                </c:pt>
                <c:pt idx="538">
                  <c:v>0.40322669165384001</c:v>
                </c:pt>
                <c:pt idx="539">
                  <c:v>0.41718577221268299</c:v>
                </c:pt>
                <c:pt idx="540">
                  <c:v>0.41028285868438202</c:v>
                </c:pt>
                <c:pt idx="541">
                  <c:v>0.37983165364944599</c:v>
                </c:pt>
                <c:pt idx="542">
                  <c:v>0.38087508701274098</c:v>
                </c:pt>
                <c:pt idx="543">
                  <c:v>0.38416338007300999</c:v>
                </c:pt>
                <c:pt idx="544">
                  <c:v>0.40840257173234201</c:v>
                </c:pt>
                <c:pt idx="545">
                  <c:v>0.416377500516317</c:v>
                </c:pt>
                <c:pt idx="546">
                  <c:v>0.38964480219254299</c:v>
                </c:pt>
                <c:pt idx="547">
                  <c:v>0.38579311872760003</c:v>
                </c:pt>
                <c:pt idx="548">
                  <c:v>0.35734191193096598</c:v>
                </c:pt>
                <c:pt idx="549">
                  <c:v>0.351685549075057</c:v>
                </c:pt>
                <c:pt idx="550">
                  <c:v>0.343819341170437</c:v>
                </c:pt>
                <c:pt idx="551">
                  <c:v>0.34842706648106597</c:v>
                </c:pt>
                <c:pt idx="552">
                  <c:v>0.37605480033324701</c:v>
                </c:pt>
                <c:pt idx="553">
                  <c:v>0.374490743643205</c:v>
                </c:pt>
                <c:pt idx="554">
                  <c:v>0.34975648729783798</c:v>
                </c:pt>
                <c:pt idx="555">
                  <c:v>0.31816286683385397</c:v>
                </c:pt>
                <c:pt idx="556">
                  <c:v>0.33421894447529399</c:v>
                </c:pt>
                <c:pt idx="557">
                  <c:v>0.33645118160043302</c:v>
                </c:pt>
                <c:pt idx="558">
                  <c:v>0.366188712475712</c:v>
                </c:pt>
                <c:pt idx="559">
                  <c:v>0.36549507421112798</c:v>
                </c:pt>
                <c:pt idx="560">
                  <c:v>0.36170779448433998</c:v>
                </c:pt>
                <c:pt idx="561">
                  <c:v>0.35575935233352501</c:v>
                </c:pt>
                <c:pt idx="562">
                  <c:v>0.34634223217807503</c:v>
                </c:pt>
                <c:pt idx="563">
                  <c:v>0.3382769519721</c:v>
                </c:pt>
                <c:pt idx="564">
                  <c:v>0.33868783795961799</c:v>
                </c:pt>
                <c:pt idx="565">
                  <c:v>0.54322148251356805</c:v>
                </c:pt>
                <c:pt idx="566">
                  <c:v>0.54018767537347601</c:v>
                </c:pt>
                <c:pt idx="567">
                  <c:v>0.50254020279469602</c:v>
                </c:pt>
                <c:pt idx="568">
                  <c:v>0.50036932244395504</c:v>
                </c:pt>
                <c:pt idx="569">
                  <c:v>0.49838442671618499</c:v>
                </c:pt>
                <c:pt idx="570">
                  <c:v>0.502791592906632</c:v>
                </c:pt>
                <c:pt idx="571">
                  <c:v>0.52848064103816905</c:v>
                </c:pt>
                <c:pt idx="572">
                  <c:v>0.53604400170592104</c:v>
                </c:pt>
                <c:pt idx="573">
                  <c:v>0.52072993833363301</c:v>
                </c:pt>
                <c:pt idx="574">
                  <c:v>0.53768094090771901</c:v>
                </c:pt>
                <c:pt idx="575">
                  <c:v>0.36283422154205802</c:v>
                </c:pt>
                <c:pt idx="576">
                  <c:v>0.33731991982381399</c:v>
                </c:pt>
                <c:pt idx="577">
                  <c:v>0.37729777537035197</c:v>
                </c:pt>
                <c:pt idx="578">
                  <c:v>0.35107144391096401</c:v>
                </c:pt>
                <c:pt idx="579">
                  <c:v>0.35345653993813603</c:v>
                </c:pt>
                <c:pt idx="580">
                  <c:v>0.37913008789853098</c:v>
                </c:pt>
                <c:pt idx="581">
                  <c:v>0.38007371142074198</c:v>
                </c:pt>
                <c:pt idx="582">
                  <c:v>0.35121369754216503</c:v>
                </c:pt>
                <c:pt idx="583">
                  <c:v>0.38087698856810998</c:v>
                </c:pt>
                <c:pt idx="584">
                  <c:v>0.397326797449436</c:v>
                </c:pt>
                <c:pt idx="585">
                  <c:v>0.39058321569679699</c:v>
                </c:pt>
                <c:pt idx="586">
                  <c:v>0.40929021729770199</c:v>
                </c:pt>
                <c:pt idx="587">
                  <c:v>0.40614574845700502</c:v>
                </c:pt>
                <c:pt idx="588">
                  <c:v>0.40378296216861698</c:v>
                </c:pt>
                <c:pt idx="589">
                  <c:v>0.46028986534681299</c:v>
                </c:pt>
                <c:pt idx="590">
                  <c:v>0.44138094408095702</c:v>
                </c:pt>
                <c:pt idx="591">
                  <c:v>0.44378546280104397</c:v>
                </c:pt>
                <c:pt idx="592">
                  <c:v>0.44392269327559403</c:v>
                </c:pt>
                <c:pt idx="593">
                  <c:v>0.40869562187095299</c:v>
                </c:pt>
                <c:pt idx="594">
                  <c:v>0.39839256680382101</c:v>
                </c:pt>
                <c:pt idx="595">
                  <c:v>0.403703600550746</c:v>
                </c:pt>
                <c:pt idx="596">
                  <c:v>0.42706605107240497</c:v>
                </c:pt>
                <c:pt idx="597">
                  <c:v>0.42395802885515599</c:v>
                </c:pt>
                <c:pt idx="598">
                  <c:v>0.45139295376175897</c:v>
                </c:pt>
                <c:pt idx="599">
                  <c:v>0.37874731860975502</c:v>
                </c:pt>
                <c:pt idx="600">
                  <c:v>0.39867136810468501</c:v>
                </c:pt>
                <c:pt idx="601">
                  <c:v>0.40358696149526302</c:v>
                </c:pt>
                <c:pt idx="602">
                  <c:v>0.428176767424093</c:v>
                </c:pt>
                <c:pt idx="603">
                  <c:v>0.82484537671922797</c:v>
                </c:pt>
                <c:pt idx="604">
                  <c:v>0.799673424051077</c:v>
                </c:pt>
                <c:pt idx="605">
                  <c:v>0.80178875752373202</c:v>
                </c:pt>
                <c:pt idx="606">
                  <c:v>0.79552894802431295</c:v>
                </c:pt>
                <c:pt idx="607">
                  <c:v>0.777876917936136</c:v>
                </c:pt>
                <c:pt idx="608">
                  <c:v>0.78220466024783997</c:v>
                </c:pt>
                <c:pt idx="609">
                  <c:v>0.84833370024700505</c:v>
                </c:pt>
                <c:pt idx="610">
                  <c:v>0.87327614095089601</c:v>
                </c:pt>
                <c:pt idx="611">
                  <c:v>0.87219483609384396</c:v>
                </c:pt>
                <c:pt idx="612">
                  <c:v>0.92794135623131302</c:v>
                </c:pt>
                <c:pt idx="613">
                  <c:v>0.56436876477615305</c:v>
                </c:pt>
                <c:pt idx="614">
                  <c:v>0.565429580108048</c:v>
                </c:pt>
                <c:pt idx="615">
                  <c:v>0.53342509691624695</c:v>
                </c:pt>
                <c:pt idx="616">
                  <c:v>0.52360207302505901</c:v>
                </c:pt>
                <c:pt idx="617">
                  <c:v>0.54891907632702497</c:v>
                </c:pt>
                <c:pt idx="618">
                  <c:v>0.527450733802447</c:v>
                </c:pt>
                <c:pt idx="619">
                  <c:v>0.47883734891899399</c:v>
                </c:pt>
                <c:pt idx="620">
                  <c:v>1.1335689073331801</c:v>
                </c:pt>
                <c:pt idx="621">
                  <c:v>1.1191491371726701</c:v>
                </c:pt>
                <c:pt idx="622">
                  <c:v>1.0687167093225001</c:v>
                </c:pt>
                <c:pt idx="623">
                  <c:v>1.0559436368461801</c:v>
                </c:pt>
                <c:pt idx="624">
                  <c:v>1.11844996494412</c:v>
                </c:pt>
                <c:pt idx="625">
                  <c:v>1.12039443237105</c:v>
                </c:pt>
                <c:pt idx="626">
                  <c:v>1.09142152423232</c:v>
                </c:pt>
                <c:pt idx="627">
                  <c:v>1.0797996780813699</c:v>
                </c:pt>
                <c:pt idx="628">
                  <c:v>1.1024502595219701</c:v>
                </c:pt>
                <c:pt idx="629">
                  <c:v>1.0979705019900401</c:v>
                </c:pt>
                <c:pt idx="630">
                  <c:v>0.45317974384639598</c:v>
                </c:pt>
                <c:pt idx="631">
                  <c:v>0.46178325044969198</c:v>
                </c:pt>
                <c:pt idx="632">
                  <c:v>0.460011539991801</c:v>
                </c:pt>
                <c:pt idx="633">
                  <c:v>0.45524441084877498</c:v>
                </c:pt>
                <c:pt idx="634">
                  <c:v>0.42401114018507302</c:v>
                </c:pt>
                <c:pt idx="635">
                  <c:v>0.41570249614292998</c:v>
                </c:pt>
                <c:pt idx="636">
                  <c:v>0.42276347406750903</c:v>
                </c:pt>
                <c:pt idx="637">
                  <c:v>0.426473462964224</c:v>
                </c:pt>
                <c:pt idx="638">
                  <c:v>0.42489067932381802</c:v>
                </c:pt>
                <c:pt idx="639">
                  <c:v>0.43440134786708601</c:v>
                </c:pt>
                <c:pt idx="640">
                  <c:v>0.41322831177448299</c:v>
                </c:pt>
                <c:pt idx="641">
                  <c:v>0.38727299409759502</c:v>
                </c:pt>
                <c:pt idx="642">
                  <c:v>0.80988891444258304</c:v>
                </c:pt>
                <c:pt idx="643">
                  <c:v>0.81643133263198497</c:v>
                </c:pt>
                <c:pt idx="644">
                  <c:v>0.80946867284520796</c:v>
                </c:pt>
                <c:pt idx="645">
                  <c:v>0.80748488525802498</c:v>
                </c:pt>
                <c:pt idx="646">
                  <c:v>0.797350477346635</c:v>
                </c:pt>
                <c:pt idx="647">
                  <c:v>0.77144378945784997</c:v>
                </c:pt>
                <c:pt idx="648">
                  <c:v>0.76487559366455704</c:v>
                </c:pt>
                <c:pt idx="649">
                  <c:v>0.760363268120402</c:v>
                </c:pt>
                <c:pt idx="650">
                  <c:v>0.75426918351844896</c:v>
                </c:pt>
                <c:pt idx="651">
                  <c:v>0.76239091076709897</c:v>
                </c:pt>
                <c:pt idx="652">
                  <c:v>0.31198473314582797</c:v>
                </c:pt>
                <c:pt idx="653">
                  <c:v>1.0654006433585299</c:v>
                </c:pt>
                <c:pt idx="654">
                  <c:v>1.0576145083072801</c:v>
                </c:pt>
                <c:pt idx="655">
                  <c:v>1.17343811689712</c:v>
                </c:pt>
                <c:pt idx="656">
                  <c:v>1.2051406727890701</c:v>
                </c:pt>
                <c:pt idx="657">
                  <c:v>1.2813267556594199</c:v>
                </c:pt>
                <c:pt idx="658">
                  <c:v>1.2902335544397101</c:v>
                </c:pt>
                <c:pt idx="659">
                  <c:v>1.2872535366272599</c:v>
                </c:pt>
                <c:pt idx="660">
                  <c:v>1.27762412272254</c:v>
                </c:pt>
                <c:pt idx="661">
                  <c:v>1.2979957352410201</c:v>
                </c:pt>
                <c:pt idx="662">
                  <c:v>1.3293358720144499</c:v>
                </c:pt>
                <c:pt idx="663">
                  <c:v>0.58032950383151405</c:v>
                </c:pt>
                <c:pt idx="664">
                  <c:v>0.59254738556478803</c:v>
                </c:pt>
                <c:pt idx="665">
                  <c:v>0.76558149306332401</c:v>
                </c:pt>
                <c:pt idx="666">
                  <c:v>0.76685272998384801</c:v>
                </c:pt>
                <c:pt idx="667">
                  <c:v>0.82281958677399303</c:v>
                </c:pt>
                <c:pt idx="668">
                  <c:v>0.81413392833450404</c:v>
                </c:pt>
                <c:pt idx="669">
                  <c:v>0.822302043790897</c:v>
                </c:pt>
                <c:pt idx="670">
                  <c:v>0.79840528165695002</c:v>
                </c:pt>
                <c:pt idx="671">
                  <c:v>0.77603666905514501</c:v>
                </c:pt>
                <c:pt idx="672">
                  <c:v>0.76872634515455796</c:v>
                </c:pt>
                <c:pt idx="673">
                  <c:v>0.77122137030015103</c:v>
                </c:pt>
                <c:pt idx="674">
                  <c:v>0.76291521069477297</c:v>
                </c:pt>
                <c:pt idx="675">
                  <c:v>0.510769398328902</c:v>
                </c:pt>
                <c:pt idx="676">
                  <c:v>0.51859718446771896</c:v>
                </c:pt>
                <c:pt idx="677">
                  <c:v>0.41062503009609302</c:v>
                </c:pt>
                <c:pt idx="678">
                  <c:v>0.38053087833428001</c:v>
                </c:pt>
                <c:pt idx="679">
                  <c:v>0.34732489284440698</c:v>
                </c:pt>
                <c:pt idx="680">
                  <c:v>0.36887352944796797</c:v>
                </c:pt>
                <c:pt idx="681">
                  <c:v>0.39434931960768099</c:v>
                </c:pt>
                <c:pt idx="682">
                  <c:v>0.39910477887798601</c:v>
                </c:pt>
                <c:pt idx="683">
                  <c:v>0.393118652741834</c:v>
                </c:pt>
                <c:pt idx="684">
                  <c:v>0.47994693867483101</c:v>
                </c:pt>
                <c:pt idx="685">
                  <c:v>0.48510084918787</c:v>
                </c:pt>
                <c:pt idx="686">
                  <c:v>0.47518851240929699</c:v>
                </c:pt>
                <c:pt idx="687">
                  <c:v>0.49145613721450399</c:v>
                </c:pt>
                <c:pt idx="688">
                  <c:v>0.51599936729020401</c:v>
                </c:pt>
                <c:pt idx="689">
                  <c:v>0.53948944823867995</c:v>
                </c:pt>
                <c:pt idx="690">
                  <c:v>0.54501261297311299</c:v>
                </c:pt>
                <c:pt idx="691">
                  <c:v>0.512051191073288</c:v>
                </c:pt>
                <c:pt idx="692">
                  <c:v>0.51154897053309001</c:v>
                </c:pt>
                <c:pt idx="693">
                  <c:v>0.51665995489440197</c:v>
                </c:pt>
                <c:pt idx="694">
                  <c:v>0.439384116289119</c:v>
                </c:pt>
                <c:pt idx="695">
                  <c:v>0.42763388257135598</c:v>
                </c:pt>
                <c:pt idx="696">
                  <c:v>0.43637675211177301</c:v>
                </c:pt>
                <c:pt idx="697">
                  <c:v>0.39771572175261199</c:v>
                </c:pt>
                <c:pt idx="698">
                  <c:v>0.37740156432318001</c:v>
                </c:pt>
                <c:pt idx="699">
                  <c:v>0.377243500109395</c:v>
                </c:pt>
                <c:pt idx="700">
                  <c:v>0.34985864649055698</c:v>
                </c:pt>
                <c:pt idx="701">
                  <c:v>0.34356198882391098</c:v>
                </c:pt>
                <c:pt idx="702">
                  <c:v>0.335983160264332</c:v>
                </c:pt>
                <c:pt idx="703">
                  <c:v>0.33647036822196902</c:v>
                </c:pt>
                <c:pt idx="704">
                  <c:v>0.30700293922724797</c:v>
                </c:pt>
                <c:pt idx="705">
                  <c:v>0.295117705500621</c:v>
                </c:pt>
                <c:pt idx="706">
                  <c:v>0.270266410604108</c:v>
                </c:pt>
                <c:pt idx="707">
                  <c:v>0.267659125150149</c:v>
                </c:pt>
                <c:pt idx="708">
                  <c:v>0.30423124457671002</c:v>
                </c:pt>
                <c:pt idx="709">
                  <c:v>0.28143192249225102</c:v>
                </c:pt>
                <c:pt idx="710">
                  <c:v>0.28125210242812199</c:v>
                </c:pt>
                <c:pt idx="711">
                  <c:v>0.281663561109321</c:v>
                </c:pt>
                <c:pt idx="712">
                  <c:v>0.27807647634774901</c:v>
                </c:pt>
                <c:pt idx="713">
                  <c:v>0.26994114585214601</c:v>
                </c:pt>
                <c:pt idx="714">
                  <c:v>0.29342902553551498</c:v>
                </c:pt>
                <c:pt idx="715">
                  <c:v>0.28884274252678199</c:v>
                </c:pt>
                <c:pt idx="716">
                  <c:v>0.30925050213983302</c:v>
                </c:pt>
                <c:pt idx="717">
                  <c:v>0.33809033584334802</c:v>
                </c:pt>
                <c:pt idx="718">
                  <c:v>0.37541281184360897</c:v>
                </c:pt>
                <c:pt idx="719">
                  <c:v>0.37401941867550498</c:v>
                </c:pt>
                <c:pt idx="720">
                  <c:v>0.77581374543505799</c:v>
                </c:pt>
                <c:pt idx="721">
                  <c:v>0.81564559468566</c:v>
                </c:pt>
                <c:pt idx="722">
                  <c:v>0.80044037798615497</c:v>
                </c:pt>
                <c:pt idx="723">
                  <c:v>0.78001671819328</c:v>
                </c:pt>
                <c:pt idx="724">
                  <c:v>0.75692138901577399</c:v>
                </c:pt>
                <c:pt idx="725">
                  <c:v>0.78007402751180999</c:v>
                </c:pt>
                <c:pt idx="726">
                  <c:v>0.78520528953333601</c:v>
                </c:pt>
                <c:pt idx="727">
                  <c:v>0.76871989652404604</c:v>
                </c:pt>
                <c:pt idx="728">
                  <c:v>0.72498557328172497</c:v>
                </c:pt>
                <c:pt idx="729">
                  <c:v>0.73188316389437602</c:v>
                </c:pt>
                <c:pt idx="730">
                  <c:v>0.367102625162257</c:v>
                </c:pt>
                <c:pt idx="731">
                  <c:v>0.361322823771212</c:v>
                </c:pt>
                <c:pt idx="732">
                  <c:v>0.381927135775325</c:v>
                </c:pt>
                <c:pt idx="733">
                  <c:v>0.38915712600339403</c:v>
                </c:pt>
                <c:pt idx="734">
                  <c:v>0.42248984151807301</c:v>
                </c:pt>
                <c:pt idx="735">
                  <c:v>0.40340961751832299</c:v>
                </c:pt>
                <c:pt idx="736">
                  <c:v>0.39692344966971599</c:v>
                </c:pt>
                <c:pt idx="737">
                  <c:v>0.408171216308642</c:v>
                </c:pt>
                <c:pt idx="738">
                  <c:v>0.41300016512515098</c:v>
                </c:pt>
                <c:pt idx="739">
                  <c:v>0.43739274023505698</c:v>
                </c:pt>
                <c:pt idx="740">
                  <c:v>0.42786087904874298</c:v>
                </c:pt>
                <c:pt idx="741">
                  <c:v>0.42541180511038701</c:v>
                </c:pt>
                <c:pt idx="742">
                  <c:v>0.432745849803231</c:v>
                </c:pt>
                <c:pt idx="743">
                  <c:v>0.42604335229839302</c:v>
                </c:pt>
                <c:pt idx="744">
                  <c:v>0.39343115752857599</c:v>
                </c:pt>
                <c:pt idx="745">
                  <c:v>0.38978566376106399</c:v>
                </c:pt>
                <c:pt idx="746">
                  <c:v>0.39722814522382199</c:v>
                </c:pt>
                <c:pt idx="747">
                  <c:v>0.405709534849437</c:v>
                </c:pt>
                <c:pt idx="748">
                  <c:v>0.37716648481555298</c:v>
                </c:pt>
                <c:pt idx="749">
                  <c:v>0.36987808834075198</c:v>
                </c:pt>
                <c:pt idx="750">
                  <c:v>0.41759989155617599</c:v>
                </c:pt>
                <c:pt idx="751">
                  <c:v>0.40336119161511302</c:v>
                </c:pt>
                <c:pt idx="752">
                  <c:v>0.36869698992639999</c:v>
                </c:pt>
                <c:pt idx="753">
                  <c:v>0.36850479070627301</c:v>
                </c:pt>
                <c:pt idx="754">
                  <c:v>0.36820154288386903</c:v>
                </c:pt>
                <c:pt idx="755">
                  <c:v>0.43473507798435002</c:v>
                </c:pt>
                <c:pt idx="756">
                  <c:v>0.431686294136437</c:v>
                </c:pt>
                <c:pt idx="757">
                  <c:v>0.42686776991408398</c:v>
                </c:pt>
                <c:pt idx="758">
                  <c:v>0.42257137978423298</c:v>
                </c:pt>
                <c:pt idx="759">
                  <c:v>0.41490195525770301</c:v>
                </c:pt>
                <c:pt idx="760">
                  <c:v>0.34968506413902001</c:v>
                </c:pt>
                <c:pt idx="761">
                  <c:v>0.368835099559924</c:v>
                </c:pt>
                <c:pt idx="762">
                  <c:v>0.39915070980714301</c:v>
                </c:pt>
                <c:pt idx="763">
                  <c:v>0.399689281338722</c:v>
                </c:pt>
                <c:pt idx="764">
                  <c:v>0.40693358174873301</c:v>
                </c:pt>
                <c:pt idx="765">
                  <c:v>0.36303077798899602</c:v>
                </c:pt>
                <c:pt idx="766">
                  <c:v>0.359335364470037</c:v>
                </c:pt>
                <c:pt idx="767">
                  <c:v>0.35191171592759901</c:v>
                </c:pt>
                <c:pt idx="768">
                  <c:v>0.35242368550845998</c:v>
                </c:pt>
                <c:pt idx="769">
                  <c:v>0.36360144279250101</c:v>
                </c:pt>
                <c:pt idx="770">
                  <c:v>0.40052961003466597</c:v>
                </c:pt>
                <c:pt idx="771">
                  <c:v>0.43407590301618598</c:v>
                </c:pt>
                <c:pt idx="772">
                  <c:v>0.40553191059564903</c:v>
                </c:pt>
                <c:pt idx="773">
                  <c:v>0.43515676735074599</c:v>
                </c:pt>
                <c:pt idx="774">
                  <c:v>0.450413620668766</c:v>
                </c:pt>
                <c:pt idx="775">
                  <c:v>0.45536857458993701</c:v>
                </c:pt>
                <c:pt idx="776">
                  <c:v>0.46747907716591802</c:v>
                </c:pt>
                <c:pt idx="777">
                  <c:v>0.47659172081252299</c:v>
                </c:pt>
                <c:pt idx="778">
                  <c:v>0.50800918773775605</c:v>
                </c:pt>
                <c:pt idx="779">
                  <c:v>0.51105104139740798</c:v>
                </c:pt>
                <c:pt idx="780">
                  <c:v>0.48636216505066099</c:v>
                </c:pt>
                <c:pt idx="781">
                  <c:v>0.41952074104532999</c:v>
                </c:pt>
                <c:pt idx="782">
                  <c:v>0.45044992615813501</c:v>
                </c:pt>
                <c:pt idx="783">
                  <c:v>0.43697234919684802</c:v>
                </c:pt>
                <c:pt idx="784">
                  <c:v>0.44389740629084201</c:v>
                </c:pt>
                <c:pt idx="785">
                  <c:v>0.43360146641872799</c:v>
                </c:pt>
                <c:pt idx="786">
                  <c:v>0.42313175824784799</c:v>
                </c:pt>
                <c:pt idx="787">
                  <c:v>0.41809777437547002</c:v>
                </c:pt>
                <c:pt idx="788">
                  <c:v>0.38884120628576802</c:v>
                </c:pt>
                <c:pt idx="789">
                  <c:v>0.368641923552044</c:v>
                </c:pt>
                <c:pt idx="790">
                  <c:v>0.37145462483083203</c:v>
                </c:pt>
                <c:pt idx="791">
                  <c:v>0.40225751197584902</c:v>
                </c:pt>
                <c:pt idx="792">
                  <c:v>0.41210478584017002</c:v>
                </c:pt>
                <c:pt idx="793">
                  <c:v>0.42167095692366902</c:v>
                </c:pt>
                <c:pt idx="794">
                  <c:v>0.42891918604725199</c:v>
                </c:pt>
                <c:pt idx="795">
                  <c:v>0.41204206459456799</c:v>
                </c:pt>
                <c:pt idx="796">
                  <c:v>0.41547941216365802</c:v>
                </c:pt>
                <c:pt idx="797">
                  <c:v>0.388633467304073</c:v>
                </c:pt>
                <c:pt idx="798">
                  <c:v>0.41590633188586101</c:v>
                </c:pt>
                <c:pt idx="799">
                  <c:v>0.41733192755506898</c:v>
                </c:pt>
                <c:pt idx="800">
                  <c:v>0.39242498116133701</c:v>
                </c:pt>
                <c:pt idx="801">
                  <c:v>0.38563145564586698</c:v>
                </c:pt>
                <c:pt idx="802">
                  <c:v>0.34381430265071899</c:v>
                </c:pt>
                <c:pt idx="803">
                  <c:v>0.34156625487748699</c:v>
                </c:pt>
                <c:pt idx="804">
                  <c:v>0.32643770398656002</c:v>
                </c:pt>
                <c:pt idx="805">
                  <c:v>0.345410963571889</c:v>
                </c:pt>
                <c:pt idx="806">
                  <c:v>0.341327848849864</c:v>
                </c:pt>
                <c:pt idx="807">
                  <c:v>0.37412365663220098</c:v>
                </c:pt>
                <c:pt idx="808">
                  <c:v>0.36953287745923602</c:v>
                </c:pt>
                <c:pt idx="809">
                  <c:v>0.38301954332836702</c:v>
                </c:pt>
                <c:pt idx="810">
                  <c:v>0.38384634943588702</c:v>
                </c:pt>
                <c:pt idx="811">
                  <c:v>0.40306894520146502</c:v>
                </c:pt>
                <c:pt idx="812">
                  <c:v>0.40795182148375397</c:v>
                </c:pt>
                <c:pt idx="813">
                  <c:v>0.40196475751545901</c:v>
                </c:pt>
                <c:pt idx="814">
                  <c:v>0.384946943401485</c:v>
                </c:pt>
                <c:pt idx="815">
                  <c:v>0.370759705064023</c:v>
                </c:pt>
                <c:pt idx="816">
                  <c:v>0.37501574043599201</c:v>
                </c:pt>
                <c:pt idx="817">
                  <c:v>0.37176585969974901</c:v>
                </c:pt>
                <c:pt idx="818">
                  <c:v>0.37022458412258402</c:v>
                </c:pt>
                <c:pt idx="819">
                  <c:v>0.36509655678397601</c:v>
                </c:pt>
                <c:pt idx="820">
                  <c:v>0.36342598312354801</c:v>
                </c:pt>
                <c:pt idx="821">
                  <c:v>0.35478643014044797</c:v>
                </c:pt>
                <c:pt idx="822">
                  <c:v>0.78012218702567504</c:v>
                </c:pt>
                <c:pt idx="823">
                  <c:v>0.79166279057182198</c:v>
                </c:pt>
                <c:pt idx="824">
                  <c:v>0.78739335098052798</c:v>
                </c:pt>
                <c:pt idx="825">
                  <c:v>1.0814144191235699</c:v>
                </c:pt>
                <c:pt idx="826">
                  <c:v>1.0512199808963001</c:v>
                </c:pt>
                <c:pt idx="827">
                  <c:v>1.0533641724760401</c:v>
                </c:pt>
                <c:pt idx="828">
                  <c:v>1.06457549491404</c:v>
                </c:pt>
                <c:pt idx="829">
                  <c:v>1.06727875920549</c:v>
                </c:pt>
                <c:pt idx="830">
                  <c:v>1.09221874763638</c:v>
                </c:pt>
                <c:pt idx="831">
                  <c:v>1.0894139304458701</c:v>
                </c:pt>
                <c:pt idx="832">
                  <c:v>0.66817986019812103</c:v>
                </c:pt>
                <c:pt idx="833">
                  <c:v>0.64003201347844196</c:v>
                </c:pt>
                <c:pt idx="834">
                  <c:v>0.66861316825319195</c:v>
                </c:pt>
                <c:pt idx="835">
                  <c:v>0.35996457866894499</c:v>
                </c:pt>
                <c:pt idx="836">
                  <c:v>0.39291608178846199</c:v>
                </c:pt>
                <c:pt idx="837">
                  <c:v>0.40327370330161</c:v>
                </c:pt>
                <c:pt idx="838">
                  <c:v>0.36850172034050899</c:v>
                </c:pt>
                <c:pt idx="839">
                  <c:v>0.375150491487374</c:v>
                </c:pt>
                <c:pt idx="840">
                  <c:v>0.351109179859251</c:v>
                </c:pt>
                <c:pt idx="841">
                  <c:v>0.355912964326971</c:v>
                </c:pt>
                <c:pt idx="842">
                  <c:v>0.39584937310206803</c:v>
                </c:pt>
                <c:pt idx="843">
                  <c:v>0.41781502576465201</c:v>
                </c:pt>
                <c:pt idx="844">
                  <c:v>0.41286995228031298</c:v>
                </c:pt>
                <c:pt idx="845">
                  <c:v>0.46207235981633199</c:v>
                </c:pt>
                <c:pt idx="846">
                  <c:v>0.45839587863958903</c:v>
                </c:pt>
                <c:pt idx="847">
                  <c:v>0.45929338009808002</c:v>
                </c:pt>
                <c:pt idx="848">
                  <c:v>0.487602913262355</c:v>
                </c:pt>
                <c:pt idx="849">
                  <c:v>0.48825882725839098</c:v>
                </c:pt>
                <c:pt idx="850">
                  <c:v>0.51162934628455603</c:v>
                </c:pt>
                <c:pt idx="851">
                  <c:v>0.49967856954490197</c:v>
                </c:pt>
                <c:pt idx="852">
                  <c:v>0.48200336672404298</c:v>
                </c:pt>
                <c:pt idx="853">
                  <c:v>0.45855999965595601</c:v>
                </c:pt>
                <c:pt idx="854">
                  <c:v>0.45352129979699601</c:v>
                </c:pt>
                <c:pt idx="855">
                  <c:v>0.44286141877663199</c:v>
                </c:pt>
                <c:pt idx="856">
                  <c:v>0.41491737057976702</c:v>
                </c:pt>
                <c:pt idx="857">
                  <c:v>0.37537517215151101</c:v>
                </c:pt>
                <c:pt idx="858">
                  <c:v>0.37303048267966799</c:v>
                </c:pt>
                <c:pt idx="859">
                  <c:v>0.37243023872064701</c:v>
                </c:pt>
                <c:pt idx="860">
                  <c:v>0.37424523554158001</c:v>
                </c:pt>
                <c:pt idx="861">
                  <c:v>0.37963551668395801</c:v>
                </c:pt>
                <c:pt idx="862">
                  <c:v>0.37585198658043301</c:v>
                </c:pt>
                <c:pt idx="863">
                  <c:v>0.40738791062044399</c:v>
                </c:pt>
                <c:pt idx="864">
                  <c:v>0.41812712501955701</c:v>
                </c:pt>
                <c:pt idx="865">
                  <c:v>0.41477077581137101</c:v>
                </c:pt>
                <c:pt idx="866">
                  <c:v>0.40704647447255798</c:v>
                </c:pt>
                <c:pt idx="867">
                  <c:v>0.43877944104977401</c:v>
                </c:pt>
                <c:pt idx="868">
                  <c:v>0.44089459786942897</c:v>
                </c:pt>
                <c:pt idx="869">
                  <c:v>0.43497453074107201</c:v>
                </c:pt>
                <c:pt idx="870">
                  <c:v>0.42437796743703399</c:v>
                </c:pt>
                <c:pt idx="871">
                  <c:v>0.42791049016385302</c:v>
                </c:pt>
                <c:pt idx="872">
                  <c:v>0.43834731457670201</c:v>
                </c:pt>
                <c:pt idx="873">
                  <c:v>0.43182559379678997</c:v>
                </c:pt>
                <c:pt idx="874">
                  <c:v>0.40948342733406901</c:v>
                </c:pt>
                <c:pt idx="875">
                  <c:v>0.40360611926158602</c:v>
                </c:pt>
                <c:pt idx="876">
                  <c:v>0.43450967412152802</c:v>
                </c:pt>
                <c:pt idx="877">
                  <c:v>0.40508238466232999</c:v>
                </c:pt>
                <c:pt idx="878">
                  <c:v>0.376973871965815</c:v>
                </c:pt>
                <c:pt idx="879">
                  <c:v>0.35495271542449902</c:v>
                </c:pt>
                <c:pt idx="880">
                  <c:v>0.36927084087534801</c:v>
                </c:pt>
                <c:pt idx="881">
                  <c:v>0.365118119368467</c:v>
                </c:pt>
                <c:pt idx="882">
                  <c:v>0.358478836370137</c:v>
                </c:pt>
                <c:pt idx="883">
                  <c:v>0.36067196928740702</c:v>
                </c:pt>
                <c:pt idx="884">
                  <c:v>0.34600028441983199</c:v>
                </c:pt>
                <c:pt idx="885">
                  <c:v>0.354210023392798</c:v>
                </c:pt>
                <c:pt idx="886">
                  <c:v>0.32581463345573097</c:v>
                </c:pt>
                <c:pt idx="887">
                  <c:v>0.35438792558521598</c:v>
                </c:pt>
                <c:pt idx="888">
                  <c:v>0.38716258807079301</c:v>
                </c:pt>
                <c:pt idx="889">
                  <c:v>0.41572897530242098</c:v>
                </c:pt>
                <c:pt idx="890">
                  <c:v>0.41472850886775903</c:v>
                </c:pt>
                <c:pt idx="891">
                  <c:v>0.40682208876832798</c:v>
                </c:pt>
                <c:pt idx="892">
                  <c:v>0.38479265651699901</c:v>
                </c:pt>
                <c:pt idx="893">
                  <c:v>0.38189846652315301</c:v>
                </c:pt>
                <c:pt idx="894">
                  <c:v>0.415393410925464</c:v>
                </c:pt>
                <c:pt idx="895">
                  <c:v>0.40832652204915099</c:v>
                </c:pt>
                <c:pt idx="896">
                  <c:v>0.446997200476559</c:v>
                </c:pt>
                <c:pt idx="897">
                  <c:v>0.44236623356493099</c:v>
                </c:pt>
                <c:pt idx="898">
                  <c:v>0.43374464531508</c:v>
                </c:pt>
                <c:pt idx="899">
                  <c:v>0.43263722793771803</c:v>
                </c:pt>
                <c:pt idx="900">
                  <c:v>0.43265328994748198</c:v>
                </c:pt>
                <c:pt idx="901">
                  <c:v>0.413842259280221</c:v>
                </c:pt>
                <c:pt idx="902">
                  <c:v>0.43514129631704601</c:v>
                </c:pt>
                <c:pt idx="903">
                  <c:v>0.43764819995030102</c:v>
                </c:pt>
                <c:pt idx="904">
                  <c:v>0.43809883002307598</c:v>
                </c:pt>
                <c:pt idx="905">
                  <c:v>0.41612866393384501</c:v>
                </c:pt>
                <c:pt idx="906">
                  <c:v>0.41391539276612799</c:v>
                </c:pt>
                <c:pt idx="907">
                  <c:v>0.41668564293817301</c:v>
                </c:pt>
                <c:pt idx="908">
                  <c:v>0.41268033109736701</c:v>
                </c:pt>
                <c:pt idx="909">
                  <c:v>0.40888013326820799</c:v>
                </c:pt>
                <c:pt idx="910">
                  <c:v>0.40264134774680399</c:v>
                </c:pt>
                <c:pt idx="911">
                  <c:v>0.43650130807054599</c:v>
                </c:pt>
                <c:pt idx="912">
                  <c:v>0.43629552498359397</c:v>
                </c:pt>
                <c:pt idx="913">
                  <c:v>0.44034689659465498</c:v>
                </c:pt>
                <c:pt idx="914">
                  <c:v>0.43744530353045502</c:v>
                </c:pt>
                <c:pt idx="915">
                  <c:v>0.46817494279881899</c:v>
                </c:pt>
                <c:pt idx="916">
                  <c:v>0.46014572424121303</c:v>
                </c:pt>
                <c:pt idx="917">
                  <c:v>0.42246200959561803</c:v>
                </c:pt>
                <c:pt idx="918">
                  <c:v>0.39444613903085801</c:v>
                </c:pt>
                <c:pt idx="919">
                  <c:v>0.39574830494501001</c:v>
                </c:pt>
                <c:pt idx="920">
                  <c:v>0.373540196529702</c:v>
                </c:pt>
                <c:pt idx="921">
                  <c:v>0.38001397772360201</c:v>
                </c:pt>
                <c:pt idx="922">
                  <c:v>0.37118827354225598</c:v>
                </c:pt>
                <c:pt idx="923">
                  <c:v>0.366466317835005</c:v>
                </c:pt>
                <c:pt idx="924">
                  <c:v>0.36221217741501099</c:v>
                </c:pt>
                <c:pt idx="925">
                  <c:v>0.32304188936067102</c:v>
                </c:pt>
                <c:pt idx="926">
                  <c:v>0.30917329939615501</c:v>
                </c:pt>
                <c:pt idx="927">
                  <c:v>0.312954029860391</c:v>
                </c:pt>
                <c:pt idx="928">
                  <c:v>0.34425879188865299</c:v>
                </c:pt>
                <c:pt idx="929">
                  <c:v>0.326907990777839</c:v>
                </c:pt>
                <c:pt idx="930">
                  <c:v>0.36104968037193103</c:v>
                </c:pt>
                <c:pt idx="931">
                  <c:v>0.32205944725664098</c:v>
                </c:pt>
                <c:pt idx="932">
                  <c:v>0.30361249364057802</c:v>
                </c:pt>
                <c:pt idx="933">
                  <c:v>0.28081414323872</c:v>
                </c:pt>
                <c:pt idx="934">
                  <c:v>0.27929145221748602</c:v>
                </c:pt>
                <c:pt idx="935">
                  <c:v>0.31483236740292098</c:v>
                </c:pt>
                <c:pt idx="936">
                  <c:v>0.32511454517262001</c:v>
                </c:pt>
                <c:pt idx="937">
                  <c:v>0.33080315425668</c:v>
                </c:pt>
                <c:pt idx="938">
                  <c:v>0.30635823467736201</c:v>
                </c:pt>
                <c:pt idx="939">
                  <c:v>0.31610302574329402</c:v>
                </c:pt>
                <c:pt idx="940">
                  <c:v>0.281100243084205</c:v>
                </c:pt>
                <c:pt idx="941">
                  <c:v>0.31207497615734497</c:v>
                </c:pt>
                <c:pt idx="942">
                  <c:v>0.33011247342799799</c:v>
                </c:pt>
                <c:pt idx="943">
                  <c:v>0.34807369250977999</c:v>
                </c:pt>
                <c:pt idx="944">
                  <c:v>0.35303082163620503</c:v>
                </c:pt>
                <c:pt idx="945">
                  <c:v>0.336084014704923</c:v>
                </c:pt>
                <c:pt idx="946">
                  <c:v>0.34073476284029702</c:v>
                </c:pt>
                <c:pt idx="947">
                  <c:v>0.347021881245824</c:v>
                </c:pt>
                <c:pt idx="948">
                  <c:v>0.347749340246436</c:v>
                </c:pt>
                <c:pt idx="949">
                  <c:v>0.35234654216407602</c:v>
                </c:pt>
                <c:pt idx="950">
                  <c:v>0.362782045495674</c:v>
                </c:pt>
                <c:pt idx="951">
                  <c:v>0.36138179197309001</c:v>
                </c:pt>
                <c:pt idx="952">
                  <c:v>0.35737110764944002</c:v>
                </c:pt>
                <c:pt idx="953">
                  <c:v>0.36164060714929602</c:v>
                </c:pt>
                <c:pt idx="954">
                  <c:v>0.36311848252826801</c:v>
                </c:pt>
                <c:pt idx="955">
                  <c:v>0.374821261829417</c:v>
                </c:pt>
                <c:pt idx="956">
                  <c:v>0.37238272182496801</c:v>
                </c:pt>
                <c:pt idx="957">
                  <c:v>0.38394682272314401</c:v>
                </c:pt>
                <c:pt idx="958">
                  <c:v>0.41399806219767099</c:v>
                </c:pt>
                <c:pt idx="959">
                  <c:v>0.42431692379449498</c:v>
                </c:pt>
                <c:pt idx="960">
                  <c:v>0.44471383758920502</c:v>
                </c:pt>
                <c:pt idx="961">
                  <c:v>0.44969918669426601</c:v>
                </c:pt>
                <c:pt idx="962">
                  <c:v>0.46541890403580199</c:v>
                </c:pt>
                <c:pt idx="963">
                  <c:v>0.46120221885916901</c:v>
                </c:pt>
                <c:pt idx="964">
                  <c:v>0.46333460872579002</c:v>
                </c:pt>
                <c:pt idx="965">
                  <c:v>0.43572857252191399</c:v>
                </c:pt>
                <c:pt idx="966">
                  <c:v>0.44017074975607501</c:v>
                </c:pt>
                <c:pt idx="967">
                  <c:v>0.45581952160304101</c:v>
                </c:pt>
                <c:pt idx="968">
                  <c:v>0.45514318010800497</c:v>
                </c:pt>
                <c:pt idx="969">
                  <c:v>0.44897383747597902</c:v>
                </c:pt>
                <c:pt idx="970">
                  <c:v>0.45143653620703</c:v>
                </c:pt>
                <c:pt idx="971">
                  <c:v>0.43795787838599098</c:v>
                </c:pt>
                <c:pt idx="972">
                  <c:v>0.44165024570300199</c:v>
                </c:pt>
                <c:pt idx="973">
                  <c:v>0.44816900345809502</c:v>
                </c:pt>
                <c:pt idx="974">
                  <c:v>0.46619266691160399</c:v>
                </c:pt>
                <c:pt idx="975">
                  <c:v>0.48101190921092801</c:v>
                </c:pt>
                <c:pt idx="976">
                  <c:v>0.48436386853140301</c:v>
                </c:pt>
                <c:pt idx="977">
                  <c:v>0.47645488435281802</c:v>
                </c:pt>
                <c:pt idx="978">
                  <c:v>0.44908547416028</c:v>
                </c:pt>
                <c:pt idx="979">
                  <c:v>0.44759990505149999</c:v>
                </c:pt>
                <c:pt idx="980">
                  <c:v>0.44696886240858602</c:v>
                </c:pt>
                <c:pt idx="981">
                  <c:v>0.44986394191749401</c:v>
                </c:pt>
                <c:pt idx="982">
                  <c:v>0.44024510198691003</c:v>
                </c:pt>
                <c:pt idx="983">
                  <c:v>0.404388291540134</c:v>
                </c:pt>
                <c:pt idx="984">
                  <c:v>0.38482230435369902</c:v>
                </c:pt>
                <c:pt idx="985">
                  <c:v>0.37689911377118301</c:v>
                </c:pt>
                <c:pt idx="986">
                  <c:v>0.335361669026151</c:v>
                </c:pt>
                <c:pt idx="987">
                  <c:v>0.33943799834566502</c:v>
                </c:pt>
                <c:pt idx="988">
                  <c:v>0.33695537155982502</c:v>
                </c:pt>
                <c:pt idx="989">
                  <c:v>0.34056991674304699</c:v>
                </c:pt>
                <c:pt idx="990">
                  <c:v>0.33003777221216202</c:v>
                </c:pt>
                <c:pt idx="991">
                  <c:v>0.33638750167970799</c:v>
                </c:pt>
                <c:pt idx="992">
                  <c:v>0.33009335319074801</c:v>
                </c:pt>
                <c:pt idx="993">
                  <c:v>0.36012479955653998</c:v>
                </c:pt>
                <c:pt idx="994">
                  <c:v>0.33849810293705701</c:v>
                </c:pt>
                <c:pt idx="995">
                  <c:v>0.36032023587232198</c:v>
                </c:pt>
                <c:pt idx="996">
                  <c:v>0.400385935709348</c:v>
                </c:pt>
                <c:pt idx="997">
                  <c:v>0.39418857672548302</c:v>
                </c:pt>
                <c:pt idx="998">
                  <c:v>0.42881927786174201</c:v>
                </c:pt>
                <c:pt idx="999">
                  <c:v>0.39875575597312701</c:v>
                </c:pt>
              </c:numCache>
            </c:numRef>
          </c:val>
          <c:smooth val="0"/>
          <c:extLst>
            <c:ext xmlns:c16="http://schemas.microsoft.com/office/drawing/2014/chart" uri="{C3380CC4-5D6E-409C-BE32-E72D297353CC}">
              <c16:uniqueId val="{00000001-8C68-CE41-86FF-B742DC86A76F}"/>
            </c:ext>
          </c:extLst>
        </c:ser>
        <c:ser>
          <c:idx val="2"/>
          <c:order val="2"/>
          <c:tx>
            <c:strRef>
              <c:f>Sheet1!$C$1</c:f>
              <c:strCache>
                <c:ptCount val="1"/>
                <c:pt idx="0">
                  <c:v>Epsilon 0.7</c:v>
                </c:pt>
              </c:strCache>
            </c:strRef>
          </c:tx>
          <c:spPr>
            <a:ln w="28575" cap="rnd">
              <a:solidFill>
                <a:schemeClr val="accent3"/>
              </a:solidFill>
              <a:round/>
            </a:ln>
            <a:effectLst/>
          </c:spPr>
          <c:marker>
            <c:symbol val="none"/>
          </c:marker>
          <c:val>
            <c:numRef>
              <c:f>Sheet1!$C$2:$C$1001</c:f>
              <c:numCache>
                <c:formatCode>General</c:formatCode>
                <c:ptCount val="1000"/>
                <c:pt idx="0">
                  <c:v>9.99</c:v>
                </c:pt>
                <c:pt idx="1">
                  <c:v>9.8088516538830994</c:v>
                </c:pt>
                <c:pt idx="2">
                  <c:v>9.6107516538830993</c:v>
                </c:pt>
                <c:pt idx="3">
                  <c:v>9.3324616538830991</c:v>
                </c:pt>
                <c:pt idx="4">
                  <c:v>8.9968682236887592</c:v>
                </c:pt>
                <c:pt idx="5">
                  <c:v>8.5826687385887599</c:v>
                </c:pt>
                <c:pt idx="6">
                  <c:v>8.1208380601313497</c:v>
                </c:pt>
                <c:pt idx="7">
                  <c:v>7.6051904495196796</c:v>
                </c:pt>
                <c:pt idx="8">
                  <c:v>7.0411075999691803</c:v>
                </c:pt>
                <c:pt idx="9">
                  <c:v>6.4334330353737297</c:v>
                </c:pt>
                <c:pt idx="10">
                  <c:v>5.8298994453985404</c:v>
                </c:pt>
                <c:pt idx="11">
                  <c:v>5.3671642308642102</c:v>
                </c:pt>
                <c:pt idx="12">
                  <c:v>4.8896175758987201</c:v>
                </c:pt>
                <c:pt idx="13">
                  <c:v>4.7402836868685903</c:v>
                </c:pt>
                <c:pt idx="14">
                  <c:v>4.6854417858960504</c:v>
                </c:pt>
                <c:pt idx="15">
                  <c:v>4.4978005757091504</c:v>
                </c:pt>
                <c:pt idx="16">
                  <c:v>4.3547333957725698</c:v>
                </c:pt>
                <c:pt idx="17">
                  <c:v>4.4669189817922996</c:v>
                </c:pt>
                <c:pt idx="18">
                  <c:v>4.65053930647922</c:v>
                </c:pt>
                <c:pt idx="19">
                  <c:v>4.8264406838406302</c:v>
                </c:pt>
                <c:pt idx="20">
                  <c:v>4.69774695858972</c:v>
                </c:pt>
                <c:pt idx="21">
                  <c:v>4.7368827914001503</c:v>
                </c:pt>
                <c:pt idx="22">
                  <c:v>5.0492552443729002</c:v>
                </c:pt>
                <c:pt idx="23">
                  <c:v>4.7011266638000597</c:v>
                </c:pt>
                <c:pt idx="24">
                  <c:v>4.5649214090486296</c:v>
                </c:pt>
                <c:pt idx="25">
                  <c:v>4.84204836427811</c:v>
                </c:pt>
                <c:pt idx="26">
                  <c:v>5.0097899093281502</c:v>
                </c:pt>
                <c:pt idx="27">
                  <c:v>4.8083049092417198</c:v>
                </c:pt>
                <c:pt idx="28">
                  <c:v>4.5662909670069904</c:v>
                </c:pt>
                <c:pt idx="29">
                  <c:v>4.4655601751647396</c:v>
                </c:pt>
                <c:pt idx="30">
                  <c:v>4.7984508595099404</c:v>
                </c:pt>
                <c:pt idx="31">
                  <c:v>4.9127140991401097</c:v>
                </c:pt>
                <c:pt idx="32">
                  <c:v>4.7509066775466398</c:v>
                </c:pt>
                <c:pt idx="33">
                  <c:v>4.7051762408984503</c:v>
                </c:pt>
                <c:pt idx="34">
                  <c:v>4.7824997790735502</c:v>
                </c:pt>
                <c:pt idx="35">
                  <c:v>4.6388426187002301</c:v>
                </c:pt>
                <c:pt idx="36">
                  <c:v>4.4120452940573101</c:v>
                </c:pt>
                <c:pt idx="37">
                  <c:v>4.4591290991275399</c:v>
                </c:pt>
                <c:pt idx="38">
                  <c:v>4.5093216486529704</c:v>
                </c:pt>
                <c:pt idx="39">
                  <c:v>4.3459682784823697</c:v>
                </c:pt>
                <c:pt idx="40">
                  <c:v>4.0915969658995701</c:v>
                </c:pt>
                <c:pt idx="41">
                  <c:v>4.0286193842021198</c:v>
                </c:pt>
                <c:pt idx="42">
                  <c:v>3.85251292722308</c:v>
                </c:pt>
                <c:pt idx="43">
                  <c:v>3.90536847222877</c:v>
                </c:pt>
                <c:pt idx="44">
                  <c:v>3.6881672221339201</c:v>
                </c:pt>
                <c:pt idx="45">
                  <c:v>3.5704384919640502</c:v>
                </c:pt>
                <c:pt idx="46">
                  <c:v>3.6823648049536399</c:v>
                </c:pt>
                <c:pt idx="47">
                  <c:v>3.6667275987474799</c:v>
                </c:pt>
                <c:pt idx="48">
                  <c:v>3.53586100436819</c:v>
                </c:pt>
                <c:pt idx="49">
                  <c:v>3.55675698234421</c:v>
                </c:pt>
                <c:pt idx="50">
                  <c:v>3.5632311587164698</c:v>
                </c:pt>
                <c:pt idx="51">
                  <c:v>3.4212341174443801</c:v>
                </c:pt>
                <c:pt idx="52">
                  <c:v>3.5329651046758599</c:v>
                </c:pt>
                <c:pt idx="53">
                  <c:v>3.53662816920178</c:v>
                </c:pt>
                <c:pt idx="54">
                  <c:v>3.73925857592431</c:v>
                </c:pt>
                <c:pt idx="55">
                  <c:v>3.6423703646479799</c:v>
                </c:pt>
                <c:pt idx="56">
                  <c:v>3.4925551889742499</c:v>
                </c:pt>
                <c:pt idx="57">
                  <c:v>3.3245643195907602</c:v>
                </c:pt>
                <c:pt idx="58">
                  <c:v>3.3422344381270799</c:v>
                </c:pt>
                <c:pt idx="59">
                  <c:v>3.2916374283158798</c:v>
                </c:pt>
                <c:pt idx="60">
                  <c:v>3.2289583546483902</c:v>
                </c:pt>
                <c:pt idx="61">
                  <c:v>3.1697540859381199</c:v>
                </c:pt>
                <c:pt idx="62">
                  <c:v>2.8747097926301102</c:v>
                </c:pt>
                <c:pt idx="63">
                  <c:v>2.8815587334702699</c:v>
                </c:pt>
                <c:pt idx="64">
                  <c:v>2.7000035242473901</c:v>
                </c:pt>
                <c:pt idx="65">
                  <c:v>2.7183592482248198</c:v>
                </c:pt>
                <c:pt idx="66">
                  <c:v>2.64860672198445</c:v>
                </c:pt>
                <c:pt idx="67">
                  <c:v>2.6858620760809502</c:v>
                </c:pt>
                <c:pt idx="68">
                  <c:v>2.8140514666854699</c:v>
                </c:pt>
                <c:pt idx="69">
                  <c:v>2.8167495688589002</c:v>
                </c:pt>
                <c:pt idx="70">
                  <c:v>2.7883664669696899</c:v>
                </c:pt>
                <c:pt idx="71">
                  <c:v>2.9924915497455999</c:v>
                </c:pt>
                <c:pt idx="72">
                  <c:v>3.29481179804035</c:v>
                </c:pt>
                <c:pt idx="73">
                  <c:v>3.3503210085520299</c:v>
                </c:pt>
                <c:pt idx="74">
                  <c:v>3.2459933351734298</c:v>
                </c:pt>
                <c:pt idx="75">
                  <c:v>3.1139042653867999</c:v>
                </c:pt>
                <c:pt idx="76">
                  <c:v>3.2799898959156399</c:v>
                </c:pt>
                <c:pt idx="77">
                  <c:v>3.1434481842378199</c:v>
                </c:pt>
                <c:pt idx="78">
                  <c:v>2.95394715451414</c:v>
                </c:pt>
                <c:pt idx="79">
                  <c:v>2.9361551580814802</c:v>
                </c:pt>
                <c:pt idx="80">
                  <c:v>3.1131683638736001</c:v>
                </c:pt>
                <c:pt idx="81">
                  <c:v>2.7001087220318398</c:v>
                </c:pt>
                <c:pt idx="82">
                  <c:v>2.61415610271888</c:v>
                </c:pt>
                <c:pt idx="83">
                  <c:v>2.6221565245248</c:v>
                </c:pt>
                <c:pt idx="84">
                  <c:v>2.59407407857065</c:v>
                </c:pt>
                <c:pt idx="85">
                  <c:v>2.66088756486897</c:v>
                </c:pt>
                <c:pt idx="86">
                  <c:v>2.4119197871960099</c:v>
                </c:pt>
                <c:pt idx="87">
                  <c:v>2.4012486181939399</c:v>
                </c:pt>
                <c:pt idx="88">
                  <c:v>2.2090129934356502</c:v>
                </c:pt>
                <c:pt idx="89">
                  <c:v>2.2636384091928101</c:v>
                </c:pt>
                <c:pt idx="90">
                  <c:v>2.0437554679356502</c:v>
                </c:pt>
                <c:pt idx="91">
                  <c:v>2.1554281179062098</c:v>
                </c:pt>
                <c:pt idx="92">
                  <c:v>1.9760541625242201</c:v>
                </c:pt>
                <c:pt idx="93">
                  <c:v>1.7961771265928601</c:v>
                </c:pt>
                <c:pt idx="94">
                  <c:v>1.74382488176129</c:v>
                </c:pt>
                <c:pt idx="95">
                  <c:v>1.5634469220626701</c:v>
                </c:pt>
                <c:pt idx="96">
                  <c:v>1.5177544961009799</c:v>
                </c:pt>
                <c:pt idx="97">
                  <c:v>1.44059060653196</c:v>
                </c:pt>
                <c:pt idx="98">
                  <c:v>1.5244842391557301</c:v>
                </c:pt>
                <c:pt idx="99">
                  <c:v>1.3156053044084099</c:v>
                </c:pt>
                <c:pt idx="100">
                  <c:v>1.17683238185359</c:v>
                </c:pt>
                <c:pt idx="101">
                  <c:v>1.08678294706513</c:v>
                </c:pt>
                <c:pt idx="102">
                  <c:v>0.98548314997817898</c:v>
                </c:pt>
                <c:pt idx="103">
                  <c:v>0.90941523869019303</c:v>
                </c:pt>
                <c:pt idx="104">
                  <c:v>0.78901955539568502</c:v>
                </c:pt>
                <c:pt idx="105">
                  <c:v>0.74587582540847697</c:v>
                </c:pt>
                <c:pt idx="106">
                  <c:v>0.68311018293036796</c:v>
                </c:pt>
                <c:pt idx="107">
                  <c:v>0.64478100274005101</c:v>
                </c:pt>
                <c:pt idx="108">
                  <c:v>0.53484039782200199</c:v>
                </c:pt>
                <c:pt idx="109">
                  <c:v>0.51221565133157698</c:v>
                </c:pt>
                <c:pt idx="110">
                  <c:v>0.55259747475879994</c:v>
                </c:pt>
                <c:pt idx="111">
                  <c:v>0.53769608504496902</c:v>
                </c:pt>
                <c:pt idx="112">
                  <c:v>0.52602084959746798</c:v>
                </c:pt>
                <c:pt idx="113">
                  <c:v>0.70774499167915705</c:v>
                </c:pt>
                <c:pt idx="114">
                  <c:v>0.70403703486605196</c:v>
                </c:pt>
                <c:pt idx="115">
                  <c:v>0.70762666992002599</c:v>
                </c:pt>
                <c:pt idx="116">
                  <c:v>0.77926950403916395</c:v>
                </c:pt>
                <c:pt idx="117">
                  <c:v>0.78476194054438497</c:v>
                </c:pt>
                <c:pt idx="118">
                  <c:v>0.90431268570394097</c:v>
                </c:pt>
                <c:pt idx="119">
                  <c:v>0.86436543377736297</c:v>
                </c:pt>
                <c:pt idx="120">
                  <c:v>0.82121485707251696</c:v>
                </c:pt>
                <c:pt idx="121">
                  <c:v>0.82232233958845602</c:v>
                </c:pt>
                <c:pt idx="122">
                  <c:v>1.3373809407513699</c:v>
                </c:pt>
                <c:pt idx="123">
                  <c:v>1.1525974616058401</c:v>
                </c:pt>
                <c:pt idx="124">
                  <c:v>1.19760540179328</c:v>
                </c:pt>
                <c:pt idx="125">
                  <c:v>1.1632578737385999</c:v>
                </c:pt>
                <c:pt idx="126">
                  <c:v>1.0922113529130699</c:v>
                </c:pt>
                <c:pt idx="127">
                  <c:v>1.0750618877693701</c:v>
                </c:pt>
                <c:pt idx="128">
                  <c:v>0.94847056301990595</c:v>
                </c:pt>
                <c:pt idx="129">
                  <c:v>0.924817164948463</c:v>
                </c:pt>
                <c:pt idx="130">
                  <c:v>0.90982531538036504</c:v>
                </c:pt>
                <c:pt idx="131">
                  <c:v>0.89109370787905096</c:v>
                </c:pt>
                <c:pt idx="132">
                  <c:v>0.35999085664297098</c:v>
                </c:pt>
                <c:pt idx="133">
                  <c:v>0.35134777032220799</c:v>
                </c:pt>
                <c:pt idx="134">
                  <c:v>0.30057671515163797</c:v>
                </c:pt>
                <c:pt idx="135">
                  <c:v>0.322336690886461</c:v>
                </c:pt>
                <c:pt idx="136">
                  <c:v>0.33397758093774499</c:v>
                </c:pt>
                <c:pt idx="137">
                  <c:v>0.35449333054870202</c:v>
                </c:pt>
                <c:pt idx="138">
                  <c:v>0.34419464179899301</c:v>
                </c:pt>
                <c:pt idx="139">
                  <c:v>0.41116336558889599</c:v>
                </c:pt>
                <c:pt idx="140">
                  <c:v>0.69003462548786798</c:v>
                </c:pt>
                <c:pt idx="141">
                  <c:v>0.70842070190016204</c:v>
                </c:pt>
                <c:pt idx="142">
                  <c:v>0.73289321406978303</c:v>
                </c:pt>
                <c:pt idx="143">
                  <c:v>0.71511580212830095</c:v>
                </c:pt>
                <c:pt idx="144">
                  <c:v>0.72636050990725598</c:v>
                </c:pt>
                <c:pt idx="145">
                  <c:v>0.70228396067032695</c:v>
                </c:pt>
                <c:pt idx="146">
                  <c:v>0.678448829730253</c:v>
                </c:pt>
                <c:pt idx="147">
                  <c:v>0.68041194893770296</c:v>
                </c:pt>
                <c:pt idx="148">
                  <c:v>0.69924286104297795</c:v>
                </c:pt>
                <c:pt idx="149">
                  <c:v>0.66000467046611799</c:v>
                </c:pt>
                <c:pt idx="150">
                  <c:v>0.37944035716701502</c:v>
                </c:pt>
                <c:pt idx="151">
                  <c:v>0.37809409468327798</c:v>
                </c:pt>
                <c:pt idx="152">
                  <c:v>0.38462259462707898</c:v>
                </c:pt>
                <c:pt idx="153">
                  <c:v>0.43981544465361799</c:v>
                </c:pt>
                <c:pt idx="154">
                  <c:v>0.41728016658825101</c:v>
                </c:pt>
                <c:pt idx="155">
                  <c:v>0.455037990692224</c:v>
                </c:pt>
                <c:pt idx="156">
                  <c:v>0.47475123600667002</c:v>
                </c:pt>
                <c:pt idx="157">
                  <c:v>0.48203445670313499</c:v>
                </c:pt>
                <c:pt idx="158">
                  <c:v>0.48166351712819</c:v>
                </c:pt>
                <c:pt idx="159">
                  <c:v>0.70034399330075903</c:v>
                </c:pt>
                <c:pt idx="160">
                  <c:v>0.693265338390605</c:v>
                </c:pt>
                <c:pt idx="161">
                  <c:v>0.71761362255053196</c:v>
                </c:pt>
                <c:pt idx="162">
                  <c:v>0.69101646668148098</c:v>
                </c:pt>
                <c:pt idx="163">
                  <c:v>0.65946967819875402</c:v>
                </c:pt>
                <c:pt idx="164">
                  <c:v>0.67769468083551698</c:v>
                </c:pt>
                <c:pt idx="165">
                  <c:v>0.675721556092167</c:v>
                </c:pt>
                <c:pt idx="166">
                  <c:v>0.67180713815613202</c:v>
                </c:pt>
                <c:pt idx="167">
                  <c:v>0.66785093149300301</c:v>
                </c:pt>
                <c:pt idx="168">
                  <c:v>0.67758447395442301</c:v>
                </c:pt>
                <c:pt idx="169">
                  <c:v>0.455484089623789</c:v>
                </c:pt>
                <c:pt idx="170">
                  <c:v>0.428688161686758</c:v>
                </c:pt>
                <c:pt idx="171">
                  <c:v>0.38151805652455101</c:v>
                </c:pt>
                <c:pt idx="172">
                  <c:v>0.39577544761879802</c:v>
                </c:pt>
                <c:pt idx="173">
                  <c:v>0.38734130746197698</c:v>
                </c:pt>
                <c:pt idx="174">
                  <c:v>0.36842214349624902</c:v>
                </c:pt>
                <c:pt idx="175">
                  <c:v>0.359836133801337</c:v>
                </c:pt>
                <c:pt idx="176">
                  <c:v>0.367274093534108</c:v>
                </c:pt>
                <c:pt idx="177">
                  <c:v>0.366508140398215</c:v>
                </c:pt>
                <c:pt idx="178">
                  <c:v>0.35275337673790502</c:v>
                </c:pt>
                <c:pt idx="179">
                  <c:v>0.362074079864386</c:v>
                </c:pt>
                <c:pt idx="180">
                  <c:v>0.40522619434630702</c:v>
                </c:pt>
                <c:pt idx="181">
                  <c:v>0.43007903889758903</c:v>
                </c:pt>
                <c:pt idx="182">
                  <c:v>0.44274171493799303</c:v>
                </c:pt>
                <c:pt idx="183">
                  <c:v>0.436744462102991</c:v>
                </c:pt>
                <c:pt idx="184">
                  <c:v>0.44994787372203199</c:v>
                </c:pt>
                <c:pt idx="185">
                  <c:v>0.43080646899397901</c:v>
                </c:pt>
                <c:pt idx="186">
                  <c:v>0.43267032980751702</c:v>
                </c:pt>
                <c:pt idx="187">
                  <c:v>0.70114663250102105</c:v>
                </c:pt>
                <c:pt idx="188">
                  <c:v>0.68206256741487004</c:v>
                </c:pt>
                <c:pt idx="189">
                  <c:v>0.75197806895713903</c:v>
                </c:pt>
                <c:pt idx="190">
                  <c:v>0.74157759924241096</c:v>
                </c:pt>
                <c:pt idx="191">
                  <c:v>0.73553378131473501</c:v>
                </c:pt>
                <c:pt idx="192">
                  <c:v>0.70071114997295203</c:v>
                </c:pt>
                <c:pt idx="193">
                  <c:v>0.68812394224265905</c:v>
                </c:pt>
                <c:pt idx="194">
                  <c:v>0.69931270974960602</c:v>
                </c:pt>
                <c:pt idx="195">
                  <c:v>0.73219839196599001</c:v>
                </c:pt>
                <c:pt idx="196">
                  <c:v>0.70117693280548998</c:v>
                </c:pt>
                <c:pt idx="197">
                  <c:v>0.42259823863456297</c:v>
                </c:pt>
                <c:pt idx="198">
                  <c:v>0.42935243030702902</c:v>
                </c:pt>
                <c:pt idx="199">
                  <c:v>0.54220054227663605</c:v>
                </c:pt>
                <c:pt idx="200">
                  <c:v>0.52638949536280299</c:v>
                </c:pt>
                <c:pt idx="201">
                  <c:v>0.52530639406302904</c:v>
                </c:pt>
                <c:pt idx="202">
                  <c:v>0.61204189722582703</c:v>
                </c:pt>
                <c:pt idx="203">
                  <c:v>0.63544172873912497</c:v>
                </c:pt>
                <c:pt idx="204">
                  <c:v>0.62136232026932903</c:v>
                </c:pt>
                <c:pt idx="205">
                  <c:v>0.60702757850488498</c:v>
                </c:pt>
                <c:pt idx="206">
                  <c:v>0.63060336564296904</c:v>
                </c:pt>
                <c:pt idx="207">
                  <c:v>0.69396812073793102</c:v>
                </c:pt>
                <c:pt idx="208">
                  <c:v>0.69389308678458705</c:v>
                </c:pt>
                <c:pt idx="209">
                  <c:v>0.48705297736271203</c:v>
                </c:pt>
                <c:pt idx="210">
                  <c:v>0.48945351078326599</c:v>
                </c:pt>
                <c:pt idx="211">
                  <c:v>0.49602490441187802</c:v>
                </c:pt>
                <c:pt idx="212">
                  <c:v>0.57809147971389196</c:v>
                </c:pt>
                <c:pt idx="213">
                  <c:v>0.68458165745650201</c:v>
                </c:pt>
                <c:pt idx="214">
                  <c:v>0.69033461924308803</c:v>
                </c:pt>
                <c:pt idx="215">
                  <c:v>0.68752432228771299</c:v>
                </c:pt>
                <c:pt idx="216">
                  <c:v>0.672537588851709</c:v>
                </c:pt>
                <c:pt idx="217">
                  <c:v>0.6177894726041</c:v>
                </c:pt>
                <c:pt idx="218">
                  <c:v>0.61873374951234705</c:v>
                </c:pt>
                <c:pt idx="219">
                  <c:v>0.64165396151089704</c:v>
                </c:pt>
                <c:pt idx="220">
                  <c:v>0.89624985674880198</c:v>
                </c:pt>
                <c:pt idx="221">
                  <c:v>1.01881043240086</c:v>
                </c:pt>
                <c:pt idx="222">
                  <c:v>0.86934314062964102</c:v>
                </c:pt>
                <c:pt idx="223">
                  <c:v>0.76848466868912602</c:v>
                </c:pt>
                <c:pt idx="224">
                  <c:v>0.75001430978845396</c:v>
                </c:pt>
                <c:pt idx="225">
                  <c:v>0.74596516538734903</c:v>
                </c:pt>
                <c:pt idx="226">
                  <c:v>0.74329814266805205</c:v>
                </c:pt>
                <c:pt idx="227">
                  <c:v>0.757896630966578</c:v>
                </c:pt>
                <c:pt idx="228">
                  <c:v>0.775974139231142</c:v>
                </c:pt>
                <c:pt idx="229">
                  <c:v>0.75946825295363696</c:v>
                </c:pt>
                <c:pt idx="230">
                  <c:v>0.50837931149512905</c:v>
                </c:pt>
                <c:pt idx="231">
                  <c:v>0.35695692452876499</c:v>
                </c:pt>
                <c:pt idx="232">
                  <c:v>0.33811056798817102</c:v>
                </c:pt>
                <c:pt idx="233">
                  <c:v>0.33599182686012102</c:v>
                </c:pt>
                <c:pt idx="234">
                  <c:v>0.54766924680597195</c:v>
                </c:pt>
                <c:pt idx="235">
                  <c:v>0.55325564561743001</c:v>
                </c:pt>
                <c:pt idx="236">
                  <c:v>0.56129698110667403</c:v>
                </c:pt>
                <c:pt idx="237">
                  <c:v>0.54866007994436505</c:v>
                </c:pt>
                <c:pt idx="238">
                  <c:v>0.52283890933787802</c:v>
                </c:pt>
                <c:pt idx="239">
                  <c:v>0.53594464362031102</c:v>
                </c:pt>
                <c:pt idx="240">
                  <c:v>0.541486365238529</c:v>
                </c:pt>
                <c:pt idx="241">
                  <c:v>0.56126185477877599</c:v>
                </c:pt>
                <c:pt idx="242">
                  <c:v>0.57362499495275399</c:v>
                </c:pt>
                <c:pt idx="243">
                  <c:v>0.575242469442106</c:v>
                </c:pt>
                <c:pt idx="244">
                  <c:v>0.37924775129077998</c:v>
                </c:pt>
                <c:pt idx="245">
                  <c:v>0.389561892169145</c:v>
                </c:pt>
                <c:pt idx="246">
                  <c:v>0.382430201539877</c:v>
                </c:pt>
                <c:pt idx="247">
                  <c:v>0.383266839976866</c:v>
                </c:pt>
                <c:pt idx="248">
                  <c:v>0.461336711199685</c:v>
                </c:pt>
                <c:pt idx="249">
                  <c:v>0.60342923870507703</c:v>
                </c:pt>
                <c:pt idx="250">
                  <c:v>0.58907189374916002</c:v>
                </c:pt>
                <c:pt idx="251">
                  <c:v>0.57800504326151902</c:v>
                </c:pt>
                <c:pt idx="252">
                  <c:v>0.58958238136963304</c:v>
                </c:pt>
                <c:pt idx="253">
                  <c:v>0.56437551389919904</c:v>
                </c:pt>
                <c:pt idx="254">
                  <c:v>0.69774772887528103</c:v>
                </c:pt>
                <c:pt idx="255">
                  <c:v>0.69663130501057302</c:v>
                </c:pt>
                <c:pt idx="256">
                  <c:v>0.73852071830328103</c:v>
                </c:pt>
                <c:pt idx="257">
                  <c:v>0.70615642221853303</c:v>
                </c:pt>
                <c:pt idx="258">
                  <c:v>0.65748992278983698</c:v>
                </c:pt>
                <c:pt idx="259">
                  <c:v>0.48680763580964298</c:v>
                </c:pt>
                <c:pt idx="260">
                  <c:v>0.49327837751119402</c:v>
                </c:pt>
                <c:pt idx="261">
                  <c:v>0.501012254547053</c:v>
                </c:pt>
                <c:pt idx="262">
                  <c:v>0.50034024843632996</c:v>
                </c:pt>
                <c:pt idx="263">
                  <c:v>0.52915238229810702</c:v>
                </c:pt>
                <c:pt idx="264">
                  <c:v>0.39125560135544302</c:v>
                </c:pt>
                <c:pt idx="265">
                  <c:v>0.39161901476100303</c:v>
                </c:pt>
                <c:pt idx="266">
                  <c:v>0.34196632445562303</c:v>
                </c:pt>
                <c:pt idx="267">
                  <c:v>0.35913521491112299</c:v>
                </c:pt>
                <c:pt idx="268">
                  <c:v>0.33677282390774899</c:v>
                </c:pt>
                <c:pt idx="269">
                  <c:v>0.34709651718308598</c:v>
                </c:pt>
                <c:pt idx="270">
                  <c:v>0.35376227070870597</c:v>
                </c:pt>
                <c:pt idx="271">
                  <c:v>0.36808696091307502</c:v>
                </c:pt>
                <c:pt idx="272">
                  <c:v>0.37043544996883998</c:v>
                </c:pt>
                <c:pt idx="273">
                  <c:v>0.35702786403619402</c:v>
                </c:pt>
                <c:pt idx="274">
                  <c:v>0.36961390024602903</c:v>
                </c:pt>
                <c:pt idx="275">
                  <c:v>0.36656228461916202</c:v>
                </c:pt>
                <c:pt idx="276">
                  <c:v>0.393495418959253</c:v>
                </c:pt>
                <c:pt idx="277">
                  <c:v>0.40787055750050599</c:v>
                </c:pt>
                <c:pt idx="278">
                  <c:v>0.407383117678489</c:v>
                </c:pt>
                <c:pt idx="279">
                  <c:v>0.39083266255084897</c:v>
                </c:pt>
                <c:pt idx="280">
                  <c:v>0.38250316400935702</c:v>
                </c:pt>
                <c:pt idx="281">
                  <c:v>0.37175592393540402</c:v>
                </c:pt>
                <c:pt idx="282">
                  <c:v>0.377294883134491</c:v>
                </c:pt>
                <c:pt idx="283">
                  <c:v>0.39715071519710898</c:v>
                </c:pt>
                <c:pt idx="284">
                  <c:v>0.39997291871992302</c:v>
                </c:pt>
                <c:pt idx="285">
                  <c:v>0.40620974581849301</c:v>
                </c:pt>
                <c:pt idx="286">
                  <c:v>0.40952721116324198</c:v>
                </c:pt>
                <c:pt idx="287">
                  <c:v>0.385664043101965</c:v>
                </c:pt>
                <c:pt idx="288">
                  <c:v>0.38084233115511001</c:v>
                </c:pt>
                <c:pt idx="289">
                  <c:v>0.416035744077555</c:v>
                </c:pt>
                <c:pt idx="290">
                  <c:v>0.41691028455803902</c:v>
                </c:pt>
                <c:pt idx="291">
                  <c:v>0.41120239410878601</c:v>
                </c:pt>
                <c:pt idx="292">
                  <c:v>0.40321752495818403</c:v>
                </c:pt>
                <c:pt idx="293">
                  <c:v>0.39700457229055303</c:v>
                </c:pt>
                <c:pt idx="294">
                  <c:v>0.39238853270955698</c:v>
                </c:pt>
                <c:pt idx="295">
                  <c:v>0.38682806206116499</c:v>
                </c:pt>
                <c:pt idx="296">
                  <c:v>0.35865090535840999</c:v>
                </c:pt>
                <c:pt idx="297">
                  <c:v>0.36268030151627001</c:v>
                </c:pt>
                <c:pt idx="298">
                  <c:v>0.396581572527895</c:v>
                </c:pt>
                <c:pt idx="299">
                  <c:v>0.40365357193038698</c:v>
                </c:pt>
                <c:pt idx="300">
                  <c:v>0.384397606703274</c:v>
                </c:pt>
                <c:pt idx="301">
                  <c:v>0.40324212186960201</c:v>
                </c:pt>
                <c:pt idx="302">
                  <c:v>0.39854531494134399</c:v>
                </c:pt>
                <c:pt idx="303">
                  <c:v>0.38849338941418998</c:v>
                </c:pt>
                <c:pt idx="304">
                  <c:v>0.38630092382810999</c:v>
                </c:pt>
                <c:pt idx="305">
                  <c:v>0.38413675509406597</c:v>
                </c:pt>
                <c:pt idx="306">
                  <c:v>0.40261729124588302</c:v>
                </c:pt>
                <c:pt idx="307">
                  <c:v>0.40038697925132699</c:v>
                </c:pt>
                <c:pt idx="308">
                  <c:v>0.379145361841563</c:v>
                </c:pt>
                <c:pt idx="309">
                  <c:v>0.37285621665315999</c:v>
                </c:pt>
                <c:pt idx="310">
                  <c:v>0.39334831726360397</c:v>
                </c:pt>
                <c:pt idx="311">
                  <c:v>0.389084813688306</c:v>
                </c:pt>
                <c:pt idx="312">
                  <c:v>0.37908686116344498</c:v>
                </c:pt>
                <c:pt idx="313">
                  <c:v>0.38422616781691499</c:v>
                </c:pt>
                <c:pt idx="314">
                  <c:v>0.38421141642232598</c:v>
                </c:pt>
                <c:pt idx="315">
                  <c:v>0.37896996764369201</c:v>
                </c:pt>
                <c:pt idx="316">
                  <c:v>0.38302507985480699</c:v>
                </c:pt>
                <c:pt idx="317">
                  <c:v>0.39904409896050902</c:v>
                </c:pt>
                <c:pt idx="318">
                  <c:v>0.41590598372781001</c:v>
                </c:pt>
                <c:pt idx="319">
                  <c:v>0.38549691842084399</c:v>
                </c:pt>
                <c:pt idx="320">
                  <c:v>0.39482231371871401</c:v>
                </c:pt>
                <c:pt idx="321">
                  <c:v>0.51042066067643999</c:v>
                </c:pt>
                <c:pt idx="322">
                  <c:v>0.52878923394666</c:v>
                </c:pt>
                <c:pt idx="323">
                  <c:v>0.49642302781113801</c:v>
                </c:pt>
                <c:pt idx="324">
                  <c:v>0.48710050138653499</c:v>
                </c:pt>
                <c:pt idx="325">
                  <c:v>0.49439833220456297</c:v>
                </c:pt>
                <c:pt idx="326">
                  <c:v>0.49171829923892701</c:v>
                </c:pt>
                <c:pt idx="327">
                  <c:v>0.49028840633929099</c:v>
                </c:pt>
                <c:pt idx="328">
                  <c:v>0.484991836579934</c:v>
                </c:pt>
                <c:pt idx="329">
                  <c:v>0.48570541030093101</c:v>
                </c:pt>
                <c:pt idx="330">
                  <c:v>0.48899331889187803</c:v>
                </c:pt>
                <c:pt idx="331">
                  <c:v>0.37144501254864698</c:v>
                </c:pt>
                <c:pt idx="332">
                  <c:v>0.33821047700333301</c:v>
                </c:pt>
                <c:pt idx="333">
                  <c:v>0.41300174541174201</c:v>
                </c:pt>
                <c:pt idx="334">
                  <c:v>0.42109898108478</c:v>
                </c:pt>
                <c:pt idx="335">
                  <c:v>0.41834455253400699</c:v>
                </c:pt>
                <c:pt idx="336">
                  <c:v>0.43147680843744202</c:v>
                </c:pt>
                <c:pt idx="337">
                  <c:v>0.41302610394905398</c:v>
                </c:pt>
                <c:pt idx="338">
                  <c:v>0.41511105255981101</c:v>
                </c:pt>
                <c:pt idx="339">
                  <c:v>0.41969436938560101</c:v>
                </c:pt>
                <c:pt idx="340">
                  <c:v>0.418224108180976</c:v>
                </c:pt>
                <c:pt idx="341">
                  <c:v>0.42634027668124902</c:v>
                </c:pt>
                <c:pt idx="342">
                  <c:v>0.43131108827057801</c:v>
                </c:pt>
                <c:pt idx="343">
                  <c:v>0.38579134808723597</c:v>
                </c:pt>
                <c:pt idx="344">
                  <c:v>0.38407790407848502</c:v>
                </c:pt>
                <c:pt idx="345">
                  <c:v>0.38451704053381303</c:v>
                </c:pt>
                <c:pt idx="346">
                  <c:v>0.38094233312435599</c:v>
                </c:pt>
                <c:pt idx="347">
                  <c:v>0.429496968963758</c:v>
                </c:pt>
                <c:pt idx="348">
                  <c:v>0.44384224788135901</c:v>
                </c:pt>
                <c:pt idx="349">
                  <c:v>0.45324848554416902</c:v>
                </c:pt>
                <c:pt idx="350">
                  <c:v>0.44098992013238802</c:v>
                </c:pt>
                <c:pt idx="351">
                  <c:v>0.42134176555368802</c:v>
                </c:pt>
                <c:pt idx="352">
                  <c:v>0.45794710968107999</c:v>
                </c:pt>
                <c:pt idx="353">
                  <c:v>0.45284472980121099</c:v>
                </c:pt>
                <c:pt idx="354">
                  <c:v>0.42888323542151802</c:v>
                </c:pt>
                <c:pt idx="355">
                  <c:v>0.40524970061440602</c:v>
                </c:pt>
                <c:pt idx="356">
                  <c:v>0.39824306562399903</c:v>
                </c:pt>
                <c:pt idx="357">
                  <c:v>0.36013394133594501</c:v>
                </c:pt>
                <c:pt idx="358">
                  <c:v>0.34472274152076299</c:v>
                </c:pt>
                <c:pt idx="359">
                  <c:v>0.358080860885097</c:v>
                </c:pt>
                <c:pt idx="360">
                  <c:v>0.36721025620148801</c:v>
                </c:pt>
                <c:pt idx="361">
                  <c:v>0.39664127267849197</c:v>
                </c:pt>
                <c:pt idx="362">
                  <c:v>0.38250567810177899</c:v>
                </c:pt>
                <c:pt idx="363">
                  <c:v>0.39814655755890199</c:v>
                </c:pt>
                <c:pt idx="364">
                  <c:v>0.399416429492366</c:v>
                </c:pt>
                <c:pt idx="365">
                  <c:v>0.424511674422626</c:v>
                </c:pt>
                <c:pt idx="366">
                  <c:v>0.43198511980327498</c:v>
                </c:pt>
                <c:pt idx="367">
                  <c:v>0.42529548637317999</c:v>
                </c:pt>
                <c:pt idx="368">
                  <c:v>0.43050414630815897</c:v>
                </c:pt>
                <c:pt idx="369">
                  <c:v>0.41167157907818902</c:v>
                </c:pt>
                <c:pt idx="370">
                  <c:v>0.42689429550943803</c:v>
                </c:pt>
                <c:pt idx="371">
                  <c:v>0.41719962020829798</c:v>
                </c:pt>
                <c:pt idx="372">
                  <c:v>0.41571187990268998</c:v>
                </c:pt>
                <c:pt idx="373">
                  <c:v>0.41577110138168999</c:v>
                </c:pt>
                <c:pt idx="374">
                  <c:v>0.44729885366438099</c:v>
                </c:pt>
                <c:pt idx="375">
                  <c:v>0.44193616929062302</c:v>
                </c:pt>
                <c:pt idx="376">
                  <c:v>0.43061825521026798</c:v>
                </c:pt>
                <c:pt idx="377">
                  <c:v>0.42476460257267201</c:v>
                </c:pt>
                <c:pt idx="378">
                  <c:v>0.42046250560320497</c:v>
                </c:pt>
                <c:pt idx="379">
                  <c:v>0.44269543940978301</c:v>
                </c:pt>
                <c:pt idx="380">
                  <c:v>0.39482138364943797</c:v>
                </c:pt>
                <c:pt idx="381">
                  <c:v>0.397434669149625</c:v>
                </c:pt>
                <c:pt idx="382">
                  <c:v>0.40794315948268101</c:v>
                </c:pt>
                <c:pt idx="383">
                  <c:v>0.37530261177063201</c:v>
                </c:pt>
                <c:pt idx="384">
                  <c:v>0.342277902354027</c:v>
                </c:pt>
                <c:pt idx="385">
                  <c:v>0.348377518607699</c:v>
                </c:pt>
                <c:pt idx="386">
                  <c:v>0.36116744165744502</c:v>
                </c:pt>
                <c:pt idx="387">
                  <c:v>0.39331505350864099</c:v>
                </c:pt>
                <c:pt idx="388">
                  <c:v>0.366044912878287</c:v>
                </c:pt>
                <c:pt idx="389">
                  <c:v>0.36272243355355499</c:v>
                </c:pt>
                <c:pt idx="390">
                  <c:v>0.38875633609953297</c:v>
                </c:pt>
                <c:pt idx="391">
                  <c:v>0.39351664169667999</c:v>
                </c:pt>
                <c:pt idx="392">
                  <c:v>0.36193543821296498</c:v>
                </c:pt>
                <c:pt idx="393">
                  <c:v>0.37477549281736899</c:v>
                </c:pt>
                <c:pt idx="394">
                  <c:v>0.38299815567767098</c:v>
                </c:pt>
                <c:pt idx="395">
                  <c:v>0.392606119294717</c:v>
                </c:pt>
                <c:pt idx="396">
                  <c:v>0.39464248357493897</c:v>
                </c:pt>
                <c:pt idx="397">
                  <c:v>0.36158384802769</c:v>
                </c:pt>
                <c:pt idx="398">
                  <c:v>0.39732807055752301</c:v>
                </c:pt>
                <c:pt idx="399">
                  <c:v>0.37042549165057798</c:v>
                </c:pt>
                <c:pt idx="400">
                  <c:v>0.38023497817202101</c:v>
                </c:pt>
                <c:pt idx="401">
                  <c:v>0.36739356490605601</c:v>
                </c:pt>
                <c:pt idx="402">
                  <c:v>0.39490133420752699</c:v>
                </c:pt>
                <c:pt idx="403">
                  <c:v>0.399151813787743</c:v>
                </c:pt>
                <c:pt idx="404">
                  <c:v>0.42291269982713497</c:v>
                </c:pt>
                <c:pt idx="405">
                  <c:v>0.37873286312464199</c:v>
                </c:pt>
                <c:pt idx="406">
                  <c:v>0.37322719145861999</c:v>
                </c:pt>
                <c:pt idx="407">
                  <c:v>0.39748168570472298</c:v>
                </c:pt>
                <c:pt idx="408">
                  <c:v>0.36770180265451702</c:v>
                </c:pt>
                <c:pt idx="409">
                  <c:v>0.40756893420067902</c:v>
                </c:pt>
                <c:pt idx="410">
                  <c:v>0.40094776318366099</c:v>
                </c:pt>
                <c:pt idx="411">
                  <c:v>0.36969160416433899</c:v>
                </c:pt>
                <c:pt idx="412">
                  <c:v>0.377780576822623</c:v>
                </c:pt>
                <c:pt idx="413">
                  <c:v>0.39092646894262501</c:v>
                </c:pt>
                <c:pt idx="414">
                  <c:v>0.39886438673763303</c:v>
                </c:pt>
                <c:pt idx="415">
                  <c:v>0.40477777970529999</c:v>
                </c:pt>
                <c:pt idx="416">
                  <c:v>0.400152683500063</c:v>
                </c:pt>
                <c:pt idx="417">
                  <c:v>0.407086852618819</c:v>
                </c:pt>
                <c:pt idx="418">
                  <c:v>0.407386047191441</c:v>
                </c:pt>
                <c:pt idx="419">
                  <c:v>0.39551892210102402</c:v>
                </c:pt>
                <c:pt idx="420">
                  <c:v>0.40588527141596498</c:v>
                </c:pt>
                <c:pt idx="421">
                  <c:v>0.44360994853369901</c:v>
                </c:pt>
                <c:pt idx="422">
                  <c:v>0.43745357349199698</c:v>
                </c:pt>
                <c:pt idx="423">
                  <c:v>0.43267622509255599</c:v>
                </c:pt>
                <c:pt idx="424">
                  <c:v>0.42036680023218698</c:v>
                </c:pt>
                <c:pt idx="425">
                  <c:v>0.44296230880673998</c:v>
                </c:pt>
                <c:pt idx="426">
                  <c:v>0.44466726702038101</c:v>
                </c:pt>
                <c:pt idx="427">
                  <c:v>0.43511390573680803</c:v>
                </c:pt>
                <c:pt idx="428">
                  <c:v>0.45063022654726098</c:v>
                </c:pt>
                <c:pt idx="429">
                  <c:v>0.44225980308909901</c:v>
                </c:pt>
                <c:pt idx="430">
                  <c:v>0.40926041796990298</c:v>
                </c:pt>
                <c:pt idx="431">
                  <c:v>0.41187416026601498</c:v>
                </c:pt>
                <c:pt idx="432">
                  <c:v>0.39240029263409598</c:v>
                </c:pt>
                <c:pt idx="433">
                  <c:v>0.38875565401908402</c:v>
                </c:pt>
                <c:pt idx="434">
                  <c:v>0.39695845188282403</c:v>
                </c:pt>
                <c:pt idx="435">
                  <c:v>0.40189651160811302</c:v>
                </c:pt>
                <c:pt idx="436">
                  <c:v>0.37538705277499901</c:v>
                </c:pt>
                <c:pt idx="437">
                  <c:v>0.38569946258719701</c:v>
                </c:pt>
                <c:pt idx="438">
                  <c:v>0.39637985103783102</c:v>
                </c:pt>
                <c:pt idx="439">
                  <c:v>0.409166939742655</c:v>
                </c:pt>
                <c:pt idx="440">
                  <c:v>0.40353601871529599</c:v>
                </c:pt>
                <c:pt idx="441">
                  <c:v>0.376562634843989</c:v>
                </c:pt>
                <c:pt idx="442">
                  <c:v>0.391343920103079</c:v>
                </c:pt>
                <c:pt idx="443">
                  <c:v>0.396149077926986</c:v>
                </c:pt>
                <c:pt idx="444">
                  <c:v>0.361638818693508</c:v>
                </c:pt>
                <c:pt idx="445">
                  <c:v>0.33243387644033501</c:v>
                </c:pt>
                <c:pt idx="446">
                  <c:v>0.32649668664790898</c:v>
                </c:pt>
                <c:pt idx="447">
                  <c:v>0.30702282260813402</c:v>
                </c:pt>
                <c:pt idx="448">
                  <c:v>0.30123553129203601</c:v>
                </c:pt>
                <c:pt idx="449">
                  <c:v>0.30761391922932402</c:v>
                </c:pt>
                <c:pt idx="450">
                  <c:v>0.31273420013312803</c:v>
                </c:pt>
                <c:pt idx="451">
                  <c:v>0.32262991747504599</c:v>
                </c:pt>
                <c:pt idx="452">
                  <c:v>0.333628218170053</c:v>
                </c:pt>
                <c:pt idx="453">
                  <c:v>0.30588352619090198</c:v>
                </c:pt>
                <c:pt idx="454">
                  <c:v>0.29681367603924202</c:v>
                </c:pt>
                <c:pt idx="455">
                  <c:v>0.301004514782303</c:v>
                </c:pt>
                <c:pt idx="456">
                  <c:v>0.315488025662018</c:v>
                </c:pt>
                <c:pt idx="457">
                  <c:v>0.33415819280477099</c:v>
                </c:pt>
                <c:pt idx="458">
                  <c:v>0.33179317718700202</c:v>
                </c:pt>
                <c:pt idx="459">
                  <c:v>0.32073786307009999</c:v>
                </c:pt>
                <c:pt idx="460">
                  <c:v>0.34204969583223699</c:v>
                </c:pt>
                <c:pt idx="461">
                  <c:v>0.35188749177589701</c:v>
                </c:pt>
                <c:pt idx="462">
                  <c:v>0.33747938035803599</c:v>
                </c:pt>
                <c:pt idx="463">
                  <c:v>0.36154038936292698</c:v>
                </c:pt>
                <c:pt idx="464">
                  <c:v>0.37987202111388901</c:v>
                </c:pt>
                <c:pt idx="465">
                  <c:v>0.40549390133820301</c:v>
                </c:pt>
                <c:pt idx="466">
                  <c:v>0.42214983822824298</c:v>
                </c:pt>
                <c:pt idx="467">
                  <c:v>0.39263099696798598</c:v>
                </c:pt>
                <c:pt idx="468">
                  <c:v>0.39902171692594801</c:v>
                </c:pt>
                <c:pt idx="469">
                  <c:v>0.39195663759681998</c:v>
                </c:pt>
                <c:pt idx="470">
                  <c:v>0.39575466077537802</c:v>
                </c:pt>
                <c:pt idx="471">
                  <c:v>0.365913059290289</c:v>
                </c:pt>
                <c:pt idx="472">
                  <c:v>0.357860290944226</c:v>
                </c:pt>
                <c:pt idx="473">
                  <c:v>0.36720712645849202</c:v>
                </c:pt>
                <c:pt idx="474">
                  <c:v>0.38571535791668998</c:v>
                </c:pt>
                <c:pt idx="475">
                  <c:v>0.38161707227862901</c:v>
                </c:pt>
                <c:pt idx="476">
                  <c:v>0.388813088374038</c:v>
                </c:pt>
                <c:pt idx="477">
                  <c:v>0.39117715956923399</c:v>
                </c:pt>
                <c:pt idx="478">
                  <c:v>0.36703308999586198</c:v>
                </c:pt>
                <c:pt idx="479">
                  <c:v>0.35940755271125002</c:v>
                </c:pt>
                <c:pt idx="480">
                  <c:v>0.35655892318879201</c:v>
                </c:pt>
                <c:pt idx="481">
                  <c:v>0.36790075484780199</c:v>
                </c:pt>
                <c:pt idx="482">
                  <c:v>0.38861448152887001</c:v>
                </c:pt>
                <c:pt idx="483">
                  <c:v>0.382389592648196</c:v>
                </c:pt>
                <c:pt idx="484">
                  <c:v>0.38158997188619798</c:v>
                </c:pt>
                <c:pt idx="485">
                  <c:v>0.35544347195972897</c:v>
                </c:pt>
                <c:pt idx="486">
                  <c:v>0.35409532440505498</c:v>
                </c:pt>
                <c:pt idx="487">
                  <c:v>0.35740616580960499</c:v>
                </c:pt>
                <c:pt idx="488">
                  <c:v>0.38597625867516799</c:v>
                </c:pt>
                <c:pt idx="489">
                  <c:v>0.377002830846902</c:v>
                </c:pt>
                <c:pt idx="490">
                  <c:v>0.37756701605321702</c:v>
                </c:pt>
                <c:pt idx="491">
                  <c:v>0.383422670394375</c:v>
                </c:pt>
                <c:pt idx="492">
                  <c:v>0.374150492555547</c:v>
                </c:pt>
                <c:pt idx="493">
                  <c:v>0.37044828794186702</c:v>
                </c:pt>
                <c:pt idx="494">
                  <c:v>0.37456599806560498</c:v>
                </c:pt>
                <c:pt idx="495">
                  <c:v>0.41353134352689502</c:v>
                </c:pt>
                <c:pt idx="496">
                  <c:v>0.40714697866894001</c:v>
                </c:pt>
                <c:pt idx="497">
                  <c:v>0.43112491160371602</c:v>
                </c:pt>
                <c:pt idx="498">
                  <c:v>0.43473147458289302</c:v>
                </c:pt>
                <c:pt idx="499">
                  <c:v>0.45927128064991901</c:v>
                </c:pt>
                <c:pt idx="500">
                  <c:v>0.46795458169016901</c:v>
                </c:pt>
                <c:pt idx="501">
                  <c:v>0.47667616772787003</c:v>
                </c:pt>
                <c:pt idx="502">
                  <c:v>0.48217795036379502</c:v>
                </c:pt>
                <c:pt idx="503">
                  <c:v>0.48190702540241398</c:v>
                </c:pt>
                <c:pt idx="504">
                  <c:v>0.45102479183444699</c:v>
                </c:pt>
                <c:pt idx="505">
                  <c:v>0.441348729203977</c:v>
                </c:pt>
                <c:pt idx="506">
                  <c:v>0.44209422452430402</c:v>
                </c:pt>
                <c:pt idx="507">
                  <c:v>0.438130777900335</c:v>
                </c:pt>
                <c:pt idx="508">
                  <c:v>0.42427665757446897</c:v>
                </c:pt>
                <c:pt idx="509">
                  <c:v>0.42293913924908599</c:v>
                </c:pt>
                <c:pt idx="510">
                  <c:v>0.412390842383696</c:v>
                </c:pt>
                <c:pt idx="511">
                  <c:v>0.41725738092554299</c:v>
                </c:pt>
                <c:pt idx="512">
                  <c:v>0.42473094632157699</c:v>
                </c:pt>
                <c:pt idx="513">
                  <c:v>0.43074973738195699</c:v>
                </c:pt>
                <c:pt idx="514">
                  <c:v>0.456130558665996</c:v>
                </c:pt>
                <c:pt idx="515">
                  <c:v>0.45062092272161403</c:v>
                </c:pt>
                <c:pt idx="516">
                  <c:v>0.443235495370014</c:v>
                </c:pt>
                <c:pt idx="517">
                  <c:v>0.410930136460611</c:v>
                </c:pt>
                <c:pt idx="518">
                  <c:v>0.41565238470680299</c:v>
                </c:pt>
                <c:pt idx="519">
                  <c:v>0.391646306609649</c:v>
                </c:pt>
                <c:pt idx="520">
                  <c:v>0.39694682869658399</c:v>
                </c:pt>
                <c:pt idx="521">
                  <c:v>0.37843577499805398</c:v>
                </c:pt>
                <c:pt idx="522">
                  <c:v>0.36255845775886397</c:v>
                </c:pt>
                <c:pt idx="523">
                  <c:v>0.34165037512119401</c:v>
                </c:pt>
                <c:pt idx="524">
                  <c:v>0.32750725738602499</c:v>
                </c:pt>
                <c:pt idx="525">
                  <c:v>0.33933296174322197</c:v>
                </c:pt>
                <c:pt idx="526">
                  <c:v>0.34886650790627399</c:v>
                </c:pt>
                <c:pt idx="527">
                  <c:v>0.38345520587885101</c:v>
                </c:pt>
                <c:pt idx="528">
                  <c:v>0.38661736329573898</c:v>
                </c:pt>
                <c:pt idx="529">
                  <c:v>0.39441322485467301</c:v>
                </c:pt>
                <c:pt idx="530">
                  <c:v>0.38349128584305697</c:v>
                </c:pt>
                <c:pt idx="531">
                  <c:v>0.37506128950515799</c:v>
                </c:pt>
                <c:pt idx="532">
                  <c:v>0.38097333193775701</c:v>
                </c:pt>
                <c:pt idx="533">
                  <c:v>0.40582552719818898</c:v>
                </c:pt>
                <c:pt idx="534">
                  <c:v>0.42158668854979803</c:v>
                </c:pt>
                <c:pt idx="535">
                  <c:v>0.41888210218857203</c:v>
                </c:pt>
                <c:pt idx="536">
                  <c:v>0.42170617666966997</c:v>
                </c:pt>
                <c:pt idx="537">
                  <c:v>0.42459996328146299</c:v>
                </c:pt>
                <c:pt idx="538">
                  <c:v>0.42620702073324102</c:v>
                </c:pt>
                <c:pt idx="539">
                  <c:v>0.41832658918704102</c:v>
                </c:pt>
                <c:pt idx="540">
                  <c:v>0.43226295307093399</c:v>
                </c:pt>
                <c:pt idx="541">
                  <c:v>0.453709513360811</c:v>
                </c:pt>
                <c:pt idx="542">
                  <c:v>0.44389850163290701</c:v>
                </c:pt>
                <c:pt idx="543">
                  <c:v>0.41101385601592</c:v>
                </c:pt>
                <c:pt idx="544">
                  <c:v>0.41229484237095698</c:v>
                </c:pt>
                <c:pt idx="545">
                  <c:v>0.40542686841590803</c:v>
                </c:pt>
                <c:pt idx="546">
                  <c:v>0.38048103032349401</c:v>
                </c:pt>
                <c:pt idx="547">
                  <c:v>0.36293617960529401</c:v>
                </c:pt>
                <c:pt idx="548">
                  <c:v>0.34186340781858998</c:v>
                </c:pt>
                <c:pt idx="549">
                  <c:v>0.36924072599917201</c:v>
                </c:pt>
                <c:pt idx="550">
                  <c:v>0.36389447706122802</c:v>
                </c:pt>
                <c:pt idx="551">
                  <c:v>0.35399946505366198</c:v>
                </c:pt>
                <c:pt idx="552">
                  <c:v>0.36893382499202199</c:v>
                </c:pt>
                <c:pt idx="553">
                  <c:v>0.37787986039260701</c:v>
                </c:pt>
                <c:pt idx="554">
                  <c:v>0.34530653857196902</c:v>
                </c:pt>
                <c:pt idx="555">
                  <c:v>0.32665240466519901</c:v>
                </c:pt>
                <c:pt idx="556">
                  <c:v>0.32123216859398201</c:v>
                </c:pt>
                <c:pt idx="557">
                  <c:v>0.32251993028270498</c:v>
                </c:pt>
                <c:pt idx="558">
                  <c:v>0.32770017107765298</c:v>
                </c:pt>
                <c:pt idx="559">
                  <c:v>0.31657302706006901</c:v>
                </c:pt>
                <c:pt idx="560">
                  <c:v>0.29331136182204298</c:v>
                </c:pt>
                <c:pt idx="561">
                  <c:v>0.31303741729217099</c:v>
                </c:pt>
                <c:pt idx="562">
                  <c:v>0.30108809217817101</c:v>
                </c:pt>
                <c:pt idx="563">
                  <c:v>0.32227749624629198</c:v>
                </c:pt>
                <c:pt idx="564">
                  <c:v>0.338801732420206</c:v>
                </c:pt>
                <c:pt idx="565">
                  <c:v>0.36834979830331299</c:v>
                </c:pt>
                <c:pt idx="566">
                  <c:v>0.39605563659514997</c:v>
                </c:pt>
                <c:pt idx="567">
                  <c:v>0.40454596190516101</c:v>
                </c:pt>
                <c:pt idx="568">
                  <c:v>0.42059096232911702</c:v>
                </c:pt>
                <c:pt idx="569">
                  <c:v>0.42223576109112398</c:v>
                </c:pt>
                <c:pt idx="570">
                  <c:v>0.45442014042870299</c:v>
                </c:pt>
                <c:pt idx="571">
                  <c:v>0.45334790076155601</c:v>
                </c:pt>
                <c:pt idx="572">
                  <c:v>0.458312927799785</c:v>
                </c:pt>
                <c:pt idx="573">
                  <c:v>0.46130155958976898</c:v>
                </c:pt>
                <c:pt idx="574">
                  <c:v>0.45583138081520602</c:v>
                </c:pt>
                <c:pt idx="575">
                  <c:v>0.45414788247811499</c:v>
                </c:pt>
                <c:pt idx="576">
                  <c:v>0.45518816923655803</c:v>
                </c:pt>
                <c:pt idx="577">
                  <c:v>0.45257011769323002</c:v>
                </c:pt>
                <c:pt idx="578">
                  <c:v>0.46090910258051898</c:v>
                </c:pt>
                <c:pt idx="579">
                  <c:v>0.467026879300107</c:v>
                </c:pt>
                <c:pt idx="580">
                  <c:v>0.46131989837652498</c:v>
                </c:pt>
                <c:pt idx="581">
                  <c:v>0.445344236031886</c:v>
                </c:pt>
                <c:pt idx="582">
                  <c:v>0.44413414394922601</c:v>
                </c:pt>
                <c:pt idx="583">
                  <c:v>0.43543895472027999</c:v>
                </c:pt>
                <c:pt idx="584">
                  <c:v>0.431491487965875</c:v>
                </c:pt>
                <c:pt idx="585">
                  <c:v>0.42451756775747401</c:v>
                </c:pt>
                <c:pt idx="586">
                  <c:v>0.405528730792443</c:v>
                </c:pt>
                <c:pt idx="587">
                  <c:v>0.40012392787102102</c:v>
                </c:pt>
                <c:pt idx="588">
                  <c:v>0.38678410965237398</c:v>
                </c:pt>
                <c:pt idx="589">
                  <c:v>0.37443946801359901</c:v>
                </c:pt>
                <c:pt idx="590">
                  <c:v>0.36199249023594199</c:v>
                </c:pt>
                <c:pt idx="591">
                  <c:v>0.39108320647073402</c:v>
                </c:pt>
                <c:pt idx="592">
                  <c:v>0.37855656035900997</c:v>
                </c:pt>
                <c:pt idx="593">
                  <c:v>0.38387064747696897</c:v>
                </c:pt>
                <c:pt idx="594">
                  <c:v>0.38083027934284303</c:v>
                </c:pt>
                <c:pt idx="595">
                  <c:v>0.38673511045098902</c:v>
                </c:pt>
                <c:pt idx="596">
                  <c:v>0.384936792142687</c:v>
                </c:pt>
                <c:pt idx="597">
                  <c:v>0.372553817511939</c:v>
                </c:pt>
                <c:pt idx="598">
                  <c:v>0.36555211619571498</c:v>
                </c:pt>
                <c:pt idx="599">
                  <c:v>0.38602999830080698</c:v>
                </c:pt>
                <c:pt idx="600">
                  <c:v>0.40032967404645198</c:v>
                </c:pt>
                <c:pt idx="601">
                  <c:v>0.38155770571301501</c:v>
                </c:pt>
                <c:pt idx="602">
                  <c:v>0.40712342361935699</c:v>
                </c:pt>
                <c:pt idx="603">
                  <c:v>0.404452521672789</c:v>
                </c:pt>
                <c:pt idx="604">
                  <c:v>0.42348493446455598</c:v>
                </c:pt>
                <c:pt idx="605">
                  <c:v>0.38884844505694</c:v>
                </c:pt>
                <c:pt idx="606">
                  <c:v>0.39194024997336202</c:v>
                </c:pt>
                <c:pt idx="607">
                  <c:v>0.41159921656689802</c:v>
                </c:pt>
                <c:pt idx="608">
                  <c:v>0.39504506958005398</c:v>
                </c:pt>
                <c:pt idx="609">
                  <c:v>0.38807436564796599</c:v>
                </c:pt>
                <c:pt idx="610">
                  <c:v>0.38515011716617198</c:v>
                </c:pt>
                <c:pt idx="611">
                  <c:v>0.387448563265475</c:v>
                </c:pt>
                <c:pt idx="612">
                  <c:v>0.360029198547199</c:v>
                </c:pt>
                <c:pt idx="613">
                  <c:v>0.34228040063477999</c:v>
                </c:pt>
                <c:pt idx="614">
                  <c:v>0.35321274055728502</c:v>
                </c:pt>
                <c:pt idx="615">
                  <c:v>0.38298577604559902</c:v>
                </c:pt>
                <c:pt idx="616">
                  <c:v>0.37533519583639702</c:v>
                </c:pt>
                <c:pt idx="617">
                  <c:v>0.37028006963175297</c:v>
                </c:pt>
                <c:pt idx="618">
                  <c:v>0.393108939477885</c:v>
                </c:pt>
                <c:pt idx="619">
                  <c:v>0.38912789425948602</c:v>
                </c:pt>
                <c:pt idx="620">
                  <c:v>0.391945990767327</c:v>
                </c:pt>
                <c:pt idx="621">
                  <c:v>0.39351861067035498</c:v>
                </c:pt>
                <c:pt idx="622">
                  <c:v>0.38137032371950902</c:v>
                </c:pt>
                <c:pt idx="623">
                  <c:v>0.40194114098322797</c:v>
                </c:pt>
                <c:pt idx="624">
                  <c:v>0.37214432570516998</c:v>
                </c:pt>
                <c:pt idx="625">
                  <c:v>0.37027994512929402</c:v>
                </c:pt>
                <c:pt idx="626">
                  <c:v>0.37396897754467201</c:v>
                </c:pt>
                <c:pt idx="627">
                  <c:v>0.35523402994324998</c:v>
                </c:pt>
                <c:pt idx="628">
                  <c:v>0.35446545408619801</c:v>
                </c:pt>
                <c:pt idx="629">
                  <c:v>0.35223143151798503</c:v>
                </c:pt>
                <c:pt idx="630">
                  <c:v>0.34323607201956802</c:v>
                </c:pt>
                <c:pt idx="631">
                  <c:v>0.31403771700454503</c:v>
                </c:pt>
                <c:pt idx="632">
                  <c:v>0.31608448000419698</c:v>
                </c:pt>
                <c:pt idx="633">
                  <c:v>0.28922207599617999</c:v>
                </c:pt>
                <c:pt idx="634">
                  <c:v>0.31005470137049401</c:v>
                </c:pt>
                <c:pt idx="635">
                  <c:v>0.320422909818393</c:v>
                </c:pt>
                <c:pt idx="636">
                  <c:v>0.34352655704617902</c:v>
                </c:pt>
                <c:pt idx="637">
                  <c:v>0.37092162654732702</c:v>
                </c:pt>
                <c:pt idx="638">
                  <c:v>0.36692675318467799</c:v>
                </c:pt>
                <c:pt idx="639">
                  <c:v>0.37108081037166302</c:v>
                </c:pt>
                <c:pt idx="640">
                  <c:v>0.35197622160344999</c:v>
                </c:pt>
                <c:pt idx="641">
                  <c:v>0.378798979780683</c:v>
                </c:pt>
                <c:pt idx="642">
                  <c:v>0.37863128738233198</c:v>
                </c:pt>
                <c:pt idx="643">
                  <c:v>0.39245785934986599</c:v>
                </c:pt>
                <c:pt idx="644">
                  <c:v>0.40337275380827498</c:v>
                </c:pt>
                <c:pt idx="645">
                  <c:v>0.37549119749802601</c:v>
                </c:pt>
                <c:pt idx="646">
                  <c:v>0.37174088330131499</c:v>
                </c:pt>
                <c:pt idx="647">
                  <c:v>0.36755172806626701</c:v>
                </c:pt>
                <c:pt idx="648">
                  <c:v>0.37497405046709098</c:v>
                </c:pt>
                <c:pt idx="649">
                  <c:v>0.34868617262547302</c:v>
                </c:pt>
                <c:pt idx="650">
                  <c:v>0.38345866750660701</c:v>
                </c:pt>
                <c:pt idx="651">
                  <c:v>0.36764290428783603</c:v>
                </c:pt>
                <c:pt idx="652">
                  <c:v>0.39163580005214699</c:v>
                </c:pt>
                <c:pt idx="653">
                  <c:v>0.39903275655491199</c:v>
                </c:pt>
                <c:pt idx="654">
                  <c:v>0.38987965916201101</c:v>
                </c:pt>
                <c:pt idx="655">
                  <c:v>0.38527214435718599</c:v>
                </c:pt>
                <c:pt idx="656">
                  <c:v>0.38191408904483898</c:v>
                </c:pt>
                <c:pt idx="657">
                  <c:v>0.385054307257715</c:v>
                </c:pt>
                <c:pt idx="658">
                  <c:v>0.38734429185066499</c:v>
                </c:pt>
                <c:pt idx="659">
                  <c:v>0.39207269817373402</c:v>
                </c:pt>
                <c:pt idx="660">
                  <c:v>0.37378090915468498</c:v>
                </c:pt>
                <c:pt idx="661">
                  <c:v>0.36368642608687102</c:v>
                </c:pt>
                <c:pt idx="662">
                  <c:v>0.36304896369725898</c:v>
                </c:pt>
                <c:pt idx="663">
                  <c:v>0.34226343497754602</c:v>
                </c:pt>
                <c:pt idx="664">
                  <c:v>0.34767506960095701</c:v>
                </c:pt>
                <c:pt idx="665">
                  <c:v>0.352180815915069</c:v>
                </c:pt>
                <c:pt idx="666">
                  <c:v>0.35750958935731603</c:v>
                </c:pt>
                <c:pt idx="667">
                  <c:v>0.33802329442690598</c:v>
                </c:pt>
                <c:pt idx="668">
                  <c:v>0.31817383884508099</c:v>
                </c:pt>
                <c:pt idx="669">
                  <c:v>0.34559184068610399</c:v>
                </c:pt>
                <c:pt idx="670">
                  <c:v>0.35812922966373201</c:v>
                </c:pt>
                <c:pt idx="671">
                  <c:v>0.38053604235250399</c:v>
                </c:pt>
                <c:pt idx="672">
                  <c:v>0.38737574721981699</c:v>
                </c:pt>
                <c:pt idx="673">
                  <c:v>0.38579554126570997</c:v>
                </c:pt>
                <c:pt idx="674">
                  <c:v>0.37375269719929599</c:v>
                </c:pt>
                <c:pt idx="675">
                  <c:v>0.36125425138794898</c:v>
                </c:pt>
                <c:pt idx="676">
                  <c:v>0.36039133057661499</c:v>
                </c:pt>
                <c:pt idx="677">
                  <c:v>0.36692024757474601</c:v>
                </c:pt>
                <c:pt idx="678">
                  <c:v>0.374437321549841</c:v>
                </c:pt>
                <c:pt idx="679">
                  <c:v>0.364574274508217</c:v>
                </c:pt>
                <c:pt idx="680">
                  <c:v>0.371572326730151</c:v>
                </c:pt>
                <c:pt idx="681">
                  <c:v>0.37917375870665199</c:v>
                </c:pt>
                <c:pt idx="682">
                  <c:v>0.34839976520921501</c:v>
                </c:pt>
                <c:pt idx="683">
                  <c:v>0.34438959019375198</c:v>
                </c:pt>
                <c:pt idx="684">
                  <c:v>0.35096243547953898</c:v>
                </c:pt>
                <c:pt idx="685">
                  <c:v>0.39038470968239097</c:v>
                </c:pt>
                <c:pt idx="686">
                  <c:v>0.39528732894448099</c:v>
                </c:pt>
                <c:pt idx="687">
                  <c:v>0.37605751631360301</c:v>
                </c:pt>
                <c:pt idx="688">
                  <c:v>0.38656452817291498</c:v>
                </c:pt>
                <c:pt idx="689">
                  <c:v>0.38984636880004803</c:v>
                </c:pt>
                <c:pt idx="690">
                  <c:v>0.38404790111588299</c:v>
                </c:pt>
                <c:pt idx="691">
                  <c:v>0.36946561692637597</c:v>
                </c:pt>
                <c:pt idx="692">
                  <c:v>0.399031383753433</c:v>
                </c:pt>
                <c:pt idx="693">
                  <c:v>0.435308040409698</c:v>
                </c:pt>
                <c:pt idx="694">
                  <c:v>0.41172812114528701</c:v>
                </c:pt>
                <c:pt idx="695">
                  <c:v>0.37898340324197399</c:v>
                </c:pt>
                <c:pt idx="696">
                  <c:v>0.38043337864048798</c:v>
                </c:pt>
                <c:pt idx="697">
                  <c:v>0.39771887652108501</c:v>
                </c:pt>
                <c:pt idx="698">
                  <c:v>0.38305070513130302</c:v>
                </c:pt>
                <c:pt idx="699">
                  <c:v>0.38418685887468701</c:v>
                </c:pt>
                <c:pt idx="700">
                  <c:v>0.37479541226233798</c:v>
                </c:pt>
                <c:pt idx="701">
                  <c:v>0.38582360173013203</c:v>
                </c:pt>
                <c:pt idx="702">
                  <c:v>0.39250657248880699</c:v>
                </c:pt>
                <c:pt idx="703">
                  <c:v>0.36486178513219297</c:v>
                </c:pt>
                <c:pt idx="704">
                  <c:v>0.369834219993327</c:v>
                </c:pt>
                <c:pt idx="705">
                  <c:v>0.41107119297400402</c:v>
                </c:pt>
                <c:pt idx="706">
                  <c:v>0.37088913547723701</c:v>
                </c:pt>
                <c:pt idx="707">
                  <c:v>0.38236178479748401</c:v>
                </c:pt>
                <c:pt idx="708">
                  <c:v>0.39660407105700102</c:v>
                </c:pt>
                <c:pt idx="709">
                  <c:v>0.40440739589472902</c:v>
                </c:pt>
                <c:pt idx="710">
                  <c:v>0.40590852862955801</c:v>
                </c:pt>
                <c:pt idx="711">
                  <c:v>0.375249748723612</c:v>
                </c:pt>
                <c:pt idx="712">
                  <c:v>0.36533392600187398</c:v>
                </c:pt>
                <c:pt idx="713">
                  <c:v>0.391949732248558</c:v>
                </c:pt>
                <c:pt idx="714">
                  <c:v>0.40509274788834898</c:v>
                </c:pt>
                <c:pt idx="715">
                  <c:v>0.39770416372981499</c:v>
                </c:pt>
                <c:pt idx="716">
                  <c:v>0.43197859876549799</c:v>
                </c:pt>
                <c:pt idx="717">
                  <c:v>0.41521081747955402</c:v>
                </c:pt>
                <c:pt idx="718">
                  <c:v>0.381038310496146</c:v>
                </c:pt>
                <c:pt idx="719">
                  <c:v>0.353227141117959</c:v>
                </c:pt>
                <c:pt idx="720">
                  <c:v>0.358151363701253</c:v>
                </c:pt>
                <c:pt idx="721">
                  <c:v>0.39262734740000099</c:v>
                </c:pt>
                <c:pt idx="722">
                  <c:v>0.39831998785307499</c:v>
                </c:pt>
                <c:pt idx="723">
                  <c:v>0.36548131468653899</c:v>
                </c:pt>
                <c:pt idx="724">
                  <c:v>0.377620655630794</c:v>
                </c:pt>
                <c:pt idx="725">
                  <c:v>0.37350753501599099</c:v>
                </c:pt>
                <c:pt idx="726">
                  <c:v>0.36374055299080199</c:v>
                </c:pt>
                <c:pt idx="727">
                  <c:v>0.37645105578632998</c:v>
                </c:pt>
                <c:pt idx="728">
                  <c:v>0.40979084192835102</c:v>
                </c:pt>
                <c:pt idx="729">
                  <c:v>0.43226731393224299</c:v>
                </c:pt>
                <c:pt idx="730">
                  <c:v>0.407187469612171</c:v>
                </c:pt>
                <c:pt idx="731">
                  <c:v>0.37989625069837402</c:v>
                </c:pt>
                <c:pt idx="732">
                  <c:v>0.35814795381233999</c:v>
                </c:pt>
                <c:pt idx="733">
                  <c:v>0.38848532626493498</c:v>
                </c:pt>
                <c:pt idx="734">
                  <c:v>0.38047017127320898</c:v>
                </c:pt>
                <c:pt idx="735">
                  <c:v>0.37912490826350698</c:v>
                </c:pt>
                <c:pt idx="736">
                  <c:v>0.36184369451673998</c:v>
                </c:pt>
                <c:pt idx="737">
                  <c:v>0.36545887346043598</c:v>
                </c:pt>
                <c:pt idx="738">
                  <c:v>0.362776664560163</c:v>
                </c:pt>
                <c:pt idx="739">
                  <c:v>0.367312076009361</c:v>
                </c:pt>
                <c:pt idx="740">
                  <c:v>0.39156191700707799</c:v>
                </c:pt>
                <c:pt idx="741">
                  <c:v>0.38595259832551898</c:v>
                </c:pt>
                <c:pt idx="742">
                  <c:v>0.37666106693471801</c:v>
                </c:pt>
                <c:pt idx="743">
                  <c:v>0.37025702010326</c:v>
                </c:pt>
                <c:pt idx="744">
                  <c:v>0.36710162456810302</c:v>
                </c:pt>
                <c:pt idx="745">
                  <c:v>0.36277886870623</c:v>
                </c:pt>
                <c:pt idx="746">
                  <c:v>0.38163461610459798</c:v>
                </c:pt>
                <c:pt idx="747">
                  <c:v>0.36004935914138297</c:v>
                </c:pt>
                <c:pt idx="748">
                  <c:v>0.34092663032481002</c:v>
                </c:pt>
                <c:pt idx="749">
                  <c:v>0.32555124613005199</c:v>
                </c:pt>
                <c:pt idx="750">
                  <c:v>0.29767489695354898</c:v>
                </c:pt>
                <c:pt idx="751">
                  <c:v>0.32239579509100402</c:v>
                </c:pt>
                <c:pt idx="752">
                  <c:v>0.33105878623798002</c:v>
                </c:pt>
                <c:pt idx="753">
                  <c:v>0.31433800154000802</c:v>
                </c:pt>
                <c:pt idx="754">
                  <c:v>0.32075955534683898</c:v>
                </c:pt>
                <c:pt idx="755">
                  <c:v>0.31879044970204401</c:v>
                </c:pt>
                <c:pt idx="756">
                  <c:v>0.30282359165605899</c:v>
                </c:pt>
                <c:pt idx="757">
                  <c:v>0.32976219566984</c:v>
                </c:pt>
                <c:pt idx="758">
                  <c:v>0.32629030943081999</c:v>
                </c:pt>
                <c:pt idx="759">
                  <c:v>0.331820716258936</c:v>
                </c:pt>
                <c:pt idx="760">
                  <c:v>0.36527557548537198</c:v>
                </c:pt>
                <c:pt idx="761">
                  <c:v>0.34635126444728798</c:v>
                </c:pt>
                <c:pt idx="762">
                  <c:v>0.33692020315941201</c:v>
                </c:pt>
                <c:pt idx="763">
                  <c:v>0.32491301214699703</c:v>
                </c:pt>
                <c:pt idx="764">
                  <c:v>0.30835689026950902</c:v>
                </c:pt>
                <c:pt idx="765">
                  <c:v>0.30987743362458597</c:v>
                </c:pt>
                <c:pt idx="766">
                  <c:v>0.33021026435366801</c:v>
                </c:pt>
                <c:pt idx="767">
                  <c:v>0.33024896926903002</c:v>
                </c:pt>
                <c:pt idx="768">
                  <c:v>0.357523454447225</c:v>
                </c:pt>
                <c:pt idx="769">
                  <c:v>0.33807989830177498</c:v>
                </c:pt>
                <c:pt idx="770">
                  <c:v>0.32576975535097402</c:v>
                </c:pt>
                <c:pt idx="771">
                  <c:v>0.34864720828920698</c:v>
                </c:pt>
                <c:pt idx="772">
                  <c:v>0.37853987361936903</c:v>
                </c:pt>
                <c:pt idx="773">
                  <c:v>0.37599447955456899</c:v>
                </c:pt>
                <c:pt idx="774">
                  <c:v>0.39961747965804401</c:v>
                </c:pt>
                <c:pt idx="775">
                  <c:v>0.39916996800968102</c:v>
                </c:pt>
                <c:pt idx="776">
                  <c:v>0.40802703963377801</c:v>
                </c:pt>
                <c:pt idx="777">
                  <c:v>0.41460476288345</c:v>
                </c:pt>
                <c:pt idx="778">
                  <c:v>0.41957923928235902</c:v>
                </c:pt>
                <c:pt idx="779">
                  <c:v>0.44140037357023199</c:v>
                </c:pt>
                <c:pt idx="780">
                  <c:v>0.43121199664549198</c:v>
                </c:pt>
                <c:pt idx="781">
                  <c:v>0.40867065902268801</c:v>
                </c:pt>
                <c:pt idx="782">
                  <c:v>0.40051154621012097</c:v>
                </c:pt>
                <c:pt idx="783">
                  <c:v>0.44058038519513398</c:v>
                </c:pt>
                <c:pt idx="784">
                  <c:v>0.43232300068287599</c:v>
                </c:pt>
                <c:pt idx="785">
                  <c:v>0.43474536993583102</c:v>
                </c:pt>
                <c:pt idx="786">
                  <c:v>0.43075870747504502</c:v>
                </c:pt>
                <c:pt idx="787">
                  <c:v>0.40601601066149301</c:v>
                </c:pt>
                <c:pt idx="788">
                  <c:v>0.40090139966010402</c:v>
                </c:pt>
                <c:pt idx="789">
                  <c:v>0.40849630645255602</c:v>
                </c:pt>
                <c:pt idx="790">
                  <c:v>0.42228791937793198</c:v>
                </c:pt>
                <c:pt idx="791">
                  <c:v>0.45741295636698498</c:v>
                </c:pt>
                <c:pt idx="792">
                  <c:v>0.441855591167511</c:v>
                </c:pt>
                <c:pt idx="793">
                  <c:v>0.43417217752600801</c:v>
                </c:pt>
                <c:pt idx="794">
                  <c:v>0.44286028460319199</c:v>
                </c:pt>
                <c:pt idx="795">
                  <c:v>0.42071510854710598</c:v>
                </c:pt>
                <c:pt idx="796">
                  <c:v>0.41829132032146499</c:v>
                </c:pt>
                <c:pt idx="797">
                  <c:v>0.439624148311197</c:v>
                </c:pt>
                <c:pt idx="798">
                  <c:v>0.44276812011181998</c:v>
                </c:pt>
                <c:pt idx="799">
                  <c:v>0.42869111430606299</c:v>
                </c:pt>
                <c:pt idx="800">
                  <c:v>0.43273083327745898</c:v>
                </c:pt>
                <c:pt idx="801">
                  <c:v>0.41802196989951101</c:v>
                </c:pt>
                <c:pt idx="802">
                  <c:v>0.42039036810724401</c:v>
                </c:pt>
                <c:pt idx="803">
                  <c:v>0.41711903047223298</c:v>
                </c:pt>
                <c:pt idx="804">
                  <c:v>0.41211855251532797</c:v>
                </c:pt>
                <c:pt idx="805">
                  <c:v>0.443083824939218</c:v>
                </c:pt>
                <c:pt idx="806">
                  <c:v>0.43643958734746902</c:v>
                </c:pt>
                <c:pt idx="807">
                  <c:v>0.414063102098705</c:v>
                </c:pt>
                <c:pt idx="808">
                  <c:v>0.41450517864661202</c:v>
                </c:pt>
                <c:pt idx="809">
                  <c:v>0.42320017110902097</c:v>
                </c:pt>
                <c:pt idx="810">
                  <c:v>0.402207061944299</c:v>
                </c:pt>
                <c:pt idx="811">
                  <c:v>0.40447863561834202</c:v>
                </c:pt>
                <c:pt idx="812">
                  <c:v>0.42500617612765401</c:v>
                </c:pt>
                <c:pt idx="813">
                  <c:v>0.41693580589468499</c:v>
                </c:pt>
                <c:pt idx="814">
                  <c:v>0.41382485677334202</c:v>
                </c:pt>
                <c:pt idx="815">
                  <c:v>0.40274019153618901</c:v>
                </c:pt>
                <c:pt idx="816">
                  <c:v>0.41643567686625399</c:v>
                </c:pt>
                <c:pt idx="817">
                  <c:v>0.42221174503863901</c:v>
                </c:pt>
                <c:pt idx="818">
                  <c:v>0.41866576472199502</c:v>
                </c:pt>
                <c:pt idx="819">
                  <c:v>0.41635352081405502</c:v>
                </c:pt>
                <c:pt idx="820">
                  <c:v>0.44487078304404898</c:v>
                </c:pt>
                <c:pt idx="821">
                  <c:v>0.450114853079986</c:v>
                </c:pt>
                <c:pt idx="822">
                  <c:v>0.44200096894303298</c:v>
                </c:pt>
                <c:pt idx="823">
                  <c:v>0.44825337196737303</c:v>
                </c:pt>
                <c:pt idx="824">
                  <c:v>0.444383913843164</c:v>
                </c:pt>
                <c:pt idx="825">
                  <c:v>0.44259669135178398</c:v>
                </c:pt>
                <c:pt idx="826">
                  <c:v>0.40439408816249001</c:v>
                </c:pt>
                <c:pt idx="827">
                  <c:v>0.40375952836846002</c:v>
                </c:pt>
                <c:pt idx="828">
                  <c:v>0.39286537693326801</c:v>
                </c:pt>
                <c:pt idx="829">
                  <c:v>0.38909290562283699</c:v>
                </c:pt>
                <c:pt idx="830">
                  <c:v>0.38939645528542399</c:v>
                </c:pt>
                <c:pt idx="831">
                  <c:v>0.373845167335838</c:v>
                </c:pt>
                <c:pt idx="832">
                  <c:v>0.36736007828780598</c:v>
                </c:pt>
                <c:pt idx="833">
                  <c:v>0.38018578080904702</c:v>
                </c:pt>
                <c:pt idx="834">
                  <c:v>0.36383132500064402</c:v>
                </c:pt>
                <c:pt idx="835">
                  <c:v>0.368899502514418</c:v>
                </c:pt>
                <c:pt idx="836">
                  <c:v>0.40530234239539997</c:v>
                </c:pt>
                <c:pt idx="837">
                  <c:v>0.392646449204617</c:v>
                </c:pt>
                <c:pt idx="838">
                  <c:v>0.40812521800676899</c:v>
                </c:pt>
                <c:pt idx="839">
                  <c:v>0.40204485881088398</c:v>
                </c:pt>
                <c:pt idx="840">
                  <c:v>0.39039196758261402</c:v>
                </c:pt>
                <c:pt idx="841">
                  <c:v>0.37179852198249502</c:v>
                </c:pt>
                <c:pt idx="842">
                  <c:v>0.38105434800784599</c:v>
                </c:pt>
                <c:pt idx="843">
                  <c:v>0.352265712442833</c:v>
                </c:pt>
                <c:pt idx="844">
                  <c:v>0.35827810704330998</c:v>
                </c:pt>
                <c:pt idx="845">
                  <c:v>0.36371437038407001</c:v>
                </c:pt>
                <c:pt idx="846">
                  <c:v>0.35308690389557801</c:v>
                </c:pt>
                <c:pt idx="847">
                  <c:v>0.38993839837442701</c:v>
                </c:pt>
                <c:pt idx="848">
                  <c:v>0.38783476038401898</c:v>
                </c:pt>
                <c:pt idx="849">
                  <c:v>0.37487321064880003</c:v>
                </c:pt>
                <c:pt idx="850">
                  <c:v>0.37823135429858101</c:v>
                </c:pt>
                <c:pt idx="851">
                  <c:v>0.40747621539509199</c:v>
                </c:pt>
                <c:pt idx="852">
                  <c:v>0.41252089226633698</c:v>
                </c:pt>
                <c:pt idx="853">
                  <c:v>0.409256213404181</c:v>
                </c:pt>
                <c:pt idx="854">
                  <c:v>0.40795003964418203</c:v>
                </c:pt>
                <c:pt idx="855">
                  <c:v>0.40360898179139398</c:v>
                </c:pt>
                <c:pt idx="856">
                  <c:v>0.40806561605434799</c:v>
                </c:pt>
                <c:pt idx="857">
                  <c:v>0.39924766172465598</c:v>
                </c:pt>
                <c:pt idx="858">
                  <c:v>0.38734991146570502</c:v>
                </c:pt>
                <c:pt idx="859">
                  <c:v>0.39753374777251899</c:v>
                </c:pt>
                <c:pt idx="860">
                  <c:v>0.38346948274637599</c:v>
                </c:pt>
                <c:pt idx="861">
                  <c:v>0.35314193890213602</c:v>
                </c:pt>
                <c:pt idx="862">
                  <c:v>0.35158675979433102</c:v>
                </c:pt>
                <c:pt idx="863">
                  <c:v>0.37540982170044102</c:v>
                </c:pt>
                <c:pt idx="864">
                  <c:v>0.39783277839012698</c:v>
                </c:pt>
                <c:pt idx="865">
                  <c:v>0.369482215785637</c:v>
                </c:pt>
                <c:pt idx="866">
                  <c:v>0.37483467571478202</c:v>
                </c:pt>
                <c:pt idx="867">
                  <c:v>0.355978800114368</c:v>
                </c:pt>
                <c:pt idx="868">
                  <c:v>0.36060815804837298</c:v>
                </c:pt>
                <c:pt idx="869">
                  <c:v>0.37404743962845599</c:v>
                </c:pt>
                <c:pt idx="870">
                  <c:v>0.35153401231277798</c:v>
                </c:pt>
                <c:pt idx="871">
                  <c:v>0.36745906759254499</c:v>
                </c:pt>
                <c:pt idx="872">
                  <c:v>0.34068519428219302</c:v>
                </c:pt>
                <c:pt idx="873">
                  <c:v>0.33900576419470502</c:v>
                </c:pt>
                <c:pt idx="874">
                  <c:v>0.33912731190040202</c:v>
                </c:pt>
                <c:pt idx="875">
                  <c:v>0.36709037859537103</c:v>
                </c:pt>
                <c:pt idx="876">
                  <c:v>0.35939185183595102</c:v>
                </c:pt>
                <c:pt idx="877">
                  <c:v>0.36391143152882299</c:v>
                </c:pt>
                <c:pt idx="878">
                  <c:v>0.38557098487184399</c:v>
                </c:pt>
                <c:pt idx="879">
                  <c:v>0.39194745242482298</c:v>
                </c:pt>
                <c:pt idx="880">
                  <c:v>0.43017796284036602</c:v>
                </c:pt>
                <c:pt idx="881">
                  <c:v>0.445202176623202</c:v>
                </c:pt>
                <c:pt idx="882">
                  <c:v>0.458431116860678</c:v>
                </c:pt>
                <c:pt idx="883">
                  <c:v>0.43715507858872799</c:v>
                </c:pt>
                <c:pt idx="884">
                  <c:v>0.42212875645654702</c:v>
                </c:pt>
                <c:pt idx="885">
                  <c:v>0.41934760174085101</c:v>
                </c:pt>
                <c:pt idx="886">
                  <c:v>0.433155338205442</c:v>
                </c:pt>
                <c:pt idx="887">
                  <c:v>0.43740625928876198</c:v>
                </c:pt>
                <c:pt idx="888">
                  <c:v>0.39530447693682902</c:v>
                </c:pt>
                <c:pt idx="889">
                  <c:v>0.36720492377781799</c:v>
                </c:pt>
                <c:pt idx="890">
                  <c:v>0.37112463529575301</c:v>
                </c:pt>
                <c:pt idx="891">
                  <c:v>0.36889566628722698</c:v>
                </c:pt>
                <c:pt idx="892">
                  <c:v>0.35239748953098599</c:v>
                </c:pt>
                <c:pt idx="893">
                  <c:v>0.38464348625045802</c:v>
                </c:pt>
                <c:pt idx="894">
                  <c:v>0.39631345085858599</c:v>
                </c:pt>
                <c:pt idx="895">
                  <c:v>0.40082978440070699</c:v>
                </c:pt>
                <c:pt idx="896">
                  <c:v>0.397989014336874</c:v>
                </c:pt>
                <c:pt idx="897">
                  <c:v>0.408107431671209</c:v>
                </c:pt>
                <c:pt idx="898">
                  <c:v>0.42584477542496402</c:v>
                </c:pt>
                <c:pt idx="899">
                  <c:v>0.42036124402290498</c:v>
                </c:pt>
                <c:pt idx="900">
                  <c:v>0.39368190800274</c:v>
                </c:pt>
                <c:pt idx="901">
                  <c:v>0.39466255848514398</c:v>
                </c:pt>
                <c:pt idx="902">
                  <c:v>0.39855229745329901</c:v>
                </c:pt>
                <c:pt idx="903">
                  <c:v>0.39815831389780798</c:v>
                </c:pt>
                <c:pt idx="904">
                  <c:v>0.40060016874575899</c:v>
                </c:pt>
                <c:pt idx="905">
                  <c:v>0.40715764900100798</c:v>
                </c:pt>
                <c:pt idx="906">
                  <c:v>0.37302340114997301</c:v>
                </c:pt>
                <c:pt idx="907">
                  <c:v>0.35985009017333702</c:v>
                </c:pt>
                <c:pt idx="908">
                  <c:v>0.36866384879779401</c:v>
                </c:pt>
                <c:pt idx="909">
                  <c:v>0.37380722351208101</c:v>
                </c:pt>
                <c:pt idx="910">
                  <c:v>0.39464369766247298</c:v>
                </c:pt>
                <c:pt idx="911">
                  <c:v>0.36682596665752798</c:v>
                </c:pt>
                <c:pt idx="912">
                  <c:v>0.35904806800263001</c:v>
                </c:pt>
                <c:pt idx="913">
                  <c:v>0.36135437250533398</c:v>
                </c:pt>
                <c:pt idx="914">
                  <c:v>0.35933674881710198</c:v>
                </c:pt>
                <c:pt idx="915">
                  <c:v>0.32790000093768401</c:v>
                </c:pt>
                <c:pt idx="916">
                  <c:v>0.32275465803966902</c:v>
                </c:pt>
                <c:pt idx="917">
                  <c:v>0.33270274701723301</c:v>
                </c:pt>
                <c:pt idx="918">
                  <c:v>0.30741409995207303</c:v>
                </c:pt>
                <c:pt idx="919">
                  <c:v>0.32556835556425701</c:v>
                </c:pt>
                <c:pt idx="920">
                  <c:v>0.31685634978362098</c:v>
                </c:pt>
                <c:pt idx="921">
                  <c:v>0.33472231025083499</c:v>
                </c:pt>
                <c:pt idx="922">
                  <c:v>0.34247060165739601</c:v>
                </c:pt>
                <c:pt idx="923">
                  <c:v>0.34065623907447201</c:v>
                </c:pt>
                <c:pt idx="924">
                  <c:v>0.31736645026562899</c:v>
                </c:pt>
                <c:pt idx="925">
                  <c:v>0.32587969536134498</c:v>
                </c:pt>
                <c:pt idx="926">
                  <c:v>0.33764266911218499</c:v>
                </c:pt>
                <c:pt idx="927">
                  <c:v>0.342626190886547</c:v>
                </c:pt>
                <c:pt idx="928">
                  <c:v>0.37080375991294501</c:v>
                </c:pt>
                <c:pt idx="929">
                  <c:v>0.37483409413098201</c:v>
                </c:pt>
                <c:pt idx="930">
                  <c:v>0.38677859230945</c:v>
                </c:pt>
                <c:pt idx="931">
                  <c:v>0.38880235846670802</c:v>
                </c:pt>
                <c:pt idx="932">
                  <c:v>0.41802751524503601</c:v>
                </c:pt>
                <c:pt idx="933">
                  <c:v>0.38394981047076399</c:v>
                </c:pt>
                <c:pt idx="934">
                  <c:v>0.40644089773433301</c:v>
                </c:pt>
                <c:pt idx="935">
                  <c:v>0.41818307211863998</c:v>
                </c:pt>
                <c:pt idx="936">
                  <c:v>0.42799261939101702</c:v>
                </c:pt>
                <c:pt idx="937">
                  <c:v>0.42371114610239102</c:v>
                </c:pt>
                <c:pt idx="938">
                  <c:v>0.42031033674919599</c:v>
                </c:pt>
                <c:pt idx="939">
                  <c:v>0.42545073524834398</c:v>
                </c:pt>
                <c:pt idx="940">
                  <c:v>0.41969595090871298</c:v>
                </c:pt>
                <c:pt idx="941">
                  <c:v>0.40672903957871898</c:v>
                </c:pt>
                <c:pt idx="942">
                  <c:v>0.38369784267582002</c:v>
                </c:pt>
                <c:pt idx="943">
                  <c:v>0.41202345310608501</c:v>
                </c:pt>
                <c:pt idx="944">
                  <c:v>0.384184734332009</c:v>
                </c:pt>
                <c:pt idx="945">
                  <c:v>0.38074899680527702</c:v>
                </c:pt>
                <c:pt idx="946">
                  <c:v>0.38684618001457199</c:v>
                </c:pt>
                <c:pt idx="947">
                  <c:v>0.36139215380992401</c:v>
                </c:pt>
                <c:pt idx="948">
                  <c:v>0.33933627212929002</c:v>
                </c:pt>
                <c:pt idx="949">
                  <c:v>0.30276799445408897</c:v>
                </c:pt>
                <c:pt idx="950">
                  <c:v>0.30938843246973402</c:v>
                </c:pt>
                <c:pt idx="951">
                  <c:v>0.32803353712845901</c:v>
                </c:pt>
                <c:pt idx="952">
                  <c:v>0.33331429038829502</c:v>
                </c:pt>
                <c:pt idx="953">
                  <c:v>0.31022326925453902</c:v>
                </c:pt>
                <c:pt idx="954">
                  <c:v>0.33928582415404901</c:v>
                </c:pt>
                <c:pt idx="955">
                  <c:v>0.34527979430276301</c:v>
                </c:pt>
                <c:pt idx="956">
                  <c:v>0.33163192870261399</c:v>
                </c:pt>
                <c:pt idx="957">
                  <c:v>0.33163758272522698</c:v>
                </c:pt>
                <c:pt idx="958">
                  <c:v>0.35350115468893201</c:v>
                </c:pt>
                <c:pt idx="959">
                  <c:v>0.380241286722039</c:v>
                </c:pt>
                <c:pt idx="960">
                  <c:v>0.37564144412452899</c:v>
                </c:pt>
                <c:pt idx="961">
                  <c:v>0.38103318097275002</c:v>
                </c:pt>
                <c:pt idx="962">
                  <c:v>0.37899335065874001</c:v>
                </c:pt>
                <c:pt idx="963">
                  <c:v>0.40419946242628402</c:v>
                </c:pt>
                <c:pt idx="964">
                  <c:v>0.40156923286964302</c:v>
                </c:pt>
                <c:pt idx="965">
                  <c:v>0.40144253224568299</c:v>
                </c:pt>
                <c:pt idx="966">
                  <c:v>0.40798487236747699</c:v>
                </c:pt>
                <c:pt idx="967">
                  <c:v>0.42768548051649402</c:v>
                </c:pt>
                <c:pt idx="968">
                  <c:v>0.41059647361767099</c:v>
                </c:pt>
                <c:pt idx="969">
                  <c:v>0.407269735100109</c:v>
                </c:pt>
                <c:pt idx="970">
                  <c:v>0.39561868996164401</c:v>
                </c:pt>
                <c:pt idx="971">
                  <c:v>0.39723439059300403</c:v>
                </c:pt>
                <c:pt idx="972">
                  <c:v>0.41082017728337999</c:v>
                </c:pt>
                <c:pt idx="973">
                  <c:v>0.41039251625952</c:v>
                </c:pt>
                <c:pt idx="974">
                  <c:v>0.392086001893103</c:v>
                </c:pt>
                <c:pt idx="975">
                  <c:v>0.37641294879082299</c:v>
                </c:pt>
                <c:pt idx="976">
                  <c:v>0.38688763135834198</c:v>
                </c:pt>
                <c:pt idx="977">
                  <c:v>0.39578695778320699</c:v>
                </c:pt>
                <c:pt idx="978">
                  <c:v>0.42035393614767502</c:v>
                </c:pt>
                <c:pt idx="979">
                  <c:v>0.43169452334741398</c:v>
                </c:pt>
                <c:pt idx="980">
                  <c:v>0.450686200813254</c:v>
                </c:pt>
                <c:pt idx="981">
                  <c:v>0.44676309294856897</c:v>
                </c:pt>
                <c:pt idx="982">
                  <c:v>0.432518451533975</c:v>
                </c:pt>
                <c:pt idx="983">
                  <c:v>0.44608811138800403</c:v>
                </c:pt>
                <c:pt idx="984">
                  <c:v>0.47054894743018499</c:v>
                </c:pt>
                <c:pt idx="985">
                  <c:v>0.48858069759048101</c:v>
                </c:pt>
                <c:pt idx="986">
                  <c:v>0.48636207740098503</c:v>
                </c:pt>
                <c:pt idx="987">
                  <c:v>0.487079047331194</c:v>
                </c:pt>
                <c:pt idx="988">
                  <c:v>0.46381233427302798</c:v>
                </c:pt>
                <c:pt idx="989">
                  <c:v>0.46542734119336299</c:v>
                </c:pt>
                <c:pt idx="990">
                  <c:v>0.45941783394815</c:v>
                </c:pt>
                <c:pt idx="991">
                  <c:v>0.45448511858580698</c:v>
                </c:pt>
                <c:pt idx="992">
                  <c:v>0.47640871434468801</c:v>
                </c:pt>
                <c:pt idx="993">
                  <c:v>0.46448956569771899</c:v>
                </c:pt>
                <c:pt idx="994">
                  <c:v>0.46833214716139598</c:v>
                </c:pt>
                <c:pt idx="995">
                  <c:v>0.46909402256372001</c:v>
                </c:pt>
                <c:pt idx="996">
                  <c:v>0.45748334905626797</c:v>
                </c:pt>
                <c:pt idx="997">
                  <c:v>0.45922010703907701</c:v>
                </c:pt>
                <c:pt idx="998">
                  <c:v>0.46948556824469201</c:v>
                </c:pt>
                <c:pt idx="999">
                  <c:v>0.45957841051833198</c:v>
                </c:pt>
              </c:numCache>
            </c:numRef>
          </c:val>
          <c:smooth val="0"/>
          <c:extLst>
            <c:ext xmlns:c16="http://schemas.microsoft.com/office/drawing/2014/chart" uri="{C3380CC4-5D6E-409C-BE32-E72D297353CC}">
              <c16:uniqueId val="{00000002-8C68-CE41-86FF-B742DC86A76F}"/>
            </c:ext>
          </c:extLst>
        </c:ser>
        <c:dLbls>
          <c:showLegendKey val="0"/>
          <c:showVal val="0"/>
          <c:showCatName val="0"/>
          <c:showSerName val="0"/>
          <c:showPercent val="0"/>
          <c:showBubbleSize val="0"/>
        </c:dLbls>
        <c:smooth val="0"/>
        <c:axId val="1900277488"/>
        <c:axId val="1901124320"/>
      </c:lineChart>
      <c:catAx>
        <c:axId val="1900277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1124320"/>
        <c:crosses val="autoZero"/>
        <c:auto val="1"/>
        <c:lblAlgn val="ctr"/>
        <c:lblOffset val="100"/>
        <c:noMultiLvlLbl val="0"/>
      </c:catAx>
      <c:valAx>
        <c:axId val="190112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027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a:t>
            </a:r>
            <a:r>
              <a:rPr lang="en-US" baseline="0"/>
              <a:t> Learning Rate with Epsilon 0.7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Learning rate 0.1</c:v>
                </c:pt>
              </c:strCache>
            </c:strRef>
          </c:tx>
          <c:spPr>
            <a:ln w="28575" cap="rnd">
              <a:solidFill>
                <a:schemeClr val="accent1"/>
              </a:solidFill>
              <a:round/>
            </a:ln>
            <a:effectLst/>
          </c:spPr>
          <c:marker>
            <c:symbol val="none"/>
          </c:marker>
          <c:val>
            <c:numRef>
              <c:f>Sheet1!$A$2:$A$1001</c:f>
              <c:numCache>
                <c:formatCode>General</c:formatCode>
                <c:ptCount val="1000"/>
                <c:pt idx="0">
                  <c:v>9.99</c:v>
                </c:pt>
                <c:pt idx="1">
                  <c:v>9.8088516538830994</c:v>
                </c:pt>
                <c:pt idx="2">
                  <c:v>9.6107516538830993</c:v>
                </c:pt>
                <c:pt idx="3">
                  <c:v>9.3324616538830991</c:v>
                </c:pt>
                <c:pt idx="4">
                  <c:v>8.9968682236887592</c:v>
                </c:pt>
                <c:pt idx="5">
                  <c:v>8.5826687385887599</c:v>
                </c:pt>
                <c:pt idx="6">
                  <c:v>8.1208380601313497</c:v>
                </c:pt>
                <c:pt idx="7">
                  <c:v>7.6051904495196796</c:v>
                </c:pt>
                <c:pt idx="8">
                  <c:v>7.0411075999691803</c:v>
                </c:pt>
                <c:pt idx="9">
                  <c:v>6.4334330353737297</c:v>
                </c:pt>
                <c:pt idx="10">
                  <c:v>5.8298994453985404</c:v>
                </c:pt>
                <c:pt idx="11">
                  <c:v>5.3671642308642102</c:v>
                </c:pt>
                <c:pt idx="12">
                  <c:v>4.8896175758987201</c:v>
                </c:pt>
                <c:pt idx="13">
                  <c:v>4.7402836868685903</c:v>
                </c:pt>
                <c:pt idx="14">
                  <c:v>4.6854417858960504</c:v>
                </c:pt>
                <c:pt idx="15">
                  <c:v>4.4978005757091504</c:v>
                </c:pt>
                <c:pt idx="16">
                  <c:v>4.3547333957725698</c:v>
                </c:pt>
                <c:pt idx="17">
                  <c:v>4.4669189817922996</c:v>
                </c:pt>
                <c:pt idx="18">
                  <c:v>4.65053930647922</c:v>
                </c:pt>
                <c:pt idx="19">
                  <c:v>4.8264406838406302</c:v>
                </c:pt>
                <c:pt idx="20">
                  <c:v>4.69774695858972</c:v>
                </c:pt>
                <c:pt idx="21">
                  <c:v>4.7368827914001503</c:v>
                </c:pt>
                <c:pt idx="22">
                  <c:v>5.0492552443729002</c:v>
                </c:pt>
                <c:pt idx="23">
                  <c:v>4.7011266638000597</c:v>
                </c:pt>
                <c:pt idx="24">
                  <c:v>4.5649214090486296</c:v>
                </c:pt>
                <c:pt idx="25">
                  <c:v>4.84204836427811</c:v>
                </c:pt>
                <c:pt idx="26">
                  <c:v>5.0097899093281502</c:v>
                </c:pt>
                <c:pt idx="27">
                  <c:v>4.8083049092417198</c:v>
                </c:pt>
                <c:pt idx="28">
                  <c:v>4.5662909670069904</c:v>
                </c:pt>
                <c:pt idx="29">
                  <c:v>4.4655601751647396</c:v>
                </c:pt>
                <c:pt idx="30">
                  <c:v>4.7984508595099404</c:v>
                </c:pt>
                <c:pt idx="31">
                  <c:v>4.9127140991401097</c:v>
                </c:pt>
                <c:pt idx="32">
                  <c:v>4.7509066775466398</c:v>
                </c:pt>
                <c:pt idx="33">
                  <c:v>4.7051762408984503</c:v>
                </c:pt>
                <c:pt idx="34">
                  <c:v>4.7824997790735502</c:v>
                </c:pt>
                <c:pt idx="35">
                  <c:v>4.6388426187002301</c:v>
                </c:pt>
                <c:pt idx="36">
                  <c:v>4.4120452940573101</c:v>
                </c:pt>
                <c:pt idx="37">
                  <c:v>4.4591290991275399</c:v>
                </c:pt>
                <c:pt idx="38">
                  <c:v>4.5093216486529704</c:v>
                </c:pt>
                <c:pt idx="39">
                  <c:v>4.3459682784823697</c:v>
                </c:pt>
                <c:pt idx="40">
                  <c:v>4.0915969658995701</c:v>
                </c:pt>
                <c:pt idx="41">
                  <c:v>4.0286193842021198</c:v>
                </c:pt>
                <c:pt idx="42">
                  <c:v>3.85251292722308</c:v>
                </c:pt>
                <c:pt idx="43">
                  <c:v>3.90536847222877</c:v>
                </c:pt>
                <c:pt idx="44">
                  <c:v>3.6881672221339201</c:v>
                </c:pt>
                <c:pt idx="45">
                  <c:v>3.5704384919640502</c:v>
                </c:pt>
                <c:pt idx="46">
                  <c:v>3.6823648049536399</c:v>
                </c:pt>
                <c:pt idx="47">
                  <c:v>3.6667275987474799</c:v>
                </c:pt>
                <c:pt idx="48">
                  <c:v>3.53586100436819</c:v>
                </c:pt>
                <c:pt idx="49">
                  <c:v>3.55675698234421</c:v>
                </c:pt>
                <c:pt idx="50">
                  <c:v>3.5632311587164698</c:v>
                </c:pt>
                <c:pt idx="51">
                  <c:v>3.4212341174443801</c:v>
                </c:pt>
                <c:pt idx="52">
                  <c:v>3.5329651046758599</c:v>
                </c:pt>
                <c:pt idx="53">
                  <c:v>3.53662816920178</c:v>
                </c:pt>
                <c:pt idx="54">
                  <c:v>3.73925857592431</c:v>
                </c:pt>
                <c:pt idx="55">
                  <c:v>3.6423703646479799</c:v>
                </c:pt>
                <c:pt idx="56">
                  <c:v>3.4925551889742499</c:v>
                </c:pt>
                <c:pt idx="57">
                  <c:v>3.3245643195907602</c:v>
                </c:pt>
                <c:pt idx="58">
                  <c:v>3.3422344381270799</c:v>
                </c:pt>
                <c:pt idx="59">
                  <c:v>3.2916374283158798</c:v>
                </c:pt>
                <c:pt idx="60">
                  <c:v>3.2289583546483902</c:v>
                </c:pt>
                <c:pt idx="61">
                  <c:v>3.1697540859381199</c:v>
                </c:pt>
                <c:pt idx="62">
                  <c:v>2.8747097926301102</c:v>
                </c:pt>
                <c:pt idx="63">
                  <c:v>2.8815587334702699</c:v>
                </c:pt>
                <c:pt idx="64">
                  <c:v>2.7000035242473901</c:v>
                </c:pt>
                <c:pt idx="65">
                  <c:v>2.7183592482248198</c:v>
                </c:pt>
                <c:pt idx="66">
                  <c:v>2.64860672198445</c:v>
                </c:pt>
                <c:pt idx="67">
                  <c:v>2.6858620760809502</c:v>
                </c:pt>
                <c:pt idx="68">
                  <c:v>2.8140514666854699</c:v>
                </c:pt>
                <c:pt idx="69">
                  <c:v>2.8167495688589002</c:v>
                </c:pt>
                <c:pt idx="70">
                  <c:v>2.7883664669696899</c:v>
                </c:pt>
                <c:pt idx="71">
                  <c:v>2.9924915497455999</c:v>
                </c:pt>
                <c:pt idx="72">
                  <c:v>3.29481179804035</c:v>
                </c:pt>
                <c:pt idx="73">
                  <c:v>3.3503210085520299</c:v>
                </c:pt>
                <c:pt idx="74">
                  <c:v>3.2459933351734298</c:v>
                </c:pt>
                <c:pt idx="75">
                  <c:v>3.1139042653867999</c:v>
                </c:pt>
                <c:pt idx="76">
                  <c:v>3.2799898959156399</c:v>
                </c:pt>
                <c:pt idx="77">
                  <c:v>3.1434481842378199</c:v>
                </c:pt>
                <c:pt idx="78">
                  <c:v>2.95394715451414</c:v>
                </c:pt>
                <c:pt idx="79">
                  <c:v>2.9361551580814802</c:v>
                </c:pt>
                <c:pt idx="80">
                  <c:v>3.1131683638736001</c:v>
                </c:pt>
                <c:pt idx="81">
                  <c:v>2.7001087220318398</c:v>
                </c:pt>
                <c:pt idx="82">
                  <c:v>2.61415610271888</c:v>
                </c:pt>
                <c:pt idx="83">
                  <c:v>2.6221565245248</c:v>
                </c:pt>
                <c:pt idx="84">
                  <c:v>2.59407407857065</c:v>
                </c:pt>
                <c:pt idx="85">
                  <c:v>2.66088756486897</c:v>
                </c:pt>
                <c:pt idx="86">
                  <c:v>2.4119197871960099</c:v>
                </c:pt>
                <c:pt idx="87">
                  <c:v>2.4012486181939399</c:v>
                </c:pt>
                <c:pt idx="88">
                  <c:v>2.2090129934356502</c:v>
                </c:pt>
                <c:pt idx="89">
                  <c:v>2.2636384091928101</c:v>
                </c:pt>
                <c:pt idx="90">
                  <c:v>2.0437554679356502</c:v>
                </c:pt>
                <c:pt idx="91">
                  <c:v>2.1554281179062098</c:v>
                </c:pt>
                <c:pt idx="92">
                  <c:v>1.9760541625242201</c:v>
                </c:pt>
                <c:pt idx="93">
                  <c:v>1.7961771265928601</c:v>
                </c:pt>
                <c:pt idx="94">
                  <c:v>1.74382488176129</c:v>
                </c:pt>
                <c:pt idx="95">
                  <c:v>1.5634469220626701</c:v>
                </c:pt>
                <c:pt idx="96">
                  <c:v>1.5177544961009799</c:v>
                </c:pt>
                <c:pt idx="97">
                  <c:v>1.44059060653196</c:v>
                </c:pt>
                <c:pt idx="98">
                  <c:v>1.5244842391557301</c:v>
                </c:pt>
                <c:pt idx="99">
                  <c:v>1.3156053044084099</c:v>
                </c:pt>
                <c:pt idx="100">
                  <c:v>1.17683238185359</c:v>
                </c:pt>
                <c:pt idx="101">
                  <c:v>1.08678294706513</c:v>
                </c:pt>
                <c:pt idx="102">
                  <c:v>0.98548314997817898</c:v>
                </c:pt>
                <c:pt idx="103">
                  <c:v>0.90941523869019303</c:v>
                </c:pt>
                <c:pt idx="104">
                  <c:v>0.78901955539568502</c:v>
                </c:pt>
                <c:pt idx="105">
                  <c:v>0.74587582540847697</c:v>
                </c:pt>
                <c:pt idx="106">
                  <c:v>0.68311018293036796</c:v>
                </c:pt>
                <c:pt idx="107">
                  <c:v>0.64478100274005101</c:v>
                </c:pt>
                <c:pt idx="108">
                  <c:v>0.53484039782200199</c:v>
                </c:pt>
                <c:pt idx="109">
                  <c:v>0.51221565133157698</c:v>
                </c:pt>
                <c:pt idx="110">
                  <c:v>0.55259747475879994</c:v>
                </c:pt>
                <c:pt idx="111">
                  <c:v>0.53769608504496902</c:v>
                </c:pt>
                <c:pt idx="112">
                  <c:v>0.52602084959746798</c:v>
                </c:pt>
                <c:pt idx="113">
                  <c:v>0.70774499167915705</c:v>
                </c:pt>
                <c:pt idx="114">
                  <c:v>0.70403703486605196</c:v>
                </c:pt>
                <c:pt idx="115">
                  <c:v>0.70762666992002599</c:v>
                </c:pt>
                <c:pt idx="116">
                  <c:v>0.77926950403916395</c:v>
                </c:pt>
                <c:pt idx="117">
                  <c:v>0.78476194054438497</c:v>
                </c:pt>
                <c:pt idx="118">
                  <c:v>0.90431268570394097</c:v>
                </c:pt>
                <c:pt idx="119">
                  <c:v>0.86436543377736297</c:v>
                </c:pt>
                <c:pt idx="120">
                  <c:v>0.82121485707251696</c:v>
                </c:pt>
                <c:pt idx="121">
                  <c:v>0.82232233958845602</c:v>
                </c:pt>
                <c:pt idx="122">
                  <c:v>1.3373809407513699</c:v>
                </c:pt>
                <c:pt idx="123">
                  <c:v>1.1525974616058401</c:v>
                </c:pt>
                <c:pt idx="124">
                  <c:v>1.19760540179328</c:v>
                </c:pt>
                <c:pt idx="125">
                  <c:v>1.1632578737385999</c:v>
                </c:pt>
                <c:pt idx="126">
                  <c:v>1.0922113529130699</c:v>
                </c:pt>
                <c:pt idx="127">
                  <c:v>1.0750618877693701</c:v>
                </c:pt>
                <c:pt idx="128">
                  <c:v>0.94847056301990595</c:v>
                </c:pt>
                <c:pt idx="129">
                  <c:v>0.924817164948463</c:v>
                </c:pt>
                <c:pt idx="130">
                  <c:v>0.90982531538036504</c:v>
                </c:pt>
                <c:pt idx="131">
                  <c:v>0.89109370787905096</c:v>
                </c:pt>
                <c:pt idx="132">
                  <c:v>0.35999085664297098</c:v>
                </c:pt>
                <c:pt idx="133">
                  <c:v>0.35134777032220799</c:v>
                </c:pt>
                <c:pt idx="134">
                  <c:v>0.30057671515163797</c:v>
                </c:pt>
                <c:pt idx="135">
                  <c:v>0.322336690886461</c:v>
                </c:pt>
                <c:pt idx="136">
                  <c:v>0.33397758093774499</c:v>
                </c:pt>
                <c:pt idx="137">
                  <c:v>0.35449333054870202</c:v>
                </c:pt>
                <c:pt idx="138">
                  <c:v>0.34419464179899301</c:v>
                </c:pt>
                <c:pt idx="139">
                  <c:v>0.41116336558889599</c:v>
                </c:pt>
                <c:pt idx="140">
                  <c:v>0.69003462548786798</c:v>
                </c:pt>
                <c:pt idx="141">
                  <c:v>0.70842070190016204</c:v>
                </c:pt>
                <c:pt idx="142">
                  <c:v>0.73289321406978303</c:v>
                </c:pt>
                <c:pt idx="143">
                  <c:v>0.71511580212830095</c:v>
                </c:pt>
                <c:pt idx="144">
                  <c:v>0.72636050990725598</c:v>
                </c:pt>
                <c:pt idx="145">
                  <c:v>0.70228396067032695</c:v>
                </c:pt>
                <c:pt idx="146">
                  <c:v>0.678448829730253</c:v>
                </c:pt>
                <c:pt idx="147">
                  <c:v>0.68041194893770296</c:v>
                </c:pt>
                <c:pt idx="148">
                  <c:v>0.69924286104297795</c:v>
                </c:pt>
                <c:pt idx="149">
                  <c:v>0.66000467046611799</c:v>
                </c:pt>
                <c:pt idx="150">
                  <c:v>0.37944035716701502</c:v>
                </c:pt>
                <c:pt idx="151">
                  <c:v>0.37809409468327798</c:v>
                </c:pt>
                <c:pt idx="152">
                  <c:v>0.38462259462707898</c:v>
                </c:pt>
                <c:pt idx="153">
                  <c:v>0.43981544465361799</c:v>
                </c:pt>
                <c:pt idx="154">
                  <c:v>0.41728016658825101</c:v>
                </c:pt>
                <c:pt idx="155">
                  <c:v>0.455037990692224</c:v>
                </c:pt>
                <c:pt idx="156">
                  <c:v>0.47475123600667002</c:v>
                </c:pt>
                <c:pt idx="157">
                  <c:v>0.48203445670313499</c:v>
                </c:pt>
                <c:pt idx="158">
                  <c:v>0.48166351712819</c:v>
                </c:pt>
                <c:pt idx="159">
                  <c:v>0.70034399330075903</c:v>
                </c:pt>
                <c:pt idx="160">
                  <c:v>0.693265338390605</c:v>
                </c:pt>
                <c:pt idx="161">
                  <c:v>0.71761362255053196</c:v>
                </c:pt>
                <c:pt idx="162">
                  <c:v>0.69101646668148098</c:v>
                </c:pt>
                <c:pt idx="163">
                  <c:v>0.65946967819875402</c:v>
                </c:pt>
                <c:pt idx="164">
                  <c:v>0.67769468083551698</c:v>
                </c:pt>
                <c:pt idx="165">
                  <c:v>0.675721556092167</c:v>
                </c:pt>
                <c:pt idx="166">
                  <c:v>0.67180713815613202</c:v>
                </c:pt>
                <c:pt idx="167">
                  <c:v>0.66785093149300301</c:v>
                </c:pt>
                <c:pt idx="168">
                  <c:v>0.67758447395442301</c:v>
                </c:pt>
                <c:pt idx="169">
                  <c:v>0.455484089623789</c:v>
                </c:pt>
                <c:pt idx="170">
                  <c:v>0.428688161686758</c:v>
                </c:pt>
                <c:pt idx="171">
                  <c:v>0.38151805652455101</c:v>
                </c:pt>
                <c:pt idx="172">
                  <c:v>0.39577544761879802</c:v>
                </c:pt>
                <c:pt idx="173">
                  <c:v>0.38734130746197698</c:v>
                </c:pt>
                <c:pt idx="174">
                  <c:v>0.36842214349624902</c:v>
                </c:pt>
                <c:pt idx="175">
                  <c:v>0.359836133801337</c:v>
                </c:pt>
                <c:pt idx="176">
                  <c:v>0.367274093534108</c:v>
                </c:pt>
                <c:pt idx="177">
                  <c:v>0.366508140398215</c:v>
                </c:pt>
                <c:pt idx="178">
                  <c:v>0.35275337673790502</c:v>
                </c:pt>
                <c:pt idx="179">
                  <c:v>0.362074079864386</c:v>
                </c:pt>
                <c:pt idx="180">
                  <c:v>0.40522619434630702</c:v>
                </c:pt>
                <c:pt idx="181">
                  <c:v>0.43007903889758903</c:v>
                </c:pt>
                <c:pt idx="182">
                  <c:v>0.44274171493799303</c:v>
                </c:pt>
                <c:pt idx="183">
                  <c:v>0.436744462102991</c:v>
                </c:pt>
                <c:pt idx="184">
                  <c:v>0.44994787372203199</c:v>
                </c:pt>
                <c:pt idx="185">
                  <c:v>0.43080646899397901</c:v>
                </c:pt>
                <c:pt idx="186">
                  <c:v>0.43267032980751702</c:v>
                </c:pt>
                <c:pt idx="187">
                  <c:v>0.70114663250102105</c:v>
                </c:pt>
                <c:pt idx="188">
                  <c:v>0.68206256741487004</c:v>
                </c:pt>
                <c:pt idx="189">
                  <c:v>0.75197806895713903</c:v>
                </c:pt>
                <c:pt idx="190">
                  <c:v>0.74157759924241096</c:v>
                </c:pt>
                <c:pt idx="191">
                  <c:v>0.73553378131473501</c:v>
                </c:pt>
                <c:pt idx="192">
                  <c:v>0.70071114997295203</c:v>
                </c:pt>
                <c:pt idx="193">
                  <c:v>0.68812394224265905</c:v>
                </c:pt>
                <c:pt idx="194">
                  <c:v>0.69931270974960602</c:v>
                </c:pt>
                <c:pt idx="195">
                  <c:v>0.73219839196599001</c:v>
                </c:pt>
                <c:pt idx="196">
                  <c:v>0.70117693280548998</c:v>
                </c:pt>
                <c:pt idx="197">
                  <c:v>0.42259823863456297</c:v>
                </c:pt>
                <c:pt idx="198">
                  <c:v>0.42935243030702902</c:v>
                </c:pt>
                <c:pt idx="199">
                  <c:v>0.54220054227663605</c:v>
                </c:pt>
                <c:pt idx="200">
                  <c:v>0.52638949536280299</c:v>
                </c:pt>
                <c:pt idx="201">
                  <c:v>0.52530639406302904</c:v>
                </c:pt>
                <c:pt idx="202">
                  <c:v>0.61204189722582703</c:v>
                </c:pt>
                <c:pt idx="203">
                  <c:v>0.63544172873912497</c:v>
                </c:pt>
                <c:pt idx="204">
                  <c:v>0.62136232026932903</c:v>
                </c:pt>
                <c:pt idx="205">
                  <c:v>0.60702757850488498</c:v>
                </c:pt>
                <c:pt idx="206">
                  <c:v>0.63060336564296904</c:v>
                </c:pt>
                <c:pt idx="207">
                  <c:v>0.69396812073793102</c:v>
                </c:pt>
                <c:pt idx="208">
                  <c:v>0.69389308678458705</c:v>
                </c:pt>
                <c:pt idx="209">
                  <c:v>0.48705297736271203</c:v>
                </c:pt>
                <c:pt idx="210">
                  <c:v>0.48945351078326599</c:v>
                </c:pt>
                <c:pt idx="211">
                  <c:v>0.49602490441187802</c:v>
                </c:pt>
                <c:pt idx="212">
                  <c:v>0.57809147971389196</c:v>
                </c:pt>
                <c:pt idx="213">
                  <c:v>0.68458165745650201</c:v>
                </c:pt>
                <c:pt idx="214">
                  <c:v>0.69033461924308803</c:v>
                </c:pt>
                <c:pt idx="215">
                  <c:v>0.68752432228771299</c:v>
                </c:pt>
                <c:pt idx="216">
                  <c:v>0.672537588851709</c:v>
                </c:pt>
                <c:pt idx="217">
                  <c:v>0.6177894726041</c:v>
                </c:pt>
                <c:pt idx="218">
                  <c:v>0.61873374951234705</c:v>
                </c:pt>
                <c:pt idx="219">
                  <c:v>0.64165396151089704</c:v>
                </c:pt>
                <c:pt idx="220">
                  <c:v>0.89624985674880198</c:v>
                </c:pt>
                <c:pt idx="221">
                  <c:v>1.01881043240086</c:v>
                </c:pt>
                <c:pt idx="222">
                  <c:v>0.86934314062964102</c:v>
                </c:pt>
                <c:pt idx="223">
                  <c:v>0.76848466868912602</c:v>
                </c:pt>
                <c:pt idx="224">
                  <c:v>0.75001430978845396</c:v>
                </c:pt>
                <c:pt idx="225">
                  <c:v>0.74596516538734903</c:v>
                </c:pt>
                <c:pt idx="226">
                  <c:v>0.74329814266805205</c:v>
                </c:pt>
                <c:pt idx="227">
                  <c:v>0.757896630966578</c:v>
                </c:pt>
                <c:pt idx="228">
                  <c:v>0.775974139231142</c:v>
                </c:pt>
                <c:pt idx="229">
                  <c:v>0.75946825295363696</c:v>
                </c:pt>
                <c:pt idx="230">
                  <c:v>0.50837931149512905</c:v>
                </c:pt>
                <c:pt idx="231">
                  <c:v>0.35695692452876499</c:v>
                </c:pt>
                <c:pt idx="232">
                  <c:v>0.33811056798817102</c:v>
                </c:pt>
                <c:pt idx="233">
                  <c:v>0.33599182686012102</c:v>
                </c:pt>
                <c:pt idx="234">
                  <c:v>0.54766924680597195</c:v>
                </c:pt>
                <c:pt idx="235">
                  <c:v>0.55325564561743001</c:v>
                </c:pt>
                <c:pt idx="236">
                  <c:v>0.56129698110667403</c:v>
                </c:pt>
                <c:pt idx="237">
                  <c:v>0.54866007994436505</c:v>
                </c:pt>
                <c:pt idx="238">
                  <c:v>0.52283890933787802</c:v>
                </c:pt>
                <c:pt idx="239">
                  <c:v>0.53594464362031102</c:v>
                </c:pt>
                <c:pt idx="240">
                  <c:v>0.541486365238529</c:v>
                </c:pt>
                <c:pt idx="241">
                  <c:v>0.56126185477877599</c:v>
                </c:pt>
                <c:pt idx="242">
                  <c:v>0.57362499495275399</c:v>
                </c:pt>
                <c:pt idx="243">
                  <c:v>0.575242469442106</c:v>
                </c:pt>
                <c:pt idx="244">
                  <c:v>0.37924775129077998</c:v>
                </c:pt>
                <c:pt idx="245">
                  <c:v>0.389561892169145</c:v>
                </c:pt>
                <c:pt idx="246">
                  <c:v>0.382430201539877</c:v>
                </c:pt>
                <c:pt idx="247">
                  <c:v>0.383266839976866</c:v>
                </c:pt>
                <c:pt idx="248">
                  <c:v>0.461336711199685</c:v>
                </c:pt>
                <c:pt idx="249">
                  <c:v>0.60342923870507703</c:v>
                </c:pt>
                <c:pt idx="250">
                  <c:v>0.58907189374916002</c:v>
                </c:pt>
                <c:pt idx="251">
                  <c:v>0.57800504326151902</c:v>
                </c:pt>
                <c:pt idx="252">
                  <c:v>0.58958238136963304</c:v>
                </c:pt>
                <c:pt idx="253">
                  <c:v>0.56437551389919904</c:v>
                </c:pt>
                <c:pt idx="254">
                  <c:v>0.69774772887528103</c:v>
                </c:pt>
                <c:pt idx="255">
                  <c:v>0.69663130501057302</c:v>
                </c:pt>
                <c:pt idx="256">
                  <c:v>0.73852071830328103</c:v>
                </c:pt>
                <c:pt idx="257">
                  <c:v>0.70615642221853303</c:v>
                </c:pt>
                <c:pt idx="258">
                  <c:v>0.65748992278983698</c:v>
                </c:pt>
                <c:pt idx="259">
                  <c:v>0.48680763580964298</c:v>
                </c:pt>
                <c:pt idx="260">
                  <c:v>0.49327837751119402</c:v>
                </c:pt>
                <c:pt idx="261">
                  <c:v>0.501012254547053</c:v>
                </c:pt>
                <c:pt idx="262">
                  <c:v>0.50034024843632996</c:v>
                </c:pt>
                <c:pt idx="263">
                  <c:v>0.52915238229810702</c:v>
                </c:pt>
                <c:pt idx="264">
                  <c:v>0.39125560135544302</c:v>
                </c:pt>
                <c:pt idx="265">
                  <c:v>0.39161901476100303</c:v>
                </c:pt>
                <c:pt idx="266">
                  <c:v>0.34196632445562303</c:v>
                </c:pt>
                <c:pt idx="267">
                  <c:v>0.35913521491112299</c:v>
                </c:pt>
                <c:pt idx="268">
                  <c:v>0.33677282390774899</c:v>
                </c:pt>
                <c:pt idx="269">
                  <c:v>0.34709651718308598</c:v>
                </c:pt>
                <c:pt idx="270">
                  <c:v>0.35376227070870597</c:v>
                </c:pt>
                <c:pt idx="271">
                  <c:v>0.36808696091307502</c:v>
                </c:pt>
                <c:pt idx="272">
                  <c:v>0.37043544996883998</c:v>
                </c:pt>
                <c:pt idx="273">
                  <c:v>0.35702786403619402</c:v>
                </c:pt>
                <c:pt idx="274">
                  <c:v>0.36961390024602903</c:v>
                </c:pt>
                <c:pt idx="275">
                  <c:v>0.36656228461916202</c:v>
                </c:pt>
                <c:pt idx="276">
                  <c:v>0.393495418959253</c:v>
                </c:pt>
                <c:pt idx="277">
                  <c:v>0.40787055750050599</c:v>
                </c:pt>
                <c:pt idx="278">
                  <c:v>0.407383117678489</c:v>
                </c:pt>
                <c:pt idx="279">
                  <c:v>0.39083266255084897</c:v>
                </c:pt>
                <c:pt idx="280">
                  <c:v>0.38250316400935702</c:v>
                </c:pt>
                <c:pt idx="281">
                  <c:v>0.37175592393540402</c:v>
                </c:pt>
                <c:pt idx="282">
                  <c:v>0.377294883134491</c:v>
                </c:pt>
                <c:pt idx="283">
                  <c:v>0.39715071519710898</c:v>
                </c:pt>
                <c:pt idx="284">
                  <c:v>0.39997291871992302</c:v>
                </c:pt>
                <c:pt idx="285">
                  <c:v>0.40620974581849301</c:v>
                </c:pt>
                <c:pt idx="286">
                  <c:v>0.40952721116324198</c:v>
                </c:pt>
                <c:pt idx="287">
                  <c:v>0.385664043101965</c:v>
                </c:pt>
                <c:pt idx="288">
                  <c:v>0.38084233115511001</c:v>
                </c:pt>
                <c:pt idx="289">
                  <c:v>0.416035744077555</c:v>
                </c:pt>
                <c:pt idx="290">
                  <c:v>0.41691028455803902</c:v>
                </c:pt>
                <c:pt idx="291">
                  <c:v>0.41120239410878601</c:v>
                </c:pt>
                <c:pt idx="292">
                  <c:v>0.40321752495818403</c:v>
                </c:pt>
                <c:pt idx="293">
                  <c:v>0.39700457229055303</c:v>
                </c:pt>
                <c:pt idx="294">
                  <c:v>0.39238853270955698</c:v>
                </c:pt>
                <c:pt idx="295">
                  <c:v>0.38682806206116499</c:v>
                </c:pt>
                <c:pt idx="296">
                  <c:v>0.35865090535840999</c:v>
                </c:pt>
                <c:pt idx="297">
                  <c:v>0.36268030151627001</c:v>
                </c:pt>
                <c:pt idx="298">
                  <c:v>0.396581572527895</c:v>
                </c:pt>
                <c:pt idx="299">
                  <c:v>0.40365357193038698</c:v>
                </c:pt>
                <c:pt idx="300">
                  <c:v>0.384397606703274</c:v>
                </c:pt>
                <c:pt idx="301">
                  <c:v>0.40324212186960201</c:v>
                </c:pt>
                <c:pt idx="302">
                  <c:v>0.39854531494134399</c:v>
                </c:pt>
                <c:pt idx="303">
                  <c:v>0.38849338941418998</c:v>
                </c:pt>
                <c:pt idx="304">
                  <c:v>0.38630092382810999</c:v>
                </c:pt>
                <c:pt idx="305">
                  <c:v>0.38413675509406597</c:v>
                </c:pt>
                <c:pt idx="306">
                  <c:v>0.40261729124588302</c:v>
                </c:pt>
                <c:pt idx="307">
                  <c:v>0.40038697925132699</c:v>
                </c:pt>
                <c:pt idx="308">
                  <c:v>0.379145361841563</c:v>
                </c:pt>
                <c:pt idx="309">
                  <c:v>0.37285621665315999</c:v>
                </c:pt>
                <c:pt idx="310">
                  <c:v>0.39334831726360397</c:v>
                </c:pt>
                <c:pt idx="311">
                  <c:v>0.389084813688306</c:v>
                </c:pt>
                <c:pt idx="312">
                  <c:v>0.37908686116344498</c:v>
                </c:pt>
                <c:pt idx="313">
                  <c:v>0.38422616781691499</c:v>
                </c:pt>
                <c:pt idx="314">
                  <c:v>0.38421141642232598</c:v>
                </c:pt>
                <c:pt idx="315">
                  <c:v>0.37896996764369201</c:v>
                </c:pt>
                <c:pt idx="316">
                  <c:v>0.38302507985480699</c:v>
                </c:pt>
                <c:pt idx="317">
                  <c:v>0.39904409896050902</c:v>
                </c:pt>
                <c:pt idx="318">
                  <c:v>0.41590598372781001</c:v>
                </c:pt>
                <c:pt idx="319">
                  <c:v>0.38549691842084399</c:v>
                </c:pt>
                <c:pt idx="320">
                  <c:v>0.39482231371871401</c:v>
                </c:pt>
                <c:pt idx="321">
                  <c:v>0.51042066067643999</c:v>
                </c:pt>
                <c:pt idx="322">
                  <c:v>0.52878923394666</c:v>
                </c:pt>
                <c:pt idx="323">
                  <c:v>0.49642302781113801</c:v>
                </c:pt>
                <c:pt idx="324">
                  <c:v>0.48710050138653499</c:v>
                </c:pt>
                <c:pt idx="325">
                  <c:v>0.49439833220456297</c:v>
                </c:pt>
                <c:pt idx="326">
                  <c:v>0.49171829923892701</c:v>
                </c:pt>
                <c:pt idx="327">
                  <c:v>0.49028840633929099</c:v>
                </c:pt>
                <c:pt idx="328">
                  <c:v>0.484991836579934</c:v>
                </c:pt>
                <c:pt idx="329">
                  <c:v>0.48570541030093101</c:v>
                </c:pt>
                <c:pt idx="330">
                  <c:v>0.48899331889187803</c:v>
                </c:pt>
                <c:pt idx="331">
                  <c:v>0.37144501254864698</c:v>
                </c:pt>
                <c:pt idx="332">
                  <c:v>0.33821047700333301</c:v>
                </c:pt>
                <c:pt idx="333">
                  <c:v>0.41300174541174201</c:v>
                </c:pt>
                <c:pt idx="334">
                  <c:v>0.42109898108478</c:v>
                </c:pt>
                <c:pt idx="335">
                  <c:v>0.41834455253400699</c:v>
                </c:pt>
                <c:pt idx="336">
                  <c:v>0.43147680843744202</c:v>
                </c:pt>
                <c:pt idx="337">
                  <c:v>0.41302610394905398</c:v>
                </c:pt>
                <c:pt idx="338">
                  <c:v>0.41511105255981101</c:v>
                </c:pt>
                <c:pt idx="339">
                  <c:v>0.41969436938560101</c:v>
                </c:pt>
                <c:pt idx="340">
                  <c:v>0.418224108180976</c:v>
                </c:pt>
                <c:pt idx="341">
                  <c:v>0.42634027668124902</c:v>
                </c:pt>
                <c:pt idx="342">
                  <c:v>0.43131108827057801</c:v>
                </c:pt>
                <c:pt idx="343">
                  <c:v>0.38579134808723597</c:v>
                </c:pt>
                <c:pt idx="344">
                  <c:v>0.38407790407848502</c:v>
                </c:pt>
                <c:pt idx="345">
                  <c:v>0.38451704053381303</c:v>
                </c:pt>
                <c:pt idx="346">
                  <c:v>0.38094233312435599</c:v>
                </c:pt>
                <c:pt idx="347">
                  <c:v>0.429496968963758</c:v>
                </c:pt>
                <c:pt idx="348">
                  <c:v>0.44384224788135901</c:v>
                </c:pt>
                <c:pt idx="349">
                  <c:v>0.45324848554416902</c:v>
                </c:pt>
                <c:pt idx="350">
                  <c:v>0.44098992013238802</c:v>
                </c:pt>
                <c:pt idx="351">
                  <c:v>0.42134176555368802</c:v>
                </c:pt>
                <c:pt idx="352">
                  <c:v>0.45794710968107999</c:v>
                </c:pt>
                <c:pt idx="353">
                  <c:v>0.45284472980121099</c:v>
                </c:pt>
                <c:pt idx="354">
                  <c:v>0.42888323542151802</c:v>
                </c:pt>
                <c:pt idx="355">
                  <c:v>0.40524970061440602</c:v>
                </c:pt>
                <c:pt idx="356">
                  <c:v>0.39824306562399903</c:v>
                </c:pt>
                <c:pt idx="357">
                  <c:v>0.36013394133594501</c:v>
                </c:pt>
                <c:pt idx="358">
                  <c:v>0.34472274152076299</c:v>
                </c:pt>
                <c:pt idx="359">
                  <c:v>0.358080860885097</c:v>
                </c:pt>
                <c:pt idx="360">
                  <c:v>0.36721025620148801</c:v>
                </c:pt>
                <c:pt idx="361">
                  <c:v>0.39664127267849197</c:v>
                </c:pt>
                <c:pt idx="362">
                  <c:v>0.38250567810177899</c:v>
                </c:pt>
                <c:pt idx="363">
                  <c:v>0.39814655755890199</c:v>
                </c:pt>
                <c:pt idx="364">
                  <c:v>0.399416429492366</c:v>
                </c:pt>
                <c:pt idx="365">
                  <c:v>0.424511674422626</c:v>
                </c:pt>
                <c:pt idx="366">
                  <c:v>0.43198511980327498</c:v>
                </c:pt>
                <c:pt idx="367">
                  <c:v>0.42529548637317999</c:v>
                </c:pt>
                <c:pt idx="368">
                  <c:v>0.43050414630815897</c:v>
                </c:pt>
                <c:pt idx="369">
                  <c:v>0.41167157907818902</c:v>
                </c:pt>
                <c:pt idx="370">
                  <c:v>0.42689429550943803</c:v>
                </c:pt>
                <c:pt idx="371">
                  <c:v>0.41719962020829798</c:v>
                </c:pt>
                <c:pt idx="372">
                  <c:v>0.41571187990268998</c:v>
                </c:pt>
                <c:pt idx="373">
                  <c:v>0.41577110138168999</c:v>
                </c:pt>
                <c:pt idx="374">
                  <c:v>0.44729885366438099</c:v>
                </c:pt>
                <c:pt idx="375">
                  <c:v>0.44193616929062302</c:v>
                </c:pt>
                <c:pt idx="376">
                  <c:v>0.43061825521026798</c:v>
                </c:pt>
                <c:pt idx="377">
                  <c:v>0.42476460257267201</c:v>
                </c:pt>
                <c:pt idx="378">
                  <c:v>0.42046250560320497</c:v>
                </c:pt>
                <c:pt idx="379">
                  <c:v>0.44269543940978301</c:v>
                </c:pt>
                <c:pt idx="380">
                  <c:v>0.39482138364943797</c:v>
                </c:pt>
                <c:pt idx="381">
                  <c:v>0.397434669149625</c:v>
                </c:pt>
                <c:pt idx="382">
                  <c:v>0.40794315948268101</c:v>
                </c:pt>
                <c:pt idx="383">
                  <c:v>0.37530261177063201</c:v>
                </c:pt>
                <c:pt idx="384">
                  <c:v>0.342277902354027</c:v>
                </c:pt>
                <c:pt idx="385">
                  <c:v>0.348377518607699</c:v>
                </c:pt>
                <c:pt idx="386">
                  <c:v>0.36116744165744502</c:v>
                </c:pt>
                <c:pt idx="387">
                  <c:v>0.39331505350864099</c:v>
                </c:pt>
                <c:pt idx="388">
                  <c:v>0.366044912878287</c:v>
                </c:pt>
                <c:pt idx="389">
                  <c:v>0.36272243355355499</c:v>
                </c:pt>
                <c:pt idx="390">
                  <c:v>0.38875633609953297</c:v>
                </c:pt>
                <c:pt idx="391">
                  <c:v>0.39351664169667999</c:v>
                </c:pt>
                <c:pt idx="392">
                  <c:v>0.36193543821296498</c:v>
                </c:pt>
                <c:pt idx="393">
                  <c:v>0.37477549281736899</c:v>
                </c:pt>
                <c:pt idx="394">
                  <c:v>0.38299815567767098</c:v>
                </c:pt>
                <c:pt idx="395">
                  <c:v>0.392606119294717</c:v>
                </c:pt>
                <c:pt idx="396">
                  <c:v>0.39464248357493897</c:v>
                </c:pt>
                <c:pt idx="397">
                  <c:v>0.36158384802769</c:v>
                </c:pt>
                <c:pt idx="398">
                  <c:v>0.39732807055752301</c:v>
                </c:pt>
                <c:pt idx="399">
                  <c:v>0.37042549165057798</c:v>
                </c:pt>
                <c:pt idx="400">
                  <c:v>0.38023497817202101</c:v>
                </c:pt>
                <c:pt idx="401">
                  <c:v>0.36739356490605601</c:v>
                </c:pt>
                <c:pt idx="402">
                  <c:v>0.39490133420752699</c:v>
                </c:pt>
                <c:pt idx="403">
                  <c:v>0.399151813787743</c:v>
                </c:pt>
                <c:pt idx="404">
                  <c:v>0.42291269982713497</c:v>
                </c:pt>
                <c:pt idx="405">
                  <c:v>0.37873286312464199</c:v>
                </c:pt>
                <c:pt idx="406">
                  <c:v>0.37322719145861999</c:v>
                </c:pt>
                <c:pt idx="407">
                  <c:v>0.39748168570472298</c:v>
                </c:pt>
                <c:pt idx="408">
                  <c:v>0.36770180265451702</c:v>
                </c:pt>
                <c:pt idx="409">
                  <c:v>0.40756893420067902</c:v>
                </c:pt>
                <c:pt idx="410">
                  <c:v>0.40094776318366099</c:v>
                </c:pt>
                <c:pt idx="411">
                  <c:v>0.36969160416433899</c:v>
                </c:pt>
                <c:pt idx="412">
                  <c:v>0.377780576822623</c:v>
                </c:pt>
                <c:pt idx="413">
                  <c:v>0.39092646894262501</c:v>
                </c:pt>
                <c:pt idx="414">
                  <c:v>0.39886438673763303</c:v>
                </c:pt>
                <c:pt idx="415">
                  <c:v>0.40477777970529999</c:v>
                </c:pt>
                <c:pt idx="416">
                  <c:v>0.400152683500063</c:v>
                </c:pt>
                <c:pt idx="417">
                  <c:v>0.407086852618819</c:v>
                </c:pt>
                <c:pt idx="418">
                  <c:v>0.407386047191441</c:v>
                </c:pt>
                <c:pt idx="419">
                  <c:v>0.39551892210102402</c:v>
                </c:pt>
                <c:pt idx="420">
                  <c:v>0.40588527141596498</c:v>
                </c:pt>
                <c:pt idx="421">
                  <c:v>0.44360994853369901</c:v>
                </c:pt>
                <c:pt idx="422">
                  <c:v>0.43745357349199698</c:v>
                </c:pt>
                <c:pt idx="423">
                  <c:v>0.43267622509255599</c:v>
                </c:pt>
                <c:pt idx="424">
                  <c:v>0.42036680023218698</c:v>
                </c:pt>
                <c:pt idx="425">
                  <c:v>0.44296230880673998</c:v>
                </c:pt>
                <c:pt idx="426">
                  <c:v>0.44466726702038101</c:v>
                </c:pt>
                <c:pt idx="427">
                  <c:v>0.43511390573680803</c:v>
                </c:pt>
                <c:pt idx="428">
                  <c:v>0.45063022654726098</c:v>
                </c:pt>
                <c:pt idx="429">
                  <c:v>0.44225980308909901</c:v>
                </c:pt>
                <c:pt idx="430">
                  <c:v>0.40926041796990298</c:v>
                </c:pt>
                <c:pt idx="431">
                  <c:v>0.41187416026601498</c:v>
                </c:pt>
                <c:pt idx="432">
                  <c:v>0.39240029263409598</c:v>
                </c:pt>
                <c:pt idx="433">
                  <c:v>0.38875565401908402</c:v>
                </c:pt>
                <c:pt idx="434">
                  <c:v>0.39695845188282403</c:v>
                </c:pt>
                <c:pt idx="435">
                  <c:v>0.40189651160811302</c:v>
                </c:pt>
                <c:pt idx="436">
                  <c:v>0.37538705277499901</c:v>
                </c:pt>
                <c:pt idx="437">
                  <c:v>0.38569946258719701</c:v>
                </c:pt>
                <c:pt idx="438">
                  <c:v>0.39637985103783102</c:v>
                </c:pt>
                <c:pt idx="439">
                  <c:v>0.409166939742655</c:v>
                </c:pt>
                <c:pt idx="440">
                  <c:v>0.40353601871529599</c:v>
                </c:pt>
                <c:pt idx="441">
                  <c:v>0.376562634843989</c:v>
                </c:pt>
                <c:pt idx="442">
                  <c:v>0.391343920103079</c:v>
                </c:pt>
                <c:pt idx="443">
                  <c:v>0.396149077926986</c:v>
                </c:pt>
                <c:pt idx="444">
                  <c:v>0.361638818693508</c:v>
                </c:pt>
                <c:pt idx="445">
                  <c:v>0.33243387644033501</c:v>
                </c:pt>
                <c:pt idx="446">
                  <c:v>0.32649668664790898</c:v>
                </c:pt>
                <c:pt idx="447">
                  <c:v>0.30702282260813402</c:v>
                </c:pt>
                <c:pt idx="448">
                  <c:v>0.30123553129203601</c:v>
                </c:pt>
                <c:pt idx="449">
                  <c:v>0.30761391922932402</c:v>
                </c:pt>
                <c:pt idx="450">
                  <c:v>0.31273420013312803</c:v>
                </c:pt>
                <c:pt idx="451">
                  <c:v>0.32262991747504599</c:v>
                </c:pt>
                <c:pt idx="452">
                  <c:v>0.333628218170053</c:v>
                </c:pt>
                <c:pt idx="453">
                  <c:v>0.30588352619090198</c:v>
                </c:pt>
                <c:pt idx="454">
                  <c:v>0.29681367603924202</c:v>
                </c:pt>
                <c:pt idx="455">
                  <c:v>0.301004514782303</c:v>
                </c:pt>
                <c:pt idx="456">
                  <c:v>0.315488025662018</c:v>
                </c:pt>
                <c:pt idx="457">
                  <c:v>0.33415819280477099</c:v>
                </c:pt>
                <c:pt idx="458">
                  <c:v>0.33179317718700202</c:v>
                </c:pt>
                <c:pt idx="459">
                  <c:v>0.32073786307009999</c:v>
                </c:pt>
                <c:pt idx="460">
                  <c:v>0.34204969583223699</c:v>
                </c:pt>
                <c:pt idx="461">
                  <c:v>0.35188749177589701</c:v>
                </c:pt>
                <c:pt idx="462">
                  <c:v>0.33747938035803599</c:v>
                </c:pt>
                <c:pt idx="463">
                  <c:v>0.36154038936292698</c:v>
                </c:pt>
                <c:pt idx="464">
                  <c:v>0.37987202111388901</c:v>
                </c:pt>
                <c:pt idx="465">
                  <c:v>0.40549390133820301</c:v>
                </c:pt>
                <c:pt idx="466">
                  <c:v>0.42214983822824298</c:v>
                </c:pt>
                <c:pt idx="467">
                  <c:v>0.39263099696798598</c:v>
                </c:pt>
                <c:pt idx="468">
                  <c:v>0.39902171692594801</c:v>
                </c:pt>
                <c:pt idx="469">
                  <c:v>0.39195663759681998</c:v>
                </c:pt>
                <c:pt idx="470">
                  <c:v>0.39575466077537802</c:v>
                </c:pt>
                <c:pt idx="471">
                  <c:v>0.365913059290289</c:v>
                </c:pt>
                <c:pt idx="472">
                  <c:v>0.357860290944226</c:v>
                </c:pt>
                <c:pt idx="473">
                  <c:v>0.36720712645849202</c:v>
                </c:pt>
                <c:pt idx="474">
                  <c:v>0.38571535791668998</c:v>
                </c:pt>
                <c:pt idx="475">
                  <c:v>0.38161707227862901</c:v>
                </c:pt>
                <c:pt idx="476">
                  <c:v>0.388813088374038</c:v>
                </c:pt>
                <c:pt idx="477">
                  <c:v>0.39117715956923399</c:v>
                </c:pt>
                <c:pt idx="478">
                  <c:v>0.36703308999586198</c:v>
                </c:pt>
                <c:pt idx="479">
                  <c:v>0.35940755271125002</c:v>
                </c:pt>
                <c:pt idx="480">
                  <c:v>0.35655892318879201</c:v>
                </c:pt>
                <c:pt idx="481">
                  <c:v>0.36790075484780199</c:v>
                </c:pt>
                <c:pt idx="482">
                  <c:v>0.38861448152887001</c:v>
                </c:pt>
                <c:pt idx="483">
                  <c:v>0.382389592648196</c:v>
                </c:pt>
                <c:pt idx="484">
                  <c:v>0.38158997188619798</c:v>
                </c:pt>
                <c:pt idx="485">
                  <c:v>0.35544347195972897</c:v>
                </c:pt>
                <c:pt idx="486">
                  <c:v>0.35409532440505498</c:v>
                </c:pt>
                <c:pt idx="487">
                  <c:v>0.35740616580960499</c:v>
                </c:pt>
                <c:pt idx="488">
                  <c:v>0.38597625867516799</c:v>
                </c:pt>
                <c:pt idx="489">
                  <c:v>0.377002830846902</c:v>
                </c:pt>
                <c:pt idx="490">
                  <c:v>0.37756701605321702</c:v>
                </c:pt>
                <c:pt idx="491">
                  <c:v>0.383422670394375</c:v>
                </c:pt>
                <c:pt idx="492">
                  <c:v>0.374150492555547</c:v>
                </c:pt>
                <c:pt idx="493">
                  <c:v>0.37044828794186702</c:v>
                </c:pt>
                <c:pt idx="494">
                  <c:v>0.37456599806560498</c:v>
                </c:pt>
                <c:pt idx="495">
                  <c:v>0.41353134352689502</c:v>
                </c:pt>
                <c:pt idx="496">
                  <c:v>0.40714697866894001</c:v>
                </c:pt>
                <c:pt idx="497">
                  <c:v>0.43112491160371602</c:v>
                </c:pt>
                <c:pt idx="498">
                  <c:v>0.43473147458289302</c:v>
                </c:pt>
                <c:pt idx="499">
                  <c:v>0.45927128064991901</c:v>
                </c:pt>
                <c:pt idx="500">
                  <c:v>0.46795458169016901</c:v>
                </c:pt>
                <c:pt idx="501">
                  <c:v>0.47667616772787003</c:v>
                </c:pt>
                <c:pt idx="502">
                  <c:v>0.48217795036379502</c:v>
                </c:pt>
                <c:pt idx="503">
                  <c:v>0.48190702540241398</c:v>
                </c:pt>
                <c:pt idx="504">
                  <c:v>0.45102479183444699</c:v>
                </c:pt>
                <c:pt idx="505">
                  <c:v>0.441348729203977</c:v>
                </c:pt>
                <c:pt idx="506">
                  <c:v>0.44209422452430402</c:v>
                </c:pt>
                <c:pt idx="507">
                  <c:v>0.438130777900335</c:v>
                </c:pt>
                <c:pt idx="508">
                  <c:v>0.42427665757446897</c:v>
                </c:pt>
                <c:pt idx="509">
                  <c:v>0.42293913924908599</c:v>
                </c:pt>
                <c:pt idx="510">
                  <c:v>0.412390842383696</c:v>
                </c:pt>
                <c:pt idx="511">
                  <c:v>0.41725738092554299</c:v>
                </c:pt>
                <c:pt idx="512">
                  <c:v>0.42473094632157699</c:v>
                </c:pt>
                <c:pt idx="513">
                  <c:v>0.43074973738195699</c:v>
                </c:pt>
                <c:pt idx="514">
                  <c:v>0.456130558665996</c:v>
                </c:pt>
                <c:pt idx="515">
                  <c:v>0.45062092272161403</c:v>
                </c:pt>
                <c:pt idx="516">
                  <c:v>0.443235495370014</c:v>
                </c:pt>
                <c:pt idx="517">
                  <c:v>0.410930136460611</c:v>
                </c:pt>
                <c:pt idx="518">
                  <c:v>0.41565238470680299</c:v>
                </c:pt>
                <c:pt idx="519">
                  <c:v>0.391646306609649</c:v>
                </c:pt>
                <c:pt idx="520">
                  <c:v>0.39694682869658399</c:v>
                </c:pt>
                <c:pt idx="521">
                  <c:v>0.37843577499805398</c:v>
                </c:pt>
                <c:pt idx="522">
                  <c:v>0.36255845775886397</c:v>
                </c:pt>
                <c:pt idx="523">
                  <c:v>0.34165037512119401</c:v>
                </c:pt>
                <c:pt idx="524">
                  <c:v>0.32750725738602499</c:v>
                </c:pt>
                <c:pt idx="525">
                  <c:v>0.33933296174322197</c:v>
                </c:pt>
                <c:pt idx="526">
                  <c:v>0.34886650790627399</c:v>
                </c:pt>
                <c:pt idx="527">
                  <c:v>0.38345520587885101</c:v>
                </c:pt>
                <c:pt idx="528">
                  <c:v>0.38661736329573898</c:v>
                </c:pt>
                <c:pt idx="529">
                  <c:v>0.39441322485467301</c:v>
                </c:pt>
                <c:pt idx="530">
                  <c:v>0.38349128584305697</c:v>
                </c:pt>
                <c:pt idx="531">
                  <c:v>0.37506128950515799</c:v>
                </c:pt>
                <c:pt idx="532">
                  <c:v>0.38097333193775701</c:v>
                </c:pt>
                <c:pt idx="533">
                  <c:v>0.40582552719818898</c:v>
                </c:pt>
                <c:pt idx="534">
                  <c:v>0.42158668854979803</c:v>
                </c:pt>
                <c:pt idx="535">
                  <c:v>0.41888210218857203</c:v>
                </c:pt>
                <c:pt idx="536">
                  <c:v>0.42170617666966997</c:v>
                </c:pt>
                <c:pt idx="537">
                  <c:v>0.42459996328146299</c:v>
                </c:pt>
                <c:pt idx="538">
                  <c:v>0.42620702073324102</c:v>
                </c:pt>
                <c:pt idx="539">
                  <c:v>0.41832658918704102</c:v>
                </c:pt>
                <c:pt idx="540">
                  <c:v>0.43226295307093399</c:v>
                </c:pt>
                <c:pt idx="541">
                  <c:v>0.453709513360811</c:v>
                </c:pt>
                <c:pt idx="542">
                  <c:v>0.44389850163290701</c:v>
                </c:pt>
                <c:pt idx="543">
                  <c:v>0.41101385601592</c:v>
                </c:pt>
                <c:pt idx="544">
                  <c:v>0.41229484237095698</c:v>
                </c:pt>
                <c:pt idx="545">
                  <c:v>0.40542686841590803</c:v>
                </c:pt>
                <c:pt idx="546">
                  <c:v>0.38048103032349401</c:v>
                </c:pt>
                <c:pt idx="547">
                  <c:v>0.36293617960529401</c:v>
                </c:pt>
                <c:pt idx="548">
                  <c:v>0.34186340781858998</c:v>
                </c:pt>
                <c:pt idx="549">
                  <c:v>0.36924072599917201</c:v>
                </c:pt>
                <c:pt idx="550">
                  <c:v>0.36389447706122802</c:v>
                </c:pt>
                <c:pt idx="551">
                  <c:v>0.35399946505366198</c:v>
                </c:pt>
                <c:pt idx="552">
                  <c:v>0.36893382499202199</c:v>
                </c:pt>
                <c:pt idx="553">
                  <c:v>0.37787986039260701</c:v>
                </c:pt>
                <c:pt idx="554">
                  <c:v>0.34530653857196902</c:v>
                </c:pt>
                <c:pt idx="555">
                  <c:v>0.32665240466519901</c:v>
                </c:pt>
                <c:pt idx="556">
                  <c:v>0.32123216859398201</c:v>
                </c:pt>
                <c:pt idx="557">
                  <c:v>0.32251993028270498</c:v>
                </c:pt>
                <c:pt idx="558">
                  <c:v>0.32770017107765298</c:v>
                </c:pt>
                <c:pt idx="559">
                  <c:v>0.31657302706006901</c:v>
                </c:pt>
                <c:pt idx="560">
                  <c:v>0.29331136182204298</c:v>
                </c:pt>
                <c:pt idx="561">
                  <c:v>0.31303741729217099</c:v>
                </c:pt>
                <c:pt idx="562">
                  <c:v>0.30108809217817101</c:v>
                </c:pt>
                <c:pt idx="563">
                  <c:v>0.32227749624629198</c:v>
                </c:pt>
                <c:pt idx="564">
                  <c:v>0.338801732420206</c:v>
                </c:pt>
                <c:pt idx="565">
                  <c:v>0.36834979830331299</c:v>
                </c:pt>
                <c:pt idx="566">
                  <c:v>0.39605563659514997</c:v>
                </c:pt>
                <c:pt idx="567">
                  <c:v>0.40454596190516101</c:v>
                </c:pt>
                <c:pt idx="568">
                  <c:v>0.42059096232911702</c:v>
                </c:pt>
                <c:pt idx="569">
                  <c:v>0.42223576109112398</c:v>
                </c:pt>
                <c:pt idx="570">
                  <c:v>0.45442014042870299</c:v>
                </c:pt>
                <c:pt idx="571">
                  <c:v>0.45334790076155601</c:v>
                </c:pt>
                <c:pt idx="572">
                  <c:v>0.458312927799785</c:v>
                </c:pt>
                <c:pt idx="573">
                  <c:v>0.46130155958976898</c:v>
                </c:pt>
                <c:pt idx="574">
                  <c:v>0.45583138081520602</c:v>
                </c:pt>
                <c:pt idx="575">
                  <c:v>0.45414788247811499</c:v>
                </c:pt>
                <c:pt idx="576">
                  <c:v>0.45518816923655803</c:v>
                </c:pt>
                <c:pt idx="577">
                  <c:v>0.45257011769323002</c:v>
                </c:pt>
                <c:pt idx="578">
                  <c:v>0.46090910258051898</c:v>
                </c:pt>
                <c:pt idx="579">
                  <c:v>0.467026879300107</c:v>
                </c:pt>
                <c:pt idx="580">
                  <c:v>0.46131989837652498</c:v>
                </c:pt>
                <c:pt idx="581">
                  <c:v>0.445344236031886</c:v>
                </c:pt>
                <c:pt idx="582">
                  <c:v>0.44413414394922601</c:v>
                </c:pt>
                <c:pt idx="583">
                  <c:v>0.43543895472027999</c:v>
                </c:pt>
                <c:pt idx="584">
                  <c:v>0.431491487965875</c:v>
                </c:pt>
                <c:pt idx="585">
                  <c:v>0.42451756775747401</c:v>
                </c:pt>
                <c:pt idx="586">
                  <c:v>0.405528730792443</c:v>
                </c:pt>
                <c:pt idx="587">
                  <c:v>0.40012392787102102</c:v>
                </c:pt>
                <c:pt idx="588">
                  <c:v>0.38678410965237398</c:v>
                </c:pt>
                <c:pt idx="589">
                  <c:v>0.37443946801359901</c:v>
                </c:pt>
                <c:pt idx="590">
                  <c:v>0.36199249023594199</c:v>
                </c:pt>
                <c:pt idx="591">
                  <c:v>0.39108320647073402</c:v>
                </c:pt>
                <c:pt idx="592">
                  <c:v>0.37855656035900997</c:v>
                </c:pt>
                <c:pt idx="593">
                  <c:v>0.38387064747696897</c:v>
                </c:pt>
                <c:pt idx="594">
                  <c:v>0.38083027934284303</c:v>
                </c:pt>
                <c:pt idx="595">
                  <c:v>0.38673511045098902</c:v>
                </c:pt>
                <c:pt idx="596">
                  <c:v>0.384936792142687</c:v>
                </c:pt>
                <c:pt idx="597">
                  <c:v>0.372553817511939</c:v>
                </c:pt>
                <c:pt idx="598">
                  <c:v>0.36555211619571498</c:v>
                </c:pt>
                <c:pt idx="599">
                  <c:v>0.38602999830080698</c:v>
                </c:pt>
                <c:pt idx="600">
                  <c:v>0.40032967404645198</c:v>
                </c:pt>
                <c:pt idx="601">
                  <c:v>0.38155770571301501</c:v>
                </c:pt>
                <c:pt idx="602">
                  <c:v>0.40712342361935699</c:v>
                </c:pt>
                <c:pt idx="603">
                  <c:v>0.404452521672789</c:v>
                </c:pt>
                <c:pt idx="604">
                  <c:v>0.42348493446455598</c:v>
                </c:pt>
                <c:pt idx="605">
                  <c:v>0.38884844505694</c:v>
                </c:pt>
                <c:pt idx="606">
                  <c:v>0.39194024997336202</c:v>
                </c:pt>
                <c:pt idx="607">
                  <c:v>0.41159921656689802</c:v>
                </c:pt>
                <c:pt idx="608">
                  <c:v>0.39504506958005398</c:v>
                </c:pt>
                <c:pt idx="609">
                  <c:v>0.38807436564796599</c:v>
                </c:pt>
                <c:pt idx="610">
                  <c:v>0.38515011716617198</c:v>
                </c:pt>
                <c:pt idx="611">
                  <c:v>0.387448563265475</c:v>
                </c:pt>
                <c:pt idx="612">
                  <c:v>0.360029198547199</c:v>
                </c:pt>
                <c:pt idx="613">
                  <c:v>0.34228040063477999</c:v>
                </c:pt>
                <c:pt idx="614">
                  <c:v>0.35321274055728502</c:v>
                </c:pt>
                <c:pt idx="615">
                  <c:v>0.38298577604559902</c:v>
                </c:pt>
                <c:pt idx="616">
                  <c:v>0.37533519583639702</c:v>
                </c:pt>
                <c:pt idx="617">
                  <c:v>0.37028006963175297</c:v>
                </c:pt>
                <c:pt idx="618">
                  <c:v>0.393108939477885</c:v>
                </c:pt>
                <c:pt idx="619">
                  <c:v>0.38912789425948602</c:v>
                </c:pt>
                <c:pt idx="620">
                  <c:v>0.391945990767327</c:v>
                </c:pt>
                <c:pt idx="621">
                  <c:v>0.39351861067035498</c:v>
                </c:pt>
                <c:pt idx="622">
                  <c:v>0.38137032371950902</c:v>
                </c:pt>
                <c:pt idx="623">
                  <c:v>0.40194114098322797</c:v>
                </c:pt>
                <c:pt idx="624">
                  <c:v>0.37214432570516998</c:v>
                </c:pt>
                <c:pt idx="625">
                  <c:v>0.37027994512929402</c:v>
                </c:pt>
                <c:pt idx="626">
                  <c:v>0.37396897754467201</c:v>
                </c:pt>
                <c:pt idx="627">
                  <c:v>0.35523402994324998</c:v>
                </c:pt>
                <c:pt idx="628">
                  <c:v>0.35446545408619801</c:v>
                </c:pt>
                <c:pt idx="629">
                  <c:v>0.35223143151798503</c:v>
                </c:pt>
                <c:pt idx="630">
                  <c:v>0.34323607201956802</c:v>
                </c:pt>
                <c:pt idx="631">
                  <c:v>0.31403771700454503</c:v>
                </c:pt>
                <c:pt idx="632">
                  <c:v>0.31608448000419698</c:v>
                </c:pt>
                <c:pt idx="633">
                  <c:v>0.28922207599617999</c:v>
                </c:pt>
                <c:pt idx="634">
                  <c:v>0.31005470137049401</c:v>
                </c:pt>
                <c:pt idx="635">
                  <c:v>0.320422909818393</c:v>
                </c:pt>
                <c:pt idx="636">
                  <c:v>0.34352655704617902</c:v>
                </c:pt>
                <c:pt idx="637">
                  <c:v>0.37092162654732702</c:v>
                </c:pt>
                <c:pt idx="638">
                  <c:v>0.36692675318467799</c:v>
                </c:pt>
                <c:pt idx="639">
                  <c:v>0.37108081037166302</c:v>
                </c:pt>
                <c:pt idx="640">
                  <c:v>0.35197622160344999</c:v>
                </c:pt>
                <c:pt idx="641">
                  <c:v>0.378798979780683</c:v>
                </c:pt>
                <c:pt idx="642">
                  <c:v>0.37863128738233198</c:v>
                </c:pt>
                <c:pt idx="643">
                  <c:v>0.39245785934986599</c:v>
                </c:pt>
                <c:pt idx="644">
                  <c:v>0.40337275380827498</c:v>
                </c:pt>
                <c:pt idx="645">
                  <c:v>0.37549119749802601</c:v>
                </c:pt>
                <c:pt idx="646">
                  <c:v>0.37174088330131499</c:v>
                </c:pt>
                <c:pt idx="647">
                  <c:v>0.36755172806626701</c:v>
                </c:pt>
                <c:pt idx="648">
                  <c:v>0.37497405046709098</c:v>
                </c:pt>
                <c:pt idx="649">
                  <c:v>0.34868617262547302</c:v>
                </c:pt>
                <c:pt idx="650">
                  <c:v>0.38345866750660701</c:v>
                </c:pt>
                <c:pt idx="651">
                  <c:v>0.36764290428783603</c:v>
                </c:pt>
                <c:pt idx="652">
                  <c:v>0.39163580005214699</c:v>
                </c:pt>
                <c:pt idx="653">
                  <c:v>0.39903275655491199</c:v>
                </c:pt>
                <c:pt idx="654">
                  <c:v>0.38987965916201101</c:v>
                </c:pt>
                <c:pt idx="655">
                  <c:v>0.38527214435718599</c:v>
                </c:pt>
                <c:pt idx="656">
                  <c:v>0.38191408904483898</c:v>
                </c:pt>
                <c:pt idx="657">
                  <c:v>0.385054307257715</c:v>
                </c:pt>
                <c:pt idx="658">
                  <c:v>0.38734429185066499</c:v>
                </c:pt>
                <c:pt idx="659">
                  <c:v>0.39207269817373402</c:v>
                </c:pt>
                <c:pt idx="660">
                  <c:v>0.37378090915468498</c:v>
                </c:pt>
                <c:pt idx="661">
                  <c:v>0.36368642608687102</c:v>
                </c:pt>
                <c:pt idx="662">
                  <c:v>0.36304896369725898</c:v>
                </c:pt>
                <c:pt idx="663">
                  <c:v>0.34226343497754602</c:v>
                </c:pt>
                <c:pt idx="664">
                  <c:v>0.34767506960095701</c:v>
                </c:pt>
                <c:pt idx="665">
                  <c:v>0.352180815915069</c:v>
                </c:pt>
                <c:pt idx="666">
                  <c:v>0.35750958935731603</c:v>
                </c:pt>
                <c:pt idx="667">
                  <c:v>0.33802329442690598</c:v>
                </c:pt>
                <c:pt idx="668">
                  <c:v>0.31817383884508099</c:v>
                </c:pt>
                <c:pt idx="669">
                  <c:v>0.34559184068610399</c:v>
                </c:pt>
                <c:pt idx="670">
                  <c:v>0.35812922966373201</c:v>
                </c:pt>
                <c:pt idx="671">
                  <c:v>0.38053604235250399</c:v>
                </c:pt>
                <c:pt idx="672">
                  <c:v>0.38737574721981699</c:v>
                </c:pt>
                <c:pt idx="673">
                  <c:v>0.38579554126570997</c:v>
                </c:pt>
                <c:pt idx="674">
                  <c:v>0.37375269719929599</c:v>
                </c:pt>
                <c:pt idx="675">
                  <c:v>0.36125425138794898</c:v>
                </c:pt>
                <c:pt idx="676">
                  <c:v>0.36039133057661499</c:v>
                </c:pt>
                <c:pt idx="677">
                  <c:v>0.36692024757474601</c:v>
                </c:pt>
                <c:pt idx="678">
                  <c:v>0.374437321549841</c:v>
                </c:pt>
                <c:pt idx="679">
                  <c:v>0.364574274508217</c:v>
                </c:pt>
                <c:pt idx="680">
                  <c:v>0.371572326730151</c:v>
                </c:pt>
                <c:pt idx="681">
                  <c:v>0.37917375870665199</c:v>
                </c:pt>
                <c:pt idx="682">
                  <c:v>0.34839976520921501</c:v>
                </c:pt>
                <c:pt idx="683">
                  <c:v>0.34438959019375198</c:v>
                </c:pt>
                <c:pt idx="684">
                  <c:v>0.35096243547953898</c:v>
                </c:pt>
                <c:pt idx="685">
                  <c:v>0.39038470968239097</c:v>
                </c:pt>
                <c:pt idx="686">
                  <c:v>0.39528732894448099</c:v>
                </c:pt>
                <c:pt idx="687">
                  <c:v>0.37605751631360301</c:v>
                </c:pt>
                <c:pt idx="688">
                  <c:v>0.38656452817291498</c:v>
                </c:pt>
                <c:pt idx="689">
                  <c:v>0.38984636880004803</c:v>
                </c:pt>
                <c:pt idx="690">
                  <c:v>0.38404790111588299</c:v>
                </c:pt>
                <c:pt idx="691">
                  <c:v>0.36946561692637597</c:v>
                </c:pt>
                <c:pt idx="692">
                  <c:v>0.399031383753433</c:v>
                </c:pt>
                <c:pt idx="693">
                  <c:v>0.435308040409698</c:v>
                </c:pt>
                <c:pt idx="694">
                  <c:v>0.41172812114528701</c:v>
                </c:pt>
                <c:pt idx="695">
                  <c:v>0.37898340324197399</c:v>
                </c:pt>
                <c:pt idx="696">
                  <c:v>0.38043337864048798</c:v>
                </c:pt>
                <c:pt idx="697">
                  <c:v>0.39771887652108501</c:v>
                </c:pt>
                <c:pt idx="698">
                  <c:v>0.38305070513130302</c:v>
                </c:pt>
                <c:pt idx="699">
                  <c:v>0.38418685887468701</c:v>
                </c:pt>
                <c:pt idx="700">
                  <c:v>0.37479541226233798</c:v>
                </c:pt>
                <c:pt idx="701">
                  <c:v>0.38582360173013203</c:v>
                </c:pt>
                <c:pt idx="702">
                  <c:v>0.39250657248880699</c:v>
                </c:pt>
                <c:pt idx="703">
                  <c:v>0.36486178513219297</c:v>
                </c:pt>
                <c:pt idx="704">
                  <c:v>0.369834219993327</c:v>
                </c:pt>
                <c:pt idx="705">
                  <c:v>0.41107119297400402</c:v>
                </c:pt>
                <c:pt idx="706">
                  <c:v>0.37088913547723701</c:v>
                </c:pt>
                <c:pt idx="707">
                  <c:v>0.38236178479748401</c:v>
                </c:pt>
                <c:pt idx="708">
                  <c:v>0.39660407105700102</c:v>
                </c:pt>
                <c:pt idx="709">
                  <c:v>0.40440739589472902</c:v>
                </c:pt>
                <c:pt idx="710">
                  <c:v>0.40590852862955801</c:v>
                </c:pt>
                <c:pt idx="711">
                  <c:v>0.375249748723612</c:v>
                </c:pt>
                <c:pt idx="712">
                  <c:v>0.36533392600187398</c:v>
                </c:pt>
                <c:pt idx="713">
                  <c:v>0.391949732248558</c:v>
                </c:pt>
                <c:pt idx="714">
                  <c:v>0.40509274788834898</c:v>
                </c:pt>
                <c:pt idx="715">
                  <c:v>0.39770416372981499</c:v>
                </c:pt>
                <c:pt idx="716">
                  <c:v>0.43197859876549799</c:v>
                </c:pt>
                <c:pt idx="717">
                  <c:v>0.41521081747955402</c:v>
                </c:pt>
                <c:pt idx="718">
                  <c:v>0.381038310496146</c:v>
                </c:pt>
                <c:pt idx="719">
                  <c:v>0.353227141117959</c:v>
                </c:pt>
                <c:pt idx="720">
                  <c:v>0.358151363701253</c:v>
                </c:pt>
                <c:pt idx="721">
                  <c:v>0.39262734740000099</c:v>
                </c:pt>
                <c:pt idx="722">
                  <c:v>0.39831998785307499</c:v>
                </c:pt>
                <c:pt idx="723">
                  <c:v>0.36548131468653899</c:v>
                </c:pt>
                <c:pt idx="724">
                  <c:v>0.377620655630794</c:v>
                </c:pt>
                <c:pt idx="725">
                  <c:v>0.37350753501599099</c:v>
                </c:pt>
                <c:pt idx="726">
                  <c:v>0.36374055299080199</c:v>
                </c:pt>
                <c:pt idx="727">
                  <c:v>0.37645105578632998</c:v>
                </c:pt>
                <c:pt idx="728">
                  <c:v>0.40979084192835102</c:v>
                </c:pt>
                <c:pt idx="729">
                  <c:v>0.43226731393224299</c:v>
                </c:pt>
                <c:pt idx="730">
                  <c:v>0.407187469612171</c:v>
                </c:pt>
                <c:pt idx="731">
                  <c:v>0.37989625069837402</c:v>
                </c:pt>
                <c:pt idx="732">
                  <c:v>0.35814795381233999</c:v>
                </c:pt>
                <c:pt idx="733">
                  <c:v>0.38848532626493498</c:v>
                </c:pt>
                <c:pt idx="734">
                  <c:v>0.38047017127320898</c:v>
                </c:pt>
                <c:pt idx="735">
                  <c:v>0.37912490826350698</c:v>
                </c:pt>
                <c:pt idx="736">
                  <c:v>0.36184369451673998</c:v>
                </c:pt>
                <c:pt idx="737">
                  <c:v>0.36545887346043598</c:v>
                </c:pt>
                <c:pt idx="738">
                  <c:v>0.362776664560163</c:v>
                </c:pt>
                <c:pt idx="739">
                  <c:v>0.367312076009361</c:v>
                </c:pt>
                <c:pt idx="740">
                  <c:v>0.39156191700707799</c:v>
                </c:pt>
                <c:pt idx="741">
                  <c:v>0.38595259832551898</c:v>
                </c:pt>
                <c:pt idx="742">
                  <c:v>0.37666106693471801</c:v>
                </c:pt>
                <c:pt idx="743">
                  <c:v>0.37025702010326</c:v>
                </c:pt>
                <c:pt idx="744">
                  <c:v>0.36710162456810302</c:v>
                </c:pt>
                <c:pt idx="745">
                  <c:v>0.36277886870623</c:v>
                </c:pt>
                <c:pt idx="746">
                  <c:v>0.38163461610459798</c:v>
                </c:pt>
                <c:pt idx="747">
                  <c:v>0.36004935914138297</c:v>
                </c:pt>
                <c:pt idx="748">
                  <c:v>0.34092663032481002</c:v>
                </c:pt>
                <c:pt idx="749">
                  <c:v>0.32555124613005199</c:v>
                </c:pt>
                <c:pt idx="750">
                  <c:v>0.29767489695354898</c:v>
                </c:pt>
                <c:pt idx="751">
                  <c:v>0.32239579509100402</c:v>
                </c:pt>
                <c:pt idx="752">
                  <c:v>0.33105878623798002</c:v>
                </c:pt>
                <c:pt idx="753">
                  <c:v>0.31433800154000802</c:v>
                </c:pt>
                <c:pt idx="754">
                  <c:v>0.32075955534683898</c:v>
                </c:pt>
                <c:pt idx="755">
                  <c:v>0.31879044970204401</c:v>
                </c:pt>
                <c:pt idx="756">
                  <c:v>0.30282359165605899</c:v>
                </c:pt>
                <c:pt idx="757">
                  <c:v>0.32976219566984</c:v>
                </c:pt>
                <c:pt idx="758">
                  <c:v>0.32629030943081999</c:v>
                </c:pt>
                <c:pt idx="759">
                  <c:v>0.331820716258936</c:v>
                </c:pt>
                <c:pt idx="760">
                  <c:v>0.36527557548537198</c:v>
                </c:pt>
                <c:pt idx="761">
                  <c:v>0.34635126444728798</c:v>
                </c:pt>
                <c:pt idx="762">
                  <c:v>0.33692020315941201</c:v>
                </c:pt>
                <c:pt idx="763">
                  <c:v>0.32491301214699703</c:v>
                </c:pt>
                <c:pt idx="764">
                  <c:v>0.30835689026950902</c:v>
                </c:pt>
                <c:pt idx="765">
                  <c:v>0.30987743362458597</c:v>
                </c:pt>
                <c:pt idx="766">
                  <c:v>0.33021026435366801</c:v>
                </c:pt>
                <c:pt idx="767">
                  <c:v>0.33024896926903002</c:v>
                </c:pt>
                <c:pt idx="768">
                  <c:v>0.357523454447225</c:v>
                </c:pt>
                <c:pt idx="769">
                  <c:v>0.33807989830177498</c:v>
                </c:pt>
                <c:pt idx="770">
                  <c:v>0.32576975535097402</c:v>
                </c:pt>
                <c:pt idx="771">
                  <c:v>0.34864720828920698</c:v>
                </c:pt>
                <c:pt idx="772">
                  <c:v>0.37853987361936903</c:v>
                </c:pt>
                <c:pt idx="773">
                  <c:v>0.37599447955456899</c:v>
                </c:pt>
                <c:pt idx="774">
                  <c:v>0.39961747965804401</c:v>
                </c:pt>
                <c:pt idx="775">
                  <c:v>0.39916996800968102</c:v>
                </c:pt>
                <c:pt idx="776">
                  <c:v>0.40802703963377801</c:v>
                </c:pt>
                <c:pt idx="777">
                  <c:v>0.41460476288345</c:v>
                </c:pt>
                <c:pt idx="778">
                  <c:v>0.41957923928235902</c:v>
                </c:pt>
                <c:pt idx="779">
                  <c:v>0.44140037357023199</c:v>
                </c:pt>
                <c:pt idx="780">
                  <c:v>0.43121199664549198</c:v>
                </c:pt>
                <c:pt idx="781">
                  <c:v>0.40867065902268801</c:v>
                </c:pt>
                <c:pt idx="782">
                  <c:v>0.40051154621012097</c:v>
                </c:pt>
                <c:pt idx="783">
                  <c:v>0.44058038519513398</c:v>
                </c:pt>
                <c:pt idx="784">
                  <c:v>0.43232300068287599</c:v>
                </c:pt>
                <c:pt idx="785">
                  <c:v>0.43474536993583102</c:v>
                </c:pt>
                <c:pt idx="786">
                  <c:v>0.43075870747504502</c:v>
                </c:pt>
                <c:pt idx="787">
                  <c:v>0.40601601066149301</c:v>
                </c:pt>
                <c:pt idx="788">
                  <c:v>0.40090139966010402</c:v>
                </c:pt>
                <c:pt idx="789">
                  <c:v>0.40849630645255602</c:v>
                </c:pt>
                <c:pt idx="790">
                  <c:v>0.42228791937793198</c:v>
                </c:pt>
                <c:pt idx="791">
                  <c:v>0.45741295636698498</c:v>
                </c:pt>
                <c:pt idx="792">
                  <c:v>0.441855591167511</c:v>
                </c:pt>
                <c:pt idx="793">
                  <c:v>0.43417217752600801</c:v>
                </c:pt>
                <c:pt idx="794">
                  <c:v>0.44286028460319199</c:v>
                </c:pt>
                <c:pt idx="795">
                  <c:v>0.42071510854710598</c:v>
                </c:pt>
                <c:pt idx="796">
                  <c:v>0.41829132032146499</c:v>
                </c:pt>
                <c:pt idx="797">
                  <c:v>0.439624148311197</c:v>
                </c:pt>
                <c:pt idx="798">
                  <c:v>0.44276812011181998</c:v>
                </c:pt>
                <c:pt idx="799">
                  <c:v>0.42869111430606299</c:v>
                </c:pt>
                <c:pt idx="800">
                  <c:v>0.43273083327745898</c:v>
                </c:pt>
                <c:pt idx="801">
                  <c:v>0.41802196989951101</c:v>
                </c:pt>
                <c:pt idx="802">
                  <c:v>0.42039036810724401</c:v>
                </c:pt>
                <c:pt idx="803">
                  <c:v>0.41711903047223298</c:v>
                </c:pt>
                <c:pt idx="804">
                  <c:v>0.41211855251532797</c:v>
                </c:pt>
                <c:pt idx="805">
                  <c:v>0.443083824939218</c:v>
                </c:pt>
                <c:pt idx="806">
                  <c:v>0.43643958734746902</c:v>
                </c:pt>
                <c:pt idx="807">
                  <c:v>0.414063102098705</c:v>
                </c:pt>
                <c:pt idx="808">
                  <c:v>0.41450517864661202</c:v>
                </c:pt>
                <c:pt idx="809">
                  <c:v>0.42320017110902097</c:v>
                </c:pt>
                <c:pt idx="810">
                  <c:v>0.402207061944299</c:v>
                </c:pt>
                <c:pt idx="811">
                  <c:v>0.40447863561834202</c:v>
                </c:pt>
                <c:pt idx="812">
                  <c:v>0.42500617612765401</c:v>
                </c:pt>
                <c:pt idx="813">
                  <c:v>0.41693580589468499</c:v>
                </c:pt>
                <c:pt idx="814">
                  <c:v>0.41382485677334202</c:v>
                </c:pt>
                <c:pt idx="815">
                  <c:v>0.40274019153618901</c:v>
                </c:pt>
                <c:pt idx="816">
                  <c:v>0.41643567686625399</c:v>
                </c:pt>
                <c:pt idx="817">
                  <c:v>0.42221174503863901</c:v>
                </c:pt>
                <c:pt idx="818">
                  <c:v>0.41866576472199502</c:v>
                </c:pt>
                <c:pt idx="819">
                  <c:v>0.41635352081405502</c:v>
                </c:pt>
                <c:pt idx="820">
                  <c:v>0.44487078304404898</c:v>
                </c:pt>
                <c:pt idx="821">
                  <c:v>0.450114853079986</c:v>
                </c:pt>
                <c:pt idx="822">
                  <c:v>0.44200096894303298</c:v>
                </c:pt>
                <c:pt idx="823">
                  <c:v>0.44825337196737303</c:v>
                </c:pt>
                <c:pt idx="824">
                  <c:v>0.444383913843164</c:v>
                </c:pt>
                <c:pt idx="825">
                  <c:v>0.44259669135178398</c:v>
                </c:pt>
                <c:pt idx="826">
                  <c:v>0.40439408816249001</c:v>
                </c:pt>
                <c:pt idx="827">
                  <c:v>0.40375952836846002</c:v>
                </c:pt>
                <c:pt idx="828">
                  <c:v>0.39286537693326801</c:v>
                </c:pt>
                <c:pt idx="829">
                  <c:v>0.38909290562283699</c:v>
                </c:pt>
                <c:pt idx="830">
                  <c:v>0.38939645528542399</c:v>
                </c:pt>
                <c:pt idx="831">
                  <c:v>0.373845167335838</c:v>
                </c:pt>
                <c:pt idx="832">
                  <c:v>0.36736007828780598</c:v>
                </c:pt>
                <c:pt idx="833">
                  <c:v>0.38018578080904702</c:v>
                </c:pt>
                <c:pt idx="834">
                  <c:v>0.36383132500064402</c:v>
                </c:pt>
                <c:pt idx="835">
                  <c:v>0.368899502514418</c:v>
                </c:pt>
                <c:pt idx="836">
                  <c:v>0.40530234239539997</c:v>
                </c:pt>
                <c:pt idx="837">
                  <c:v>0.392646449204617</c:v>
                </c:pt>
                <c:pt idx="838">
                  <c:v>0.40812521800676899</c:v>
                </c:pt>
                <c:pt idx="839">
                  <c:v>0.40204485881088398</c:v>
                </c:pt>
                <c:pt idx="840">
                  <c:v>0.39039196758261402</c:v>
                </c:pt>
                <c:pt idx="841">
                  <c:v>0.37179852198249502</c:v>
                </c:pt>
                <c:pt idx="842">
                  <c:v>0.38105434800784599</c:v>
                </c:pt>
                <c:pt idx="843">
                  <c:v>0.352265712442833</c:v>
                </c:pt>
                <c:pt idx="844">
                  <c:v>0.35827810704330998</c:v>
                </c:pt>
                <c:pt idx="845">
                  <c:v>0.36371437038407001</c:v>
                </c:pt>
                <c:pt idx="846">
                  <c:v>0.35308690389557801</c:v>
                </c:pt>
                <c:pt idx="847">
                  <c:v>0.38993839837442701</c:v>
                </c:pt>
                <c:pt idx="848">
                  <c:v>0.38783476038401898</c:v>
                </c:pt>
                <c:pt idx="849">
                  <c:v>0.37487321064880003</c:v>
                </c:pt>
                <c:pt idx="850">
                  <c:v>0.37823135429858101</c:v>
                </c:pt>
                <c:pt idx="851">
                  <c:v>0.40747621539509199</c:v>
                </c:pt>
                <c:pt idx="852">
                  <c:v>0.41252089226633698</c:v>
                </c:pt>
                <c:pt idx="853">
                  <c:v>0.409256213404181</c:v>
                </c:pt>
                <c:pt idx="854">
                  <c:v>0.40795003964418203</c:v>
                </c:pt>
                <c:pt idx="855">
                  <c:v>0.40360898179139398</c:v>
                </c:pt>
                <c:pt idx="856">
                  <c:v>0.40806561605434799</c:v>
                </c:pt>
                <c:pt idx="857">
                  <c:v>0.39924766172465598</c:v>
                </c:pt>
                <c:pt idx="858">
                  <c:v>0.38734991146570502</c:v>
                </c:pt>
                <c:pt idx="859">
                  <c:v>0.39753374777251899</c:v>
                </c:pt>
                <c:pt idx="860">
                  <c:v>0.38346948274637599</c:v>
                </c:pt>
                <c:pt idx="861">
                  <c:v>0.35314193890213602</c:v>
                </c:pt>
                <c:pt idx="862">
                  <c:v>0.35158675979433102</c:v>
                </c:pt>
                <c:pt idx="863">
                  <c:v>0.37540982170044102</c:v>
                </c:pt>
                <c:pt idx="864">
                  <c:v>0.39783277839012698</c:v>
                </c:pt>
                <c:pt idx="865">
                  <c:v>0.369482215785637</c:v>
                </c:pt>
                <c:pt idx="866">
                  <c:v>0.37483467571478202</c:v>
                </c:pt>
                <c:pt idx="867">
                  <c:v>0.355978800114368</c:v>
                </c:pt>
                <c:pt idx="868">
                  <c:v>0.36060815804837298</c:v>
                </c:pt>
                <c:pt idx="869">
                  <c:v>0.37404743962845599</c:v>
                </c:pt>
                <c:pt idx="870">
                  <c:v>0.35153401231277798</c:v>
                </c:pt>
                <c:pt idx="871">
                  <c:v>0.36745906759254499</c:v>
                </c:pt>
                <c:pt idx="872">
                  <c:v>0.34068519428219302</c:v>
                </c:pt>
                <c:pt idx="873">
                  <c:v>0.33900576419470502</c:v>
                </c:pt>
                <c:pt idx="874">
                  <c:v>0.33912731190040202</c:v>
                </c:pt>
                <c:pt idx="875">
                  <c:v>0.36709037859537103</c:v>
                </c:pt>
                <c:pt idx="876">
                  <c:v>0.35939185183595102</c:v>
                </c:pt>
                <c:pt idx="877">
                  <c:v>0.36391143152882299</c:v>
                </c:pt>
                <c:pt idx="878">
                  <c:v>0.38557098487184399</c:v>
                </c:pt>
                <c:pt idx="879">
                  <c:v>0.39194745242482298</c:v>
                </c:pt>
                <c:pt idx="880">
                  <c:v>0.43017796284036602</c:v>
                </c:pt>
                <c:pt idx="881">
                  <c:v>0.445202176623202</c:v>
                </c:pt>
                <c:pt idx="882">
                  <c:v>0.458431116860678</c:v>
                </c:pt>
                <c:pt idx="883">
                  <c:v>0.43715507858872799</c:v>
                </c:pt>
                <c:pt idx="884">
                  <c:v>0.42212875645654702</c:v>
                </c:pt>
                <c:pt idx="885">
                  <c:v>0.41934760174085101</c:v>
                </c:pt>
                <c:pt idx="886">
                  <c:v>0.433155338205442</c:v>
                </c:pt>
                <c:pt idx="887">
                  <c:v>0.43740625928876198</c:v>
                </c:pt>
                <c:pt idx="888">
                  <c:v>0.39530447693682902</c:v>
                </c:pt>
                <c:pt idx="889">
                  <c:v>0.36720492377781799</c:v>
                </c:pt>
                <c:pt idx="890">
                  <c:v>0.37112463529575301</c:v>
                </c:pt>
                <c:pt idx="891">
                  <c:v>0.36889566628722698</c:v>
                </c:pt>
                <c:pt idx="892">
                  <c:v>0.35239748953098599</c:v>
                </c:pt>
                <c:pt idx="893">
                  <c:v>0.38464348625045802</c:v>
                </c:pt>
                <c:pt idx="894">
                  <c:v>0.39631345085858599</c:v>
                </c:pt>
                <c:pt idx="895">
                  <c:v>0.40082978440070699</c:v>
                </c:pt>
                <c:pt idx="896">
                  <c:v>0.397989014336874</c:v>
                </c:pt>
                <c:pt idx="897">
                  <c:v>0.408107431671209</c:v>
                </c:pt>
                <c:pt idx="898">
                  <c:v>0.42584477542496402</c:v>
                </c:pt>
                <c:pt idx="899">
                  <c:v>0.42036124402290498</c:v>
                </c:pt>
                <c:pt idx="900">
                  <c:v>0.39368190800274</c:v>
                </c:pt>
                <c:pt idx="901">
                  <c:v>0.39466255848514398</c:v>
                </c:pt>
                <c:pt idx="902">
                  <c:v>0.39855229745329901</c:v>
                </c:pt>
                <c:pt idx="903">
                  <c:v>0.39815831389780798</c:v>
                </c:pt>
                <c:pt idx="904">
                  <c:v>0.40060016874575899</c:v>
                </c:pt>
                <c:pt idx="905">
                  <c:v>0.40715764900100798</c:v>
                </c:pt>
                <c:pt idx="906">
                  <c:v>0.37302340114997301</c:v>
                </c:pt>
                <c:pt idx="907">
                  <c:v>0.35985009017333702</c:v>
                </c:pt>
                <c:pt idx="908">
                  <c:v>0.36866384879779401</c:v>
                </c:pt>
                <c:pt idx="909">
                  <c:v>0.37380722351208101</c:v>
                </c:pt>
                <c:pt idx="910">
                  <c:v>0.39464369766247298</c:v>
                </c:pt>
                <c:pt idx="911">
                  <c:v>0.36682596665752798</c:v>
                </c:pt>
                <c:pt idx="912">
                  <c:v>0.35904806800263001</c:v>
                </c:pt>
                <c:pt idx="913">
                  <c:v>0.36135437250533398</c:v>
                </c:pt>
                <c:pt idx="914">
                  <c:v>0.35933674881710198</c:v>
                </c:pt>
                <c:pt idx="915">
                  <c:v>0.32790000093768401</c:v>
                </c:pt>
                <c:pt idx="916">
                  <c:v>0.32275465803966902</c:v>
                </c:pt>
                <c:pt idx="917">
                  <c:v>0.33270274701723301</c:v>
                </c:pt>
                <c:pt idx="918">
                  <c:v>0.30741409995207303</c:v>
                </c:pt>
                <c:pt idx="919">
                  <c:v>0.32556835556425701</c:v>
                </c:pt>
                <c:pt idx="920">
                  <c:v>0.31685634978362098</c:v>
                </c:pt>
                <c:pt idx="921">
                  <c:v>0.33472231025083499</c:v>
                </c:pt>
                <c:pt idx="922">
                  <c:v>0.34247060165739601</c:v>
                </c:pt>
                <c:pt idx="923">
                  <c:v>0.34065623907447201</c:v>
                </c:pt>
                <c:pt idx="924">
                  <c:v>0.31736645026562899</c:v>
                </c:pt>
                <c:pt idx="925">
                  <c:v>0.32587969536134498</c:v>
                </c:pt>
                <c:pt idx="926">
                  <c:v>0.33764266911218499</c:v>
                </c:pt>
                <c:pt idx="927">
                  <c:v>0.342626190886547</c:v>
                </c:pt>
                <c:pt idx="928">
                  <c:v>0.37080375991294501</c:v>
                </c:pt>
                <c:pt idx="929">
                  <c:v>0.37483409413098201</c:v>
                </c:pt>
                <c:pt idx="930">
                  <c:v>0.38677859230945</c:v>
                </c:pt>
                <c:pt idx="931">
                  <c:v>0.38880235846670802</c:v>
                </c:pt>
                <c:pt idx="932">
                  <c:v>0.41802751524503601</c:v>
                </c:pt>
                <c:pt idx="933">
                  <c:v>0.38394981047076399</c:v>
                </c:pt>
                <c:pt idx="934">
                  <c:v>0.40644089773433301</c:v>
                </c:pt>
                <c:pt idx="935">
                  <c:v>0.41818307211863998</c:v>
                </c:pt>
                <c:pt idx="936">
                  <c:v>0.42799261939101702</c:v>
                </c:pt>
                <c:pt idx="937">
                  <c:v>0.42371114610239102</c:v>
                </c:pt>
                <c:pt idx="938">
                  <c:v>0.42031033674919599</c:v>
                </c:pt>
                <c:pt idx="939">
                  <c:v>0.42545073524834398</c:v>
                </c:pt>
                <c:pt idx="940">
                  <c:v>0.41969595090871298</c:v>
                </c:pt>
                <c:pt idx="941">
                  <c:v>0.40672903957871898</c:v>
                </c:pt>
                <c:pt idx="942">
                  <c:v>0.38369784267582002</c:v>
                </c:pt>
                <c:pt idx="943">
                  <c:v>0.41202345310608501</c:v>
                </c:pt>
                <c:pt idx="944">
                  <c:v>0.384184734332009</c:v>
                </c:pt>
                <c:pt idx="945">
                  <c:v>0.38074899680527702</c:v>
                </c:pt>
                <c:pt idx="946">
                  <c:v>0.38684618001457199</c:v>
                </c:pt>
                <c:pt idx="947">
                  <c:v>0.36139215380992401</c:v>
                </c:pt>
                <c:pt idx="948">
                  <c:v>0.33933627212929002</c:v>
                </c:pt>
                <c:pt idx="949">
                  <c:v>0.30276799445408897</c:v>
                </c:pt>
                <c:pt idx="950">
                  <c:v>0.30938843246973402</c:v>
                </c:pt>
                <c:pt idx="951">
                  <c:v>0.32803353712845901</c:v>
                </c:pt>
                <c:pt idx="952">
                  <c:v>0.33331429038829502</c:v>
                </c:pt>
                <c:pt idx="953">
                  <c:v>0.31022326925453902</c:v>
                </c:pt>
                <c:pt idx="954">
                  <c:v>0.33928582415404901</c:v>
                </c:pt>
                <c:pt idx="955">
                  <c:v>0.34527979430276301</c:v>
                </c:pt>
                <c:pt idx="956">
                  <c:v>0.33163192870261399</c:v>
                </c:pt>
                <c:pt idx="957">
                  <c:v>0.33163758272522698</c:v>
                </c:pt>
                <c:pt idx="958">
                  <c:v>0.35350115468893201</c:v>
                </c:pt>
                <c:pt idx="959">
                  <c:v>0.380241286722039</c:v>
                </c:pt>
                <c:pt idx="960">
                  <c:v>0.37564144412452899</c:v>
                </c:pt>
                <c:pt idx="961">
                  <c:v>0.38103318097275002</c:v>
                </c:pt>
                <c:pt idx="962">
                  <c:v>0.37899335065874001</c:v>
                </c:pt>
                <c:pt idx="963">
                  <c:v>0.40419946242628402</c:v>
                </c:pt>
                <c:pt idx="964">
                  <c:v>0.40156923286964302</c:v>
                </c:pt>
                <c:pt idx="965">
                  <c:v>0.40144253224568299</c:v>
                </c:pt>
                <c:pt idx="966">
                  <c:v>0.40798487236747699</c:v>
                </c:pt>
                <c:pt idx="967">
                  <c:v>0.42768548051649402</c:v>
                </c:pt>
                <c:pt idx="968">
                  <c:v>0.41059647361767099</c:v>
                </c:pt>
                <c:pt idx="969">
                  <c:v>0.407269735100109</c:v>
                </c:pt>
                <c:pt idx="970">
                  <c:v>0.39561868996164401</c:v>
                </c:pt>
                <c:pt idx="971">
                  <c:v>0.39723439059300403</c:v>
                </c:pt>
                <c:pt idx="972">
                  <c:v>0.41082017728337999</c:v>
                </c:pt>
                <c:pt idx="973">
                  <c:v>0.41039251625952</c:v>
                </c:pt>
                <c:pt idx="974">
                  <c:v>0.392086001893103</c:v>
                </c:pt>
                <c:pt idx="975">
                  <c:v>0.37641294879082299</c:v>
                </c:pt>
                <c:pt idx="976">
                  <c:v>0.38688763135834198</c:v>
                </c:pt>
                <c:pt idx="977">
                  <c:v>0.39578695778320699</c:v>
                </c:pt>
                <c:pt idx="978">
                  <c:v>0.42035393614767502</c:v>
                </c:pt>
                <c:pt idx="979">
                  <c:v>0.43169452334741398</c:v>
                </c:pt>
                <c:pt idx="980">
                  <c:v>0.450686200813254</c:v>
                </c:pt>
                <c:pt idx="981">
                  <c:v>0.44676309294856897</c:v>
                </c:pt>
                <c:pt idx="982">
                  <c:v>0.432518451533975</c:v>
                </c:pt>
                <c:pt idx="983">
                  <c:v>0.44608811138800403</c:v>
                </c:pt>
                <c:pt idx="984">
                  <c:v>0.47054894743018499</c:v>
                </c:pt>
                <c:pt idx="985">
                  <c:v>0.48858069759048101</c:v>
                </c:pt>
                <c:pt idx="986">
                  <c:v>0.48636207740098503</c:v>
                </c:pt>
                <c:pt idx="987">
                  <c:v>0.487079047331194</c:v>
                </c:pt>
                <c:pt idx="988">
                  <c:v>0.46381233427302798</c:v>
                </c:pt>
                <c:pt idx="989">
                  <c:v>0.46542734119336299</c:v>
                </c:pt>
                <c:pt idx="990">
                  <c:v>0.45941783394815</c:v>
                </c:pt>
                <c:pt idx="991">
                  <c:v>0.45448511858580698</c:v>
                </c:pt>
                <c:pt idx="992">
                  <c:v>0.47640871434468801</c:v>
                </c:pt>
                <c:pt idx="993">
                  <c:v>0.46448956569771899</c:v>
                </c:pt>
                <c:pt idx="994">
                  <c:v>0.46833214716139598</c:v>
                </c:pt>
                <c:pt idx="995">
                  <c:v>0.46909402256372001</c:v>
                </c:pt>
                <c:pt idx="996">
                  <c:v>0.45748334905626797</c:v>
                </c:pt>
                <c:pt idx="997">
                  <c:v>0.45922010703907701</c:v>
                </c:pt>
                <c:pt idx="998">
                  <c:v>0.46948556824469201</c:v>
                </c:pt>
                <c:pt idx="999">
                  <c:v>0.45957841051833198</c:v>
                </c:pt>
              </c:numCache>
            </c:numRef>
          </c:val>
          <c:smooth val="0"/>
          <c:extLst>
            <c:ext xmlns:c16="http://schemas.microsoft.com/office/drawing/2014/chart" uri="{C3380CC4-5D6E-409C-BE32-E72D297353CC}">
              <c16:uniqueId val="{00000000-F439-C942-AD73-25BDE052AC5F}"/>
            </c:ext>
          </c:extLst>
        </c:ser>
        <c:ser>
          <c:idx val="1"/>
          <c:order val="1"/>
          <c:tx>
            <c:strRef>
              <c:f>Sheet1!$B$1</c:f>
              <c:strCache>
                <c:ptCount val="1"/>
                <c:pt idx="0">
                  <c:v>Learning rate 0.9</c:v>
                </c:pt>
              </c:strCache>
            </c:strRef>
          </c:tx>
          <c:spPr>
            <a:ln w="28575" cap="rnd">
              <a:solidFill>
                <a:schemeClr val="accent2"/>
              </a:solidFill>
              <a:round/>
            </a:ln>
            <a:effectLst/>
          </c:spPr>
          <c:marker>
            <c:symbol val="none"/>
          </c:marker>
          <c:val>
            <c:numRef>
              <c:f>Sheet1!$B$2:$B$1001</c:f>
              <c:numCache>
                <c:formatCode>General</c:formatCode>
                <c:ptCount val="1000"/>
                <c:pt idx="0">
                  <c:v>17.91</c:v>
                </c:pt>
                <c:pt idx="1">
                  <c:v>24.83972</c:v>
                </c:pt>
                <c:pt idx="2">
                  <c:v>30.991533185778099</c:v>
                </c:pt>
                <c:pt idx="3">
                  <c:v>37.615657914458303</c:v>
                </c:pt>
                <c:pt idx="4">
                  <c:v>45.4273797054583</c:v>
                </c:pt>
                <c:pt idx="5">
                  <c:v>51.4661319894035</c:v>
                </c:pt>
                <c:pt idx="6">
                  <c:v>58.615936271037</c:v>
                </c:pt>
                <c:pt idx="7">
                  <c:v>58.773999938924497</c:v>
                </c:pt>
                <c:pt idx="8">
                  <c:v>58.138422539262699</c:v>
                </c:pt>
                <c:pt idx="9">
                  <c:v>57.3423529871434</c:v>
                </c:pt>
                <c:pt idx="10">
                  <c:v>50.8325639671719</c:v>
                </c:pt>
                <c:pt idx="11">
                  <c:v>44.117372504903003</c:v>
                </c:pt>
                <c:pt idx="12">
                  <c:v>37.252831609254699</c:v>
                </c:pt>
                <c:pt idx="13">
                  <c:v>30.073375047013201</c:v>
                </c:pt>
                <c:pt idx="14">
                  <c:v>29.830956628393199</c:v>
                </c:pt>
                <c:pt idx="15">
                  <c:v>23.461629582201201</c:v>
                </c:pt>
                <c:pt idx="16">
                  <c:v>15.505930911464199</c:v>
                </c:pt>
                <c:pt idx="17">
                  <c:v>14.7061047746746</c:v>
                </c:pt>
                <c:pt idx="18">
                  <c:v>14.644096622210901</c:v>
                </c:pt>
                <c:pt idx="19">
                  <c:v>15.0986682267589</c:v>
                </c:pt>
                <c:pt idx="20">
                  <c:v>13.0779213227773</c:v>
                </c:pt>
                <c:pt idx="21">
                  <c:v>12.133484850299901</c:v>
                </c:pt>
                <c:pt idx="22">
                  <c:v>12.277724469909201</c:v>
                </c:pt>
                <c:pt idx="23">
                  <c:v>12.2475859629784</c:v>
                </c:pt>
                <c:pt idx="24">
                  <c:v>4.31404308586204</c:v>
                </c:pt>
                <c:pt idx="25">
                  <c:v>4.3496927112639803</c:v>
                </c:pt>
                <c:pt idx="26">
                  <c:v>4.46088708402175</c:v>
                </c:pt>
                <c:pt idx="27">
                  <c:v>4.8231893116412898</c:v>
                </c:pt>
                <c:pt idx="28">
                  <c:v>5.0387179398282598</c:v>
                </c:pt>
                <c:pt idx="29">
                  <c:v>4.8262058502130296</c:v>
                </c:pt>
                <c:pt idx="30">
                  <c:v>4.9889393324964599</c:v>
                </c:pt>
                <c:pt idx="31">
                  <c:v>5.2106863601343898</c:v>
                </c:pt>
                <c:pt idx="32">
                  <c:v>5.3433302012872304</c:v>
                </c:pt>
                <c:pt idx="33">
                  <c:v>5.6488451280306702</c:v>
                </c:pt>
                <c:pt idx="34">
                  <c:v>5.7120375955012301</c:v>
                </c:pt>
                <c:pt idx="35">
                  <c:v>5.4657926386984803</c:v>
                </c:pt>
                <c:pt idx="36">
                  <c:v>5.8949770247479503</c:v>
                </c:pt>
                <c:pt idx="37">
                  <c:v>5.7114365337231199</c:v>
                </c:pt>
                <c:pt idx="38">
                  <c:v>5.9760928716589898</c:v>
                </c:pt>
                <c:pt idx="39">
                  <c:v>6.0779582932209202</c:v>
                </c:pt>
                <c:pt idx="40">
                  <c:v>6.1593533000253897</c:v>
                </c:pt>
                <c:pt idx="41">
                  <c:v>6.1299178248299899</c:v>
                </c:pt>
                <c:pt idx="42">
                  <c:v>6.1130836036265901</c:v>
                </c:pt>
                <c:pt idx="43">
                  <c:v>6.2574161733241098</c:v>
                </c:pt>
                <c:pt idx="44">
                  <c:v>5.8728312816131698</c:v>
                </c:pt>
                <c:pt idx="45">
                  <c:v>5.7722013788513298</c:v>
                </c:pt>
                <c:pt idx="46">
                  <c:v>5.3571139985091998</c:v>
                </c:pt>
                <c:pt idx="47">
                  <c:v>5.2660281151040298</c:v>
                </c:pt>
                <c:pt idx="48">
                  <c:v>4.84239821439553</c:v>
                </c:pt>
                <c:pt idx="49">
                  <c:v>4.8985353081960499</c:v>
                </c:pt>
                <c:pt idx="50">
                  <c:v>4.9586010325027896</c:v>
                </c:pt>
                <c:pt idx="51">
                  <c:v>5.0181766832742296</c:v>
                </c:pt>
                <c:pt idx="52">
                  <c:v>4.87792603098797</c:v>
                </c:pt>
                <c:pt idx="53">
                  <c:v>4.4501894060563796</c:v>
                </c:pt>
                <c:pt idx="54">
                  <c:v>4.4711135086605598</c:v>
                </c:pt>
                <c:pt idx="55">
                  <c:v>4.6184356756268103</c:v>
                </c:pt>
                <c:pt idx="56">
                  <c:v>4.7937161271862001</c:v>
                </c:pt>
                <c:pt idx="57">
                  <c:v>4.6731943835585197</c:v>
                </c:pt>
                <c:pt idx="58">
                  <c:v>4.8106809785371603</c:v>
                </c:pt>
                <c:pt idx="59">
                  <c:v>4.6589085378055204</c:v>
                </c:pt>
                <c:pt idx="60">
                  <c:v>4.5486351542471901</c:v>
                </c:pt>
                <c:pt idx="61">
                  <c:v>4.51117843293581</c:v>
                </c:pt>
                <c:pt idx="62">
                  <c:v>4.5240243730398397</c:v>
                </c:pt>
                <c:pt idx="63">
                  <c:v>4.7227894096210603</c:v>
                </c:pt>
                <c:pt idx="64">
                  <c:v>5.0408640387094996</c:v>
                </c:pt>
                <c:pt idx="65">
                  <c:v>5.03322873021476</c:v>
                </c:pt>
                <c:pt idx="66">
                  <c:v>5.1862713521233799</c:v>
                </c:pt>
                <c:pt idx="67">
                  <c:v>5.55297244240497</c:v>
                </c:pt>
                <c:pt idx="68">
                  <c:v>5.75235562196809</c:v>
                </c:pt>
                <c:pt idx="69">
                  <c:v>5.9684129892128999</c:v>
                </c:pt>
                <c:pt idx="70">
                  <c:v>5.7134678068162499</c:v>
                </c:pt>
                <c:pt idx="71">
                  <c:v>5.6573013419114897</c:v>
                </c:pt>
                <c:pt idx="72">
                  <c:v>5.5520143787195604</c:v>
                </c:pt>
                <c:pt idx="73">
                  <c:v>5.3258139803269797</c:v>
                </c:pt>
                <c:pt idx="74">
                  <c:v>4.94105220831685</c:v>
                </c:pt>
                <c:pt idx="75">
                  <c:v>4.8155275047141597</c:v>
                </c:pt>
                <c:pt idx="76">
                  <c:v>4.5814186325887496</c:v>
                </c:pt>
                <c:pt idx="77">
                  <c:v>4.4298501950449403</c:v>
                </c:pt>
                <c:pt idx="78">
                  <c:v>4.3181519749817401</c:v>
                </c:pt>
                <c:pt idx="79">
                  <c:v>4.3497765659462102</c:v>
                </c:pt>
                <c:pt idx="80">
                  <c:v>4.5419967660801097</c:v>
                </c:pt>
                <c:pt idx="81">
                  <c:v>4.82977213952406</c:v>
                </c:pt>
                <c:pt idx="82">
                  <c:v>5.1779707810470796</c:v>
                </c:pt>
                <c:pt idx="83">
                  <c:v>5.2862980057260804</c:v>
                </c:pt>
                <c:pt idx="84">
                  <c:v>5.8327213565392499</c:v>
                </c:pt>
                <c:pt idx="85">
                  <c:v>6.1027812765383098</c:v>
                </c:pt>
                <c:pt idx="86">
                  <c:v>6.1900402802032097</c:v>
                </c:pt>
                <c:pt idx="87">
                  <c:v>6.0044512933455998</c:v>
                </c:pt>
                <c:pt idx="88">
                  <c:v>5.9569507110592701</c:v>
                </c:pt>
                <c:pt idx="89">
                  <c:v>5.8049137111060398</c:v>
                </c:pt>
                <c:pt idx="90">
                  <c:v>5.5407645032395703</c:v>
                </c:pt>
                <c:pt idx="91">
                  <c:v>5.3966362313215903</c:v>
                </c:pt>
                <c:pt idx="92">
                  <c:v>5.3825326986987401</c:v>
                </c:pt>
                <c:pt idx="93">
                  <c:v>5.3549320803276501</c:v>
                </c:pt>
                <c:pt idx="94">
                  <c:v>5.1676877238331196</c:v>
                </c:pt>
                <c:pt idx="95">
                  <c:v>5.1433143564961297</c:v>
                </c:pt>
                <c:pt idx="96">
                  <c:v>5.1872339328449097</c:v>
                </c:pt>
                <c:pt idx="97">
                  <c:v>5.1837280736958498</c:v>
                </c:pt>
                <c:pt idx="98">
                  <c:v>5.1259028860603797</c:v>
                </c:pt>
                <c:pt idx="99">
                  <c:v>5.0839433170788997</c:v>
                </c:pt>
                <c:pt idx="100">
                  <c:v>5.37771664342565</c:v>
                </c:pt>
                <c:pt idx="101">
                  <c:v>5.1573850460755999</c:v>
                </c:pt>
                <c:pt idx="102">
                  <c:v>4.7613506436495303</c:v>
                </c:pt>
                <c:pt idx="103">
                  <c:v>4.7636126772258898</c:v>
                </c:pt>
                <c:pt idx="104">
                  <c:v>4.6068199097310902</c:v>
                </c:pt>
                <c:pt idx="105">
                  <c:v>4.6432815895541903</c:v>
                </c:pt>
                <c:pt idx="106">
                  <c:v>4.5350104799437396</c:v>
                </c:pt>
                <c:pt idx="107">
                  <c:v>4.5408280316304701</c:v>
                </c:pt>
                <c:pt idx="108">
                  <c:v>4.5045173494824198</c:v>
                </c:pt>
                <c:pt idx="109">
                  <c:v>4.3375428073103697</c:v>
                </c:pt>
                <c:pt idx="110">
                  <c:v>4.1301248060600599</c:v>
                </c:pt>
                <c:pt idx="111">
                  <c:v>4.2982492946830799</c:v>
                </c:pt>
                <c:pt idx="112">
                  <c:v>4.4795964368648598</c:v>
                </c:pt>
                <c:pt idx="113">
                  <c:v>4.54165344061437</c:v>
                </c:pt>
                <c:pt idx="114">
                  <c:v>4.4199736011324502</c:v>
                </c:pt>
                <c:pt idx="115">
                  <c:v>4.1335384145641303</c:v>
                </c:pt>
                <c:pt idx="116">
                  <c:v>4.06997945308522</c:v>
                </c:pt>
                <c:pt idx="117">
                  <c:v>4.3377183286473597</c:v>
                </c:pt>
                <c:pt idx="118">
                  <c:v>4.59456319103026</c:v>
                </c:pt>
                <c:pt idx="119">
                  <c:v>5.0442887135462797</c:v>
                </c:pt>
                <c:pt idx="120">
                  <c:v>5.5169072478013303</c:v>
                </c:pt>
                <c:pt idx="121">
                  <c:v>5.7188643929980003</c:v>
                </c:pt>
                <c:pt idx="122">
                  <c:v>5.5932591130256304</c:v>
                </c:pt>
                <c:pt idx="123">
                  <c:v>5.3992176661038798</c:v>
                </c:pt>
                <c:pt idx="124">
                  <c:v>5.4414095482160398</c:v>
                </c:pt>
                <c:pt idx="125">
                  <c:v>5.5640421257242698</c:v>
                </c:pt>
                <c:pt idx="126">
                  <c:v>5.5546588836374298</c:v>
                </c:pt>
                <c:pt idx="127">
                  <c:v>5.3783689256668499</c:v>
                </c:pt>
                <c:pt idx="128">
                  <c:v>5.2037731095894104</c:v>
                </c:pt>
                <c:pt idx="129">
                  <c:v>4.6399489134399401</c:v>
                </c:pt>
                <c:pt idx="130">
                  <c:v>4.2842482291247697</c:v>
                </c:pt>
                <c:pt idx="131">
                  <c:v>3.9341819928290702</c:v>
                </c:pt>
                <c:pt idx="132">
                  <c:v>4.12009094051378</c:v>
                </c:pt>
                <c:pt idx="133">
                  <c:v>4.3723009251635396</c:v>
                </c:pt>
                <c:pt idx="134">
                  <c:v>4.4849443350250402</c:v>
                </c:pt>
                <c:pt idx="135">
                  <c:v>4.84136829678331</c:v>
                </c:pt>
                <c:pt idx="136">
                  <c:v>4.9541534524832302</c:v>
                </c:pt>
                <c:pt idx="137">
                  <c:v>5.0557354397439704</c:v>
                </c:pt>
                <c:pt idx="138">
                  <c:v>5.0210630262327598</c:v>
                </c:pt>
                <c:pt idx="139">
                  <c:v>5.1561581779046799</c:v>
                </c:pt>
                <c:pt idx="140">
                  <c:v>5.25050548914502</c:v>
                </c:pt>
                <c:pt idx="141">
                  <c:v>5.3025456748748896</c:v>
                </c:pt>
                <c:pt idx="142">
                  <c:v>5.2149949942850196</c:v>
                </c:pt>
                <c:pt idx="143">
                  <c:v>5.0732033028020602</c:v>
                </c:pt>
                <c:pt idx="144">
                  <c:v>4.9950998356636198</c:v>
                </c:pt>
                <c:pt idx="145">
                  <c:v>4.7930395309192804</c:v>
                </c:pt>
                <c:pt idx="146">
                  <c:v>4.8715851644367199</c:v>
                </c:pt>
                <c:pt idx="147">
                  <c:v>4.9244654120945697</c:v>
                </c:pt>
                <c:pt idx="148">
                  <c:v>4.7414782456267703</c:v>
                </c:pt>
                <c:pt idx="149">
                  <c:v>4.6837962925811798</c:v>
                </c:pt>
                <c:pt idx="150">
                  <c:v>4.76132451777395</c:v>
                </c:pt>
                <c:pt idx="151">
                  <c:v>4.8233077537224203</c:v>
                </c:pt>
                <c:pt idx="152">
                  <c:v>4.8709626660620504</c:v>
                </c:pt>
                <c:pt idx="153">
                  <c:v>4.7412700162628401</c:v>
                </c:pt>
                <c:pt idx="154">
                  <c:v>4.65913259709769</c:v>
                </c:pt>
                <c:pt idx="155">
                  <c:v>4.3580439174074304</c:v>
                </c:pt>
                <c:pt idx="156">
                  <c:v>4.1732487336778004</c:v>
                </c:pt>
                <c:pt idx="157">
                  <c:v>3.9432841131278198</c:v>
                </c:pt>
                <c:pt idx="158">
                  <c:v>3.9920540653928098</c:v>
                </c:pt>
                <c:pt idx="159">
                  <c:v>4.0505134632525399</c:v>
                </c:pt>
                <c:pt idx="160">
                  <c:v>3.9600721570270698</c:v>
                </c:pt>
                <c:pt idx="161">
                  <c:v>3.7712173671648102</c:v>
                </c:pt>
                <c:pt idx="162">
                  <c:v>3.83145756377405</c:v>
                </c:pt>
                <c:pt idx="163">
                  <c:v>3.84613168070572</c:v>
                </c:pt>
                <c:pt idx="164">
                  <c:v>4.1325014425744504</c:v>
                </c:pt>
                <c:pt idx="165">
                  <c:v>4.1613036430451196</c:v>
                </c:pt>
                <c:pt idx="166">
                  <c:v>4.3277304054035302</c:v>
                </c:pt>
                <c:pt idx="167">
                  <c:v>4.3730526310355602</c:v>
                </c:pt>
                <c:pt idx="168">
                  <c:v>4.3948842368359902</c:v>
                </c:pt>
                <c:pt idx="169">
                  <c:v>4.8264822472690101</c:v>
                </c:pt>
                <c:pt idx="170">
                  <c:v>4.71427075851157</c:v>
                </c:pt>
                <c:pt idx="171">
                  <c:v>4.8241949591813196</c:v>
                </c:pt>
                <c:pt idx="172">
                  <c:v>4.7205509190434203</c:v>
                </c:pt>
                <c:pt idx="173">
                  <c:v>4.7781258645232603</c:v>
                </c:pt>
                <c:pt idx="174">
                  <c:v>4.5155718915957301</c:v>
                </c:pt>
                <c:pt idx="175">
                  <c:v>4.5066239303826299</c:v>
                </c:pt>
                <c:pt idx="176">
                  <c:v>4.3106923672628703</c:v>
                </c:pt>
                <c:pt idx="177">
                  <c:v>4.3347257138073703</c:v>
                </c:pt>
                <c:pt idx="178">
                  <c:v>4.2750446184563096</c:v>
                </c:pt>
                <c:pt idx="179">
                  <c:v>4.0506636852330704</c:v>
                </c:pt>
                <c:pt idx="180">
                  <c:v>4.2034235926191297</c:v>
                </c:pt>
                <c:pt idx="181">
                  <c:v>4.1687244941778898</c:v>
                </c:pt>
                <c:pt idx="182">
                  <c:v>4.3014925590627797</c:v>
                </c:pt>
                <c:pt idx="183">
                  <c:v>4.2412474629024599</c:v>
                </c:pt>
                <c:pt idx="184">
                  <c:v>4.6234343934441098</c:v>
                </c:pt>
                <c:pt idx="185">
                  <c:v>4.6514910111920997</c:v>
                </c:pt>
                <c:pt idx="186">
                  <c:v>4.7466913146838703</c:v>
                </c:pt>
                <c:pt idx="187">
                  <c:v>4.8198937637990404</c:v>
                </c:pt>
                <c:pt idx="188">
                  <c:v>5.3893758953939601</c:v>
                </c:pt>
                <c:pt idx="189">
                  <c:v>5.3612794297964399</c:v>
                </c:pt>
                <c:pt idx="190">
                  <c:v>5.2568297766051302</c:v>
                </c:pt>
                <c:pt idx="191">
                  <c:v>5.4660647498203696</c:v>
                </c:pt>
                <c:pt idx="192">
                  <c:v>5.4448274609590799</c:v>
                </c:pt>
                <c:pt idx="193">
                  <c:v>6.0497774567493696</c:v>
                </c:pt>
                <c:pt idx="194">
                  <c:v>5.99540012571555</c:v>
                </c:pt>
                <c:pt idx="195">
                  <c:v>6.2523572305876298</c:v>
                </c:pt>
                <c:pt idx="196">
                  <c:v>6.3698880181120296</c:v>
                </c:pt>
                <c:pt idx="197">
                  <c:v>6.1354263825223496</c:v>
                </c:pt>
                <c:pt idx="198">
                  <c:v>5.7132564514309303</c:v>
                </c:pt>
                <c:pt idx="199">
                  <c:v>5.5787156563354898</c:v>
                </c:pt>
                <c:pt idx="200">
                  <c:v>5.3106183919458596</c:v>
                </c:pt>
                <c:pt idx="201">
                  <c:v>5.3612777761173902</c:v>
                </c:pt>
                <c:pt idx="202">
                  <c:v>5.0226800833783303</c:v>
                </c:pt>
                <c:pt idx="203">
                  <c:v>4.5140785635977903</c:v>
                </c:pt>
                <c:pt idx="204">
                  <c:v>4.4499321920152299</c:v>
                </c:pt>
                <c:pt idx="205">
                  <c:v>4.20317438486002</c:v>
                </c:pt>
                <c:pt idx="206">
                  <c:v>4.1753220880377198</c:v>
                </c:pt>
                <c:pt idx="207">
                  <c:v>4.5264200481357202</c:v>
                </c:pt>
                <c:pt idx="208">
                  <c:v>4.436830753432</c:v>
                </c:pt>
                <c:pt idx="209">
                  <c:v>4.4395312279978896</c:v>
                </c:pt>
                <c:pt idx="210">
                  <c:v>4.5913893203556198</c:v>
                </c:pt>
                <c:pt idx="211">
                  <c:v>4.3175775397504896</c:v>
                </c:pt>
                <c:pt idx="212">
                  <c:v>4.4898922796859901</c:v>
                </c:pt>
                <c:pt idx="213">
                  <c:v>4.3701984799360503</c:v>
                </c:pt>
                <c:pt idx="214">
                  <c:v>4.0942643384206203</c:v>
                </c:pt>
                <c:pt idx="215">
                  <c:v>3.9479629270019001</c:v>
                </c:pt>
                <c:pt idx="216">
                  <c:v>3.7191972956704902</c:v>
                </c:pt>
                <c:pt idx="217">
                  <c:v>3.4419680533340902</c:v>
                </c:pt>
                <c:pt idx="218">
                  <c:v>3.4257877930004499</c:v>
                </c:pt>
                <c:pt idx="219">
                  <c:v>3.37748296953959</c:v>
                </c:pt>
                <c:pt idx="220">
                  <c:v>3.3365237702872999</c:v>
                </c:pt>
                <c:pt idx="221">
                  <c:v>3.4813718064604098</c:v>
                </c:pt>
                <c:pt idx="222">
                  <c:v>3.6281513297138202</c:v>
                </c:pt>
                <c:pt idx="223">
                  <c:v>3.8039048450307398</c:v>
                </c:pt>
                <c:pt idx="224">
                  <c:v>3.9149178473087902</c:v>
                </c:pt>
                <c:pt idx="225">
                  <c:v>3.9286855199921402</c:v>
                </c:pt>
                <c:pt idx="226">
                  <c:v>3.8658984970014698</c:v>
                </c:pt>
                <c:pt idx="227">
                  <c:v>3.9954017212028301</c:v>
                </c:pt>
                <c:pt idx="228">
                  <c:v>4.1091869836709698</c:v>
                </c:pt>
                <c:pt idx="229">
                  <c:v>4.2478523777888197</c:v>
                </c:pt>
                <c:pt idx="230">
                  <c:v>4.3996921366551902</c:v>
                </c:pt>
                <c:pt idx="231">
                  <c:v>4.3839374580711699</c:v>
                </c:pt>
                <c:pt idx="232">
                  <c:v>4.4313407836497296</c:v>
                </c:pt>
                <c:pt idx="233">
                  <c:v>4.1480221858074602</c:v>
                </c:pt>
                <c:pt idx="234">
                  <c:v>4.2982629655669404</c:v>
                </c:pt>
                <c:pt idx="235">
                  <c:v>4.3620098368223896</c:v>
                </c:pt>
                <c:pt idx="236">
                  <c:v>4.5366478650297797</c:v>
                </c:pt>
                <c:pt idx="237">
                  <c:v>4.4071924323085296</c:v>
                </c:pt>
                <c:pt idx="238">
                  <c:v>4.2330550895355898</c:v>
                </c:pt>
                <c:pt idx="239">
                  <c:v>4.3163533806335197</c:v>
                </c:pt>
                <c:pt idx="240">
                  <c:v>4.3472001719285096</c:v>
                </c:pt>
                <c:pt idx="241">
                  <c:v>4.2354484544550397</c:v>
                </c:pt>
                <c:pt idx="242">
                  <c:v>4.1280461092734804</c:v>
                </c:pt>
                <c:pt idx="243">
                  <c:v>4.3680695453994502</c:v>
                </c:pt>
                <c:pt idx="244">
                  <c:v>4.2344712729416596</c:v>
                </c:pt>
                <c:pt idx="245">
                  <c:v>4.4320051374355796</c:v>
                </c:pt>
                <c:pt idx="246">
                  <c:v>4.4097312043728198</c:v>
                </c:pt>
                <c:pt idx="247">
                  <c:v>4.3825913025507202</c:v>
                </c:pt>
                <c:pt idx="248">
                  <c:v>4.5759369418205802</c:v>
                </c:pt>
                <c:pt idx="249">
                  <c:v>4.7168932182146603</c:v>
                </c:pt>
                <c:pt idx="250">
                  <c:v>4.6543899888851099</c:v>
                </c:pt>
                <c:pt idx="251">
                  <c:v>4.6590598315055702</c:v>
                </c:pt>
                <c:pt idx="252">
                  <c:v>4.5741900912924196</c:v>
                </c:pt>
                <c:pt idx="253">
                  <c:v>4.6295603710991502</c:v>
                </c:pt>
                <c:pt idx="254">
                  <c:v>4.6662898406861997</c:v>
                </c:pt>
                <c:pt idx="255">
                  <c:v>4.6705220579821702</c:v>
                </c:pt>
                <c:pt idx="256">
                  <c:v>4.9234852296460501</c:v>
                </c:pt>
                <c:pt idx="257">
                  <c:v>5.1538786943659698</c:v>
                </c:pt>
                <c:pt idx="258">
                  <c:v>5.0824802600863199</c:v>
                </c:pt>
                <c:pt idx="259">
                  <c:v>4.6094912293415398</c:v>
                </c:pt>
                <c:pt idx="260">
                  <c:v>4.8911301389025699</c:v>
                </c:pt>
                <c:pt idx="261">
                  <c:v>4.9691476146093496</c:v>
                </c:pt>
                <c:pt idx="262">
                  <c:v>5.3246763142328701</c:v>
                </c:pt>
                <c:pt idx="263">
                  <c:v>5.3841610885404103</c:v>
                </c:pt>
                <c:pt idx="264">
                  <c:v>5.3811137215728699</c:v>
                </c:pt>
                <c:pt idx="265">
                  <c:v>5.46467178055833</c:v>
                </c:pt>
                <c:pt idx="266">
                  <c:v>5.3944994071568502</c:v>
                </c:pt>
                <c:pt idx="267">
                  <c:v>5.6773893539412104</c:v>
                </c:pt>
                <c:pt idx="268">
                  <c:v>5.8741537929985599</c:v>
                </c:pt>
                <c:pt idx="269">
                  <c:v>6.0281117883784701</c:v>
                </c:pt>
                <c:pt idx="270">
                  <c:v>6.3052776805608799</c:v>
                </c:pt>
                <c:pt idx="271">
                  <c:v>6.6882619103008496</c:v>
                </c:pt>
                <c:pt idx="272">
                  <c:v>6.4118525175210603</c:v>
                </c:pt>
                <c:pt idx="273">
                  <c:v>6.2093746062305701</c:v>
                </c:pt>
                <c:pt idx="274">
                  <c:v>5.8988463429754399</c:v>
                </c:pt>
                <c:pt idx="275">
                  <c:v>5.87418451331658</c:v>
                </c:pt>
                <c:pt idx="276">
                  <c:v>5.8262266614670999</c:v>
                </c:pt>
                <c:pt idx="277">
                  <c:v>5.5145021792043698</c:v>
                </c:pt>
                <c:pt idx="278">
                  <c:v>5.2343251689261798</c:v>
                </c:pt>
                <c:pt idx="279">
                  <c:v>5.1683461417312202</c:v>
                </c:pt>
                <c:pt idx="280">
                  <c:v>4.8754647088942002</c:v>
                </c:pt>
                <c:pt idx="281">
                  <c:v>4.7567616471805003</c:v>
                </c:pt>
                <c:pt idx="282">
                  <c:v>4.7491457987122896</c:v>
                </c:pt>
                <c:pt idx="283">
                  <c:v>5.0171588099976301</c:v>
                </c:pt>
                <c:pt idx="284">
                  <c:v>5.2749944515900902</c:v>
                </c:pt>
                <c:pt idx="285">
                  <c:v>4.9756979289825596</c:v>
                </c:pt>
                <c:pt idx="286">
                  <c:v>4.9242357814833504</c:v>
                </c:pt>
                <c:pt idx="287">
                  <c:v>4.7199963070388602</c:v>
                </c:pt>
                <c:pt idx="288">
                  <c:v>4.8383798831111502</c:v>
                </c:pt>
                <c:pt idx="289">
                  <c:v>4.9461654465879104</c:v>
                </c:pt>
                <c:pt idx="290">
                  <c:v>4.7218667757438002</c:v>
                </c:pt>
                <c:pt idx="291">
                  <c:v>4.3348269014507803</c:v>
                </c:pt>
                <c:pt idx="292">
                  <c:v>4.26142511473273</c:v>
                </c:pt>
                <c:pt idx="293">
                  <c:v>4.1057401517980203</c:v>
                </c:pt>
                <c:pt idx="294">
                  <c:v>3.9980721315250598</c:v>
                </c:pt>
                <c:pt idx="295">
                  <c:v>4.0912417280436104</c:v>
                </c:pt>
                <c:pt idx="296">
                  <c:v>4.1545813882237201</c:v>
                </c:pt>
                <c:pt idx="297">
                  <c:v>4.4015987011336604</c:v>
                </c:pt>
                <c:pt idx="298">
                  <c:v>4.4640101865126196</c:v>
                </c:pt>
                <c:pt idx="299">
                  <c:v>4.4210997164870403</c:v>
                </c:pt>
                <c:pt idx="300">
                  <c:v>4.3508693092939996</c:v>
                </c:pt>
                <c:pt idx="301">
                  <c:v>4.3961344792508701</c:v>
                </c:pt>
                <c:pt idx="302">
                  <c:v>4.54776170267463</c:v>
                </c:pt>
                <c:pt idx="303">
                  <c:v>4.5437677725578398</c:v>
                </c:pt>
                <c:pt idx="304">
                  <c:v>4.5416194340563898</c:v>
                </c:pt>
                <c:pt idx="305">
                  <c:v>4.5677528472605804</c:v>
                </c:pt>
                <c:pt idx="306">
                  <c:v>4.3767461723103196</c:v>
                </c:pt>
                <c:pt idx="307">
                  <c:v>4.1516294399501597</c:v>
                </c:pt>
                <c:pt idx="308">
                  <c:v>3.82629036929954</c:v>
                </c:pt>
                <c:pt idx="309">
                  <c:v>3.6002419356191999</c:v>
                </c:pt>
                <c:pt idx="310">
                  <c:v>3.6481368489966002</c:v>
                </c:pt>
                <c:pt idx="311">
                  <c:v>3.5978787555664802</c:v>
                </c:pt>
                <c:pt idx="312">
                  <c:v>3.3017616853648901</c:v>
                </c:pt>
                <c:pt idx="313">
                  <c:v>3.0392661592805998</c:v>
                </c:pt>
                <c:pt idx="314">
                  <c:v>2.8980450874481498</c:v>
                </c:pt>
                <c:pt idx="315">
                  <c:v>2.8387404368431302</c:v>
                </c:pt>
                <c:pt idx="316">
                  <c:v>2.8991696228924</c:v>
                </c:pt>
                <c:pt idx="317">
                  <c:v>3.0935447386100901</c:v>
                </c:pt>
                <c:pt idx="318">
                  <c:v>3.37580765958548</c:v>
                </c:pt>
                <c:pt idx="319">
                  <c:v>3.6557130247813299</c:v>
                </c:pt>
                <c:pt idx="320">
                  <c:v>3.6164676057447802</c:v>
                </c:pt>
                <c:pt idx="321">
                  <c:v>3.6397914904258202</c:v>
                </c:pt>
                <c:pt idx="322">
                  <c:v>3.88247827565925</c:v>
                </c:pt>
                <c:pt idx="323">
                  <c:v>4.1809467687229702</c:v>
                </c:pt>
                <c:pt idx="324">
                  <c:v>4.4286344717942896</c:v>
                </c:pt>
                <c:pt idx="325">
                  <c:v>4.7023874005706601</c:v>
                </c:pt>
                <c:pt idx="326">
                  <c:v>4.7700501137447802</c:v>
                </c:pt>
                <c:pt idx="327">
                  <c:v>4.7535088604215998</c:v>
                </c:pt>
                <c:pt idx="328">
                  <c:v>4.8462692052670002</c:v>
                </c:pt>
                <c:pt idx="329">
                  <c:v>4.9161208099003098</c:v>
                </c:pt>
                <c:pt idx="330">
                  <c:v>5.0407514304222998</c:v>
                </c:pt>
                <c:pt idx="331">
                  <c:v>5.3309120075141898</c:v>
                </c:pt>
                <c:pt idx="332">
                  <c:v>5.2242329049251301</c:v>
                </c:pt>
                <c:pt idx="333">
                  <c:v>5.0987514513287104</c:v>
                </c:pt>
                <c:pt idx="334">
                  <c:v>5.0953589653768301</c:v>
                </c:pt>
                <c:pt idx="335">
                  <c:v>4.9975616816203301</c:v>
                </c:pt>
                <c:pt idx="336">
                  <c:v>4.8901413672227596</c:v>
                </c:pt>
                <c:pt idx="337">
                  <c:v>4.5507890796156101</c:v>
                </c:pt>
                <c:pt idx="338">
                  <c:v>4.3868914540454602</c:v>
                </c:pt>
                <c:pt idx="339">
                  <c:v>4.1733458169499498</c:v>
                </c:pt>
                <c:pt idx="340">
                  <c:v>4.2676825482398897</c:v>
                </c:pt>
                <c:pt idx="341">
                  <c:v>4.2725869835032899</c:v>
                </c:pt>
                <c:pt idx="342">
                  <c:v>4.2851600800571203</c:v>
                </c:pt>
                <c:pt idx="343">
                  <c:v>4.28560630333918</c:v>
                </c:pt>
                <c:pt idx="344">
                  <c:v>4.3119116209884503</c:v>
                </c:pt>
                <c:pt idx="345">
                  <c:v>4.2114235937067699</c:v>
                </c:pt>
                <c:pt idx="346">
                  <c:v>4.5494456700503498</c:v>
                </c:pt>
                <c:pt idx="347">
                  <c:v>4.9746366632916503</c:v>
                </c:pt>
                <c:pt idx="348">
                  <c:v>5.0409301955399801</c:v>
                </c:pt>
                <c:pt idx="349">
                  <c:v>5.08245442422343</c:v>
                </c:pt>
                <c:pt idx="350">
                  <c:v>4.89335055470338</c:v>
                </c:pt>
                <c:pt idx="351">
                  <c:v>5.0349298115139796</c:v>
                </c:pt>
                <c:pt idx="352">
                  <c:v>5.0863924701301197</c:v>
                </c:pt>
                <c:pt idx="353">
                  <c:v>5.1363575073710699</c:v>
                </c:pt>
                <c:pt idx="354">
                  <c:v>5.1687400310079701</c:v>
                </c:pt>
                <c:pt idx="355">
                  <c:v>5.30224975051817</c:v>
                </c:pt>
                <c:pt idx="356">
                  <c:v>5.3890630087033999</c:v>
                </c:pt>
                <c:pt idx="357">
                  <c:v>5.3511838023292704</c:v>
                </c:pt>
                <c:pt idx="358">
                  <c:v>5.2318916666751401</c:v>
                </c:pt>
                <c:pt idx="359">
                  <c:v>5.23330328527046</c:v>
                </c:pt>
                <c:pt idx="360">
                  <c:v>5.2573744075882098</c:v>
                </c:pt>
                <c:pt idx="361">
                  <c:v>4.9639293829843103</c:v>
                </c:pt>
                <c:pt idx="362">
                  <c:v>4.8750414956025603</c:v>
                </c:pt>
                <c:pt idx="363">
                  <c:v>4.74717714067339</c:v>
                </c:pt>
                <c:pt idx="364">
                  <c:v>4.5382805451128299</c:v>
                </c:pt>
                <c:pt idx="365">
                  <c:v>4.3437623742100904</c:v>
                </c:pt>
                <c:pt idx="366">
                  <c:v>3.8595364852755698</c:v>
                </c:pt>
                <c:pt idx="367">
                  <c:v>3.4644783640620598</c:v>
                </c:pt>
                <c:pt idx="368">
                  <c:v>3.91109552285107</c:v>
                </c:pt>
                <c:pt idx="369">
                  <c:v>3.8875944621819798</c:v>
                </c:pt>
                <c:pt idx="370">
                  <c:v>4.1134479216352204</c:v>
                </c:pt>
                <c:pt idx="371">
                  <c:v>3.9837876200426301</c:v>
                </c:pt>
                <c:pt idx="372">
                  <c:v>4.0064030952091896</c:v>
                </c:pt>
                <c:pt idx="373">
                  <c:v>4.0328166363315896</c:v>
                </c:pt>
                <c:pt idx="374">
                  <c:v>4.1470672815023297</c:v>
                </c:pt>
                <c:pt idx="375">
                  <c:v>4.4274974360106896</c:v>
                </c:pt>
                <c:pt idx="376">
                  <c:v>4.7632686949422602</c:v>
                </c:pt>
                <c:pt idx="377">
                  <c:v>4.9159390652420898</c:v>
                </c:pt>
                <c:pt idx="378">
                  <c:v>4.4089946516624003</c:v>
                </c:pt>
                <c:pt idx="379">
                  <c:v>4.4349899077420396</c:v>
                </c:pt>
                <c:pt idx="380">
                  <c:v>4.1847002917114899</c:v>
                </c:pt>
                <c:pt idx="381">
                  <c:v>4.3520982744098502</c:v>
                </c:pt>
                <c:pt idx="382">
                  <c:v>4.3095775862283698</c:v>
                </c:pt>
                <c:pt idx="383">
                  <c:v>4.3746919475242798</c:v>
                </c:pt>
                <c:pt idx="384">
                  <c:v>4.4362543672357102</c:v>
                </c:pt>
                <c:pt idx="385">
                  <c:v>4.2037945892394699</c:v>
                </c:pt>
                <c:pt idx="386">
                  <c:v>4.0671460075121297</c:v>
                </c:pt>
                <c:pt idx="387">
                  <c:v>4.0843550518452298</c:v>
                </c:pt>
                <c:pt idx="388">
                  <c:v>4.1659152092599196</c:v>
                </c:pt>
                <c:pt idx="389">
                  <c:v>4.1497808704457304</c:v>
                </c:pt>
                <c:pt idx="390">
                  <c:v>4.1333190380264702</c:v>
                </c:pt>
                <c:pt idx="391">
                  <c:v>3.8725975001734101</c:v>
                </c:pt>
                <c:pt idx="392">
                  <c:v>3.93773662870026</c:v>
                </c:pt>
                <c:pt idx="393">
                  <c:v>3.8819557738360499</c:v>
                </c:pt>
                <c:pt idx="394">
                  <c:v>3.7712891895062701</c:v>
                </c:pt>
                <c:pt idx="395">
                  <c:v>4.1964518913548199</c:v>
                </c:pt>
                <c:pt idx="396">
                  <c:v>4.0757604335567201</c:v>
                </c:pt>
                <c:pt idx="397">
                  <c:v>4.1926316144835898</c:v>
                </c:pt>
                <c:pt idx="398">
                  <c:v>4.2671245045209396</c:v>
                </c:pt>
                <c:pt idx="399">
                  <c:v>4.2936627317073199</c:v>
                </c:pt>
                <c:pt idx="400">
                  <c:v>4.5354178482432301</c:v>
                </c:pt>
                <c:pt idx="401">
                  <c:v>4.6090924497014996</c:v>
                </c:pt>
                <c:pt idx="402">
                  <c:v>4.80745892358203</c:v>
                </c:pt>
                <c:pt idx="403">
                  <c:v>4.8575165145237396</c:v>
                </c:pt>
                <c:pt idx="404">
                  <c:v>4.8307598474006603</c:v>
                </c:pt>
                <c:pt idx="405">
                  <c:v>4.2706896526026297</c:v>
                </c:pt>
                <c:pt idx="406">
                  <c:v>4.2785119496051403</c:v>
                </c:pt>
                <c:pt idx="407">
                  <c:v>4.18362945566638</c:v>
                </c:pt>
                <c:pt idx="408">
                  <c:v>4.4300350129438497</c:v>
                </c:pt>
                <c:pt idx="409">
                  <c:v>4.8605875037544699</c:v>
                </c:pt>
                <c:pt idx="410">
                  <c:v>4.8033447044783699</c:v>
                </c:pt>
                <c:pt idx="411">
                  <c:v>4.8952675668890997</c:v>
                </c:pt>
                <c:pt idx="412">
                  <c:v>4.6042533317221599</c:v>
                </c:pt>
                <c:pt idx="413">
                  <c:v>4.9670191035440201</c:v>
                </c:pt>
                <c:pt idx="414">
                  <c:v>5.0671891077038103</c:v>
                </c:pt>
                <c:pt idx="415">
                  <c:v>5.32215686365452</c:v>
                </c:pt>
                <c:pt idx="416">
                  <c:v>5.5787240469641697</c:v>
                </c:pt>
                <c:pt idx="417">
                  <c:v>5.6788161905464003</c:v>
                </c:pt>
                <c:pt idx="418">
                  <c:v>5.5635875768008001</c:v>
                </c:pt>
                <c:pt idx="419">
                  <c:v>5.0836746455494302</c:v>
                </c:pt>
                <c:pt idx="420">
                  <c:v>4.7523912168783999</c:v>
                </c:pt>
                <c:pt idx="421">
                  <c:v>4.7280158056712303</c:v>
                </c:pt>
                <c:pt idx="422">
                  <c:v>4.7013824670327899</c:v>
                </c:pt>
                <c:pt idx="423">
                  <c:v>4.3278930599497096</c:v>
                </c:pt>
                <c:pt idx="424">
                  <c:v>4.2362307934582102</c:v>
                </c:pt>
                <c:pt idx="425">
                  <c:v>4.2553879633233196</c:v>
                </c:pt>
                <c:pt idx="426">
                  <c:v>4.1272626952884801</c:v>
                </c:pt>
                <c:pt idx="427">
                  <c:v>4.0741917203857003</c:v>
                </c:pt>
                <c:pt idx="428">
                  <c:v>3.9487033735246899</c:v>
                </c:pt>
                <c:pt idx="429">
                  <c:v>3.9925280391234601</c:v>
                </c:pt>
                <c:pt idx="430">
                  <c:v>4.0576804364207097</c:v>
                </c:pt>
                <c:pt idx="431">
                  <c:v>3.94835395970297</c:v>
                </c:pt>
                <c:pt idx="432">
                  <c:v>3.8926242163621101</c:v>
                </c:pt>
                <c:pt idx="433">
                  <c:v>4.09916115645016</c:v>
                </c:pt>
                <c:pt idx="434">
                  <c:v>4.2652663497995</c:v>
                </c:pt>
                <c:pt idx="435">
                  <c:v>4.2853641040264696</c:v>
                </c:pt>
                <c:pt idx="436">
                  <c:v>4.1292899634015097</c:v>
                </c:pt>
                <c:pt idx="437">
                  <c:v>4.1933718958005404</c:v>
                </c:pt>
                <c:pt idx="438">
                  <c:v>4.0693246714987898</c:v>
                </c:pt>
                <c:pt idx="439">
                  <c:v>4.4250106343419402</c:v>
                </c:pt>
                <c:pt idx="440">
                  <c:v>4.3155327064139497</c:v>
                </c:pt>
                <c:pt idx="441">
                  <c:v>4.2505711326218503</c:v>
                </c:pt>
                <c:pt idx="442">
                  <c:v>4.8842580905541197</c:v>
                </c:pt>
                <c:pt idx="443">
                  <c:v>5.0665227784956501</c:v>
                </c:pt>
                <c:pt idx="444">
                  <c:v>5.1651103823708899</c:v>
                </c:pt>
                <c:pt idx="445">
                  <c:v>5.0434841616893502</c:v>
                </c:pt>
                <c:pt idx="446">
                  <c:v>5.0458139934049999</c:v>
                </c:pt>
                <c:pt idx="447">
                  <c:v>4.9143190817121702</c:v>
                </c:pt>
                <c:pt idx="448">
                  <c:v>4.9438487917377802</c:v>
                </c:pt>
                <c:pt idx="449">
                  <c:v>4.6857485873676801</c:v>
                </c:pt>
                <c:pt idx="450">
                  <c:v>4.81224296878987</c:v>
                </c:pt>
                <c:pt idx="451">
                  <c:v>4.9996042993498504</c:v>
                </c:pt>
                <c:pt idx="452">
                  <c:v>4.5177078040309304</c:v>
                </c:pt>
                <c:pt idx="453">
                  <c:v>3.9236042864515501</c:v>
                </c:pt>
                <c:pt idx="454">
                  <c:v>3.7486605068647298</c:v>
                </c:pt>
                <c:pt idx="455">
                  <c:v>3.9446002987678099</c:v>
                </c:pt>
                <c:pt idx="456">
                  <c:v>4.1084156971241397</c:v>
                </c:pt>
                <c:pt idx="457">
                  <c:v>4.16183090335673</c:v>
                </c:pt>
                <c:pt idx="458">
                  <c:v>4.0606855367783501</c:v>
                </c:pt>
                <c:pt idx="459">
                  <c:v>4.0634735153373098</c:v>
                </c:pt>
                <c:pt idx="460">
                  <c:v>4.2294109034692999</c:v>
                </c:pt>
                <c:pt idx="461">
                  <c:v>4.6315213301510099</c:v>
                </c:pt>
                <c:pt idx="462">
                  <c:v>4.7294671424323402</c:v>
                </c:pt>
                <c:pt idx="463">
                  <c:v>4.9389400783394297</c:v>
                </c:pt>
                <c:pt idx="464">
                  <c:v>5.68618735477079</c:v>
                </c:pt>
                <c:pt idx="465">
                  <c:v>5.7717755459276399</c:v>
                </c:pt>
                <c:pt idx="466">
                  <c:v>5.8102066008886704</c:v>
                </c:pt>
                <c:pt idx="467">
                  <c:v>5.7768628613988602</c:v>
                </c:pt>
                <c:pt idx="468">
                  <c:v>5.8684089621194104</c:v>
                </c:pt>
                <c:pt idx="469">
                  <c:v>5.7586776399590196</c:v>
                </c:pt>
                <c:pt idx="470">
                  <c:v>5.4682532646424198</c:v>
                </c:pt>
                <c:pt idx="471">
                  <c:v>4.7177788428059397</c:v>
                </c:pt>
                <c:pt idx="472">
                  <c:v>4.9325953455186697</c:v>
                </c:pt>
                <c:pt idx="473">
                  <c:v>4.90681183435977</c:v>
                </c:pt>
                <c:pt idx="474">
                  <c:v>4.5578409066862298</c:v>
                </c:pt>
                <c:pt idx="475">
                  <c:v>4.3628398302958402</c:v>
                </c:pt>
                <c:pt idx="476">
                  <c:v>4.3371667492167996</c:v>
                </c:pt>
                <c:pt idx="477">
                  <c:v>4.5846708618117997</c:v>
                </c:pt>
                <c:pt idx="478">
                  <c:v>4.68202976115405</c:v>
                </c:pt>
                <c:pt idx="479">
                  <c:v>4.8750025131114603</c:v>
                </c:pt>
                <c:pt idx="480">
                  <c:v>5.0267085719564202</c:v>
                </c:pt>
                <c:pt idx="481">
                  <c:v>5.45130866513085</c:v>
                </c:pt>
                <c:pt idx="482">
                  <c:v>5.2875862788339099</c:v>
                </c:pt>
                <c:pt idx="483">
                  <c:v>5.1446665739721196</c:v>
                </c:pt>
                <c:pt idx="484">
                  <c:v>4.6433478509974302</c:v>
                </c:pt>
                <c:pt idx="485">
                  <c:v>4.5517308592771002</c:v>
                </c:pt>
                <c:pt idx="486">
                  <c:v>4.3624166726739801</c:v>
                </c:pt>
                <c:pt idx="487">
                  <c:v>4.3811071810506901</c:v>
                </c:pt>
                <c:pt idx="488">
                  <c:v>4.5009658591557402</c:v>
                </c:pt>
                <c:pt idx="489">
                  <c:v>4.4011077423008</c:v>
                </c:pt>
                <c:pt idx="490">
                  <c:v>4.9455843755170301</c:v>
                </c:pt>
                <c:pt idx="491">
                  <c:v>4.7813674475487202</c:v>
                </c:pt>
                <c:pt idx="492">
                  <c:v>4.80158552992597</c:v>
                </c:pt>
                <c:pt idx="493">
                  <c:v>5.13255042416165</c:v>
                </c:pt>
                <c:pt idx="494">
                  <c:v>5.2831102606679297</c:v>
                </c:pt>
                <c:pt idx="495">
                  <c:v>5.5994618314784397</c:v>
                </c:pt>
                <c:pt idx="496">
                  <c:v>5.5980322335597501</c:v>
                </c:pt>
                <c:pt idx="497">
                  <c:v>5.2824476081142198</c:v>
                </c:pt>
                <c:pt idx="498">
                  <c:v>5.10768744360937</c:v>
                </c:pt>
                <c:pt idx="499">
                  <c:v>5.0642428588640396</c:v>
                </c:pt>
                <c:pt idx="500">
                  <c:v>4.4962050065390402</c:v>
                </c:pt>
                <c:pt idx="501">
                  <c:v>4.4440895235500397</c:v>
                </c:pt>
                <c:pt idx="502">
                  <c:v>4.2880705594497597</c:v>
                </c:pt>
                <c:pt idx="503">
                  <c:v>4.2486545607143098</c:v>
                </c:pt>
                <c:pt idx="504">
                  <c:v>4.1163494830540701</c:v>
                </c:pt>
                <c:pt idx="505">
                  <c:v>3.7184849738213899</c:v>
                </c:pt>
                <c:pt idx="506">
                  <c:v>3.7953547058233399</c:v>
                </c:pt>
                <c:pt idx="507">
                  <c:v>3.8412539115748001</c:v>
                </c:pt>
                <c:pt idx="508">
                  <c:v>4.1644026392709304</c:v>
                </c:pt>
                <c:pt idx="509">
                  <c:v>4.2005279573407899</c:v>
                </c:pt>
                <c:pt idx="510">
                  <c:v>4.4399548892330198</c:v>
                </c:pt>
                <c:pt idx="511">
                  <c:v>4.7034339845923796</c:v>
                </c:pt>
                <c:pt idx="512">
                  <c:v>5.0807685209424003</c:v>
                </c:pt>
                <c:pt idx="513">
                  <c:v>4.99460931340675</c:v>
                </c:pt>
                <c:pt idx="514">
                  <c:v>5.25919287585746</c:v>
                </c:pt>
                <c:pt idx="515">
                  <c:v>5.5946179605237401</c:v>
                </c:pt>
                <c:pt idx="516">
                  <c:v>6.0089840611193601</c:v>
                </c:pt>
                <c:pt idx="517">
                  <c:v>6.1731808985719097</c:v>
                </c:pt>
                <c:pt idx="518">
                  <c:v>6.00273872882532</c:v>
                </c:pt>
                <c:pt idx="519">
                  <c:v>5.9448637902551802</c:v>
                </c:pt>
                <c:pt idx="520">
                  <c:v>5.8425329555194603</c:v>
                </c:pt>
                <c:pt idx="521">
                  <c:v>5.4789851146100998</c:v>
                </c:pt>
                <c:pt idx="522">
                  <c:v>5.2367277489381596</c:v>
                </c:pt>
                <c:pt idx="523">
                  <c:v>5.43450005653159</c:v>
                </c:pt>
                <c:pt idx="524">
                  <c:v>4.9827076147328304</c:v>
                </c:pt>
                <c:pt idx="525">
                  <c:v>4.8698620999457303</c:v>
                </c:pt>
                <c:pt idx="526">
                  <c:v>4.7618678516175201</c:v>
                </c:pt>
                <c:pt idx="527">
                  <c:v>4.6019252507440802</c:v>
                </c:pt>
                <c:pt idx="528">
                  <c:v>4.3995218570951797</c:v>
                </c:pt>
                <c:pt idx="529">
                  <c:v>4.4267350964742596</c:v>
                </c:pt>
                <c:pt idx="530">
                  <c:v>4.3173029620773198</c:v>
                </c:pt>
                <c:pt idx="531">
                  <c:v>4.5294137868150202</c:v>
                </c:pt>
                <c:pt idx="532">
                  <c:v>4.3968172574992899</c:v>
                </c:pt>
                <c:pt idx="533">
                  <c:v>4.4049971982203804</c:v>
                </c:pt>
                <c:pt idx="534">
                  <c:v>4.6195319552419098</c:v>
                </c:pt>
                <c:pt idx="535">
                  <c:v>4.5553795368128096</c:v>
                </c:pt>
                <c:pt idx="536">
                  <c:v>4.3390443488144097</c:v>
                </c:pt>
                <c:pt idx="537">
                  <c:v>4.2437783249848602</c:v>
                </c:pt>
                <c:pt idx="538">
                  <c:v>4.4168655246971102</c:v>
                </c:pt>
                <c:pt idx="539">
                  <c:v>4.5460955418450402</c:v>
                </c:pt>
                <c:pt idx="540">
                  <c:v>4.6864879015647496</c:v>
                </c:pt>
                <c:pt idx="541">
                  <c:v>5.0519214157892103</c:v>
                </c:pt>
                <c:pt idx="542">
                  <c:v>4.9761843718151999</c:v>
                </c:pt>
                <c:pt idx="543">
                  <c:v>4.7521257044578196</c:v>
                </c:pt>
                <c:pt idx="544">
                  <c:v>4.8530937977611499</c:v>
                </c:pt>
                <c:pt idx="545">
                  <c:v>4.6168170052445898</c:v>
                </c:pt>
                <c:pt idx="546">
                  <c:v>4.6044212363924499</c:v>
                </c:pt>
                <c:pt idx="547">
                  <c:v>4.9478681200745704</c:v>
                </c:pt>
                <c:pt idx="548">
                  <c:v>4.71104873377144</c:v>
                </c:pt>
                <c:pt idx="549">
                  <c:v>4.5138072116218702</c:v>
                </c:pt>
                <c:pt idx="550">
                  <c:v>4.4707976681558801</c:v>
                </c:pt>
                <c:pt idx="551">
                  <c:v>4.0751650831822701</c:v>
                </c:pt>
                <c:pt idx="552">
                  <c:v>4.6375130426409497</c:v>
                </c:pt>
                <c:pt idx="553">
                  <c:v>4.6712689590914502</c:v>
                </c:pt>
                <c:pt idx="554">
                  <c:v>4.5353364594736298</c:v>
                </c:pt>
                <c:pt idx="555">
                  <c:v>4.7633900724481304</c:v>
                </c:pt>
                <c:pt idx="556">
                  <c:v>4.7818881034760699</c:v>
                </c:pt>
                <c:pt idx="557">
                  <c:v>4.5948434716980397</c:v>
                </c:pt>
                <c:pt idx="558">
                  <c:v>5.0094666811489397</c:v>
                </c:pt>
                <c:pt idx="559">
                  <c:v>5.0100506600884902</c:v>
                </c:pt>
                <c:pt idx="560">
                  <c:v>5.0731923777559604</c:v>
                </c:pt>
                <c:pt idx="561">
                  <c:v>5.3353576436314798</c:v>
                </c:pt>
                <c:pt idx="562">
                  <c:v>4.9818032190960304</c:v>
                </c:pt>
                <c:pt idx="563">
                  <c:v>5.1578685921859702</c:v>
                </c:pt>
                <c:pt idx="564">
                  <c:v>5.5110889284109001</c:v>
                </c:pt>
                <c:pt idx="565">
                  <c:v>5.37346668033193</c:v>
                </c:pt>
                <c:pt idx="566">
                  <c:v>5.31516944845652</c:v>
                </c:pt>
                <c:pt idx="567">
                  <c:v>5.5426372260963097</c:v>
                </c:pt>
                <c:pt idx="568">
                  <c:v>5.36997071259976</c:v>
                </c:pt>
                <c:pt idx="569">
                  <c:v>5.3559099181759597</c:v>
                </c:pt>
                <c:pt idx="570">
                  <c:v>5.5440346880265103</c:v>
                </c:pt>
                <c:pt idx="571">
                  <c:v>5.3701703569786998</c:v>
                </c:pt>
                <c:pt idx="572">
                  <c:v>5.2588541292962399</c:v>
                </c:pt>
                <c:pt idx="573">
                  <c:v>5.3144050360401298</c:v>
                </c:pt>
                <c:pt idx="574">
                  <c:v>5.0471618178113999</c:v>
                </c:pt>
                <c:pt idx="575">
                  <c:v>4.9164905192167598</c:v>
                </c:pt>
                <c:pt idx="576">
                  <c:v>4.8374731890209501</c:v>
                </c:pt>
                <c:pt idx="577">
                  <c:v>4.8301656253408201</c:v>
                </c:pt>
                <c:pt idx="578">
                  <c:v>4.8272605848545398</c:v>
                </c:pt>
                <c:pt idx="579">
                  <c:v>5.10339778814184</c:v>
                </c:pt>
                <c:pt idx="580">
                  <c:v>5.0181539436883096</c:v>
                </c:pt>
                <c:pt idx="581">
                  <c:v>4.73095320921127</c:v>
                </c:pt>
                <c:pt idx="582">
                  <c:v>4.8976373959469397</c:v>
                </c:pt>
                <c:pt idx="583">
                  <c:v>4.7258313327879202</c:v>
                </c:pt>
                <c:pt idx="584">
                  <c:v>4.6916075753692397</c:v>
                </c:pt>
                <c:pt idx="585">
                  <c:v>5.1710930487961804</c:v>
                </c:pt>
                <c:pt idx="586">
                  <c:v>5.29458206565526</c:v>
                </c:pt>
                <c:pt idx="587">
                  <c:v>5.0924917692700902</c:v>
                </c:pt>
                <c:pt idx="588">
                  <c:v>5.19675860843763</c:v>
                </c:pt>
                <c:pt idx="589">
                  <c:v>5.0950864195295802</c:v>
                </c:pt>
                <c:pt idx="590">
                  <c:v>4.84108902540616</c:v>
                </c:pt>
                <c:pt idx="591">
                  <c:v>5.3633263484856304</c:v>
                </c:pt>
                <c:pt idx="592">
                  <c:v>5.3937557137658096</c:v>
                </c:pt>
                <c:pt idx="593">
                  <c:v>5.2262739132502398</c:v>
                </c:pt>
                <c:pt idx="594">
                  <c:v>5.2796993970038804</c:v>
                </c:pt>
                <c:pt idx="595">
                  <c:v>4.9485873368941098</c:v>
                </c:pt>
                <c:pt idx="596">
                  <c:v>4.9024361805941901</c:v>
                </c:pt>
                <c:pt idx="597">
                  <c:v>4.6741756594449297</c:v>
                </c:pt>
                <c:pt idx="598">
                  <c:v>4.4049493396903596</c:v>
                </c:pt>
                <c:pt idx="599">
                  <c:v>4.2588046962751802</c:v>
                </c:pt>
                <c:pt idx="600">
                  <c:v>4.2027064272327204</c:v>
                </c:pt>
                <c:pt idx="601">
                  <c:v>3.8781192620834202</c:v>
                </c:pt>
                <c:pt idx="602">
                  <c:v>3.65437884161814</c:v>
                </c:pt>
                <c:pt idx="603">
                  <c:v>3.9333653108514</c:v>
                </c:pt>
                <c:pt idx="604">
                  <c:v>3.8701209052735002</c:v>
                </c:pt>
                <c:pt idx="605">
                  <c:v>3.8372906637429298</c:v>
                </c:pt>
                <c:pt idx="606">
                  <c:v>3.7436692673677801</c:v>
                </c:pt>
                <c:pt idx="607">
                  <c:v>4.0389461186094104</c:v>
                </c:pt>
                <c:pt idx="608">
                  <c:v>3.9835259171420598</c:v>
                </c:pt>
                <c:pt idx="609">
                  <c:v>4.0240651084372896</c:v>
                </c:pt>
                <c:pt idx="610">
                  <c:v>4.2183667829214802</c:v>
                </c:pt>
                <c:pt idx="611">
                  <c:v>4.2917460232294404</c:v>
                </c:pt>
                <c:pt idx="612">
                  <c:v>4.4657562214506203</c:v>
                </c:pt>
                <c:pt idx="613">
                  <c:v>4.2348091826974903</c:v>
                </c:pt>
                <c:pt idx="614">
                  <c:v>4.2368964146383696</c:v>
                </c:pt>
                <c:pt idx="615">
                  <c:v>4.2122537497972896</c:v>
                </c:pt>
                <c:pt idx="616">
                  <c:v>4.2928213249454803</c:v>
                </c:pt>
                <c:pt idx="617">
                  <c:v>4.1369396520763697</c:v>
                </c:pt>
                <c:pt idx="618">
                  <c:v>4.3915837554465904</c:v>
                </c:pt>
                <c:pt idx="619">
                  <c:v>4.4384613801724901</c:v>
                </c:pt>
                <c:pt idx="620">
                  <c:v>4.3966378925538097</c:v>
                </c:pt>
                <c:pt idx="621">
                  <c:v>4.5951179756635998</c:v>
                </c:pt>
                <c:pt idx="622">
                  <c:v>4.9015330939869104</c:v>
                </c:pt>
                <c:pt idx="623">
                  <c:v>4.87044523806291</c:v>
                </c:pt>
                <c:pt idx="624">
                  <c:v>4.9709324679435802</c:v>
                </c:pt>
                <c:pt idx="625">
                  <c:v>5.0069846395425399</c:v>
                </c:pt>
                <c:pt idx="626">
                  <c:v>5.04630092939174</c:v>
                </c:pt>
                <c:pt idx="627">
                  <c:v>5.0720667603004701</c:v>
                </c:pt>
                <c:pt idx="628">
                  <c:v>4.9923459410930402</c:v>
                </c:pt>
                <c:pt idx="629">
                  <c:v>5.0679242332180996</c:v>
                </c:pt>
                <c:pt idx="630">
                  <c:v>5.0061254471428001</c:v>
                </c:pt>
                <c:pt idx="631">
                  <c:v>5.0047114005004101</c:v>
                </c:pt>
                <c:pt idx="632">
                  <c:v>4.5361783592318297</c:v>
                </c:pt>
                <c:pt idx="633">
                  <c:v>4.6477633120790003</c:v>
                </c:pt>
                <c:pt idx="634">
                  <c:v>4.6330925555434099</c:v>
                </c:pt>
                <c:pt idx="635">
                  <c:v>4.7636205742029496</c:v>
                </c:pt>
                <c:pt idx="636">
                  <c:v>5.0182579601619999</c:v>
                </c:pt>
                <c:pt idx="637">
                  <c:v>5.1410428470889897</c:v>
                </c:pt>
                <c:pt idx="638">
                  <c:v>4.93832429832442</c:v>
                </c:pt>
                <c:pt idx="639">
                  <c:v>4.7994553648708802</c:v>
                </c:pt>
                <c:pt idx="640">
                  <c:v>4.7137728732022399</c:v>
                </c:pt>
                <c:pt idx="641">
                  <c:v>4.4485792897061103</c:v>
                </c:pt>
                <c:pt idx="642">
                  <c:v>4.7147039352134597</c:v>
                </c:pt>
                <c:pt idx="643">
                  <c:v>4.8975709604302198</c:v>
                </c:pt>
                <c:pt idx="644">
                  <c:v>4.8280824449031901</c:v>
                </c:pt>
                <c:pt idx="645">
                  <c:v>4.7882924400792701</c:v>
                </c:pt>
                <c:pt idx="646">
                  <c:v>4.54546247116249</c:v>
                </c:pt>
                <c:pt idx="647">
                  <c:v>4.47072186817788</c:v>
                </c:pt>
                <c:pt idx="648">
                  <c:v>4.5746805353989899</c:v>
                </c:pt>
                <c:pt idx="649">
                  <c:v>4.5821477895567604</c:v>
                </c:pt>
                <c:pt idx="650">
                  <c:v>4.6034350005011397</c:v>
                </c:pt>
                <c:pt idx="651">
                  <c:v>4.5834906131711897</c:v>
                </c:pt>
                <c:pt idx="652">
                  <c:v>4.1379375931333202</c:v>
                </c:pt>
                <c:pt idx="653">
                  <c:v>3.8665374718564798</c:v>
                </c:pt>
                <c:pt idx="654">
                  <c:v>4.0393314521235997</c:v>
                </c:pt>
                <c:pt idx="655">
                  <c:v>3.7703011116498302</c:v>
                </c:pt>
                <c:pt idx="656">
                  <c:v>3.6809671978996401</c:v>
                </c:pt>
                <c:pt idx="657">
                  <c:v>3.8396529934486598</c:v>
                </c:pt>
                <c:pt idx="658">
                  <c:v>3.89097077418347</c:v>
                </c:pt>
                <c:pt idx="659">
                  <c:v>3.87792095817584</c:v>
                </c:pt>
                <c:pt idx="660">
                  <c:v>3.8958558921553701</c:v>
                </c:pt>
                <c:pt idx="661">
                  <c:v>3.9149208937954501</c:v>
                </c:pt>
                <c:pt idx="662">
                  <c:v>4.0703576302442901</c:v>
                </c:pt>
                <c:pt idx="663">
                  <c:v>4.0677230870872796</c:v>
                </c:pt>
                <c:pt idx="664">
                  <c:v>3.7982984392228198</c:v>
                </c:pt>
                <c:pt idx="665">
                  <c:v>4.0840679164627103</c:v>
                </c:pt>
                <c:pt idx="666">
                  <c:v>4.0902647384957103</c:v>
                </c:pt>
                <c:pt idx="667">
                  <c:v>4.1299638980446698</c:v>
                </c:pt>
                <c:pt idx="668">
                  <c:v>4.3475993019208401</c:v>
                </c:pt>
                <c:pt idx="669">
                  <c:v>4.3359168660555598</c:v>
                </c:pt>
                <c:pt idx="670">
                  <c:v>4.23908005087495</c:v>
                </c:pt>
                <c:pt idx="671">
                  <c:v>4.2339520203668197</c:v>
                </c:pt>
                <c:pt idx="672">
                  <c:v>4.4181024462254603</c:v>
                </c:pt>
                <c:pt idx="673">
                  <c:v>4.7467270930794898</c:v>
                </c:pt>
                <c:pt idx="674">
                  <c:v>4.9978849680339996</c:v>
                </c:pt>
                <c:pt idx="675">
                  <c:v>5.0540066533805303</c:v>
                </c:pt>
                <c:pt idx="676">
                  <c:v>5.09356699101546</c:v>
                </c:pt>
                <c:pt idx="677">
                  <c:v>5.3329541216356002</c:v>
                </c:pt>
                <c:pt idx="678">
                  <c:v>5.2470103785739397</c:v>
                </c:pt>
                <c:pt idx="679">
                  <c:v>5.7118498087788296</c:v>
                </c:pt>
                <c:pt idx="680">
                  <c:v>6.2069057165041297</c:v>
                </c:pt>
                <c:pt idx="681">
                  <c:v>6.2942545991310501</c:v>
                </c:pt>
                <c:pt idx="682">
                  <c:v>6.6303846065899101</c:v>
                </c:pt>
                <c:pt idx="683">
                  <c:v>6.60960711816338</c:v>
                </c:pt>
                <c:pt idx="684">
                  <c:v>6.6215806529148598</c:v>
                </c:pt>
                <c:pt idx="685">
                  <c:v>6.59214301239665</c:v>
                </c:pt>
                <c:pt idx="686">
                  <c:v>6.6814549026731802</c:v>
                </c:pt>
                <c:pt idx="687">
                  <c:v>6.4355401036670097</c:v>
                </c:pt>
                <c:pt idx="688">
                  <c:v>6.2967184971378298</c:v>
                </c:pt>
                <c:pt idx="689">
                  <c:v>5.8575403470022804</c:v>
                </c:pt>
                <c:pt idx="690">
                  <c:v>5.3077064975469401</c:v>
                </c:pt>
                <c:pt idx="691">
                  <c:v>5.3217993097638097</c:v>
                </c:pt>
                <c:pt idx="692">
                  <c:v>5.0769134415652601</c:v>
                </c:pt>
                <c:pt idx="693">
                  <c:v>5.2504482096335199</c:v>
                </c:pt>
                <c:pt idx="694">
                  <c:v>5.3047973606355496</c:v>
                </c:pt>
                <c:pt idx="695">
                  <c:v>5.3633611471379101</c:v>
                </c:pt>
                <c:pt idx="696">
                  <c:v>5.35878533250452</c:v>
                </c:pt>
                <c:pt idx="697">
                  <c:v>5.22981767632385</c:v>
                </c:pt>
                <c:pt idx="698">
                  <c:v>5.2127882218253703</c:v>
                </c:pt>
                <c:pt idx="699">
                  <c:v>5.1750396779805499</c:v>
                </c:pt>
                <c:pt idx="700">
                  <c:v>5.3689702465589297</c:v>
                </c:pt>
                <c:pt idx="701">
                  <c:v>5.2902111526685101</c:v>
                </c:pt>
                <c:pt idx="702">
                  <c:v>5.1263466897262902</c:v>
                </c:pt>
                <c:pt idx="703">
                  <c:v>4.7755396355444999</c:v>
                </c:pt>
                <c:pt idx="704">
                  <c:v>4.7571230472644199</c:v>
                </c:pt>
                <c:pt idx="705">
                  <c:v>4.5832463708604099</c:v>
                </c:pt>
                <c:pt idx="706">
                  <c:v>4.3962030442907096</c:v>
                </c:pt>
                <c:pt idx="707">
                  <c:v>4.1705482579328104</c:v>
                </c:pt>
                <c:pt idx="708">
                  <c:v>4.1266426872132902</c:v>
                </c:pt>
                <c:pt idx="709">
                  <c:v>4.11499357402516</c:v>
                </c:pt>
                <c:pt idx="710">
                  <c:v>4.15480201235507</c:v>
                </c:pt>
                <c:pt idx="711">
                  <c:v>4.3251727100788804</c:v>
                </c:pt>
                <c:pt idx="712">
                  <c:v>4.33830418327108</c:v>
                </c:pt>
                <c:pt idx="713">
                  <c:v>4.1882483291050097</c:v>
                </c:pt>
                <c:pt idx="714">
                  <c:v>4.0981962882675704</c:v>
                </c:pt>
                <c:pt idx="715">
                  <c:v>4.0357486309759603</c:v>
                </c:pt>
                <c:pt idx="716">
                  <c:v>4.1395348796242404</c:v>
                </c:pt>
                <c:pt idx="717">
                  <c:v>4.5667519216635197</c:v>
                </c:pt>
                <c:pt idx="718">
                  <c:v>4.7095377378124699</c:v>
                </c:pt>
                <c:pt idx="719">
                  <c:v>4.9821034414536003</c:v>
                </c:pt>
                <c:pt idx="720">
                  <c:v>4.7115515872645304</c:v>
                </c:pt>
                <c:pt idx="721">
                  <c:v>4.6368809104083599</c:v>
                </c:pt>
                <c:pt idx="722">
                  <c:v>4.5662886231003297</c:v>
                </c:pt>
                <c:pt idx="723">
                  <c:v>4.6994760808820297</c:v>
                </c:pt>
                <c:pt idx="724">
                  <c:v>4.7974051305668803</c:v>
                </c:pt>
                <c:pt idx="725">
                  <c:v>5.0621508698176898</c:v>
                </c:pt>
                <c:pt idx="726">
                  <c:v>4.80162177994365</c:v>
                </c:pt>
                <c:pt idx="727">
                  <c:v>4.5865719501580697</c:v>
                </c:pt>
                <c:pt idx="728">
                  <c:v>4.2858575248054196</c:v>
                </c:pt>
                <c:pt idx="729">
                  <c:v>4.0091710256053803</c:v>
                </c:pt>
                <c:pt idx="730">
                  <c:v>4.6487010726220097</c:v>
                </c:pt>
                <c:pt idx="731">
                  <c:v>4.5509541867916203</c:v>
                </c:pt>
                <c:pt idx="732">
                  <c:v>4.64745785410416</c:v>
                </c:pt>
                <c:pt idx="733">
                  <c:v>4.7120183404498404</c:v>
                </c:pt>
                <c:pt idx="734">
                  <c:v>4.4184815739727696</c:v>
                </c:pt>
                <c:pt idx="735">
                  <c:v>4.76341324104673</c:v>
                </c:pt>
                <c:pt idx="736">
                  <c:v>5.4021190710974096</c:v>
                </c:pt>
                <c:pt idx="737">
                  <c:v>5.9073040499313203</c:v>
                </c:pt>
                <c:pt idx="738">
                  <c:v>6.3128959545882504</c:v>
                </c:pt>
                <c:pt idx="739">
                  <c:v>6.4045944064451303</c:v>
                </c:pt>
                <c:pt idx="740">
                  <c:v>6.0680597856337402</c:v>
                </c:pt>
                <c:pt idx="741">
                  <c:v>6.0230464426174803</c:v>
                </c:pt>
                <c:pt idx="742">
                  <c:v>6.0614233885909998</c:v>
                </c:pt>
                <c:pt idx="743">
                  <c:v>6.0263170102980501</c:v>
                </c:pt>
                <c:pt idx="744">
                  <c:v>6.0337766254212397</c:v>
                </c:pt>
                <c:pt idx="745">
                  <c:v>5.4865693591041298</c:v>
                </c:pt>
                <c:pt idx="746">
                  <c:v>4.9471462987403303</c:v>
                </c:pt>
                <c:pt idx="747">
                  <c:v>4.3908952819174196</c:v>
                </c:pt>
                <c:pt idx="748">
                  <c:v>4.1633268257296203</c:v>
                </c:pt>
                <c:pt idx="749">
                  <c:v>4.0931209583411796</c:v>
                </c:pt>
                <c:pt idx="750">
                  <c:v>4.2539200700869397</c:v>
                </c:pt>
                <c:pt idx="751">
                  <c:v>4.1825852161970696</c:v>
                </c:pt>
                <c:pt idx="752">
                  <c:v>4.1552166262248198</c:v>
                </c:pt>
                <c:pt idx="753">
                  <c:v>4.0575763053908602</c:v>
                </c:pt>
                <c:pt idx="754">
                  <c:v>4.0870041317797003</c:v>
                </c:pt>
                <c:pt idx="755">
                  <c:v>4.0328278908081998</c:v>
                </c:pt>
                <c:pt idx="756">
                  <c:v>4.0809624563907203</c:v>
                </c:pt>
                <c:pt idx="757">
                  <c:v>4.01631242408369</c:v>
                </c:pt>
                <c:pt idx="758">
                  <c:v>4.1785708508266897</c:v>
                </c:pt>
                <c:pt idx="759">
                  <c:v>4.2156954911156799</c:v>
                </c:pt>
                <c:pt idx="760">
                  <c:v>3.77803424414705</c:v>
                </c:pt>
                <c:pt idx="761">
                  <c:v>4.0165859155228301</c:v>
                </c:pt>
                <c:pt idx="762">
                  <c:v>3.9523101703960402</c:v>
                </c:pt>
                <c:pt idx="763">
                  <c:v>3.87388567626562</c:v>
                </c:pt>
                <c:pt idx="764">
                  <c:v>3.8249457400784199</c:v>
                </c:pt>
                <c:pt idx="765">
                  <c:v>4.0774026838898898</c:v>
                </c:pt>
                <c:pt idx="766">
                  <c:v>4.0895422773361201</c:v>
                </c:pt>
                <c:pt idx="767">
                  <c:v>4.3343304115987502</c:v>
                </c:pt>
                <c:pt idx="768">
                  <c:v>4.1820643859705804</c:v>
                </c:pt>
                <c:pt idx="769">
                  <c:v>4.0740161300675499</c:v>
                </c:pt>
                <c:pt idx="770">
                  <c:v>4.2346574618845603</c:v>
                </c:pt>
                <c:pt idx="771">
                  <c:v>4.0759681598209196</c:v>
                </c:pt>
                <c:pt idx="772">
                  <c:v>4.0028727440812402</c:v>
                </c:pt>
                <c:pt idx="773">
                  <c:v>4.0298360602853203</c:v>
                </c:pt>
                <c:pt idx="774">
                  <c:v>4.3405782850447396</c:v>
                </c:pt>
                <c:pt idx="775">
                  <c:v>4.3792225870757298</c:v>
                </c:pt>
                <c:pt idx="776">
                  <c:v>4.4938398881788304</c:v>
                </c:pt>
                <c:pt idx="777">
                  <c:v>4.3422364885878597</c:v>
                </c:pt>
                <c:pt idx="778">
                  <c:v>4.4918821841624297</c:v>
                </c:pt>
                <c:pt idx="779">
                  <c:v>4.9600746578033501</c:v>
                </c:pt>
                <c:pt idx="780">
                  <c:v>4.93614545133169</c:v>
                </c:pt>
                <c:pt idx="781">
                  <c:v>4.9384057955832601</c:v>
                </c:pt>
                <c:pt idx="782">
                  <c:v>4.9283738918377198</c:v>
                </c:pt>
                <c:pt idx="783">
                  <c:v>4.9130442998166499</c:v>
                </c:pt>
                <c:pt idx="784">
                  <c:v>4.8261841473857601</c:v>
                </c:pt>
                <c:pt idx="785">
                  <c:v>4.67544393116472</c:v>
                </c:pt>
                <c:pt idx="786">
                  <c:v>4.6071193675673703</c:v>
                </c:pt>
                <c:pt idx="787">
                  <c:v>4.8357300342579101</c:v>
                </c:pt>
                <c:pt idx="788">
                  <c:v>4.8202137927078104</c:v>
                </c:pt>
                <c:pt idx="789">
                  <c:v>4.4331468727426797</c:v>
                </c:pt>
                <c:pt idx="790">
                  <c:v>4.61005833956819</c:v>
                </c:pt>
                <c:pt idx="791">
                  <c:v>4.8459289275435298</c:v>
                </c:pt>
                <c:pt idx="792">
                  <c:v>4.9939339841170796</c:v>
                </c:pt>
                <c:pt idx="793">
                  <c:v>5.1870614605116501</c:v>
                </c:pt>
                <c:pt idx="794">
                  <c:v>5.0580114991057403</c:v>
                </c:pt>
                <c:pt idx="795">
                  <c:v>4.8247907329941597</c:v>
                </c:pt>
                <c:pt idx="796">
                  <c:v>4.8750189311145098</c:v>
                </c:pt>
                <c:pt idx="797">
                  <c:v>4.4889705595189398</c:v>
                </c:pt>
                <c:pt idx="798">
                  <c:v>4.42232847325708</c:v>
                </c:pt>
                <c:pt idx="799">
                  <c:v>4.4166168740048501</c:v>
                </c:pt>
                <c:pt idx="800">
                  <c:v>4.3051488736817198</c:v>
                </c:pt>
                <c:pt idx="801">
                  <c:v>4.0932316806565803</c:v>
                </c:pt>
                <c:pt idx="802">
                  <c:v>3.9273903389859499</c:v>
                </c:pt>
                <c:pt idx="803">
                  <c:v>3.87954414619111</c:v>
                </c:pt>
                <c:pt idx="804">
                  <c:v>3.9151101556707801</c:v>
                </c:pt>
                <c:pt idx="805">
                  <c:v>4.2599900538520004</c:v>
                </c:pt>
                <c:pt idx="806">
                  <c:v>4.1755617379407903</c:v>
                </c:pt>
                <c:pt idx="807">
                  <c:v>4.4478262022526804</c:v>
                </c:pt>
                <c:pt idx="808">
                  <c:v>4.5258251683290398</c:v>
                </c:pt>
                <c:pt idx="809">
                  <c:v>4.5402236145213601</c:v>
                </c:pt>
                <c:pt idx="810">
                  <c:v>4.6512206093345396</c:v>
                </c:pt>
                <c:pt idx="811">
                  <c:v>4.8049117840808</c:v>
                </c:pt>
                <c:pt idx="812">
                  <c:v>5.1037938479818701</c:v>
                </c:pt>
                <c:pt idx="813">
                  <c:v>4.9854316578896398</c:v>
                </c:pt>
                <c:pt idx="814">
                  <c:v>4.9319426008441498</c:v>
                </c:pt>
                <c:pt idx="815">
                  <c:v>4.8044197727710598</c:v>
                </c:pt>
                <c:pt idx="816">
                  <c:v>4.8169623023254697</c:v>
                </c:pt>
                <c:pt idx="817">
                  <c:v>4.7469382142596999</c:v>
                </c:pt>
                <c:pt idx="818">
                  <c:v>5.0765019847895596</c:v>
                </c:pt>
                <c:pt idx="819">
                  <c:v>5.4992813339864197</c:v>
                </c:pt>
                <c:pt idx="820">
                  <c:v>5.3158170731907397</c:v>
                </c:pt>
                <c:pt idx="821">
                  <c:v>5.1043931829876898</c:v>
                </c:pt>
                <c:pt idx="822">
                  <c:v>4.8263259357154098</c:v>
                </c:pt>
                <c:pt idx="823">
                  <c:v>4.8414473794753796</c:v>
                </c:pt>
                <c:pt idx="824">
                  <c:v>4.9629669211648997</c:v>
                </c:pt>
                <c:pt idx="825">
                  <c:v>4.9107881542085599</c:v>
                </c:pt>
                <c:pt idx="826">
                  <c:v>4.8053845786868203</c:v>
                </c:pt>
                <c:pt idx="827">
                  <c:v>4.6856365431749296</c:v>
                </c:pt>
                <c:pt idx="828">
                  <c:v>4.3141933709239302</c:v>
                </c:pt>
                <c:pt idx="829">
                  <c:v>4.0157709549006597</c:v>
                </c:pt>
                <c:pt idx="830">
                  <c:v>4.0634343047445203</c:v>
                </c:pt>
                <c:pt idx="831">
                  <c:v>4.0274644825439996</c:v>
                </c:pt>
                <c:pt idx="832">
                  <c:v>3.9276221222442098</c:v>
                </c:pt>
                <c:pt idx="833">
                  <c:v>4.0447917064428802</c:v>
                </c:pt>
                <c:pt idx="834">
                  <c:v>3.8330291045249298</c:v>
                </c:pt>
                <c:pt idx="835">
                  <c:v>3.9079992960583998</c:v>
                </c:pt>
                <c:pt idx="836">
                  <c:v>4.1800716864529104</c:v>
                </c:pt>
                <c:pt idx="837">
                  <c:v>4.5044306117570203</c:v>
                </c:pt>
                <c:pt idx="838">
                  <c:v>4.4909689626343798</c:v>
                </c:pt>
                <c:pt idx="839">
                  <c:v>4.5170264187378901</c:v>
                </c:pt>
                <c:pt idx="840">
                  <c:v>4.43974612477626</c:v>
                </c:pt>
                <c:pt idx="841">
                  <c:v>4.4753566943751597</c:v>
                </c:pt>
                <c:pt idx="842">
                  <c:v>4.6601765049230899</c:v>
                </c:pt>
                <c:pt idx="843">
                  <c:v>4.6230874940359596</c:v>
                </c:pt>
                <c:pt idx="844">
                  <c:v>4.8559784930487098</c:v>
                </c:pt>
                <c:pt idx="845">
                  <c:v>4.53923841505362</c:v>
                </c:pt>
                <c:pt idx="846">
                  <c:v>4.2995703189070502</c:v>
                </c:pt>
                <c:pt idx="847">
                  <c:v>3.9645817409821098</c:v>
                </c:pt>
                <c:pt idx="848">
                  <c:v>3.8525893233536102</c:v>
                </c:pt>
                <c:pt idx="849">
                  <c:v>3.8188575017398998</c:v>
                </c:pt>
                <c:pt idx="850">
                  <c:v>3.8516676081575998</c:v>
                </c:pt>
                <c:pt idx="851">
                  <c:v>4.1010765927726602</c:v>
                </c:pt>
                <c:pt idx="852">
                  <c:v>4.2922752324647604</c:v>
                </c:pt>
                <c:pt idx="853">
                  <c:v>4.28116257283701</c:v>
                </c:pt>
                <c:pt idx="854">
                  <c:v>4.2356091155215703</c:v>
                </c:pt>
                <c:pt idx="855">
                  <c:v>4.2277338059460297</c:v>
                </c:pt>
                <c:pt idx="856">
                  <c:v>4.2762247338039403</c:v>
                </c:pt>
                <c:pt idx="857">
                  <c:v>4.2430444924713004</c:v>
                </c:pt>
                <c:pt idx="858">
                  <c:v>4.2475402559834396</c:v>
                </c:pt>
                <c:pt idx="859">
                  <c:v>4.2131563566150803</c:v>
                </c:pt>
                <c:pt idx="860">
                  <c:v>4.1560556199838903</c:v>
                </c:pt>
                <c:pt idx="861">
                  <c:v>4.1988697765692198</c:v>
                </c:pt>
                <c:pt idx="862">
                  <c:v>4.2365332580623303</c:v>
                </c:pt>
                <c:pt idx="863">
                  <c:v>4.1444616990627203</c:v>
                </c:pt>
                <c:pt idx="864">
                  <c:v>4.3975468216799998</c:v>
                </c:pt>
                <c:pt idx="865">
                  <c:v>4.7627978580595904</c:v>
                </c:pt>
                <c:pt idx="866">
                  <c:v>5.0198193406063298</c:v>
                </c:pt>
                <c:pt idx="867">
                  <c:v>5.0129517851898404</c:v>
                </c:pt>
                <c:pt idx="868">
                  <c:v>5.0819430182514296</c:v>
                </c:pt>
                <c:pt idx="869">
                  <c:v>5.1964339245775104</c:v>
                </c:pt>
                <c:pt idx="870">
                  <c:v>5.3506781923010296</c:v>
                </c:pt>
                <c:pt idx="871">
                  <c:v>5.5962380492659802</c:v>
                </c:pt>
                <c:pt idx="872">
                  <c:v>5.5791534724703</c:v>
                </c:pt>
                <c:pt idx="873">
                  <c:v>5.5443205032764302</c:v>
                </c:pt>
                <c:pt idx="874">
                  <c:v>5.4526962373362302</c:v>
                </c:pt>
                <c:pt idx="875">
                  <c:v>5.3644586412211801</c:v>
                </c:pt>
                <c:pt idx="876">
                  <c:v>5.4141983577026496</c:v>
                </c:pt>
                <c:pt idx="877">
                  <c:v>5.5484785422346103</c:v>
                </c:pt>
                <c:pt idx="878">
                  <c:v>5.5930802907124004</c:v>
                </c:pt>
                <c:pt idx="879">
                  <c:v>5.5119313854750001</c:v>
                </c:pt>
                <c:pt idx="880">
                  <c:v>5.46535283346625</c:v>
                </c:pt>
                <c:pt idx="881">
                  <c:v>4.9445236807302004</c:v>
                </c:pt>
                <c:pt idx="882">
                  <c:v>4.5006296469532696</c:v>
                </c:pt>
                <c:pt idx="883">
                  <c:v>4.8493117322798804</c:v>
                </c:pt>
                <c:pt idx="884">
                  <c:v>4.6869422516488202</c:v>
                </c:pt>
                <c:pt idx="885">
                  <c:v>4.7129524143871899</c:v>
                </c:pt>
                <c:pt idx="886">
                  <c:v>4.4672766380509801</c:v>
                </c:pt>
                <c:pt idx="887">
                  <c:v>4.3720231237184004</c:v>
                </c:pt>
                <c:pt idx="888">
                  <c:v>4.3073264175537602</c:v>
                </c:pt>
                <c:pt idx="889">
                  <c:v>4.1677849627958397</c:v>
                </c:pt>
                <c:pt idx="890">
                  <c:v>4.3367908196752403</c:v>
                </c:pt>
                <c:pt idx="891">
                  <c:v>4.3837705877340598</c:v>
                </c:pt>
                <c:pt idx="892">
                  <c:v>4.68438568363129</c:v>
                </c:pt>
                <c:pt idx="893">
                  <c:v>4.3713605186648801</c:v>
                </c:pt>
                <c:pt idx="894">
                  <c:v>4.27777530784841</c:v>
                </c:pt>
                <c:pt idx="895">
                  <c:v>4.3704481355793199</c:v>
                </c:pt>
                <c:pt idx="896">
                  <c:v>4.3306001138898198</c:v>
                </c:pt>
                <c:pt idx="897">
                  <c:v>4.3270276626987503</c:v>
                </c:pt>
                <c:pt idx="898">
                  <c:v>4.2473665289049602</c:v>
                </c:pt>
                <c:pt idx="899">
                  <c:v>4.4107931850079503</c:v>
                </c:pt>
                <c:pt idx="900">
                  <c:v>4.3080554766396801</c:v>
                </c:pt>
                <c:pt idx="901">
                  <c:v>4.6339595755987304</c:v>
                </c:pt>
                <c:pt idx="902">
                  <c:v>4.5223287911003798</c:v>
                </c:pt>
                <c:pt idx="903">
                  <c:v>4.6320448435444401</c:v>
                </c:pt>
                <c:pt idx="904">
                  <c:v>4.6783797119803001</c:v>
                </c:pt>
                <c:pt idx="905">
                  <c:v>5.0549470894704696</c:v>
                </c:pt>
                <c:pt idx="906">
                  <c:v>5.0498769522556897</c:v>
                </c:pt>
                <c:pt idx="907">
                  <c:v>5.72183022322728</c:v>
                </c:pt>
                <c:pt idx="908">
                  <c:v>6.0855024668095297</c:v>
                </c:pt>
                <c:pt idx="909">
                  <c:v>6.5570828858291099</c:v>
                </c:pt>
                <c:pt idx="910">
                  <c:v>6.6139047847583603</c:v>
                </c:pt>
                <c:pt idx="911">
                  <c:v>6.7119031730299303</c:v>
                </c:pt>
                <c:pt idx="912">
                  <c:v>6.7754271365450096</c:v>
                </c:pt>
                <c:pt idx="913">
                  <c:v>6.9376676449261803</c:v>
                </c:pt>
                <c:pt idx="914">
                  <c:v>6.9676684367087898</c:v>
                </c:pt>
                <c:pt idx="915">
                  <c:v>6.4416749549844701</c:v>
                </c:pt>
                <c:pt idx="916">
                  <c:v>6.6932042193463399</c:v>
                </c:pt>
                <c:pt idx="917">
                  <c:v>6.3141389786813402</c:v>
                </c:pt>
                <c:pt idx="918">
                  <c:v>5.94326874956392</c:v>
                </c:pt>
                <c:pt idx="919">
                  <c:v>5.6511670693175704</c:v>
                </c:pt>
                <c:pt idx="920">
                  <c:v>5.5022079626302798</c:v>
                </c:pt>
                <c:pt idx="921">
                  <c:v>5.2403202072263397</c:v>
                </c:pt>
                <c:pt idx="922">
                  <c:v>5.3728336052265</c:v>
                </c:pt>
                <c:pt idx="923">
                  <c:v>5.3376825362676499</c:v>
                </c:pt>
                <c:pt idx="924">
                  <c:v>5.1623191932304904</c:v>
                </c:pt>
                <c:pt idx="925">
                  <c:v>5.1408928228398096</c:v>
                </c:pt>
                <c:pt idx="926">
                  <c:v>4.8101567886902297</c:v>
                </c:pt>
                <c:pt idx="927">
                  <c:v>4.3598886285088199</c:v>
                </c:pt>
                <c:pt idx="928">
                  <c:v>4.4763287745944798</c:v>
                </c:pt>
                <c:pt idx="929">
                  <c:v>4.2433578830868903</c:v>
                </c:pt>
                <c:pt idx="930">
                  <c:v>4.3475041175846902</c:v>
                </c:pt>
                <c:pt idx="931">
                  <c:v>4.3226754894087103</c:v>
                </c:pt>
                <c:pt idx="932">
                  <c:v>4.3116100178518604</c:v>
                </c:pt>
                <c:pt idx="933">
                  <c:v>3.9668659392325698</c:v>
                </c:pt>
                <c:pt idx="934">
                  <c:v>4.2067793778271003</c:v>
                </c:pt>
                <c:pt idx="935">
                  <c:v>4.5062511872043904</c:v>
                </c:pt>
                <c:pt idx="936">
                  <c:v>4.6969781099329104</c:v>
                </c:pt>
                <c:pt idx="937">
                  <c:v>5.1099684821008804</c:v>
                </c:pt>
                <c:pt idx="938">
                  <c:v>5.0962184883997903</c:v>
                </c:pt>
                <c:pt idx="939">
                  <c:v>5.1537450887321201</c:v>
                </c:pt>
                <c:pt idx="940">
                  <c:v>5.1231253455897603</c:v>
                </c:pt>
                <c:pt idx="941">
                  <c:v>4.9375590708413197</c:v>
                </c:pt>
                <c:pt idx="942">
                  <c:v>4.9111483542391001</c:v>
                </c:pt>
                <c:pt idx="943">
                  <c:v>5.20795675951676</c:v>
                </c:pt>
                <c:pt idx="944">
                  <c:v>5.0082912810233697</c:v>
                </c:pt>
                <c:pt idx="945">
                  <c:v>4.8575854594957404</c:v>
                </c:pt>
                <c:pt idx="946">
                  <c:v>4.7621611849200001</c:v>
                </c:pt>
                <c:pt idx="947">
                  <c:v>4.6013052232394998</c:v>
                </c:pt>
                <c:pt idx="948">
                  <c:v>4.6445481351638396</c:v>
                </c:pt>
                <c:pt idx="949">
                  <c:v>4.5964990408338604</c:v>
                </c:pt>
                <c:pt idx="950">
                  <c:v>4.7021902087485099</c:v>
                </c:pt>
                <c:pt idx="951">
                  <c:v>4.8116199162216304</c:v>
                </c:pt>
                <c:pt idx="952">
                  <c:v>4.6074213928597301</c:v>
                </c:pt>
                <c:pt idx="953">
                  <c:v>4.4375306708551001</c:v>
                </c:pt>
                <c:pt idx="954">
                  <c:v>4.6317495763442</c:v>
                </c:pt>
                <c:pt idx="955">
                  <c:v>4.8570110931191799</c:v>
                </c:pt>
                <c:pt idx="956">
                  <c:v>4.92330937895131</c:v>
                </c:pt>
                <c:pt idx="957">
                  <c:v>4.84027156830187</c:v>
                </c:pt>
                <c:pt idx="958">
                  <c:v>4.9279015530338803</c:v>
                </c:pt>
                <c:pt idx="959">
                  <c:v>5.14773091674288</c:v>
                </c:pt>
                <c:pt idx="960">
                  <c:v>4.9134651322416696</c:v>
                </c:pt>
                <c:pt idx="961">
                  <c:v>4.8430430110918197</c:v>
                </c:pt>
                <c:pt idx="962">
                  <c:v>4.8294158247078798</c:v>
                </c:pt>
                <c:pt idx="963">
                  <c:v>4.8766966044017801</c:v>
                </c:pt>
                <c:pt idx="964">
                  <c:v>4.79796794168454</c:v>
                </c:pt>
                <c:pt idx="965">
                  <c:v>4.49069932465137</c:v>
                </c:pt>
                <c:pt idx="966">
                  <c:v>4.5490085304532304</c:v>
                </c:pt>
                <c:pt idx="967">
                  <c:v>4.7860593853906099</c:v>
                </c:pt>
                <c:pt idx="968">
                  <c:v>4.7129821380767796</c:v>
                </c:pt>
                <c:pt idx="969">
                  <c:v>4.4877850236104599</c:v>
                </c:pt>
                <c:pt idx="970">
                  <c:v>4.4869748218819101</c:v>
                </c:pt>
                <c:pt idx="971">
                  <c:v>4.5383221820045696</c:v>
                </c:pt>
                <c:pt idx="972">
                  <c:v>4.6801368861466104</c:v>
                </c:pt>
                <c:pt idx="973">
                  <c:v>4.8905843493976597</c:v>
                </c:pt>
                <c:pt idx="974">
                  <c:v>5.1229800600274604</c:v>
                </c:pt>
                <c:pt idx="975">
                  <c:v>5.3152524122719003</c:v>
                </c:pt>
                <c:pt idx="976">
                  <c:v>5.2132055821263998</c:v>
                </c:pt>
                <c:pt idx="977">
                  <c:v>4.92136106988794</c:v>
                </c:pt>
                <c:pt idx="978">
                  <c:v>4.72913467099547</c:v>
                </c:pt>
                <c:pt idx="979">
                  <c:v>4.97681363528927</c:v>
                </c:pt>
                <c:pt idx="980">
                  <c:v>5.2261107473378301</c:v>
                </c:pt>
                <c:pt idx="981">
                  <c:v>5.1774579372227496</c:v>
                </c:pt>
                <c:pt idx="982">
                  <c:v>5.0543613974022703</c:v>
                </c:pt>
                <c:pt idx="983">
                  <c:v>4.7446212701221597</c:v>
                </c:pt>
                <c:pt idx="984">
                  <c:v>4.3925714574189501</c:v>
                </c:pt>
                <c:pt idx="985">
                  <c:v>4.2449154694109899</c:v>
                </c:pt>
                <c:pt idx="986">
                  <c:v>4.4180356349544097</c:v>
                </c:pt>
                <c:pt idx="987">
                  <c:v>4.59787404521742</c:v>
                </c:pt>
                <c:pt idx="988">
                  <c:v>4.7482633815149899</c:v>
                </c:pt>
                <c:pt idx="989">
                  <c:v>4.4359190855833299</c:v>
                </c:pt>
                <c:pt idx="990">
                  <c:v>4.2555242614465998</c:v>
                </c:pt>
                <c:pt idx="991">
                  <c:v>4.7775900220822196</c:v>
                </c:pt>
                <c:pt idx="992">
                  <c:v>4.9082902634683601</c:v>
                </c:pt>
                <c:pt idx="993">
                  <c:v>4.85445162361823</c:v>
                </c:pt>
                <c:pt idx="994">
                  <c:v>4.9437996460663403</c:v>
                </c:pt>
                <c:pt idx="995">
                  <c:v>5.2788846591260503</c:v>
                </c:pt>
                <c:pt idx="996">
                  <c:v>5.1191301650548002</c:v>
                </c:pt>
                <c:pt idx="997">
                  <c:v>4.9486899077226996</c:v>
                </c:pt>
                <c:pt idx="998">
                  <c:v>5.0059505431365201</c:v>
                </c:pt>
                <c:pt idx="999">
                  <c:v>4.9503021588415299</c:v>
                </c:pt>
              </c:numCache>
            </c:numRef>
          </c:val>
          <c:smooth val="0"/>
          <c:extLst>
            <c:ext xmlns:c16="http://schemas.microsoft.com/office/drawing/2014/chart" uri="{C3380CC4-5D6E-409C-BE32-E72D297353CC}">
              <c16:uniqueId val="{00000001-F439-C942-AD73-25BDE052AC5F}"/>
            </c:ext>
          </c:extLst>
        </c:ser>
        <c:dLbls>
          <c:showLegendKey val="0"/>
          <c:showVal val="0"/>
          <c:showCatName val="0"/>
          <c:showSerName val="0"/>
          <c:showPercent val="0"/>
          <c:showBubbleSize val="0"/>
        </c:dLbls>
        <c:smooth val="0"/>
        <c:axId val="1861124144"/>
        <c:axId val="1891669808"/>
      </c:lineChart>
      <c:catAx>
        <c:axId val="1861124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1669808"/>
        <c:crosses val="autoZero"/>
        <c:auto val="1"/>
        <c:lblAlgn val="ctr"/>
        <c:lblOffset val="100"/>
        <c:noMultiLvlLbl val="0"/>
      </c:catAx>
      <c:valAx>
        <c:axId val="189166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12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a:t>
            </a:r>
            <a:r>
              <a:rPr lang="en-US" baseline="0"/>
              <a:t> Grid Steps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step!$A$1</c:f>
              <c:strCache>
                <c:ptCount val="1"/>
                <c:pt idx="0">
                  <c:v>Policy</c:v>
                </c:pt>
              </c:strCache>
            </c:strRef>
          </c:tx>
          <c:spPr>
            <a:ln w="28575" cap="rnd">
              <a:solidFill>
                <a:schemeClr val="accent1"/>
              </a:solidFill>
              <a:round/>
            </a:ln>
            <a:effectLst/>
          </c:spPr>
          <c:marker>
            <c:symbol val="none"/>
          </c:marker>
          <c:val>
            <c:numRef>
              <c:f>step!$A$2:$A$51</c:f>
              <c:numCache>
                <c:formatCode>General</c:formatCode>
                <c:ptCount val="50"/>
                <c:pt idx="2">
                  <c:v>14</c:v>
                </c:pt>
                <c:pt idx="3">
                  <c:v>14</c:v>
                </c:pt>
                <c:pt idx="4">
                  <c:v>11</c:v>
                </c:pt>
                <c:pt idx="5">
                  <c:v>19</c:v>
                </c:pt>
                <c:pt idx="6">
                  <c:v>14</c:v>
                </c:pt>
                <c:pt idx="7">
                  <c:v>9</c:v>
                </c:pt>
                <c:pt idx="8">
                  <c:v>14</c:v>
                </c:pt>
                <c:pt idx="9">
                  <c:v>11</c:v>
                </c:pt>
                <c:pt idx="10">
                  <c:v>16</c:v>
                </c:pt>
                <c:pt idx="11">
                  <c:v>11</c:v>
                </c:pt>
                <c:pt idx="12">
                  <c:v>9</c:v>
                </c:pt>
                <c:pt idx="13">
                  <c:v>9</c:v>
                </c:pt>
                <c:pt idx="14">
                  <c:v>10</c:v>
                </c:pt>
                <c:pt idx="15">
                  <c:v>14</c:v>
                </c:pt>
                <c:pt idx="16">
                  <c:v>10</c:v>
                </c:pt>
                <c:pt idx="17">
                  <c:v>9</c:v>
                </c:pt>
                <c:pt idx="18">
                  <c:v>12</c:v>
                </c:pt>
                <c:pt idx="19">
                  <c:v>10</c:v>
                </c:pt>
                <c:pt idx="20">
                  <c:v>9</c:v>
                </c:pt>
                <c:pt idx="21">
                  <c:v>19</c:v>
                </c:pt>
                <c:pt idx="22">
                  <c:v>9</c:v>
                </c:pt>
                <c:pt idx="23">
                  <c:v>12</c:v>
                </c:pt>
                <c:pt idx="24">
                  <c:v>10</c:v>
                </c:pt>
                <c:pt idx="25">
                  <c:v>10</c:v>
                </c:pt>
                <c:pt idx="26">
                  <c:v>16</c:v>
                </c:pt>
                <c:pt idx="27">
                  <c:v>15</c:v>
                </c:pt>
                <c:pt idx="28">
                  <c:v>11</c:v>
                </c:pt>
                <c:pt idx="29">
                  <c:v>11</c:v>
                </c:pt>
                <c:pt idx="30">
                  <c:v>15</c:v>
                </c:pt>
                <c:pt idx="31">
                  <c:v>10</c:v>
                </c:pt>
                <c:pt idx="32">
                  <c:v>11</c:v>
                </c:pt>
                <c:pt idx="33">
                  <c:v>11</c:v>
                </c:pt>
                <c:pt idx="34">
                  <c:v>10</c:v>
                </c:pt>
                <c:pt idx="35">
                  <c:v>9</c:v>
                </c:pt>
                <c:pt idx="36">
                  <c:v>15</c:v>
                </c:pt>
                <c:pt idx="37">
                  <c:v>11</c:v>
                </c:pt>
                <c:pt idx="38">
                  <c:v>13</c:v>
                </c:pt>
                <c:pt idx="39">
                  <c:v>10</c:v>
                </c:pt>
                <c:pt idx="40">
                  <c:v>9</c:v>
                </c:pt>
                <c:pt idx="41">
                  <c:v>9</c:v>
                </c:pt>
                <c:pt idx="42">
                  <c:v>9</c:v>
                </c:pt>
                <c:pt idx="43">
                  <c:v>10</c:v>
                </c:pt>
                <c:pt idx="44">
                  <c:v>11</c:v>
                </c:pt>
                <c:pt idx="45">
                  <c:v>11</c:v>
                </c:pt>
                <c:pt idx="46">
                  <c:v>11</c:v>
                </c:pt>
                <c:pt idx="47">
                  <c:v>9</c:v>
                </c:pt>
                <c:pt idx="48">
                  <c:v>11</c:v>
                </c:pt>
                <c:pt idx="49">
                  <c:v>9</c:v>
                </c:pt>
              </c:numCache>
            </c:numRef>
          </c:val>
          <c:smooth val="0"/>
          <c:extLst>
            <c:ext xmlns:c16="http://schemas.microsoft.com/office/drawing/2014/chart" uri="{C3380CC4-5D6E-409C-BE32-E72D297353CC}">
              <c16:uniqueId val="{00000000-4DCB-0D4E-BF76-51913EC7E0BE}"/>
            </c:ext>
          </c:extLst>
        </c:ser>
        <c:ser>
          <c:idx val="1"/>
          <c:order val="1"/>
          <c:tx>
            <c:strRef>
              <c:f>step!$B$1</c:f>
              <c:strCache>
                <c:ptCount val="1"/>
                <c:pt idx="0">
                  <c:v>Value</c:v>
                </c:pt>
              </c:strCache>
            </c:strRef>
          </c:tx>
          <c:spPr>
            <a:ln w="28575" cap="rnd">
              <a:solidFill>
                <a:schemeClr val="accent2"/>
              </a:solidFill>
              <a:round/>
            </a:ln>
            <a:effectLst/>
          </c:spPr>
          <c:marker>
            <c:symbol val="none"/>
          </c:marker>
          <c:val>
            <c:numRef>
              <c:f>step!$B$2:$B$51</c:f>
              <c:numCache>
                <c:formatCode>General</c:formatCode>
                <c:ptCount val="50"/>
                <c:pt idx="2">
                  <c:v>12</c:v>
                </c:pt>
                <c:pt idx="3">
                  <c:v>11</c:v>
                </c:pt>
                <c:pt idx="4">
                  <c:v>9</c:v>
                </c:pt>
                <c:pt idx="5">
                  <c:v>10</c:v>
                </c:pt>
                <c:pt idx="6">
                  <c:v>22</c:v>
                </c:pt>
                <c:pt idx="7">
                  <c:v>10</c:v>
                </c:pt>
                <c:pt idx="8">
                  <c:v>12</c:v>
                </c:pt>
                <c:pt idx="9">
                  <c:v>13</c:v>
                </c:pt>
                <c:pt idx="10">
                  <c:v>9</c:v>
                </c:pt>
                <c:pt idx="11">
                  <c:v>9</c:v>
                </c:pt>
                <c:pt idx="12">
                  <c:v>9</c:v>
                </c:pt>
                <c:pt idx="13">
                  <c:v>13</c:v>
                </c:pt>
                <c:pt idx="14">
                  <c:v>16</c:v>
                </c:pt>
                <c:pt idx="15">
                  <c:v>11</c:v>
                </c:pt>
                <c:pt idx="16">
                  <c:v>11</c:v>
                </c:pt>
                <c:pt idx="17">
                  <c:v>17</c:v>
                </c:pt>
                <c:pt idx="18">
                  <c:v>14</c:v>
                </c:pt>
                <c:pt idx="19">
                  <c:v>11</c:v>
                </c:pt>
                <c:pt idx="20">
                  <c:v>9</c:v>
                </c:pt>
                <c:pt idx="21">
                  <c:v>10</c:v>
                </c:pt>
                <c:pt idx="22">
                  <c:v>11</c:v>
                </c:pt>
                <c:pt idx="23">
                  <c:v>14</c:v>
                </c:pt>
                <c:pt idx="24">
                  <c:v>15</c:v>
                </c:pt>
                <c:pt idx="25">
                  <c:v>9</c:v>
                </c:pt>
                <c:pt idx="26">
                  <c:v>10</c:v>
                </c:pt>
                <c:pt idx="27">
                  <c:v>10</c:v>
                </c:pt>
                <c:pt idx="28">
                  <c:v>9</c:v>
                </c:pt>
                <c:pt idx="29">
                  <c:v>10</c:v>
                </c:pt>
                <c:pt idx="30">
                  <c:v>12</c:v>
                </c:pt>
                <c:pt idx="31">
                  <c:v>10</c:v>
                </c:pt>
                <c:pt idx="32">
                  <c:v>13</c:v>
                </c:pt>
                <c:pt idx="33">
                  <c:v>13</c:v>
                </c:pt>
                <c:pt idx="34">
                  <c:v>13</c:v>
                </c:pt>
                <c:pt idx="35">
                  <c:v>12</c:v>
                </c:pt>
                <c:pt idx="36">
                  <c:v>10</c:v>
                </c:pt>
                <c:pt idx="37">
                  <c:v>11</c:v>
                </c:pt>
                <c:pt idx="38">
                  <c:v>12</c:v>
                </c:pt>
                <c:pt idx="39">
                  <c:v>17</c:v>
                </c:pt>
                <c:pt idx="40">
                  <c:v>10</c:v>
                </c:pt>
                <c:pt idx="41">
                  <c:v>11</c:v>
                </c:pt>
                <c:pt idx="42">
                  <c:v>11</c:v>
                </c:pt>
                <c:pt idx="43">
                  <c:v>10</c:v>
                </c:pt>
                <c:pt idx="44">
                  <c:v>10</c:v>
                </c:pt>
                <c:pt idx="45">
                  <c:v>20</c:v>
                </c:pt>
                <c:pt idx="46">
                  <c:v>12</c:v>
                </c:pt>
                <c:pt idx="47">
                  <c:v>9</c:v>
                </c:pt>
                <c:pt idx="48">
                  <c:v>11</c:v>
                </c:pt>
                <c:pt idx="49">
                  <c:v>10</c:v>
                </c:pt>
              </c:numCache>
            </c:numRef>
          </c:val>
          <c:smooth val="0"/>
          <c:extLst>
            <c:ext xmlns:c16="http://schemas.microsoft.com/office/drawing/2014/chart" uri="{C3380CC4-5D6E-409C-BE32-E72D297353CC}">
              <c16:uniqueId val="{00000001-4DCB-0D4E-BF76-51913EC7E0BE}"/>
            </c:ext>
          </c:extLst>
        </c:ser>
        <c:ser>
          <c:idx val="2"/>
          <c:order val="2"/>
          <c:tx>
            <c:strRef>
              <c:f>step!$C$1</c:f>
              <c:strCache>
                <c:ptCount val="1"/>
                <c:pt idx="0">
                  <c:v>Q-learn</c:v>
                </c:pt>
              </c:strCache>
            </c:strRef>
          </c:tx>
          <c:spPr>
            <a:ln w="28575" cap="rnd">
              <a:solidFill>
                <a:schemeClr val="accent3"/>
              </a:solidFill>
              <a:round/>
            </a:ln>
            <a:effectLst/>
          </c:spPr>
          <c:marker>
            <c:symbol val="none"/>
          </c:marker>
          <c:val>
            <c:numRef>
              <c:f>step!$C$2:$C$51</c:f>
              <c:numCache>
                <c:formatCode>General</c:formatCode>
                <c:ptCount val="50"/>
                <c:pt idx="2">
                  <c:v>78</c:v>
                </c:pt>
                <c:pt idx="3">
                  <c:v>21</c:v>
                </c:pt>
                <c:pt idx="4">
                  <c:v>23</c:v>
                </c:pt>
                <c:pt idx="5">
                  <c:v>71</c:v>
                </c:pt>
                <c:pt idx="6">
                  <c:v>75</c:v>
                </c:pt>
                <c:pt idx="7">
                  <c:v>28</c:v>
                </c:pt>
                <c:pt idx="8">
                  <c:v>13</c:v>
                </c:pt>
                <c:pt idx="9">
                  <c:v>12</c:v>
                </c:pt>
                <c:pt idx="10">
                  <c:v>9</c:v>
                </c:pt>
                <c:pt idx="11">
                  <c:v>15</c:v>
                </c:pt>
                <c:pt idx="12">
                  <c:v>32</c:v>
                </c:pt>
                <c:pt idx="13">
                  <c:v>30</c:v>
                </c:pt>
                <c:pt idx="14">
                  <c:v>15</c:v>
                </c:pt>
                <c:pt idx="15">
                  <c:v>12</c:v>
                </c:pt>
                <c:pt idx="16">
                  <c:v>17</c:v>
                </c:pt>
                <c:pt idx="17">
                  <c:v>36</c:v>
                </c:pt>
                <c:pt idx="18">
                  <c:v>18</c:v>
                </c:pt>
                <c:pt idx="19">
                  <c:v>10</c:v>
                </c:pt>
                <c:pt idx="20">
                  <c:v>9</c:v>
                </c:pt>
                <c:pt idx="21">
                  <c:v>14</c:v>
                </c:pt>
                <c:pt idx="22">
                  <c:v>17</c:v>
                </c:pt>
                <c:pt idx="23">
                  <c:v>13</c:v>
                </c:pt>
                <c:pt idx="24">
                  <c:v>11</c:v>
                </c:pt>
                <c:pt idx="25">
                  <c:v>15</c:v>
                </c:pt>
                <c:pt idx="26">
                  <c:v>12</c:v>
                </c:pt>
                <c:pt idx="27">
                  <c:v>13</c:v>
                </c:pt>
                <c:pt idx="28">
                  <c:v>11</c:v>
                </c:pt>
                <c:pt idx="29">
                  <c:v>11</c:v>
                </c:pt>
                <c:pt idx="30">
                  <c:v>12</c:v>
                </c:pt>
                <c:pt idx="31">
                  <c:v>12</c:v>
                </c:pt>
                <c:pt idx="32">
                  <c:v>11</c:v>
                </c:pt>
                <c:pt idx="33">
                  <c:v>11</c:v>
                </c:pt>
                <c:pt idx="34">
                  <c:v>16</c:v>
                </c:pt>
                <c:pt idx="35">
                  <c:v>9</c:v>
                </c:pt>
                <c:pt idx="36">
                  <c:v>14</c:v>
                </c:pt>
                <c:pt idx="37">
                  <c:v>11</c:v>
                </c:pt>
                <c:pt idx="38">
                  <c:v>12</c:v>
                </c:pt>
                <c:pt idx="39">
                  <c:v>13</c:v>
                </c:pt>
                <c:pt idx="40">
                  <c:v>19</c:v>
                </c:pt>
                <c:pt idx="41">
                  <c:v>9</c:v>
                </c:pt>
                <c:pt idx="42">
                  <c:v>14</c:v>
                </c:pt>
                <c:pt idx="43">
                  <c:v>9</c:v>
                </c:pt>
                <c:pt idx="44">
                  <c:v>15</c:v>
                </c:pt>
                <c:pt idx="45">
                  <c:v>12</c:v>
                </c:pt>
                <c:pt idx="46">
                  <c:v>12</c:v>
                </c:pt>
                <c:pt idx="47">
                  <c:v>9</c:v>
                </c:pt>
                <c:pt idx="48">
                  <c:v>9</c:v>
                </c:pt>
                <c:pt idx="49">
                  <c:v>9</c:v>
                </c:pt>
              </c:numCache>
            </c:numRef>
          </c:val>
          <c:smooth val="0"/>
          <c:extLst>
            <c:ext xmlns:c16="http://schemas.microsoft.com/office/drawing/2014/chart" uri="{C3380CC4-5D6E-409C-BE32-E72D297353CC}">
              <c16:uniqueId val="{00000002-4DCB-0D4E-BF76-51913EC7E0BE}"/>
            </c:ext>
          </c:extLst>
        </c:ser>
        <c:dLbls>
          <c:showLegendKey val="0"/>
          <c:showVal val="0"/>
          <c:showCatName val="0"/>
          <c:showSerName val="0"/>
          <c:showPercent val="0"/>
          <c:showBubbleSize val="0"/>
        </c:dLbls>
        <c:smooth val="0"/>
        <c:axId val="1826906704"/>
        <c:axId val="1826811584"/>
      </c:lineChart>
      <c:catAx>
        <c:axId val="18269067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811584"/>
        <c:crosses val="autoZero"/>
        <c:auto val="1"/>
        <c:lblAlgn val="ctr"/>
        <c:lblOffset val="100"/>
        <c:noMultiLvlLbl val="0"/>
      </c:catAx>
      <c:valAx>
        <c:axId val="182681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690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a:t>
            </a:r>
            <a:r>
              <a:rPr lang="en-US" baseline="0"/>
              <a:t> Grid Computation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time!$A$1</c:f>
              <c:strCache>
                <c:ptCount val="1"/>
                <c:pt idx="0">
                  <c:v>Policy</c:v>
                </c:pt>
              </c:strCache>
            </c:strRef>
          </c:tx>
          <c:spPr>
            <a:ln w="28575" cap="rnd">
              <a:solidFill>
                <a:schemeClr val="accent1"/>
              </a:solidFill>
              <a:round/>
            </a:ln>
            <a:effectLst/>
          </c:spPr>
          <c:marker>
            <c:symbol val="none"/>
          </c:marker>
          <c:val>
            <c:numRef>
              <c:f>time!$A$2:$A$51</c:f>
              <c:numCache>
                <c:formatCode>General</c:formatCode>
                <c:ptCount val="50"/>
                <c:pt idx="0">
                  <c:v>3.77545700000059</c:v>
                </c:pt>
                <c:pt idx="1">
                  <c:v>2.12608300000027</c:v>
                </c:pt>
                <c:pt idx="2">
                  <c:v>3.1572309999994199</c:v>
                </c:pt>
                <c:pt idx="3">
                  <c:v>4.0724350000003096</c:v>
                </c:pt>
                <c:pt idx="4">
                  <c:v>18.578320999999601</c:v>
                </c:pt>
                <c:pt idx="5">
                  <c:v>16.628894000000098</c:v>
                </c:pt>
                <c:pt idx="6">
                  <c:v>34.978836000000499</c:v>
                </c:pt>
                <c:pt idx="7">
                  <c:v>19.515675000000002</c:v>
                </c:pt>
                <c:pt idx="8">
                  <c:v>8.3788409999998592</c:v>
                </c:pt>
                <c:pt idx="9">
                  <c:v>9.9808139999994996</c:v>
                </c:pt>
                <c:pt idx="10">
                  <c:v>12.7730450000003</c:v>
                </c:pt>
                <c:pt idx="11">
                  <c:v>7.4924639999993596</c:v>
                </c:pt>
                <c:pt idx="12">
                  <c:v>13.68378</c:v>
                </c:pt>
                <c:pt idx="13">
                  <c:v>8.9513320000005301</c:v>
                </c:pt>
                <c:pt idx="14">
                  <c:v>18.5316039999996</c:v>
                </c:pt>
                <c:pt idx="15">
                  <c:v>23.041843000000501</c:v>
                </c:pt>
                <c:pt idx="16">
                  <c:v>17.7695410000007</c:v>
                </c:pt>
                <c:pt idx="17">
                  <c:v>15.627135999999901</c:v>
                </c:pt>
                <c:pt idx="18">
                  <c:v>15.727670000000399</c:v>
                </c:pt>
                <c:pt idx="19">
                  <c:v>16.118333000000501</c:v>
                </c:pt>
                <c:pt idx="20">
                  <c:v>18.001539000000101</c:v>
                </c:pt>
                <c:pt idx="21">
                  <c:v>21.397806999999599</c:v>
                </c:pt>
                <c:pt idx="22">
                  <c:v>21.119225999999699</c:v>
                </c:pt>
                <c:pt idx="23">
                  <c:v>20.2796589999998</c:v>
                </c:pt>
                <c:pt idx="24">
                  <c:v>13.3864589999994</c:v>
                </c:pt>
                <c:pt idx="25">
                  <c:v>27.271722</c:v>
                </c:pt>
                <c:pt idx="26">
                  <c:v>18.3695429999994</c:v>
                </c:pt>
                <c:pt idx="27">
                  <c:v>24.763164000000302</c:v>
                </c:pt>
                <c:pt idx="28">
                  <c:v>22.3291320000003</c:v>
                </c:pt>
                <c:pt idx="29">
                  <c:v>28.061533999999799</c:v>
                </c:pt>
                <c:pt idx="30">
                  <c:v>47.485158000000602</c:v>
                </c:pt>
                <c:pt idx="31">
                  <c:v>15.106739000000101</c:v>
                </c:pt>
                <c:pt idx="32">
                  <c:v>14.645394999999599</c:v>
                </c:pt>
                <c:pt idx="33">
                  <c:v>17.790166000000099</c:v>
                </c:pt>
                <c:pt idx="34">
                  <c:v>14.537308999999601</c:v>
                </c:pt>
                <c:pt idx="35">
                  <c:v>15.9276369999998</c:v>
                </c:pt>
                <c:pt idx="36">
                  <c:v>25.678292000000202</c:v>
                </c:pt>
                <c:pt idx="37">
                  <c:v>18.2286740000003</c:v>
                </c:pt>
                <c:pt idx="38">
                  <c:v>18.124040000000001</c:v>
                </c:pt>
                <c:pt idx="39">
                  <c:v>14.7769439999994</c:v>
                </c:pt>
                <c:pt idx="40">
                  <c:v>16.278395000000501</c:v>
                </c:pt>
                <c:pt idx="41">
                  <c:v>18.507503000000298</c:v>
                </c:pt>
                <c:pt idx="42">
                  <c:v>16.890949000000401</c:v>
                </c:pt>
                <c:pt idx="43">
                  <c:v>19.824075999999899</c:v>
                </c:pt>
                <c:pt idx="44">
                  <c:v>23.857297000000099</c:v>
                </c:pt>
                <c:pt idx="45">
                  <c:v>28.114913000000399</c:v>
                </c:pt>
                <c:pt idx="46">
                  <c:v>21.207166999999998</c:v>
                </c:pt>
                <c:pt idx="47">
                  <c:v>23.325091000000199</c:v>
                </c:pt>
                <c:pt idx="48">
                  <c:v>27.403496000000601</c:v>
                </c:pt>
                <c:pt idx="49">
                  <c:v>26.651064000000101</c:v>
                </c:pt>
              </c:numCache>
            </c:numRef>
          </c:val>
          <c:smooth val="0"/>
          <c:extLst>
            <c:ext xmlns:c16="http://schemas.microsoft.com/office/drawing/2014/chart" uri="{C3380CC4-5D6E-409C-BE32-E72D297353CC}">
              <c16:uniqueId val="{00000000-D534-3A4C-9168-526041899243}"/>
            </c:ext>
          </c:extLst>
        </c:ser>
        <c:ser>
          <c:idx val="1"/>
          <c:order val="1"/>
          <c:tx>
            <c:strRef>
              <c:f>time!$B$1</c:f>
              <c:strCache>
                <c:ptCount val="1"/>
                <c:pt idx="0">
                  <c:v>Value</c:v>
                </c:pt>
              </c:strCache>
            </c:strRef>
          </c:tx>
          <c:spPr>
            <a:ln w="28575" cap="rnd">
              <a:solidFill>
                <a:schemeClr val="accent2"/>
              </a:solidFill>
              <a:round/>
            </a:ln>
            <a:effectLst/>
          </c:spPr>
          <c:marker>
            <c:symbol val="none"/>
          </c:marker>
          <c:val>
            <c:numRef>
              <c:f>time!$B$2:$B$51</c:f>
              <c:numCache>
                <c:formatCode>General</c:formatCode>
                <c:ptCount val="50"/>
                <c:pt idx="0">
                  <c:v>92.886340000000004</c:v>
                </c:pt>
                <c:pt idx="1">
                  <c:v>13.947712999999901</c:v>
                </c:pt>
                <c:pt idx="2">
                  <c:v>26.749257999999902</c:v>
                </c:pt>
                <c:pt idx="3">
                  <c:v>12.9062669999999</c:v>
                </c:pt>
                <c:pt idx="4">
                  <c:v>35.7575</c:v>
                </c:pt>
                <c:pt idx="5">
                  <c:v>23.142606000000001</c:v>
                </c:pt>
                <c:pt idx="6">
                  <c:v>25.025808999999899</c:v>
                </c:pt>
                <c:pt idx="7">
                  <c:v>14.138309</c:v>
                </c:pt>
                <c:pt idx="8">
                  <c:v>14.315439</c:v>
                </c:pt>
                <c:pt idx="9">
                  <c:v>21.607731000000001</c:v>
                </c:pt>
                <c:pt idx="10">
                  <c:v>20.984309</c:v>
                </c:pt>
                <c:pt idx="11">
                  <c:v>20.605979000000001</c:v>
                </c:pt>
                <c:pt idx="12">
                  <c:v>31.915652000000001</c:v>
                </c:pt>
                <c:pt idx="13">
                  <c:v>40.911063999999897</c:v>
                </c:pt>
                <c:pt idx="14">
                  <c:v>10.202386000000001</c:v>
                </c:pt>
                <c:pt idx="15">
                  <c:v>15.5263639999999</c:v>
                </c:pt>
                <c:pt idx="16">
                  <c:v>14.844968</c:v>
                </c:pt>
                <c:pt idx="17">
                  <c:v>20.705589999999901</c:v>
                </c:pt>
                <c:pt idx="18">
                  <c:v>15.328033999999899</c:v>
                </c:pt>
                <c:pt idx="19">
                  <c:v>15.930152</c:v>
                </c:pt>
                <c:pt idx="20">
                  <c:v>16.479049</c:v>
                </c:pt>
                <c:pt idx="21">
                  <c:v>15.001609999999999</c:v>
                </c:pt>
                <c:pt idx="22">
                  <c:v>18.346808999999901</c:v>
                </c:pt>
                <c:pt idx="23">
                  <c:v>25.776285000000001</c:v>
                </c:pt>
                <c:pt idx="24">
                  <c:v>40.216869999999901</c:v>
                </c:pt>
                <c:pt idx="25">
                  <c:v>15.561968999999999</c:v>
                </c:pt>
                <c:pt idx="26">
                  <c:v>15.252102000000001</c:v>
                </c:pt>
                <c:pt idx="27">
                  <c:v>18.725568999999901</c:v>
                </c:pt>
                <c:pt idx="28">
                  <c:v>16.257293000000001</c:v>
                </c:pt>
                <c:pt idx="29">
                  <c:v>16.62246</c:v>
                </c:pt>
                <c:pt idx="30">
                  <c:v>20.6622459999999</c:v>
                </c:pt>
                <c:pt idx="31">
                  <c:v>18.5744199999999</c:v>
                </c:pt>
                <c:pt idx="32">
                  <c:v>29.398657999999902</c:v>
                </c:pt>
                <c:pt idx="33">
                  <c:v>19.805931999999899</c:v>
                </c:pt>
                <c:pt idx="34">
                  <c:v>19.778374000000099</c:v>
                </c:pt>
                <c:pt idx="35">
                  <c:v>23.730491000000001</c:v>
                </c:pt>
                <c:pt idx="36">
                  <c:v>21.342785999999901</c:v>
                </c:pt>
                <c:pt idx="37">
                  <c:v>24.721438999999901</c:v>
                </c:pt>
                <c:pt idx="38">
                  <c:v>24.795432000000101</c:v>
                </c:pt>
                <c:pt idx="39">
                  <c:v>36.987435999999903</c:v>
                </c:pt>
                <c:pt idx="40">
                  <c:v>36.690965999999797</c:v>
                </c:pt>
                <c:pt idx="41">
                  <c:v>26.7332309999999</c:v>
                </c:pt>
                <c:pt idx="42">
                  <c:v>27.594721</c:v>
                </c:pt>
                <c:pt idx="43">
                  <c:v>24.707196999999901</c:v>
                </c:pt>
                <c:pt idx="44">
                  <c:v>28.527605000000001</c:v>
                </c:pt>
                <c:pt idx="45">
                  <c:v>25.960823999999899</c:v>
                </c:pt>
                <c:pt idx="46">
                  <c:v>41.099063999999899</c:v>
                </c:pt>
                <c:pt idx="47">
                  <c:v>29.997492999999899</c:v>
                </c:pt>
                <c:pt idx="48">
                  <c:v>36.2843569999999</c:v>
                </c:pt>
                <c:pt idx="49">
                  <c:v>29.103682999999901</c:v>
                </c:pt>
              </c:numCache>
            </c:numRef>
          </c:val>
          <c:smooth val="0"/>
          <c:extLst>
            <c:ext xmlns:c16="http://schemas.microsoft.com/office/drawing/2014/chart" uri="{C3380CC4-5D6E-409C-BE32-E72D297353CC}">
              <c16:uniqueId val="{00000001-D534-3A4C-9168-526041899243}"/>
            </c:ext>
          </c:extLst>
        </c:ser>
        <c:ser>
          <c:idx val="2"/>
          <c:order val="2"/>
          <c:tx>
            <c:strRef>
              <c:f>time!$C$1</c:f>
              <c:strCache>
                <c:ptCount val="1"/>
                <c:pt idx="0">
                  <c:v>Q-learn</c:v>
                </c:pt>
              </c:strCache>
            </c:strRef>
          </c:tx>
          <c:spPr>
            <a:ln w="28575" cap="rnd">
              <a:solidFill>
                <a:schemeClr val="accent3"/>
              </a:solidFill>
              <a:round/>
            </a:ln>
            <a:effectLst/>
          </c:spPr>
          <c:marker>
            <c:symbol val="none"/>
          </c:marker>
          <c:val>
            <c:numRef>
              <c:f>time!$C$2:$C$51</c:f>
              <c:numCache>
                <c:formatCode>General</c:formatCode>
                <c:ptCount val="50"/>
                <c:pt idx="0">
                  <c:v>5.0016020000000996</c:v>
                </c:pt>
                <c:pt idx="1">
                  <c:v>51.578450999999198</c:v>
                </c:pt>
                <c:pt idx="2">
                  <c:v>4.9784069999994003</c:v>
                </c:pt>
                <c:pt idx="3">
                  <c:v>2.3672520000008701</c:v>
                </c:pt>
                <c:pt idx="4">
                  <c:v>1.83613000000093</c:v>
                </c:pt>
                <c:pt idx="5">
                  <c:v>0.86428200000021604</c:v>
                </c:pt>
                <c:pt idx="6">
                  <c:v>6.2045840000006702</c:v>
                </c:pt>
                <c:pt idx="7">
                  <c:v>3.23293099999943</c:v>
                </c:pt>
                <c:pt idx="8">
                  <c:v>0.42127000000036202</c:v>
                </c:pt>
                <c:pt idx="9">
                  <c:v>0.59863899999967796</c:v>
                </c:pt>
                <c:pt idx="10">
                  <c:v>0.287447999999912</c:v>
                </c:pt>
                <c:pt idx="11">
                  <c:v>0.34038999999985697</c:v>
                </c:pt>
                <c:pt idx="12">
                  <c:v>0.40290099999928902</c:v>
                </c:pt>
                <c:pt idx="13">
                  <c:v>0.49360500000084001</c:v>
                </c:pt>
                <c:pt idx="14">
                  <c:v>0.299065000000098</c:v>
                </c:pt>
                <c:pt idx="15">
                  <c:v>3.52115200000113</c:v>
                </c:pt>
                <c:pt idx="16">
                  <c:v>1.8213039999999101</c:v>
                </c:pt>
                <c:pt idx="17">
                  <c:v>1.2083920000005499</c:v>
                </c:pt>
                <c:pt idx="18">
                  <c:v>0.63421699999999204</c:v>
                </c:pt>
                <c:pt idx="19">
                  <c:v>0.40102899999894198</c:v>
                </c:pt>
                <c:pt idx="20">
                  <c:v>0.24806299999902101</c:v>
                </c:pt>
                <c:pt idx="21">
                  <c:v>0.34437400000086799</c:v>
                </c:pt>
                <c:pt idx="22">
                  <c:v>0.246988999998976</c:v>
                </c:pt>
                <c:pt idx="23">
                  <c:v>0.30392600000084202</c:v>
                </c:pt>
                <c:pt idx="24">
                  <c:v>0.29898399999872499</c:v>
                </c:pt>
                <c:pt idx="25">
                  <c:v>0.27718700000001201</c:v>
                </c:pt>
                <c:pt idx="26">
                  <c:v>0.279219999999469</c:v>
                </c:pt>
                <c:pt idx="27">
                  <c:v>0.31968000000048802</c:v>
                </c:pt>
                <c:pt idx="28">
                  <c:v>0.31918799999885999</c:v>
                </c:pt>
                <c:pt idx="29">
                  <c:v>0.31932199999928901</c:v>
                </c:pt>
                <c:pt idx="30">
                  <c:v>0.45152099999867801</c:v>
                </c:pt>
                <c:pt idx="31">
                  <c:v>0.47180400000001999</c:v>
                </c:pt>
                <c:pt idx="32">
                  <c:v>0.239117999999649</c:v>
                </c:pt>
                <c:pt idx="33">
                  <c:v>0.24709299999869899</c:v>
                </c:pt>
                <c:pt idx="34">
                  <c:v>0.31206000000061301</c:v>
                </c:pt>
                <c:pt idx="35">
                  <c:v>0.35069000000120798</c:v>
                </c:pt>
                <c:pt idx="36">
                  <c:v>0.19375099999940901</c:v>
                </c:pt>
                <c:pt idx="37">
                  <c:v>0.30854099999899598</c:v>
                </c:pt>
                <c:pt idx="38">
                  <c:v>0.39055600000104101</c:v>
                </c:pt>
                <c:pt idx="39">
                  <c:v>0.30951599999973201</c:v>
                </c:pt>
                <c:pt idx="40">
                  <c:v>0.17471800000023999</c:v>
                </c:pt>
                <c:pt idx="41">
                  <c:v>1.4068889999983001</c:v>
                </c:pt>
                <c:pt idx="42">
                  <c:v>0.35268400000099098</c:v>
                </c:pt>
                <c:pt idx="43">
                  <c:v>0.18501599999964899</c:v>
                </c:pt>
                <c:pt idx="44">
                  <c:v>0.494207999999218</c:v>
                </c:pt>
                <c:pt idx="45">
                  <c:v>0.40916100000032402</c:v>
                </c:pt>
                <c:pt idx="46">
                  <c:v>0.195173999999909</c:v>
                </c:pt>
                <c:pt idx="47">
                  <c:v>0.14233100000105001</c:v>
                </c:pt>
                <c:pt idx="48">
                  <c:v>0.58342800000055195</c:v>
                </c:pt>
                <c:pt idx="49">
                  <c:v>0.41233199999979298</c:v>
                </c:pt>
              </c:numCache>
            </c:numRef>
          </c:val>
          <c:smooth val="0"/>
          <c:extLst>
            <c:ext xmlns:c16="http://schemas.microsoft.com/office/drawing/2014/chart" uri="{C3380CC4-5D6E-409C-BE32-E72D297353CC}">
              <c16:uniqueId val="{00000002-D534-3A4C-9168-526041899243}"/>
            </c:ext>
          </c:extLst>
        </c:ser>
        <c:dLbls>
          <c:showLegendKey val="0"/>
          <c:showVal val="0"/>
          <c:showCatName val="0"/>
          <c:showSerName val="0"/>
          <c:showPercent val="0"/>
          <c:showBubbleSize val="0"/>
        </c:dLbls>
        <c:smooth val="0"/>
        <c:axId val="1888363088"/>
        <c:axId val="1822003488"/>
      </c:lineChart>
      <c:catAx>
        <c:axId val="18883630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003488"/>
        <c:crosses val="autoZero"/>
        <c:auto val="1"/>
        <c:lblAlgn val="ctr"/>
        <c:lblOffset val="100"/>
        <c:noMultiLvlLbl val="0"/>
      </c:catAx>
      <c:valAx>
        <c:axId val="1822003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36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a:t>
            </a:r>
            <a:r>
              <a:rPr lang="en-US" baseline="0"/>
              <a:t> Grid Convergence Delta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convergence!$A$1</c:f>
              <c:strCache>
                <c:ptCount val="1"/>
                <c:pt idx="0">
                  <c:v>Policy</c:v>
                </c:pt>
              </c:strCache>
            </c:strRef>
          </c:tx>
          <c:spPr>
            <a:ln w="28575" cap="rnd">
              <a:solidFill>
                <a:schemeClr val="accent1"/>
              </a:solidFill>
              <a:round/>
            </a:ln>
            <a:effectLst/>
          </c:spPr>
          <c:marker>
            <c:symbol val="none"/>
          </c:marker>
          <c:val>
            <c:numRef>
              <c:f>convergence!$A$2:$A$51</c:f>
              <c:numCache>
                <c:formatCode>General</c:formatCode>
                <c:ptCount val="50"/>
                <c:pt idx="0">
                  <c:v>79.733999999999995</c:v>
                </c:pt>
                <c:pt idx="1">
                  <c:v>62.946971999999903</c:v>
                </c:pt>
                <c:pt idx="2">
                  <c:v>56.209587403757197</c:v>
                </c:pt>
                <c:pt idx="3">
                  <c:v>44.6671880808426</c:v>
                </c:pt>
                <c:pt idx="4">
                  <c:v>36.608740402795902</c:v>
                </c:pt>
                <c:pt idx="5">
                  <c:v>25.687861601961199</c:v>
                </c:pt>
                <c:pt idx="6">
                  <c:v>19.662617457667601</c:v>
                </c:pt>
                <c:pt idx="7">
                  <c:v>12.0241273707195</c:v>
                </c:pt>
                <c:pt idx="8">
                  <c:v>6.4495496717453697</c:v>
                </c:pt>
                <c:pt idx="9">
                  <c:v>3.20589987909907</c:v>
                </c:pt>
                <c:pt idx="10">
                  <c:v>1.5176576252353999</c:v>
                </c:pt>
                <c:pt idx="11">
                  <c:v>0.69511327520625299</c:v>
                </c:pt>
                <c:pt idx="12">
                  <c:v>0.31107816874830901</c:v>
                </c:pt>
                <c:pt idx="13">
                  <c:v>0.13690124066781001</c:v>
                </c:pt>
                <c:pt idx="14">
                  <c:v>5.9505376945565999E-2</c:v>
                </c:pt>
                <c:pt idx="15">
                  <c:v>2.56229179053661E-2</c:v>
                </c:pt>
                <c:pt idx="16">
                  <c:v>1.09536989933047E-2</c:v>
                </c:pt>
                <c:pt idx="17">
                  <c:v>4.6562481064711296E-3</c:v>
                </c:pt>
                <c:pt idx="18">
                  <c:v>1.9704411257635002E-3</c:v>
                </c:pt>
                <c:pt idx="19">
                  <c:v>8.3086220656980404E-4</c:v>
                </c:pt>
                <c:pt idx="20">
                  <c:v>3.49325705016667E-4</c:v>
                </c:pt>
                <c:pt idx="21">
                  <c:v>1.46521398704635E-4</c:v>
                </c:pt>
                <c:pt idx="22" formatCode="0.00E+00">
                  <c:v>6.1337356854096402E-5</c:v>
                </c:pt>
                <c:pt idx="23" formatCode="0.00E+00">
                  <c:v>2.56359986252618E-5</c:v>
                </c:pt>
                <c:pt idx="24" formatCode="0.00E+00">
                  <c:v>1.0700298162191699E-5</c:v>
                </c:pt>
                <c:pt idx="25" formatCode="0.00E+00">
                  <c:v>4.4612753526962402E-6</c:v>
                </c:pt>
                <c:pt idx="26" formatCode="0.00E+00">
                  <c:v>1.8583143344130799E-6</c:v>
                </c:pt>
                <c:pt idx="27" formatCode="0.00E+00">
                  <c:v>7.73466894088414E-7</c:v>
                </c:pt>
                <c:pt idx="28" formatCode="0.00E+00">
                  <c:v>3.2172205521874201E-7</c:v>
                </c:pt>
                <c:pt idx="29" formatCode="0.00E+00">
                  <c:v>1.33746198116568E-7</c:v>
                </c:pt>
                <c:pt idx="30" formatCode="0.00E+00">
                  <c:v>5.55751284991856E-8</c:v>
                </c:pt>
                <c:pt idx="31" formatCode="0.00E+00">
                  <c:v>2.3083927658262801E-8</c:v>
                </c:pt>
                <c:pt idx="32" formatCode="0.00E+00">
                  <c:v>9.5850793968565995E-9</c:v>
                </c:pt>
                <c:pt idx="33" formatCode="0.00E+00">
                  <c:v>3.9788830008546897E-9</c:v>
                </c:pt>
                <c:pt idx="34" formatCode="0.00E+00">
                  <c:v>1.65125868534232E-9</c:v>
                </c:pt>
                <c:pt idx="35" formatCode="0.00E+00">
                  <c:v>6.8516214923874899E-10</c:v>
                </c:pt>
                <c:pt idx="36" formatCode="0.00E+00">
                  <c:v>2.8424551601347001E-10</c:v>
                </c:pt>
                <c:pt idx="37" formatCode="0.00E+00">
                  <c:v>1.178790398626E-10</c:v>
                </c:pt>
                <c:pt idx="38" formatCode="0.00E+00">
                  <c:v>4.8913761929725297E-11</c:v>
                </c:pt>
                <c:pt idx="39" formatCode="0.00E+00">
                  <c:v>2.0278889678593201E-11</c:v>
                </c:pt>
                <c:pt idx="40" formatCode="0.00E+00">
                  <c:v>8.3986151366843794E-12</c:v>
                </c:pt>
                <c:pt idx="41" formatCode="0.00E+00">
                  <c:v>3.46744855050928E-12</c:v>
                </c:pt>
                <c:pt idx="42" formatCode="0.00E+00">
                  <c:v>1.4495071809505999E-12</c:v>
                </c:pt>
                <c:pt idx="43" formatCode="0.00E+00">
                  <c:v>6.1106675275368596E-13</c:v>
                </c:pt>
                <c:pt idx="44" formatCode="0.00E+00">
                  <c:v>2.5579538487363602E-13</c:v>
                </c:pt>
                <c:pt idx="45" formatCode="0.00E+00">
                  <c:v>1.13686837721616E-13</c:v>
                </c:pt>
                <c:pt idx="46" formatCode="0.00E+00">
                  <c:v>4.2632564145605999E-14</c:v>
                </c:pt>
                <c:pt idx="47" formatCode="0.00E+00">
                  <c:v>2.8421709430404001E-14</c:v>
                </c:pt>
                <c:pt idx="48">
                  <c:v>0</c:v>
                </c:pt>
                <c:pt idx="49">
                  <c:v>0</c:v>
                </c:pt>
              </c:numCache>
            </c:numRef>
          </c:val>
          <c:smooth val="0"/>
          <c:extLst>
            <c:ext xmlns:c16="http://schemas.microsoft.com/office/drawing/2014/chart" uri="{C3380CC4-5D6E-409C-BE32-E72D297353CC}">
              <c16:uniqueId val="{00000000-79CC-B640-93E1-0B7D78F4E092}"/>
            </c:ext>
          </c:extLst>
        </c:ser>
        <c:ser>
          <c:idx val="1"/>
          <c:order val="1"/>
          <c:tx>
            <c:strRef>
              <c:f>convergence!$B$1</c:f>
              <c:strCache>
                <c:ptCount val="1"/>
                <c:pt idx="0">
                  <c:v>Value</c:v>
                </c:pt>
              </c:strCache>
            </c:strRef>
          </c:tx>
          <c:spPr>
            <a:ln w="28575" cap="rnd">
              <a:solidFill>
                <a:schemeClr val="accent2"/>
              </a:solidFill>
              <a:round/>
            </a:ln>
            <a:effectLst/>
          </c:spPr>
          <c:marker>
            <c:symbol val="none"/>
          </c:marker>
          <c:val>
            <c:numRef>
              <c:f>convergence!$B$2:$B$51</c:f>
              <c:numCache>
                <c:formatCode>General</c:formatCode>
                <c:ptCount val="50"/>
                <c:pt idx="0">
                  <c:v>79.733999999999995</c:v>
                </c:pt>
                <c:pt idx="1">
                  <c:v>62.946971999999903</c:v>
                </c:pt>
                <c:pt idx="2">
                  <c:v>38.475975531853898</c:v>
                </c:pt>
                <c:pt idx="3">
                  <c:v>30.185877563192498</c:v>
                </c:pt>
                <c:pt idx="4">
                  <c:v>28.301581840384301</c:v>
                </c:pt>
                <c:pt idx="5">
                  <c:v>19.729875100893</c:v>
                </c:pt>
                <c:pt idx="6">
                  <c:v>15.294783171562299</c:v>
                </c:pt>
                <c:pt idx="7">
                  <c:v>10.796294787703401</c:v>
                </c:pt>
                <c:pt idx="8">
                  <c:v>6.0161544165110801</c:v>
                </c:pt>
                <c:pt idx="9">
                  <c:v>3.0361498677870999</c:v>
                </c:pt>
                <c:pt idx="10">
                  <c:v>1.4482415057279301</c:v>
                </c:pt>
                <c:pt idx="11">
                  <c:v>0.66625332699315698</c:v>
                </c:pt>
                <c:pt idx="12">
                  <c:v>0.29900979496555602</c:v>
                </c:pt>
                <c:pt idx="13">
                  <c:v>0.131846363712114</c:v>
                </c:pt>
                <c:pt idx="14">
                  <c:v>5.7387923631537698E-2</c:v>
                </c:pt>
                <c:pt idx="15">
                  <c:v>2.4736296189558901E-2</c:v>
                </c:pt>
                <c:pt idx="16">
                  <c:v>1.0582648509270501E-2</c:v>
                </c:pt>
                <c:pt idx="17">
                  <c:v>4.5010432119454401E-3</c:v>
                </c:pt>
                <c:pt idx="18">
                  <c:v>1.9055508655725301E-3</c:v>
                </c:pt>
                <c:pt idx="19">
                  <c:v>8.0374280176442805E-4</c:v>
                </c:pt>
                <c:pt idx="20">
                  <c:v>3.3799574315196402E-4</c:v>
                </c:pt>
                <c:pt idx="21">
                  <c:v>1.4178943806086801E-4</c:v>
                </c:pt>
                <c:pt idx="22" formatCode="0.00E+00">
                  <c:v>5.9361610695418602E-5</c:v>
                </c:pt>
                <c:pt idx="23" formatCode="0.00E+00">
                  <c:v>2.4811274826674801E-5</c:v>
                </c:pt>
                <c:pt idx="24" formatCode="0.00E+00">
                  <c:v>1.03561216917569E-5</c:v>
                </c:pt>
                <c:pt idx="25" formatCode="0.00E+00">
                  <c:v>4.3176750210704902E-6</c:v>
                </c:pt>
                <c:pt idx="26" formatCode="0.00E+00">
                  <c:v>1.79841299541294E-6</c:v>
                </c:pt>
                <c:pt idx="27" formatCode="0.00E+00">
                  <c:v>7.4848479414413305E-7</c:v>
                </c:pt>
                <c:pt idx="28" formatCode="0.00E+00">
                  <c:v>3.11305186073695E-7</c:v>
                </c:pt>
                <c:pt idx="29" formatCode="0.00E+00">
                  <c:v>1.29403431969876E-7</c:v>
                </c:pt>
                <c:pt idx="30" formatCode="0.00E+00">
                  <c:v>5.3765020879836798E-8</c:v>
                </c:pt>
                <c:pt idx="31" formatCode="0.00E+00">
                  <c:v>2.2329558646561001E-8</c:v>
                </c:pt>
                <c:pt idx="32" formatCode="0.00E+00">
                  <c:v>9.2707495014110397E-9</c:v>
                </c:pt>
                <c:pt idx="33" formatCode="0.00E+00">
                  <c:v>3.8478873420899601E-9</c:v>
                </c:pt>
                <c:pt idx="34" formatCode="0.00E+00">
                  <c:v>1.5967316358000899E-9</c:v>
                </c:pt>
                <c:pt idx="35" formatCode="0.00E+00">
                  <c:v>6.6245320340385598E-10</c:v>
                </c:pt>
                <c:pt idx="36" formatCode="0.00E+00">
                  <c:v>2.7478108677314501E-10</c:v>
                </c:pt>
                <c:pt idx="37" formatCode="0.00E+00">
                  <c:v>1.13985265670635E-10</c:v>
                </c:pt>
                <c:pt idx="38" formatCode="0.00E+00">
                  <c:v>4.7236881073331402E-11</c:v>
                </c:pt>
                <c:pt idx="39" formatCode="0.00E+00">
                  <c:v>1.9596768652263499E-11</c:v>
                </c:pt>
                <c:pt idx="40" formatCode="0.00E+00">
                  <c:v>8.1001871876651405E-12</c:v>
                </c:pt>
                <c:pt idx="41" formatCode="0.00E+00">
                  <c:v>3.38218342221807E-12</c:v>
                </c:pt>
                <c:pt idx="42" formatCode="0.00E+00">
                  <c:v>1.3926637620897899E-12</c:v>
                </c:pt>
                <c:pt idx="43" formatCode="0.00E+00">
                  <c:v>5.6843418860808005E-13</c:v>
                </c:pt>
                <c:pt idx="44" formatCode="0.00E+00">
                  <c:v>2.5579538487363602E-13</c:v>
                </c:pt>
                <c:pt idx="45" formatCode="0.00E+00">
                  <c:v>1.13686837721616E-13</c:v>
                </c:pt>
                <c:pt idx="46" formatCode="0.00E+00">
                  <c:v>4.2632564145605999E-14</c:v>
                </c:pt>
                <c:pt idx="47" formatCode="0.00E+00">
                  <c:v>2.8421709430404001E-14</c:v>
                </c:pt>
                <c:pt idx="48">
                  <c:v>0</c:v>
                </c:pt>
                <c:pt idx="49">
                  <c:v>0</c:v>
                </c:pt>
              </c:numCache>
            </c:numRef>
          </c:val>
          <c:smooth val="0"/>
          <c:extLst>
            <c:ext xmlns:c16="http://schemas.microsoft.com/office/drawing/2014/chart" uri="{C3380CC4-5D6E-409C-BE32-E72D297353CC}">
              <c16:uniqueId val="{00000001-79CC-B640-93E1-0B7D78F4E092}"/>
            </c:ext>
          </c:extLst>
        </c:ser>
        <c:ser>
          <c:idx val="2"/>
          <c:order val="2"/>
          <c:tx>
            <c:strRef>
              <c:f>convergence!$C$1</c:f>
              <c:strCache>
                <c:ptCount val="1"/>
                <c:pt idx="0">
                  <c:v>Q-learn</c:v>
                </c:pt>
              </c:strCache>
            </c:strRef>
          </c:tx>
          <c:spPr>
            <a:ln w="28575" cap="rnd">
              <a:solidFill>
                <a:schemeClr val="accent3"/>
              </a:solidFill>
              <a:round/>
            </a:ln>
            <a:effectLst/>
          </c:spPr>
          <c:marker>
            <c:symbol val="none"/>
          </c:marker>
          <c:val>
            <c:numRef>
              <c:f>convergence!$C$2:$C$51</c:f>
              <c:numCache>
                <c:formatCode>General</c:formatCode>
                <c:ptCount val="50"/>
                <c:pt idx="0">
                  <c:v>9.99</c:v>
                </c:pt>
                <c:pt idx="1">
                  <c:v>9.8088516538830994</c:v>
                </c:pt>
                <c:pt idx="2">
                  <c:v>9.6107516538830993</c:v>
                </c:pt>
                <c:pt idx="3">
                  <c:v>9.3324616538830991</c:v>
                </c:pt>
                <c:pt idx="4">
                  <c:v>8.9968682236887592</c:v>
                </c:pt>
                <c:pt idx="5">
                  <c:v>8.5826687385887599</c:v>
                </c:pt>
                <c:pt idx="6">
                  <c:v>8.1208380601313497</c:v>
                </c:pt>
                <c:pt idx="7">
                  <c:v>7.6051904495196796</c:v>
                </c:pt>
                <c:pt idx="8">
                  <c:v>7.0411075999691803</c:v>
                </c:pt>
                <c:pt idx="9">
                  <c:v>6.4334330353737297</c:v>
                </c:pt>
                <c:pt idx="10">
                  <c:v>5.8298994453985404</c:v>
                </c:pt>
                <c:pt idx="11">
                  <c:v>5.3671642308642102</c:v>
                </c:pt>
                <c:pt idx="12">
                  <c:v>4.8896175758987201</c:v>
                </c:pt>
                <c:pt idx="13">
                  <c:v>4.7402836868685903</c:v>
                </c:pt>
                <c:pt idx="14">
                  <c:v>4.6854417858960504</c:v>
                </c:pt>
                <c:pt idx="15">
                  <c:v>4.4978005757091504</c:v>
                </c:pt>
                <c:pt idx="16">
                  <c:v>4.3547333957725698</c:v>
                </c:pt>
                <c:pt idx="17">
                  <c:v>4.4669189817922996</c:v>
                </c:pt>
                <c:pt idx="18">
                  <c:v>4.65053930647922</c:v>
                </c:pt>
                <c:pt idx="19">
                  <c:v>4.8264406838406302</c:v>
                </c:pt>
                <c:pt idx="20">
                  <c:v>4.69774695858972</c:v>
                </c:pt>
                <c:pt idx="21">
                  <c:v>4.7368827914001503</c:v>
                </c:pt>
                <c:pt idx="22">
                  <c:v>5.0492552443729002</c:v>
                </c:pt>
                <c:pt idx="23">
                  <c:v>4.7011266638000597</c:v>
                </c:pt>
                <c:pt idx="24">
                  <c:v>4.5649214090486296</c:v>
                </c:pt>
                <c:pt idx="25">
                  <c:v>4.84204836427811</c:v>
                </c:pt>
                <c:pt idx="26">
                  <c:v>5.0097899093281502</c:v>
                </c:pt>
                <c:pt idx="27">
                  <c:v>4.8083049092417198</c:v>
                </c:pt>
                <c:pt idx="28">
                  <c:v>4.5662909670069904</c:v>
                </c:pt>
                <c:pt idx="29">
                  <c:v>4.4655601751647396</c:v>
                </c:pt>
                <c:pt idx="30">
                  <c:v>4.7984508595099404</c:v>
                </c:pt>
                <c:pt idx="31">
                  <c:v>4.9127140991401097</c:v>
                </c:pt>
                <c:pt idx="32">
                  <c:v>4.7509066775466398</c:v>
                </c:pt>
                <c:pt idx="33">
                  <c:v>4.7051762408984503</c:v>
                </c:pt>
                <c:pt idx="34">
                  <c:v>4.7824997790735502</c:v>
                </c:pt>
                <c:pt idx="35">
                  <c:v>4.6388426187002301</c:v>
                </c:pt>
                <c:pt idx="36">
                  <c:v>4.4120452940573101</c:v>
                </c:pt>
                <c:pt idx="37">
                  <c:v>4.4591290991275399</c:v>
                </c:pt>
                <c:pt idx="38">
                  <c:v>4.5093216486529704</c:v>
                </c:pt>
                <c:pt idx="39">
                  <c:v>4.3459682784823697</c:v>
                </c:pt>
                <c:pt idx="40">
                  <c:v>4.0915969658995701</c:v>
                </c:pt>
                <c:pt idx="41">
                  <c:v>4.0286193842021198</c:v>
                </c:pt>
                <c:pt idx="42">
                  <c:v>3.85251292722308</c:v>
                </c:pt>
                <c:pt idx="43">
                  <c:v>3.90536847222877</c:v>
                </c:pt>
                <c:pt idx="44">
                  <c:v>3.6881672221339201</c:v>
                </c:pt>
                <c:pt idx="45">
                  <c:v>3.5704384919640502</c:v>
                </c:pt>
                <c:pt idx="46">
                  <c:v>3.6823648049536399</c:v>
                </c:pt>
                <c:pt idx="47">
                  <c:v>3.6667275987474799</c:v>
                </c:pt>
                <c:pt idx="48">
                  <c:v>3.53586100436819</c:v>
                </c:pt>
                <c:pt idx="49">
                  <c:v>3.55675698234421</c:v>
                </c:pt>
              </c:numCache>
            </c:numRef>
          </c:val>
          <c:smooth val="0"/>
          <c:extLst>
            <c:ext xmlns:c16="http://schemas.microsoft.com/office/drawing/2014/chart" uri="{C3380CC4-5D6E-409C-BE32-E72D297353CC}">
              <c16:uniqueId val="{00000002-79CC-B640-93E1-0B7D78F4E092}"/>
            </c:ext>
          </c:extLst>
        </c:ser>
        <c:dLbls>
          <c:showLegendKey val="0"/>
          <c:showVal val="0"/>
          <c:showCatName val="0"/>
          <c:showSerName val="0"/>
          <c:showPercent val="0"/>
          <c:showBubbleSize val="0"/>
        </c:dLbls>
        <c:smooth val="0"/>
        <c:axId val="1887601840"/>
        <c:axId val="1887671072"/>
      </c:lineChart>
      <c:catAx>
        <c:axId val="188760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671072"/>
        <c:crosses val="autoZero"/>
        <c:auto val="1"/>
        <c:lblAlgn val="ctr"/>
        <c:lblOffset val="100"/>
        <c:noMultiLvlLbl val="0"/>
      </c:catAx>
      <c:valAx>
        <c:axId val="188767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760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Easy</a:t>
            </a:r>
            <a:r>
              <a:rPr lang="en-US" baseline="0"/>
              <a:t> Grid Q-learning C</a:t>
            </a:r>
            <a:r>
              <a:rPr lang="en-US"/>
              <a:t>onvergence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'Easy Q-Learning L0.1 E0.7'!$E$1</c:f>
              <c:strCache>
                <c:ptCount val="1"/>
                <c:pt idx="0">
                  <c:v>convergence</c:v>
                </c:pt>
              </c:strCache>
            </c:strRef>
          </c:tx>
          <c:spPr>
            <a:ln w="28575" cap="rnd">
              <a:solidFill>
                <a:schemeClr val="accent1"/>
              </a:solidFill>
              <a:round/>
            </a:ln>
            <a:effectLst/>
          </c:spPr>
          <c:marker>
            <c:symbol val="none"/>
          </c:marker>
          <c:val>
            <c:numRef>
              <c:f>'Easy Q-Learning L0.1 E0.7'!$E$2:$E$401</c:f>
              <c:numCache>
                <c:formatCode>General</c:formatCode>
                <c:ptCount val="400"/>
                <c:pt idx="0">
                  <c:v>9.99</c:v>
                </c:pt>
                <c:pt idx="1">
                  <c:v>9.8088516538830994</c:v>
                </c:pt>
                <c:pt idx="2">
                  <c:v>9.6107516538830993</c:v>
                </c:pt>
                <c:pt idx="3">
                  <c:v>9.3324616538830991</c:v>
                </c:pt>
                <c:pt idx="4">
                  <c:v>8.9968682236887592</c:v>
                </c:pt>
                <c:pt idx="5">
                  <c:v>8.5826687385887599</c:v>
                </c:pt>
                <c:pt idx="6">
                  <c:v>8.1208380601313497</c:v>
                </c:pt>
                <c:pt idx="7">
                  <c:v>7.6051904495196796</c:v>
                </c:pt>
                <c:pt idx="8">
                  <c:v>7.0411075999691803</c:v>
                </c:pt>
                <c:pt idx="9">
                  <c:v>6.4334330353737297</c:v>
                </c:pt>
                <c:pt idx="10">
                  <c:v>5.8298994453985404</c:v>
                </c:pt>
                <c:pt idx="11">
                  <c:v>5.3671642308642102</c:v>
                </c:pt>
                <c:pt idx="12">
                  <c:v>4.8896175758987201</c:v>
                </c:pt>
                <c:pt idx="13">
                  <c:v>4.7402836868685903</c:v>
                </c:pt>
                <c:pt idx="14">
                  <c:v>4.6854417858960504</c:v>
                </c:pt>
                <c:pt idx="15">
                  <c:v>4.4978005757091504</c:v>
                </c:pt>
                <c:pt idx="16">
                  <c:v>4.3547333957725698</c:v>
                </c:pt>
                <c:pt idx="17">
                  <c:v>4.4669189817922996</c:v>
                </c:pt>
                <c:pt idx="18">
                  <c:v>4.65053930647922</c:v>
                </c:pt>
                <c:pt idx="19">
                  <c:v>4.8264406838406302</c:v>
                </c:pt>
                <c:pt idx="20">
                  <c:v>4.69774695858972</c:v>
                </c:pt>
                <c:pt idx="21">
                  <c:v>4.7368827914001503</c:v>
                </c:pt>
                <c:pt idx="22">
                  <c:v>5.0492552443729002</c:v>
                </c:pt>
                <c:pt idx="23">
                  <c:v>4.7011266638000597</c:v>
                </c:pt>
                <c:pt idx="24">
                  <c:v>4.5649214090486296</c:v>
                </c:pt>
                <c:pt idx="25">
                  <c:v>4.84204836427811</c:v>
                </c:pt>
                <c:pt idx="26">
                  <c:v>5.0097899093281502</c:v>
                </c:pt>
                <c:pt idx="27">
                  <c:v>4.8083049092417198</c:v>
                </c:pt>
                <c:pt idx="28">
                  <c:v>4.5662909670069904</c:v>
                </c:pt>
                <c:pt idx="29">
                  <c:v>4.4655601751647396</c:v>
                </c:pt>
                <c:pt idx="30">
                  <c:v>4.7984508595099404</c:v>
                </c:pt>
                <c:pt idx="31">
                  <c:v>4.9127140991401097</c:v>
                </c:pt>
                <c:pt idx="32">
                  <c:v>4.7509066775466398</c:v>
                </c:pt>
                <c:pt idx="33">
                  <c:v>4.7051762408984503</c:v>
                </c:pt>
                <c:pt idx="34">
                  <c:v>4.7824997790735502</c:v>
                </c:pt>
                <c:pt idx="35">
                  <c:v>4.6388426187002301</c:v>
                </c:pt>
                <c:pt idx="36">
                  <c:v>4.4120452940573101</c:v>
                </c:pt>
                <c:pt idx="37">
                  <c:v>4.4591290991275399</c:v>
                </c:pt>
                <c:pt idx="38">
                  <c:v>4.5093216486529704</c:v>
                </c:pt>
                <c:pt idx="39">
                  <c:v>4.3459682784823697</c:v>
                </c:pt>
                <c:pt idx="40">
                  <c:v>4.0915969658995701</c:v>
                </c:pt>
                <c:pt idx="41">
                  <c:v>4.0286193842021198</c:v>
                </c:pt>
                <c:pt idx="42">
                  <c:v>3.85251292722308</c:v>
                </c:pt>
                <c:pt idx="43">
                  <c:v>3.90536847222877</c:v>
                </c:pt>
                <c:pt idx="44">
                  <c:v>3.6881672221339201</c:v>
                </c:pt>
                <c:pt idx="45">
                  <c:v>3.5704384919640502</c:v>
                </c:pt>
                <c:pt idx="46">
                  <c:v>3.6823648049536399</c:v>
                </c:pt>
                <c:pt idx="47">
                  <c:v>3.6667275987474799</c:v>
                </c:pt>
                <c:pt idx="48">
                  <c:v>3.53586100436819</c:v>
                </c:pt>
                <c:pt idx="49">
                  <c:v>3.55675698234421</c:v>
                </c:pt>
                <c:pt idx="50">
                  <c:v>3.5632311587164698</c:v>
                </c:pt>
                <c:pt idx="51">
                  <c:v>3.4212341174443801</c:v>
                </c:pt>
                <c:pt idx="52">
                  <c:v>3.5329651046758599</c:v>
                </c:pt>
                <c:pt idx="53">
                  <c:v>3.53662816920178</c:v>
                </c:pt>
                <c:pt idx="54">
                  <c:v>3.73925857592431</c:v>
                </c:pt>
                <c:pt idx="55">
                  <c:v>3.6423703646479799</c:v>
                </c:pt>
                <c:pt idx="56">
                  <c:v>3.4925551889742499</c:v>
                </c:pt>
                <c:pt idx="57">
                  <c:v>3.3245643195907602</c:v>
                </c:pt>
                <c:pt idx="58">
                  <c:v>3.3422344381270799</c:v>
                </c:pt>
                <c:pt idx="59">
                  <c:v>3.2916374283158798</c:v>
                </c:pt>
                <c:pt idx="60">
                  <c:v>3.2289583546483902</c:v>
                </c:pt>
                <c:pt idx="61">
                  <c:v>3.1697540859381199</c:v>
                </c:pt>
                <c:pt idx="62">
                  <c:v>2.8747097926301102</c:v>
                </c:pt>
                <c:pt idx="63">
                  <c:v>2.8815587334702699</c:v>
                </c:pt>
                <c:pt idx="64">
                  <c:v>2.7000035242473901</c:v>
                </c:pt>
                <c:pt idx="65">
                  <c:v>2.7183592482248198</c:v>
                </c:pt>
                <c:pt idx="66">
                  <c:v>2.64860672198445</c:v>
                </c:pt>
                <c:pt idx="67">
                  <c:v>2.6858620760809502</c:v>
                </c:pt>
                <c:pt idx="68">
                  <c:v>2.8140514666854699</c:v>
                </c:pt>
                <c:pt idx="69">
                  <c:v>2.8167495688589002</c:v>
                </c:pt>
                <c:pt idx="70">
                  <c:v>2.7883664669696899</c:v>
                </c:pt>
                <c:pt idx="71">
                  <c:v>2.9924915497455999</c:v>
                </c:pt>
                <c:pt idx="72">
                  <c:v>3.29481179804035</c:v>
                </c:pt>
                <c:pt idx="73">
                  <c:v>3.3503210085520299</c:v>
                </c:pt>
                <c:pt idx="74">
                  <c:v>3.2459933351734298</c:v>
                </c:pt>
                <c:pt idx="75">
                  <c:v>3.1139042653867999</c:v>
                </c:pt>
                <c:pt idx="76">
                  <c:v>3.2799898959156399</c:v>
                </c:pt>
                <c:pt idx="77">
                  <c:v>3.1434481842378199</c:v>
                </c:pt>
                <c:pt idx="78">
                  <c:v>2.95394715451414</c:v>
                </c:pt>
                <c:pt idx="79">
                  <c:v>2.9361551580814802</c:v>
                </c:pt>
                <c:pt idx="80">
                  <c:v>3.1131683638736001</c:v>
                </c:pt>
                <c:pt idx="81">
                  <c:v>2.7001087220318398</c:v>
                </c:pt>
                <c:pt idx="82">
                  <c:v>2.61415610271888</c:v>
                </c:pt>
                <c:pt idx="83">
                  <c:v>2.6221565245248</c:v>
                </c:pt>
                <c:pt idx="84">
                  <c:v>2.59407407857065</c:v>
                </c:pt>
                <c:pt idx="85">
                  <c:v>2.66088756486897</c:v>
                </c:pt>
                <c:pt idx="86">
                  <c:v>2.4119197871960099</c:v>
                </c:pt>
                <c:pt idx="87">
                  <c:v>2.4012486181939399</c:v>
                </c:pt>
                <c:pt idx="88">
                  <c:v>2.2090129934356502</c:v>
                </c:pt>
                <c:pt idx="89">
                  <c:v>2.2636384091928101</c:v>
                </c:pt>
                <c:pt idx="90">
                  <c:v>2.0437554679356502</c:v>
                </c:pt>
                <c:pt idx="91">
                  <c:v>2.1554281179062098</c:v>
                </c:pt>
                <c:pt idx="92">
                  <c:v>1.9760541625242201</c:v>
                </c:pt>
                <c:pt idx="93">
                  <c:v>1.7961771265928601</c:v>
                </c:pt>
                <c:pt idx="94">
                  <c:v>1.74382488176129</c:v>
                </c:pt>
                <c:pt idx="95">
                  <c:v>1.5634469220626701</c:v>
                </c:pt>
                <c:pt idx="96">
                  <c:v>1.5177544961009799</c:v>
                </c:pt>
                <c:pt idx="97">
                  <c:v>1.44059060653196</c:v>
                </c:pt>
                <c:pt idx="98">
                  <c:v>1.5244842391557301</c:v>
                </c:pt>
                <c:pt idx="99">
                  <c:v>1.3156053044084099</c:v>
                </c:pt>
                <c:pt idx="100">
                  <c:v>1.17683238185359</c:v>
                </c:pt>
                <c:pt idx="101">
                  <c:v>1.08678294706513</c:v>
                </c:pt>
                <c:pt idx="102">
                  <c:v>0.98548314997817898</c:v>
                </c:pt>
                <c:pt idx="103">
                  <c:v>0.90941523869019303</c:v>
                </c:pt>
                <c:pt idx="104">
                  <c:v>0.78901955539568502</c:v>
                </c:pt>
                <c:pt idx="105">
                  <c:v>0.74587582540847697</c:v>
                </c:pt>
                <c:pt idx="106">
                  <c:v>0.68311018293036796</c:v>
                </c:pt>
                <c:pt idx="107">
                  <c:v>0.64478100274005101</c:v>
                </c:pt>
                <c:pt idx="108">
                  <c:v>0.53484039782200199</c:v>
                </c:pt>
                <c:pt idx="109">
                  <c:v>0.51221565133157698</c:v>
                </c:pt>
                <c:pt idx="110">
                  <c:v>0.55259747475879994</c:v>
                </c:pt>
                <c:pt idx="111">
                  <c:v>0.53769608504496902</c:v>
                </c:pt>
                <c:pt idx="112">
                  <c:v>0.52602084959746798</c:v>
                </c:pt>
                <c:pt idx="113">
                  <c:v>0.70774499167915705</c:v>
                </c:pt>
                <c:pt idx="114">
                  <c:v>0.70403703486605196</c:v>
                </c:pt>
                <c:pt idx="115">
                  <c:v>0.70762666992002599</c:v>
                </c:pt>
                <c:pt idx="116">
                  <c:v>0.77926950403916395</c:v>
                </c:pt>
                <c:pt idx="117">
                  <c:v>0.78476194054438497</c:v>
                </c:pt>
                <c:pt idx="118">
                  <c:v>0.90431268570394097</c:v>
                </c:pt>
                <c:pt idx="119">
                  <c:v>0.86436543377736297</c:v>
                </c:pt>
                <c:pt idx="120">
                  <c:v>0.82121485707251696</c:v>
                </c:pt>
                <c:pt idx="121">
                  <c:v>0.82232233958845602</c:v>
                </c:pt>
                <c:pt idx="122">
                  <c:v>1.3373809407513699</c:v>
                </c:pt>
                <c:pt idx="123">
                  <c:v>1.1525974616058401</c:v>
                </c:pt>
                <c:pt idx="124">
                  <c:v>1.19760540179328</c:v>
                </c:pt>
                <c:pt idx="125">
                  <c:v>1.1632578737385999</c:v>
                </c:pt>
                <c:pt idx="126">
                  <c:v>1.0922113529130699</c:v>
                </c:pt>
                <c:pt idx="127">
                  <c:v>1.0750618877693701</c:v>
                </c:pt>
                <c:pt idx="128">
                  <c:v>0.94847056301990595</c:v>
                </c:pt>
                <c:pt idx="129">
                  <c:v>0.924817164948463</c:v>
                </c:pt>
                <c:pt idx="130">
                  <c:v>0.90982531538036504</c:v>
                </c:pt>
                <c:pt idx="131">
                  <c:v>0.89109370787905096</c:v>
                </c:pt>
                <c:pt idx="132">
                  <c:v>0.35999085664297098</c:v>
                </c:pt>
                <c:pt idx="133">
                  <c:v>0.35134777032220799</c:v>
                </c:pt>
                <c:pt idx="134">
                  <c:v>0.30057671515163797</c:v>
                </c:pt>
                <c:pt idx="135">
                  <c:v>0.322336690886461</c:v>
                </c:pt>
                <c:pt idx="136">
                  <c:v>0.33397758093774499</c:v>
                </c:pt>
                <c:pt idx="137">
                  <c:v>0.35449333054870202</c:v>
                </c:pt>
                <c:pt idx="138">
                  <c:v>0.34419464179899301</c:v>
                </c:pt>
                <c:pt idx="139">
                  <c:v>0.41116336558889599</c:v>
                </c:pt>
                <c:pt idx="140">
                  <c:v>0.69003462548786798</c:v>
                </c:pt>
                <c:pt idx="141">
                  <c:v>0.70842070190016204</c:v>
                </c:pt>
                <c:pt idx="142">
                  <c:v>0.73289321406978303</c:v>
                </c:pt>
                <c:pt idx="143">
                  <c:v>0.71511580212830095</c:v>
                </c:pt>
                <c:pt idx="144">
                  <c:v>0.72636050990725598</c:v>
                </c:pt>
                <c:pt idx="145">
                  <c:v>0.70228396067032695</c:v>
                </c:pt>
                <c:pt idx="146">
                  <c:v>0.678448829730253</c:v>
                </c:pt>
                <c:pt idx="147">
                  <c:v>0.68041194893770296</c:v>
                </c:pt>
                <c:pt idx="148">
                  <c:v>0.69924286104297795</c:v>
                </c:pt>
                <c:pt idx="149">
                  <c:v>0.66000467046611799</c:v>
                </c:pt>
                <c:pt idx="150">
                  <c:v>0.37944035716701502</c:v>
                </c:pt>
                <c:pt idx="151">
                  <c:v>0.37809409468327798</c:v>
                </c:pt>
                <c:pt idx="152">
                  <c:v>0.38462259462707898</c:v>
                </c:pt>
                <c:pt idx="153">
                  <c:v>0.43981544465361799</c:v>
                </c:pt>
                <c:pt idx="154">
                  <c:v>0.41728016658825101</c:v>
                </c:pt>
                <c:pt idx="155">
                  <c:v>0.455037990692224</c:v>
                </c:pt>
                <c:pt idx="156">
                  <c:v>0.47475123600667002</c:v>
                </c:pt>
                <c:pt idx="157">
                  <c:v>0.48203445670313499</c:v>
                </c:pt>
                <c:pt idx="158">
                  <c:v>0.48166351712819</c:v>
                </c:pt>
                <c:pt idx="159">
                  <c:v>0.70034399330075903</c:v>
                </c:pt>
                <c:pt idx="160">
                  <c:v>0.693265338390605</c:v>
                </c:pt>
                <c:pt idx="161">
                  <c:v>0.71761362255053196</c:v>
                </c:pt>
                <c:pt idx="162">
                  <c:v>0.69101646668148098</c:v>
                </c:pt>
                <c:pt idx="163">
                  <c:v>0.65946967819875402</c:v>
                </c:pt>
                <c:pt idx="164">
                  <c:v>0.67769468083551698</c:v>
                </c:pt>
                <c:pt idx="165">
                  <c:v>0.675721556092167</c:v>
                </c:pt>
                <c:pt idx="166">
                  <c:v>0.67180713815613202</c:v>
                </c:pt>
                <c:pt idx="167">
                  <c:v>0.66785093149300301</c:v>
                </c:pt>
                <c:pt idx="168">
                  <c:v>0.67758447395442301</c:v>
                </c:pt>
                <c:pt idx="169">
                  <c:v>0.455484089623789</c:v>
                </c:pt>
                <c:pt idx="170">
                  <c:v>0.428688161686758</c:v>
                </c:pt>
                <c:pt idx="171">
                  <c:v>0.38151805652455101</c:v>
                </c:pt>
                <c:pt idx="172">
                  <c:v>0.39577544761879802</c:v>
                </c:pt>
                <c:pt idx="173">
                  <c:v>0.38734130746197698</c:v>
                </c:pt>
                <c:pt idx="174">
                  <c:v>0.36842214349624902</c:v>
                </c:pt>
                <c:pt idx="175">
                  <c:v>0.359836133801337</c:v>
                </c:pt>
                <c:pt idx="176">
                  <c:v>0.367274093534108</c:v>
                </c:pt>
                <c:pt idx="177">
                  <c:v>0.366508140398215</c:v>
                </c:pt>
                <c:pt idx="178">
                  <c:v>0.35275337673790502</c:v>
                </c:pt>
                <c:pt idx="179">
                  <c:v>0.362074079864386</c:v>
                </c:pt>
                <c:pt idx="180">
                  <c:v>0.40522619434630702</c:v>
                </c:pt>
                <c:pt idx="181">
                  <c:v>0.43007903889758903</c:v>
                </c:pt>
                <c:pt idx="182">
                  <c:v>0.44274171493799303</c:v>
                </c:pt>
                <c:pt idx="183">
                  <c:v>0.436744462102991</c:v>
                </c:pt>
                <c:pt idx="184">
                  <c:v>0.44994787372203199</c:v>
                </c:pt>
                <c:pt idx="185">
                  <c:v>0.43080646899397901</c:v>
                </c:pt>
                <c:pt idx="186">
                  <c:v>0.43267032980751702</c:v>
                </c:pt>
                <c:pt idx="187">
                  <c:v>0.70114663250102105</c:v>
                </c:pt>
                <c:pt idx="188">
                  <c:v>0.68206256741487004</c:v>
                </c:pt>
                <c:pt idx="189">
                  <c:v>0.75197806895713903</c:v>
                </c:pt>
                <c:pt idx="190">
                  <c:v>0.74157759924241096</c:v>
                </c:pt>
                <c:pt idx="191">
                  <c:v>0.73553378131473501</c:v>
                </c:pt>
                <c:pt idx="192">
                  <c:v>0.70071114997295203</c:v>
                </c:pt>
                <c:pt idx="193">
                  <c:v>0.68812394224265905</c:v>
                </c:pt>
                <c:pt idx="194">
                  <c:v>0.69931270974960602</c:v>
                </c:pt>
                <c:pt idx="195">
                  <c:v>0.73219839196599001</c:v>
                </c:pt>
                <c:pt idx="196">
                  <c:v>0.70117693280548998</c:v>
                </c:pt>
                <c:pt idx="197">
                  <c:v>0.42259823863456297</c:v>
                </c:pt>
                <c:pt idx="198">
                  <c:v>0.42935243030702902</c:v>
                </c:pt>
                <c:pt idx="199">
                  <c:v>0.54220054227663605</c:v>
                </c:pt>
                <c:pt idx="200">
                  <c:v>0.52638949536280299</c:v>
                </c:pt>
                <c:pt idx="201">
                  <c:v>0.52530639406302904</c:v>
                </c:pt>
                <c:pt idx="202">
                  <c:v>0.61204189722582703</c:v>
                </c:pt>
                <c:pt idx="203">
                  <c:v>0.63544172873912497</c:v>
                </c:pt>
                <c:pt idx="204">
                  <c:v>0.62136232026932903</c:v>
                </c:pt>
                <c:pt idx="205">
                  <c:v>0.60702757850488498</c:v>
                </c:pt>
                <c:pt idx="206">
                  <c:v>0.63060336564296904</c:v>
                </c:pt>
                <c:pt idx="207">
                  <c:v>0.69396812073793102</c:v>
                </c:pt>
                <c:pt idx="208">
                  <c:v>0.69389308678458705</c:v>
                </c:pt>
                <c:pt idx="209">
                  <c:v>0.48705297736271203</c:v>
                </c:pt>
                <c:pt idx="210">
                  <c:v>0.48945351078326599</c:v>
                </c:pt>
                <c:pt idx="211">
                  <c:v>0.49602490441187802</c:v>
                </c:pt>
                <c:pt idx="212">
                  <c:v>0.57809147971389196</c:v>
                </c:pt>
                <c:pt idx="213">
                  <c:v>0.68458165745650201</c:v>
                </c:pt>
                <c:pt idx="214">
                  <c:v>0.69033461924308803</c:v>
                </c:pt>
                <c:pt idx="215">
                  <c:v>0.68752432228771299</c:v>
                </c:pt>
                <c:pt idx="216">
                  <c:v>0.672537588851709</c:v>
                </c:pt>
                <c:pt idx="217">
                  <c:v>0.6177894726041</c:v>
                </c:pt>
                <c:pt idx="218">
                  <c:v>0.61873374951234705</c:v>
                </c:pt>
                <c:pt idx="219">
                  <c:v>0.64165396151089704</c:v>
                </c:pt>
                <c:pt idx="220">
                  <c:v>0.89624985674880198</c:v>
                </c:pt>
                <c:pt idx="221">
                  <c:v>1.01881043240086</c:v>
                </c:pt>
                <c:pt idx="222">
                  <c:v>0.86934314062964102</c:v>
                </c:pt>
                <c:pt idx="223">
                  <c:v>0.76848466868912602</c:v>
                </c:pt>
                <c:pt idx="224">
                  <c:v>0.75001430978845396</c:v>
                </c:pt>
                <c:pt idx="225">
                  <c:v>0.74596516538734903</c:v>
                </c:pt>
                <c:pt idx="226">
                  <c:v>0.74329814266805205</c:v>
                </c:pt>
                <c:pt idx="227">
                  <c:v>0.757896630966578</c:v>
                </c:pt>
                <c:pt idx="228">
                  <c:v>0.775974139231142</c:v>
                </c:pt>
                <c:pt idx="229">
                  <c:v>0.75946825295363696</c:v>
                </c:pt>
                <c:pt idx="230">
                  <c:v>0.50837931149512905</c:v>
                </c:pt>
                <c:pt idx="231">
                  <c:v>0.35695692452876499</c:v>
                </c:pt>
                <c:pt idx="232">
                  <c:v>0.33811056798817102</c:v>
                </c:pt>
                <c:pt idx="233">
                  <c:v>0.33599182686012102</c:v>
                </c:pt>
                <c:pt idx="234">
                  <c:v>0.54766924680597195</c:v>
                </c:pt>
                <c:pt idx="235">
                  <c:v>0.55325564561743001</c:v>
                </c:pt>
                <c:pt idx="236">
                  <c:v>0.56129698110667403</c:v>
                </c:pt>
                <c:pt idx="237">
                  <c:v>0.54866007994436505</c:v>
                </c:pt>
                <c:pt idx="238">
                  <c:v>0.52283890933787802</c:v>
                </c:pt>
                <c:pt idx="239">
                  <c:v>0.53594464362031102</c:v>
                </c:pt>
                <c:pt idx="240">
                  <c:v>0.541486365238529</c:v>
                </c:pt>
                <c:pt idx="241">
                  <c:v>0.56126185477877599</c:v>
                </c:pt>
                <c:pt idx="242">
                  <c:v>0.57362499495275399</c:v>
                </c:pt>
                <c:pt idx="243">
                  <c:v>0.575242469442106</c:v>
                </c:pt>
                <c:pt idx="244">
                  <c:v>0.37924775129077998</c:v>
                </c:pt>
                <c:pt idx="245">
                  <c:v>0.389561892169145</c:v>
                </c:pt>
                <c:pt idx="246">
                  <c:v>0.382430201539877</c:v>
                </c:pt>
                <c:pt idx="247">
                  <c:v>0.383266839976866</c:v>
                </c:pt>
                <c:pt idx="248">
                  <c:v>0.461336711199685</c:v>
                </c:pt>
                <c:pt idx="249">
                  <c:v>0.60342923870507703</c:v>
                </c:pt>
                <c:pt idx="250">
                  <c:v>0.58907189374916002</c:v>
                </c:pt>
                <c:pt idx="251">
                  <c:v>0.57800504326151902</c:v>
                </c:pt>
                <c:pt idx="252">
                  <c:v>0.58958238136963304</c:v>
                </c:pt>
                <c:pt idx="253">
                  <c:v>0.56437551389919904</c:v>
                </c:pt>
                <c:pt idx="254">
                  <c:v>0.69774772887528103</c:v>
                </c:pt>
                <c:pt idx="255">
                  <c:v>0.69663130501057302</c:v>
                </c:pt>
                <c:pt idx="256">
                  <c:v>0.73852071830328103</c:v>
                </c:pt>
                <c:pt idx="257">
                  <c:v>0.70615642221853303</c:v>
                </c:pt>
                <c:pt idx="258">
                  <c:v>0.65748992278983698</c:v>
                </c:pt>
                <c:pt idx="259">
                  <c:v>0.48680763580964298</c:v>
                </c:pt>
                <c:pt idx="260">
                  <c:v>0.49327837751119402</c:v>
                </c:pt>
                <c:pt idx="261">
                  <c:v>0.501012254547053</c:v>
                </c:pt>
                <c:pt idx="262">
                  <c:v>0.50034024843632996</c:v>
                </c:pt>
                <c:pt idx="263">
                  <c:v>0.52915238229810702</c:v>
                </c:pt>
                <c:pt idx="264">
                  <c:v>0.39125560135544302</c:v>
                </c:pt>
                <c:pt idx="265">
                  <c:v>0.39161901476100303</c:v>
                </c:pt>
                <c:pt idx="266">
                  <c:v>0.34196632445562303</c:v>
                </c:pt>
                <c:pt idx="267">
                  <c:v>0.35913521491112299</c:v>
                </c:pt>
                <c:pt idx="268">
                  <c:v>0.33677282390774899</c:v>
                </c:pt>
                <c:pt idx="269">
                  <c:v>0.34709651718308598</c:v>
                </c:pt>
                <c:pt idx="270">
                  <c:v>0.35376227070870597</c:v>
                </c:pt>
                <c:pt idx="271">
                  <c:v>0.36808696091307502</c:v>
                </c:pt>
                <c:pt idx="272">
                  <c:v>0.37043544996883998</c:v>
                </c:pt>
                <c:pt idx="273">
                  <c:v>0.35702786403619402</c:v>
                </c:pt>
                <c:pt idx="274">
                  <c:v>0.36961390024602903</c:v>
                </c:pt>
                <c:pt idx="275">
                  <c:v>0.36656228461916202</c:v>
                </c:pt>
                <c:pt idx="276">
                  <c:v>0.393495418959253</c:v>
                </c:pt>
                <c:pt idx="277">
                  <c:v>0.40787055750050599</c:v>
                </c:pt>
                <c:pt idx="278">
                  <c:v>0.407383117678489</c:v>
                </c:pt>
                <c:pt idx="279">
                  <c:v>0.39083266255084897</c:v>
                </c:pt>
                <c:pt idx="280">
                  <c:v>0.38250316400935702</c:v>
                </c:pt>
                <c:pt idx="281">
                  <c:v>0.37175592393540402</c:v>
                </c:pt>
                <c:pt idx="282">
                  <c:v>0.377294883134491</c:v>
                </c:pt>
                <c:pt idx="283">
                  <c:v>0.39715071519710898</c:v>
                </c:pt>
                <c:pt idx="284">
                  <c:v>0.39997291871992302</c:v>
                </c:pt>
                <c:pt idx="285">
                  <c:v>0.40620974581849301</c:v>
                </c:pt>
                <c:pt idx="286">
                  <c:v>0.40952721116324198</c:v>
                </c:pt>
                <c:pt idx="287">
                  <c:v>0.385664043101965</c:v>
                </c:pt>
                <c:pt idx="288">
                  <c:v>0.38084233115511001</c:v>
                </c:pt>
                <c:pt idx="289">
                  <c:v>0.416035744077555</c:v>
                </c:pt>
                <c:pt idx="290">
                  <c:v>0.41691028455803902</c:v>
                </c:pt>
                <c:pt idx="291">
                  <c:v>0.41120239410878601</c:v>
                </c:pt>
                <c:pt idx="292">
                  <c:v>0.40321752495818403</c:v>
                </c:pt>
                <c:pt idx="293">
                  <c:v>0.39700457229055303</c:v>
                </c:pt>
                <c:pt idx="294">
                  <c:v>0.39238853270955698</c:v>
                </c:pt>
                <c:pt idx="295">
                  <c:v>0.38682806206116499</c:v>
                </c:pt>
                <c:pt idx="296">
                  <c:v>0.35865090535840999</c:v>
                </c:pt>
                <c:pt idx="297">
                  <c:v>0.36268030151627001</c:v>
                </c:pt>
                <c:pt idx="298">
                  <c:v>0.396581572527895</c:v>
                </c:pt>
                <c:pt idx="299">
                  <c:v>0.40365357193038698</c:v>
                </c:pt>
                <c:pt idx="300">
                  <c:v>0.384397606703274</c:v>
                </c:pt>
                <c:pt idx="301">
                  <c:v>0.40324212186960201</c:v>
                </c:pt>
                <c:pt idx="302">
                  <c:v>0.39854531494134399</c:v>
                </c:pt>
                <c:pt idx="303">
                  <c:v>0.38849338941418998</c:v>
                </c:pt>
                <c:pt idx="304">
                  <c:v>0.38630092382810999</c:v>
                </c:pt>
                <c:pt idx="305">
                  <c:v>0.38413675509406597</c:v>
                </c:pt>
                <c:pt idx="306">
                  <c:v>0.40261729124588302</c:v>
                </c:pt>
                <c:pt idx="307">
                  <c:v>0.40038697925132699</c:v>
                </c:pt>
                <c:pt idx="308">
                  <c:v>0.379145361841563</c:v>
                </c:pt>
                <c:pt idx="309">
                  <c:v>0.37285621665315999</c:v>
                </c:pt>
                <c:pt idx="310">
                  <c:v>0.39334831726360397</c:v>
                </c:pt>
                <c:pt idx="311">
                  <c:v>0.389084813688306</c:v>
                </c:pt>
                <c:pt idx="312">
                  <c:v>0.37908686116344498</c:v>
                </c:pt>
                <c:pt idx="313">
                  <c:v>0.38422616781691499</c:v>
                </c:pt>
                <c:pt idx="314">
                  <c:v>0.38421141642232598</c:v>
                </c:pt>
                <c:pt idx="315">
                  <c:v>0.37896996764369201</c:v>
                </c:pt>
                <c:pt idx="316">
                  <c:v>0.38302507985480699</c:v>
                </c:pt>
                <c:pt idx="317">
                  <c:v>0.39904409896050902</c:v>
                </c:pt>
                <c:pt idx="318">
                  <c:v>0.41590598372781001</c:v>
                </c:pt>
                <c:pt idx="319">
                  <c:v>0.38549691842084399</c:v>
                </c:pt>
                <c:pt idx="320">
                  <c:v>0.39482231371871401</c:v>
                </c:pt>
                <c:pt idx="321">
                  <c:v>0.51042066067643999</c:v>
                </c:pt>
                <c:pt idx="322">
                  <c:v>0.52878923394666</c:v>
                </c:pt>
                <c:pt idx="323">
                  <c:v>0.49642302781113801</c:v>
                </c:pt>
                <c:pt idx="324">
                  <c:v>0.48710050138653499</c:v>
                </c:pt>
                <c:pt idx="325">
                  <c:v>0.49439833220456297</c:v>
                </c:pt>
                <c:pt idx="326">
                  <c:v>0.49171829923892701</c:v>
                </c:pt>
                <c:pt idx="327">
                  <c:v>0.49028840633929099</c:v>
                </c:pt>
                <c:pt idx="328">
                  <c:v>0.484991836579934</c:v>
                </c:pt>
                <c:pt idx="329">
                  <c:v>0.48570541030093101</c:v>
                </c:pt>
                <c:pt idx="330">
                  <c:v>0.48899331889187803</c:v>
                </c:pt>
                <c:pt idx="331">
                  <c:v>0.37144501254864698</c:v>
                </c:pt>
                <c:pt idx="332">
                  <c:v>0.33821047700333301</c:v>
                </c:pt>
                <c:pt idx="333">
                  <c:v>0.41300174541174201</c:v>
                </c:pt>
                <c:pt idx="334">
                  <c:v>0.42109898108478</c:v>
                </c:pt>
                <c:pt idx="335">
                  <c:v>0.41834455253400699</c:v>
                </c:pt>
                <c:pt idx="336">
                  <c:v>0.43147680843744202</c:v>
                </c:pt>
                <c:pt idx="337">
                  <c:v>0.41302610394905398</c:v>
                </c:pt>
                <c:pt idx="338">
                  <c:v>0.41511105255981101</c:v>
                </c:pt>
                <c:pt idx="339">
                  <c:v>0.41969436938560101</c:v>
                </c:pt>
                <c:pt idx="340">
                  <c:v>0.418224108180976</c:v>
                </c:pt>
                <c:pt idx="341">
                  <c:v>0.42634027668124902</c:v>
                </c:pt>
                <c:pt idx="342">
                  <c:v>0.43131108827057801</c:v>
                </c:pt>
                <c:pt idx="343">
                  <c:v>0.38579134808723597</c:v>
                </c:pt>
                <c:pt idx="344">
                  <c:v>0.38407790407848502</c:v>
                </c:pt>
                <c:pt idx="345">
                  <c:v>0.38451704053381303</c:v>
                </c:pt>
                <c:pt idx="346">
                  <c:v>0.38094233312435599</c:v>
                </c:pt>
                <c:pt idx="347">
                  <c:v>0.429496968963758</c:v>
                </c:pt>
                <c:pt idx="348">
                  <c:v>0.44384224788135901</c:v>
                </c:pt>
                <c:pt idx="349">
                  <c:v>0.45324848554416902</c:v>
                </c:pt>
                <c:pt idx="350">
                  <c:v>0.44098992013238802</c:v>
                </c:pt>
                <c:pt idx="351">
                  <c:v>0.42134176555368802</c:v>
                </c:pt>
                <c:pt idx="352">
                  <c:v>0.45794710968107999</c:v>
                </c:pt>
                <c:pt idx="353">
                  <c:v>0.45284472980121099</c:v>
                </c:pt>
                <c:pt idx="354">
                  <c:v>0.42888323542151802</c:v>
                </c:pt>
                <c:pt idx="355">
                  <c:v>0.40524970061440602</c:v>
                </c:pt>
                <c:pt idx="356">
                  <c:v>0.39824306562399903</c:v>
                </c:pt>
                <c:pt idx="357">
                  <c:v>0.36013394133594501</c:v>
                </c:pt>
                <c:pt idx="358">
                  <c:v>0.34472274152076299</c:v>
                </c:pt>
                <c:pt idx="359">
                  <c:v>0.358080860885097</c:v>
                </c:pt>
                <c:pt idx="360">
                  <c:v>0.36721025620148801</c:v>
                </c:pt>
                <c:pt idx="361">
                  <c:v>0.39664127267849197</c:v>
                </c:pt>
                <c:pt idx="362">
                  <c:v>0.38250567810177899</c:v>
                </c:pt>
                <c:pt idx="363">
                  <c:v>0.39814655755890199</c:v>
                </c:pt>
                <c:pt idx="364">
                  <c:v>0.399416429492366</c:v>
                </c:pt>
                <c:pt idx="365">
                  <c:v>0.424511674422626</c:v>
                </c:pt>
                <c:pt idx="366">
                  <c:v>0.43198511980327498</c:v>
                </c:pt>
                <c:pt idx="367">
                  <c:v>0.42529548637317999</c:v>
                </c:pt>
                <c:pt idx="368">
                  <c:v>0.43050414630815897</c:v>
                </c:pt>
                <c:pt idx="369">
                  <c:v>0.41167157907818902</c:v>
                </c:pt>
                <c:pt idx="370">
                  <c:v>0.42689429550943803</c:v>
                </c:pt>
                <c:pt idx="371">
                  <c:v>0.41719962020829798</c:v>
                </c:pt>
                <c:pt idx="372">
                  <c:v>0.41571187990268998</c:v>
                </c:pt>
                <c:pt idx="373">
                  <c:v>0.41577110138168999</c:v>
                </c:pt>
                <c:pt idx="374">
                  <c:v>0.44729885366438099</c:v>
                </c:pt>
                <c:pt idx="375">
                  <c:v>0.44193616929062302</c:v>
                </c:pt>
                <c:pt idx="376">
                  <c:v>0.43061825521026798</c:v>
                </c:pt>
                <c:pt idx="377">
                  <c:v>0.42476460257267201</c:v>
                </c:pt>
                <c:pt idx="378">
                  <c:v>0.42046250560320497</c:v>
                </c:pt>
                <c:pt idx="379">
                  <c:v>0.44269543940978301</c:v>
                </c:pt>
                <c:pt idx="380">
                  <c:v>0.39482138364943797</c:v>
                </c:pt>
                <c:pt idx="381">
                  <c:v>0.397434669149625</c:v>
                </c:pt>
                <c:pt idx="382">
                  <c:v>0.40794315948268101</c:v>
                </c:pt>
                <c:pt idx="383">
                  <c:v>0.37530261177063201</c:v>
                </c:pt>
                <c:pt idx="384">
                  <c:v>0.342277902354027</c:v>
                </c:pt>
                <c:pt idx="385">
                  <c:v>0.348377518607699</c:v>
                </c:pt>
                <c:pt idx="386">
                  <c:v>0.36116744165744502</c:v>
                </c:pt>
                <c:pt idx="387">
                  <c:v>0.39331505350864099</c:v>
                </c:pt>
                <c:pt idx="388">
                  <c:v>0.366044912878287</c:v>
                </c:pt>
                <c:pt idx="389">
                  <c:v>0.36272243355355499</c:v>
                </c:pt>
                <c:pt idx="390">
                  <c:v>0.38875633609953297</c:v>
                </c:pt>
                <c:pt idx="391">
                  <c:v>0.39351664169667999</c:v>
                </c:pt>
                <c:pt idx="392">
                  <c:v>0.36193543821296498</c:v>
                </c:pt>
                <c:pt idx="393">
                  <c:v>0.37477549281736899</c:v>
                </c:pt>
                <c:pt idx="394">
                  <c:v>0.38299815567767098</c:v>
                </c:pt>
                <c:pt idx="395">
                  <c:v>0.392606119294717</c:v>
                </c:pt>
                <c:pt idx="396">
                  <c:v>0.39464248357493897</c:v>
                </c:pt>
                <c:pt idx="397">
                  <c:v>0.36158384802769</c:v>
                </c:pt>
                <c:pt idx="398">
                  <c:v>0.39732807055752301</c:v>
                </c:pt>
                <c:pt idx="399">
                  <c:v>0.37042549165057798</c:v>
                </c:pt>
              </c:numCache>
            </c:numRef>
          </c:val>
          <c:smooth val="0"/>
          <c:extLst>
            <c:ext xmlns:c16="http://schemas.microsoft.com/office/drawing/2014/chart" uri="{C3380CC4-5D6E-409C-BE32-E72D297353CC}">
              <c16:uniqueId val="{00000000-9C27-A047-9958-D3113DCB4EB5}"/>
            </c:ext>
          </c:extLst>
        </c:ser>
        <c:dLbls>
          <c:showLegendKey val="0"/>
          <c:showVal val="0"/>
          <c:showCatName val="0"/>
          <c:showSerName val="0"/>
          <c:showPercent val="0"/>
          <c:showBubbleSize val="0"/>
        </c:dLbls>
        <c:smooth val="0"/>
        <c:axId val="1855149408"/>
        <c:axId val="1767861504"/>
      </c:lineChart>
      <c:catAx>
        <c:axId val="1855149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7861504"/>
        <c:crosses val="autoZero"/>
        <c:auto val="1"/>
        <c:lblAlgn val="ctr"/>
        <c:lblOffset val="100"/>
        <c:noMultiLvlLbl val="0"/>
      </c:catAx>
      <c:valAx>
        <c:axId val="176786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14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Grid Reward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Reward!$A$1</c:f>
              <c:strCache>
                <c:ptCount val="1"/>
                <c:pt idx="0">
                  <c:v>Policy</c:v>
                </c:pt>
              </c:strCache>
            </c:strRef>
          </c:tx>
          <c:spPr>
            <a:ln w="28575" cap="rnd">
              <a:solidFill>
                <a:schemeClr val="accent1"/>
              </a:solidFill>
              <a:round/>
            </a:ln>
            <a:effectLst/>
          </c:spPr>
          <c:marker>
            <c:symbol val="none"/>
          </c:marker>
          <c:val>
            <c:numRef>
              <c:f>Reward!$A$2:$A$101</c:f>
              <c:numCache>
                <c:formatCode>General</c:formatCode>
                <c:ptCount val="100"/>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-184</c:v>
                </c:pt>
                <c:pt idx="39">
                  <c:v>40</c:v>
                </c:pt>
                <c:pt idx="40">
                  <c:v>37</c:v>
                </c:pt>
                <c:pt idx="41">
                  <c:v>40</c:v>
                </c:pt>
                <c:pt idx="42">
                  <c:v>28</c:v>
                </c:pt>
                <c:pt idx="43">
                  <c:v>20</c:v>
                </c:pt>
                <c:pt idx="44">
                  <c:v>37</c:v>
                </c:pt>
                <c:pt idx="45">
                  <c:v>34</c:v>
                </c:pt>
                <c:pt idx="46">
                  <c:v>23</c:v>
                </c:pt>
                <c:pt idx="47">
                  <c:v>44</c:v>
                </c:pt>
                <c:pt idx="48">
                  <c:v>27</c:v>
                </c:pt>
                <c:pt idx="49">
                  <c:v>36</c:v>
                </c:pt>
                <c:pt idx="50">
                  <c:v>34</c:v>
                </c:pt>
                <c:pt idx="51">
                  <c:v>32</c:v>
                </c:pt>
                <c:pt idx="52">
                  <c:v>28</c:v>
                </c:pt>
                <c:pt idx="53">
                  <c:v>22</c:v>
                </c:pt>
                <c:pt idx="54">
                  <c:v>31</c:v>
                </c:pt>
                <c:pt idx="55">
                  <c:v>29</c:v>
                </c:pt>
                <c:pt idx="56">
                  <c:v>26</c:v>
                </c:pt>
                <c:pt idx="57">
                  <c:v>26</c:v>
                </c:pt>
                <c:pt idx="58">
                  <c:v>38</c:v>
                </c:pt>
                <c:pt idx="59">
                  <c:v>15</c:v>
                </c:pt>
                <c:pt idx="60">
                  <c:v>37</c:v>
                </c:pt>
                <c:pt idx="61">
                  <c:v>33</c:v>
                </c:pt>
                <c:pt idx="62">
                  <c:v>24</c:v>
                </c:pt>
                <c:pt idx="63">
                  <c:v>32</c:v>
                </c:pt>
                <c:pt idx="64">
                  <c:v>24</c:v>
                </c:pt>
                <c:pt idx="65">
                  <c:v>26</c:v>
                </c:pt>
                <c:pt idx="66">
                  <c:v>18</c:v>
                </c:pt>
                <c:pt idx="67">
                  <c:v>36</c:v>
                </c:pt>
                <c:pt idx="68">
                  <c:v>30</c:v>
                </c:pt>
                <c:pt idx="69">
                  <c:v>38</c:v>
                </c:pt>
                <c:pt idx="70">
                  <c:v>33</c:v>
                </c:pt>
                <c:pt idx="71">
                  <c:v>20</c:v>
                </c:pt>
                <c:pt idx="72">
                  <c:v>25</c:v>
                </c:pt>
                <c:pt idx="73">
                  <c:v>32</c:v>
                </c:pt>
                <c:pt idx="74">
                  <c:v>31</c:v>
                </c:pt>
                <c:pt idx="75">
                  <c:v>39</c:v>
                </c:pt>
                <c:pt idx="76">
                  <c:v>25</c:v>
                </c:pt>
                <c:pt idx="77">
                  <c:v>23</c:v>
                </c:pt>
                <c:pt idx="78">
                  <c:v>23</c:v>
                </c:pt>
                <c:pt idx="79">
                  <c:v>25</c:v>
                </c:pt>
                <c:pt idx="80">
                  <c:v>33</c:v>
                </c:pt>
                <c:pt idx="81">
                  <c:v>31</c:v>
                </c:pt>
                <c:pt idx="82">
                  <c:v>35</c:v>
                </c:pt>
                <c:pt idx="83">
                  <c:v>37</c:v>
                </c:pt>
                <c:pt idx="84">
                  <c:v>31</c:v>
                </c:pt>
                <c:pt idx="85">
                  <c:v>34</c:v>
                </c:pt>
                <c:pt idx="86">
                  <c:v>23</c:v>
                </c:pt>
                <c:pt idx="87">
                  <c:v>37</c:v>
                </c:pt>
                <c:pt idx="88">
                  <c:v>26</c:v>
                </c:pt>
                <c:pt idx="89">
                  <c:v>25</c:v>
                </c:pt>
                <c:pt idx="90">
                  <c:v>22</c:v>
                </c:pt>
                <c:pt idx="91">
                  <c:v>41</c:v>
                </c:pt>
                <c:pt idx="92">
                  <c:v>30</c:v>
                </c:pt>
                <c:pt idx="93">
                  <c:v>28</c:v>
                </c:pt>
                <c:pt idx="94">
                  <c:v>25</c:v>
                </c:pt>
                <c:pt idx="95">
                  <c:v>29</c:v>
                </c:pt>
                <c:pt idx="96">
                  <c:v>35</c:v>
                </c:pt>
                <c:pt idx="97">
                  <c:v>27</c:v>
                </c:pt>
                <c:pt idx="98">
                  <c:v>32</c:v>
                </c:pt>
                <c:pt idx="99">
                  <c:v>17</c:v>
                </c:pt>
              </c:numCache>
            </c:numRef>
          </c:val>
          <c:smooth val="0"/>
          <c:extLst>
            <c:ext xmlns:c16="http://schemas.microsoft.com/office/drawing/2014/chart" uri="{C3380CC4-5D6E-409C-BE32-E72D297353CC}">
              <c16:uniqueId val="{00000000-66D0-074C-BC6E-9CC5D13E5A43}"/>
            </c:ext>
          </c:extLst>
        </c:ser>
        <c:ser>
          <c:idx val="1"/>
          <c:order val="1"/>
          <c:tx>
            <c:strRef>
              <c:f>Reward!$B$1</c:f>
              <c:strCache>
                <c:ptCount val="1"/>
                <c:pt idx="0">
                  <c:v>Value</c:v>
                </c:pt>
              </c:strCache>
            </c:strRef>
          </c:tx>
          <c:spPr>
            <a:ln w="28575" cap="rnd">
              <a:solidFill>
                <a:schemeClr val="accent2"/>
              </a:solidFill>
              <a:round/>
            </a:ln>
            <a:effectLst/>
          </c:spPr>
          <c:marker>
            <c:symbol val="none"/>
          </c:marker>
          <c:val>
            <c:numRef>
              <c:f>Reward!$B$2:$B$101</c:f>
              <c:numCache>
                <c:formatCode>General</c:formatCode>
                <c:ptCount val="100"/>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23</c:v>
                </c:pt>
                <c:pt idx="40">
                  <c:v>34</c:v>
                </c:pt>
                <c:pt idx="41">
                  <c:v>21</c:v>
                </c:pt>
                <c:pt idx="42">
                  <c:v>23</c:v>
                </c:pt>
                <c:pt idx="43">
                  <c:v>12</c:v>
                </c:pt>
                <c:pt idx="44">
                  <c:v>27</c:v>
                </c:pt>
                <c:pt idx="45">
                  <c:v>25</c:v>
                </c:pt>
                <c:pt idx="46">
                  <c:v>15</c:v>
                </c:pt>
                <c:pt idx="47">
                  <c:v>26</c:v>
                </c:pt>
                <c:pt idx="48">
                  <c:v>28</c:v>
                </c:pt>
                <c:pt idx="49">
                  <c:v>29</c:v>
                </c:pt>
                <c:pt idx="50">
                  <c:v>29</c:v>
                </c:pt>
                <c:pt idx="51">
                  <c:v>42</c:v>
                </c:pt>
                <c:pt idx="52">
                  <c:v>34</c:v>
                </c:pt>
                <c:pt idx="53">
                  <c:v>31</c:v>
                </c:pt>
                <c:pt idx="54">
                  <c:v>27</c:v>
                </c:pt>
                <c:pt idx="55">
                  <c:v>31</c:v>
                </c:pt>
                <c:pt idx="56">
                  <c:v>24</c:v>
                </c:pt>
                <c:pt idx="57">
                  <c:v>24</c:v>
                </c:pt>
                <c:pt idx="58">
                  <c:v>36</c:v>
                </c:pt>
                <c:pt idx="59">
                  <c:v>27</c:v>
                </c:pt>
                <c:pt idx="60">
                  <c:v>29</c:v>
                </c:pt>
                <c:pt idx="61">
                  <c:v>34</c:v>
                </c:pt>
                <c:pt idx="62">
                  <c:v>20</c:v>
                </c:pt>
                <c:pt idx="63">
                  <c:v>31</c:v>
                </c:pt>
                <c:pt idx="64">
                  <c:v>28</c:v>
                </c:pt>
                <c:pt idx="65">
                  <c:v>12</c:v>
                </c:pt>
                <c:pt idx="66">
                  <c:v>43</c:v>
                </c:pt>
                <c:pt idx="67">
                  <c:v>25</c:v>
                </c:pt>
                <c:pt idx="68">
                  <c:v>34</c:v>
                </c:pt>
                <c:pt idx="69">
                  <c:v>29</c:v>
                </c:pt>
                <c:pt idx="70">
                  <c:v>35</c:v>
                </c:pt>
                <c:pt idx="71">
                  <c:v>27</c:v>
                </c:pt>
                <c:pt idx="72">
                  <c:v>25</c:v>
                </c:pt>
                <c:pt idx="73">
                  <c:v>23</c:v>
                </c:pt>
                <c:pt idx="74">
                  <c:v>32</c:v>
                </c:pt>
                <c:pt idx="75">
                  <c:v>26</c:v>
                </c:pt>
                <c:pt idx="76">
                  <c:v>27</c:v>
                </c:pt>
                <c:pt idx="77">
                  <c:v>25</c:v>
                </c:pt>
                <c:pt idx="78">
                  <c:v>34</c:v>
                </c:pt>
                <c:pt idx="79">
                  <c:v>19</c:v>
                </c:pt>
                <c:pt idx="80">
                  <c:v>35</c:v>
                </c:pt>
                <c:pt idx="81">
                  <c:v>16</c:v>
                </c:pt>
                <c:pt idx="82">
                  <c:v>19</c:v>
                </c:pt>
                <c:pt idx="83">
                  <c:v>32</c:v>
                </c:pt>
                <c:pt idx="84">
                  <c:v>30</c:v>
                </c:pt>
                <c:pt idx="85">
                  <c:v>22</c:v>
                </c:pt>
                <c:pt idx="86">
                  <c:v>21</c:v>
                </c:pt>
                <c:pt idx="87">
                  <c:v>28</c:v>
                </c:pt>
                <c:pt idx="88">
                  <c:v>40</c:v>
                </c:pt>
                <c:pt idx="89">
                  <c:v>40</c:v>
                </c:pt>
                <c:pt idx="90">
                  <c:v>20</c:v>
                </c:pt>
                <c:pt idx="91">
                  <c:v>36</c:v>
                </c:pt>
                <c:pt idx="92">
                  <c:v>31</c:v>
                </c:pt>
                <c:pt idx="93">
                  <c:v>21</c:v>
                </c:pt>
                <c:pt idx="94">
                  <c:v>35</c:v>
                </c:pt>
                <c:pt idx="95">
                  <c:v>30</c:v>
                </c:pt>
                <c:pt idx="96">
                  <c:v>35</c:v>
                </c:pt>
                <c:pt idx="97">
                  <c:v>39</c:v>
                </c:pt>
                <c:pt idx="98">
                  <c:v>37</c:v>
                </c:pt>
                <c:pt idx="99">
                  <c:v>28</c:v>
                </c:pt>
              </c:numCache>
            </c:numRef>
          </c:val>
          <c:smooth val="0"/>
          <c:extLst>
            <c:ext xmlns:c16="http://schemas.microsoft.com/office/drawing/2014/chart" uri="{C3380CC4-5D6E-409C-BE32-E72D297353CC}">
              <c16:uniqueId val="{00000001-66D0-074C-BC6E-9CC5D13E5A43}"/>
            </c:ext>
          </c:extLst>
        </c:ser>
        <c:ser>
          <c:idx val="2"/>
          <c:order val="2"/>
          <c:tx>
            <c:strRef>
              <c:f>Reward!$C$1</c:f>
              <c:strCache>
                <c:ptCount val="1"/>
                <c:pt idx="0">
                  <c:v>Q-learn</c:v>
                </c:pt>
              </c:strCache>
            </c:strRef>
          </c:tx>
          <c:spPr>
            <a:ln w="28575" cap="rnd">
              <a:solidFill>
                <a:schemeClr val="accent3"/>
              </a:solidFill>
              <a:round/>
            </a:ln>
            <a:effectLst/>
          </c:spPr>
          <c:marker>
            <c:symbol val="none"/>
          </c:marker>
          <c:val>
            <c:numRef>
              <c:f>Reward!$C$2:$C$101</c:f>
              <c:numCache>
                <c:formatCode>General</c:formatCode>
                <c:ptCount val="100"/>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-197</c:v>
                </c:pt>
                <c:pt idx="39">
                  <c:v>-299</c:v>
                </c:pt>
                <c:pt idx="40">
                  <c:v>-124</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-150</c:v>
                </c:pt>
                <c:pt idx="54">
                  <c:v>-299</c:v>
                </c:pt>
                <c:pt idx="55">
                  <c:v>-299</c:v>
                </c:pt>
                <c:pt idx="56">
                  <c:v>-299</c:v>
                </c:pt>
                <c:pt idx="57">
                  <c:v>-142</c:v>
                </c:pt>
                <c:pt idx="58">
                  <c:v>-157</c:v>
                </c:pt>
                <c:pt idx="59">
                  <c:v>-299</c:v>
                </c:pt>
                <c:pt idx="60">
                  <c:v>-95</c:v>
                </c:pt>
                <c:pt idx="61">
                  <c:v>-149</c:v>
                </c:pt>
                <c:pt idx="62">
                  <c:v>-299</c:v>
                </c:pt>
                <c:pt idx="63">
                  <c:v>-299</c:v>
                </c:pt>
                <c:pt idx="64">
                  <c:v>-299</c:v>
                </c:pt>
                <c:pt idx="65">
                  <c:v>-141</c:v>
                </c:pt>
                <c:pt idx="66">
                  <c:v>-89</c:v>
                </c:pt>
                <c:pt idx="67">
                  <c:v>-299</c:v>
                </c:pt>
                <c:pt idx="68">
                  <c:v>-179</c:v>
                </c:pt>
                <c:pt idx="69">
                  <c:v>-299</c:v>
                </c:pt>
                <c:pt idx="70">
                  <c:v>-56</c:v>
                </c:pt>
                <c:pt idx="71">
                  <c:v>-299</c:v>
                </c:pt>
                <c:pt idx="72">
                  <c:v>-41</c:v>
                </c:pt>
                <c:pt idx="73">
                  <c:v>-299</c:v>
                </c:pt>
                <c:pt idx="74">
                  <c:v>-299</c:v>
                </c:pt>
                <c:pt idx="75">
                  <c:v>-299</c:v>
                </c:pt>
                <c:pt idx="76">
                  <c:v>-299</c:v>
                </c:pt>
                <c:pt idx="77">
                  <c:v>-299</c:v>
                </c:pt>
                <c:pt idx="78">
                  <c:v>-299</c:v>
                </c:pt>
                <c:pt idx="79">
                  <c:v>-45</c:v>
                </c:pt>
                <c:pt idx="80">
                  <c:v>-103</c:v>
                </c:pt>
                <c:pt idx="81">
                  <c:v>-67</c:v>
                </c:pt>
                <c:pt idx="82">
                  <c:v>-26</c:v>
                </c:pt>
                <c:pt idx="83">
                  <c:v>-46</c:v>
                </c:pt>
                <c:pt idx="84">
                  <c:v>-299</c:v>
                </c:pt>
                <c:pt idx="85">
                  <c:v>-299</c:v>
                </c:pt>
                <c:pt idx="86">
                  <c:v>-299</c:v>
                </c:pt>
                <c:pt idx="87">
                  <c:v>-299</c:v>
                </c:pt>
                <c:pt idx="88">
                  <c:v>-65</c:v>
                </c:pt>
                <c:pt idx="89">
                  <c:v>16</c:v>
                </c:pt>
                <c:pt idx="90">
                  <c:v>-299</c:v>
                </c:pt>
                <c:pt idx="91">
                  <c:v>-48</c:v>
                </c:pt>
                <c:pt idx="92">
                  <c:v>-71</c:v>
                </c:pt>
                <c:pt idx="93">
                  <c:v>-25</c:v>
                </c:pt>
                <c:pt idx="94">
                  <c:v>-299</c:v>
                </c:pt>
                <c:pt idx="95">
                  <c:v>-30</c:v>
                </c:pt>
                <c:pt idx="96">
                  <c:v>-70</c:v>
                </c:pt>
                <c:pt idx="97">
                  <c:v>-104</c:v>
                </c:pt>
                <c:pt idx="98">
                  <c:v>-299</c:v>
                </c:pt>
                <c:pt idx="99">
                  <c:v>9</c:v>
                </c:pt>
              </c:numCache>
            </c:numRef>
          </c:val>
          <c:smooth val="0"/>
          <c:extLst>
            <c:ext xmlns:c16="http://schemas.microsoft.com/office/drawing/2014/chart" uri="{C3380CC4-5D6E-409C-BE32-E72D297353CC}">
              <c16:uniqueId val="{00000002-66D0-074C-BC6E-9CC5D13E5A43}"/>
            </c:ext>
          </c:extLst>
        </c:ser>
        <c:dLbls>
          <c:showLegendKey val="0"/>
          <c:showVal val="0"/>
          <c:showCatName val="0"/>
          <c:showSerName val="0"/>
          <c:showPercent val="0"/>
          <c:showBubbleSize val="0"/>
        </c:dLbls>
        <c:smooth val="0"/>
        <c:axId val="1896553488"/>
        <c:axId val="1896555216"/>
      </c:lineChart>
      <c:catAx>
        <c:axId val="1896553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555216"/>
        <c:crosses val="autoZero"/>
        <c:auto val="1"/>
        <c:lblAlgn val="ctr"/>
        <c:lblOffset val="100"/>
        <c:noMultiLvlLbl val="0"/>
      </c:catAx>
      <c:valAx>
        <c:axId val="189655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55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Grid Steps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Steps!$A$1</c:f>
              <c:strCache>
                <c:ptCount val="1"/>
                <c:pt idx="0">
                  <c:v>Policy</c:v>
                </c:pt>
              </c:strCache>
            </c:strRef>
          </c:tx>
          <c:spPr>
            <a:ln w="28575" cap="rnd">
              <a:solidFill>
                <a:schemeClr val="accent1"/>
              </a:solidFill>
              <a:round/>
            </a:ln>
            <a:effectLst/>
          </c:spPr>
          <c:marker>
            <c:symbol val="none"/>
          </c:marker>
          <c:val>
            <c:numRef>
              <c:f>Steps!$A$2:$A$101</c:f>
              <c:numCache>
                <c:formatCode>General</c:formatCode>
                <c:ptCount val="100"/>
                <c:pt idx="0">
                  <c:v>300</c:v>
                </c:pt>
                <c:pt idx="1">
                  <c:v>300</c:v>
                </c:pt>
                <c:pt idx="2">
                  <c:v>300</c:v>
                </c:pt>
                <c:pt idx="3">
                  <c:v>300</c:v>
                </c:pt>
                <c:pt idx="4">
                  <c:v>300</c:v>
                </c:pt>
                <c:pt idx="5">
                  <c:v>300</c:v>
                </c:pt>
                <c:pt idx="6">
                  <c:v>300</c:v>
                </c:pt>
                <c:pt idx="7">
                  <c:v>300</c:v>
                </c:pt>
                <c:pt idx="8">
                  <c:v>300</c:v>
                </c:pt>
                <c:pt idx="9">
                  <c:v>300</c:v>
                </c:pt>
                <c:pt idx="10">
                  <c:v>300</c:v>
                </c:pt>
                <c:pt idx="11">
                  <c:v>300</c:v>
                </c:pt>
                <c:pt idx="12">
                  <c:v>300</c:v>
                </c:pt>
                <c:pt idx="13">
                  <c:v>300</c:v>
                </c:pt>
                <c:pt idx="14">
                  <c:v>300</c:v>
                </c:pt>
                <c:pt idx="15">
                  <c:v>300</c:v>
                </c:pt>
                <c:pt idx="16">
                  <c:v>300</c:v>
                </c:pt>
                <c:pt idx="17">
                  <c:v>300</c:v>
                </c:pt>
                <c:pt idx="18">
                  <c:v>300</c:v>
                </c:pt>
                <c:pt idx="19">
                  <c:v>300</c:v>
                </c:pt>
                <c:pt idx="20">
                  <c:v>300</c:v>
                </c:pt>
                <c:pt idx="21">
                  <c:v>300</c:v>
                </c:pt>
                <c:pt idx="22">
                  <c:v>300</c:v>
                </c:pt>
                <c:pt idx="23">
                  <c:v>300</c:v>
                </c:pt>
                <c:pt idx="24">
                  <c:v>300</c:v>
                </c:pt>
                <c:pt idx="25">
                  <c:v>300</c:v>
                </c:pt>
                <c:pt idx="26">
                  <c:v>300</c:v>
                </c:pt>
                <c:pt idx="27">
                  <c:v>300</c:v>
                </c:pt>
                <c:pt idx="28">
                  <c:v>300</c:v>
                </c:pt>
                <c:pt idx="29">
                  <c:v>300</c:v>
                </c:pt>
                <c:pt idx="30">
                  <c:v>300</c:v>
                </c:pt>
                <c:pt idx="31">
                  <c:v>300</c:v>
                </c:pt>
                <c:pt idx="32">
                  <c:v>300</c:v>
                </c:pt>
                <c:pt idx="33">
                  <c:v>300</c:v>
                </c:pt>
                <c:pt idx="34">
                  <c:v>300</c:v>
                </c:pt>
                <c:pt idx="35">
                  <c:v>300</c:v>
                </c:pt>
                <c:pt idx="36">
                  <c:v>300</c:v>
                </c:pt>
                <c:pt idx="37">
                  <c:v>300</c:v>
                </c:pt>
                <c:pt idx="38">
                  <c:v>286</c:v>
                </c:pt>
                <c:pt idx="39">
                  <c:v>62</c:v>
                </c:pt>
                <c:pt idx="40">
                  <c:v>65</c:v>
                </c:pt>
                <c:pt idx="41">
                  <c:v>62</c:v>
                </c:pt>
                <c:pt idx="42">
                  <c:v>74</c:v>
                </c:pt>
                <c:pt idx="43">
                  <c:v>82</c:v>
                </c:pt>
                <c:pt idx="44">
                  <c:v>65</c:v>
                </c:pt>
                <c:pt idx="45">
                  <c:v>68</c:v>
                </c:pt>
                <c:pt idx="46">
                  <c:v>79</c:v>
                </c:pt>
                <c:pt idx="47">
                  <c:v>58</c:v>
                </c:pt>
                <c:pt idx="48">
                  <c:v>75</c:v>
                </c:pt>
                <c:pt idx="49">
                  <c:v>66</c:v>
                </c:pt>
                <c:pt idx="50">
                  <c:v>68</c:v>
                </c:pt>
                <c:pt idx="51">
                  <c:v>70</c:v>
                </c:pt>
                <c:pt idx="52">
                  <c:v>74</c:v>
                </c:pt>
                <c:pt idx="53">
                  <c:v>80</c:v>
                </c:pt>
                <c:pt idx="54">
                  <c:v>71</c:v>
                </c:pt>
                <c:pt idx="55">
                  <c:v>73</c:v>
                </c:pt>
                <c:pt idx="56">
                  <c:v>76</c:v>
                </c:pt>
                <c:pt idx="57">
                  <c:v>76</c:v>
                </c:pt>
                <c:pt idx="58">
                  <c:v>64</c:v>
                </c:pt>
                <c:pt idx="59">
                  <c:v>87</c:v>
                </c:pt>
                <c:pt idx="60">
                  <c:v>65</c:v>
                </c:pt>
                <c:pt idx="61">
                  <c:v>69</c:v>
                </c:pt>
                <c:pt idx="62">
                  <c:v>78</c:v>
                </c:pt>
                <c:pt idx="63">
                  <c:v>70</c:v>
                </c:pt>
                <c:pt idx="64">
                  <c:v>78</c:v>
                </c:pt>
                <c:pt idx="65">
                  <c:v>76</c:v>
                </c:pt>
                <c:pt idx="66">
                  <c:v>84</c:v>
                </c:pt>
                <c:pt idx="67">
                  <c:v>66</c:v>
                </c:pt>
                <c:pt idx="68">
                  <c:v>72</c:v>
                </c:pt>
                <c:pt idx="69">
                  <c:v>64</c:v>
                </c:pt>
                <c:pt idx="70">
                  <c:v>69</c:v>
                </c:pt>
                <c:pt idx="71">
                  <c:v>82</c:v>
                </c:pt>
                <c:pt idx="72">
                  <c:v>77</c:v>
                </c:pt>
                <c:pt idx="73">
                  <c:v>70</c:v>
                </c:pt>
                <c:pt idx="74">
                  <c:v>71</c:v>
                </c:pt>
                <c:pt idx="75">
                  <c:v>63</c:v>
                </c:pt>
                <c:pt idx="76">
                  <c:v>77</c:v>
                </c:pt>
                <c:pt idx="77">
                  <c:v>79</c:v>
                </c:pt>
                <c:pt idx="78">
                  <c:v>79</c:v>
                </c:pt>
                <c:pt idx="79">
                  <c:v>77</c:v>
                </c:pt>
                <c:pt idx="80">
                  <c:v>69</c:v>
                </c:pt>
                <c:pt idx="81">
                  <c:v>71</c:v>
                </c:pt>
                <c:pt idx="82">
                  <c:v>67</c:v>
                </c:pt>
                <c:pt idx="83">
                  <c:v>65</c:v>
                </c:pt>
                <c:pt idx="84">
                  <c:v>71</c:v>
                </c:pt>
                <c:pt idx="85">
                  <c:v>68</c:v>
                </c:pt>
                <c:pt idx="86">
                  <c:v>79</c:v>
                </c:pt>
                <c:pt idx="87">
                  <c:v>65</c:v>
                </c:pt>
                <c:pt idx="88">
                  <c:v>76</c:v>
                </c:pt>
                <c:pt idx="89">
                  <c:v>77</c:v>
                </c:pt>
                <c:pt idx="90">
                  <c:v>80</c:v>
                </c:pt>
                <c:pt idx="91">
                  <c:v>61</c:v>
                </c:pt>
                <c:pt idx="92">
                  <c:v>72</c:v>
                </c:pt>
                <c:pt idx="93">
                  <c:v>74</c:v>
                </c:pt>
                <c:pt idx="94">
                  <c:v>77</c:v>
                </c:pt>
                <c:pt idx="95">
                  <c:v>73</c:v>
                </c:pt>
                <c:pt idx="96">
                  <c:v>67</c:v>
                </c:pt>
                <c:pt idx="97">
                  <c:v>75</c:v>
                </c:pt>
                <c:pt idx="98">
                  <c:v>70</c:v>
                </c:pt>
                <c:pt idx="99">
                  <c:v>85</c:v>
                </c:pt>
              </c:numCache>
            </c:numRef>
          </c:val>
          <c:smooth val="0"/>
          <c:extLst>
            <c:ext xmlns:c16="http://schemas.microsoft.com/office/drawing/2014/chart" uri="{C3380CC4-5D6E-409C-BE32-E72D297353CC}">
              <c16:uniqueId val="{00000000-FBDF-B24C-B675-DC09B68A17A9}"/>
            </c:ext>
          </c:extLst>
        </c:ser>
        <c:ser>
          <c:idx val="1"/>
          <c:order val="1"/>
          <c:tx>
            <c:strRef>
              <c:f>Steps!$B$1</c:f>
              <c:strCache>
                <c:ptCount val="1"/>
                <c:pt idx="0">
                  <c:v>Value</c:v>
                </c:pt>
              </c:strCache>
            </c:strRef>
          </c:tx>
          <c:spPr>
            <a:ln w="28575" cap="rnd">
              <a:solidFill>
                <a:schemeClr val="accent2"/>
              </a:solidFill>
              <a:round/>
            </a:ln>
            <a:effectLst/>
          </c:spPr>
          <c:marker>
            <c:symbol val="none"/>
          </c:marker>
          <c:val>
            <c:numRef>
              <c:f>Steps!$B$2:$B$101</c:f>
              <c:numCache>
                <c:formatCode>General</c:formatCode>
                <c:ptCount val="100"/>
                <c:pt idx="0">
                  <c:v>300</c:v>
                </c:pt>
                <c:pt idx="1">
                  <c:v>300</c:v>
                </c:pt>
                <c:pt idx="2">
                  <c:v>300</c:v>
                </c:pt>
                <c:pt idx="3">
                  <c:v>300</c:v>
                </c:pt>
                <c:pt idx="4">
                  <c:v>300</c:v>
                </c:pt>
                <c:pt idx="5">
                  <c:v>300</c:v>
                </c:pt>
                <c:pt idx="6">
                  <c:v>300</c:v>
                </c:pt>
                <c:pt idx="7">
                  <c:v>300</c:v>
                </c:pt>
                <c:pt idx="8">
                  <c:v>300</c:v>
                </c:pt>
                <c:pt idx="9">
                  <c:v>300</c:v>
                </c:pt>
                <c:pt idx="10">
                  <c:v>300</c:v>
                </c:pt>
                <c:pt idx="11">
                  <c:v>300</c:v>
                </c:pt>
                <c:pt idx="12">
                  <c:v>300</c:v>
                </c:pt>
                <c:pt idx="13">
                  <c:v>300</c:v>
                </c:pt>
                <c:pt idx="14">
                  <c:v>300</c:v>
                </c:pt>
                <c:pt idx="15">
                  <c:v>300</c:v>
                </c:pt>
                <c:pt idx="16">
                  <c:v>300</c:v>
                </c:pt>
                <c:pt idx="17">
                  <c:v>300</c:v>
                </c:pt>
                <c:pt idx="18">
                  <c:v>300</c:v>
                </c:pt>
                <c:pt idx="19">
                  <c:v>300</c:v>
                </c:pt>
                <c:pt idx="20">
                  <c:v>300</c:v>
                </c:pt>
                <c:pt idx="21">
                  <c:v>300</c:v>
                </c:pt>
                <c:pt idx="22">
                  <c:v>300</c:v>
                </c:pt>
                <c:pt idx="23">
                  <c:v>300</c:v>
                </c:pt>
                <c:pt idx="24">
                  <c:v>300</c:v>
                </c:pt>
                <c:pt idx="25">
                  <c:v>300</c:v>
                </c:pt>
                <c:pt idx="26">
                  <c:v>300</c:v>
                </c:pt>
                <c:pt idx="27">
                  <c:v>300</c:v>
                </c:pt>
                <c:pt idx="28">
                  <c:v>300</c:v>
                </c:pt>
                <c:pt idx="29">
                  <c:v>300</c:v>
                </c:pt>
                <c:pt idx="30">
                  <c:v>300</c:v>
                </c:pt>
                <c:pt idx="31">
                  <c:v>300</c:v>
                </c:pt>
                <c:pt idx="32">
                  <c:v>300</c:v>
                </c:pt>
                <c:pt idx="33">
                  <c:v>300</c:v>
                </c:pt>
                <c:pt idx="34">
                  <c:v>300</c:v>
                </c:pt>
                <c:pt idx="35">
                  <c:v>300</c:v>
                </c:pt>
                <c:pt idx="36">
                  <c:v>300</c:v>
                </c:pt>
                <c:pt idx="37">
                  <c:v>300</c:v>
                </c:pt>
                <c:pt idx="38">
                  <c:v>300</c:v>
                </c:pt>
                <c:pt idx="39">
                  <c:v>79</c:v>
                </c:pt>
                <c:pt idx="40">
                  <c:v>68</c:v>
                </c:pt>
                <c:pt idx="41">
                  <c:v>81</c:v>
                </c:pt>
                <c:pt idx="42">
                  <c:v>79</c:v>
                </c:pt>
                <c:pt idx="43">
                  <c:v>90</c:v>
                </c:pt>
                <c:pt idx="44">
                  <c:v>75</c:v>
                </c:pt>
                <c:pt idx="45">
                  <c:v>77</c:v>
                </c:pt>
                <c:pt idx="46">
                  <c:v>87</c:v>
                </c:pt>
                <c:pt idx="47">
                  <c:v>76</c:v>
                </c:pt>
                <c:pt idx="48">
                  <c:v>74</c:v>
                </c:pt>
                <c:pt idx="49">
                  <c:v>73</c:v>
                </c:pt>
                <c:pt idx="50">
                  <c:v>73</c:v>
                </c:pt>
                <c:pt idx="51">
                  <c:v>60</c:v>
                </c:pt>
                <c:pt idx="52">
                  <c:v>68</c:v>
                </c:pt>
                <c:pt idx="53">
                  <c:v>71</c:v>
                </c:pt>
                <c:pt idx="54">
                  <c:v>75</c:v>
                </c:pt>
                <c:pt idx="55">
                  <c:v>71</c:v>
                </c:pt>
                <c:pt idx="56">
                  <c:v>78</c:v>
                </c:pt>
                <c:pt idx="57">
                  <c:v>78</c:v>
                </c:pt>
                <c:pt idx="58">
                  <c:v>66</c:v>
                </c:pt>
                <c:pt idx="59">
                  <c:v>75</c:v>
                </c:pt>
                <c:pt idx="60">
                  <c:v>73</c:v>
                </c:pt>
                <c:pt idx="61">
                  <c:v>68</c:v>
                </c:pt>
                <c:pt idx="62">
                  <c:v>82</c:v>
                </c:pt>
                <c:pt idx="63">
                  <c:v>71</c:v>
                </c:pt>
                <c:pt idx="64">
                  <c:v>74</c:v>
                </c:pt>
                <c:pt idx="65">
                  <c:v>90</c:v>
                </c:pt>
                <c:pt idx="66">
                  <c:v>59</c:v>
                </c:pt>
                <c:pt idx="67">
                  <c:v>77</c:v>
                </c:pt>
                <c:pt idx="68">
                  <c:v>68</c:v>
                </c:pt>
                <c:pt idx="69">
                  <c:v>73</c:v>
                </c:pt>
                <c:pt idx="70">
                  <c:v>67</c:v>
                </c:pt>
                <c:pt idx="71">
                  <c:v>75</c:v>
                </c:pt>
                <c:pt idx="72">
                  <c:v>77</c:v>
                </c:pt>
                <c:pt idx="73">
                  <c:v>79</c:v>
                </c:pt>
                <c:pt idx="74">
                  <c:v>70</c:v>
                </c:pt>
                <c:pt idx="75">
                  <c:v>76</c:v>
                </c:pt>
                <c:pt idx="76">
                  <c:v>75</c:v>
                </c:pt>
                <c:pt idx="77">
                  <c:v>77</c:v>
                </c:pt>
                <c:pt idx="78">
                  <c:v>68</c:v>
                </c:pt>
                <c:pt idx="79">
                  <c:v>83</c:v>
                </c:pt>
                <c:pt idx="80">
                  <c:v>67</c:v>
                </c:pt>
                <c:pt idx="81">
                  <c:v>86</c:v>
                </c:pt>
                <c:pt idx="82">
                  <c:v>83</c:v>
                </c:pt>
                <c:pt idx="83">
                  <c:v>70</c:v>
                </c:pt>
                <c:pt idx="84">
                  <c:v>72</c:v>
                </c:pt>
                <c:pt idx="85">
                  <c:v>80</c:v>
                </c:pt>
                <c:pt idx="86">
                  <c:v>81</c:v>
                </c:pt>
                <c:pt idx="87">
                  <c:v>74</c:v>
                </c:pt>
                <c:pt idx="88">
                  <c:v>62</c:v>
                </c:pt>
                <c:pt idx="89">
                  <c:v>62</c:v>
                </c:pt>
                <c:pt idx="90">
                  <c:v>82</c:v>
                </c:pt>
                <c:pt idx="91">
                  <c:v>66</c:v>
                </c:pt>
                <c:pt idx="92">
                  <c:v>71</c:v>
                </c:pt>
                <c:pt idx="93">
                  <c:v>81</c:v>
                </c:pt>
                <c:pt idx="94">
                  <c:v>67</c:v>
                </c:pt>
                <c:pt idx="95">
                  <c:v>72</c:v>
                </c:pt>
                <c:pt idx="96">
                  <c:v>67</c:v>
                </c:pt>
                <c:pt idx="97">
                  <c:v>63</c:v>
                </c:pt>
                <c:pt idx="98">
                  <c:v>65</c:v>
                </c:pt>
                <c:pt idx="99">
                  <c:v>74</c:v>
                </c:pt>
              </c:numCache>
            </c:numRef>
          </c:val>
          <c:smooth val="0"/>
          <c:extLst>
            <c:ext xmlns:c16="http://schemas.microsoft.com/office/drawing/2014/chart" uri="{C3380CC4-5D6E-409C-BE32-E72D297353CC}">
              <c16:uniqueId val="{00000001-FBDF-B24C-B675-DC09B68A17A9}"/>
            </c:ext>
          </c:extLst>
        </c:ser>
        <c:ser>
          <c:idx val="2"/>
          <c:order val="2"/>
          <c:tx>
            <c:strRef>
              <c:f>Steps!$C$1</c:f>
              <c:strCache>
                <c:ptCount val="1"/>
                <c:pt idx="0">
                  <c:v>Q-learn</c:v>
                </c:pt>
              </c:strCache>
            </c:strRef>
          </c:tx>
          <c:spPr>
            <a:ln w="28575" cap="rnd">
              <a:solidFill>
                <a:schemeClr val="accent3"/>
              </a:solidFill>
              <a:round/>
            </a:ln>
            <a:effectLst/>
          </c:spPr>
          <c:marker>
            <c:symbol val="none"/>
          </c:marker>
          <c:val>
            <c:numRef>
              <c:f>Steps!$C$2:$C$101</c:f>
              <c:numCache>
                <c:formatCode>General</c:formatCode>
                <c:ptCount val="100"/>
                <c:pt idx="0">
                  <c:v>300</c:v>
                </c:pt>
                <c:pt idx="1">
                  <c:v>300</c:v>
                </c:pt>
                <c:pt idx="2">
                  <c:v>300</c:v>
                </c:pt>
                <c:pt idx="3">
                  <c:v>300</c:v>
                </c:pt>
                <c:pt idx="4">
                  <c:v>300</c:v>
                </c:pt>
                <c:pt idx="5">
                  <c:v>300</c:v>
                </c:pt>
                <c:pt idx="6">
                  <c:v>300</c:v>
                </c:pt>
                <c:pt idx="7">
                  <c:v>300</c:v>
                </c:pt>
                <c:pt idx="8">
                  <c:v>300</c:v>
                </c:pt>
                <c:pt idx="9">
                  <c:v>300</c:v>
                </c:pt>
                <c:pt idx="10">
                  <c:v>300</c:v>
                </c:pt>
                <c:pt idx="11">
                  <c:v>300</c:v>
                </c:pt>
                <c:pt idx="12">
                  <c:v>300</c:v>
                </c:pt>
                <c:pt idx="13">
                  <c:v>300</c:v>
                </c:pt>
                <c:pt idx="14">
                  <c:v>300</c:v>
                </c:pt>
                <c:pt idx="15">
                  <c:v>300</c:v>
                </c:pt>
                <c:pt idx="16">
                  <c:v>300</c:v>
                </c:pt>
                <c:pt idx="17">
                  <c:v>300</c:v>
                </c:pt>
                <c:pt idx="18">
                  <c:v>300</c:v>
                </c:pt>
                <c:pt idx="19">
                  <c:v>300</c:v>
                </c:pt>
                <c:pt idx="20">
                  <c:v>300</c:v>
                </c:pt>
                <c:pt idx="21">
                  <c:v>300</c:v>
                </c:pt>
                <c:pt idx="22">
                  <c:v>300</c:v>
                </c:pt>
                <c:pt idx="23">
                  <c:v>300</c:v>
                </c:pt>
                <c:pt idx="24">
                  <c:v>300</c:v>
                </c:pt>
                <c:pt idx="25">
                  <c:v>300</c:v>
                </c:pt>
                <c:pt idx="26">
                  <c:v>300</c:v>
                </c:pt>
                <c:pt idx="27">
                  <c:v>300</c:v>
                </c:pt>
                <c:pt idx="28">
                  <c:v>300</c:v>
                </c:pt>
                <c:pt idx="29">
                  <c:v>300</c:v>
                </c:pt>
                <c:pt idx="30">
                  <c:v>300</c:v>
                </c:pt>
                <c:pt idx="31">
                  <c:v>300</c:v>
                </c:pt>
                <c:pt idx="32">
                  <c:v>300</c:v>
                </c:pt>
                <c:pt idx="33">
                  <c:v>300</c:v>
                </c:pt>
                <c:pt idx="34">
                  <c:v>300</c:v>
                </c:pt>
                <c:pt idx="35">
                  <c:v>300</c:v>
                </c:pt>
                <c:pt idx="36">
                  <c:v>300</c:v>
                </c:pt>
                <c:pt idx="37">
                  <c:v>300</c:v>
                </c:pt>
                <c:pt idx="38">
                  <c:v>299</c:v>
                </c:pt>
                <c:pt idx="39">
                  <c:v>300</c:v>
                </c:pt>
                <c:pt idx="40">
                  <c:v>226</c:v>
                </c:pt>
                <c:pt idx="41">
                  <c:v>300</c:v>
                </c:pt>
                <c:pt idx="42">
                  <c:v>300</c:v>
                </c:pt>
                <c:pt idx="43">
                  <c:v>300</c:v>
                </c:pt>
                <c:pt idx="44">
                  <c:v>300</c:v>
                </c:pt>
                <c:pt idx="45">
                  <c:v>300</c:v>
                </c:pt>
                <c:pt idx="46">
                  <c:v>300</c:v>
                </c:pt>
                <c:pt idx="47">
                  <c:v>300</c:v>
                </c:pt>
                <c:pt idx="48">
                  <c:v>300</c:v>
                </c:pt>
                <c:pt idx="49">
                  <c:v>300</c:v>
                </c:pt>
                <c:pt idx="50">
                  <c:v>300</c:v>
                </c:pt>
                <c:pt idx="51">
                  <c:v>300</c:v>
                </c:pt>
                <c:pt idx="52">
                  <c:v>300</c:v>
                </c:pt>
                <c:pt idx="53">
                  <c:v>252</c:v>
                </c:pt>
                <c:pt idx="54">
                  <c:v>300</c:v>
                </c:pt>
                <c:pt idx="55">
                  <c:v>300</c:v>
                </c:pt>
                <c:pt idx="56">
                  <c:v>300</c:v>
                </c:pt>
                <c:pt idx="57">
                  <c:v>244</c:v>
                </c:pt>
                <c:pt idx="58">
                  <c:v>259</c:v>
                </c:pt>
                <c:pt idx="59">
                  <c:v>300</c:v>
                </c:pt>
                <c:pt idx="60">
                  <c:v>197</c:v>
                </c:pt>
                <c:pt idx="61">
                  <c:v>251</c:v>
                </c:pt>
                <c:pt idx="62">
                  <c:v>300</c:v>
                </c:pt>
                <c:pt idx="63">
                  <c:v>300</c:v>
                </c:pt>
                <c:pt idx="64">
                  <c:v>300</c:v>
                </c:pt>
                <c:pt idx="65">
                  <c:v>243</c:v>
                </c:pt>
                <c:pt idx="66">
                  <c:v>191</c:v>
                </c:pt>
                <c:pt idx="67">
                  <c:v>300</c:v>
                </c:pt>
                <c:pt idx="68">
                  <c:v>281</c:v>
                </c:pt>
                <c:pt idx="69">
                  <c:v>300</c:v>
                </c:pt>
                <c:pt idx="70">
                  <c:v>158</c:v>
                </c:pt>
                <c:pt idx="71">
                  <c:v>300</c:v>
                </c:pt>
                <c:pt idx="72">
                  <c:v>143</c:v>
                </c:pt>
                <c:pt idx="73">
                  <c:v>300</c:v>
                </c:pt>
                <c:pt idx="74">
                  <c:v>300</c:v>
                </c:pt>
                <c:pt idx="75">
                  <c:v>300</c:v>
                </c:pt>
                <c:pt idx="76">
                  <c:v>300</c:v>
                </c:pt>
                <c:pt idx="77">
                  <c:v>300</c:v>
                </c:pt>
                <c:pt idx="78">
                  <c:v>300</c:v>
                </c:pt>
                <c:pt idx="79">
                  <c:v>147</c:v>
                </c:pt>
                <c:pt idx="80">
                  <c:v>205</c:v>
                </c:pt>
                <c:pt idx="81">
                  <c:v>169</c:v>
                </c:pt>
                <c:pt idx="82">
                  <c:v>128</c:v>
                </c:pt>
                <c:pt idx="83">
                  <c:v>148</c:v>
                </c:pt>
                <c:pt idx="84">
                  <c:v>300</c:v>
                </c:pt>
                <c:pt idx="85">
                  <c:v>300</c:v>
                </c:pt>
                <c:pt idx="86">
                  <c:v>300</c:v>
                </c:pt>
                <c:pt idx="87">
                  <c:v>300</c:v>
                </c:pt>
                <c:pt idx="88">
                  <c:v>167</c:v>
                </c:pt>
                <c:pt idx="89">
                  <c:v>86</c:v>
                </c:pt>
                <c:pt idx="90">
                  <c:v>300</c:v>
                </c:pt>
                <c:pt idx="91">
                  <c:v>150</c:v>
                </c:pt>
                <c:pt idx="92">
                  <c:v>173</c:v>
                </c:pt>
                <c:pt idx="93">
                  <c:v>127</c:v>
                </c:pt>
                <c:pt idx="94">
                  <c:v>300</c:v>
                </c:pt>
                <c:pt idx="95">
                  <c:v>132</c:v>
                </c:pt>
                <c:pt idx="96">
                  <c:v>172</c:v>
                </c:pt>
                <c:pt idx="97">
                  <c:v>206</c:v>
                </c:pt>
                <c:pt idx="98">
                  <c:v>300</c:v>
                </c:pt>
                <c:pt idx="99">
                  <c:v>93</c:v>
                </c:pt>
              </c:numCache>
            </c:numRef>
          </c:val>
          <c:smooth val="0"/>
          <c:extLst>
            <c:ext xmlns:c16="http://schemas.microsoft.com/office/drawing/2014/chart" uri="{C3380CC4-5D6E-409C-BE32-E72D297353CC}">
              <c16:uniqueId val="{00000002-FBDF-B24C-B675-DC09B68A17A9}"/>
            </c:ext>
          </c:extLst>
        </c:ser>
        <c:dLbls>
          <c:showLegendKey val="0"/>
          <c:showVal val="0"/>
          <c:showCatName val="0"/>
          <c:showSerName val="0"/>
          <c:showPercent val="0"/>
          <c:showBubbleSize val="0"/>
        </c:dLbls>
        <c:smooth val="0"/>
        <c:axId val="1896536752"/>
        <c:axId val="1896538432"/>
      </c:lineChart>
      <c:catAx>
        <c:axId val="1896536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538432"/>
        <c:crosses val="autoZero"/>
        <c:auto val="1"/>
        <c:lblAlgn val="ctr"/>
        <c:lblOffset val="100"/>
        <c:noMultiLvlLbl val="0"/>
      </c:catAx>
      <c:valAx>
        <c:axId val="189653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536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Grid Computation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Time!$A$1</c:f>
              <c:strCache>
                <c:ptCount val="1"/>
                <c:pt idx="0">
                  <c:v>Policy</c:v>
                </c:pt>
              </c:strCache>
            </c:strRef>
          </c:tx>
          <c:spPr>
            <a:ln w="28575" cap="rnd">
              <a:solidFill>
                <a:schemeClr val="accent1"/>
              </a:solidFill>
              <a:round/>
            </a:ln>
            <a:effectLst/>
          </c:spPr>
          <c:marker>
            <c:symbol val="none"/>
          </c:marker>
          <c:val>
            <c:numRef>
              <c:f>Time!$A$2:$A$201</c:f>
              <c:numCache>
                <c:formatCode>General</c:formatCode>
                <c:ptCount val="200"/>
                <c:pt idx="0">
                  <c:v>26.997115000000299</c:v>
                </c:pt>
                <c:pt idx="1">
                  <c:v>28.992199999976201</c:v>
                </c:pt>
                <c:pt idx="2">
                  <c:v>63.0841550000127</c:v>
                </c:pt>
                <c:pt idx="3">
                  <c:v>53.196521999978998</c:v>
                </c:pt>
                <c:pt idx="4">
                  <c:v>57.253811999999002</c:v>
                </c:pt>
                <c:pt idx="5">
                  <c:v>51.580073999986098</c:v>
                </c:pt>
                <c:pt idx="6">
                  <c:v>57.307983999976301</c:v>
                </c:pt>
                <c:pt idx="7">
                  <c:v>72.634394000004903</c:v>
                </c:pt>
                <c:pt idx="8">
                  <c:v>54.968202999987099</c:v>
                </c:pt>
                <c:pt idx="9">
                  <c:v>60.654430999989003</c:v>
                </c:pt>
                <c:pt idx="10">
                  <c:v>57.067945999989398</c:v>
                </c:pt>
                <c:pt idx="11">
                  <c:v>88.700901999999303</c:v>
                </c:pt>
                <c:pt idx="12">
                  <c:v>148.367724000024</c:v>
                </c:pt>
                <c:pt idx="13">
                  <c:v>137.22856800001099</c:v>
                </c:pt>
                <c:pt idx="14">
                  <c:v>209.229050999994</c:v>
                </c:pt>
                <c:pt idx="15">
                  <c:v>124.83948499999499</c:v>
                </c:pt>
                <c:pt idx="16">
                  <c:v>88.194937000025604</c:v>
                </c:pt>
                <c:pt idx="17">
                  <c:v>79.483513000013701</c:v>
                </c:pt>
                <c:pt idx="18">
                  <c:v>77.760104999981607</c:v>
                </c:pt>
                <c:pt idx="19">
                  <c:v>90.614189000007102</c:v>
                </c:pt>
                <c:pt idx="20">
                  <c:v>141.23703599997799</c:v>
                </c:pt>
                <c:pt idx="21">
                  <c:v>146.82393600000401</c:v>
                </c:pt>
                <c:pt idx="22">
                  <c:v>157.89238799999299</c:v>
                </c:pt>
                <c:pt idx="23">
                  <c:v>97.871279000003099</c:v>
                </c:pt>
                <c:pt idx="24">
                  <c:v>101.440660999998</c:v>
                </c:pt>
                <c:pt idx="25">
                  <c:v>113.047007000005</c:v>
                </c:pt>
                <c:pt idx="26">
                  <c:v>149.24360100002301</c:v>
                </c:pt>
                <c:pt idx="27">
                  <c:v>143.139849000021</c:v>
                </c:pt>
                <c:pt idx="28">
                  <c:v>180.21097000001799</c:v>
                </c:pt>
                <c:pt idx="29">
                  <c:v>130.10863299999099</c:v>
                </c:pt>
                <c:pt idx="30">
                  <c:v>137.45137099999701</c:v>
                </c:pt>
                <c:pt idx="31">
                  <c:v>124.480347000002</c:v>
                </c:pt>
                <c:pt idx="32">
                  <c:v>128.21660699998401</c:v>
                </c:pt>
                <c:pt idx="33">
                  <c:v>129.16566699999501</c:v>
                </c:pt>
                <c:pt idx="34">
                  <c:v>128.16802300000001</c:v>
                </c:pt>
                <c:pt idx="35">
                  <c:v>141.01224799998101</c:v>
                </c:pt>
                <c:pt idx="36">
                  <c:v>138.58174500000999</c:v>
                </c:pt>
                <c:pt idx="37">
                  <c:v>146.88029100000199</c:v>
                </c:pt>
                <c:pt idx="38">
                  <c:v>142.22573100002401</c:v>
                </c:pt>
                <c:pt idx="39">
                  <c:v>215.531999999996</c:v>
                </c:pt>
                <c:pt idx="40">
                  <c:v>312.53836799999101</c:v>
                </c:pt>
                <c:pt idx="41">
                  <c:v>263.434362999987</c:v>
                </c:pt>
                <c:pt idx="42">
                  <c:v>187.22316599999499</c:v>
                </c:pt>
                <c:pt idx="43">
                  <c:v>180.79833300001201</c:v>
                </c:pt>
                <c:pt idx="44">
                  <c:v>219.87887299999801</c:v>
                </c:pt>
                <c:pt idx="45">
                  <c:v>213.26708099999701</c:v>
                </c:pt>
                <c:pt idx="46">
                  <c:v>186.10398699999499</c:v>
                </c:pt>
                <c:pt idx="47">
                  <c:v>262.52388600002502</c:v>
                </c:pt>
                <c:pt idx="48">
                  <c:v>194.53572200001099</c:v>
                </c:pt>
                <c:pt idx="49">
                  <c:v>231.06010500001099</c:v>
                </c:pt>
                <c:pt idx="50">
                  <c:v>258.81290400002399</c:v>
                </c:pt>
                <c:pt idx="51">
                  <c:v>258.89496399997802</c:v>
                </c:pt>
                <c:pt idx="52">
                  <c:v>272.38874899998598</c:v>
                </c:pt>
                <c:pt idx="53">
                  <c:v>199.67352899999401</c:v>
                </c:pt>
                <c:pt idx="54">
                  <c:v>271.44587300000398</c:v>
                </c:pt>
                <c:pt idx="55">
                  <c:v>251.81652599999799</c:v>
                </c:pt>
                <c:pt idx="56">
                  <c:v>226.80342699999301</c:v>
                </c:pt>
                <c:pt idx="57">
                  <c:v>220.19314499999601</c:v>
                </c:pt>
                <c:pt idx="58">
                  <c:v>221.36473700001599</c:v>
                </c:pt>
                <c:pt idx="59">
                  <c:v>218.787243999997</c:v>
                </c:pt>
                <c:pt idx="60">
                  <c:v>223.48196100000399</c:v>
                </c:pt>
                <c:pt idx="61">
                  <c:v>285.51657400001301</c:v>
                </c:pt>
                <c:pt idx="62">
                  <c:v>252.64886499999699</c:v>
                </c:pt>
                <c:pt idx="63">
                  <c:v>271.25011199998897</c:v>
                </c:pt>
                <c:pt idx="64">
                  <c:v>259.38097799999503</c:v>
                </c:pt>
                <c:pt idx="65">
                  <c:v>423.67321700001497</c:v>
                </c:pt>
                <c:pt idx="66">
                  <c:v>266.18213199998303</c:v>
                </c:pt>
                <c:pt idx="67">
                  <c:v>247.35863600000101</c:v>
                </c:pt>
                <c:pt idx="68">
                  <c:v>248.17126300001701</c:v>
                </c:pt>
                <c:pt idx="69">
                  <c:v>268.30419899999902</c:v>
                </c:pt>
                <c:pt idx="70">
                  <c:v>630.73651499999505</c:v>
                </c:pt>
                <c:pt idx="71">
                  <c:v>289.89808699998298</c:v>
                </c:pt>
                <c:pt idx="72">
                  <c:v>349.76886100000098</c:v>
                </c:pt>
                <c:pt idx="73">
                  <c:v>303.18161299999201</c:v>
                </c:pt>
                <c:pt idx="74">
                  <c:v>394.63108099999999</c:v>
                </c:pt>
                <c:pt idx="75">
                  <c:v>270.70021500000502</c:v>
                </c:pt>
                <c:pt idx="76">
                  <c:v>401.11866099999799</c:v>
                </c:pt>
                <c:pt idx="77">
                  <c:v>284.374186000007</c:v>
                </c:pt>
                <c:pt idx="78">
                  <c:v>290.15105999999901</c:v>
                </c:pt>
                <c:pt idx="79">
                  <c:v>285.15727199999202</c:v>
                </c:pt>
                <c:pt idx="80">
                  <c:v>290.89823099999899</c:v>
                </c:pt>
                <c:pt idx="81">
                  <c:v>299.661879999973</c:v>
                </c:pt>
                <c:pt idx="82">
                  <c:v>303.90227699999099</c:v>
                </c:pt>
                <c:pt idx="83">
                  <c:v>308.22324600001099</c:v>
                </c:pt>
                <c:pt idx="84">
                  <c:v>306.92880700001899</c:v>
                </c:pt>
                <c:pt idx="85">
                  <c:v>316.42790800000802</c:v>
                </c:pt>
                <c:pt idx="86">
                  <c:v>313.59177799998798</c:v>
                </c:pt>
                <c:pt idx="87">
                  <c:v>316.62245000001099</c:v>
                </c:pt>
                <c:pt idx="88">
                  <c:v>323.26406600000701</c:v>
                </c:pt>
                <c:pt idx="89">
                  <c:v>330.35932199999201</c:v>
                </c:pt>
                <c:pt idx="90">
                  <c:v>327.45546399999603</c:v>
                </c:pt>
                <c:pt idx="91">
                  <c:v>329.34376999997897</c:v>
                </c:pt>
                <c:pt idx="92">
                  <c:v>334.457662999994</c:v>
                </c:pt>
                <c:pt idx="93">
                  <c:v>337.04774000000202</c:v>
                </c:pt>
                <c:pt idx="94">
                  <c:v>342.34251699999101</c:v>
                </c:pt>
                <c:pt idx="95">
                  <c:v>348.02917400000399</c:v>
                </c:pt>
                <c:pt idx="96">
                  <c:v>351.22809300000301</c:v>
                </c:pt>
                <c:pt idx="97">
                  <c:v>354.86389199999701</c:v>
                </c:pt>
                <c:pt idx="98">
                  <c:v>360.18230700000203</c:v>
                </c:pt>
                <c:pt idx="99">
                  <c:v>368.87208600000997</c:v>
                </c:pt>
                <c:pt idx="100">
                  <c:v>368.56223899999901</c:v>
                </c:pt>
                <c:pt idx="101">
                  <c:v>372.18315199999</c:v>
                </c:pt>
                <c:pt idx="102">
                  <c:v>372.42571899997699</c:v>
                </c:pt>
                <c:pt idx="103">
                  <c:v>376.72164199997798</c:v>
                </c:pt>
                <c:pt idx="104">
                  <c:v>376.94285500001001</c:v>
                </c:pt>
                <c:pt idx="105">
                  <c:v>379.94765199999802</c:v>
                </c:pt>
                <c:pt idx="106">
                  <c:v>382.79983800001099</c:v>
                </c:pt>
                <c:pt idx="107">
                  <c:v>386.952011999994</c:v>
                </c:pt>
                <c:pt idx="108">
                  <c:v>387.90153299999002</c:v>
                </c:pt>
                <c:pt idx="109">
                  <c:v>424.09131900001199</c:v>
                </c:pt>
                <c:pt idx="110">
                  <c:v>399.75511099998999</c:v>
                </c:pt>
                <c:pt idx="111">
                  <c:v>399.07769300000899</c:v>
                </c:pt>
                <c:pt idx="112">
                  <c:v>403.76648800000203</c:v>
                </c:pt>
                <c:pt idx="113">
                  <c:v>407.12693900002199</c:v>
                </c:pt>
                <c:pt idx="114">
                  <c:v>409.76864899999998</c:v>
                </c:pt>
                <c:pt idx="115">
                  <c:v>409.57632600000602</c:v>
                </c:pt>
                <c:pt idx="116">
                  <c:v>413.82539900001802</c:v>
                </c:pt>
                <c:pt idx="117">
                  <c:v>415.26157199999102</c:v>
                </c:pt>
                <c:pt idx="118">
                  <c:v>428.87230000002302</c:v>
                </c:pt>
                <c:pt idx="119">
                  <c:v>450.75170100000099</c:v>
                </c:pt>
                <c:pt idx="120">
                  <c:v>448.34600199999301</c:v>
                </c:pt>
                <c:pt idx="121">
                  <c:v>433.55696899999401</c:v>
                </c:pt>
                <c:pt idx="122">
                  <c:v>440.795680000007</c:v>
                </c:pt>
                <c:pt idx="123">
                  <c:v>437.70181200000002</c:v>
                </c:pt>
                <c:pt idx="124">
                  <c:v>438.52757799999102</c:v>
                </c:pt>
                <c:pt idx="125">
                  <c:v>445.07941800000498</c:v>
                </c:pt>
                <c:pt idx="126">
                  <c:v>464.15561200001298</c:v>
                </c:pt>
                <c:pt idx="127">
                  <c:v>456.91493399999598</c:v>
                </c:pt>
                <c:pt idx="128">
                  <c:v>455.210904000011</c:v>
                </c:pt>
                <c:pt idx="129">
                  <c:v>474.970485</c:v>
                </c:pt>
                <c:pt idx="130">
                  <c:v>478.69869799998798</c:v>
                </c:pt>
                <c:pt idx="131">
                  <c:v>494.10623599999298</c:v>
                </c:pt>
                <c:pt idx="132">
                  <c:v>481.86849899999999</c:v>
                </c:pt>
                <c:pt idx="133">
                  <c:v>493.23197199998901</c:v>
                </c:pt>
                <c:pt idx="134">
                  <c:v>512.88380200000404</c:v>
                </c:pt>
                <c:pt idx="135">
                  <c:v>504.572875999997</c:v>
                </c:pt>
                <c:pt idx="136">
                  <c:v>496.08680400001498</c:v>
                </c:pt>
                <c:pt idx="137">
                  <c:v>487.90420200000898</c:v>
                </c:pt>
                <c:pt idx="138">
                  <c:v>490.11025600000801</c:v>
                </c:pt>
                <c:pt idx="139">
                  <c:v>499.85233499998498</c:v>
                </c:pt>
                <c:pt idx="140">
                  <c:v>506.72316399999301</c:v>
                </c:pt>
                <c:pt idx="141">
                  <c:v>501.90173300001101</c:v>
                </c:pt>
                <c:pt idx="142">
                  <c:v>501.41390500002097</c:v>
                </c:pt>
                <c:pt idx="143">
                  <c:v>508.70535399999898</c:v>
                </c:pt>
                <c:pt idx="144">
                  <c:v>516.22984799999404</c:v>
                </c:pt>
                <c:pt idx="145">
                  <c:v>551.47034799998096</c:v>
                </c:pt>
                <c:pt idx="146">
                  <c:v>603.21753899998498</c:v>
                </c:pt>
                <c:pt idx="147">
                  <c:v>552.62232100000097</c:v>
                </c:pt>
                <c:pt idx="148">
                  <c:v>584.59941999998898</c:v>
                </c:pt>
                <c:pt idx="149">
                  <c:v>631.083406000016</c:v>
                </c:pt>
                <c:pt idx="150">
                  <c:v>573.53689999999301</c:v>
                </c:pt>
                <c:pt idx="151">
                  <c:v>872.49913200000105</c:v>
                </c:pt>
                <c:pt idx="152">
                  <c:v>627.54915599998606</c:v>
                </c:pt>
                <c:pt idx="153">
                  <c:v>605.53541100000496</c:v>
                </c:pt>
                <c:pt idx="154">
                  <c:v>663.51795100001698</c:v>
                </c:pt>
                <c:pt idx="155">
                  <c:v>716.59851800001195</c:v>
                </c:pt>
                <c:pt idx="156">
                  <c:v>781.20121399999198</c:v>
                </c:pt>
                <c:pt idx="157">
                  <c:v>853.01164499998094</c:v>
                </c:pt>
                <c:pt idx="158">
                  <c:v>736.93152100000202</c:v>
                </c:pt>
                <c:pt idx="159">
                  <c:v>586.76146999999901</c:v>
                </c:pt>
                <c:pt idx="160">
                  <c:v>606.62246600000401</c:v>
                </c:pt>
                <c:pt idx="161">
                  <c:v>579.17901799999004</c:v>
                </c:pt>
                <c:pt idx="162">
                  <c:v>584.33865500001002</c:v>
                </c:pt>
                <c:pt idx="163">
                  <c:v>596.50239900000201</c:v>
                </c:pt>
                <c:pt idx="164">
                  <c:v>631.05557999997995</c:v>
                </c:pt>
                <c:pt idx="165">
                  <c:v>838.48718600000802</c:v>
                </c:pt>
                <c:pt idx="166">
                  <c:v>659.15774999999098</c:v>
                </c:pt>
                <c:pt idx="167">
                  <c:v>603.29167899999402</c:v>
                </c:pt>
                <c:pt idx="168">
                  <c:v>600.62662200002103</c:v>
                </c:pt>
                <c:pt idx="169">
                  <c:v>646.77214600001696</c:v>
                </c:pt>
                <c:pt idx="170">
                  <c:v>857.39577899999995</c:v>
                </c:pt>
                <c:pt idx="171">
                  <c:v>612.53236199999606</c:v>
                </c:pt>
                <c:pt idx="172">
                  <c:v>769.53995100001202</c:v>
                </c:pt>
                <c:pt idx="173">
                  <c:v>625.01443099998198</c:v>
                </c:pt>
                <c:pt idx="174">
                  <c:v>623.14156900001103</c:v>
                </c:pt>
                <c:pt idx="175">
                  <c:v>636.02807899999902</c:v>
                </c:pt>
                <c:pt idx="176">
                  <c:v>635.07285200000695</c:v>
                </c:pt>
                <c:pt idx="177">
                  <c:v>819.09423799999104</c:v>
                </c:pt>
                <c:pt idx="178">
                  <c:v>836.91299500000503</c:v>
                </c:pt>
                <c:pt idx="179">
                  <c:v>778.47599999998295</c:v>
                </c:pt>
                <c:pt idx="180">
                  <c:v>685.79983200001402</c:v>
                </c:pt>
                <c:pt idx="181">
                  <c:v>1072.0446570000199</c:v>
                </c:pt>
                <c:pt idx="182">
                  <c:v>780.73617800001205</c:v>
                </c:pt>
                <c:pt idx="183">
                  <c:v>766.30868600000201</c:v>
                </c:pt>
                <c:pt idx="184">
                  <c:v>764.02595900000802</c:v>
                </c:pt>
                <c:pt idx="185">
                  <c:v>678.95434999999702</c:v>
                </c:pt>
                <c:pt idx="186">
                  <c:v>697.32025200002499</c:v>
                </c:pt>
                <c:pt idx="187">
                  <c:v>670.58510999998998</c:v>
                </c:pt>
                <c:pt idx="188">
                  <c:v>669.78263199999299</c:v>
                </c:pt>
                <c:pt idx="189">
                  <c:v>665.25663699999802</c:v>
                </c:pt>
                <c:pt idx="190">
                  <c:v>673.15667599998994</c:v>
                </c:pt>
                <c:pt idx="191">
                  <c:v>688.63039999999296</c:v>
                </c:pt>
                <c:pt idx="192">
                  <c:v>724.120018999997</c:v>
                </c:pt>
                <c:pt idx="193">
                  <c:v>724.39787799998999</c:v>
                </c:pt>
                <c:pt idx="194">
                  <c:v>750.19861999999102</c:v>
                </c:pt>
                <c:pt idx="195">
                  <c:v>927.79809499998498</c:v>
                </c:pt>
                <c:pt idx="196">
                  <c:v>714.20656999998698</c:v>
                </c:pt>
                <c:pt idx="197">
                  <c:v>698.83800900001302</c:v>
                </c:pt>
                <c:pt idx="198">
                  <c:v>707.77994799999499</c:v>
                </c:pt>
                <c:pt idx="199">
                  <c:v>704.65261300000702</c:v>
                </c:pt>
              </c:numCache>
            </c:numRef>
          </c:val>
          <c:smooth val="0"/>
          <c:extLst>
            <c:ext xmlns:c16="http://schemas.microsoft.com/office/drawing/2014/chart" uri="{C3380CC4-5D6E-409C-BE32-E72D297353CC}">
              <c16:uniqueId val="{00000000-CD9C-6243-AEC7-2976EA4F32DE}"/>
            </c:ext>
          </c:extLst>
        </c:ser>
        <c:ser>
          <c:idx val="1"/>
          <c:order val="1"/>
          <c:tx>
            <c:strRef>
              <c:f>Time!$B$1</c:f>
              <c:strCache>
                <c:ptCount val="1"/>
                <c:pt idx="0">
                  <c:v>Value</c:v>
                </c:pt>
              </c:strCache>
            </c:strRef>
          </c:tx>
          <c:spPr>
            <a:ln w="28575" cap="rnd">
              <a:solidFill>
                <a:schemeClr val="accent2"/>
              </a:solidFill>
              <a:round/>
            </a:ln>
            <a:effectLst/>
          </c:spPr>
          <c:marker>
            <c:symbol val="none"/>
          </c:marker>
          <c:val>
            <c:numRef>
              <c:f>Time!$B$2:$B$201</c:f>
              <c:numCache>
                <c:formatCode>General</c:formatCode>
                <c:ptCount val="200"/>
                <c:pt idx="0">
                  <c:v>542.15562799999998</c:v>
                </c:pt>
                <c:pt idx="1">
                  <c:v>179.577313</c:v>
                </c:pt>
                <c:pt idx="2">
                  <c:v>105.662772</c:v>
                </c:pt>
                <c:pt idx="3">
                  <c:v>114.789252</c:v>
                </c:pt>
                <c:pt idx="4">
                  <c:v>70.668800999999803</c:v>
                </c:pt>
                <c:pt idx="5">
                  <c:v>95.683195000000097</c:v>
                </c:pt>
                <c:pt idx="6">
                  <c:v>236.942274</c:v>
                </c:pt>
                <c:pt idx="7">
                  <c:v>119.729903999999</c:v>
                </c:pt>
                <c:pt idx="8">
                  <c:v>165.13624100000001</c:v>
                </c:pt>
                <c:pt idx="9">
                  <c:v>110.849279999999</c:v>
                </c:pt>
                <c:pt idx="10">
                  <c:v>233.07188600000001</c:v>
                </c:pt>
                <c:pt idx="11">
                  <c:v>164.21268999999899</c:v>
                </c:pt>
                <c:pt idx="12">
                  <c:v>212.03282899999999</c:v>
                </c:pt>
                <c:pt idx="13">
                  <c:v>225.378151</c:v>
                </c:pt>
                <c:pt idx="14">
                  <c:v>173.83933399999901</c:v>
                </c:pt>
                <c:pt idx="15">
                  <c:v>226.00832399999999</c:v>
                </c:pt>
                <c:pt idx="16">
                  <c:v>150.66732400000001</c:v>
                </c:pt>
                <c:pt idx="17">
                  <c:v>286.835793999999</c:v>
                </c:pt>
                <c:pt idx="18">
                  <c:v>158.87848299999999</c:v>
                </c:pt>
                <c:pt idx="19">
                  <c:v>294.50288499999999</c:v>
                </c:pt>
                <c:pt idx="20">
                  <c:v>200.87480599999901</c:v>
                </c:pt>
                <c:pt idx="21">
                  <c:v>184.606710999999</c:v>
                </c:pt>
                <c:pt idx="22">
                  <c:v>229.93529899999999</c:v>
                </c:pt>
                <c:pt idx="23">
                  <c:v>281.88810999999998</c:v>
                </c:pt>
                <c:pt idx="24">
                  <c:v>368.26895400000001</c:v>
                </c:pt>
                <c:pt idx="25">
                  <c:v>215.35662500000001</c:v>
                </c:pt>
                <c:pt idx="26">
                  <c:v>196.20283999999899</c:v>
                </c:pt>
                <c:pt idx="27">
                  <c:v>235.209634999999</c:v>
                </c:pt>
                <c:pt idx="28">
                  <c:v>193.18499499999999</c:v>
                </c:pt>
                <c:pt idx="29">
                  <c:v>243.834871999999</c:v>
                </c:pt>
                <c:pt idx="30">
                  <c:v>178.66269700000001</c:v>
                </c:pt>
                <c:pt idx="31">
                  <c:v>186.205930999999</c:v>
                </c:pt>
                <c:pt idx="32">
                  <c:v>193.69089899999901</c:v>
                </c:pt>
                <c:pt idx="33">
                  <c:v>202.30443500000001</c:v>
                </c:pt>
                <c:pt idx="34">
                  <c:v>251.46723900000001</c:v>
                </c:pt>
                <c:pt idx="35">
                  <c:v>211.974987</c:v>
                </c:pt>
                <c:pt idx="36">
                  <c:v>226.45955900000001</c:v>
                </c:pt>
                <c:pt idx="37">
                  <c:v>234.06023099999999</c:v>
                </c:pt>
                <c:pt idx="38">
                  <c:v>243.46251700000099</c:v>
                </c:pt>
                <c:pt idx="39">
                  <c:v>259.69326699999903</c:v>
                </c:pt>
                <c:pt idx="40">
                  <c:v>241.22872100000001</c:v>
                </c:pt>
                <c:pt idx="41">
                  <c:v>242.897950000001</c:v>
                </c:pt>
                <c:pt idx="42">
                  <c:v>263.93573300000003</c:v>
                </c:pt>
                <c:pt idx="43">
                  <c:v>276.85993500000097</c:v>
                </c:pt>
                <c:pt idx="44">
                  <c:v>295.69860299999903</c:v>
                </c:pt>
                <c:pt idx="45">
                  <c:v>289.543331999999</c:v>
                </c:pt>
                <c:pt idx="46">
                  <c:v>379.69888900000001</c:v>
                </c:pt>
                <c:pt idx="47">
                  <c:v>393.93584600000099</c:v>
                </c:pt>
                <c:pt idx="48">
                  <c:v>371.37933399999798</c:v>
                </c:pt>
                <c:pt idx="49">
                  <c:v>332.685194999999</c:v>
                </c:pt>
                <c:pt idx="50">
                  <c:v>337.72131499999898</c:v>
                </c:pt>
                <c:pt idx="51">
                  <c:v>312.32749999999999</c:v>
                </c:pt>
                <c:pt idx="52">
                  <c:v>310.83837299999902</c:v>
                </c:pt>
                <c:pt idx="53">
                  <c:v>328.06194699999998</c:v>
                </c:pt>
                <c:pt idx="54">
                  <c:v>354.95491099999998</c:v>
                </c:pt>
                <c:pt idx="55">
                  <c:v>367.63631999999899</c:v>
                </c:pt>
                <c:pt idx="56">
                  <c:v>340.13567</c:v>
                </c:pt>
                <c:pt idx="57">
                  <c:v>352.99814199999997</c:v>
                </c:pt>
                <c:pt idx="58">
                  <c:v>636.06873299999995</c:v>
                </c:pt>
                <c:pt idx="59">
                  <c:v>410.93281699999898</c:v>
                </c:pt>
                <c:pt idx="60">
                  <c:v>373.97253299999898</c:v>
                </c:pt>
                <c:pt idx="61">
                  <c:v>372.30360399999802</c:v>
                </c:pt>
                <c:pt idx="62">
                  <c:v>375.74590400000199</c:v>
                </c:pt>
                <c:pt idx="63">
                  <c:v>392.99810699999603</c:v>
                </c:pt>
                <c:pt idx="64">
                  <c:v>389.81590000000199</c:v>
                </c:pt>
                <c:pt idx="65">
                  <c:v>398.71452400000197</c:v>
                </c:pt>
                <c:pt idx="66">
                  <c:v>393.46956199999897</c:v>
                </c:pt>
                <c:pt idx="67">
                  <c:v>389.81793800000003</c:v>
                </c:pt>
                <c:pt idx="68">
                  <c:v>468.29363800000198</c:v>
                </c:pt>
                <c:pt idx="69">
                  <c:v>519.42118200000198</c:v>
                </c:pt>
                <c:pt idx="70">
                  <c:v>697.80267700000195</c:v>
                </c:pt>
                <c:pt idx="71">
                  <c:v>474.75439600000101</c:v>
                </c:pt>
                <c:pt idx="72">
                  <c:v>501.23791499999999</c:v>
                </c:pt>
                <c:pt idx="73">
                  <c:v>450.84606200000002</c:v>
                </c:pt>
                <c:pt idx="74">
                  <c:v>496.59990099999902</c:v>
                </c:pt>
                <c:pt idx="75">
                  <c:v>477.69551799999999</c:v>
                </c:pt>
                <c:pt idx="76">
                  <c:v>469.95839199999801</c:v>
                </c:pt>
                <c:pt idx="77">
                  <c:v>460.750427</c:v>
                </c:pt>
                <c:pt idx="78">
                  <c:v>443.75348099999798</c:v>
                </c:pt>
                <c:pt idx="79">
                  <c:v>481.03237300000097</c:v>
                </c:pt>
                <c:pt idx="80">
                  <c:v>466.331380999999</c:v>
                </c:pt>
                <c:pt idx="81">
                  <c:v>497.73500700000199</c:v>
                </c:pt>
                <c:pt idx="82">
                  <c:v>492.93814500000002</c:v>
                </c:pt>
                <c:pt idx="83">
                  <c:v>501.48173200000201</c:v>
                </c:pt>
                <c:pt idx="84">
                  <c:v>493.59712700000102</c:v>
                </c:pt>
                <c:pt idx="85">
                  <c:v>496.515379999998</c:v>
                </c:pt>
                <c:pt idx="86">
                  <c:v>539.27075799999704</c:v>
                </c:pt>
                <c:pt idx="87">
                  <c:v>526.01532199999895</c:v>
                </c:pt>
                <c:pt idx="88">
                  <c:v>599.75873300000103</c:v>
                </c:pt>
                <c:pt idx="89">
                  <c:v>512.43239600000095</c:v>
                </c:pt>
                <c:pt idx="90">
                  <c:v>589.114074999997</c:v>
                </c:pt>
                <c:pt idx="91">
                  <c:v>597.29956700000002</c:v>
                </c:pt>
                <c:pt idx="92">
                  <c:v>553.48047599999995</c:v>
                </c:pt>
                <c:pt idx="93">
                  <c:v>559.15268299999696</c:v>
                </c:pt>
                <c:pt idx="94">
                  <c:v>627.91750200000195</c:v>
                </c:pt>
                <c:pt idx="95">
                  <c:v>604.44211900000505</c:v>
                </c:pt>
                <c:pt idx="96">
                  <c:v>604.82182400000499</c:v>
                </c:pt>
                <c:pt idx="97">
                  <c:v>656.83670100000302</c:v>
                </c:pt>
                <c:pt idx="98">
                  <c:v>642.85351200000196</c:v>
                </c:pt>
                <c:pt idx="99">
                  <c:v>695.70037900000102</c:v>
                </c:pt>
                <c:pt idx="100">
                  <c:v>707.33685100000002</c:v>
                </c:pt>
                <c:pt idx="101">
                  <c:v>608.97696700000301</c:v>
                </c:pt>
                <c:pt idx="102">
                  <c:v>610.50412399999402</c:v>
                </c:pt>
                <c:pt idx="103">
                  <c:v>647.352865000002</c:v>
                </c:pt>
                <c:pt idx="104">
                  <c:v>661.82840799999803</c:v>
                </c:pt>
                <c:pt idx="105">
                  <c:v>658.12719499999798</c:v>
                </c:pt>
                <c:pt idx="106">
                  <c:v>739.99076599999796</c:v>
                </c:pt>
                <c:pt idx="107">
                  <c:v>811.52013099999397</c:v>
                </c:pt>
                <c:pt idx="108">
                  <c:v>710.98518699999795</c:v>
                </c:pt>
                <c:pt idx="109">
                  <c:v>665.57005500000298</c:v>
                </c:pt>
                <c:pt idx="110">
                  <c:v>666.56524500000103</c:v>
                </c:pt>
                <c:pt idx="111">
                  <c:v>903.64075600000103</c:v>
                </c:pt>
                <c:pt idx="112">
                  <c:v>831.72835500000201</c:v>
                </c:pt>
                <c:pt idx="113">
                  <c:v>731.66238799999599</c:v>
                </c:pt>
                <c:pt idx="114">
                  <c:v>679.21655599999997</c:v>
                </c:pt>
                <c:pt idx="115">
                  <c:v>754.25368999999796</c:v>
                </c:pt>
                <c:pt idx="116">
                  <c:v>1038.4249239999899</c:v>
                </c:pt>
                <c:pt idx="117">
                  <c:v>745.30289500000094</c:v>
                </c:pt>
                <c:pt idx="118">
                  <c:v>762.62660599999697</c:v>
                </c:pt>
                <c:pt idx="119">
                  <c:v>732.05983999999796</c:v>
                </c:pt>
                <c:pt idx="120">
                  <c:v>799.24042999999699</c:v>
                </c:pt>
                <c:pt idx="121">
                  <c:v>767.00240099999905</c:v>
                </c:pt>
                <c:pt idx="122">
                  <c:v>749.38912300000004</c:v>
                </c:pt>
                <c:pt idx="123">
                  <c:v>754.56125199999497</c:v>
                </c:pt>
                <c:pt idx="124">
                  <c:v>763.94582000000298</c:v>
                </c:pt>
                <c:pt idx="125">
                  <c:v>778.90779400000497</c:v>
                </c:pt>
                <c:pt idx="126">
                  <c:v>903.43553999999597</c:v>
                </c:pt>
                <c:pt idx="127">
                  <c:v>881.543586999995</c:v>
                </c:pt>
                <c:pt idx="128">
                  <c:v>1086.7782629999899</c:v>
                </c:pt>
                <c:pt idx="129">
                  <c:v>1191.35596699999</c:v>
                </c:pt>
                <c:pt idx="130">
                  <c:v>1014.843648</c:v>
                </c:pt>
                <c:pt idx="131">
                  <c:v>904.12401199999601</c:v>
                </c:pt>
                <c:pt idx="132">
                  <c:v>794.903341999997</c:v>
                </c:pt>
                <c:pt idx="133">
                  <c:v>923.56694500000401</c:v>
                </c:pt>
                <c:pt idx="134">
                  <c:v>983.512635000003</c:v>
                </c:pt>
                <c:pt idx="135">
                  <c:v>804.36245699999597</c:v>
                </c:pt>
                <c:pt idx="136">
                  <c:v>878.05736899998897</c:v>
                </c:pt>
                <c:pt idx="137">
                  <c:v>831.54098399999998</c:v>
                </c:pt>
                <c:pt idx="138">
                  <c:v>901.47071099998698</c:v>
                </c:pt>
                <c:pt idx="139">
                  <c:v>965.59450899999797</c:v>
                </c:pt>
                <c:pt idx="140">
                  <c:v>921.92797299999495</c:v>
                </c:pt>
                <c:pt idx="141">
                  <c:v>979.22734800000899</c:v>
                </c:pt>
                <c:pt idx="142">
                  <c:v>916.84028299999898</c:v>
                </c:pt>
                <c:pt idx="143">
                  <c:v>1095.1226900000099</c:v>
                </c:pt>
                <c:pt idx="144">
                  <c:v>1127.9503070000001</c:v>
                </c:pt>
                <c:pt idx="145">
                  <c:v>935.89629000000195</c:v>
                </c:pt>
                <c:pt idx="146">
                  <c:v>861.29028000000505</c:v>
                </c:pt>
                <c:pt idx="147">
                  <c:v>993.35168099999203</c:v>
                </c:pt>
                <c:pt idx="148">
                  <c:v>893.95825699999398</c:v>
                </c:pt>
                <c:pt idx="149">
                  <c:v>970.41501199998902</c:v>
                </c:pt>
                <c:pt idx="150">
                  <c:v>926.690471</c:v>
                </c:pt>
                <c:pt idx="151">
                  <c:v>886.10099800000296</c:v>
                </c:pt>
                <c:pt idx="152">
                  <c:v>906.74342799999795</c:v>
                </c:pt>
                <c:pt idx="153">
                  <c:v>1024.9019149999999</c:v>
                </c:pt>
                <c:pt idx="154">
                  <c:v>1146.421732</c:v>
                </c:pt>
                <c:pt idx="155">
                  <c:v>971.966851000004</c:v>
                </c:pt>
                <c:pt idx="156">
                  <c:v>1015.43138399999</c:v>
                </c:pt>
                <c:pt idx="157">
                  <c:v>1149.6404519999901</c:v>
                </c:pt>
                <c:pt idx="158">
                  <c:v>1134.01845199999</c:v>
                </c:pt>
                <c:pt idx="159">
                  <c:v>1027.343991</c:v>
                </c:pt>
                <c:pt idx="160">
                  <c:v>1091.9959080000001</c:v>
                </c:pt>
                <c:pt idx="161">
                  <c:v>1012.865074</c:v>
                </c:pt>
                <c:pt idx="162">
                  <c:v>1066.348082</c:v>
                </c:pt>
                <c:pt idx="163">
                  <c:v>1404.48104499999</c:v>
                </c:pt>
                <c:pt idx="164">
                  <c:v>1107.255866</c:v>
                </c:pt>
                <c:pt idx="165">
                  <c:v>982.86510999999098</c:v>
                </c:pt>
                <c:pt idx="166">
                  <c:v>1071.279777</c:v>
                </c:pt>
                <c:pt idx="167">
                  <c:v>1136.55732099999</c:v>
                </c:pt>
                <c:pt idx="168">
                  <c:v>1035.5736589999999</c:v>
                </c:pt>
                <c:pt idx="169">
                  <c:v>1059.4714749999901</c:v>
                </c:pt>
                <c:pt idx="170">
                  <c:v>1104.67057400001</c:v>
                </c:pt>
                <c:pt idx="171">
                  <c:v>1009.68860999999</c:v>
                </c:pt>
                <c:pt idx="172">
                  <c:v>983.14244200000098</c:v>
                </c:pt>
                <c:pt idx="173">
                  <c:v>1034.99028199999</c:v>
                </c:pt>
                <c:pt idx="174">
                  <c:v>998.70245899999998</c:v>
                </c:pt>
                <c:pt idx="175">
                  <c:v>989.88231200000598</c:v>
                </c:pt>
                <c:pt idx="176">
                  <c:v>994.05233699999906</c:v>
                </c:pt>
                <c:pt idx="177">
                  <c:v>997.62987399999702</c:v>
                </c:pt>
                <c:pt idx="178">
                  <c:v>1015.89223199999</c:v>
                </c:pt>
                <c:pt idx="179">
                  <c:v>1012.62312599999</c:v>
                </c:pt>
                <c:pt idx="180">
                  <c:v>1017.2216089999999</c:v>
                </c:pt>
                <c:pt idx="181">
                  <c:v>1032.6109699999899</c:v>
                </c:pt>
                <c:pt idx="182">
                  <c:v>1030.8209429999999</c:v>
                </c:pt>
                <c:pt idx="183">
                  <c:v>1340.69580899999</c:v>
                </c:pt>
                <c:pt idx="184">
                  <c:v>1351.3368849999899</c:v>
                </c:pt>
                <c:pt idx="185">
                  <c:v>1403.9346250000001</c:v>
                </c:pt>
                <c:pt idx="186">
                  <c:v>1110.85769599999</c:v>
                </c:pt>
                <c:pt idx="187">
                  <c:v>1339.777689</c:v>
                </c:pt>
                <c:pt idx="188">
                  <c:v>1265.465921</c:v>
                </c:pt>
                <c:pt idx="189">
                  <c:v>1341.06887999999</c:v>
                </c:pt>
                <c:pt idx="190">
                  <c:v>1501.4824160000001</c:v>
                </c:pt>
                <c:pt idx="191">
                  <c:v>1393.2763789999899</c:v>
                </c:pt>
                <c:pt idx="192">
                  <c:v>1331.7718669999999</c:v>
                </c:pt>
                <c:pt idx="193">
                  <c:v>1439.7031239999999</c:v>
                </c:pt>
                <c:pt idx="194">
                  <c:v>1106.8282509999899</c:v>
                </c:pt>
                <c:pt idx="195">
                  <c:v>1140.0741660000001</c:v>
                </c:pt>
                <c:pt idx="196">
                  <c:v>1149.50926</c:v>
                </c:pt>
                <c:pt idx="197">
                  <c:v>1121.64770999999</c:v>
                </c:pt>
                <c:pt idx="198">
                  <c:v>1278.69815900001</c:v>
                </c:pt>
                <c:pt idx="199">
                  <c:v>1352.948991</c:v>
                </c:pt>
              </c:numCache>
            </c:numRef>
          </c:val>
          <c:smooth val="0"/>
          <c:extLst>
            <c:ext xmlns:c16="http://schemas.microsoft.com/office/drawing/2014/chart" uri="{C3380CC4-5D6E-409C-BE32-E72D297353CC}">
              <c16:uniqueId val="{00000001-CD9C-6243-AEC7-2976EA4F32DE}"/>
            </c:ext>
          </c:extLst>
        </c:ser>
        <c:ser>
          <c:idx val="2"/>
          <c:order val="2"/>
          <c:tx>
            <c:strRef>
              <c:f>Time!$C$1</c:f>
              <c:strCache>
                <c:ptCount val="1"/>
                <c:pt idx="0">
                  <c:v>Q-learn</c:v>
                </c:pt>
              </c:strCache>
            </c:strRef>
          </c:tx>
          <c:spPr>
            <a:ln w="28575" cap="rnd">
              <a:solidFill>
                <a:schemeClr val="accent3"/>
              </a:solidFill>
              <a:round/>
            </a:ln>
            <a:effectLst/>
          </c:spPr>
          <c:marker>
            <c:symbol val="none"/>
          </c:marker>
          <c:val>
            <c:numRef>
              <c:f>Time!$C$2:$C$201</c:f>
              <c:numCache>
                <c:formatCode>General</c:formatCode>
                <c:ptCount val="200"/>
                <c:pt idx="0">
                  <c:v>182.81613600001299</c:v>
                </c:pt>
                <c:pt idx="1">
                  <c:v>36.871570000016597</c:v>
                </c:pt>
                <c:pt idx="2">
                  <c:v>24.900386000012901</c:v>
                </c:pt>
                <c:pt idx="3">
                  <c:v>14.579378999996999</c:v>
                </c:pt>
                <c:pt idx="4">
                  <c:v>10.481910000009901</c:v>
                </c:pt>
                <c:pt idx="5">
                  <c:v>11.836066000000701</c:v>
                </c:pt>
                <c:pt idx="6">
                  <c:v>11.0414159999834</c:v>
                </c:pt>
                <c:pt idx="7">
                  <c:v>15.8001639999838</c:v>
                </c:pt>
                <c:pt idx="8">
                  <c:v>10.7134660000269</c:v>
                </c:pt>
                <c:pt idx="9">
                  <c:v>8.9618609999888506</c:v>
                </c:pt>
                <c:pt idx="10">
                  <c:v>8.2199189999982991</c:v>
                </c:pt>
                <c:pt idx="11">
                  <c:v>4.3660420000151099</c:v>
                </c:pt>
                <c:pt idx="12">
                  <c:v>9.8254289999886097</c:v>
                </c:pt>
                <c:pt idx="13">
                  <c:v>7.9182509999782198</c:v>
                </c:pt>
                <c:pt idx="14">
                  <c:v>10.8404300000017</c:v>
                </c:pt>
                <c:pt idx="15">
                  <c:v>8.0707310000036596</c:v>
                </c:pt>
                <c:pt idx="16">
                  <c:v>3.3532690000015402</c:v>
                </c:pt>
                <c:pt idx="17">
                  <c:v>8.6238590000107198</c:v>
                </c:pt>
                <c:pt idx="18">
                  <c:v>5.5216399999835604</c:v>
                </c:pt>
                <c:pt idx="19">
                  <c:v>6.9984419999968797</c:v>
                </c:pt>
                <c:pt idx="20">
                  <c:v>4.2693279999923499</c:v>
                </c:pt>
                <c:pt idx="21">
                  <c:v>6.9167549999917801</c:v>
                </c:pt>
                <c:pt idx="22">
                  <c:v>5.2603890000000302</c:v>
                </c:pt>
                <c:pt idx="23">
                  <c:v>4.0118670000026597</c:v>
                </c:pt>
                <c:pt idx="24">
                  <c:v>2.8652219999969399</c:v>
                </c:pt>
                <c:pt idx="25">
                  <c:v>7.5005289999978597</c:v>
                </c:pt>
                <c:pt idx="26">
                  <c:v>8.6968409999883498</c:v>
                </c:pt>
                <c:pt idx="27">
                  <c:v>5.5831399999988198</c:v>
                </c:pt>
                <c:pt idx="28">
                  <c:v>2.6581209999960702</c:v>
                </c:pt>
                <c:pt idx="29">
                  <c:v>16.776785999979801</c:v>
                </c:pt>
                <c:pt idx="30">
                  <c:v>3.4549330000004299</c:v>
                </c:pt>
                <c:pt idx="31">
                  <c:v>14.2778999999961</c:v>
                </c:pt>
                <c:pt idx="32">
                  <c:v>4.5797559999982598</c:v>
                </c:pt>
                <c:pt idx="33">
                  <c:v>6.9971740000198599</c:v>
                </c:pt>
                <c:pt idx="34">
                  <c:v>5.0836910000100399</c:v>
                </c:pt>
                <c:pt idx="35">
                  <c:v>4.82415100000821</c:v>
                </c:pt>
                <c:pt idx="36">
                  <c:v>1.7584480000039</c:v>
                </c:pt>
                <c:pt idx="37">
                  <c:v>9.2082770000274596</c:v>
                </c:pt>
                <c:pt idx="38">
                  <c:v>3.4632999999928402</c:v>
                </c:pt>
                <c:pt idx="39">
                  <c:v>4.2552849999992697</c:v>
                </c:pt>
                <c:pt idx="40">
                  <c:v>8.2470319999856603</c:v>
                </c:pt>
                <c:pt idx="41">
                  <c:v>2.5879550000240599</c:v>
                </c:pt>
                <c:pt idx="42">
                  <c:v>4.1188840000074798</c:v>
                </c:pt>
                <c:pt idx="43">
                  <c:v>5.7977290000224002</c:v>
                </c:pt>
                <c:pt idx="44">
                  <c:v>6.0570580000103202</c:v>
                </c:pt>
                <c:pt idx="45">
                  <c:v>2.1538630000179602</c:v>
                </c:pt>
                <c:pt idx="46">
                  <c:v>3.80055499999798</c:v>
                </c:pt>
                <c:pt idx="47">
                  <c:v>4.1335040000092196</c:v>
                </c:pt>
                <c:pt idx="48">
                  <c:v>3.0693859999928401</c:v>
                </c:pt>
                <c:pt idx="49">
                  <c:v>2.1860939999953599</c:v>
                </c:pt>
                <c:pt idx="50">
                  <c:v>2.1273229999962902</c:v>
                </c:pt>
                <c:pt idx="51">
                  <c:v>3.5849530000007199</c:v>
                </c:pt>
                <c:pt idx="52">
                  <c:v>4.2116270000178702</c:v>
                </c:pt>
                <c:pt idx="53">
                  <c:v>4.13596699999629</c:v>
                </c:pt>
                <c:pt idx="54">
                  <c:v>1.9232649999878499</c:v>
                </c:pt>
                <c:pt idx="55">
                  <c:v>1.85343300000795</c:v>
                </c:pt>
                <c:pt idx="56">
                  <c:v>2.0733730000017601</c:v>
                </c:pt>
                <c:pt idx="57">
                  <c:v>5.1738270000214399</c:v>
                </c:pt>
                <c:pt idx="58">
                  <c:v>2.5527009999848298</c:v>
                </c:pt>
                <c:pt idx="59">
                  <c:v>7.4650189999942898</c:v>
                </c:pt>
                <c:pt idx="60">
                  <c:v>3.1321649999824701</c:v>
                </c:pt>
                <c:pt idx="61">
                  <c:v>1.75219799999126</c:v>
                </c:pt>
                <c:pt idx="62">
                  <c:v>3.7865809999857398</c:v>
                </c:pt>
                <c:pt idx="63">
                  <c:v>2.3245859999860801</c:v>
                </c:pt>
                <c:pt idx="64">
                  <c:v>2.0092999999974301</c:v>
                </c:pt>
                <c:pt idx="65">
                  <c:v>2.0499059999963198</c:v>
                </c:pt>
                <c:pt idx="66">
                  <c:v>2.3240849999979201</c:v>
                </c:pt>
                <c:pt idx="67">
                  <c:v>2.8451809999978601</c:v>
                </c:pt>
                <c:pt idx="68">
                  <c:v>2.6470780000238299</c:v>
                </c:pt>
                <c:pt idx="69">
                  <c:v>2.7881800000102399</c:v>
                </c:pt>
                <c:pt idx="70">
                  <c:v>1.78889399998638</c:v>
                </c:pt>
                <c:pt idx="71">
                  <c:v>2.6981990000081102</c:v>
                </c:pt>
                <c:pt idx="72">
                  <c:v>3.6880620000090398</c:v>
                </c:pt>
                <c:pt idx="73">
                  <c:v>2.9120359999978902</c:v>
                </c:pt>
                <c:pt idx="74">
                  <c:v>1.9757629999901301</c:v>
                </c:pt>
                <c:pt idx="75">
                  <c:v>4.26052599999593</c:v>
                </c:pt>
                <c:pt idx="76">
                  <c:v>2.3925399999882302</c:v>
                </c:pt>
                <c:pt idx="77">
                  <c:v>4.1984149999905096</c:v>
                </c:pt>
                <c:pt idx="78">
                  <c:v>3.3431230000076</c:v>
                </c:pt>
                <c:pt idx="79">
                  <c:v>6.3229799999930902</c:v>
                </c:pt>
                <c:pt idx="80">
                  <c:v>1.6253819999860699</c:v>
                </c:pt>
                <c:pt idx="81">
                  <c:v>1.5520249999951801</c:v>
                </c:pt>
                <c:pt idx="82">
                  <c:v>2.3813120000113401</c:v>
                </c:pt>
                <c:pt idx="83">
                  <c:v>1.6816699999822</c:v>
                </c:pt>
                <c:pt idx="84">
                  <c:v>1.43405299999699</c:v>
                </c:pt>
                <c:pt idx="85">
                  <c:v>2.3975130000053402</c:v>
                </c:pt>
                <c:pt idx="86">
                  <c:v>3.6104589999865699</c:v>
                </c:pt>
                <c:pt idx="87">
                  <c:v>1.93179099997564</c:v>
                </c:pt>
                <c:pt idx="88">
                  <c:v>1.9437240000002001</c:v>
                </c:pt>
                <c:pt idx="89">
                  <c:v>2.5077349999946801</c:v>
                </c:pt>
                <c:pt idx="90">
                  <c:v>1.7262140000013899</c:v>
                </c:pt>
                <c:pt idx="91">
                  <c:v>2.44950399999765</c:v>
                </c:pt>
                <c:pt idx="92">
                  <c:v>4.4694030000016403</c:v>
                </c:pt>
                <c:pt idx="93">
                  <c:v>2.03779400001735</c:v>
                </c:pt>
                <c:pt idx="94">
                  <c:v>1.5810619999854201</c:v>
                </c:pt>
                <c:pt idx="95">
                  <c:v>2.64433899999971</c:v>
                </c:pt>
                <c:pt idx="96">
                  <c:v>2.0822649999843099</c:v>
                </c:pt>
                <c:pt idx="97">
                  <c:v>1.6189669999846501</c:v>
                </c:pt>
                <c:pt idx="98">
                  <c:v>1.5938390000087499</c:v>
                </c:pt>
                <c:pt idx="99">
                  <c:v>1.8805660000111799</c:v>
                </c:pt>
                <c:pt idx="100">
                  <c:v>8.0245089999948505</c:v>
                </c:pt>
                <c:pt idx="101">
                  <c:v>1.6270760000054401</c:v>
                </c:pt>
                <c:pt idx="102">
                  <c:v>1.29216499999529</c:v>
                </c:pt>
                <c:pt idx="103">
                  <c:v>2.2981299999855702</c:v>
                </c:pt>
                <c:pt idx="104">
                  <c:v>1.3987049999855099</c:v>
                </c:pt>
                <c:pt idx="105">
                  <c:v>1.71913200000517</c:v>
                </c:pt>
                <c:pt idx="106">
                  <c:v>1.9380149999790299</c:v>
                </c:pt>
                <c:pt idx="107">
                  <c:v>1.9605049999995501</c:v>
                </c:pt>
                <c:pt idx="108">
                  <c:v>1.15121300001419</c:v>
                </c:pt>
                <c:pt idx="109">
                  <c:v>1.3460499999951001</c:v>
                </c:pt>
                <c:pt idx="110">
                  <c:v>2.3327520000009301</c:v>
                </c:pt>
                <c:pt idx="111">
                  <c:v>1.7059049999943401</c:v>
                </c:pt>
                <c:pt idx="112">
                  <c:v>2.1252779999940601</c:v>
                </c:pt>
                <c:pt idx="113">
                  <c:v>4.46551799998928</c:v>
                </c:pt>
                <c:pt idx="114">
                  <c:v>1.5650580000112699</c:v>
                </c:pt>
                <c:pt idx="115">
                  <c:v>2.0942889999844199</c:v>
                </c:pt>
                <c:pt idx="116">
                  <c:v>1.46745399999304</c:v>
                </c:pt>
                <c:pt idx="117">
                  <c:v>1.5860729999985701</c:v>
                </c:pt>
                <c:pt idx="118">
                  <c:v>6.9686820000072203</c:v>
                </c:pt>
                <c:pt idx="119">
                  <c:v>1.4998670000068099</c:v>
                </c:pt>
                <c:pt idx="120">
                  <c:v>2.3513670000170301</c:v>
                </c:pt>
                <c:pt idx="121">
                  <c:v>1.27214700000877</c:v>
                </c:pt>
                <c:pt idx="122">
                  <c:v>2.16798200000312</c:v>
                </c:pt>
                <c:pt idx="123">
                  <c:v>2.2530020000033302</c:v>
                </c:pt>
                <c:pt idx="124">
                  <c:v>3.5136159999922199</c:v>
                </c:pt>
                <c:pt idx="125">
                  <c:v>2.5054560000228299</c:v>
                </c:pt>
                <c:pt idx="126">
                  <c:v>1.15403600000263</c:v>
                </c:pt>
                <c:pt idx="127">
                  <c:v>2.6877279999837298</c:v>
                </c:pt>
                <c:pt idx="128">
                  <c:v>1.14274300000261</c:v>
                </c:pt>
                <c:pt idx="129">
                  <c:v>2.0349999999780199</c:v>
                </c:pt>
                <c:pt idx="130">
                  <c:v>3.1378099999983502</c:v>
                </c:pt>
                <c:pt idx="131">
                  <c:v>1.8868169999848301</c:v>
                </c:pt>
                <c:pt idx="132">
                  <c:v>2.4121950000051098</c:v>
                </c:pt>
                <c:pt idx="133">
                  <c:v>1.9376969999882401</c:v>
                </c:pt>
                <c:pt idx="134">
                  <c:v>2.0103599999856598</c:v>
                </c:pt>
                <c:pt idx="135">
                  <c:v>1.1910460000024099</c:v>
                </c:pt>
                <c:pt idx="136">
                  <c:v>1.7169410000121801</c:v>
                </c:pt>
                <c:pt idx="137">
                  <c:v>1.6155430000139801</c:v>
                </c:pt>
                <c:pt idx="138">
                  <c:v>1.9225270000049399</c:v>
                </c:pt>
                <c:pt idx="139">
                  <c:v>2.1591069999828898</c:v>
                </c:pt>
                <c:pt idx="140">
                  <c:v>1.61906599998928</c:v>
                </c:pt>
                <c:pt idx="141">
                  <c:v>1.4773229999889199</c:v>
                </c:pt>
                <c:pt idx="142">
                  <c:v>2.0421900000258102</c:v>
                </c:pt>
                <c:pt idx="143">
                  <c:v>1.6039300000159</c:v>
                </c:pt>
                <c:pt idx="144">
                  <c:v>3.7286740000013099</c:v>
                </c:pt>
                <c:pt idx="145">
                  <c:v>2.5664329999983599</c:v>
                </c:pt>
                <c:pt idx="146">
                  <c:v>1.8347670000196099</c:v>
                </c:pt>
                <c:pt idx="147">
                  <c:v>2.0342130000017198</c:v>
                </c:pt>
                <c:pt idx="148">
                  <c:v>1.67934800001035</c:v>
                </c:pt>
                <c:pt idx="149">
                  <c:v>3.9519899999902401</c:v>
                </c:pt>
                <c:pt idx="150">
                  <c:v>1.56711299999301</c:v>
                </c:pt>
                <c:pt idx="151">
                  <c:v>1.8356569999866601</c:v>
                </c:pt>
                <c:pt idx="152">
                  <c:v>1.5912780000064599</c:v>
                </c:pt>
                <c:pt idx="153">
                  <c:v>1.76779399998849</c:v>
                </c:pt>
                <c:pt idx="154">
                  <c:v>1.25012499998433</c:v>
                </c:pt>
                <c:pt idx="155">
                  <c:v>1.2340389999963</c:v>
                </c:pt>
                <c:pt idx="156">
                  <c:v>1.1294079999970501</c:v>
                </c:pt>
                <c:pt idx="157">
                  <c:v>1.7747279999866801</c:v>
                </c:pt>
                <c:pt idx="158">
                  <c:v>1.65973800000074</c:v>
                </c:pt>
                <c:pt idx="159">
                  <c:v>1.8103430000167</c:v>
                </c:pt>
                <c:pt idx="160">
                  <c:v>1.4272810000193199</c:v>
                </c:pt>
                <c:pt idx="161">
                  <c:v>1.0332640000001401</c:v>
                </c:pt>
                <c:pt idx="162">
                  <c:v>1.8401190000076799</c:v>
                </c:pt>
                <c:pt idx="163">
                  <c:v>1.43545100002029</c:v>
                </c:pt>
                <c:pt idx="164">
                  <c:v>1.1956890000135401</c:v>
                </c:pt>
                <c:pt idx="165">
                  <c:v>1.8696500000032701</c:v>
                </c:pt>
                <c:pt idx="166">
                  <c:v>2.2225330000082901</c:v>
                </c:pt>
                <c:pt idx="167">
                  <c:v>1.9745429999886699</c:v>
                </c:pt>
                <c:pt idx="168">
                  <c:v>1.6880869999909001</c:v>
                </c:pt>
                <c:pt idx="169">
                  <c:v>1.3863720000131201</c:v>
                </c:pt>
                <c:pt idx="170">
                  <c:v>1.45193399998788</c:v>
                </c:pt>
                <c:pt idx="171">
                  <c:v>1.1827380000113401</c:v>
                </c:pt>
                <c:pt idx="172">
                  <c:v>1.58844300000282</c:v>
                </c:pt>
                <c:pt idx="173">
                  <c:v>1.4342799999838001</c:v>
                </c:pt>
                <c:pt idx="174">
                  <c:v>1.64110800000116</c:v>
                </c:pt>
                <c:pt idx="175">
                  <c:v>1.30312999999659</c:v>
                </c:pt>
                <c:pt idx="176">
                  <c:v>1.28033300001106</c:v>
                </c:pt>
                <c:pt idx="177">
                  <c:v>1.0842650000029099</c:v>
                </c:pt>
                <c:pt idx="178">
                  <c:v>1.8167789999949899</c:v>
                </c:pt>
                <c:pt idx="179">
                  <c:v>1.3669240000240199</c:v>
                </c:pt>
                <c:pt idx="180">
                  <c:v>2.51156100000571</c:v>
                </c:pt>
                <c:pt idx="181">
                  <c:v>1.0982510000019301</c:v>
                </c:pt>
                <c:pt idx="182">
                  <c:v>1.1416590000123901</c:v>
                </c:pt>
                <c:pt idx="183">
                  <c:v>1.5954849999957299</c:v>
                </c:pt>
                <c:pt idx="184">
                  <c:v>1.5795710000077099</c:v>
                </c:pt>
                <c:pt idx="185">
                  <c:v>2.6138050000099602</c:v>
                </c:pt>
                <c:pt idx="186">
                  <c:v>1.5678540000010299</c:v>
                </c:pt>
                <c:pt idx="187">
                  <c:v>1.60649400001489</c:v>
                </c:pt>
                <c:pt idx="188">
                  <c:v>1.66683899999497</c:v>
                </c:pt>
                <c:pt idx="189">
                  <c:v>1.0157320000132499</c:v>
                </c:pt>
                <c:pt idx="190">
                  <c:v>1.27801200000021</c:v>
                </c:pt>
                <c:pt idx="191">
                  <c:v>1.7612209999810999</c:v>
                </c:pt>
                <c:pt idx="192">
                  <c:v>1.9192769999847299</c:v>
                </c:pt>
                <c:pt idx="193">
                  <c:v>1.7832679999969501</c:v>
                </c:pt>
                <c:pt idx="194">
                  <c:v>1.5154099999960999</c:v>
                </c:pt>
                <c:pt idx="195">
                  <c:v>1.6051130000107601</c:v>
                </c:pt>
                <c:pt idx="196">
                  <c:v>1.1915850000150301</c:v>
                </c:pt>
                <c:pt idx="197">
                  <c:v>1.82104900000013</c:v>
                </c:pt>
                <c:pt idx="198">
                  <c:v>1.17702599999347</c:v>
                </c:pt>
                <c:pt idx="199">
                  <c:v>3.0388899999991201</c:v>
                </c:pt>
              </c:numCache>
            </c:numRef>
          </c:val>
          <c:smooth val="0"/>
          <c:extLst>
            <c:ext xmlns:c16="http://schemas.microsoft.com/office/drawing/2014/chart" uri="{C3380CC4-5D6E-409C-BE32-E72D297353CC}">
              <c16:uniqueId val="{00000002-CD9C-6243-AEC7-2976EA4F32DE}"/>
            </c:ext>
          </c:extLst>
        </c:ser>
        <c:dLbls>
          <c:showLegendKey val="0"/>
          <c:showVal val="0"/>
          <c:showCatName val="0"/>
          <c:showSerName val="0"/>
          <c:showPercent val="0"/>
          <c:showBubbleSize val="0"/>
        </c:dLbls>
        <c:smooth val="0"/>
        <c:axId val="1782675424"/>
        <c:axId val="1782675808"/>
      </c:lineChart>
      <c:catAx>
        <c:axId val="1782675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675808"/>
        <c:crosses val="autoZero"/>
        <c:auto val="1"/>
        <c:lblAlgn val="ctr"/>
        <c:lblOffset val="100"/>
        <c:noMultiLvlLbl val="0"/>
      </c:catAx>
      <c:valAx>
        <c:axId val="178267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267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Grid Convergence Delta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Converge!$A$1</c:f>
              <c:strCache>
                <c:ptCount val="1"/>
                <c:pt idx="0">
                  <c:v>Policy</c:v>
                </c:pt>
              </c:strCache>
            </c:strRef>
          </c:tx>
          <c:spPr>
            <a:ln w="28575" cap="rnd">
              <a:solidFill>
                <a:schemeClr val="accent1"/>
              </a:solidFill>
              <a:round/>
            </a:ln>
            <a:effectLst/>
          </c:spPr>
          <c:marker>
            <c:symbol val="none"/>
          </c:marker>
          <c:val>
            <c:numRef>
              <c:f>Converge!$A$2:$A$103</c:f>
              <c:numCache>
                <c:formatCode>General</c:formatCode>
                <c:ptCount val="102"/>
                <c:pt idx="0">
                  <c:v>79.8</c:v>
                </c:pt>
                <c:pt idx="1">
                  <c:v>40.371670978873397</c:v>
                </c:pt>
                <c:pt idx="2">
                  <c:v>31.2915722468612</c:v>
                </c:pt>
                <c:pt idx="3">
                  <c:v>22.1268265957011</c:v>
                </c:pt>
                <c:pt idx="4">
                  <c:v>16.887103193693498</c:v>
                </c:pt>
                <c:pt idx="5">
                  <c:v>14.7161675481155</c:v>
                </c:pt>
                <c:pt idx="6">
                  <c:v>15.753687041833899</c:v>
                </c:pt>
                <c:pt idx="7">
                  <c:v>11.877318846673001</c:v>
                </c:pt>
                <c:pt idx="8">
                  <c:v>9.2630110224701507</c:v>
                </c:pt>
                <c:pt idx="9">
                  <c:v>7.1207267247895301</c:v>
                </c:pt>
                <c:pt idx="10">
                  <c:v>5.7360786790623397</c:v>
                </c:pt>
                <c:pt idx="11">
                  <c:v>4.9029579474221601</c:v>
                </c:pt>
                <c:pt idx="12">
                  <c:v>4.0800173823745096</c:v>
                </c:pt>
                <c:pt idx="13">
                  <c:v>3.3954109848807299</c:v>
                </c:pt>
                <c:pt idx="14">
                  <c:v>3.0013435063315201</c:v>
                </c:pt>
                <c:pt idx="15">
                  <c:v>2.63845776575989</c:v>
                </c:pt>
                <c:pt idx="16">
                  <c:v>2.0673728004445899</c:v>
                </c:pt>
                <c:pt idx="17">
                  <c:v>1.5688293653384699</c:v>
                </c:pt>
                <c:pt idx="18">
                  <c:v>1.1889531119315599</c:v>
                </c:pt>
                <c:pt idx="19">
                  <c:v>0.96101198205782201</c:v>
                </c:pt>
                <c:pt idx="20">
                  <c:v>0.76399830869207397</c:v>
                </c:pt>
                <c:pt idx="21">
                  <c:v>0.67183153760999303</c:v>
                </c:pt>
                <c:pt idx="22">
                  <c:v>0.58595093390028796</c:v>
                </c:pt>
                <c:pt idx="23">
                  <c:v>0.502983841281469</c:v>
                </c:pt>
                <c:pt idx="24">
                  <c:v>0.39099508816558798</c:v>
                </c:pt>
                <c:pt idx="25">
                  <c:v>0.28056023673471298</c:v>
                </c:pt>
                <c:pt idx="26">
                  <c:v>0.18838516382124201</c:v>
                </c:pt>
                <c:pt idx="27">
                  <c:v>0.11960042850675801</c:v>
                </c:pt>
                <c:pt idx="28">
                  <c:v>7.3568466657744302E-2</c:v>
                </c:pt>
                <c:pt idx="29">
                  <c:v>5.1423652412411799E-2</c:v>
                </c:pt>
                <c:pt idx="30">
                  <c:v>4.3646657472729403E-2</c:v>
                </c:pt>
                <c:pt idx="31">
                  <c:v>3.7561050861352599E-2</c:v>
                </c:pt>
                <c:pt idx="32">
                  <c:v>3.6509772808557203E-2</c:v>
                </c:pt>
                <c:pt idx="33">
                  <c:v>2.9129567550757601E-2</c:v>
                </c:pt>
                <c:pt idx="34">
                  <c:v>2.92076086170176E-2</c:v>
                </c:pt>
                <c:pt idx="35">
                  <c:v>2.14868535671346E-2</c:v>
                </c:pt>
                <c:pt idx="36">
                  <c:v>2.381405934325E-2</c:v>
                </c:pt>
                <c:pt idx="37">
                  <c:v>1.38403978553593E-2</c:v>
                </c:pt>
                <c:pt idx="38">
                  <c:v>1.6662675510392602E-2</c:v>
                </c:pt>
                <c:pt idx="39">
                  <c:v>1.56602895176636E-2</c:v>
                </c:pt>
                <c:pt idx="40">
                  <c:v>1.23582129986328E-2</c:v>
                </c:pt>
                <c:pt idx="41">
                  <c:v>1.29493383748631E-2</c:v>
                </c:pt>
                <c:pt idx="42">
                  <c:v>7.5945752054966597E-3</c:v>
                </c:pt>
                <c:pt idx="43">
                  <c:v>6.7210117349141198E-3</c:v>
                </c:pt>
                <c:pt idx="44">
                  <c:v>5.9615766326679403E-3</c:v>
                </c:pt>
                <c:pt idx="45">
                  <c:v>5.2887075507044301E-3</c:v>
                </c:pt>
                <c:pt idx="46">
                  <c:v>4.6649413596036001E-3</c:v>
                </c:pt>
                <c:pt idx="47">
                  <c:v>4.1388606203209798E-3</c:v>
                </c:pt>
                <c:pt idx="48">
                  <c:v>3.6720585612233202E-3</c:v>
                </c:pt>
                <c:pt idx="49">
                  <c:v>3.2578389658439698E-3</c:v>
                </c:pt>
                <c:pt idx="50">
                  <c:v>2.8902551547833602E-3</c:v>
                </c:pt>
                <c:pt idx="51">
                  <c:v>2.5636058379454501E-3</c:v>
                </c:pt>
                <c:pt idx="52">
                  <c:v>2.27281163313541E-3</c:v>
                </c:pt>
                <c:pt idx="53">
                  <c:v>1.9940052362468199E-3</c:v>
                </c:pt>
                <c:pt idx="54">
                  <c:v>1.35501962241235E-3</c:v>
                </c:pt>
                <c:pt idx="55">
                  <c:v>4.9991386422654205E-4</c:v>
                </c:pt>
                <c:pt idx="56">
                  <c:v>4.3828446807658801E-4</c:v>
                </c:pt>
                <c:pt idx="57">
                  <c:v>3.6700453310522998E-4</c:v>
                </c:pt>
                <c:pt idx="58">
                  <c:v>3.1059395604415802E-4</c:v>
                </c:pt>
                <c:pt idx="59">
                  <c:v>2.4521515383746302E-4</c:v>
                </c:pt>
                <c:pt idx="60">
                  <c:v>1.8767442642442201E-4</c:v>
                </c:pt>
                <c:pt idx="61">
                  <c:v>1.4276645109312299E-4</c:v>
                </c:pt>
                <c:pt idx="62">
                  <c:v>1.1408191455331E-4</c:v>
                </c:pt>
                <c:pt idx="63" formatCode="0.00E+00">
                  <c:v>9.2291703696290001E-5</c:v>
                </c:pt>
                <c:pt idx="64" formatCode="0.00E+00">
                  <c:v>7.1228381544941003E-5</c:v>
                </c:pt>
                <c:pt idx="65" formatCode="0.00E+00">
                  <c:v>4.97083305859291E-5</c:v>
                </c:pt>
                <c:pt idx="66" formatCode="0.00E+00">
                  <c:v>3.3025719057277997E-5</c:v>
                </c:pt>
                <c:pt idx="67" formatCode="0.00E+00">
                  <c:v>2.1226764779669301E-5</c:v>
                </c:pt>
                <c:pt idx="68" formatCode="0.00E+00">
                  <c:v>1.32921991937706E-5</c:v>
                </c:pt>
                <c:pt idx="69" formatCode="0.00E+00">
                  <c:v>8.1423799578317307E-6</c:v>
                </c:pt>
                <c:pt idx="70" formatCode="0.00E+00">
                  <c:v>4.8924618418766301E-6</c:v>
                </c:pt>
                <c:pt idx="71" formatCode="0.00E+00">
                  <c:v>2.88923479452307E-6</c:v>
                </c:pt>
                <c:pt idx="72" formatCode="0.00E+00">
                  <c:v>1.6794562984756499E-6</c:v>
                </c:pt>
                <c:pt idx="73" formatCode="0.00E+00">
                  <c:v>9.6204457733506303E-7</c:v>
                </c:pt>
                <c:pt idx="74" formatCode="0.00E+00">
                  <c:v>5.43593401403086E-7</c:v>
                </c:pt>
                <c:pt idx="75" formatCode="0.00E+00">
                  <c:v>3.03213647967481E-7</c:v>
                </c:pt>
                <c:pt idx="76" formatCode="0.00E+00">
                  <c:v>1.6707583583297399E-7</c:v>
                </c:pt>
                <c:pt idx="77" formatCode="0.00E+00">
                  <c:v>9.0997440693740801E-8</c:v>
                </c:pt>
                <c:pt idx="78" formatCode="0.00E+00">
                  <c:v>4.9015172365329798E-8</c:v>
                </c:pt>
                <c:pt idx="79" formatCode="0.00E+00">
                  <c:v>2.61236579035539E-8</c:v>
                </c:pt>
                <c:pt idx="80" formatCode="0.00E+00">
                  <c:v>1.37829054835947E-8</c:v>
                </c:pt>
                <c:pt idx="81" formatCode="0.00E+00">
                  <c:v>7.2017769525700698E-9</c:v>
                </c:pt>
                <c:pt idx="82" formatCode="0.00E+00">
                  <c:v>3.7282834597363002E-9</c:v>
                </c:pt>
                <c:pt idx="83" formatCode="0.00E+00">
                  <c:v>1.91300841834163E-9</c:v>
                </c:pt>
                <c:pt idx="84" formatCode="0.00E+00">
                  <c:v>9.7324992509584201E-10</c:v>
                </c:pt>
                <c:pt idx="85" formatCode="0.00E+00">
                  <c:v>4.9110937538898704E-10</c:v>
                </c:pt>
                <c:pt idx="86" formatCode="0.00E+00">
                  <c:v>2.4588509006662202E-10</c:v>
                </c:pt>
                <c:pt idx="87" formatCode="0.00E+00">
                  <c:v>1.22184928841306E-10</c:v>
                </c:pt>
                <c:pt idx="88" formatCode="0.00E+00">
                  <c:v>6.0277116631368699E-11</c:v>
                </c:pt>
                <c:pt idx="89" formatCode="0.00E+00">
                  <c:v>2.9530156098189699E-11</c:v>
                </c:pt>
                <c:pt idx="90" formatCode="0.00E+00">
                  <c:v>1.43689504739086E-11</c:v>
                </c:pt>
                <c:pt idx="91" formatCode="0.00E+00">
                  <c:v>6.9491079557337798E-12</c:v>
                </c:pt>
                <c:pt idx="92" formatCode="0.00E+00">
                  <c:v>3.3395508580724701E-12</c:v>
                </c:pt>
                <c:pt idx="93" formatCode="0.00E+00">
                  <c:v>1.5969447986208199E-12</c:v>
                </c:pt>
                <c:pt idx="94" formatCode="0.00E+00">
                  <c:v>7.6205708410270705E-13</c:v>
                </c:pt>
                <c:pt idx="95" formatCode="0.00E+00">
                  <c:v>3.5527136788004999E-13</c:v>
                </c:pt>
                <c:pt idx="96" formatCode="0.00E+00">
                  <c:v>1.6697754290362299E-13</c:v>
                </c:pt>
                <c:pt idx="97" formatCode="0.00E+00">
                  <c:v>7.8159700933610995E-14</c:v>
                </c:pt>
                <c:pt idx="98" formatCode="0.00E+00">
                  <c:v>3.7303493627405203E-14</c:v>
                </c:pt>
                <c:pt idx="99" formatCode="0.00E+00">
                  <c:v>1.7763568394002501E-14</c:v>
                </c:pt>
                <c:pt idx="100" formatCode="0.00E+00">
                  <c:v>8.8817841970012507E-15</c:v>
                </c:pt>
                <c:pt idx="101" formatCode="0.00E+00">
                  <c:v>7.1054273576010003E-15</c:v>
                </c:pt>
              </c:numCache>
            </c:numRef>
          </c:val>
          <c:smooth val="0"/>
          <c:extLst>
            <c:ext xmlns:c16="http://schemas.microsoft.com/office/drawing/2014/chart" uri="{C3380CC4-5D6E-409C-BE32-E72D297353CC}">
              <c16:uniqueId val="{00000000-8D7F-D445-AF20-3E6A7B0A4009}"/>
            </c:ext>
          </c:extLst>
        </c:ser>
        <c:ser>
          <c:idx val="1"/>
          <c:order val="1"/>
          <c:tx>
            <c:strRef>
              <c:f>Converge!$B$1</c:f>
              <c:strCache>
                <c:ptCount val="1"/>
                <c:pt idx="0">
                  <c:v>Value</c:v>
                </c:pt>
              </c:strCache>
            </c:strRef>
          </c:tx>
          <c:spPr>
            <a:ln w="28575" cap="rnd">
              <a:solidFill>
                <a:schemeClr val="accent2"/>
              </a:solidFill>
              <a:round/>
            </a:ln>
            <a:effectLst/>
          </c:spPr>
          <c:marker>
            <c:symbol val="none"/>
          </c:marker>
          <c:val>
            <c:numRef>
              <c:f>Converge!$B$2:$B$103</c:f>
              <c:numCache>
                <c:formatCode>General</c:formatCode>
                <c:ptCount val="102"/>
                <c:pt idx="0">
                  <c:v>79.8</c:v>
                </c:pt>
                <c:pt idx="1">
                  <c:v>40.374185770356299</c:v>
                </c:pt>
                <c:pt idx="2">
                  <c:v>31.336009665933101</c:v>
                </c:pt>
                <c:pt idx="3">
                  <c:v>20.6323993445992</c:v>
                </c:pt>
                <c:pt idx="4">
                  <c:v>16.424084608186799</c:v>
                </c:pt>
                <c:pt idx="5">
                  <c:v>14.2210798093798</c:v>
                </c:pt>
                <c:pt idx="6">
                  <c:v>11.738313387859799</c:v>
                </c:pt>
                <c:pt idx="7">
                  <c:v>9.5482483543955201</c:v>
                </c:pt>
                <c:pt idx="8">
                  <c:v>7.8198737152047801</c:v>
                </c:pt>
                <c:pt idx="9">
                  <c:v>6.52107961099252</c:v>
                </c:pt>
                <c:pt idx="10">
                  <c:v>5.1892238423408399</c:v>
                </c:pt>
                <c:pt idx="11">
                  <c:v>4.1849019315150002</c:v>
                </c:pt>
                <c:pt idx="12">
                  <c:v>3.5028122884554098</c:v>
                </c:pt>
                <c:pt idx="13">
                  <c:v>3.0079043035668298</c:v>
                </c:pt>
                <c:pt idx="14">
                  <c:v>2.6560079589629799</c:v>
                </c:pt>
                <c:pt idx="15">
                  <c:v>2.3419118252253401</c:v>
                </c:pt>
                <c:pt idx="16">
                  <c:v>1.8599018574828701</c:v>
                </c:pt>
                <c:pt idx="17">
                  <c:v>1.54210849742709</c:v>
                </c:pt>
                <c:pt idx="18">
                  <c:v>1.1591689507649501</c:v>
                </c:pt>
                <c:pt idx="19">
                  <c:v>0.95512707824447196</c:v>
                </c:pt>
                <c:pt idx="20">
                  <c:v>0.75934540384174798</c:v>
                </c:pt>
                <c:pt idx="21">
                  <c:v>0.66651571857555503</c:v>
                </c:pt>
                <c:pt idx="22">
                  <c:v>0.57961140178952397</c:v>
                </c:pt>
                <c:pt idx="23">
                  <c:v>0.49484752263865101</c:v>
                </c:pt>
                <c:pt idx="24">
                  <c:v>0.37916489268270798</c:v>
                </c:pt>
                <c:pt idx="25">
                  <c:v>0.266869480960026</c:v>
                </c:pt>
                <c:pt idx="26">
                  <c:v>0.17530859728919401</c:v>
                </c:pt>
                <c:pt idx="27">
                  <c:v>0.109302250934701</c:v>
                </c:pt>
                <c:pt idx="28">
                  <c:v>6.5943280923303094E-2</c:v>
                </c:pt>
                <c:pt idx="29">
                  <c:v>4.2507345131401301E-2</c:v>
                </c:pt>
                <c:pt idx="30">
                  <c:v>3.7957359196395701E-2</c:v>
                </c:pt>
                <c:pt idx="31">
                  <c:v>3.3925603470855402E-2</c:v>
                </c:pt>
                <c:pt idx="32">
                  <c:v>3.0321528689649199E-2</c:v>
                </c:pt>
                <c:pt idx="33">
                  <c:v>2.7099864820737399E-2</c:v>
                </c:pt>
                <c:pt idx="34">
                  <c:v>2.4220113897815299E-2</c:v>
                </c:pt>
                <c:pt idx="35">
                  <c:v>2.1646051472872602E-2</c:v>
                </c:pt>
                <c:pt idx="36">
                  <c:v>1.9345279058191101E-2</c:v>
                </c:pt>
                <c:pt idx="37">
                  <c:v>1.7288822622441899E-2</c:v>
                </c:pt>
                <c:pt idx="38">
                  <c:v>1.54507726076698E-2</c:v>
                </c:pt>
                <c:pt idx="39">
                  <c:v>1.38079613238755E-2</c:v>
                </c:pt>
                <c:pt idx="40">
                  <c:v>1.23396739335568E-2</c:v>
                </c:pt>
                <c:pt idx="41">
                  <c:v>1.10273892788228E-2</c:v>
                </c:pt>
                <c:pt idx="42">
                  <c:v>9.8545438653641002E-3</c:v>
                </c:pt>
                <c:pt idx="43">
                  <c:v>8.8062718808146201E-3</c:v>
                </c:pt>
                <c:pt idx="44">
                  <c:v>7.8685317695992296E-3</c:v>
                </c:pt>
                <c:pt idx="45">
                  <c:v>7.0183997668404798E-3</c:v>
                </c:pt>
                <c:pt idx="46">
                  <c:v>6.2578566549262799E-3</c:v>
                </c:pt>
                <c:pt idx="47">
                  <c:v>5.5845542883528002E-3</c:v>
                </c:pt>
                <c:pt idx="48">
                  <c:v>4.9229164150030799E-3</c:v>
                </c:pt>
                <c:pt idx="49">
                  <c:v>4.3947755894038201E-3</c:v>
                </c:pt>
                <c:pt idx="50">
                  <c:v>3.9233196262866699E-3</c:v>
                </c:pt>
                <c:pt idx="51">
                  <c:v>3.50246351862537E-3</c:v>
                </c:pt>
                <c:pt idx="52">
                  <c:v>3.1267751000178998E-3</c:v>
                </c:pt>
                <c:pt idx="53">
                  <c:v>2.7914038241263401E-3</c:v>
                </c:pt>
                <c:pt idx="54">
                  <c:v>2.4919016830597901E-3</c:v>
                </c:pt>
                <c:pt idx="55">
                  <c:v>2.2237993802729501E-3</c:v>
                </c:pt>
                <c:pt idx="56">
                  <c:v>1.94455641046609E-3</c:v>
                </c:pt>
                <c:pt idx="57">
                  <c:v>1.2389232734921699E-3</c:v>
                </c:pt>
                <c:pt idx="58">
                  <c:v>5.5167353530372E-4</c:v>
                </c:pt>
                <c:pt idx="59">
                  <c:v>2.0227890879276301E-4</c:v>
                </c:pt>
                <c:pt idx="60" formatCode="0.00E+00">
                  <c:v>8.1438482743223503E-5</c:v>
                </c:pt>
                <c:pt idx="61" formatCode="0.00E+00">
                  <c:v>6.8950223516495103E-5</c:v>
                </c:pt>
                <c:pt idx="62" formatCode="0.00E+00">
                  <c:v>5.6750277130035402E-5</c:v>
                </c:pt>
                <c:pt idx="63" formatCode="0.00E+00">
                  <c:v>4.7076294571013403E-5</c:v>
                </c:pt>
                <c:pt idx="64" formatCode="0.00E+00">
                  <c:v>3.7504001426213997E-5</c:v>
                </c:pt>
                <c:pt idx="65" formatCode="0.00E+00">
                  <c:v>2.7293449221588101E-5</c:v>
                </c:pt>
                <c:pt idx="66" formatCode="0.00E+00">
                  <c:v>1.87490336749363E-5</c:v>
                </c:pt>
                <c:pt idx="67" formatCode="0.00E+00">
                  <c:v>1.23590737342027E-5</c:v>
                </c:pt>
                <c:pt idx="68" formatCode="0.00E+00">
                  <c:v>7.8916487034064108E-6</c:v>
                </c:pt>
                <c:pt idx="69" formatCode="0.00E+00">
                  <c:v>4.9099907624139397E-6</c:v>
                </c:pt>
                <c:pt idx="70" formatCode="0.00E+00">
                  <c:v>2.9883724952384202E-6</c:v>
                </c:pt>
                <c:pt idx="71" formatCode="0.00E+00">
                  <c:v>1.7841773889415399E-6</c:v>
                </c:pt>
                <c:pt idx="72" formatCode="0.00E+00">
                  <c:v>1.0470901852244099E-6</c:v>
                </c:pt>
                <c:pt idx="73" formatCode="0.00E+00">
                  <c:v>6.0500631704485301E-7</c:v>
                </c:pt>
                <c:pt idx="74" formatCode="0.00E+00">
                  <c:v>3.4459694120414402E-7</c:v>
                </c:pt>
                <c:pt idx="75" formatCode="0.00E+00">
                  <c:v>1.93679966287163E-7</c:v>
                </c:pt>
                <c:pt idx="76" formatCode="0.00E+00">
                  <c:v>1.0751102763606399E-7</c:v>
                </c:pt>
                <c:pt idx="77" formatCode="0.00E+00">
                  <c:v>5.8984090500757702E-8</c:v>
                </c:pt>
                <c:pt idx="78" formatCode="0.00E+00">
                  <c:v>3.2004196626189597E-8</c:v>
                </c:pt>
                <c:pt idx="79" formatCode="0.00E+00">
                  <c:v>1.7183552358801498E-8</c:v>
                </c:pt>
                <c:pt idx="80" formatCode="0.00E+00">
                  <c:v>9.1341991748095097E-9</c:v>
                </c:pt>
                <c:pt idx="81" formatCode="0.00E+00">
                  <c:v>4.8092267945776199E-9</c:v>
                </c:pt>
                <c:pt idx="82" formatCode="0.00E+00">
                  <c:v>2.5090383104497902E-9</c:v>
                </c:pt>
                <c:pt idx="83" formatCode="0.00E+00">
                  <c:v>1.29756472233566E-9</c:v>
                </c:pt>
                <c:pt idx="84" formatCode="0.00E+00">
                  <c:v>6.6541971932565502E-10</c:v>
                </c:pt>
                <c:pt idx="85" formatCode="0.00E+00">
                  <c:v>3.38490124818235E-10</c:v>
                </c:pt>
                <c:pt idx="86" formatCode="0.00E+00">
                  <c:v>1.7084822445667599E-10</c:v>
                </c:pt>
                <c:pt idx="87" formatCode="0.00E+00">
                  <c:v>8.5591977949661604E-11</c:v>
                </c:pt>
                <c:pt idx="88" formatCode="0.00E+00">
                  <c:v>4.2568615299387602E-11</c:v>
                </c:pt>
                <c:pt idx="89" formatCode="0.00E+00">
                  <c:v>2.10249595511413E-11</c:v>
                </c:pt>
                <c:pt idx="90" formatCode="0.00E+00">
                  <c:v>1.03170805232366E-11</c:v>
                </c:pt>
                <c:pt idx="91" formatCode="0.00E+00">
                  <c:v>5.0235371418239002E-12</c:v>
                </c:pt>
                <c:pt idx="92" formatCode="0.00E+00">
                  <c:v>2.4353852268177402E-12</c:v>
                </c:pt>
                <c:pt idx="93" formatCode="0.00E+00">
                  <c:v>1.1741718708435599E-12</c:v>
                </c:pt>
                <c:pt idx="94" formatCode="0.00E+00">
                  <c:v>5.6132876125047905E-13</c:v>
                </c:pt>
                <c:pt idx="95" formatCode="0.00E+00">
                  <c:v>2.7000623958883802E-13</c:v>
                </c:pt>
                <c:pt idx="96" formatCode="0.00E+00">
                  <c:v>1.26121335597417E-13</c:v>
                </c:pt>
                <c:pt idx="97" formatCode="0.00E+00">
                  <c:v>5.6843418860808002E-14</c:v>
                </c:pt>
                <c:pt idx="98" formatCode="0.00E+00">
                  <c:v>2.8421709430404001E-14</c:v>
                </c:pt>
                <c:pt idx="99" formatCode="0.00E+00">
                  <c:v>1.4210854715202001E-14</c:v>
                </c:pt>
                <c:pt idx="100" formatCode="0.00E+00">
                  <c:v>5.3290705182007498E-15</c:v>
                </c:pt>
                <c:pt idx="101" formatCode="0.00E+00">
                  <c:v>3.5527136788005001E-15</c:v>
                </c:pt>
              </c:numCache>
            </c:numRef>
          </c:val>
          <c:smooth val="0"/>
          <c:extLst>
            <c:ext xmlns:c16="http://schemas.microsoft.com/office/drawing/2014/chart" uri="{C3380CC4-5D6E-409C-BE32-E72D297353CC}">
              <c16:uniqueId val="{00000001-8D7F-D445-AF20-3E6A7B0A4009}"/>
            </c:ext>
          </c:extLst>
        </c:ser>
        <c:ser>
          <c:idx val="2"/>
          <c:order val="2"/>
          <c:tx>
            <c:strRef>
              <c:f>Converge!$C$1</c:f>
              <c:strCache>
                <c:ptCount val="1"/>
                <c:pt idx="0">
                  <c:v>Q-learn</c:v>
                </c:pt>
              </c:strCache>
            </c:strRef>
          </c:tx>
          <c:spPr>
            <a:ln w="28575" cap="rnd">
              <a:solidFill>
                <a:schemeClr val="accent3"/>
              </a:solidFill>
              <a:round/>
            </a:ln>
            <a:effectLst/>
          </c:spPr>
          <c:marker>
            <c:symbol val="none"/>
          </c:marker>
          <c:val>
            <c:numRef>
              <c:f>Converge!$C$2:$C$103</c:f>
              <c:numCache>
                <c:formatCode>General</c:formatCode>
                <c:ptCount val="102"/>
                <c:pt idx="0">
                  <c:v>9.891</c:v>
                </c:pt>
                <c:pt idx="1">
                  <c:v>9.6290555184044901</c:v>
                </c:pt>
                <c:pt idx="2">
                  <c:v>9.2268804883121192</c:v>
                </c:pt>
                <c:pt idx="3">
                  <c:v>8.7111187139373101</c:v>
                </c:pt>
                <c:pt idx="4">
                  <c:v>8.2030780173277993</c:v>
                </c:pt>
                <c:pt idx="5">
                  <c:v>8.1468630869887502</c:v>
                </c:pt>
                <c:pt idx="6">
                  <c:v>7.4635906612424501</c:v>
                </c:pt>
                <c:pt idx="7">
                  <c:v>6.8104352153831202</c:v>
                </c:pt>
                <c:pt idx="8">
                  <c:v>6.1339694561008704</c:v>
                </c:pt>
                <c:pt idx="9">
                  <c:v>5.37487101775596</c:v>
                </c:pt>
                <c:pt idx="10">
                  <c:v>5.1978915473173597</c:v>
                </c:pt>
                <c:pt idx="11">
                  <c:v>4.9508797956131696</c:v>
                </c:pt>
                <c:pt idx="12">
                  <c:v>4.76781810434366</c:v>
                </c:pt>
                <c:pt idx="13">
                  <c:v>4.6391569287617003</c:v>
                </c:pt>
                <c:pt idx="14">
                  <c:v>4.6266993092075497</c:v>
                </c:pt>
                <c:pt idx="15">
                  <c:v>3.9969012023479902</c:v>
                </c:pt>
                <c:pt idx="16">
                  <c:v>4.0018879203606303</c:v>
                </c:pt>
                <c:pt idx="17">
                  <c:v>3.9917043069894902</c:v>
                </c:pt>
                <c:pt idx="18">
                  <c:v>4.1098617695092701</c:v>
                </c:pt>
                <c:pt idx="19">
                  <c:v>4.1516416188190997</c:v>
                </c:pt>
                <c:pt idx="20">
                  <c:v>3.80849210946015</c:v>
                </c:pt>
                <c:pt idx="21">
                  <c:v>3.6134881650014199</c:v>
                </c:pt>
                <c:pt idx="22">
                  <c:v>3.6938124749892198</c:v>
                </c:pt>
                <c:pt idx="23">
                  <c:v>3.73717845584815</c:v>
                </c:pt>
                <c:pt idx="24">
                  <c:v>3.52400506206869</c:v>
                </c:pt>
                <c:pt idx="25">
                  <c:v>3.5594524017662699</c:v>
                </c:pt>
                <c:pt idx="26">
                  <c:v>3.4813020575837199</c:v>
                </c:pt>
                <c:pt idx="27">
                  <c:v>3.5092113725165599</c:v>
                </c:pt>
                <c:pt idx="28">
                  <c:v>3.2223286763430599</c:v>
                </c:pt>
                <c:pt idx="29">
                  <c:v>3.2113143843280598</c:v>
                </c:pt>
                <c:pt idx="30">
                  <c:v>2.9820682546096902</c:v>
                </c:pt>
                <c:pt idx="31">
                  <c:v>3.0461166930676198</c:v>
                </c:pt>
                <c:pt idx="32">
                  <c:v>2.8104627998443599</c:v>
                </c:pt>
                <c:pt idx="33">
                  <c:v>2.7275126354480799</c:v>
                </c:pt>
                <c:pt idx="34">
                  <c:v>2.5899153971707598</c:v>
                </c:pt>
                <c:pt idx="35">
                  <c:v>2.4666065612908601</c:v>
                </c:pt>
                <c:pt idx="36">
                  <c:v>2.52083862377747</c:v>
                </c:pt>
                <c:pt idx="37">
                  <c:v>2.3899791281055198</c:v>
                </c:pt>
                <c:pt idx="38">
                  <c:v>2.5193781079252902</c:v>
                </c:pt>
                <c:pt idx="39">
                  <c:v>2.34554476160092</c:v>
                </c:pt>
                <c:pt idx="40">
                  <c:v>2.6042026190352399</c:v>
                </c:pt>
                <c:pt idx="41">
                  <c:v>2.4304448237103999</c:v>
                </c:pt>
                <c:pt idx="42">
                  <c:v>2.2776225317202301</c:v>
                </c:pt>
                <c:pt idx="43">
                  <c:v>2.2200129048793298</c:v>
                </c:pt>
                <c:pt idx="44">
                  <c:v>2.3068670818652901</c:v>
                </c:pt>
                <c:pt idx="45">
                  <c:v>2.3657779949946298</c:v>
                </c:pt>
                <c:pt idx="46">
                  <c:v>2.3357010859619498</c:v>
                </c:pt>
                <c:pt idx="47">
                  <c:v>2.3536467009716802</c:v>
                </c:pt>
                <c:pt idx="48">
                  <c:v>2.3075301966899802</c:v>
                </c:pt>
                <c:pt idx="49">
                  <c:v>2.3365976511583901</c:v>
                </c:pt>
                <c:pt idx="50">
                  <c:v>2.1624872249803402</c:v>
                </c:pt>
                <c:pt idx="51">
                  <c:v>2.09509247990488</c:v>
                </c:pt>
                <c:pt idx="52">
                  <c:v>2.2635132460488401</c:v>
                </c:pt>
                <c:pt idx="53">
                  <c:v>2.28576159867605</c:v>
                </c:pt>
                <c:pt idx="54">
                  <c:v>2.3503565441223802</c:v>
                </c:pt>
                <c:pt idx="55">
                  <c:v>2.19733814595702</c:v>
                </c:pt>
                <c:pt idx="56">
                  <c:v>2.1381081294968598</c:v>
                </c:pt>
                <c:pt idx="57">
                  <c:v>2.0142765778257998</c:v>
                </c:pt>
                <c:pt idx="58">
                  <c:v>1.95758100632065</c:v>
                </c:pt>
                <c:pt idx="59">
                  <c:v>1.9190633823021099</c:v>
                </c:pt>
                <c:pt idx="60">
                  <c:v>1.8408717051586301</c:v>
                </c:pt>
                <c:pt idx="61">
                  <c:v>1.92290542534641</c:v>
                </c:pt>
                <c:pt idx="62">
                  <c:v>1.73324766506464</c:v>
                </c:pt>
                <c:pt idx="63">
                  <c:v>1.64395836089988</c:v>
                </c:pt>
                <c:pt idx="64">
                  <c:v>1.4182190381417701</c:v>
                </c:pt>
                <c:pt idx="65">
                  <c:v>1.4265758863872799</c:v>
                </c:pt>
                <c:pt idx="66">
                  <c:v>1.2696791702121599</c:v>
                </c:pt>
                <c:pt idx="67">
                  <c:v>1.25155646250214</c:v>
                </c:pt>
                <c:pt idx="68">
                  <c:v>1.3050079387912099</c:v>
                </c:pt>
                <c:pt idx="69">
                  <c:v>1.43523238497294</c:v>
                </c:pt>
                <c:pt idx="70">
                  <c:v>1.41492180338774</c:v>
                </c:pt>
                <c:pt idx="71">
                  <c:v>1.3420656117182901</c:v>
                </c:pt>
                <c:pt idx="72">
                  <c:v>1.49699662294028</c:v>
                </c:pt>
                <c:pt idx="73">
                  <c:v>1.5124991954116001</c:v>
                </c:pt>
                <c:pt idx="74">
                  <c:v>1.56507379075534</c:v>
                </c:pt>
                <c:pt idx="75">
                  <c:v>1.53414746646518</c:v>
                </c:pt>
                <c:pt idx="76">
                  <c:v>1.5677253176930901</c:v>
                </c:pt>
                <c:pt idx="77">
                  <c:v>1.6087558908448201</c:v>
                </c:pt>
                <c:pt idx="78">
                  <c:v>1.52010781587427</c:v>
                </c:pt>
                <c:pt idx="79">
                  <c:v>1.3962841613108099</c:v>
                </c:pt>
                <c:pt idx="80">
                  <c:v>1.38945122990234</c:v>
                </c:pt>
                <c:pt idx="81">
                  <c:v>1.3783701023427299</c:v>
                </c:pt>
                <c:pt idx="82">
                  <c:v>1.2822503138485599</c:v>
                </c:pt>
                <c:pt idx="83">
                  <c:v>1.27789582237592</c:v>
                </c:pt>
                <c:pt idx="84">
                  <c:v>1.3901734272780299</c:v>
                </c:pt>
                <c:pt idx="85">
                  <c:v>1.4052811565913399</c:v>
                </c:pt>
                <c:pt idx="86">
                  <c:v>1.46140801335394</c:v>
                </c:pt>
                <c:pt idx="87">
                  <c:v>1.37031546761728</c:v>
                </c:pt>
                <c:pt idx="88">
                  <c:v>1.33255205172001</c:v>
                </c:pt>
                <c:pt idx="89">
                  <c:v>1.4456484679791499</c:v>
                </c:pt>
                <c:pt idx="90">
                  <c:v>1.41903688959233</c:v>
                </c:pt>
                <c:pt idx="91">
                  <c:v>1.4800872274686101</c:v>
                </c:pt>
                <c:pt idx="92">
                  <c:v>1.44525183431862</c:v>
                </c:pt>
                <c:pt idx="93">
                  <c:v>1.3371409744795899</c:v>
                </c:pt>
                <c:pt idx="94">
                  <c:v>1.3254555065534299</c:v>
                </c:pt>
                <c:pt idx="95">
                  <c:v>1.3656779979864799</c:v>
                </c:pt>
                <c:pt idx="96">
                  <c:v>1.48409472292046</c:v>
                </c:pt>
                <c:pt idx="97">
                  <c:v>1.54662788489546</c:v>
                </c:pt>
                <c:pt idx="98">
                  <c:v>1.5831253920739701</c:v>
                </c:pt>
                <c:pt idx="99">
                  <c:v>1.57895417611348</c:v>
                </c:pt>
                <c:pt idx="100">
                  <c:v>1.58227257485627</c:v>
                </c:pt>
                <c:pt idx="101">
                  <c:v>1.4765711572640801</c:v>
                </c:pt>
              </c:numCache>
            </c:numRef>
          </c:val>
          <c:smooth val="0"/>
          <c:extLst>
            <c:ext xmlns:c16="http://schemas.microsoft.com/office/drawing/2014/chart" uri="{C3380CC4-5D6E-409C-BE32-E72D297353CC}">
              <c16:uniqueId val="{00000002-8D7F-D445-AF20-3E6A7B0A4009}"/>
            </c:ext>
          </c:extLst>
        </c:ser>
        <c:dLbls>
          <c:showLegendKey val="0"/>
          <c:showVal val="0"/>
          <c:showCatName val="0"/>
          <c:showSerName val="0"/>
          <c:showPercent val="0"/>
          <c:showBubbleSize val="0"/>
        </c:dLbls>
        <c:smooth val="0"/>
        <c:axId val="1783897488"/>
        <c:axId val="1784357664"/>
      </c:lineChart>
      <c:catAx>
        <c:axId val="1783897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357664"/>
        <c:crosses val="autoZero"/>
        <c:auto val="1"/>
        <c:lblAlgn val="ctr"/>
        <c:lblOffset val="100"/>
        <c:noMultiLvlLbl val="0"/>
      </c:catAx>
      <c:valAx>
        <c:axId val="178435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89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Junle</dc:creator>
  <cp:keywords/>
  <dc:description/>
  <cp:lastModifiedBy>Lu, Junle</cp:lastModifiedBy>
  <cp:revision>2</cp:revision>
  <cp:lastPrinted>2018-11-26T05:04:00Z</cp:lastPrinted>
  <dcterms:created xsi:type="dcterms:W3CDTF">2018-11-26T05:09:00Z</dcterms:created>
  <dcterms:modified xsi:type="dcterms:W3CDTF">2018-11-26T05:09:00Z</dcterms:modified>
</cp:coreProperties>
</file>