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7CAA" w14:textId="77777777" w:rsidR="00F10D81" w:rsidRDefault="00E27E55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14:paraId="394E855D" w14:textId="77777777" w:rsidR="00F10D81" w:rsidRDefault="00F10D81">
      <w:pPr>
        <w:widowControl/>
        <w:jc w:val="both"/>
        <w:rPr>
          <w:rFonts w:ascii="Arial" w:eastAsia="Arial" w:hAnsi="Arial" w:cs="Arial"/>
          <w:b/>
        </w:rPr>
      </w:pPr>
    </w:p>
    <w:p w14:paraId="145F0127" w14:textId="77777777" w:rsidR="00F10D81" w:rsidRDefault="00E27E55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14:paraId="1BBBE9C5" w14:textId="77777777" w:rsidR="00F10D81" w:rsidRDefault="00F10D81">
      <w:pPr>
        <w:widowControl/>
        <w:jc w:val="both"/>
        <w:rPr>
          <w:rFonts w:ascii="Arial" w:eastAsia="Arial" w:hAnsi="Arial" w:cs="Arial"/>
          <w:b/>
        </w:rPr>
      </w:pPr>
    </w:p>
    <w:p w14:paraId="1303F1AD" w14:textId="77777777" w:rsidR="00F10D81" w:rsidRDefault="00E27E5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14:paraId="195B3BCA" w14:textId="77777777" w:rsidR="00F10D81" w:rsidRDefault="00E27E5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14:paraId="5C1161DD" w14:textId="77777777" w:rsidR="00F10D81" w:rsidRDefault="00E27E55">
      <w:pPr>
        <w:widowControl/>
        <w:spacing w:line="276" w:lineRule="auto"/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General :</w:t>
      </w:r>
      <w:proofErr w:type="gramEnd"/>
      <w:r>
        <w:rPr>
          <w:rFonts w:ascii="Arial" w:eastAsia="Arial" w:hAnsi="Arial" w:cs="Arial"/>
        </w:rPr>
        <w:t xml:space="preserve"> Additional directory libraries - c:\Irvine</w:t>
      </w:r>
    </w:p>
    <w:p w14:paraId="21E43EF1" w14:textId="77777777" w:rsidR="00F10D81" w:rsidRDefault="00E27E55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14:paraId="4C4F6D5B" w14:textId="77777777" w:rsidR="00F10D81" w:rsidRDefault="00E27E55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14:paraId="1E2312AE" w14:textId="77777777" w:rsidR="00F10D81" w:rsidRDefault="00E27E5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14:paraId="42904FCA" w14:textId="77777777" w:rsidR="00F10D81" w:rsidRDefault="00E27E55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14:paraId="3551C32A" w14:textId="77777777" w:rsidR="00F10D81" w:rsidRDefault="00E27E55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</w:t>
      </w:r>
      <w:proofErr w:type="spellStart"/>
      <w:r>
        <w:rPr>
          <w:rFonts w:ascii="Arial" w:eastAsia="Arial" w:hAnsi="Arial" w:cs="Arial"/>
        </w:rPr>
        <w:t>masm</w:t>
      </w:r>
      <w:proofErr w:type="spellEnd"/>
    </w:p>
    <w:p w14:paraId="1CB8E060" w14:textId="77777777" w:rsidR="00F10D81" w:rsidRDefault="00F10D81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14:paraId="7B848C9A" w14:textId="77777777" w:rsidR="00F10D81" w:rsidRDefault="00E27E5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14:paraId="2712E5F6" w14:textId="77777777" w:rsidR="00F10D81" w:rsidRDefault="00E27E5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14:paraId="1B0CC524" w14:textId="77777777" w:rsidR="00F10D81" w:rsidRDefault="00E27E55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14:paraId="53F3C773" w14:textId="77777777" w:rsidR="00F10D81" w:rsidRDefault="00E27E5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14:paraId="4A376AA8" w14:textId="77777777" w:rsidR="00F10D81" w:rsidRDefault="00E27E5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the Memory windows, Enable address-level debugging must be selected in Tools &gt; Options (or Debug &gt; Options) &gt; Debugging &gt; General.</w:t>
      </w:r>
    </w:p>
    <w:p w14:paraId="4B038DBE" w14:textId="77777777" w:rsidR="00F10D81" w:rsidRDefault="00E27E5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14:paraId="62617C47" w14:textId="77777777" w:rsidR="00F10D81" w:rsidRDefault="00E27E55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14:paraId="50E989DB" w14:textId="77777777" w:rsidR="00F10D81" w:rsidRDefault="00E27E55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memory </w:t>
      </w:r>
      <w:proofErr w:type="spellStart"/>
      <w:proofErr w:type="gramStart"/>
      <w:r>
        <w:rPr>
          <w:rFonts w:ascii="Arial" w:eastAsia="Arial" w:hAnsi="Arial" w:cs="Arial"/>
          <w:b/>
        </w:rPr>
        <w:t>values</w:t>
      </w:r>
      <w:r>
        <w:rPr>
          <w:rFonts w:ascii="Arial" w:eastAsia="Arial" w:hAnsi="Arial" w:cs="Arial"/>
        </w:rPr>
        <w:t>:Debug</w:t>
      </w:r>
      <w:proofErr w:type="spellEnd"/>
      <w:proofErr w:type="gramEnd"/>
      <w:r>
        <w:rPr>
          <w:rFonts w:ascii="Arial" w:eastAsia="Arial" w:hAnsi="Arial" w:cs="Arial"/>
        </w:rPr>
        <w:t xml:space="preserve"> &gt; Windows &gt; Memory</w:t>
      </w:r>
    </w:p>
    <w:p w14:paraId="2A5A7D23" w14:textId="77777777" w:rsidR="00F10D81" w:rsidRDefault="00F10D81">
      <w:pPr>
        <w:widowControl/>
        <w:spacing w:line="276" w:lineRule="auto"/>
        <w:rPr>
          <w:rFonts w:ascii="Arial" w:eastAsia="Arial" w:hAnsi="Arial" w:cs="Arial"/>
        </w:rPr>
      </w:pPr>
    </w:p>
    <w:p w14:paraId="6C7F74BD" w14:textId="77777777" w:rsidR="00F10D81" w:rsidRDefault="00E27E55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14:paraId="70AE6C5F" w14:textId="77777777" w:rsidR="00F10D81" w:rsidRDefault="00F10D8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E806023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14:paraId="4DF500A5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.model flat, </w:t>
      </w:r>
      <w:proofErr w:type="spellStart"/>
      <w:r>
        <w:rPr>
          <w:rFonts w:ascii="Arial" w:eastAsia="Arial" w:hAnsi="Arial" w:cs="Arial"/>
          <w:sz w:val="20"/>
          <w:szCs w:val="20"/>
        </w:rPr>
        <w:t>stdcall</w:t>
      </w:r>
      <w:proofErr w:type="spellEnd"/>
    </w:p>
    <w:p w14:paraId="4B26A35D" w14:textId="77777777" w:rsidR="00F10D81" w:rsidRDefault="00F10D8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456166E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.stack 4096</w:t>
      </w:r>
    </w:p>
    <w:p w14:paraId="15A7462A" w14:textId="77777777" w:rsidR="00F10D81" w:rsidRDefault="00F10D8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D3B88AE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ExitProcess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PROTO, </w:t>
      </w:r>
      <w:proofErr w:type="spellStart"/>
      <w:r>
        <w:rPr>
          <w:rFonts w:ascii="Arial" w:eastAsia="Arial" w:hAnsi="Arial" w:cs="Arial"/>
          <w:sz w:val="20"/>
          <w:szCs w:val="20"/>
        </w:rPr>
        <w:t>dwExitCode</w:t>
      </w:r>
      <w:proofErr w:type="spellEnd"/>
      <w:r>
        <w:rPr>
          <w:rFonts w:ascii="Arial" w:eastAsia="Arial" w:hAnsi="Arial" w:cs="Arial"/>
          <w:sz w:val="20"/>
          <w:szCs w:val="20"/>
        </w:rPr>
        <w:t>: DWORD</w:t>
      </w:r>
    </w:p>
    <w:p w14:paraId="7FF769BA" w14:textId="77777777" w:rsidR="00F10D81" w:rsidRDefault="00F10D8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1A001B3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14:paraId="026E170F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;define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variables here</w:t>
      </w:r>
    </w:p>
    <w:p w14:paraId="5477448F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.code</w:t>
      </w:r>
    </w:p>
    <w:p w14:paraId="7E8DFEEF" w14:textId="77777777" w:rsidR="00F10D81" w:rsidRDefault="00F10D8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87A17A1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14:paraId="6EE93841" w14:textId="77777777" w:rsidR="00F10D81" w:rsidRDefault="00F10D8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41FFB5F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;write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assembly code here</w:t>
      </w:r>
    </w:p>
    <w:p w14:paraId="59FB1266" w14:textId="77777777" w:rsidR="00F10D81" w:rsidRDefault="00F10D81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FFDB750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14:paraId="136E2CE4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14:paraId="04BCDC7B" w14:textId="77777777" w:rsidR="00F10D81" w:rsidRDefault="00E27E5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14:paraId="5C631042" w14:textId="77777777" w:rsidR="00F10D81" w:rsidRDefault="00E27E55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14:paraId="5F7388F2" w14:textId="77777777" w:rsidR="00F10D81" w:rsidRDefault="00E27E55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>Objective</w:t>
      </w:r>
      <w:r>
        <w:rPr>
          <w:sz w:val="24"/>
          <w:szCs w:val="24"/>
        </w:rPr>
        <w:tab/>
        <w:t>: To understand the machine operation</w:t>
      </w:r>
    </w:p>
    <w:p w14:paraId="6E598500" w14:textId="77777777" w:rsidR="00F10D81" w:rsidRDefault="00E27E55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14:paraId="7B505013" w14:textId="77777777" w:rsidR="00F10D81" w:rsidRDefault="00E27E55">
      <w:pPr>
        <w:pStyle w:val="Heading1"/>
        <w:spacing w:before="264"/>
        <w:rPr>
          <w:u w:val="none"/>
        </w:rPr>
      </w:pPr>
      <w:r>
        <w:t>Part I</w:t>
      </w:r>
    </w:p>
    <w:p w14:paraId="531CEB80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17837E6B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2A959E72" w14:textId="77777777" w:rsidR="00F10D81" w:rsidRDefault="00E27E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proofErr w:type="spellStart"/>
      <w:r>
        <w:rPr>
          <w:b/>
          <w:sz w:val="24"/>
          <w:szCs w:val="24"/>
        </w:rPr>
        <w:t>eax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ebx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ecx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each step (Press F10: Step Over).</w:t>
      </w:r>
    </w:p>
    <w:p w14:paraId="48EC5182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14:paraId="2CFFB6C1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14:paraId="6912CB60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111103BC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14:paraId="54C8FF50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p w14:paraId="3DF78CDC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F10D81" w14:paraId="588E86E1" w14:textId="77777777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A3DE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7496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5869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9DA5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9331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F10D81" w14:paraId="38C34BBB" w14:textId="77777777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5BE6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cl, 42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718E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CF58C5D0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16BF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00287000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8622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0018102A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C401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00181005</w:t>
            </w:r>
          </w:p>
        </w:tc>
      </w:tr>
      <w:tr w:rsidR="00F10D81" w14:paraId="202B54BB" w14:textId="77777777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1808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dl, 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AF3E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CF58C5D0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AA2C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00287000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5338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0018102A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6123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0018101D</w:t>
            </w:r>
          </w:p>
        </w:tc>
      </w:tr>
      <w:tr w:rsidR="00F10D81" w14:paraId="44B9EB4E" w14:textId="77777777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5BAE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0291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CF58C5D0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6524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00287000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08A5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00181047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715E" w14:textId="77777777" w:rsidR="00F10D81" w:rsidRDefault="00AB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0018101D</w:t>
            </w:r>
          </w:p>
        </w:tc>
      </w:tr>
    </w:tbl>
    <w:p w14:paraId="2B84E61B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14:paraId="247C5A53" w14:textId="77777777" w:rsidR="00F10D81" w:rsidRDefault="00E27E5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14:paraId="51A1E4B0" w14:textId="77777777" w:rsidR="00F10D81" w:rsidRDefault="00E27E5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14:paraId="4ACF192A" w14:textId="77777777" w:rsidR="00F10D81" w:rsidRDefault="00E27E5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06054950" w14:textId="77777777" w:rsidR="00F10D81" w:rsidRDefault="00E27E5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13DA2881" w14:textId="77777777" w:rsidR="00F10D81" w:rsidRDefault="00E27E5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cx,bx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3350974F" w14:textId="77777777" w:rsidR="00F10D81" w:rsidRDefault="00E27E5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cx,ax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35C97F40" w14:textId="77777777" w:rsidR="00F10D81" w:rsidRDefault="00E27E5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0E239404" w14:textId="77777777" w:rsidR="00AB35C7" w:rsidRDefault="00AB35C7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AB35C7" w14:paraId="3E7D6E56" w14:textId="77777777" w:rsidTr="00AB35C7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2829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640B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C7DA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9F1C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AF64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AB35C7" w14:paraId="460CA882" w14:textId="77777777" w:rsidTr="00AB35C7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F5E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 </w:t>
            </w:r>
            <w:r w:rsidRPr="00AB35C7">
              <w:rPr>
                <w:sz w:val="24"/>
                <w:szCs w:val="24"/>
              </w:rPr>
              <w:t>ax,</w:t>
            </w:r>
            <w:r>
              <w:rPr>
                <w:sz w:val="24"/>
                <w:szCs w:val="24"/>
              </w:rPr>
              <w:t xml:space="preserve"> </w:t>
            </w:r>
            <w:r w:rsidRPr="00AB35C7">
              <w:rPr>
                <w:sz w:val="24"/>
                <w:szCs w:val="24"/>
              </w:rPr>
              <w:t>0123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6918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52F3007B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7F95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00592000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4402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C224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008E1005</w:t>
            </w:r>
          </w:p>
        </w:tc>
      </w:tr>
      <w:tr w:rsidR="00AB35C7" w14:paraId="5985AFAA" w14:textId="77777777" w:rsidTr="00AB35C7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5D5D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ax, 0025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A654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52F30094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D3EF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00592000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558F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31B4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008E1005</w:t>
            </w:r>
          </w:p>
        </w:tc>
      </w:tr>
      <w:tr w:rsidR="00AB35C7" w14:paraId="4CBB4DD8" w14:textId="77777777" w:rsidTr="00AB35C7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EE76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bx, ax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1FAD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52F30094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FE98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00590094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09BF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E064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008E1005</w:t>
            </w:r>
          </w:p>
        </w:tc>
      </w:tr>
      <w:tr w:rsidR="00AB35C7" w14:paraId="6478B628" w14:textId="77777777" w:rsidTr="00AB35C7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3880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bx, ax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68F5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52F30094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4C68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00590128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FD9C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1C9F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008E1005</w:t>
            </w:r>
          </w:p>
        </w:tc>
      </w:tr>
      <w:tr w:rsidR="00AB35C7" w14:paraId="08185F4E" w14:textId="77777777" w:rsidTr="00AB35C7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17CB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cx, bx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7282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52F30094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9BB3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00590128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FDE3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008E0128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E1D4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008E1005</w:t>
            </w:r>
          </w:p>
        </w:tc>
      </w:tr>
      <w:tr w:rsidR="00AB35C7" w14:paraId="1B5777BD" w14:textId="77777777" w:rsidTr="00AB35C7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EC48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cx, ax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61CB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52F30094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8835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00590128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1C77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008E0094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D872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008E1005</w:t>
            </w:r>
          </w:p>
        </w:tc>
      </w:tr>
      <w:tr w:rsidR="00AB35C7" w14:paraId="11DB0FBA" w14:textId="77777777" w:rsidTr="00AB35C7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5DD6" w14:textId="77777777" w:rsidR="00AB35C7" w:rsidRDefault="00AB35C7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ax, ax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9BDA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52F30000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F47B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00590128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D6F1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C799" w14:textId="77777777" w:rsidR="00AB35C7" w:rsidRDefault="00480854" w:rsidP="009D4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008E1005</w:t>
            </w:r>
          </w:p>
        </w:tc>
      </w:tr>
    </w:tbl>
    <w:p w14:paraId="1BF70F91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14:paraId="701CDB9B" w14:textId="77777777" w:rsidR="00F10D81" w:rsidRDefault="00E27E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lastRenderedPageBreak/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14:paraId="1E21B06A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14:paraId="0D798397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14:paraId="09B9EA5C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mov ax, 56h</w:t>
      </w:r>
      <w:r w:rsidR="005D7732">
        <w:rPr>
          <w:rFonts w:ascii="Courier New" w:eastAsia="Courier New" w:hAnsi="Courier New" w:cs="Courier New"/>
          <w:sz w:val="24"/>
          <w:szCs w:val="24"/>
        </w:rPr>
        <w:t xml:space="preserve"> (</w:t>
      </w:r>
      <w:r w:rsidR="005D7732">
        <w:rPr>
          <w:rFonts w:ascii="Consolas" w:hAnsi="Consolas" w:cs="Consolas"/>
          <w:color w:val="555555"/>
          <w:sz w:val="19"/>
          <w:szCs w:val="19"/>
          <w:lang w:val="en-MY"/>
        </w:rPr>
        <w:t>00071010)</w:t>
      </w:r>
    </w:p>
    <w:p w14:paraId="3C608F3C" w14:textId="77777777" w:rsidR="00587252" w:rsidRDefault="0058725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EIP = </w:t>
      </w:r>
      <w:r>
        <w:rPr>
          <w:rFonts w:ascii="Consolas" w:hAnsi="Consolas" w:cs="Consolas"/>
          <w:color w:val="FF0000"/>
          <w:sz w:val="19"/>
          <w:szCs w:val="19"/>
          <w:lang w:val="en-MY"/>
        </w:rPr>
        <w:t>00071014</w:t>
      </w:r>
    </w:p>
    <w:p w14:paraId="5F63B308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mov bx, 02h</w:t>
      </w:r>
      <w:r w:rsidR="005D7732">
        <w:rPr>
          <w:rFonts w:ascii="Courier New" w:eastAsia="Courier New" w:hAnsi="Courier New" w:cs="Courier New"/>
          <w:sz w:val="24"/>
          <w:szCs w:val="24"/>
        </w:rPr>
        <w:t xml:space="preserve"> (</w:t>
      </w:r>
      <w:r w:rsidR="005D7732">
        <w:rPr>
          <w:rFonts w:ascii="Consolas" w:hAnsi="Consolas" w:cs="Consolas"/>
          <w:color w:val="555555"/>
          <w:sz w:val="19"/>
          <w:szCs w:val="19"/>
          <w:lang w:val="en-MY"/>
        </w:rPr>
        <w:t>00071014)</w:t>
      </w:r>
    </w:p>
    <w:p w14:paraId="0ED829A1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bx</w:t>
      </w:r>
      <w:r w:rsidR="005D7732">
        <w:rPr>
          <w:rFonts w:ascii="Courier New" w:eastAsia="Courier New" w:hAnsi="Courier New" w:cs="Courier New"/>
          <w:sz w:val="24"/>
          <w:szCs w:val="24"/>
        </w:rPr>
        <w:t xml:space="preserve"> (</w:t>
      </w:r>
      <w:r w:rsidR="005D7732">
        <w:rPr>
          <w:rFonts w:ascii="Consolas" w:hAnsi="Consolas" w:cs="Consolas"/>
          <w:color w:val="555555"/>
          <w:sz w:val="19"/>
          <w:szCs w:val="19"/>
          <w:lang w:val="en-MY"/>
        </w:rPr>
        <w:t>00071018)</w:t>
      </w:r>
    </w:p>
    <w:p w14:paraId="15C1B24C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42E1D8EA" w14:textId="77777777" w:rsidR="00EA0D5D" w:rsidRDefault="00EA0D5D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6D4B5189" w14:textId="77777777" w:rsidR="00EA0D5D" w:rsidRDefault="00EA0D5D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7D83EE60" w14:textId="77777777" w:rsidR="00EA0D5D" w:rsidRDefault="00EA0D5D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495CD196" w14:textId="77777777" w:rsidR="00EA0D5D" w:rsidRDefault="00EA0D5D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08E132F3" w14:textId="77777777" w:rsidR="00EA0D5D" w:rsidRDefault="00EA0D5D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426C4462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4E882E9B" w14:textId="77777777" w:rsidR="00F10D81" w:rsidRDefault="00E27E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14:paraId="5970C354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14:paraId="5602513F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B8 54 01 05 25 00</w:t>
      </w:r>
    </w:p>
    <w:p w14:paraId="31F3AEA9" w14:textId="77777777" w:rsidR="00EA0D5D" w:rsidRPr="00EA0D5D" w:rsidRDefault="00EA0D5D" w:rsidP="00EA0D5D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</w:pPr>
      <w:proofErr w:type="gramStart"/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>01301038  mov</w:t>
      </w:r>
      <w:proofErr w:type="gramEnd"/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 xml:space="preserve">         eax,25050154h  </w:t>
      </w:r>
    </w:p>
    <w:p w14:paraId="6C805BE3" w14:textId="77777777" w:rsidR="00EA0D5D" w:rsidRPr="00EA0D5D" w:rsidRDefault="00EA0D5D" w:rsidP="00EA0D5D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440"/>
        <w:rPr>
          <w:rFonts w:ascii="Courier New" w:eastAsia="Courier New" w:hAnsi="Courier New" w:cs="Courier New"/>
          <w:b/>
          <w:color w:val="000000" w:themeColor="text1"/>
          <w:sz w:val="36"/>
          <w:szCs w:val="24"/>
        </w:rPr>
      </w:pPr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>0130103</w:t>
      </w:r>
      <w:proofErr w:type="gramStart"/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>D  add</w:t>
      </w:r>
      <w:proofErr w:type="gramEnd"/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 xml:space="preserve">         </w:t>
      </w:r>
      <w:proofErr w:type="spellStart"/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>ah,cl</w:t>
      </w:r>
      <w:proofErr w:type="spellEnd"/>
    </w:p>
    <w:p w14:paraId="13521325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4EB539B3" w14:textId="77777777" w:rsidR="00EA0D5D" w:rsidRDefault="00E27E55" w:rsidP="00EA0D5D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B8 05 1B 00 2C EB F8</w:t>
      </w:r>
    </w:p>
    <w:p w14:paraId="197357E7" w14:textId="77777777" w:rsidR="00EA0D5D" w:rsidRPr="00EA0D5D" w:rsidRDefault="00EA0D5D" w:rsidP="00EA0D5D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</w:pPr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>00C</w:t>
      </w:r>
      <w:proofErr w:type="gramStart"/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>31038  mov</w:t>
      </w:r>
      <w:proofErr w:type="gramEnd"/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 xml:space="preserve">         eax,2C001B05h  </w:t>
      </w:r>
    </w:p>
    <w:p w14:paraId="79000484" w14:textId="77777777" w:rsidR="00EA0D5D" w:rsidRPr="00EA0D5D" w:rsidRDefault="00EA0D5D" w:rsidP="00EA0D5D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440"/>
        <w:rPr>
          <w:rFonts w:ascii="Courier New" w:eastAsia="Courier New" w:hAnsi="Courier New" w:cs="Courier New"/>
          <w:sz w:val="24"/>
          <w:szCs w:val="24"/>
        </w:rPr>
        <w:sectPr w:rsidR="00EA0D5D" w:rsidRPr="00EA0D5D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>00C3103</w:t>
      </w:r>
      <w:proofErr w:type="gramStart"/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 xml:space="preserve">D  </w:t>
      </w:r>
      <w:proofErr w:type="spellStart"/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>jmp</w:t>
      </w:r>
      <w:proofErr w:type="spellEnd"/>
      <w:proofErr w:type="gramEnd"/>
      <w:r w:rsidRPr="00EA0D5D">
        <w:rPr>
          <w:rFonts w:ascii="Consolas" w:hAnsi="Consolas" w:cs="Consolas"/>
          <w:b/>
          <w:color w:val="000000" w:themeColor="text1"/>
          <w:sz w:val="24"/>
          <w:szCs w:val="19"/>
          <w:lang w:val="en-MY"/>
        </w:rPr>
        <w:t xml:space="preserve">         _ExitProcess@4+1Fh (0C31037h)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10BA46B9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14:paraId="5537E9F8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14:paraId="5D17A2DD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ECFD4F8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0C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6A </w:t>
      </w:r>
    </w:p>
    <w:p w14:paraId="362A2262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14:paraId="0975DFD9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14:paraId="0A193DEF" w14:textId="77777777" w:rsidR="00F10D81" w:rsidRPr="00382399" w:rsidRDefault="00E27E5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</w:p>
    <w:p w14:paraId="0569B2D9" w14:textId="77777777" w:rsidR="00382399" w:rsidRDefault="00382399" w:rsidP="00382399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left="1544"/>
        <w:rPr>
          <w:color w:val="000000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>00A</w:t>
      </w:r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>71038  mov</w:t>
      </w:r>
      <w:proofErr w:type="gram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al,1Ch  </w:t>
      </w:r>
    </w:p>
    <w:p w14:paraId="42FEEB13" w14:textId="77777777" w:rsidR="00F10D81" w:rsidRPr="00382399" w:rsidRDefault="00E27E5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14:paraId="488D133D" w14:textId="77777777" w:rsidR="00382399" w:rsidRDefault="00382399" w:rsidP="00382399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left="1544"/>
        <w:rPr>
          <w:color w:val="000000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>00A7103</w:t>
      </w:r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A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shl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al,1</w:t>
      </w:r>
    </w:p>
    <w:p w14:paraId="6727F51B" w14:textId="77777777" w:rsidR="00F10D81" w:rsidRPr="00382399" w:rsidRDefault="00E27E5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14:paraId="02F306DF" w14:textId="77777777" w:rsidR="00382399" w:rsidRDefault="00382399" w:rsidP="00382399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left="1544"/>
        <w:rPr>
          <w:color w:val="000000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>00A7103</w:t>
      </w:r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>C  mov</w:t>
      </w:r>
      <w:proofErr w:type="gram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bl,0Ch</w:t>
      </w:r>
    </w:p>
    <w:p w14:paraId="405B485E" w14:textId="77777777" w:rsidR="00F10D81" w:rsidRPr="00382399" w:rsidRDefault="00E27E5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14:paraId="08F41033" w14:textId="77777777" w:rsidR="00382399" w:rsidRDefault="00382399" w:rsidP="00382399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left="1544"/>
        <w:rPr>
          <w:color w:val="000000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>00A7103</w:t>
      </w:r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E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mul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al,bl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</w:t>
      </w:r>
    </w:p>
    <w:p w14:paraId="161E3B0A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20CB9F30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14:paraId="3EA6C2E3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14:paraId="1E8F5F20" w14:textId="77777777" w:rsidR="00125801" w:rsidRDefault="0012580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14:paraId="7D410E3C" w14:textId="77777777" w:rsidR="00125801" w:rsidRDefault="0012580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14:paraId="43CC1C2B" w14:textId="77777777" w:rsidR="00125801" w:rsidRDefault="0012580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14:paraId="08616794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14:paraId="1BCF56F5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14:paraId="7C47C5B3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14:paraId="687855EB" w14:textId="780024A8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BL = multiplier (operand) 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14:paraId="388B431C" w14:textId="519A493C" w:rsidR="00512516" w:rsidRDefault="00512516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6F86840" w14:textId="1FF31C17" w:rsidR="00512516" w:rsidRDefault="00512516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AX = 0370</w:t>
      </w:r>
    </w:p>
    <w:p w14:paraId="6B84F5CE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14:paraId="66D6CD14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14:paraId="5986722C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5D6F022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14:paraId="71C6FC46" w14:textId="4C895128" w:rsidR="00F10D81" w:rsidRDefault="00E27E55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divisor (8 bits) 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14:paraId="4AFB4B37" w14:textId="25815519" w:rsidR="00512516" w:rsidRDefault="00512516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DAA6AEF" w14:textId="1A0586F9" w:rsidR="00512516" w:rsidRDefault="00512516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AX = 0129, DX = 1005</w:t>
      </w:r>
    </w:p>
    <w:p w14:paraId="79C904E9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FCE45AC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1753A809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7F621EDB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7246C399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1FCAB128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3DFB06A6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623AF435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14:paraId="0AB7704C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14:paraId="3A5BBB52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14:paraId="6C2E1CF7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14:paraId="401A2A50" w14:textId="77777777" w:rsidR="00F10D81" w:rsidRDefault="00E27E55">
      <w:pPr>
        <w:pStyle w:val="Heading1"/>
        <w:rPr>
          <w:u w:val="none"/>
        </w:rPr>
      </w:pPr>
      <w:r>
        <w:t>Part II</w:t>
      </w:r>
    </w:p>
    <w:p w14:paraId="46D61F32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14:paraId="1F779CBB" w14:textId="77777777" w:rsidR="00F10D81" w:rsidRDefault="00E27E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14:paraId="4AC4640F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B3F8124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14:paraId="7E4A3F48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14:paraId="016A9B15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14:paraId="71CC13B9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14:paraId="3D1D88A9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14:paraId="3110825A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14:paraId="6165910F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14:paraId="107AC88A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14:paraId="516C12AD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3A1547B2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14:paraId="5D6C5121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548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</w:tblGrid>
      <w:tr w:rsidR="00F10D81" w14:paraId="232CD70D" w14:textId="77777777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14:paraId="1F71342F" w14:textId="77777777" w:rsidR="00F10D81" w:rsidRDefault="00F10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14:paraId="54EBB6B4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14:paraId="71CD0A1A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14:paraId="62098B2B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512516" w14:paraId="7C9EC7B7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0A42CCD1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3FB81F27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</w:tcPr>
          <w:p w14:paraId="159001F9" w14:textId="0A7A3F4F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000A</w:t>
            </w:r>
          </w:p>
        </w:tc>
        <w:tc>
          <w:tcPr>
            <w:tcW w:w="1126" w:type="dxa"/>
          </w:tcPr>
          <w:p w14:paraId="50A86906" w14:textId="0EDB69CE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E000</w:t>
            </w:r>
          </w:p>
        </w:tc>
        <w:tc>
          <w:tcPr>
            <w:tcW w:w="1126" w:type="dxa"/>
          </w:tcPr>
          <w:p w14:paraId="67D1F487" w14:textId="1276CED8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</w:tr>
      <w:tr w:rsidR="00512516" w14:paraId="2BC01D66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7260AE2A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020676AD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</w:tcPr>
          <w:p w14:paraId="4D03703D" w14:textId="72E9E120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000A</w:t>
            </w:r>
          </w:p>
        </w:tc>
        <w:tc>
          <w:tcPr>
            <w:tcW w:w="1126" w:type="dxa"/>
          </w:tcPr>
          <w:p w14:paraId="17F5A024" w14:textId="116E6C5C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0014</w:t>
            </w:r>
          </w:p>
        </w:tc>
        <w:tc>
          <w:tcPr>
            <w:tcW w:w="1126" w:type="dxa"/>
          </w:tcPr>
          <w:p w14:paraId="450D569A" w14:textId="543FAFE8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</w:tr>
      <w:tr w:rsidR="00512516" w14:paraId="31078138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0434A887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7331E7AE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</w:tcPr>
          <w:p w14:paraId="5C91F798" w14:textId="2A4C30BF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000A</w:t>
            </w:r>
          </w:p>
        </w:tc>
        <w:tc>
          <w:tcPr>
            <w:tcW w:w="1126" w:type="dxa"/>
          </w:tcPr>
          <w:p w14:paraId="66D465F2" w14:textId="47F6E494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0014</w:t>
            </w:r>
          </w:p>
        </w:tc>
        <w:tc>
          <w:tcPr>
            <w:tcW w:w="1126" w:type="dxa"/>
          </w:tcPr>
          <w:p w14:paraId="7D57EC0C" w14:textId="65ABEFC2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</w:tr>
      <w:tr w:rsidR="00512516" w14:paraId="71C91214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07F51ABD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610F6C85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</w:tcPr>
          <w:p w14:paraId="27C31C6F" w14:textId="1019D832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14:paraId="03269A4E" w14:textId="4A87AD29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0014</w:t>
            </w:r>
          </w:p>
        </w:tc>
        <w:tc>
          <w:tcPr>
            <w:tcW w:w="1126" w:type="dxa"/>
          </w:tcPr>
          <w:p w14:paraId="7AFA5CDA" w14:textId="520AE42C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</w:tr>
      <w:tr w:rsidR="00512516" w14:paraId="1A621CAB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49C775FC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040633F8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14:paraId="7D046863" w14:textId="06E04381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14:paraId="2D25A01E" w14:textId="648A6555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0015</w:t>
            </w:r>
          </w:p>
        </w:tc>
        <w:tc>
          <w:tcPr>
            <w:tcW w:w="1126" w:type="dxa"/>
          </w:tcPr>
          <w:p w14:paraId="177C6602" w14:textId="2C5E53EF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</w:tr>
      <w:tr w:rsidR="00512516" w14:paraId="06998923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40F2799A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312FEC9A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14:paraId="169499C1" w14:textId="39C6BA70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14:paraId="5DDB315E" w14:textId="17EB2086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0015</w:t>
            </w:r>
          </w:p>
        </w:tc>
        <w:tc>
          <w:tcPr>
            <w:tcW w:w="1126" w:type="dxa"/>
          </w:tcPr>
          <w:p w14:paraId="3D01BC17" w14:textId="324B733F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</w:tr>
      <w:tr w:rsidR="00512516" w14:paraId="632AA628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4B2EC1D4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5BCED21B" w14:textId="7777777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14:paraId="285F4BD3" w14:textId="13910511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001E</w:t>
            </w:r>
          </w:p>
        </w:tc>
        <w:tc>
          <w:tcPr>
            <w:tcW w:w="1126" w:type="dxa"/>
          </w:tcPr>
          <w:p w14:paraId="6AEC9459" w14:textId="3D7C1419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0015</w:t>
            </w:r>
          </w:p>
        </w:tc>
        <w:tc>
          <w:tcPr>
            <w:tcW w:w="1126" w:type="dxa"/>
          </w:tcPr>
          <w:p w14:paraId="11040B1A" w14:textId="5C1BE264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FFFF</w:t>
            </w:r>
          </w:p>
        </w:tc>
      </w:tr>
      <w:tr w:rsidR="00F10D81" w14:paraId="3F00F5BC" w14:textId="77777777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14:paraId="763531D5" w14:textId="77777777" w:rsidR="00F10D81" w:rsidRDefault="00F10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14:paraId="71C5A865" w14:textId="77777777" w:rsidR="00F10D81" w:rsidRDefault="00F10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</w:tcPr>
          <w:p w14:paraId="46DA19CF" w14:textId="77777777" w:rsidR="00F10D81" w:rsidRDefault="00F10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14:paraId="381D026D" w14:textId="77777777" w:rsidR="00F10D81" w:rsidRDefault="00F10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6" w:type="dxa"/>
          </w:tcPr>
          <w:p w14:paraId="4BF2DC79" w14:textId="77777777" w:rsidR="00F10D81" w:rsidRDefault="00F10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2DFF6BB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050917B7" w14:textId="34C8F1F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14:paraId="1BF77031" w14:textId="41B9EE3D" w:rsidR="00512516" w:rsidRDefault="00512516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CX = 65535</w:t>
      </w:r>
    </w:p>
    <w:p w14:paraId="48DF684D" w14:textId="77777777" w:rsidR="00F10D81" w:rsidRDefault="00F10D81">
      <w:pPr>
        <w:spacing w:line="280" w:lineRule="auto"/>
        <w:rPr>
          <w:rFonts w:ascii="Courier New" w:eastAsia="Courier New" w:hAnsi="Courier New" w:cs="Courier New"/>
        </w:rPr>
      </w:pPr>
    </w:p>
    <w:p w14:paraId="3DB11AE1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F10D81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  <w:r>
        <w:br w:type="page"/>
      </w:r>
    </w:p>
    <w:p w14:paraId="4E60F976" w14:textId="77777777" w:rsidR="00F10D81" w:rsidRDefault="00E27E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14:paraId="794F07E5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14:paraId="67EEC8D6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sz w:val="24"/>
          <w:szCs w:val="24"/>
        </w:rPr>
        <w:tab/>
        <w:t>CX,3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ab/>
        <w:t>;Initialize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for 3 loops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4E9BA244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14:paraId="43ACF374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14:paraId="5D04806E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gramEnd"/>
    </w:p>
    <w:p w14:paraId="10BFED41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;Decrement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CX ;Repeat if nonzero</w:t>
      </w:r>
    </w:p>
    <w:p w14:paraId="2DFDA2AB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6563B9B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539A011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F10D81" w14:paraId="719DB75B" w14:textId="77777777">
        <w:trPr>
          <w:trHeight w:val="300"/>
        </w:trPr>
        <w:tc>
          <w:tcPr>
            <w:tcW w:w="1352" w:type="dxa"/>
          </w:tcPr>
          <w:p w14:paraId="6EBEA8A1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14:paraId="23581D61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14:paraId="066BD381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512516" w14:paraId="457CE419" w14:textId="77777777">
        <w:trPr>
          <w:trHeight w:val="300"/>
        </w:trPr>
        <w:tc>
          <w:tcPr>
            <w:tcW w:w="1352" w:type="dxa"/>
          </w:tcPr>
          <w:p w14:paraId="4A900070" w14:textId="3E2A3517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oBack" w:colFirst="0" w:colLast="2"/>
            <w:r>
              <w:rPr>
                <w:color w:val="000000"/>
              </w:rPr>
              <w:t>3358</w:t>
            </w:r>
          </w:p>
        </w:tc>
        <w:tc>
          <w:tcPr>
            <w:tcW w:w="1352" w:type="dxa"/>
          </w:tcPr>
          <w:p w14:paraId="116DB590" w14:textId="74438E64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E000</w:t>
            </w:r>
          </w:p>
        </w:tc>
        <w:tc>
          <w:tcPr>
            <w:tcW w:w="1441" w:type="dxa"/>
          </w:tcPr>
          <w:p w14:paraId="38DB05DE" w14:textId="5EBA86C4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0003</w:t>
            </w:r>
          </w:p>
        </w:tc>
      </w:tr>
      <w:tr w:rsidR="00512516" w14:paraId="164F3EAA" w14:textId="77777777">
        <w:trPr>
          <w:trHeight w:val="300"/>
        </w:trPr>
        <w:tc>
          <w:tcPr>
            <w:tcW w:w="1352" w:type="dxa"/>
          </w:tcPr>
          <w:p w14:paraId="634773BD" w14:textId="34D0F188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14:paraId="472FFFA3" w14:textId="4ECED090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E000</w:t>
            </w:r>
          </w:p>
        </w:tc>
        <w:tc>
          <w:tcPr>
            <w:tcW w:w="1441" w:type="dxa"/>
          </w:tcPr>
          <w:p w14:paraId="176EF239" w14:textId="6F23FC33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0003</w:t>
            </w:r>
          </w:p>
        </w:tc>
      </w:tr>
      <w:tr w:rsidR="00512516" w14:paraId="79FE48B6" w14:textId="77777777">
        <w:trPr>
          <w:trHeight w:val="300"/>
        </w:trPr>
        <w:tc>
          <w:tcPr>
            <w:tcW w:w="1352" w:type="dxa"/>
          </w:tcPr>
          <w:p w14:paraId="7923BDF2" w14:textId="528F3334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14:paraId="6B3AE3F9" w14:textId="5AAC2356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14:paraId="4D48B96C" w14:textId="18D48518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0003</w:t>
            </w:r>
          </w:p>
        </w:tc>
      </w:tr>
      <w:tr w:rsidR="00512516" w14:paraId="44F6179B" w14:textId="77777777">
        <w:trPr>
          <w:trHeight w:val="300"/>
        </w:trPr>
        <w:tc>
          <w:tcPr>
            <w:tcW w:w="1352" w:type="dxa"/>
          </w:tcPr>
          <w:p w14:paraId="2B385E36" w14:textId="2C029DF2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14:paraId="2C830D44" w14:textId="7B72178A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0002</w:t>
            </w:r>
          </w:p>
        </w:tc>
        <w:tc>
          <w:tcPr>
            <w:tcW w:w="1441" w:type="dxa"/>
          </w:tcPr>
          <w:p w14:paraId="3AA0C6C4" w14:textId="62FE0609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</w:tr>
      <w:tr w:rsidR="00512516" w14:paraId="10724DAB" w14:textId="77777777">
        <w:trPr>
          <w:trHeight w:val="300"/>
        </w:trPr>
        <w:tc>
          <w:tcPr>
            <w:tcW w:w="1352" w:type="dxa"/>
          </w:tcPr>
          <w:p w14:paraId="2FF47D4F" w14:textId="463A7FAE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14:paraId="51781E08" w14:textId="4D410C14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14:paraId="08250D0D" w14:textId="53793B3F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0002</w:t>
            </w:r>
          </w:p>
        </w:tc>
      </w:tr>
      <w:tr w:rsidR="00512516" w14:paraId="4ADCAFFD" w14:textId="77777777">
        <w:trPr>
          <w:trHeight w:val="300"/>
        </w:trPr>
        <w:tc>
          <w:tcPr>
            <w:tcW w:w="1352" w:type="dxa"/>
          </w:tcPr>
          <w:p w14:paraId="0C1A5777" w14:textId="6CE2D3E0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14:paraId="699A2880" w14:textId="54E7191B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14:paraId="5A10A026" w14:textId="40BB0DD4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0002</w:t>
            </w:r>
          </w:p>
        </w:tc>
      </w:tr>
      <w:tr w:rsidR="00512516" w14:paraId="471C9ECE" w14:textId="77777777">
        <w:trPr>
          <w:trHeight w:val="300"/>
        </w:trPr>
        <w:tc>
          <w:tcPr>
            <w:tcW w:w="1352" w:type="dxa"/>
          </w:tcPr>
          <w:p w14:paraId="0F58631E" w14:textId="630E62DE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14:paraId="4CDF2015" w14:textId="39F3CB38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14:paraId="26DEA996" w14:textId="58C804C0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</w:tr>
      <w:tr w:rsidR="00512516" w14:paraId="600EFF77" w14:textId="77777777">
        <w:trPr>
          <w:trHeight w:val="300"/>
        </w:trPr>
        <w:tc>
          <w:tcPr>
            <w:tcW w:w="1352" w:type="dxa"/>
          </w:tcPr>
          <w:p w14:paraId="30053155" w14:textId="0C6B18B0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14:paraId="52426451" w14:textId="039ED0BD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14:paraId="580F5A7B" w14:textId="7EBA89FE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</w:tr>
      <w:tr w:rsidR="00512516" w14:paraId="6C924673" w14:textId="77777777">
        <w:trPr>
          <w:trHeight w:val="300"/>
        </w:trPr>
        <w:tc>
          <w:tcPr>
            <w:tcW w:w="1352" w:type="dxa"/>
          </w:tcPr>
          <w:p w14:paraId="3A6B6FD1" w14:textId="554CE356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352" w:type="dxa"/>
          </w:tcPr>
          <w:p w14:paraId="46AD7ADE" w14:textId="01BA4312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1441" w:type="dxa"/>
          </w:tcPr>
          <w:p w14:paraId="084F7D9B" w14:textId="61ABC16F" w:rsidR="00512516" w:rsidRDefault="00512516" w:rsidP="00512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</w:tr>
      <w:bookmarkEnd w:id="0"/>
      <w:tr w:rsidR="00F10D81" w14:paraId="1560A15B" w14:textId="77777777">
        <w:trPr>
          <w:trHeight w:val="300"/>
        </w:trPr>
        <w:tc>
          <w:tcPr>
            <w:tcW w:w="1352" w:type="dxa"/>
          </w:tcPr>
          <w:p w14:paraId="42A58AE2" w14:textId="77777777" w:rsidR="00F10D81" w:rsidRDefault="00F10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2" w:type="dxa"/>
          </w:tcPr>
          <w:p w14:paraId="63CDE986" w14:textId="77777777" w:rsidR="00F10D81" w:rsidRDefault="00F10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41" w:type="dxa"/>
          </w:tcPr>
          <w:p w14:paraId="6D84A952" w14:textId="77777777" w:rsidR="00F10D81" w:rsidRDefault="00F10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71AEF8F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F651013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03267B8D" w14:textId="77777777" w:rsidR="00F10D81" w:rsidRDefault="00F10D81">
      <w:pPr>
        <w:rPr>
          <w:sz w:val="24"/>
          <w:szCs w:val="24"/>
        </w:rPr>
      </w:pPr>
    </w:p>
    <w:p w14:paraId="765E911C" w14:textId="77777777" w:rsidR="00F10D81" w:rsidRDefault="00F10D81">
      <w:pPr>
        <w:rPr>
          <w:sz w:val="24"/>
          <w:szCs w:val="24"/>
        </w:rPr>
      </w:pPr>
    </w:p>
    <w:p w14:paraId="24F1C48E" w14:textId="77777777" w:rsidR="00F10D81" w:rsidRDefault="00F10D81">
      <w:pPr>
        <w:rPr>
          <w:sz w:val="24"/>
          <w:szCs w:val="24"/>
        </w:rPr>
      </w:pPr>
    </w:p>
    <w:p w14:paraId="6A0E3CD9" w14:textId="77777777" w:rsidR="00F10D81" w:rsidRDefault="00F10D81">
      <w:pPr>
        <w:rPr>
          <w:sz w:val="24"/>
          <w:szCs w:val="24"/>
        </w:rPr>
      </w:pPr>
    </w:p>
    <w:p w14:paraId="3F4132B0" w14:textId="77777777" w:rsidR="00F10D81" w:rsidRDefault="00F10D81">
      <w:pPr>
        <w:rPr>
          <w:sz w:val="24"/>
          <w:szCs w:val="24"/>
        </w:rPr>
      </w:pPr>
    </w:p>
    <w:p w14:paraId="43426C52" w14:textId="77777777" w:rsidR="00F10D81" w:rsidRDefault="00F10D81">
      <w:pPr>
        <w:rPr>
          <w:sz w:val="24"/>
          <w:szCs w:val="24"/>
        </w:rPr>
      </w:pPr>
    </w:p>
    <w:p w14:paraId="66424C38" w14:textId="77777777" w:rsidR="00F10D81" w:rsidRDefault="00F10D81">
      <w:pPr>
        <w:rPr>
          <w:sz w:val="24"/>
          <w:szCs w:val="24"/>
        </w:rPr>
      </w:pPr>
    </w:p>
    <w:p w14:paraId="1872F6A9" w14:textId="77777777" w:rsidR="00F10D81" w:rsidRDefault="00F10D81">
      <w:pPr>
        <w:rPr>
          <w:sz w:val="24"/>
          <w:szCs w:val="24"/>
        </w:rPr>
      </w:pPr>
    </w:p>
    <w:p w14:paraId="0D6D5D9B" w14:textId="77777777" w:rsidR="00F10D81" w:rsidRDefault="00F10D81">
      <w:pPr>
        <w:rPr>
          <w:sz w:val="24"/>
          <w:szCs w:val="24"/>
        </w:rPr>
      </w:pPr>
    </w:p>
    <w:p w14:paraId="37ACBD3B" w14:textId="77777777" w:rsidR="00F10D81" w:rsidRDefault="00F10D81">
      <w:pPr>
        <w:rPr>
          <w:sz w:val="24"/>
          <w:szCs w:val="24"/>
        </w:rPr>
      </w:pPr>
    </w:p>
    <w:p w14:paraId="78E44391" w14:textId="77777777" w:rsidR="00F10D81" w:rsidRDefault="00F10D81">
      <w:pPr>
        <w:rPr>
          <w:sz w:val="24"/>
          <w:szCs w:val="24"/>
        </w:rPr>
      </w:pPr>
    </w:p>
    <w:p w14:paraId="68010849" w14:textId="77777777" w:rsidR="00F10D81" w:rsidRDefault="00F10D81">
      <w:pPr>
        <w:rPr>
          <w:sz w:val="24"/>
          <w:szCs w:val="24"/>
        </w:rPr>
      </w:pPr>
    </w:p>
    <w:p w14:paraId="0AA7C70B" w14:textId="77777777" w:rsidR="00F10D81" w:rsidRDefault="00F10D81">
      <w:pPr>
        <w:rPr>
          <w:sz w:val="24"/>
          <w:szCs w:val="24"/>
        </w:rPr>
      </w:pPr>
    </w:p>
    <w:p w14:paraId="618BA166" w14:textId="77777777" w:rsidR="00F10D81" w:rsidRDefault="00F10D81">
      <w:pPr>
        <w:rPr>
          <w:sz w:val="24"/>
          <w:szCs w:val="24"/>
        </w:rPr>
      </w:pPr>
    </w:p>
    <w:p w14:paraId="44BBACEE" w14:textId="77777777" w:rsidR="00F10D81" w:rsidRDefault="00F10D81">
      <w:pPr>
        <w:rPr>
          <w:sz w:val="24"/>
          <w:szCs w:val="24"/>
        </w:rPr>
      </w:pPr>
    </w:p>
    <w:p w14:paraId="6EE60F5C" w14:textId="77777777" w:rsidR="00F10D81" w:rsidRDefault="00F10D81">
      <w:pPr>
        <w:rPr>
          <w:sz w:val="24"/>
          <w:szCs w:val="24"/>
        </w:rPr>
      </w:pPr>
    </w:p>
    <w:p w14:paraId="0AE821A7" w14:textId="77777777" w:rsidR="00F10D81" w:rsidRDefault="00F10D81">
      <w:pPr>
        <w:rPr>
          <w:sz w:val="24"/>
          <w:szCs w:val="24"/>
        </w:rPr>
      </w:pPr>
    </w:p>
    <w:p w14:paraId="065FC66F" w14:textId="77777777" w:rsidR="00F10D81" w:rsidRDefault="00F10D81"/>
    <w:p w14:paraId="234C3DBC" w14:textId="77777777" w:rsidR="00F10D81" w:rsidRDefault="00F10D81"/>
    <w:p w14:paraId="3EE90B9F" w14:textId="77777777" w:rsidR="00587252" w:rsidRDefault="00587252"/>
    <w:p w14:paraId="0D6FA0B1" w14:textId="77777777" w:rsidR="00587252" w:rsidRDefault="00587252"/>
    <w:p w14:paraId="0E74562F" w14:textId="77777777" w:rsidR="00F10D81" w:rsidRDefault="00F10D81">
      <w:pPr>
        <w:spacing w:before="249"/>
      </w:pPr>
    </w:p>
    <w:p w14:paraId="201AFF2D" w14:textId="77777777" w:rsidR="00F10D81" w:rsidRDefault="00E27E55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16 Bits Assembly Programming (Real Address Mode)</w:t>
      </w:r>
    </w:p>
    <w:p w14:paraId="46BC1A5E" w14:textId="77777777" w:rsidR="00F10D81" w:rsidRDefault="00E27E55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by using DOSBox before covering 32 Bits (Flat Memory Model). </w:t>
      </w:r>
    </w:p>
    <w:p w14:paraId="394C6AC1" w14:textId="77777777" w:rsidR="00F10D81" w:rsidRDefault="00E27E55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DOSBox is used for real address mode because lots of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 required for 64 bits windows to write 16 Bits program.</w:t>
      </w:r>
    </w:p>
    <w:p w14:paraId="43A84973" w14:textId="77777777" w:rsidR="00F10D81" w:rsidRDefault="00E27E55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</w:t>
      </w:r>
      <w:proofErr w:type="gramStart"/>
      <w:r>
        <w:rPr>
          <w:sz w:val="24"/>
          <w:szCs w:val="24"/>
        </w:rPr>
        <w:t>+ ,</w:t>
      </w:r>
      <w:proofErr w:type="gramEnd"/>
      <w:r>
        <w:rPr>
          <w:sz w:val="24"/>
          <w:szCs w:val="24"/>
        </w:rPr>
        <w:t xml:space="preserve"> MASM.exe, LINK.exe</w:t>
      </w:r>
    </w:p>
    <w:p w14:paraId="2A16AABA" w14:textId="77777777" w:rsidR="00F10D81" w:rsidRDefault="00E27E55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  <w:lang w:val="en-MY"/>
        </w:rPr>
        <w:drawing>
          <wp:anchor distT="114300" distB="114300" distL="114300" distR="114300" simplePos="0" relativeHeight="251658240" behindDoc="0" locked="0" layoutInCell="1" hidden="0" allowOverlap="1" wp14:anchorId="35A05099" wp14:editId="6240CA88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A07544" w14:textId="77777777" w:rsidR="00F10D81" w:rsidRDefault="00E27E55">
      <w:pPr>
        <w:spacing w:before="249"/>
      </w:pPr>
      <w:r>
        <w:t>1) Using Notepad++</w:t>
      </w:r>
      <w:r>
        <w:tab/>
        <w:t>2) Assemble XXX.asm</w:t>
      </w:r>
      <w:r>
        <w:tab/>
        <w:t xml:space="preserve">  3) Linker converts obj to exe</w:t>
      </w:r>
      <w:r>
        <w:tab/>
        <w:t>4) Run exe file</w:t>
      </w:r>
    </w:p>
    <w:p w14:paraId="20BF876C" w14:textId="77777777" w:rsidR="00F10D81" w:rsidRDefault="00E27E55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r>
        <w:rPr>
          <w:b/>
        </w:rPr>
        <w:tab/>
        <w:t xml:space="preserve">  LINK XXX.obj</w:t>
      </w:r>
      <w:r>
        <w:rPr>
          <w:b/>
        </w:rPr>
        <w:tab/>
      </w:r>
      <w:r>
        <w:rPr>
          <w:b/>
        </w:rPr>
        <w:tab/>
        <w:t>XXX.exe</w:t>
      </w:r>
    </w:p>
    <w:p w14:paraId="6EBB0C47" w14:textId="77777777" w:rsidR="00F10D81" w:rsidRDefault="00F10D81">
      <w:pPr>
        <w:spacing w:before="249"/>
        <w:rPr>
          <w:sz w:val="24"/>
          <w:szCs w:val="24"/>
        </w:rPr>
      </w:pPr>
    </w:p>
    <w:p w14:paraId="18D2FC07" w14:textId="77777777" w:rsidR="00F10D81" w:rsidRDefault="00E27E55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14:paraId="711B524F" w14:textId="77777777" w:rsidR="00F10D81" w:rsidRDefault="00E27E55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14:paraId="4031A2A0" w14:textId="77777777" w:rsidR="00F10D81" w:rsidRDefault="00F672E9">
      <w:pPr>
        <w:spacing w:before="249"/>
        <w:rPr>
          <w:b/>
          <w:sz w:val="24"/>
          <w:szCs w:val="24"/>
          <w:u w:val="single"/>
        </w:rPr>
      </w:pPr>
      <w:hyperlink r:id="rId12">
        <w:r w:rsidR="00E27E55"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E27E55">
        <w:br w:type="page"/>
      </w:r>
    </w:p>
    <w:p w14:paraId="4B38ACC4" w14:textId="77777777" w:rsidR="00F10D81" w:rsidRDefault="00E27E55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14:paraId="5848B078" w14:textId="77777777" w:rsidR="00F10D81" w:rsidRDefault="00E27E55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3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14:paraId="77A6E08E" w14:textId="77777777" w:rsidR="00F10D81" w:rsidRDefault="00E27E55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F10D81" w14:paraId="15BBB2E6" w14:textId="77777777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962E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4072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382C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F10D81" w14:paraId="6C768A3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DCE5" w14:textId="77777777" w:rsidR="00F10D81" w:rsidRDefault="00E27E55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37FF" w14:textId="77777777" w:rsidR="00F10D81" w:rsidRDefault="00E27E55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26AD" w14:textId="77777777" w:rsidR="00F10D81" w:rsidRDefault="00E2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F10D81" w14:paraId="0D8D8E83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87B8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5285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8665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F10D81" w14:paraId="569E9BB9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E573" w14:textId="77777777" w:rsidR="00F10D81" w:rsidRDefault="00E27E55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268C" w14:textId="77777777" w:rsidR="00F10D81" w:rsidRDefault="00E27E55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A46B" w14:textId="77777777" w:rsidR="00F10D81" w:rsidRDefault="00E2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F10D81" w14:paraId="25960B9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F5E8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75C3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8153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14:paraId="08469F48" w14:textId="77777777" w:rsidR="00F10D81" w:rsidRDefault="00E27E55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14:paraId="18594C53" w14:textId="77777777" w:rsidR="00F10D81" w:rsidRDefault="00E27E55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14:paraId="34D1C459" w14:textId="77777777" w:rsidR="00F10D81" w:rsidRDefault="00E27E55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>dollar symbol to indicate the end of characters array</w:t>
      </w:r>
    </w:p>
    <w:p w14:paraId="6E666D03" w14:textId="77777777" w:rsidR="00F10D81" w:rsidRDefault="00E27E55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14:paraId="6A70EE65" w14:textId="77777777" w:rsidR="00F10D81" w:rsidRDefault="00F10D81">
      <w:pPr>
        <w:spacing w:before="249"/>
        <w:rPr>
          <w:sz w:val="24"/>
          <w:szCs w:val="24"/>
        </w:rPr>
      </w:pPr>
    </w:p>
    <w:p w14:paraId="09767E86" w14:textId="77777777" w:rsidR="00F10D81" w:rsidRDefault="00F10D81">
      <w:pPr>
        <w:spacing w:before="249"/>
        <w:rPr>
          <w:sz w:val="24"/>
          <w:szCs w:val="24"/>
        </w:rPr>
      </w:pPr>
    </w:p>
    <w:p w14:paraId="21E08863" w14:textId="77777777" w:rsidR="00F10D81" w:rsidRDefault="00E27E55">
      <w:pPr>
        <w:spacing w:before="249"/>
        <w:rPr>
          <w:b/>
          <w:sz w:val="24"/>
          <w:szCs w:val="24"/>
        </w:rPr>
      </w:pPr>
      <w:r>
        <w:br w:type="page"/>
      </w:r>
    </w:p>
    <w:p w14:paraId="3DDD1029" w14:textId="77777777" w:rsidR="00F10D81" w:rsidRDefault="00E27E5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Assembly Language Programming I</w:t>
      </w:r>
    </w:p>
    <w:p w14:paraId="64C1D8B2" w14:textId="77777777" w:rsidR="00F10D81" w:rsidRDefault="00E27E55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 wp14:anchorId="6AA6B226" wp14:editId="180D477B">
            <wp:extent cx="146684" cy="14668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14:paraId="7BA322C4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14:paraId="3C79ADF1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14:paraId="2312D064" w14:textId="77777777" w:rsidR="00F10D81" w:rsidRDefault="00E27E55">
      <w:pPr>
        <w:ind w:left="3705" w:hanging="2265"/>
        <w:rPr>
          <w:i/>
          <w:sz w:val="24"/>
          <w:szCs w:val="24"/>
        </w:rPr>
      </w:pPr>
      <w:r>
        <w:rPr>
          <w:i/>
          <w:sz w:val="24"/>
          <w:szCs w:val="24"/>
        </w:rPr>
        <w:t>result = v al2 + 5– val1 + val3</w:t>
      </w:r>
    </w:p>
    <w:p w14:paraId="23D15E01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14:paraId="320FFF64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14:paraId="2AC56D8E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F10D81" w14:paraId="3ECFE15A" w14:textId="77777777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14:paraId="7308AC56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14:paraId="2EC85196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14:paraId="55EEA229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F10D81" w14:paraId="17F8A39F" w14:textId="77777777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14:paraId="48050719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14:paraId="03EE15EA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14:paraId="5FCB5E97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F10D81" w14:paraId="5CB7ED68" w14:textId="77777777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14:paraId="38A9B94B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14:paraId="6236445E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14:paraId="56E9A6FC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F10D81" w14:paraId="6B07067C" w14:textId="77777777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14:paraId="171BA326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14:paraId="1A4E9FA8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14:paraId="554FA202" w14:textId="77777777" w:rsidR="00F10D81" w:rsidRDefault="00E27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14:paraId="0790A222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</w:t>
      </w:r>
      <w:proofErr w:type="gramStart"/>
      <w:r>
        <w:rPr>
          <w:color w:val="000000"/>
          <w:sz w:val="24"/>
          <w:szCs w:val="24"/>
        </w:rPr>
        <w:t>write  the</w:t>
      </w:r>
      <w:proofErr w:type="gramEnd"/>
      <w:r>
        <w:rPr>
          <w:color w:val="000000"/>
          <w:sz w:val="24"/>
          <w:szCs w:val="24"/>
        </w:rPr>
        <w:t xml:space="preserve">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>.  Print the final result on screen.</w:t>
      </w:r>
    </w:p>
    <w:p w14:paraId="52A8B928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2DD42653" w14:textId="77777777" w:rsidR="00F10D81" w:rsidRDefault="00E27E55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 wp14:anchorId="507BEDD5" wp14:editId="3D5FEE67">
            <wp:extent cx="146684" cy="14668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14:paraId="3ECEFC1E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</w:t>
      </w:r>
      <w:proofErr w:type="gramStart"/>
      <w:r>
        <w:rPr>
          <w:color w:val="000000"/>
          <w:sz w:val="24"/>
          <w:szCs w:val="24"/>
        </w:rPr>
        <w:t>that  uses</w:t>
      </w:r>
      <w:proofErr w:type="gramEnd"/>
      <w:r>
        <w:rPr>
          <w:color w:val="000000"/>
          <w:sz w:val="24"/>
          <w:szCs w:val="24"/>
        </w:rPr>
        <w:t xml:space="preserve"> the symbol as initialize.</w:t>
      </w:r>
    </w:p>
    <w:p w14:paraId="25AAED0E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that converts this uppercase letter </w:t>
      </w:r>
      <w:proofErr w:type="gramStart"/>
      <w:r>
        <w:rPr>
          <w:color w:val="000000"/>
          <w:sz w:val="24"/>
          <w:szCs w:val="24"/>
        </w:rPr>
        <w:t>to  lowercase</w:t>
      </w:r>
      <w:proofErr w:type="gramEnd"/>
      <w:r>
        <w:rPr>
          <w:color w:val="000000"/>
          <w:sz w:val="24"/>
          <w:szCs w:val="24"/>
        </w:rPr>
        <w:t>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F10D81" w14:paraId="3E6C982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09FB" w14:textId="77777777" w:rsidR="00F10D81" w:rsidRDefault="00E27E55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14:paraId="671521CC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14:paraId="30BE79F5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14:paraId="16598698" w14:textId="77777777" w:rsidR="00F10D81" w:rsidRDefault="00E27E55">
      <w:pPr>
        <w:pStyle w:val="Heading1"/>
        <w:rPr>
          <w:u w:val="none"/>
        </w:rPr>
      </w:pPr>
      <w:r>
        <w:rPr>
          <w:b w:val="0"/>
          <w:noProof/>
          <w:lang w:val="en-MY"/>
        </w:rPr>
        <w:drawing>
          <wp:inline distT="0" distB="0" distL="0" distR="0" wp14:anchorId="2449C015" wp14:editId="3C5AB73A">
            <wp:extent cx="146684" cy="14668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14:paraId="038D3FDA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14:paraId="5CD73E5F" w14:textId="77777777" w:rsidR="00F10D81" w:rsidRDefault="00F10D81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14:paraId="4880BAD9" w14:textId="77777777" w:rsidR="00F10D81" w:rsidRDefault="00E27E55">
      <w:pPr>
        <w:pStyle w:val="Heading1"/>
        <w:rPr>
          <w:u w:val="none"/>
        </w:rPr>
      </w:pPr>
      <w:r>
        <w:rPr>
          <w:b w:val="0"/>
          <w:noProof/>
          <w:u w:val="none"/>
          <w:lang w:val="en-MY"/>
        </w:rPr>
        <w:drawing>
          <wp:inline distT="0" distB="0" distL="0" distR="0" wp14:anchorId="7F33FE7D" wp14:editId="08B6FA20">
            <wp:extent cx="146684" cy="14668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14:paraId="0D8CE5BC" w14:textId="77777777" w:rsidR="00F10D81" w:rsidRDefault="00E27E55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F10D81" w14:paraId="0F581BE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1B09" w14:textId="77777777" w:rsidR="00F10D81" w:rsidRDefault="00E27E55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14:paraId="4232916E" w14:textId="77777777" w:rsidR="00F10D81" w:rsidRDefault="00F10D81">
      <w:pPr>
        <w:spacing w:before="107"/>
        <w:ind w:left="823"/>
        <w:rPr>
          <w:sz w:val="24"/>
          <w:szCs w:val="24"/>
        </w:rPr>
      </w:pPr>
    </w:p>
    <w:p w14:paraId="29020B1E" w14:textId="77777777" w:rsidR="00F10D81" w:rsidRDefault="00E27E55">
      <w:pPr>
        <w:spacing w:line="288" w:lineRule="auto"/>
      </w:pPr>
      <w:r>
        <w:br w:type="page"/>
      </w:r>
    </w:p>
    <w:p w14:paraId="4E7155CA" w14:textId="77777777" w:rsidR="00F10D81" w:rsidRDefault="00E27E55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  <w:lang w:val="en-MY"/>
        </w:rPr>
        <w:lastRenderedPageBreak/>
        <w:drawing>
          <wp:inline distT="0" distB="0" distL="0" distR="0" wp14:anchorId="6EA642B6" wp14:editId="7B5A3CF2">
            <wp:extent cx="146684" cy="14668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14:paraId="6CF502B1" w14:textId="77777777" w:rsidR="00F10D81" w:rsidRDefault="00E27E55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 xml:space="preserve">Write a program that prompts the user for a decimal digit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with an appropriate message. Sample output:</w:t>
      </w:r>
    </w:p>
    <w:p w14:paraId="0E75381D" w14:textId="77777777" w:rsidR="00F10D81" w:rsidRDefault="00F10D81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F10D81" w14:paraId="6C12994C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7518" w14:textId="77777777" w:rsidR="00F10D81" w:rsidRDefault="00E27E5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14:paraId="26F6FB47" w14:textId="77777777" w:rsidR="00F10D81" w:rsidRDefault="00E27E5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14:paraId="208FF5E4" w14:textId="77777777" w:rsidR="00F10D81" w:rsidRDefault="00F10D81">
      <w:pPr>
        <w:pStyle w:val="Heading1"/>
      </w:pPr>
      <w:bookmarkStart w:id="3" w:name="_iq6l9dgt10td" w:colFirst="0" w:colLast="0"/>
      <w:bookmarkEnd w:id="3"/>
    </w:p>
    <w:p w14:paraId="4DD8FA47" w14:textId="77777777" w:rsidR="00F10D81" w:rsidRDefault="00E27E55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  <w:lang w:val="en-MY"/>
        </w:rPr>
        <w:drawing>
          <wp:inline distT="0" distB="0" distL="0" distR="0" wp14:anchorId="4FE1016E" wp14:editId="0600B9FF">
            <wp:extent cx="146684" cy="1466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  <w:lang w:val="en-MY"/>
        </w:rPr>
        <w:drawing>
          <wp:inline distT="0" distB="0" distL="0" distR="0" wp14:anchorId="64EC27BA" wp14:editId="52BCFE55">
            <wp:extent cx="146684" cy="14668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14:paraId="18065674" w14:textId="77777777" w:rsidR="00F10D81" w:rsidRDefault="00E27E55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 xml:space="preserve">Modify the program from Question 5, prompts the user for a decimal digit (4-9)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(2 digits) with an appropriate </w:t>
      </w:r>
      <w:proofErr w:type="gramStart"/>
      <w:r>
        <w:rPr>
          <w:b w:val="0"/>
          <w:u w:val="none"/>
        </w:rPr>
        <w:t>message..</w:t>
      </w:r>
      <w:proofErr w:type="gramEnd"/>
      <w:r>
        <w:rPr>
          <w:b w:val="0"/>
          <w:u w:val="none"/>
        </w:rPr>
        <w:t xml:space="preserve"> Sample output:</w:t>
      </w:r>
    </w:p>
    <w:p w14:paraId="462F5FC1" w14:textId="77777777" w:rsidR="00F10D81" w:rsidRDefault="00F10D81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F10D81" w14:paraId="17F20E89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511F" w14:textId="77777777" w:rsidR="00F10D81" w:rsidRDefault="00E27E5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14:paraId="2329DC38" w14:textId="77777777" w:rsidR="00F10D81" w:rsidRDefault="00E27E5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14:paraId="3C246E78" w14:textId="77777777" w:rsidR="00F10D81" w:rsidRDefault="00F10D81">
      <w:pPr>
        <w:spacing w:before="107"/>
        <w:ind w:left="823"/>
        <w:rPr>
          <w:sz w:val="24"/>
          <w:szCs w:val="24"/>
        </w:rPr>
      </w:pPr>
    </w:p>
    <w:p w14:paraId="5CAEBD1F" w14:textId="77777777" w:rsidR="00F10D81" w:rsidRDefault="00E27E55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  <w:lang w:val="en-MY"/>
        </w:rPr>
        <w:drawing>
          <wp:inline distT="0" distB="0" distL="0" distR="0" wp14:anchorId="3775F512" wp14:editId="4347867C">
            <wp:extent cx="146684" cy="1466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14:paraId="369A2BB3" w14:textId="77777777" w:rsidR="00F10D81" w:rsidRDefault="00E27E55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14:paraId="538B38E9" w14:textId="77777777" w:rsidR="00F10D81" w:rsidRDefault="00F10D81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F10D81" w14:paraId="62DC1A59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160B" w14:textId="77777777" w:rsidR="00F10D81" w:rsidRDefault="00E27E5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Divided   : 8</w:t>
            </w:r>
          </w:p>
          <w:p w14:paraId="3A415DD7" w14:textId="77777777" w:rsidR="00F10D81" w:rsidRDefault="00E27E5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Divisor   : 5</w:t>
            </w:r>
          </w:p>
          <w:p w14:paraId="78B9E3A2" w14:textId="77777777" w:rsidR="00F10D81" w:rsidRDefault="00E27E5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 1</w:t>
            </w:r>
          </w:p>
          <w:p w14:paraId="0E5EB896" w14:textId="77777777" w:rsidR="00F10D81" w:rsidRDefault="00E27E5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14:paraId="30EBA997" w14:textId="77777777" w:rsidR="00F10D81" w:rsidRDefault="00F10D81">
      <w:pPr>
        <w:spacing w:before="107"/>
        <w:ind w:left="823"/>
        <w:rPr>
          <w:sz w:val="24"/>
          <w:szCs w:val="24"/>
        </w:rPr>
      </w:pPr>
    </w:p>
    <w:p w14:paraId="5BD5D6DA" w14:textId="77777777" w:rsidR="00F10D81" w:rsidRDefault="00F10D81">
      <w:pPr>
        <w:rPr>
          <w:sz w:val="24"/>
          <w:szCs w:val="24"/>
        </w:rPr>
      </w:pPr>
    </w:p>
    <w:sectPr w:rsidR="00F10D81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B8502" w14:textId="77777777" w:rsidR="00F672E9" w:rsidRDefault="00F672E9">
      <w:r>
        <w:separator/>
      </w:r>
    </w:p>
  </w:endnote>
  <w:endnote w:type="continuationSeparator" w:id="0">
    <w:p w14:paraId="71F184E7" w14:textId="77777777" w:rsidR="00F672E9" w:rsidRDefault="00F6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B4BA8" w14:textId="77777777" w:rsidR="00F10D81" w:rsidRDefault="00E27E5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5D7732">
      <w:rPr>
        <w:noProof/>
        <w:sz w:val="20"/>
        <w:szCs w:val="20"/>
      </w:rPr>
      <w:t>10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7C7FA" w14:textId="77777777" w:rsidR="00F10D81" w:rsidRDefault="00E27E55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A017A" w14:textId="77777777" w:rsidR="00F672E9" w:rsidRDefault="00F672E9">
      <w:r>
        <w:separator/>
      </w:r>
    </w:p>
  </w:footnote>
  <w:footnote w:type="continuationSeparator" w:id="0">
    <w:p w14:paraId="64DA3ECF" w14:textId="77777777" w:rsidR="00F672E9" w:rsidRDefault="00F67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E50AB" w14:textId="77777777" w:rsidR="00F10D81" w:rsidRDefault="00E27E55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14:paraId="5AB9A0F6" w14:textId="77777777" w:rsidR="00F10D81" w:rsidRDefault="00F672E9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 w14:anchorId="775ADF5C">
        <v:rect id="_x0000_i1025" style="width:0;height:1.5pt" o:hralign="center" o:hrstd="t" o:hr="t" fillcolor="#a0a0a0" stroked="f"/>
      </w:pict>
    </w:r>
  </w:p>
  <w:p w14:paraId="1E60EC57" w14:textId="77777777" w:rsidR="00F10D81" w:rsidRDefault="00F10D81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79207" w14:textId="77777777" w:rsidR="00F10D81" w:rsidRDefault="00E27E55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26F"/>
    <w:multiLevelType w:val="multilevel"/>
    <w:tmpl w:val="EB7A4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17409C"/>
    <w:multiLevelType w:val="multilevel"/>
    <w:tmpl w:val="CAC0CF0C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2" w15:restartNumberingAfterBreak="0">
    <w:nsid w:val="41506A45"/>
    <w:multiLevelType w:val="multilevel"/>
    <w:tmpl w:val="3A788094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3" w15:restartNumberingAfterBreak="0">
    <w:nsid w:val="5C725CB7"/>
    <w:multiLevelType w:val="multilevel"/>
    <w:tmpl w:val="4BB025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4347F4"/>
    <w:multiLevelType w:val="multilevel"/>
    <w:tmpl w:val="599E9778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1"/>
    <w:rsid w:val="00060DE4"/>
    <w:rsid w:val="00125801"/>
    <w:rsid w:val="00382399"/>
    <w:rsid w:val="00414F6D"/>
    <w:rsid w:val="00480854"/>
    <w:rsid w:val="00512516"/>
    <w:rsid w:val="00587252"/>
    <w:rsid w:val="005D7732"/>
    <w:rsid w:val="00AB35C7"/>
    <w:rsid w:val="00AE4AD1"/>
    <w:rsid w:val="00C8315F"/>
    <w:rsid w:val="00E27E55"/>
    <w:rsid w:val="00EA0D5D"/>
    <w:rsid w:val="00F10D81"/>
    <w:rsid w:val="00F6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C0D40"/>
  <w15:docId w15:val="{3785F8AB-CC61-43F5-86F5-099517CF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-Hunter JL-</cp:lastModifiedBy>
  <cp:revision>8</cp:revision>
  <dcterms:created xsi:type="dcterms:W3CDTF">2019-06-13T08:45:00Z</dcterms:created>
  <dcterms:modified xsi:type="dcterms:W3CDTF">2019-08-18T11:03:00Z</dcterms:modified>
</cp:coreProperties>
</file>