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FF" w:rsidRPr="006C0BAA" w:rsidRDefault="006C0BAA">
      <w:pPr>
        <w:rPr>
          <w:b/>
        </w:rPr>
      </w:pPr>
      <w:r w:rsidRPr="006C0BAA">
        <w:rPr>
          <w:rFonts w:hint="eastAsia"/>
          <w:b/>
          <w:highlight w:val="yellow"/>
        </w:rPr>
        <w:t>利用</w:t>
      </w:r>
      <w:r w:rsidRPr="006C0BAA">
        <w:rPr>
          <w:rFonts w:hint="eastAsia"/>
          <w:b/>
          <w:highlight w:val="yellow"/>
        </w:rPr>
        <w:t>Angular</w:t>
      </w:r>
      <w:r w:rsidRPr="006C0BAA">
        <w:rPr>
          <w:b/>
          <w:highlight w:val="yellow"/>
        </w:rPr>
        <w:t xml:space="preserve"> </w:t>
      </w:r>
      <w:r w:rsidRPr="006C0BAA">
        <w:rPr>
          <w:rFonts w:hint="eastAsia"/>
          <w:b/>
          <w:highlight w:val="yellow"/>
        </w:rPr>
        <w:t>cli</w:t>
      </w:r>
      <w:r w:rsidRPr="006C0BAA">
        <w:rPr>
          <w:rFonts w:hint="eastAsia"/>
          <w:b/>
          <w:highlight w:val="yellow"/>
        </w:rPr>
        <w:t>新建</w:t>
      </w:r>
      <w:r w:rsidRPr="006C0BAA">
        <w:rPr>
          <w:rFonts w:hint="eastAsia"/>
          <w:b/>
          <w:highlight w:val="yellow"/>
        </w:rPr>
        <w:t>component</w:t>
      </w:r>
    </w:p>
    <w:p w:rsidR="006C0BAA" w:rsidRDefault="006C0BAA">
      <w:r>
        <w:rPr>
          <w:rFonts w:hint="eastAsia"/>
        </w:rPr>
        <w:t>在使用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cli</w:t>
      </w:r>
      <w:r>
        <w:rPr>
          <w:rFonts w:hint="eastAsia"/>
        </w:rPr>
        <w:t>新建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，名为</w:t>
      </w:r>
      <w:r>
        <w:rPr>
          <w:rFonts w:hint="eastAsia"/>
        </w:rPr>
        <w:t>client</w:t>
      </w:r>
    </w:p>
    <w:p w:rsidR="006C0BAA" w:rsidRPr="00051811" w:rsidRDefault="006C0BAA" w:rsidP="006C0BAA">
      <w:pPr>
        <w:jc w:val="center"/>
        <w:rPr>
          <w:b/>
        </w:rPr>
      </w:pPr>
      <w:r w:rsidRPr="00051811">
        <w:rPr>
          <w:rFonts w:hint="eastAsia"/>
          <w:b/>
        </w:rPr>
        <w:t>ng</w:t>
      </w:r>
      <w:r w:rsidRPr="00051811">
        <w:rPr>
          <w:b/>
        </w:rPr>
        <w:t xml:space="preserve"> </w:t>
      </w:r>
      <w:r w:rsidRPr="00051811">
        <w:rPr>
          <w:rFonts w:hint="eastAsia"/>
          <w:b/>
        </w:rPr>
        <w:t>new</w:t>
      </w:r>
      <w:r w:rsidRPr="00051811">
        <w:rPr>
          <w:b/>
        </w:rPr>
        <w:t xml:space="preserve"> </w:t>
      </w:r>
      <w:r w:rsidRPr="00051811">
        <w:rPr>
          <w:rFonts w:hint="eastAsia"/>
          <w:b/>
        </w:rPr>
        <w:t>client</w:t>
      </w:r>
    </w:p>
    <w:p w:rsidR="006C0BAA" w:rsidRDefault="006C0BAA">
      <w:r>
        <w:rPr>
          <w:rFonts w:hint="eastAsia"/>
        </w:rPr>
        <w:t>所有文件安装完毕以后</w:t>
      </w:r>
      <w:r>
        <w:rPr>
          <w:rFonts w:hint="eastAsia"/>
        </w:rPr>
        <w:t>client</w:t>
      </w:r>
      <w:r>
        <w:rPr>
          <w:rFonts w:hint="eastAsia"/>
        </w:rPr>
        <w:t>文件夹下是这样</w:t>
      </w:r>
    </w:p>
    <w:p w:rsidR="006C0BAA" w:rsidRDefault="006C0BAA" w:rsidP="006C0BAA">
      <w:pPr>
        <w:jc w:val="center"/>
      </w:pPr>
      <w:r>
        <w:rPr>
          <w:noProof/>
        </w:rPr>
        <w:drawing>
          <wp:inline distT="0" distB="0" distL="0" distR="0" wp14:anchorId="39E9C925" wp14:editId="32BE3497">
            <wp:extent cx="203835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AA" w:rsidRPr="006C0BAA" w:rsidRDefault="006C0BAA" w:rsidP="006C0BAA">
      <w:pPr>
        <w:rPr>
          <w:sz w:val="36"/>
          <w:szCs w:val="36"/>
        </w:rPr>
      </w:pPr>
      <w:r w:rsidRPr="006C0BAA">
        <w:rPr>
          <w:rFonts w:hint="eastAsia"/>
          <w:sz w:val="36"/>
          <w:szCs w:val="36"/>
        </w:rPr>
        <w:t>接下来我们需要新建新的</w:t>
      </w:r>
      <w:r w:rsidRPr="006C0BAA">
        <w:rPr>
          <w:rFonts w:hint="eastAsia"/>
          <w:sz w:val="36"/>
          <w:szCs w:val="36"/>
        </w:rPr>
        <w:t>component</w:t>
      </w:r>
      <w:r w:rsidRPr="006C0BAA">
        <w:rPr>
          <w:rFonts w:hint="eastAsia"/>
          <w:sz w:val="36"/>
          <w:szCs w:val="36"/>
        </w:rPr>
        <w:t>。</w:t>
      </w:r>
    </w:p>
    <w:p w:rsidR="006C0BAA" w:rsidRDefault="006C0BAA" w:rsidP="006C0BAA"/>
    <w:p w:rsidR="006C0BAA" w:rsidRPr="007C4007" w:rsidRDefault="006C0BAA" w:rsidP="006C0BAA">
      <w:pPr>
        <w:rPr>
          <w:color w:val="FF0000"/>
        </w:rPr>
      </w:pPr>
      <w:r w:rsidRPr="007C4007">
        <w:rPr>
          <w:rFonts w:hint="eastAsia"/>
          <w:color w:val="FF0000"/>
        </w:rPr>
        <w:lastRenderedPageBreak/>
        <w:t>在新建</w:t>
      </w:r>
      <w:r w:rsidRPr="007C4007">
        <w:rPr>
          <w:rFonts w:hint="eastAsia"/>
          <w:color w:val="FF0000"/>
        </w:rPr>
        <w:t>component</w:t>
      </w:r>
      <w:r w:rsidRPr="007C4007">
        <w:rPr>
          <w:rFonts w:hint="eastAsia"/>
          <w:color w:val="FF0000"/>
        </w:rPr>
        <w:t>之前，先让我们看一下</w:t>
      </w:r>
      <w:proofErr w:type="spellStart"/>
      <w:r w:rsidRPr="007C4007">
        <w:rPr>
          <w:rFonts w:hint="eastAsia"/>
          <w:color w:val="FF0000"/>
        </w:rPr>
        <w:t>app</w:t>
      </w:r>
      <w:r w:rsidRPr="007C4007">
        <w:rPr>
          <w:color w:val="FF0000"/>
        </w:rPr>
        <w:t>.module.ts</w:t>
      </w:r>
      <w:proofErr w:type="spellEnd"/>
      <w:r w:rsidRPr="007C4007">
        <w:rPr>
          <w:rFonts w:hint="eastAsia"/>
          <w:color w:val="FF0000"/>
        </w:rPr>
        <w:t>文件</w:t>
      </w:r>
    </w:p>
    <w:p w:rsidR="006C0BAA" w:rsidRDefault="006C0BAA" w:rsidP="006C0BAA">
      <w:pPr>
        <w:jc w:val="center"/>
      </w:pPr>
      <w:r>
        <w:rPr>
          <w:noProof/>
        </w:rPr>
        <w:drawing>
          <wp:inline distT="0" distB="0" distL="0" distR="0" wp14:anchorId="7E4035DC" wp14:editId="4419090B">
            <wp:extent cx="3526155" cy="2404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488" cy="24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07" w:rsidRDefault="007C4007" w:rsidP="006C0BAA">
      <w:pPr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中包含的所有</w:t>
      </w:r>
      <w:r>
        <w:rPr>
          <w:rFonts w:hint="eastAsia"/>
        </w:rPr>
        <w:t>components</w:t>
      </w:r>
      <w:r>
        <w:rPr>
          <w:rFonts w:hint="eastAsia"/>
        </w:rPr>
        <w:t>，</w:t>
      </w:r>
      <w:r>
        <w:rPr>
          <w:rFonts w:hint="eastAsia"/>
        </w:rPr>
        <w:t>services</w:t>
      </w:r>
      <w:r>
        <w:rPr>
          <w:rFonts w:hint="eastAsia"/>
        </w:rPr>
        <w:t>和</w:t>
      </w:r>
      <w:r>
        <w:rPr>
          <w:rFonts w:hint="eastAsia"/>
        </w:rPr>
        <w:t>modules</w:t>
      </w:r>
      <w:r>
        <w:rPr>
          <w:rFonts w:hint="eastAsia"/>
        </w:rPr>
        <w:t>都必须</w:t>
      </w:r>
      <w:r>
        <w:rPr>
          <w:rFonts w:hint="eastAsia"/>
        </w:rPr>
        <w:t>import</w:t>
      </w:r>
      <w:r>
        <w:rPr>
          <w:rFonts w:hint="eastAsia"/>
        </w:rPr>
        <w:t>进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，然后被声明在专用的属性当中。</w:t>
      </w:r>
    </w:p>
    <w:p w:rsidR="006C0BAA" w:rsidRDefault="007C4007" w:rsidP="006C0BAA">
      <w:r>
        <w:rPr>
          <w:rFonts w:hint="eastAsia"/>
        </w:rPr>
        <w:t>目前初始状态中我们可以看到这个</w:t>
      </w:r>
      <w:r>
        <w:rPr>
          <w:rFonts w:hint="eastAsia"/>
        </w:rPr>
        <w:t>application</w:t>
      </w:r>
      <w:r>
        <w:rPr>
          <w:rFonts w:hint="eastAsia"/>
        </w:rPr>
        <w:t>包含</w:t>
      </w:r>
    </w:p>
    <w:p w:rsidR="007C4007" w:rsidRDefault="007C4007" w:rsidP="007C4007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omponent</w:t>
      </w:r>
      <w:r>
        <w:rPr>
          <w:rFonts w:hint="eastAsia"/>
        </w:rPr>
        <w:t>（</w:t>
      </w:r>
      <w:r>
        <w:rPr>
          <w:rFonts w:hint="eastAsia"/>
        </w:rPr>
        <w:t>declarations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AppComponent</w:t>
      </w:r>
      <w:proofErr w:type="spellEnd"/>
    </w:p>
    <w:p w:rsidR="007C4007" w:rsidRDefault="007C4007" w:rsidP="007C4007">
      <w:pPr>
        <w:pStyle w:val="ListParagraph"/>
        <w:numPr>
          <w:ilvl w:val="0"/>
          <w:numId w:val="1"/>
        </w:numPr>
      </w:pP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imports</w:t>
      </w:r>
      <w:r>
        <w:rPr>
          <w:rFonts w:hint="eastAsia"/>
        </w:rPr>
        <w:t>）</w:t>
      </w:r>
      <w:r>
        <w:t xml:space="preserve">: </w:t>
      </w:r>
      <w:proofErr w:type="spellStart"/>
      <w:r>
        <w:t>BrowserModule</w:t>
      </w:r>
      <w:proofErr w:type="spellEnd"/>
    </w:p>
    <w:p w:rsidR="007C4007" w:rsidRDefault="007C4007" w:rsidP="007C4007">
      <w:pPr>
        <w:pStyle w:val="ListParagraph"/>
        <w:numPr>
          <w:ilvl w:val="0"/>
          <w:numId w:val="1"/>
        </w:numPr>
      </w:pPr>
      <w:r>
        <w:t>Service</w:t>
      </w:r>
      <w:r>
        <w:rPr>
          <w:rFonts w:hint="eastAsia"/>
        </w:rPr>
        <w:t>（</w:t>
      </w:r>
      <w:r>
        <w:rPr>
          <w:rFonts w:hint="eastAsia"/>
        </w:rPr>
        <w:t>providers</w:t>
      </w:r>
      <w:r>
        <w:rPr>
          <w:rFonts w:hint="eastAsia"/>
        </w:rPr>
        <w:t>）：没有</w:t>
      </w:r>
      <w:r>
        <w:rPr>
          <w:rFonts w:hint="eastAsia"/>
        </w:rPr>
        <w:t>service</w:t>
      </w:r>
    </w:p>
    <w:p w:rsidR="007C4007" w:rsidRDefault="007C4007" w:rsidP="007C40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272415</wp:posOffset>
                </wp:positionV>
                <wp:extent cx="5935980" cy="4419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2D985" id="Rectangle 3" o:spid="_x0000_s1026" style="position:absolute;margin-left:-2.4pt;margin-top:21.45pt;width:467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IclwIAAIUFAAAOAAAAZHJzL2Uyb0RvYy54bWysVE1v2zAMvQ/YfxB0X52kSdcEdYqgRYYB&#10;RVu0HXpWZCk2IIsapcTJfv0o+aNBV+wwLAdHFMlH8onk1fWhNmyv0Fdgcz4+G3GmrISistuc/3hZ&#10;f7nkzAdhC2HAqpwflefXy8+frhq3UBMowRQKGYFYv2hczssQ3CLLvCxVLfwZOGVJqQFrEUjEbVag&#10;aAi9NtlkNLrIGsDCIUjlPd3etkq+TPhaKxketPYqMJNzyi2kL6bvJn6z5ZVYbFG4spJdGuIfsqhF&#10;ZSnoAHUrgmA7rP6AqiuJ4EGHMwl1BlpXUqUaqJrx6F01z6VwKtVC5Hg30OT/H6y83z8iq4qcn3Nm&#10;RU1P9ESkCbs1ip1HehrnF2T17B6xkzwdY60HjXX8pyrYIVF6HChVh8AkXc7m57P5JTEvSTedjucX&#10;ifPszduhD98U1Cweco4UPTEp9nc+UEQy7U1iMAvrypj0bMbGCw+mKuJdEnC7uTHI9oLee70e0S/W&#10;QBgnZiRF1yxW1taSTuFoVMQw9klpooSyn6RMUjOqAVZIqWwYt6pSFKqNNjsNFts3eqTQCTAia8py&#10;wO4AessWpMduc+7so6tKvTw4j/6WWOs8eKTIYMPgXFcW8CMAQ1V1kVv7nqSWmsjSBoojNQxCO0ne&#10;yXVF73YnfHgUSKNDT03rIDzQRxtocg7dibMS8NdH99GeOpq0nDU0ijn3P3cCFWfmu6Ven4+n0zi7&#10;SZjOvk5IwFPN5lRjd/UN0OuPafE4mY7RPpj+qBHqV9oaqxiVVMJKip1zGbAXbkK7ImjvSLVaJTOa&#10;VyfCnX12MoJHVmNfvhxeBbqueQO1/T30YysW73q4tY2eFla7ALpKDf7Ga8c3zXpqnG4vxWVyKier&#10;t+25/A0AAP//AwBQSwMEFAAGAAgAAAAhAIG+jm/dAAAACQEAAA8AAABkcnMvZG93bnJldi54bWxM&#10;j8tOwzAQRfdI/IM1SOxaJ6FAG+JUCNEVC0qp1O00HpKofkS204a/Z1jBcnQfc261nqwRZwqx905B&#10;Ps9AkGu87l2rYP+5mS1BxIROo/GOFHxThHV9fVVhqf3FfdB5l1rBJS6WqKBLaSiljE1HFuPcD+RY&#10;+/LBYuIztFIHvHC5NbLIsgdpsXf8ocOBXjpqTrvRMsZgtoMe30/7Qz5twqt+i9g+KnV7Mz0/gUg0&#10;pT8z/OJzBmpmOvrR6SiMgtmCyZOCRbECwfrqLuNtRzbmxT3IupL/F9Q/AAAA//8DAFBLAQItABQA&#10;BgAIAAAAIQC2gziS/gAAAOEBAAATAAAAAAAAAAAAAAAAAAAAAABbQ29udGVudF9UeXBlc10ueG1s&#10;UEsBAi0AFAAGAAgAAAAhADj9If/WAAAAlAEAAAsAAAAAAAAAAAAAAAAALwEAAF9yZWxzLy5yZWxz&#10;UEsBAi0AFAAGAAgAAAAhAMU/UhyXAgAAhQUAAA4AAAAAAAAAAAAAAAAALgIAAGRycy9lMm9Eb2Mu&#10;eG1sUEsBAi0AFAAGAAgAAAAhAIG+jm/dAAAACQ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hint="eastAsia"/>
        </w:rPr>
        <w:t>根</w:t>
      </w:r>
      <w:r>
        <w:rPr>
          <w:rFonts w:hint="eastAsia"/>
        </w:rPr>
        <w:t>component</w:t>
      </w:r>
      <w:r>
        <w:rPr>
          <w:rFonts w:hint="eastAsia"/>
        </w:rPr>
        <w:t>（</w:t>
      </w:r>
      <w:r>
        <w:rPr>
          <w:rFonts w:hint="eastAsia"/>
        </w:rPr>
        <w:t>bootstrap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AppComponent</w:t>
      </w:r>
      <w:proofErr w:type="spellEnd"/>
    </w:p>
    <w:p w:rsidR="007C4007" w:rsidRDefault="007C4007" w:rsidP="007C4007">
      <w:r>
        <w:rPr>
          <w:rFonts w:hint="eastAsia"/>
        </w:rPr>
        <w:t>也就是说，每当你新建一个</w:t>
      </w:r>
      <w:r>
        <w:rPr>
          <w:rFonts w:hint="eastAsia"/>
        </w:rPr>
        <w:t>component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，引入一个</w:t>
      </w:r>
      <w:r>
        <w:rPr>
          <w:rFonts w:hint="eastAsia"/>
        </w:rPr>
        <w:t>module</w:t>
      </w:r>
      <w:r>
        <w:rPr>
          <w:rFonts w:hint="eastAsia"/>
        </w:rPr>
        <w:t>时，都要更新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文件。</w:t>
      </w:r>
    </w:p>
    <w:p w:rsidR="007C4007" w:rsidRPr="00051811" w:rsidRDefault="007C4007" w:rsidP="007C4007">
      <w:pPr>
        <w:rPr>
          <w:color w:val="FF0000"/>
        </w:rPr>
      </w:pPr>
      <w:r w:rsidRPr="00051811">
        <w:rPr>
          <w:rFonts w:hint="eastAsia"/>
          <w:color w:val="FF0000"/>
        </w:rPr>
        <w:t>搞清了这个概念以后</w:t>
      </w:r>
      <w:r w:rsidR="00051811" w:rsidRPr="00051811">
        <w:rPr>
          <w:rFonts w:hint="eastAsia"/>
          <w:color w:val="FF0000"/>
        </w:rPr>
        <w:t>，让我们新建</w:t>
      </w:r>
      <w:r w:rsidR="00051811" w:rsidRPr="00051811">
        <w:rPr>
          <w:rFonts w:hint="eastAsia"/>
          <w:color w:val="FF0000"/>
        </w:rPr>
        <w:t>component</w:t>
      </w:r>
      <w:r w:rsidR="00051811" w:rsidRPr="00051811">
        <w:rPr>
          <w:rFonts w:hint="eastAsia"/>
          <w:color w:val="FF0000"/>
        </w:rPr>
        <w:t>。</w:t>
      </w:r>
    </w:p>
    <w:p w:rsidR="00051811" w:rsidRDefault="00051811" w:rsidP="007C4007">
      <w:r>
        <w:rPr>
          <w:rFonts w:hint="eastAsia"/>
        </w:rPr>
        <w:t>首先，在</w:t>
      </w:r>
      <w:r>
        <w:rPr>
          <w:rFonts w:hint="eastAsia"/>
        </w:rPr>
        <w:t>app</w:t>
      </w:r>
      <w:r>
        <w:rPr>
          <w:rFonts w:hint="eastAsia"/>
        </w:rPr>
        <w:t>文件夹中新建一个</w:t>
      </w:r>
      <w:r>
        <w:rPr>
          <w:rFonts w:hint="eastAsia"/>
        </w:rPr>
        <w:t>components</w:t>
      </w:r>
      <w:r>
        <w:rPr>
          <w:rFonts w:hint="eastAsia"/>
        </w:rPr>
        <w:t>文件夹，用来存放所有的</w:t>
      </w:r>
      <w:r>
        <w:rPr>
          <w:rFonts w:hint="eastAsia"/>
        </w:rPr>
        <w:t>components</w:t>
      </w:r>
      <w:r>
        <w:rPr>
          <w:rFonts w:hint="eastAsia"/>
        </w:rPr>
        <w:t>。</w:t>
      </w:r>
    </w:p>
    <w:p w:rsidR="00051811" w:rsidRDefault="00051811" w:rsidP="007C4007">
      <w:r>
        <w:rPr>
          <w:rFonts w:hint="eastAsia"/>
        </w:rPr>
        <w:t>然后在</w:t>
      </w:r>
      <w:proofErr w:type="spellStart"/>
      <w:r>
        <w:rPr>
          <w:rFonts w:hint="eastAsia"/>
        </w:rPr>
        <w:t>terminial</w:t>
      </w:r>
      <w:proofErr w:type="spellEnd"/>
      <w:r>
        <w:rPr>
          <w:rFonts w:hint="eastAsia"/>
        </w:rPr>
        <w:t>中输入</w:t>
      </w:r>
    </w:p>
    <w:p w:rsidR="00051811" w:rsidRPr="00051811" w:rsidRDefault="00051811" w:rsidP="00051811">
      <w:pPr>
        <w:jc w:val="center"/>
        <w:rPr>
          <w:b/>
        </w:rPr>
      </w:pPr>
      <w:r w:rsidRPr="00051811">
        <w:rPr>
          <w:b/>
        </w:rPr>
        <w:t>n</w:t>
      </w:r>
      <w:r w:rsidRPr="00051811">
        <w:rPr>
          <w:rFonts w:hint="eastAsia"/>
          <w:b/>
        </w:rPr>
        <w:t>g</w:t>
      </w:r>
      <w:r w:rsidRPr="00051811">
        <w:rPr>
          <w:b/>
        </w:rPr>
        <w:t xml:space="preserve"> </w:t>
      </w:r>
      <w:r w:rsidRPr="00051811">
        <w:rPr>
          <w:rFonts w:hint="eastAsia"/>
          <w:b/>
        </w:rPr>
        <w:t>g</w:t>
      </w:r>
      <w:r w:rsidRPr="00051811">
        <w:rPr>
          <w:b/>
        </w:rPr>
        <w:t xml:space="preserve"> </w:t>
      </w:r>
      <w:r w:rsidRPr="00051811">
        <w:rPr>
          <w:rFonts w:hint="eastAsia"/>
          <w:b/>
        </w:rPr>
        <w:t>component</w:t>
      </w:r>
      <w:r w:rsidRPr="00051811">
        <w:rPr>
          <w:b/>
        </w:rPr>
        <w:t xml:space="preserve"> </w:t>
      </w:r>
      <w:r w:rsidRPr="00051811">
        <w:rPr>
          <w:rFonts w:hint="eastAsia"/>
          <w:b/>
        </w:rPr>
        <w:t>components</w:t>
      </w:r>
      <w:r w:rsidRPr="00051811">
        <w:rPr>
          <w:b/>
        </w:rPr>
        <w:t>/user</w:t>
      </w:r>
    </w:p>
    <w:p w:rsidR="00051811" w:rsidRDefault="00051811" w:rsidP="00051811">
      <w:r>
        <w:rPr>
          <w:rFonts w:hint="eastAsia"/>
        </w:rPr>
        <w:t>这句代码中的含义解释：</w:t>
      </w:r>
    </w:p>
    <w:p w:rsidR="00051811" w:rsidRDefault="00051811" w:rsidP="0005181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代表</w:t>
      </w:r>
      <w:r>
        <w:rPr>
          <w:rFonts w:hint="eastAsia"/>
        </w:rPr>
        <w:t>generate</w:t>
      </w:r>
    </w:p>
    <w:p w:rsidR="00051811" w:rsidRDefault="00051811" w:rsidP="0005181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表示新建</w:t>
      </w:r>
      <w:r>
        <w:rPr>
          <w:rFonts w:hint="eastAsia"/>
        </w:rPr>
        <w:t>component</w:t>
      </w:r>
    </w:p>
    <w:p w:rsidR="00051811" w:rsidRDefault="00051811" w:rsidP="00051811">
      <w:pPr>
        <w:pStyle w:val="ListParagraph"/>
        <w:numPr>
          <w:ilvl w:val="0"/>
          <w:numId w:val="2"/>
        </w:numPr>
      </w:pPr>
      <w:r>
        <w:rPr>
          <w:rFonts w:hint="eastAsia"/>
        </w:rPr>
        <w:t>components</w:t>
      </w:r>
      <w:r>
        <w:t>/user</w:t>
      </w:r>
      <w:r>
        <w:rPr>
          <w:rFonts w:hint="eastAsia"/>
        </w:rPr>
        <w:t>表示</w:t>
      </w:r>
    </w:p>
    <w:p w:rsidR="00051811" w:rsidRDefault="00051811" w:rsidP="00051811">
      <w:pPr>
        <w:pStyle w:val="ListParagraph"/>
        <w:numPr>
          <w:ilvl w:val="1"/>
          <w:numId w:val="2"/>
        </w:numPr>
      </w:pPr>
      <w:r>
        <w:rPr>
          <w:rFonts w:hint="eastAsia"/>
        </w:rPr>
        <w:t>新建</w:t>
      </w:r>
      <w:r>
        <w:rPr>
          <w:rFonts w:hint="eastAsia"/>
        </w:rPr>
        <w:t>component</w:t>
      </w:r>
      <w:r>
        <w:rPr>
          <w:rFonts w:hint="eastAsia"/>
        </w:rPr>
        <w:t>的路径</w:t>
      </w:r>
    </w:p>
    <w:p w:rsidR="009460E9" w:rsidRDefault="009460E9" w:rsidP="009460E9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注意这个路径，我们并没有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scr</w:t>
      </w:r>
      <w:proofErr w:type="spellEnd"/>
      <w:r>
        <w:t>/app</w:t>
      </w:r>
      <w:r>
        <w:rPr>
          <w:rFonts w:hint="eastAsia"/>
        </w:rPr>
        <w:t>，然后再输这行代码，</w:t>
      </w:r>
      <w:r>
        <w:rPr>
          <w:rFonts w:hint="eastAsia"/>
        </w:rPr>
        <w:t>Angular</w:t>
      </w:r>
      <w:r>
        <w:rPr>
          <w:rFonts w:hint="eastAsia"/>
        </w:rPr>
        <w:t>会自动在</w:t>
      </w:r>
      <w:r>
        <w:rPr>
          <w:rFonts w:hint="eastAsia"/>
        </w:rPr>
        <w:t>project</w:t>
      </w:r>
      <w:r>
        <w:rPr>
          <w:rFonts w:hint="eastAsia"/>
        </w:rPr>
        <w:t>路径当中找到</w:t>
      </w:r>
      <w:r>
        <w:rPr>
          <w:rFonts w:hint="eastAsia"/>
        </w:rPr>
        <w:t>components</w:t>
      </w:r>
      <w:r>
        <w:rPr>
          <w:rFonts w:hint="eastAsia"/>
        </w:rPr>
        <w:t>文件夹！</w:t>
      </w:r>
    </w:p>
    <w:p w:rsidR="00051811" w:rsidRDefault="00051811" w:rsidP="00051811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component</w:t>
      </w:r>
      <w:r>
        <w:rPr>
          <w:rFonts w:hint="eastAsia"/>
        </w:rPr>
        <w:t>的名字是</w:t>
      </w:r>
      <w:r>
        <w:rPr>
          <w:rFonts w:hint="eastAsia"/>
        </w:rPr>
        <w:t>user</w:t>
      </w:r>
    </w:p>
    <w:p w:rsidR="00051811" w:rsidRDefault="00051811" w:rsidP="00051811"/>
    <w:p w:rsidR="00051811" w:rsidRDefault="00051811" w:rsidP="00051811">
      <w:r>
        <w:rPr>
          <w:rFonts w:hint="eastAsia"/>
        </w:rPr>
        <w:lastRenderedPageBreak/>
        <w:t>按回车运行</w:t>
      </w:r>
      <w:r w:rsidR="009460E9">
        <w:rPr>
          <w:rFonts w:hint="eastAsia"/>
        </w:rPr>
        <w:t>这行代码以后，</w:t>
      </w:r>
      <w:r w:rsidR="009460E9">
        <w:rPr>
          <w:rFonts w:hint="eastAsia"/>
        </w:rPr>
        <w:t>terminal</w:t>
      </w:r>
      <w:r w:rsidR="009460E9">
        <w:rPr>
          <w:rFonts w:hint="eastAsia"/>
        </w:rPr>
        <w:t>显示</w:t>
      </w:r>
    </w:p>
    <w:p w:rsidR="009460E9" w:rsidRDefault="009460E9" w:rsidP="009460E9">
      <w:pPr>
        <w:jc w:val="center"/>
      </w:pPr>
      <w:r>
        <w:rPr>
          <w:noProof/>
        </w:rPr>
        <w:drawing>
          <wp:inline distT="0" distB="0" distL="0" distR="0" wp14:anchorId="3722A326" wp14:editId="063D1FFA">
            <wp:extent cx="33242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E9" w:rsidRDefault="009460E9" w:rsidP="009460E9">
      <w:r>
        <w:rPr>
          <w:rFonts w:hint="eastAsia"/>
        </w:rPr>
        <w:t>运行结果的解释：</w:t>
      </w:r>
    </w:p>
    <w:p w:rsidR="009460E9" w:rsidRDefault="009460E9" w:rsidP="009460E9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文件包含了针对这个</w:t>
      </w:r>
      <w:r>
        <w:rPr>
          <w:rFonts w:hint="eastAsia"/>
        </w:rPr>
        <w:t>component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规则</w:t>
      </w:r>
    </w:p>
    <w:p w:rsidR="009460E9" w:rsidRDefault="009460E9" w:rsidP="009460E9">
      <w:pPr>
        <w:pStyle w:val="ListParagraph"/>
        <w:numPr>
          <w:ilvl w:val="0"/>
          <w:numId w:val="3"/>
        </w:numPr>
      </w:pPr>
      <w:r>
        <w:rPr>
          <w:rFonts w:hint="eastAsia"/>
        </w:rPr>
        <w:t>html</w:t>
      </w:r>
      <w:r>
        <w:rPr>
          <w:rFonts w:hint="eastAsia"/>
        </w:rPr>
        <w:t>文件包含了针对这个</w:t>
      </w:r>
      <w:r>
        <w:rPr>
          <w:rFonts w:hint="eastAsia"/>
        </w:rPr>
        <w:t>component</w:t>
      </w:r>
      <w:r>
        <w:rPr>
          <w:rFonts w:hint="eastAsia"/>
        </w:rPr>
        <w:t>的</w:t>
      </w:r>
      <w:r>
        <w:rPr>
          <w:rFonts w:hint="eastAsia"/>
        </w:rPr>
        <w:t>template</w:t>
      </w:r>
    </w:p>
    <w:p w:rsidR="009460E9" w:rsidRDefault="009460E9" w:rsidP="009460E9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typescript</w:t>
      </w:r>
      <w:r>
        <w:rPr>
          <w:rFonts w:hint="eastAsia"/>
        </w:rPr>
        <w:t>）文件包含了这个</w:t>
      </w:r>
      <w:r>
        <w:rPr>
          <w:rFonts w:hint="eastAsia"/>
        </w:rPr>
        <w:t>component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decorator</w:t>
      </w:r>
      <w:r>
        <w:rPr>
          <w:rFonts w:hint="eastAsia"/>
        </w:rPr>
        <w:t>，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property</w:t>
      </w:r>
    </w:p>
    <w:p w:rsidR="009460E9" w:rsidRDefault="009460E9" w:rsidP="009460E9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spec</w:t>
      </w:r>
      <w:r>
        <w:t>.ts</w:t>
      </w:r>
      <w:proofErr w:type="spellEnd"/>
      <w:r>
        <w:rPr>
          <w:rFonts w:hint="eastAsia"/>
        </w:rPr>
        <w:t>文件是用来</w:t>
      </w:r>
      <w:r>
        <w:rPr>
          <w:rFonts w:hint="eastAsia"/>
        </w:rPr>
        <w:t>testing</w:t>
      </w:r>
      <w:r>
        <w:rPr>
          <w:rFonts w:hint="eastAsia"/>
        </w:rPr>
        <w:t>的</w:t>
      </w:r>
    </w:p>
    <w:p w:rsidR="00B162F7" w:rsidRPr="00B162F7" w:rsidRDefault="00B162F7" w:rsidP="009460E9">
      <w:pPr>
        <w:pStyle w:val="ListParagraph"/>
        <w:numPr>
          <w:ilvl w:val="0"/>
          <w:numId w:val="3"/>
        </w:numPr>
        <w:rPr>
          <w:b/>
        </w:rPr>
      </w:pPr>
      <w:r w:rsidRPr="00B162F7">
        <w:rPr>
          <w:rFonts w:hint="eastAsia"/>
          <w:b/>
        </w:rPr>
        <w:t>新建的</w:t>
      </w:r>
      <w:r w:rsidRPr="00B162F7">
        <w:rPr>
          <w:rFonts w:hint="eastAsia"/>
          <w:b/>
        </w:rPr>
        <w:t>component</w:t>
      </w:r>
      <w:r w:rsidRPr="00B162F7">
        <w:rPr>
          <w:rFonts w:hint="eastAsia"/>
          <w:b/>
        </w:rPr>
        <w:t>会被自动</w:t>
      </w:r>
      <w:r w:rsidRPr="00B162F7">
        <w:rPr>
          <w:rFonts w:hint="eastAsia"/>
          <w:b/>
        </w:rPr>
        <w:t>import</w:t>
      </w:r>
      <w:r w:rsidRPr="00B162F7">
        <w:rPr>
          <w:rFonts w:hint="eastAsia"/>
          <w:b/>
        </w:rPr>
        <w:t>到</w:t>
      </w:r>
      <w:proofErr w:type="spellStart"/>
      <w:r w:rsidRPr="00B162F7">
        <w:rPr>
          <w:rFonts w:hint="eastAsia"/>
          <w:b/>
        </w:rPr>
        <w:t>app</w:t>
      </w:r>
      <w:r w:rsidRPr="00B162F7">
        <w:rPr>
          <w:b/>
        </w:rPr>
        <w:t>.module.ts</w:t>
      </w:r>
      <w:proofErr w:type="spellEnd"/>
      <w:r w:rsidRPr="00B162F7">
        <w:rPr>
          <w:rFonts w:hint="eastAsia"/>
          <w:b/>
        </w:rPr>
        <w:t>！并且自动添加进</w:t>
      </w:r>
      <w:r w:rsidRPr="00B162F7">
        <w:rPr>
          <w:rFonts w:hint="eastAsia"/>
          <w:b/>
        </w:rPr>
        <w:t>declarations</w:t>
      </w:r>
      <w:r w:rsidRPr="00B162F7">
        <w:rPr>
          <w:b/>
        </w:rPr>
        <w:t xml:space="preserve"> </w:t>
      </w:r>
      <w:r w:rsidRPr="00B162F7">
        <w:rPr>
          <w:rFonts w:hint="eastAsia"/>
          <w:b/>
        </w:rPr>
        <w:t>array</w:t>
      </w:r>
      <w:r w:rsidRPr="00B162F7">
        <w:rPr>
          <w:rFonts w:hint="eastAsia"/>
          <w:b/>
        </w:rPr>
        <w:t>！</w:t>
      </w:r>
    </w:p>
    <w:p w:rsidR="00B162F7" w:rsidRDefault="00B162F7" w:rsidP="00B162F7">
      <w:r>
        <w:rPr>
          <w:rFonts w:hint="eastAsia"/>
        </w:rPr>
        <w:t>此时的</w:t>
      </w:r>
      <w:proofErr w:type="spellStart"/>
      <w:r>
        <w:rPr>
          <w:rFonts w:hint="eastAsia"/>
        </w:rPr>
        <w:t>app</w:t>
      </w:r>
      <w:r>
        <w:t>.module.ts</w:t>
      </w:r>
      <w:proofErr w:type="spellEnd"/>
    </w:p>
    <w:p w:rsidR="00B162F7" w:rsidRDefault="00B162F7" w:rsidP="00B162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1240790</wp:posOffset>
                </wp:positionV>
                <wp:extent cx="792480" cy="1295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CE5DD" id="Rectangle 7" o:spid="_x0000_s1026" style="position:absolute;margin-left:108pt;margin-top:97.7pt;width:62.4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L1lgIAAIQFAAAOAAAAZHJzL2Uyb0RvYy54bWysVE1v2zAMvQ/YfxB0X50EydIGdYogRYYB&#10;RVu0HXpWZCk2IIsapcTJfv0o+aNBV+wwzAdZFMlH8oni9c2xNuyg0Fdgcz6+GHGmrISisruc/3jZ&#10;fLnkzAdhC2HAqpyflOc3y8+frhu3UBMowRQKGYFYv2hczssQ3CLLvCxVLfwFOGVJqQFrEUjEXVag&#10;aAi9NtlkNPqaNYCFQ5DKezq9bZV8mfC1VjI8aO1VYCbnlFtIK6Z1G9dseS0WOxSurGSXhviHLGpR&#10;WQo6QN2KINgeqz+g6koieNDhQkKdgdaVVKkGqmY8elfNcymcSrUQOd4NNPn/ByvvD4/IqiLnc86s&#10;qOmKnog0YXdGsXmkp3F+QVbP7hE7ydM21nrUWMc/VcGOidLTQKk6BibpcH41mV4S8ZJU48nVbJoo&#10;z96cHfrwTUHN4ibnSMETkeJw5wMFJNPeJMaysKmMSbdmbDzwYKoiniUBd9u1QXYQdN2bzYi+WAJh&#10;nJmRFF2zWFhbStqFk1ERw9gnpYkRSn6SMkm9qAZYIaWyYdyqSlGoNtrsPFjs3uiRQifAiKwpywG7&#10;A+gtW5Aeu825s4+uKrXy4Dz6W2Kt8+CRIoMNg3NdWcCPAAxV1UVu7XuSWmoiS1soTtQvCO1D8k5u&#10;Krq3O+HDo0B6OXTVNA3CAy3aQJNz6HaclYC/PjqP9tTQpOWsoZeYc/9zL1BxZr5bavWr8ZS6hoUk&#10;TGfzCQl4rtmea+y+XgPd/pjmjpNpG+2D6bcaoX6lobGKUUklrKTYOZcBe2Ed2glBY0eq1SqZ0XN1&#10;ItzZZycjeGQ19uXL8VWg65o3UNffQ/9qxeJdD7e20dPCah9AV6nB33jt+KannhqnG0txlpzLyept&#10;eC5/AwAA//8DAFBLAwQUAAYACAAAACEAfEKOmt4AAAALAQAADwAAAGRycy9kb3ducmV2LnhtbEyP&#10;wU7DMBBE70j8g7VI3KiT0pY2xKkQoicOlFKJqxtvk6j22oqdNvw92xMcV29mdqZcj86KM/ax86Qg&#10;n2QgkGpvOmoU7L82D0sQMWky2npCBT8YYV3d3pS6MP5Cn3jepUZwCMVCK2hTCoWUsW7R6TjxAYnZ&#10;0fdOJz77RppeXzjcWTnNsoV0uiP+0OqAry3Wp93guEaw22CGj9P+Ox83/Zt5j7p5Uur+bnx5BpFw&#10;TH9iuNZnD1Tc6eAHMlFYBdN8wVsSg9V8BoIVj7OMxxyuaL4EWZXy/4bqFwAA//8DAFBLAQItABQA&#10;BgAIAAAAIQC2gziS/gAAAOEBAAATAAAAAAAAAAAAAAAAAAAAAABbQ29udGVudF9UeXBlc10ueG1s&#10;UEsBAi0AFAAGAAgAAAAhADj9If/WAAAAlAEAAAsAAAAAAAAAAAAAAAAALwEAAF9yZWxzLy5yZWxz&#10;UEsBAi0AFAAGAAgAAAAhAGvZgvWWAgAAhAUAAA4AAAAAAAAAAAAAAAAALgIAAGRycy9lMm9Eb2Mu&#10;eG1sUEsBAi0AFAAGAAgAAAAhAHxCjp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562610</wp:posOffset>
                </wp:positionV>
                <wp:extent cx="3639820" cy="144780"/>
                <wp:effectExtent l="0" t="0" r="1778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82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3736D" id="Rectangle 6" o:spid="_x0000_s1026" style="position:absolute;margin-left:91.2pt;margin-top:44.3pt;width:286.6pt;height:1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anlgIAAIUFAAAOAAAAZHJzL2Uyb0RvYy54bWysVN9PGzEMfp+0/yHK+7i2QIGKK6pAnSYh&#10;qICJ5zSX9E7KxZmT9tr99XNyP6gA7WFaH65xbH+2v9i+vtnXhu0U+gpszscnI86UlVBUdpPzny/L&#10;b5ec+SBsIQxYlfOD8vxm/vXLdeNmagIlmEIhIxDrZ43LeRmCm2WZl6WqhT8BpywpNWAtAom4yQoU&#10;DaHXJpuMRtOsASwcglTe0+1dq+TzhK+1kuFRa68CMzmn3EL6Yvqu4zebX4vZBoUrK9mlIf4hi1pU&#10;loIOUHciCLbF6gNUXUkEDzqcSKgz0LqSKtVA1YxH76p5LoVTqRYix7uBJv//YOXDboWsKnI+5cyK&#10;mp7oiUgTdmMUm0Z6GudnZPXsVthJno6x1r3GOv5TFWyfKD0MlKp9YJIuT6enV5cTYl6Sbnx2dnGZ&#10;OM/evB368F1BzeIh50jRE5Nid+8DRSTT3iQGs7CsjEnPZmy88GCqIt4lATfrW4NsJ+i9l8sR/WIN&#10;hHFkRlJ0zWJlbS3pFA5GRQxjn5QmSij7ScokNaMaYIWUyoZxqypFodpo58fBYvtGjxQ6AUZkTVkO&#10;2B1Ab9mC9Nhtzp19dFWplwfn0d8Sa50HjxQZbBic68oCfgZgqKoucmvfk9RSE1laQ3GghkFoJ8k7&#10;uazo3e6FDyuBNDr01LQOwiN9tIEm59CdOCsBf392H+2po0nLWUOjmHP/aytQcWZ+WOr1K+qbOLtJ&#10;ODu/iO2Ex5r1scZu61ug1x/T4nEyHaN9MP1RI9SvtDUWMSqphJUUO+cyYC/chnZF0N6RarFIZjSv&#10;ToR7++xkBI+sxr582b8KdF3zBmr7B+jHVsze9XBrGz0tLLYBdJUa/I3Xjm+a9dQ43V6Ky+RYTlZv&#10;23P+BwAA//8DAFBLAwQUAAYACAAAACEAiS2IDN4AAAAKAQAADwAAAGRycy9kb3ducmV2LnhtbEyP&#10;zU7DMBCE70i8g7WVuFEnVX+iEKdCiJ44AG0lrm68TaLGa8t22vD2LCe47WhmZ7+ttpMdxBVD7B0p&#10;yOcZCKTGmZ5aBcfD7rEAEZMmowdHqOAbI2zr+7tKl8bd6BOv+9QKLqFYagVdSr6UMjYdWh3nziOx&#10;d3bB6sQytNIEfeNyO8hFlq2l1T3xhU57fOmwuexHyxh++PBmfL8cv/JpF17NW9TtRqmH2fT8BCLh&#10;lP7C8IvPO1Az08mNZKIYWBeLJUcVFMUaBAc2qxUPJ3byfAmyruT/F+ofAAAA//8DAFBLAQItABQA&#10;BgAIAAAAIQC2gziS/gAAAOEBAAATAAAAAAAAAAAAAAAAAAAAAABbQ29udGVudF9UeXBlc10ueG1s&#10;UEsBAi0AFAAGAAgAAAAhADj9If/WAAAAlAEAAAsAAAAAAAAAAAAAAAAALwEAAF9yZWxzLy5yZWxz&#10;UEsBAi0AFAAGAAgAAAAhAErpJqeWAgAAhQUAAA4AAAAAAAAAAAAAAAAALgIAAGRycy9lMm9Eb2Mu&#10;eG1sUEsBAi0AFAAGAAgAAAAhAIktiAz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6B409C" wp14:editId="3EDBD57E">
            <wp:extent cx="3647697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115" cy="248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F7" w:rsidRDefault="00B162F7" w:rsidP="00B162F7"/>
    <w:p w:rsidR="001B1F86" w:rsidRDefault="001B1F86" w:rsidP="00B162F7">
      <w:pPr>
        <w:rPr>
          <w:sz w:val="36"/>
          <w:szCs w:val="36"/>
        </w:rPr>
      </w:pPr>
    </w:p>
    <w:p w:rsidR="001B1F86" w:rsidRPr="001B1F86" w:rsidRDefault="001B1F86" w:rsidP="00B162F7">
      <w:pPr>
        <w:rPr>
          <w:sz w:val="36"/>
          <w:szCs w:val="36"/>
        </w:rPr>
      </w:pPr>
      <w:r w:rsidRPr="001B1F86">
        <w:rPr>
          <w:rFonts w:hint="eastAsia"/>
          <w:sz w:val="36"/>
          <w:szCs w:val="36"/>
        </w:rPr>
        <w:t>接下来让我们认识一下</w:t>
      </w:r>
      <w:r w:rsidRPr="001B1F86">
        <w:rPr>
          <w:rFonts w:hint="eastAsia"/>
          <w:sz w:val="36"/>
          <w:szCs w:val="36"/>
        </w:rPr>
        <w:t>component</w:t>
      </w:r>
    </w:p>
    <w:p w:rsidR="001B1F86" w:rsidRDefault="001B1F86" w:rsidP="00B162F7">
      <w:pPr>
        <w:rPr>
          <w:rFonts w:hint="eastAsia"/>
        </w:rPr>
      </w:pPr>
    </w:p>
    <w:p w:rsidR="00B162F7" w:rsidRDefault="00B162F7" w:rsidP="00B162F7"/>
    <w:p w:rsidR="00B162F7" w:rsidRDefault="00B162F7" w:rsidP="00B162F7"/>
    <w:p w:rsidR="001B1F86" w:rsidRDefault="001B1F86" w:rsidP="00B162F7"/>
    <w:p w:rsidR="001B1F86" w:rsidRDefault="001B1F86" w:rsidP="00B162F7"/>
    <w:p w:rsidR="001B1F86" w:rsidRPr="001B1F86" w:rsidRDefault="001B1F86" w:rsidP="00B162F7">
      <w:pPr>
        <w:rPr>
          <w:b/>
        </w:rPr>
      </w:pPr>
      <w:r w:rsidRPr="001B1F86">
        <w:rPr>
          <w:rFonts w:hint="eastAsia"/>
          <w:b/>
          <w:highlight w:val="yellow"/>
        </w:rPr>
        <w:lastRenderedPageBreak/>
        <w:t>认识</w:t>
      </w:r>
      <w:r w:rsidRPr="001B1F86">
        <w:rPr>
          <w:rFonts w:hint="eastAsia"/>
          <w:b/>
          <w:highlight w:val="yellow"/>
        </w:rPr>
        <w:t>component</w:t>
      </w:r>
    </w:p>
    <w:p w:rsidR="001B1F86" w:rsidRDefault="001B1F86" w:rsidP="00B162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281940</wp:posOffset>
                </wp:positionV>
                <wp:extent cx="426720" cy="1905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057D" id="Rectangle 9" o:spid="_x0000_s1026" style="position:absolute;margin-left:211.2pt;margin-top:22.2pt;width:33.6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FvlQIAAIQFAAAOAAAAZHJzL2Uyb0RvYy54bWysVE1v2zAMvQ/YfxB0X+0EabcEdYqgRYYB&#10;RVu0HXpWZCk2IIsapcTJfv0o+SNBN+wwLAdHFMlH8onk9c2hMWyv0NdgCz65yDlTVkJZ223Bv7+u&#10;P33hzAdhS2HAqoIflec3y48frlu3UFOowJQKGYFYv2hdwasQ3CLLvKxUI/wFOGVJqQEbEUjEbVai&#10;aAm9Mdk0z6+yFrB0CFJ5T7d3nZIvE77WSoZHrb0KzBSccgvpi+m7id9seS0WWxSuqmWfhviHLBpR&#10;Wwo6Qt2JINgO69+gmloieNDhQkKTgda1VKkGqmaSv6vmpRJOpVqIHO9Gmvz/g5UP+ydkdVnwOWdW&#10;NPREz0SasFuj2DzS0zq/IKsX94S95OkYaz1obOI/VcEOidLjSKk6BCbpcja9+jwl4iWpJvP8Mk+U&#10;Zydnhz58VdCweCg4UvBEpNjf+0AByXQwibEsrGtj0qsZGy88mLqMd0nA7ebWINsLeu71OqdfLIEw&#10;zsxIiq5ZLKwrJZ3C0aiIYeyz0sQIJT9NmaReVCOskFLZMOlUlShVF40qOwWL3Rs9UugEGJE1ZTli&#10;9wCDZQcyYHc59/bRVaVWHp3zvyXWOY8eKTLYMDo3tQX8E4ChqvrInf1AUkdNZGkD5ZH6BaEbJO/k&#10;uqZ3uxc+PAmkyaGnpm0QHumjDbQFh/7EWQX480/30Z4amrSctTSJBfc/dgIVZ+abpVafT2azOLpJ&#10;mF2mdsJzzeZcY3fNLdDrT2jvOJmO5IzBDEeN0LzR0ljFqKQSVlLsgsuAg3Abug1Ba0eq1SqZ0bg6&#10;Ee7ti5MRPLIa+/L18CbQ9c0bqOsfYJhasXjXw51t9LSw2gXQdWrwE6893zTqqXH6tRR3ybmcrE7L&#10;c/kLAAD//wMAUEsDBBQABgAIAAAAIQBRGB/k3AAAAAkBAAAPAAAAZHJzL2Rvd25yZXYueG1sTI9N&#10;T8MwDIbvSPyHyEjcWLqq2kZpOiHEThyAMYmr14S2WuJESbqVf485wclfj1+/brazs+JsYho9KVgu&#10;ChCGOq9H6hUcPnZ3GxApI2m0noyCb5Ng215fNVhrf6F3c97nXrAIpRoVDDmHWsrUDcZhWvhgiGdf&#10;PjrMXMZe6ogXFndWlkWxkg5H4gsDBvM0mO60nxzbCPYt6On1dPhczrv4rF8S9mulbm/mxwcQ2cz5&#10;D4Zf+7wDLXs6+ol0ElZBVZYVo5xUHBmoNvcrEEcFa27ItpH/P2h/AAAA//8DAFBLAQItABQABgAI&#10;AAAAIQC2gziS/gAAAOEBAAATAAAAAAAAAAAAAAAAAAAAAABbQ29udGVudF9UeXBlc10ueG1sUEsB&#10;Ai0AFAAGAAgAAAAhADj9If/WAAAAlAEAAAsAAAAAAAAAAAAAAAAALwEAAF9yZWxzLy5yZWxzUEsB&#10;Ai0AFAAGAAgAAAAhAFpRkW+VAgAAhAUAAA4AAAAAAAAAAAAAAAAALgIAAGRycy9lMm9Eb2MueG1s&#10;UEsBAi0AFAAGAAgAAAAhAFEYH+TcAAAACQEAAA8AAAAAAAAAAAAAAAAA7wQAAGRycy9kb3ducmV2&#10;LnhtbFBLBQYAAAAABAAEAPMAAAD4BQAAAAA=&#10;" filled="f" strokecolor="red" strokeweight="1pt"/>
            </w:pict>
          </mc:Fallback>
        </mc:AlternateContent>
      </w:r>
      <w:r>
        <w:rPr>
          <w:rFonts w:hint="eastAsia"/>
        </w:rPr>
        <w:t>打开</w:t>
      </w:r>
      <w:proofErr w:type="spellStart"/>
      <w:r>
        <w:rPr>
          <w:rFonts w:hint="eastAsia"/>
        </w:rPr>
        <w:t>user</w:t>
      </w:r>
      <w:r>
        <w:t>.component.ts</w:t>
      </w:r>
      <w:proofErr w:type="spellEnd"/>
    </w:p>
    <w:p w:rsidR="001B1F86" w:rsidRDefault="001B1F86" w:rsidP="001B1F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1607820</wp:posOffset>
                </wp:positionV>
                <wp:extent cx="784860" cy="3048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DE082" id="Rectangle 10" o:spid="_x0000_s1026" style="position:absolute;margin-left:127.2pt;margin-top:126.6pt;width:61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HmlgIAAIYFAAAOAAAAZHJzL2Uyb0RvYy54bWysVE1v2zAMvQ/YfxB0X+1kaZcFdYqgRYYB&#10;RVu0HXpWZCk2IIsapcTJfv0o+aNBV+wwLAdHFMlH8onk5dWhMWyv0NdgCz45yzlTVkJZ223Bfzyv&#10;P80580HYUhiwquBH5fnV8uOHy9Yt1BQqMKVCRiDWL1pX8CoEt8gyLyvVCH8GTllSasBGBBJxm5Uo&#10;WkJvTDbN84usBSwdglTe0+1Np+TLhK+1kuFea68CMwWn3EL6Yvpu4jdbXorFFoWratmnIf4hi0bU&#10;loKOUDciCLbD+g+oppYIHnQ4k9BkoHUtVaqBqpnkb6p5qoRTqRYix7uRJv//YOXd/gFZXdLbET1W&#10;NPRGj8SasFujGN0RQa3zC7J7cg/YS56OsdqDxib+Ux3skEg9jqSqQ2CSLr/MZ/MLwpak+pzP5nnC&#10;zF6dHfrwTUHD4qHgSNETlWJ/6wMFJNPBJMaysK6NSe9mbLzwYOoy3iUBt5trg2wv6MHX65x+sQTC&#10;ODEjKbpmsbCulHQKR6MihrGPShMnlPw0ZZK6UY2wQkplw6RTVaJUXbTz02Cxf6NHCp0AI7KmLEfs&#10;HmCw7EAG7C7n3j66qtTMo3P+t8Q659EjRQYbRuemtoDvARiqqo/c2Q8kddREljZQHqljELpR8k6u&#10;a3q3W+HDg0CaHXpq2gfhnj7aQFtw6E+cVYC/3ruP9tTSpOWspVksuP+5E6g4M98tNfvXyWwWhzcJ&#10;s/MvUxLwVLM51dhdcw30+hPaPE6mY7QPZjhqhOaF1sYqRiWVsJJiF1wGHITr0O0IWjxSrVbJjAbW&#10;iXBrn5yM4JHV2JfPhxeBrm/eQF1/B8PcisWbHu5so6eF1S6ArlODv/La803DnhqnX0xxm5zKyep1&#10;fS5/AwAA//8DAFBLAwQUAAYACAAAACEAAiEUO94AAAALAQAADwAAAGRycy9kb3ducmV2LnhtbEyP&#10;QU/DMAyF70j8h8hI3FjabrCpazohxE4cgDGJa9Z4bbXEiZp0K/8e7wS3Z/n5+XvVZnJWnHGIvScF&#10;+SwDgdR401OrYP+1fViBiEmT0dYTKvjBCJv69qbSpfEX+sTzLrWCQyiWWkGXUiiljE2HTseZD0i8&#10;O/rB6cTj0Eoz6AuHOyuLLHuSTvfEHzod8KXD5rQbHWME+xHM+H7af+fTdng1b1G3S6Xu76bnNYiE&#10;U/ozwxWfb6BmpoMfyURhFRSPiwVbr2JegGDHfLnidgcWWV6ArCv5v0P9CwAA//8DAFBLAQItABQA&#10;BgAIAAAAIQC2gziS/gAAAOEBAAATAAAAAAAAAAAAAAAAAAAAAABbQ29udGVudF9UeXBlc10ueG1s&#10;UEsBAi0AFAAGAAgAAAAhADj9If/WAAAAlAEAAAsAAAAAAAAAAAAAAAAALwEAAF9yZWxzLy5yZWxz&#10;UEsBAi0AFAAGAAgAAAAhAE/AAeaWAgAAhgUAAA4AAAAAAAAAAAAAAAAALgIAAGRycy9lMm9Eb2Mu&#10;eG1sUEsBAi0AFAAGAAgAAAAhAAIhFDv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31B336" wp14:editId="247F591D">
            <wp:extent cx="303847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86" w:rsidRDefault="001B1F86" w:rsidP="001B1F86">
      <w:r>
        <w:rPr>
          <w:rFonts w:hint="eastAsia"/>
        </w:rPr>
        <w:t>注意在</w:t>
      </w:r>
      <w:r>
        <w:rPr>
          <w:rFonts w:hint="eastAsia"/>
        </w:rPr>
        <w:t>component</w:t>
      </w:r>
      <w:r>
        <w:rPr>
          <w:rFonts w:hint="eastAsia"/>
        </w:rPr>
        <w:t>自动添加了</w:t>
      </w:r>
      <w:proofErr w:type="spellStart"/>
      <w:r>
        <w:rPr>
          <w:rFonts w:hint="eastAsia"/>
        </w:rPr>
        <w:t>ngOnInit</w:t>
      </w:r>
      <w:proofErr w:type="spellEnd"/>
      <w:r>
        <w:t>()</w:t>
      </w:r>
      <w:r>
        <w:rPr>
          <w:rFonts w:hint="eastAsia"/>
        </w:rPr>
        <w:t>，这是一个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cycle</w:t>
      </w:r>
      <w:r>
        <w:t xml:space="preserve"> </w:t>
      </w:r>
      <w:r>
        <w:rPr>
          <w:rFonts w:hint="eastAsia"/>
        </w:rPr>
        <w:t>hook</w:t>
      </w:r>
      <w:r>
        <w:rPr>
          <w:rFonts w:hint="eastAsia"/>
        </w:rPr>
        <w:t>。</w:t>
      </w:r>
      <w:proofErr w:type="spellStart"/>
      <w:r>
        <w:t>ngOnInit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将会在</w:t>
      </w:r>
      <w:r>
        <w:rPr>
          <w:rFonts w:hint="eastAsia"/>
        </w:rPr>
        <w:t>component is</w:t>
      </w:r>
      <w:r>
        <w:t xml:space="preserve"> </w:t>
      </w:r>
      <w:r>
        <w:rPr>
          <w:rFonts w:hint="eastAsia"/>
        </w:rPr>
        <w:t>initialized</w:t>
      </w:r>
      <w:r>
        <w:rPr>
          <w:rFonts w:hint="eastAsia"/>
        </w:rPr>
        <w:t>的时候运行。</w:t>
      </w:r>
    </w:p>
    <w:p w:rsidR="00B162F7" w:rsidRDefault="00890F6C" w:rsidP="00B162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440055</wp:posOffset>
                </wp:positionV>
                <wp:extent cx="6187440" cy="4495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D253E" id="Rectangle 14" o:spid="_x0000_s1026" style="position:absolute;margin-left:-10.8pt;margin-top:34.65pt;width:487.2pt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AdlwIAAIcFAAAOAAAAZHJzL2Uyb0RvYy54bWysVEtv2zAMvg/YfxB0X50ESR9BnSJIkWFA&#10;0RZ9oGdFlmIDsqhRSpzs14+SHw26YodhOTiiSH4kP1K8vjnUhu0V+gpszsdnI86UlVBUdpvz15f1&#10;t0vOfBC2EAasyvlReX6z+PrlunFzNYESTKGQEYj188blvAzBzbPMy1LVwp+BU5aUGrAWgUTcZgWK&#10;htBrk01Go/OsASwcglTe0+1tq+SLhK+1kuFBa68CMzmn3EL6Yvpu4jdbXIv5FoUrK9mlIf4hi1pU&#10;loIOULciCLbD6g+oupIIHnQ4k1BnoHUlVaqBqhmPPlTzXAqnUi1EjncDTf7/wcr7/SOyqqDeTTmz&#10;oqYePRFrwm6NYnRHBDXOz8nu2T1iJ3k6xmoPGuv4T3WwQyL1OJCqDoFJujwfX15Mp8S9JN10ejW7&#10;TKxn794OffiuoGbxkHOk8IlLsb/zgSKSaW8Sg1lYV8akxhkbLzyYqoh3ScDtZmWQ7QV1fL0e0S/W&#10;QBgnZiRF1yxW1taSTuFoVMQw9klpIoWyn6RM0jiqAVZIqWwYt6pSFKqNNjsNFgc4eqTQCTAia8py&#10;wO4AessWpMduc+7so6tK0zw4j/6WWOs8eKTIYMPgXFcW8DMAQ1V1kVv7nqSWmsjSBoojjQxC+5a8&#10;k+uK+nYnfHgUSI+HWk0LITzQRxtocg7dibMS8Ndn99GeZpq0nDX0GHPuf+4EKs7MD0vTfjVOExSS&#10;MJ1dTCgGnmo2pxq7q1dA3R/T6nEyHaN9MP1RI9RvtDeWMSqphJUUO+cyYC+sQrskaPNItVwmM3qx&#10;ToQ7++xkBI+sxrl8ObwJdN3wBhr7e+gfrph/mOHWNnpaWO4C6CoN+DuvHd/02tPgdJsprpNTOVm9&#10;78/FbwAAAP//AwBQSwMEFAAGAAgAAAAhAMS68eneAAAACgEAAA8AAABkcnMvZG93bnJldi54bWxM&#10;j8FOwzAMhu9IvENkJG5b2gKFlaYTQuzEgTEmcfWa0FZLnCpJt/L2mBMcLX/+/f31enZWnEyIgycF&#10;+TIDYaj1eqBOwf5js3gAEROSRuvJKPg2EdbN5UWNlfZnejenXeoEh1CsUEGf0lhJGdveOIxLPxri&#10;3ZcPDhOPoZM64JnDnZVFlpXS4UD8ocfRPPemPe4mxxqj3Y56ejvuP/N5E170a8TuXqnrq/npEUQy&#10;c/qD4Vefb6Bhp4OfSEdhFSyKvGRUQbm6AcHA6q7gLgcmb7McZFPL/xWaHwAAAP//AwBQSwECLQAU&#10;AAYACAAAACEAtoM4kv4AAADhAQAAEwAAAAAAAAAAAAAAAAAAAAAAW0NvbnRlbnRfVHlwZXNdLnht&#10;bFBLAQItABQABgAIAAAAIQA4/SH/1gAAAJQBAAALAAAAAAAAAAAAAAAAAC8BAABfcmVscy8ucmVs&#10;c1BLAQItABQABgAIAAAAIQAj1ZAdlwIAAIcFAAAOAAAAAAAAAAAAAAAAAC4CAABkcnMvZTJvRG9j&#10;LnhtbFBLAQItABQABgAIAAAAIQDEuvHp3gAAAAoBAAAPAAAAAAAAAAAAAAAAAPEEAABkcnMvZG93&#10;bnJldi54bWxQSwUGAAAAAAQABADzAAAA/AUAAAAA&#10;" filled="f" strokecolor="red" strokeweight="1pt"/>
            </w:pict>
          </mc:Fallback>
        </mc:AlternateContent>
      </w:r>
      <w:r w:rsidR="001B1F86">
        <w:t>c</w:t>
      </w:r>
      <w:r w:rsidR="001B1F86">
        <w:rPr>
          <w:rFonts w:hint="eastAsia"/>
        </w:rPr>
        <w:t>onstructor</w:t>
      </w:r>
      <w:r w:rsidR="001B1F86">
        <w:t>()</w:t>
      </w:r>
      <w:r w:rsidR="001B1F86">
        <w:rPr>
          <w:rFonts w:hint="eastAsia"/>
        </w:rPr>
        <w:t>和</w:t>
      </w:r>
      <w:proofErr w:type="spellStart"/>
      <w:r w:rsidR="001B1F86">
        <w:rPr>
          <w:rFonts w:hint="eastAsia"/>
        </w:rPr>
        <w:t>ngOnInit</w:t>
      </w:r>
      <w:proofErr w:type="spellEnd"/>
      <w:r w:rsidR="001B1F86">
        <w:t>()</w:t>
      </w:r>
      <w:r w:rsidR="001B1F86">
        <w:rPr>
          <w:rFonts w:hint="eastAsia"/>
        </w:rPr>
        <w:t>都将会自动运行。</w:t>
      </w:r>
      <w:r w:rsidR="001B1F86" w:rsidRPr="001B1F86">
        <w:rPr>
          <w:rFonts w:hint="eastAsia"/>
          <w:b/>
        </w:rPr>
        <w:t>事实上，很多在</w:t>
      </w:r>
      <w:r w:rsidR="001B1F86" w:rsidRPr="001B1F86">
        <w:rPr>
          <w:rFonts w:hint="eastAsia"/>
          <w:b/>
        </w:rPr>
        <w:t>constructor</w:t>
      </w:r>
      <w:r w:rsidR="001B1F86" w:rsidRPr="001B1F86">
        <w:rPr>
          <w:rFonts w:hint="eastAsia"/>
          <w:b/>
        </w:rPr>
        <w:t>中运行的代码推荐放在</w:t>
      </w:r>
      <w:proofErr w:type="spellStart"/>
      <w:r w:rsidR="001B1F86" w:rsidRPr="001B1F86">
        <w:rPr>
          <w:rFonts w:hint="eastAsia"/>
          <w:b/>
        </w:rPr>
        <w:t>ng</w:t>
      </w:r>
      <w:r w:rsidR="001B1F86" w:rsidRPr="001B1F86">
        <w:rPr>
          <w:b/>
        </w:rPr>
        <w:t>OnInit</w:t>
      </w:r>
      <w:proofErr w:type="spellEnd"/>
      <w:r w:rsidR="001B1F86" w:rsidRPr="001B1F86">
        <w:rPr>
          <w:rFonts w:hint="eastAsia"/>
          <w:b/>
        </w:rPr>
        <w:t>()</w:t>
      </w:r>
      <w:r w:rsidR="001B1F86" w:rsidRPr="001B1F86">
        <w:rPr>
          <w:rFonts w:hint="eastAsia"/>
          <w:b/>
        </w:rPr>
        <w:t>中。</w:t>
      </w:r>
    </w:p>
    <w:p w:rsidR="001B1F86" w:rsidRDefault="00890F6C" w:rsidP="00B162F7">
      <w:r>
        <w:rPr>
          <w:rFonts w:hint="eastAsia"/>
          <w:b/>
        </w:rPr>
        <w:t>最佳的编程习惯是，在</w:t>
      </w:r>
      <w:r>
        <w:rPr>
          <w:rFonts w:hint="eastAsia"/>
          <w:b/>
        </w:rPr>
        <w:t>constructor</w:t>
      </w:r>
      <w:r>
        <w:rPr>
          <w:rFonts w:hint="eastAsia"/>
          <w:b/>
        </w:rPr>
        <w:t>前声明所有</w:t>
      </w:r>
      <w:r>
        <w:rPr>
          <w:rFonts w:hint="eastAsia"/>
          <w:b/>
        </w:rPr>
        <w:t>property</w:t>
      </w:r>
      <w:r>
        <w:rPr>
          <w:rFonts w:hint="eastAsia"/>
          <w:b/>
        </w:rPr>
        <w:t>和</w:t>
      </w:r>
      <w:r>
        <w:rPr>
          <w:rFonts w:hint="eastAsia"/>
          <w:b/>
        </w:rPr>
        <w:t>type</w:t>
      </w:r>
      <w:r>
        <w:rPr>
          <w:rFonts w:hint="eastAsia"/>
          <w:b/>
        </w:rPr>
        <w:t>，</w:t>
      </w:r>
      <w:r w:rsidRPr="00890F6C">
        <w:rPr>
          <w:rFonts w:hint="eastAsia"/>
          <w:b/>
          <w:u w:val="single"/>
        </w:rPr>
        <w:t>但不定义初始值</w:t>
      </w:r>
      <w:r>
        <w:rPr>
          <w:rFonts w:hint="eastAsia"/>
          <w:b/>
        </w:rPr>
        <w:t>。然后，在</w:t>
      </w:r>
      <w:proofErr w:type="spellStart"/>
      <w:r>
        <w:rPr>
          <w:rFonts w:hint="eastAsia"/>
          <w:b/>
        </w:rPr>
        <w:t>ngOnInit</w:t>
      </w:r>
      <w:proofErr w:type="spellEnd"/>
      <w:r>
        <w:rPr>
          <w:b/>
        </w:rPr>
        <w:t>()</w:t>
      </w:r>
      <w:r>
        <w:rPr>
          <w:rFonts w:hint="eastAsia"/>
          <w:b/>
        </w:rPr>
        <w:t>中给</w:t>
      </w:r>
      <w:r>
        <w:rPr>
          <w:rFonts w:hint="eastAsia"/>
          <w:b/>
        </w:rPr>
        <w:t>property</w:t>
      </w:r>
      <w:r>
        <w:rPr>
          <w:rFonts w:hint="eastAsia"/>
          <w:b/>
        </w:rPr>
        <w:t>赋值。</w:t>
      </w:r>
    </w:p>
    <w:p w:rsidR="00890F6C" w:rsidRDefault="00890F6C" w:rsidP="00B162F7">
      <w:r>
        <w:rPr>
          <w:rFonts w:hint="eastAsia"/>
        </w:rPr>
        <w:t>理由是，如果在</w:t>
      </w:r>
      <w:proofErr w:type="spellStart"/>
      <w:r>
        <w:rPr>
          <w:rFonts w:hint="eastAsia"/>
        </w:rPr>
        <w:t>ngOnInit</w:t>
      </w:r>
      <w:proofErr w:type="spellEnd"/>
      <w:r>
        <w:t>()</w:t>
      </w:r>
      <w:r>
        <w:rPr>
          <w:rFonts w:hint="eastAsia"/>
        </w:rPr>
        <w:t>前给某</w:t>
      </w:r>
      <w:r>
        <w:rPr>
          <w:rFonts w:hint="eastAsia"/>
        </w:rPr>
        <w:t>property</w:t>
      </w:r>
      <w:r>
        <w:rPr>
          <w:rFonts w:hint="eastAsia"/>
        </w:rPr>
        <w:t>赋值了，那么假如</w:t>
      </w:r>
      <w:proofErr w:type="spellStart"/>
      <w:r>
        <w:rPr>
          <w:rFonts w:hint="eastAsia"/>
        </w:rPr>
        <w:t>ngOnInit</w:t>
      </w:r>
      <w:proofErr w:type="spellEnd"/>
      <w:r>
        <w:t>()</w:t>
      </w:r>
      <w:r>
        <w:rPr>
          <w:rFonts w:hint="eastAsia"/>
        </w:rPr>
        <w:t>中也有对该</w:t>
      </w:r>
      <w:r>
        <w:rPr>
          <w:rFonts w:hint="eastAsia"/>
        </w:rPr>
        <w:t>property</w:t>
      </w:r>
      <w:r>
        <w:rPr>
          <w:rFonts w:hint="eastAsia"/>
        </w:rPr>
        <w:t>的赋值，将会覆盖掉原来的赋值。</w:t>
      </w:r>
    </w:p>
    <w:p w:rsidR="00890F6C" w:rsidRDefault="00890F6C" w:rsidP="00890F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1606550</wp:posOffset>
                </wp:positionV>
                <wp:extent cx="11811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BBBC" id="Rectangle 13" o:spid="_x0000_s1026" style="position:absolute;margin-left:143.4pt;margin-top:126.5pt;width:93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1DlQIAAIcFAAAOAAAAZHJzL2Uyb0RvYy54bWysVMFu2zAMvQ/YPwi6r7azdGuNOkXQIsOA&#10;og3aDj0rshQbkEVNUuJkXz9Kst2gK3YY5oMsiuQj+UTx6vrQKbIX1rWgK1qc5ZQIzaFu9baiP55X&#10;ny4ocZ7pminQoqJH4ej14uOHq96UYgYNqFpYgiDalb2paOO9KbPM8UZ0zJ2BERqVEmzHPIp2m9WW&#10;9YjeqWyW51+yHmxtLHDhHJ7eJiVdRHwpBfcPUjrhiaoo5ubjauO6CWu2uGLl1jLTtHxIg/1DFh1r&#10;NQadoG6ZZ2Rn2z+gupZbcCD9GYcuAylbLmINWE2Rv6nmqWFGxFqQHGcmmtz/g+X3+7UlbY1395kS&#10;zTq8o0dkjemtEgTPkKDeuBLtnszaDpLDbaj2IG0X/lgHOURSjxOp4uAJx8OiuCiKHLnnqCvOZ3Pc&#10;I0z26m2s898EdCRsKmoxfOSS7e+cT6ajSQimYdUqheesVDqsDlRbh7Mo2O3mRlmyZ3jjq1WO3xDu&#10;xAyDB9csVJZqiTt/VCLBPgqJpGD2s5hJbEcxwTLOhfZFUjWsFina+Wmw0MDBI1aqNAIGZIlZTtgD&#10;wGiZQEbsVPdgH1xF7ObJOf9bYsl58oiRQfvJuWs12PcAFFY1RE72I0mJmsDSBuojtoyF9Jac4asW&#10;7+2OOb9mFh8PXjUOBP+Ai1TQVxSGHSUN2F/vnQd77GnUUtLjY6yo+7ljVlCivmvs9stiPg+vNwrz&#10;868zFOypZnOq0bvuBvD2Cxw9hsdtsPdq3EoL3QvOjWWIiiqmOcauKPd2FG58GhI4ebhYLqMZvljD&#10;/J1+MjyAB1ZDXz4fXpg1Q/N6bPt7GB8uK9/0cLINnhqWOw+yjQ3+yuvAN7722DjDZArj5FSOVq/z&#10;c/EbAAD//wMAUEsDBBQABgAIAAAAIQAk5JVh3QAAAAsBAAAPAAAAZHJzL2Rvd25yZXYueG1sTI9P&#10;T8MwDMXvSHyHyEjcWLoC61SaTgixEwdgTOLqNaatln9K0q18e8wJbvbz8/PPzWa2RpwoptE7BctF&#10;AYJc5/XoegX7j+3NGkTK6DQa70jBNyXYtJcXDdban907nXa5FxziUo0KhpxDLWXqBrKYFj6Q49mX&#10;jxYzt7GXOuKZw62RZVGspMXR8YUBAz0N1B13k2WMYN6Cnl6P+8/lvI3P+iVhXyl1fTU/PoDINOc/&#10;M/zi8w60zHTwk9NJGAXlesXomYv7W36KHXdVycqBlaoqQLaN/P9D+wMAAP//AwBQSwECLQAUAAYA&#10;CAAAACEAtoM4kv4AAADhAQAAEwAAAAAAAAAAAAAAAAAAAAAAW0NvbnRlbnRfVHlwZXNdLnhtbFBL&#10;AQItABQABgAIAAAAIQA4/SH/1gAAAJQBAAALAAAAAAAAAAAAAAAAAC8BAABfcmVscy8ucmVsc1BL&#10;AQItABQABgAIAAAAIQC6tc1DlQIAAIcFAAAOAAAAAAAAAAAAAAAAAC4CAABkcnMvZTJvRG9jLnht&#10;bFBLAQItABQABgAIAAAAIQAk5JVh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1065530</wp:posOffset>
                </wp:positionV>
                <wp:extent cx="807720" cy="1676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47C97" id="Rectangle 12" o:spid="_x0000_s1026" style="position:absolute;margin-left:133.8pt;margin-top:83.9pt;width:63.6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8elgIAAIYFAAAOAAAAZHJzL2Uyb0RvYy54bWysVEtv2zAMvg/YfxB0X+wE6WNBnSJokWFA&#10;0RZth54VWYoNyKJGKXGyXz9KfjToih2G5eCIIvmR/Ejx6vrQGLZX6GuwBZ9Ocs6UlVDWdlvwHy/r&#10;L5ec+SBsKQxYVfCj8vx6+fnTVesWagYVmFIhIxDrF60reBWCW2SZl5VqhJ+AU5aUGrARgUTcZiWK&#10;ltAbk83y/DxrAUuHIJX3dHvbKfky4WutZHjQ2qvATMEpt5C+mL6b+M2WV2KxReGqWvZpiH/IohG1&#10;paAj1K0Igu2w/gOqqSWCBx0mEpoMtK6lSjVQNdP8XTXPlXAq1ULkeDfS5P8frLzfPyKrS+rdjDMr&#10;GurRE7Em7NYoRndEUOv8guye3SP2kqdjrPagsYn/VAc7JFKPI6nqEJiky8v84mJG1EtSTc8vzueJ&#10;9OzN2aEP3xQ0LB4KjhQ9USn2dz5QQDIdTGIsC+vamNQ3Y+OFB1OX8S4JuN3cGGR7QQ1fr3P6xRII&#10;48SMpOiaxcK6UtIpHI2KGMY+KU2cUPKzlEmaRjXCCimVDdNOVYlSddHOToPF+Y0eKXQCjMiashyx&#10;e4DBsgMZsLuce/voqtIwj8753xLrnEePFBlsGJ2b2gJ+BGCoqj5yZz+Q1FETWdpAeaSJQeiekndy&#10;XVPf7oQPjwLp7VCraR+EB/poA23BoT9xVgH++ug+2tNIk5azlt5iwf3PnUDFmfluadi/Tuc0NSwk&#10;YX6WxglPNZtTjd01N0Ddn9LmcTIdyRmDGY4aoXmltbGKUUklrKTYBZcBB+EmdDuCFo9Uq1Uyowfr&#10;RLizz05G8MhqnMuXw6tA1w9voKm/h+HdisW7Ge5so6eF1S6ArtOAv/Ha802PPQ1Ov5jiNjmVk9Xb&#10;+lz+BgAA//8DAFBLAwQUAAYACAAAACEAC2KlZ90AAAALAQAADwAAAGRycy9kb3ducmV2LnhtbExP&#10;TU/DMAy9I/EfIiNxY+nK1LLSdEKInTgAYxLXrDFttcSpknQr/x5zYjfb7/l91JvZWXHCEAdPCpaL&#10;DARS681AnYL95/buAURMmoy2nlDBD0bYNNdXta6MP9MHnnapEyxCsdIK+pTGSsrY9uh0XPgRibFv&#10;H5xOvIZOmqDPLO6szLOskE4PxA69HvG5x/a4mxzHGO37aKa34/5rOW/Di3mNuiuVur2Znx5BJJzT&#10;Pxn+4vMPNJzp4CcyUVgFeVEWTGWgKLkDM+7XKx4OfFmvcpBNLS87NL8AAAD//wMAUEsBAi0AFAAG&#10;AAgAAAAhALaDOJL+AAAA4QEAABMAAAAAAAAAAAAAAAAAAAAAAFtDb250ZW50X1R5cGVzXS54bWxQ&#10;SwECLQAUAAYACAAAACEAOP0h/9YAAACUAQAACwAAAAAAAAAAAAAAAAAvAQAAX3JlbHMvLnJlbHNQ&#10;SwECLQAUAAYACAAAACEAA6ZPHpYCAACGBQAADgAAAAAAAAAAAAAAAAAuAgAAZHJzL2Uyb0RvYy54&#10;bWxQSwECLQAUAAYACAAAACEAC2KlZ9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9237E8" wp14:editId="6BEEF859">
            <wp:extent cx="2752555" cy="2156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474" cy="21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6C" w:rsidRPr="00890F6C" w:rsidRDefault="00890F6C" w:rsidP="00890F6C">
      <w:pPr>
        <w:rPr>
          <w:rFonts w:hint="eastAsia"/>
        </w:rPr>
      </w:pPr>
    </w:p>
    <w:p w:rsidR="001B1F86" w:rsidRDefault="001B1F86" w:rsidP="00B162F7"/>
    <w:p w:rsidR="00B90F46" w:rsidRDefault="00B90F46" w:rsidP="00B162F7"/>
    <w:p w:rsidR="00B90F46" w:rsidRDefault="00B90F46" w:rsidP="00B162F7"/>
    <w:p w:rsidR="00B90F46" w:rsidRDefault="00B90F46" w:rsidP="00B162F7">
      <w:r>
        <w:rPr>
          <w:rFonts w:hint="eastAsia"/>
          <w:highlight w:val="yellow"/>
        </w:rPr>
        <w:lastRenderedPageBreak/>
        <w:t>利用</w:t>
      </w:r>
      <w:r>
        <w:rPr>
          <w:rFonts w:hint="eastAsia"/>
          <w:highlight w:val="yellow"/>
        </w:rPr>
        <w:t>interface</w:t>
      </w:r>
      <w:r w:rsidRPr="00B90F46">
        <w:rPr>
          <w:rFonts w:hint="eastAsia"/>
          <w:highlight w:val="yellow"/>
        </w:rPr>
        <w:t>定义</w:t>
      </w:r>
      <w:r w:rsidRPr="00B90F46">
        <w:rPr>
          <w:highlight w:val="yellow"/>
        </w:rPr>
        <w:t>M</w:t>
      </w:r>
      <w:r w:rsidRPr="00B90F46">
        <w:rPr>
          <w:rFonts w:hint="eastAsia"/>
          <w:highlight w:val="yellow"/>
        </w:rPr>
        <w:t>odels</w:t>
      </w:r>
    </w:p>
    <w:p w:rsidR="00B90F46" w:rsidRDefault="00B90F46" w:rsidP="00B162F7">
      <w:pPr>
        <w:rPr>
          <w:rFonts w:hint="eastAsia"/>
        </w:rPr>
      </w:pPr>
      <w:r>
        <w:rPr>
          <w:rFonts w:hint="eastAsia"/>
        </w:rPr>
        <w:t>当我们想定义的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property</w:t>
      </w:r>
      <w:r>
        <w:rPr>
          <w:rFonts w:hint="eastAsia"/>
        </w:rPr>
        <w:t>是一个</w:t>
      </w:r>
      <w:r>
        <w:rPr>
          <w:rFonts w:hint="eastAsia"/>
        </w:rPr>
        <w:t>object</w:t>
      </w:r>
      <w:r>
        <w:rPr>
          <w:rFonts w:hint="eastAsia"/>
        </w:rPr>
        <w:t>，然后这个</w:t>
      </w:r>
      <w:r>
        <w:rPr>
          <w:rFonts w:hint="eastAsia"/>
        </w:rPr>
        <w:t>object</w:t>
      </w:r>
      <w:r>
        <w:rPr>
          <w:rFonts w:hint="eastAsia"/>
        </w:rPr>
        <w:t>又包含许多自己的</w:t>
      </w:r>
      <w:r>
        <w:rPr>
          <w:rFonts w:hint="eastAsia"/>
        </w:rPr>
        <w:t>property</w:t>
      </w:r>
      <w:r>
        <w:rPr>
          <w:rFonts w:hint="eastAsia"/>
        </w:rPr>
        <w:t>时，我们可能需要专门新建一个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文件作为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162F7" w:rsidRDefault="00B90F46" w:rsidP="00B162F7"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提供了一个</w:t>
      </w:r>
      <w:r>
        <w:rPr>
          <w:rFonts w:hint="eastAsia"/>
        </w:rPr>
        <w:t>interface</w:t>
      </w:r>
      <w:r>
        <w:rPr>
          <w:rFonts w:hint="eastAsia"/>
        </w:rPr>
        <w:t>语句，帮助我们为</w:t>
      </w:r>
      <w:r>
        <w:rPr>
          <w:rFonts w:hint="eastAsia"/>
        </w:rPr>
        <w:t>object</w:t>
      </w:r>
      <w:r>
        <w:rPr>
          <w:rFonts w:hint="eastAsia"/>
        </w:rPr>
        <w:t>定义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B90F46" w:rsidRDefault="00B90F46" w:rsidP="00B162F7">
      <w:r>
        <w:rPr>
          <w:rFonts w:hint="eastAsia"/>
        </w:rPr>
        <w:t>使用方法如下</w:t>
      </w:r>
    </w:p>
    <w:p w:rsidR="00B90F46" w:rsidRDefault="00E85F97" w:rsidP="00B90F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2044700</wp:posOffset>
                </wp:positionV>
                <wp:extent cx="1592580" cy="7086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CA9E" id="Rectangle 18" o:spid="_x0000_s1026" style="position:absolute;margin-left:132.6pt;margin-top:161pt;width:125.4pt;height:5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wwlwIAAIcFAAAOAAAAZHJzL2Uyb0RvYy54bWysVEtv2zAMvg/YfxB0X+0ETR9BnSJokWFA&#10;0RZ9oGdFlmIDsqhRSpzs14+SHw26YodhOTiiSH4kP1K8ut43hu0U+hpswScnOWfKSihruyn468vq&#10;2wVnPghbCgNWFfygPL9efP1y1bq5mkIFplTICMT6eesKXoXg5lnmZaUa4U/AKUtKDdiIQCJushJF&#10;S+iNyaZ5fpa1gKVDkMp7ur3tlHyR8LVWMjxo7VVgpuCUW0hfTN91/GaLKzHfoHBVLfs0xD9k0Yja&#10;UtAR6lYEwbZY/wHV1BLBgw4nEpoMtK6lSjVQNZP8QzXPlXAq1ULkeDfS5P8frLzfPSKrS+oddcqK&#10;hnr0RKwJuzGK0R0R1Do/J7tn94i95OkYq91rbOI/1cH2idTDSKraBybpcjK7nM4uiHtJuvP84uws&#10;sZ69ezv04buChsVDwZHCJy7F7s4Hikimg0kMZmFVG5MaZ2y88GDqMt4lATfrG4NsJ6jjq1VOv1gD&#10;YRyZkRRds1hZV0s6hYNREcPYJ6WJFMp+mjJJ46hGWCGlsmHSqSpRqi7a7DhYHODokUInwIisKcsR&#10;uwcYLDuQAbvLubePripN8+ic/y2xznn0SJHBhtG5qS3gZwCGquojd/YDSR01kaU1lAcaGYTuLXkn&#10;VzX17U748CiQHg+1mhZCeKCPNtAWHPoTZxXgr8/uoz3NNGk5a+kxFtz/3ApUnJkflqb9cnJ6Gl9v&#10;Ek5n51MS8FizPtbYbXMD1P0JrR4n0zHaBzMcNULzRntjGaOSSlhJsQsuAw7CTeiWBG0eqZbLZEYv&#10;1olwZ5+djOCR1TiXL/s3ga4f3kBjfw/DwxXzDzPc2UZPC8ttAF2nAX/nteebXnsanH4zxXVyLCer&#10;9/25+A0AAP//AwBQSwMEFAAGAAgAAAAhAMzZJqjeAAAACwEAAA8AAABkcnMvZG93bnJldi54bWxM&#10;j81OwzAQhO9IvIO1SNyoE4cGFOJUCNETB6BU4rqNTRLVf7KdNrw9ywluu9qZ2W/azWINO+mYJu8k&#10;lKsCmHa9V5MbJOw/tjf3wFJGp9B4pyV86wSb7vKixUb5s3vXp10eGIW41KCEMefQcJ76UVtMKx+0&#10;o9uXjxYzrXHgKuKZwq3hoihqbnFy9GHEoJ9G3R93syWMYN6Cml+P+89y2cZn9ZJwuJPy+mp5fACW&#10;9ZL/xPCLTx7oiOngZ6cSMxJEvRYklVAJQaVIsS5rGg4SbquqBt61/H+H7gcAAP//AwBQSwECLQAU&#10;AAYACAAAACEAtoM4kv4AAADhAQAAEwAAAAAAAAAAAAAAAAAAAAAAW0NvbnRlbnRfVHlwZXNdLnht&#10;bFBLAQItABQABgAIAAAAIQA4/SH/1gAAAJQBAAALAAAAAAAAAAAAAAAAAC8BAABfcmVscy8ucmVs&#10;c1BLAQItABQABgAIAAAAIQDE+zwwlwIAAIcFAAAOAAAAAAAAAAAAAAAAAC4CAABkcnMvZTJvRG9j&#10;LnhtbFBLAQItABQABgAIAAAAIQDM2Sao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1297940</wp:posOffset>
                </wp:positionV>
                <wp:extent cx="1112520" cy="1676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22256" id="Rectangle 17" o:spid="_x0000_s1026" style="position:absolute;margin-left:124.8pt;margin-top:102.2pt;width:87.6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iflwIAAIcFAAAOAAAAZHJzL2Uyb0RvYy54bWysVE1v2zAMvQ/YfxB0Xx0HabsGdYogRYYB&#10;RVu0HXpWZCk2IIsapcTJfv0o+aNBV+wwLAdHFMlH8pHi9c2hMWyv0NdgC56fTThTVkJZ223Bf7ys&#10;v3zlzAdhS2HAqoIflec3i8+frls3V1OowJQKGYFYP29dwasQ3DzLvKxUI/wZOGVJqQEbEUjEbVai&#10;aAm9Mdl0MrnIWsDSIUjlPd3edkq+SPhaKxketPYqMFNwyi2kL6bvJn6zxbWYb1G4qpZ9GuIfsmhE&#10;bSnoCHUrgmA7rP+AamqJ4EGHMwlNBlrXUqUaqJp88q6a50o4lWohcrwbafL/D1be7x+R1SX17pIz&#10;Kxrq0ROxJuzWKEZ3RFDr/Jzsnt0j9pKnY6z2oLGJ/1QHOyRSjyOp6hCYpMs8z6fnU+Jeki6/uLyY&#10;JdazN2+HPnxT0LB4KDhS+MSl2N/5QBHJdDCJwSysa2NS44yNFx5MXca7JOB2szLI9oI6vl5P6Bdr&#10;IIwTM5KiaxYr62pJp3A0KmIY+6Q0kULZT1MmaRzVCCukVDbknaoSpeqinZ8GiwMcPVLoBBiRNWU5&#10;YvcAg2UHMmB3Off20VWlaR6dJ39LrHMePVJksGF0bmoL+BGAoar6yJ39QFJHTWRpA+WRRgahe0ve&#10;yXVNfbsTPjwKpMdDraaFEB7oow20BYf+xFkF+Ouj+2hPM01azlp6jAX3P3cCFWfmu6Vpv8pnNDUs&#10;JGF2fhnHCU81m1ON3TUroO7ntHqcTMdoH8xw1AjNK+2NZYxKKmElxS64DDgIq9AtCdo8Ui2XyYxe&#10;rBPhzj47GcEjq3EuXw6vAl0/vIHG/h6Ghyvm72a4s42eFpa7ALpOA/7Ga883vfY0OP1miuvkVE5W&#10;b/tz8RsAAP//AwBQSwMEFAAGAAgAAAAhANdRu3veAAAACwEAAA8AAABkcnMvZG93bnJldi54bWxM&#10;j81OwzAQhO9IvIO1SNyo3WCVEuJUCNETB6BU4urGJolqry3bacPbs5zgtj+zs980m9k7drIpjwEV&#10;LBcCmMUumBF7BfuP7c0aWC4ajXYBrYJvm2HTXl40ujbhjO/2tCs9IxPMtVYwlBJrznM3WK/zIkSL&#10;tPsKyetCbeq5SfpM5t7xSogV93pE+jDoaJ8G2x13kyeM6N6imV6P+8/lvE3P5iXr/k6p66v58QFY&#10;sXP5E8MvPt1AS0yHMKHJzCmo5P2KpFQIKYGRQlaSwhxocivWwNuG/8/Q/gAAAP//AwBQSwECLQAU&#10;AAYACAAAACEAtoM4kv4AAADhAQAAEwAAAAAAAAAAAAAAAAAAAAAAW0NvbnRlbnRfVHlwZXNdLnht&#10;bFBLAQItABQABgAIAAAAIQA4/SH/1gAAAJQBAAALAAAAAAAAAAAAAAAAAC8BAABfcmVscy8ucmVs&#10;c1BLAQItABQABgAIAAAAIQAKDKiflwIAAIcFAAAOAAAAAAAAAAAAAAAAAC4CAABkcnMvZTJvRG9j&#10;LnhtbFBLAQItABQABgAIAAAAIQDXUbt7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3187700</wp:posOffset>
                </wp:positionV>
                <wp:extent cx="1158240" cy="731520"/>
                <wp:effectExtent l="0" t="0" r="228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3B15E" id="Rectangle 16" o:spid="_x0000_s1026" style="position:absolute;margin-left:117.6pt;margin-top:251pt;width:91.2pt;height:5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+zmAIAAIcFAAAOAAAAZHJzL2Uyb0RvYy54bWysVEtv2zAMvg/YfxB0Xx1nTR9BnSJokWFA&#10;0RZth54VWYoNyKJGKXGyXz9KfjToih2G5eCIIvmR/Ejx6nrfGLZT6GuwBc9PJpwpK6Gs7abgP15W&#10;Xy4480HYUhiwquAH5fn14vOnq9bN1RQqMKVCRiDWz1tX8CoEN88yLyvVCH8CTllSasBGBBJxk5Uo&#10;WkJvTDadTM6yFrB0CFJ5T7e3nZIvEr7WSoYHrb0KzBSccgvpi+m7jt9scSXmGxSuqmWfhviHLBpR&#10;Wwo6Qt2KINgW6z+gmloieNDhREKTgda1VKkGqiafvKvmuRJOpVqIHO9Gmvz/g5X3u0dkdUm9O+PM&#10;ioZ69ESsCbsxitEdEdQ6Pye7Z/eIveTpGKvda2ziP9XB9onUw0iq2gcm6TLPZxfTU+Jeku78az6b&#10;JtazN2+HPnxT0LB4KDhS+MSl2N35QBHJdDCJwSysamNS44yNFx5MXca7JOBmfWOQ7QR1fLWa0C/W&#10;QBhHZiRF1yxW1tWSTuFgVMQw9klpIoWyn6ZM0jiqEVZIqWzIO1UlStVFmx0HiwMcPVLoBBiRNWU5&#10;YvcAg2UHMmB3Off20VWlaR6dJ39LrHMePVJksGF0bmoL+BGAoar6yJ39QFJHTWRpDeWBRgahe0ve&#10;yVVNfbsTPjwKpMdDraaFEB7oow20BYf+xFkF+Ouj+2hPM01azlp6jAX3P7cCFWfmu6Vpv8xP4wSF&#10;JJzOzmmEGB5r1scau21ugLqf0+pxMh2jfTDDUSM0r7Q3ljEqqYSVFLvgMuAg3IRuSdDmkWq5TGb0&#10;Yp0Id/bZyQgeWY1z+bJ/Fej64Q009vcwPFwxfzfDnW30tLDcBtB1GvA3Xnu+6bWnwek3U1wnx3Ky&#10;etufi98AAAD//wMAUEsDBBQABgAIAAAAIQDf4Xau3gAAAAsBAAAPAAAAZHJzL2Rvd25yZXYueG1s&#10;TI/LTsMwEEX3SPyDNUjsqBNDExTiVAjRFQugVGI7jU0S1S/ZThv+nmEFy9GcuXNuu1msYScd0+Sd&#10;hHJVANOu92pyg4T9x/bmHljK6BQa77SEb51g011etNgof3bv+rTLA6MQlxqUMOYcGs5TP2qLaeWD&#10;drT78tFipjEOXEU8U7g1XBRFxS1Ojj6MGPTTqPvjbrakEcxbUPPrcf9ZLtv4rF4SDrWU11fL4wOw&#10;rJf8B8OvPt1AR04HPzuVmJEgbteCUAnrQlApIu7KugJ2kFCVtQDetfx/h+4HAAD//wMAUEsBAi0A&#10;FAAGAAgAAAAhALaDOJL+AAAA4QEAABMAAAAAAAAAAAAAAAAAAAAAAFtDb250ZW50X1R5cGVzXS54&#10;bWxQSwECLQAUAAYACAAAACEAOP0h/9YAAACUAQAACwAAAAAAAAAAAAAAAAAvAQAAX3JlbHMvLnJl&#10;bHNQSwECLQAUAAYACAAAACEAH4Jvs5gCAACHBQAADgAAAAAAAAAAAAAAAAAuAgAAZHJzL2Uyb0Rv&#10;Yy54bWxQSwECLQAUAAYACAAAACEA3+F2rt4AAAALAQAADwAAAAAAAAAAAAAAAADyBAAAZHJzL2Rv&#10;d25yZXYueG1sUEsFBgAAAAAEAAQA8wAAAP0FAAAAAA==&#10;" filled="f" strokecolor="red" strokeweight="1pt"/>
            </w:pict>
          </mc:Fallback>
        </mc:AlternateContent>
      </w:r>
      <w:r w:rsidR="00B90F46">
        <w:rPr>
          <w:noProof/>
        </w:rPr>
        <w:drawing>
          <wp:inline distT="0" distB="0" distL="0" distR="0" wp14:anchorId="17256928" wp14:editId="5A0B4F2E">
            <wp:extent cx="3009900" cy="394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97" w:rsidRDefault="00E85F97" w:rsidP="00E85F97">
      <w:r>
        <w:rPr>
          <w:rFonts w:hint="eastAsia"/>
        </w:rPr>
        <w:t>首先，我们在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之外定义了名为</w:t>
      </w:r>
      <w:r>
        <w:rPr>
          <w:rFonts w:hint="eastAsia"/>
        </w:rPr>
        <w:t>Address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。其中包含一个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property</w:t>
      </w:r>
      <w:r>
        <w:rPr>
          <w:rFonts w:hint="eastAsia"/>
        </w:rPr>
        <w:t>应该有的所有属性。</w:t>
      </w:r>
    </w:p>
    <w:p w:rsidR="00E85F97" w:rsidRDefault="00E85F97" w:rsidP="00E85F97">
      <w:r>
        <w:rPr>
          <w:rFonts w:hint="eastAsia"/>
        </w:rPr>
        <w:t>然后我们将</w:t>
      </w:r>
      <w:r>
        <w:rPr>
          <w:rFonts w:hint="eastAsia"/>
        </w:rPr>
        <w:t>Address</w:t>
      </w:r>
      <w:r>
        <w:rPr>
          <w:rFonts w:hint="eastAsia"/>
        </w:rPr>
        <w:t>作为一个</w:t>
      </w:r>
      <w:r>
        <w:rPr>
          <w:rFonts w:hint="eastAsia"/>
        </w:rPr>
        <w:t>type</w:t>
      </w:r>
      <w:r>
        <w:rPr>
          <w:rFonts w:hint="eastAsia"/>
        </w:rPr>
        <w:t>，在声明</w:t>
      </w:r>
      <w:r>
        <w:rPr>
          <w:rFonts w:hint="eastAsia"/>
        </w:rPr>
        <w:t>address</w:t>
      </w:r>
      <w:r>
        <w:rPr>
          <w:rFonts w:hint="eastAsia"/>
        </w:rPr>
        <w:t>属性的时候定义给它。</w:t>
      </w:r>
    </w:p>
    <w:p w:rsidR="00E85F97" w:rsidRDefault="00E85F97" w:rsidP="00E85F97">
      <w:r>
        <w:rPr>
          <w:rFonts w:hint="eastAsia"/>
        </w:rPr>
        <w:t>于是，接下来在</w:t>
      </w:r>
      <w:proofErr w:type="spellStart"/>
      <w:r>
        <w:rPr>
          <w:rFonts w:hint="eastAsia"/>
        </w:rPr>
        <w:t>ng</w:t>
      </w:r>
      <w:r>
        <w:t>O</w:t>
      </w:r>
      <w:r>
        <w:rPr>
          <w:rFonts w:hint="eastAsia"/>
        </w:rPr>
        <w:t>nInit</w:t>
      </w:r>
      <w:proofErr w:type="spellEnd"/>
      <w:r>
        <w:t>()</w:t>
      </w:r>
      <w:r>
        <w:rPr>
          <w:rFonts w:hint="eastAsia"/>
        </w:rPr>
        <w:t>中定义</w:t>
      </w:r>
      <w:r>
        <w:rPr>
          <w:rFonts w:hint="eastAsia"/>
        </w:rPr>
        <w:t>address</w:t>
      </w:r>
      <w:r>
        <w:rPr>
          <w:rFonts w:hint="eastAsia"/>
        </w:rPr>
        <w:t>属性值的时候，必须满足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中的所有属性以及</w:t>
      </w:r>
      <w:r>
        <w:rPr>
          <w:rFonts w:hint="eastAsia"/>
        </w:rPr>
        <w:t>type</w:t>
      </w:r>
      <w:r>
        <w:rPr>
          <w:rFonts w:hint="eastAsia"/>
        </w:rPr>
        <w:t>，否则就会报错。</w:t>
      </w:r>
    </w:p>
    <w:p w:rsidR="00E85F97" w:rsidRDefault="00E85F97" w:rsidP="00E85F97"/>
    <w:p w:rsidR="00E85F97" w:rsidRDefault="00E85F97" w:rsidP="00E85F97"/>
    <w:p w:rsidR="00E85F97" w:rsidRPr="00E85F97" w:rsidRDefault="00E85F97" w:rsidP="00E85F97">
      <w:pPr>
        <w:rPr>
          <w:rFonts w:hint="eastAsia"/>
          <w:sz w:val="32"/>
          <w:szCs w:val="32"/>
        </w:rPr>
      </w:pPr>
      <w:r w:rsidRPr="00E85F97">
        <w:rPr>
          <w:rFonts w:hint="eastAsia"/>
          <w:sz w:val="32"/>
          <w:szCs w:val="32"/>
        </w:rPr>
        <w:t>为了模块化，我们可以将</w:t>
      </w:r>
      <w:r w:rsidRPr="00E85F97">
        <w:rPr>
          <w:rFonts w:hint="eastAsia"/>
          <w:sz w:val="32"/>
          <w:szCs w:val="32"/>
        </w:rPr>
        <w:t>interface</w:t>
      </w:r>
      <w:r w:rsidRPr="00E85F97">
        <w:rPr>
          <w:rFonts w:hint="eastAsia"/>
          <w:sz w:val="32"/>
          <w:szCs w:val="32"/>
        </w:rPr>
        <w:t>独立成为一个</w:t>
      </w:r>
      <w:proofErr w:type="spellStart"/>
      <w:r w:rsidRPr="00E85F97">
        <w:rPr>
          <w:rFonts w:hint="eastAsia"/>
          <w:sz w:val="32"/>
          <w:szCs w:val="32"/>
        </w:rPr>
        <w:t>ts</w:t>
      </w:r>
      <w:proofErr w:type="spellEnd"/>
      <w:r w:rsidRPr="00E85F97">
        <w:rPr>
          <w:rFonts w:hint="eastAsia"/>
          <w:sz w:val="32"/>
          <w:szCs w:val="32"/>
        </w:rPr>
        <w:t>文件，放在</w:t>
      </w:r>
      <w:r w:rsidRPr="00E85F97">
        <w:rPr>
          <w:rFonts w:hint="eastAsia"/>
          <w:sz w:val="32"/>
          <w:szCs w:val="32"/>
        </w:rPr>
        <w:t>models</w:t>
      </w:r>
      <w:r w:rsidRPr="00E85F97">
        <w:rPr>
          <w:rFonts w:hint="eastAsia"/>
          <w:sz w:val="32"/>
          <w:szCs w:val="32"/>
        </w:rPr>
        <w:t>文件夹中，然后</w:t>
      </w:r>
      <w:r w:rsidRPr="00E85F97">
        <w:rPr>
          <w:rFonts w:hint="eastAsia"/>
          <w:sz w:val="32"/>
          <w:szCs w:val="32"/>
        </w:rPr>
        <w:t>import</w:t>
      </w:r>
      <w:r w:rsidRPr="00E85F97">
        <w:rPr>
          <w:rFonts w:hint="eastAsia"/>
          <w:sz w:val="32"/>
          <w:szCs w:val="32"/>
        </w:rPr>
        <w:t>进需要使用的文件，如下</w:t>
      </w:r>
    </w:p>
    <w:p w:rsidR="00B162F7" w:rsidRDefault="00B162F7" w:rsidP="00B162F7"/>
    <w:p w:rsidR="00B162F7" w:rsidRDefault="00E85F97" w:rsidP="00B162F7">
      <w:r>
        <w:rPr>
          <w:rFonts w:hint="eastAsia"/>
        </w:rPr>
        <w:lastRenderedPageBreak/>
        <w:t>新建</w:t>
      </w:r>
      <w:r>
        <w:rPr>
          <w:rFonts w:hint="eastAsia"/>
        </w:rPr>
        <w:t>app/model</w:t>
      </w:r>
      <w:r>
        <w:t>s/</w:t>
      </w:r>
      <w:proofErr w:type="spellStart"/>
      <w:r>
        <w:t>address.ts</w:t>
      </w:r>
      <w:proofErr w:type="spellEnd"/>
      <w:r>
        <w:rPr>
          <w:rFonts w:hint="eastAsia"/>
        </w:rPr>
        <w:t>文件</w:t>
      </w:r>
    </w:p>
    <w:p w:rsidR="00E85F97" w:rsidRDefault="00E85F97" w:rsidP="00E85F9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F38FEE" wp14:editId="0E06E40E">
            <wp:extent cx="1647825" cy="742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F7" w:rsidRDefault="00E85F97" w:rsidP="00B162F7">
      <w:r>
        <w:rPr>
          <w:rFonts w:hint="eastAsia"/>
        </w:rPr>
        <w:t>修改</w:t>
      </w:r>
      <w:proofErr w:type="spellStart"/>
      <w:r>
        <w:rPr>
          <w:rFonts w:hint="eastAsia"/>
        </w:rPr>
        <w:t>user</w:t>
      </w:r>
      <w:r>
        <w:t>.component.ts</w:t>
      </w:r>
      <w:proofErr w:type="spellEnd"/>
    </w:p>
    <w:p w:rsidR="00E85F97" w:rsidRDefault="00E85F97" w:rsidP="00E85F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2182495</wp:posOffset>
                </wp:positionV>
                <wp:extent cx="1600200" cy="7543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6512D" id="Rectangle 23" o:spid="_x0000_s1026" style="position:absolute;margin-left:135.6pt;margin-top:171.85pt;width:126pt;height:5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9LmAIAAIc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Z8esqZ&#10;FQ290ROxJuzGKEZ3RFDr/Jzsnt0j9pKnY6x2r7GJ/1QH2ydSDyOpah+YpMvJeZ7TS3EmSXdxNju9&#10;TKxnb94OffimoGHxUHCk8IlLsbvzgSKS6WASg1lY1cakhzM2XngwdRnvkoCb9Y1BthP04qtVTr9Y&#10;A2EcmZEUXbNYWVdLOoWDURHD2CeliRTKfpoySe2oRlghpbJh0qkqUaou2tlxsNjA0SOFToARWVOW&#10;I3YPMFh2IAN2l3NvH11V6ubROf9bYp3z6JEigw2jc1NbwI8ADFXVR+7sB5I6aiJLaygP1DII3Sx5&#10;J1c1vdud8OFRIA0PPTUthPBAH22gLTj0J84qwF8f3Ud76mnSctbSMBbc/9wKVJyZ75a6/etkNovT&#10;m4TZ2cWUBDzWrI81dtvcAL3+hFaPk+kY7YMZjhqheaW9sYxRSSWspNgFlwEH4SZ0S4I2j1TLZTKj&#10;iXUi3NlnJyN4ZDX25cv+VaDrmzdQ29/DMLhi/q6HO9voaWG5DaDr1OBvvPZ807Snxuk3U1wnx3Ky&#10;etufi98AAAD//wMAUEsDBBQABgAIAAAAIQBS604W3wAAAAsBAAAPAAAAZHJzL2Rvd25yZXYueG1s&#10;TI9NT8MwDIbvSPyHyEjcWNp0W6eu6YQQO3EAxiSuWWPaavmoknQr/x5zgqPtx68f17vZGnbBEAfv&#10;JOSLDBi61uvBdRKOH/uHDbCYlNPKeIcSvjHCrrm9qVWl/dW94+WQOkYhLlZKQp/SWHEe2x6tigs/&#10;oqPZlw9WJSpDx3VQVwq3hossW3OrBkcXejXiU4/t+TBZ0hjN26in1/PxM5/34Vm/RNWVUt7fzY9b&#10;YAnn9AfDrz7tQENOJz85HZmRIMpcECqhWBYlMCJWoqDOScJyLVbAm5r//6H5AQAA//8DAFBLAQIt&#10;ABQABgAIAAAAIQC2gziS/gAAAOEBAAATAAAAAAAAAAAAAAAAAAAAAABbQ29udGVudF9UeXBlc10u&#10;eG1sUEsBAi0AFAAGAAgAAAAhADj9If/WAAAAlAEAAAsAAAAAAAAAAAAAAAAALwEAAF9yZWxzLy5y&#10;ZWxzUEsBAi0AFAAGAAgAAAAhAHF/X0uYAgAAhwUAAA4AAAAAAAAAAAAAAAAALgIAAGRycy9lMm9E&#10;b2MueG1sUEsBAi0AFAAGAAgAAAAhAFLrThb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1458595</wp:posOffset>
                </wp:positionV>
                <wp:extent cx="1158240" cy="1600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A9315" id="Rectangle 22" o:spid="_x0000_s1026" style="position:absolute;margin-left:123.6pt;margin-top:114.85pt;width:91.2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X7mAIAAIcFAAAOAAAAZHJzL2Uyb0RvYy54bWysVE1v2zAMvQ/YfxB0X/2BtmuDOkXQIsOA&#10;oi3aDj0rshQbkEWNUuJkv36U7LhBV+wwLAdHEslH8umJV9e7zrCtQt+CrXhxknOmrIS6teuK/3hZ&#10;frngzAdha2HAqorvlefX88+frno3UyU0YGqFjECsn/Wu4k0IbpZlXjaqE/4EnLJk1ICdCLTFdVaj&#10;6Am9M1mZ5+dZD1g7BKm8p9PbwcjnCV9rJcOD1l4FZipOtYX0xfRdxW82vxKzNQrXtHIsQ/xDFZ1o&#10;LSWdoG5FEGyD7R9QXSsRPOhwIqHLQOtWqtQDdVPk77p5boRTqRcix7uJJv//YOX99hFZW1e8LDmz&#10;oqM7eiLWhF0bxeiMCOqdn5Hfs3vEcedpGbvdaeziP/XBdonU/USq2gUm6bAozi7KU+Jekq04z/My&#10;sZ69RTv04ZuCjsVFxZHSJy7F9s4HykiuB5eYzMKyNSZdnLHxwINp63iWNrhe3RhkW0E3vlzm9Is9&#10;EMaRG+1iaBY7G3pJq7A3KmIY+6Q0kULVl6mSJEc1wQoplQ3FYGpErYZsZ8fJooBjREqdACOypion&#10;7BHg4DmAHLCHmkf/GKqSmqfg/G+FDcFTRMoMNkzBXWsBPwIw1NWYefA/kDRQE1laQb0nySAMb8k7&#10;uWzp3u6ED48C6fHQVdNACA/00Qb6isO44qwB/PXRefQnTZOVs54eY8X9z41AxZn5bkntl8VpVFBI&#10;m9OzryQhhseW1bHFbroboNsvaPQ4mZbRP5jDUiN0rzQ3FjErmYSVlLviMuBhcxOGIUGTR6rFIrnR&#10;i3Ui3NlnJyN4ZDXq8mX3KtCN4g0k+3s4PFwxe6fhwTdGWlhsAug2CfyN15Fveu1JOONkiuPkeJ+8&#10;3ubn/DcAAAD//wMAUEsDBBQABgAIAAAAIQBUdx9V3wAAAAsBAAAPAAAAZHJzL2Rvd25yZXYueG1s&#10;TI/LTsMwEEX3SPyDNUjsqFMrNCSNUyFEVyyAUontNHaTqH4pdtrw9wwrupvHnXvP1JvZGnbWYxy8&#10;k7BcZMC0a70aXCdh/7V9eAIWEzqFxjst4UdH2DS3NzVWyl/cpz7vUsfIxMUKJfQphYrz2PbaYlz4&#10;oB3tjn60mKgdO65GvJC5NVxk2YpbHBwl9Bj0S6/b026yhBHMR1DT+2n/vZy346t6i9gVUt7fzc9r&#10;YEnP6V8Mf/h0Aw0xHfzkVGRGgsgLQVIqRFkAI0UuyhWwA00e8xJ4U/PrH5pfAAAA//8DAFBLAQIt&#10;ABQABgAIAAAAIQC2gziS/gAAAOEBAAATAAAAAAAAAAAAAAAAAAAAAABbQ29udGVudF9UeXBlc10u&#10;eG1sUEsBAi0AFAAGAAgAAAAhADj9If/WAAAAlAEAAAsAAAAAAAAAAAAAAAAALwEAAF9yZWxzLy5y&#10;ZWxzUEsBAi0AFAAGAAgAAAAhAJUsRfuYAgAAhwUAAA4AAAAAAAAAAAAAAAAALgIAAGRycy9lMm9E&#10;b2MueG1sUEsBAi0AFAAGAAgAAAAhAFR3H1X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140335</wp:posOffset>
                </wp:positionV>
                <wp:extent cx="2842260" cy="1524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1174F" id="Rectangle 21" o:spid="_x0000_s1026" style="position:absolute;margin-left:117pt;margin-top:11.05pt;width:223.8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VXlgIAAIcFAAAOAAAAZHJzL2Uyb0RvYy54bWysVE1v2zAMvQ/YfxB0X+0YadcFdYqgRYYB&#10;RVe0HXpWZCk2IIsapcTJfv0o+aNBV+wwLAdHFMlH8onk1fWhNWyv0DdgSz47yzlTVkLV2G3Jfzyv&#10;P11y5oOwlTBgVcmPyvPr5ccPV51bqAJqMJVCRiDWLzpX8joEt8gyL2vVCn8GTllSasBWBBJxm1Uo&#10;OkJvTVbk+UXWAVYOQSrv6fa2V/JlwtdayfBda68CMyWn3EL6Yvpu4jdbXonFFoWrGzmkIf4hi1Y0&#10;loJOULciCLbD5g+otpEIHnQ4k9BmoHUjVaqBqpnlb6p5qoVTqRYix7uJJv//YOX9/gFZU5W8mHFm&#10;RUtv9EisCbs1itEdEdQ5vyC7J/eAg+TpGKs9aGzjP9XBDonU40SqOgQm6bK4nBfFBXEvSTc7L+Z5&#10;Yj179Xbow1cFLYuHkiOFT1yK/Z0PFJFMR5MYzMK6MSY9nLHxwoNpqniXBNxubgyyvaAXX69z+sUa&#10;COPEjKTomsXK+lrSKRyNihjGPipNpMTsUyapHdUEK6RUNsx6VS0q1Uc7Pw0WGzh6pNAJMCJrynLC&#10;HgBGyx5kxO5zHuyjq0rdPDnnf0usd548UmSwYXJuGwv4HoChqobIvf1IUk9NZGkD1ZFaBqGfJe/k&#10;uqF3uxM+PAik4aGnpoUQvtNHG+hKDsOJsxrw13v30Z56mrScdTSMJfc/dwIVZ+abpW7/MpvP4/Qm&#10;YX7+uSABTzWbU43dtTdAr08NTdmlY7QPZjxqhPaF9sYqRiWVsJJil1wGHIWb0C8J2jxSrVbJjCbW&#10;iXBnn5yM4JHV2JfPhxeBbmjeQG1/D+PgisWbHu5to6eF1S6AblKDv/I68E3Tnhpn2ExxnZzKyep1&#10;fy5/AwAA//8DAFBLAwQUAAYACAAAACEAXgeBmN4AAAAJAQAADwAAAGRycy9kb3ducmV2LnhtbEyP&#10;wU7DMBBE70j9B2srcaOOQxWqEKdCiJ44AG0lrm5skqj22rKdNvw9ywluu9qZ2TfNdnaWXUxMo0cJ&#10;YlUAM9h5PWIv4XjY3W2ApaxQK+vRSPg2Cbbt4qZRtfZX/DCXfe4ZhWCqlYQh51BznrrBOJVWPhik&#10;25ePTmVaY891VFcKd5aXRVFxp0akD4MK5nkw3Xk/OcII9j3o6e18/BTzLr7o16T6Bylvl/PTI7Bs&#10;5vwnhl988kBLTCc/oU7MSijv19Ql01AKYCSoNqICdpKwrgTwtuH/G7Q/AAAA//8DAFBLAQItABQA&#10;BgAIAAAAIQC2gziS/gAAAOEBAAATAAAAAAAAAAAAAAAAAAAAAABbQ29udGVudF9UeXBlc10ueG1s&#10;UEsBAi0AFAAGAAgAAAAhADj9If/WAAAAlAEAAAsAAAAAAAAAAAAAAAAALwEAAF9yZWxzLy5yZWxz&#10;UEsBAi0AFAAGAAgAAAAhAEGIBVeWAgAAhwUAAA4AAAAAAAAAAAAAAAAALgIAAGRycy9lMm9Eb2Mu&#10;eG1sUEsBAi0AFAAGAAgAAAAhAF4HgZj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C043F98" wp14:editId="515DA08A">
            <wp:extent cx="3009900" cy="3333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F7" w:rsidRDefault="00B162F7" w:rsidP="00B162F7"/>
    <w:p w:rsidR="00E85F97" w:rsidRDefault="00E85F97" w:rsidP="00B162F7"/>
    <w:p w:rsidR="00E85F97" w:rsidRDefault="00E85F97" w:rsidP="00B162F7"/>
    <w:p w:rsidR="00E85F97" w:rsidRDefault="00E85F97" w:rsidP="00B162F7"/>
    <w:p w:rsidR="00E85F97" w:rsidRDefault="00E85F97" w:rsidP="00B162F7"/>
    <w:p w:rsidR="00E85F97" w:rsidRDefault="00E85F97" w:rsidP="00B162F7"/>
    <w:p w:rsidR="00E85F97" w:rsidRDefault="00E85F97" w:rsidP="00B162F7"/>
    <w:p w:rsidR="00E85F97" w:rsidRDefault="00E85F97" w:rsidP="00B162F7"/>
    <w:p w:rsidR="00E85F97" w:rsidRDefault="00E85F97" w:rsidP="00B162F7"/>
    <w:p w:rsidR="00E85F97" w:rsidRDefault="00E85F97" w:rsidP="00B162F7"/>
    <w:p w:rsidR="00E85F97" w:rsidRDefault="00E85F97" w:rsidP="00B162F7"/>
    <w:p w:rsidR="00B162F7" w:rsidRPr="00B162F7" w:rsidRDefault="00B162F7" w:rsidP="00B162F7">
      <w:pPr>
        <w:rPr>
          <w:highlight w:val="yellow"/>
        </w:rPr>
      </w:pPr>
    </w:p>
    <w:p w:rsidR="00B162F7" w:rsidRPr="006C0BAA" w:rsidRDefault="00B162F7" w:rsidP="00B162F7">
      <w:pPr>
        <w:rPr>
          <w:b/>
        </w:rPr>
      </w:pPr>
      <w:r w:rsidRPr="00B162F7">
        <w:rPr>
          <w:rFonts w:hint="eastAsia"/>
          <w:b/>
          <w:highlight w:val="yellow"/>
        </w:rPr>
        <w:lastRenderedPageBreak/>
        <w:t>利用</w:t>
      </w:r>
      <w:r w:rsidRPr="00B162F7">
        <w:rPr>
          <w:rFonts w:hint="eastAsia"/>
          <w:b/>
          <w:highlight w:val="yellow"/>
        </w:rPr>
        <w:t>Angular</w:t>
      </w:r>
      <w:r w:rsidRPr="00B162F7">
        <w:rPr>
          <w:b/>
          <w:highlight w:val="yellow"/>
        </w:rPr>
        <w:t xml:space="preserve"> </w:t>
      </w:r>
      <w:r w:rsidRPr="00B162F7">
        <w:rPr>
          <w:rFonts w:hint="eastAsia"/>
          <w:b/>
          <w:highlight w:val="yellow"/>
        </w:rPr>
        <w:t>cli</w:t>
      </w:r>
      <w:r w:rsidRPr="00B162F7">
        <w:rPr>
          <w:rFonts w:hint="eastAsia"/>
          <w:b/>
          <w:highlight w:val="yellow"/>
        </w:rPr>
        <w:t>新建</w:t>
      </w:r>
      <w:r w:rsidRPr="00B162F7">
        <w:rPr>
          <w:b/>
          <w:highlight w:val="yellow"/>
        </w:rPr>
        <w:t>service</w:t>
      </w:r>
    </w:p>
    <w:p w:rsidR="00E450AD" w:rsidRPr="00E450AD" w:rsidRDefault="00E450AD" w:rsidP="00B162F7">
      <w:pPr>
        <w:rPr>
          <w:color w:val="FF0000"/>
        </w:rPr>
      </w:pPr>
      <w:r w:rsidRPr="00E450AD">
        <w:rPr>
          <w:rFonts w:hint="eastAsia"/>
          <w:color w:val="FF0000"/>
        </w:rPr>
        <w:t>*</w:t>
      </w:r>
      <w:r w:rsidRPr="00E450AD">
        <w:rPr>
          <w:rFonts w:hint="eastAsia"/>
          <w:color w:val="FF0000"/>
        </w:rPr>
        <w:t>注意我们没有专门新建</w:t>
      </w:r>
      <w:r w:rsidRPr="00E450AD">
        <w:rPr>
          <w:rFonts w:hint="eastAsia"/>
          <w:color w:val="FF0000"/>
        </w:rPr>
        <w:t>app</w:t>
      </w:r>
      <w:r w:rsidRPr="00E450AD">
        <w:rPr>
          <w:color w:val="FF0000"/>
        </w:rPr>
        <w:t>/service</w:t>
      </w:r>
      <w:r w:rsidRPr="00E450AD">
        <w:rPr>
          <w:rFonts w:hint="eastAsia"/>
          <w:color w:val="FF0000"/>
        </w:rPr>
        <w:t>s</w:t>
      </w:r>
      <w:r w:rsidRPr="00E450AD">
        <w:rPr>
          <w:rFonts w:hint="eastAsia"/>
          <w:color w:val="FF0000"/>
        </w:rPr>
        <w:t>文件夹</w:t>
      </w:r>
    </w:p>
    <w:p w:rsidR="00B162F7" w:rsidRDefault="00E85F97" w:rsidP="00B162F7"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中输入</w:t>
      </w:r>
    </w:p>
    <w:p w:rsidR="00E85F97" w:rsidRPr="00E450AD" w:rsidRDefault="00E450AD" w:rsidP="00E450AD">
      <w:pPr>
        <w:jc w:val="center"/>
        <w:rPr>
          <w:b/>
        </w:rPr>
      </w:pPr>
      <w:r w:rsidRPr="00E450AD">
        <w:rPr>
          <w:rFonts w:hint="eastAsia"/>
          <w:b/>
        </w:rPr>
        <w:t>n</w:t>
      </w:r>
      <w:r w:rsidR="00E85F97" w:rsidRPr="00E450AD">
        <w:rPr>
          <w:rFonts w:hint="eastAsia"/>
          <w:b/>
        </w:rPr>
        <w:t>g</w:t>
      </w:r>
      <w:r w:rsidR="00E85F97" w:rsidRPr="00E450AD">
        <w:rPr>
          <w:b/>
        </w:rPr>
        <w:t xml:space="preserve"> </w:t>
      </w:r>
      <w:r w:rsidR="00E85F97" w:rsidRPr="00E450AD">
        <w:rPr>
          <w:rFonts w:hint="eastAsia"/>
          <w:b/>
        </w:rPr>
        <w:t>g</w:t>
      </w:r>
      <w:r w:rsidR="00E85F97" w:rsidRPr="00E450AD">
        <w:rPr>
          <w:b/>
        </w:rPr>
        <w:t xml:space="preserve"> service services/data</w:t>
      </w:r>
    </w:p>
    <w:p w:rsidR="00E450AD" w:rsidRDefault="00E450AD" w:rsidP="00E450AD">
      <w:r>
        <w:rPr>
          <w:rFonts w:hint="eastAsia"/>
        </w:rPr>
        <w:t>这句代码中的含义解释：</w:t>
      </w:r>
    </w:p>
    <w:p w:rsidR="00E450AD" w:rsidRDefault="00E450AD" w:rsidP="00E450A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代表</w:t>
      </w:r>
      <w:r>
        <w:rPr>
          <w:rFonts w:hint="eastAsia"/>
        </w:rPr>
        <w:t>generate</w:t>
      </w:r>
    </w:p>
    <w:p w:rsidR="00E450AD" w:rsidRDefault="00E450AD" w:rsidP="00E450A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</w:t>
      </w:r>
      <w:r>
        <w:t xml:space="preserve"> service</w:t>
      </w:r>
      <w:r>
        <w:rPr>
          <w:rFonts w:hint="eastAsia"/>
        </w:rPr>
        <w:t>表示新建</w:t>
      </w:r>
      <w:r>
        <w:t>service</w:t>
      </w:r>
    </w:p>
    <w:p w:rsidR="00E450AD" w:rsidRDefault="00E450AD" w:rsidP="00E450AD">
      <w:pPr>
        <w:pStyle w:val="ListParagraph"/>
        <w:numPr>
          <w:ilvl w:val="0"/>
          <w:numId w:val="2"/>
        </w:numPr>
      </w:pPr>
      <w:r>
        <w:t>service /</w:t>
      </w:r>
      <w:r>
        <w:rPr>
          <w:rFonts w:hint="eastAsia"/>
        </w:rPr>
        <w:t>data</w:t>
      </w:r>
      <w:r>
        <w:rPr>
          <w:rFonts w:hint="eastAsia"/>
        </w:rPr>
        <w:t>表示</w:t>
      </w:r>
    </w:p>
    <w:p w:rsidR="00E450AD" w:rsidRDefault="00E450AD" w:rsidP="00E450AD">
      <w:pPr>
        <w:pStyle w:val="ListParagraph"/>
        <w:numPr>
          <w:ilvl w:val="1"/>
          <w:numId w:val="2"/>
        </w:numPr>
      </w:pPr>
      <w:r>
        <w:rPr>
          <w:rFonts w:hint="eastAsia"/>
        </w:rPr>
        <w:t>新建</w:t>
      </w:r>
      <w:r>
        <w:rPr>
          <w:rFonts w:hint="eastAsia"/>
        </w:rPr>
        <w:t>service</w:t>
      </w:r>
      <w:r>
        <w:rPr>
          <w:rFonts w:hint="eastAsia"/>
        </w:rPr>
        <w:t>的路径</w:t>
      </w:r>
    </w:p>
    <w:p w:rsidR="00E450AD" w:rsidRDefault="00E450AD" w:rsidP="00E450AD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注意这个路径，我们并没有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scr</w:t>
      </w:r>
      <w:proofErr w:type="spellEnd"/>
      <w:r>
        <w:t>/app</w:t>
      </w:r>
      <w:r>
        <w:rPr>
          <w:rFonts w:hint="eastAsia"/>
        </w:rPr>
        <w:t>，然后再输这行代码，</w:t>
      </w:r>
      <w:r w:rsidRPr="00E450AD">
        <w:rPr>
          <w:rFonts w:hint="eastAsia"/>
          <w:color w:val="FF0000"/>
        </w:rPr>
        <w:t>Angular</w:t>
      </w:r>
      <w:r w:rsidRPr="00E450AD">
        <w:rPr>
          <w:rFonts w:hint="eastAsia"/>
          <w:color w:val="FF0000"/>
        </w:rPr>
        <w:t>会自动在</w:t>
      </w:r>
      <w:r w:rsidRPr="00E450AD">
        <w:rPr>
          <w:rFonts w:hint="eastAsia"/>
          <w:color w:val="FF0000"/>
        </w:rPr>
        <w:t>app</w:t>
      </w:r>
      <w:r w:rsidRPr="00E450AD">
        <w:rPr>
          <w:rFonts w:hint="eastAsia"/>
          <w:color w:val="FF0000"/>
        </w:rPr>
        <w:t>路径当</w:t>
      </w:r>
      <w:r w:rsidRPr="00E450AD">
        <w:rPr>
          <w:rFonts w:hint="eastAsia"/>
          <w:color w:val="FF0000"/>
        </w:rPr>
        <w:t>新建</w:t>
      </w:r>
      <w:r w:rsidRPr="00E450AD">
        <w:rPr>
          <w:rFonts w:hint="eastAsia"/>
          <w:color w:val="FF0000"/>
        </w:rPr>
        <w:t>services</w:t>
      </w:r>
      <w:r w:rsidRPr="00E450AD">
        <w:rPr>
          <w:rFonts w:hint="eastAsia"/>
          <w:color w:val="FF0000"/>
        </w:rPr>
        <w:t>文件夹</w:t>
      </w:r>
      <w:r>
        <w:rPr>
          <w:rFonts w:hint="eastAsia"/>
        </w:rPr>
        <w:t>！</w:t>
      </w:r>
      <w:r>
        <w:rPr>
          <w:rFonts w:hint="eastAsia"/>
        </w:rPr>
        <w:t>然后新建</w:t>
      </w:r>
      <w:proofErr w:type="spellStart"/>
      <w:r>
        <w:rPr>
          <w:rFonts w:hint="eastAsia"/>
        </w:rPr>
        <w:t>data</w:t>
      </w:r>
      <w:r>
        <w:t>.</w:t>
      </w:r>
      <w:r>
        <w:rPr>
          <w:rFonts w:hint="eastAsia"/>
        </w:rPr>
        <w:t>service</w:t>
      </w:r>
      <w:r>
        <w:t>.ts</w:t>
      </w:r>
      <w:proofErr w:type="spellEnd"/>
      <w:r>
        <w:rPr>
          <w:rFonts w:hint="eastAsia"/>
        </w:rPr>
        <w:t>文件！</w:t>
      </w:r>
    </w:p>
    <w:p w:rsidR="00E450AD" w:rsidRDefault="00E450AD" w:rsidP="00E450AD">
      <w:pPr>
        <w:pStyle w:val="ListParagraph"/>
        <w:numPr>
          <w:ilvl w:val="1"/>
          <w:numId w:val="2"/>
        </w:numPr>
      </w:pPr>
      <w:r>
        <w:t>service</w:t>
      </w:r>
      <w:r>
        <w:rPr>
          <w:rFonts w:hint="eastAsia"/>
        </w:rPr>
        <w:t>的名字是</w:t>
      </w:r>
      <w:r>
        <w:rPr>
          <w:rFonts w:hint="eastAsia"/>
        </w:rPr>
        <w:t>data</w:t>
      </w:r>
    </w:p>
    <w:p w:rsidR="00E450AD" w:rsidRDefault="00E450AD" w:rsidP="00E450AD"/>
    <w:p w:rsidR="00E450AD" w:rsidRDefault="00E450AD" w:rsidP="00E450AD">
      <w:pPr>
        <w:rPr>
          <w:rFonts w:hint="eastAsia"/>
        </w:rPr>
      </w:pPr>
      <w:r>
        <w:rPr>
          <w:rFonts w:hint="eastAsia"/>
        </w:rPr>
        <w:t>按回车运行这行代码以后，</w:t>
      </w:r>
      <w:r>
        <w:rPr>
          <w:rFonts w:hint="eastAsia"/>
        </w:rPr>
        <w:t>terminal</w:t>
      </w:r>
      <w:r>
        <w:rPr>
          <w:rFonts w:hint="eastAsia"/>
        </w:rPr>
        <w:t>显示</w:t>
      </w:r>
    </w:p>
    <w:p w:rsidR="00E450AD" w:rsidRDefault="00E450AD" w:rsidP="00E450AD">
      <w:pPr>
        <w:jc w:val="center"/>
      </w:pPr>
      <w:r>
        <w:rPr>
          <w:noProof/>
        </w:rPr>
        <w:drawing>
          <wp:inline distT="0" distB="0" distL="0" distR="0" wp14:anchorId="75964927" wp14:editId="7AA5BA28">
            <wp:extent cx="4686300" cy="628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AD" w:rsidRDefault="00E450AD" w:rsidP="00E450AD">
      <w:r>
        <w:rPr>
          <w:rFonts w:hint="eastAsia"/>
        </w:rPr>
        <w:t>运行结果的解释：</w:t>
      </w:r>
    </w:p>
    <w:p w:rsidR="00E450AD" w:rsidRDefault="00E450AD" w:rsidP="00E450AD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文件包含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E450AD" w:rsidRDefault="00E450AD" w:rsidP="00E450AD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spec</w:t>
      </w:r>
      <w:r>
        <w:t>.ts</w:t>
      </w:r>
      <w:proofErr w:type="spellEnd"/>
      <w:r>
        <w:rPr>
          <w:rFonts w:hint="eastAsia"/>
        </w:rPr>
        <w:t>文件用来</w:t>
      </w:r>
      <w:r>
        <w:rPr>
          <w:rFonts w:hint="eastAsia"/>
        </w:rPr>
        <w:t>testing</w:t>
      </w:r>
      <w:r>
        <w:rPr>
          <w:rFonts w:hint="eastAsia"/>
        </w:rPr>
        <w:t>的</w:t>
      </w:r>
    </w:p>
    <w:p w:rsidR="00E450AD" w:rsidRDefault="00E450AD" w:rsidP="00E450AD">
      <w:pPr>
        <w:pStyle w:val="ListParagraph"/>
        <w:numPr>
          <w:ilvl w:val="0"/>
          <w:numId w:val="4"/>
        </w:numPr>
        <w:rPr>
          <w:b/>
        </w:rPr>
      </w:pPr>
      <w:r w:rsidRPr="00E450AD">
        <w:rPr>
          <w:rFonts w:hint="eastAsia"/>
          <w:b/>
        </w:rPr>
        <w:t>新建</w:t>
      </w:r>
      <w:r w:rsidRPr="00E450AD">
        <w:rPr>
          <w:rFonts w:hint="eastAsia"/>
          <w:b/>
        </w:rPr>
        <w:t>service</w:t>
      </w:r>
      <w:r w:rsidRPr="00E450AD">
        <w:rPr>
          <w:rFonts w:hint="eastAsia"/>
          <w:b/>
        </w:rPr>
        <w:t>以后，</w:t>
      </w:r>
      <w:proofErr w:type="spellStart"/>
      <w:r w:rsidRPr="00E450AD">
        <w:rPr>
          <w:rFonts w:hint="eastAsia"/>
          <w:b/>
          <w:color w:val="FF0000"/>
        </w:rPr>
        <w:t>app</w:t>
      </w:r>
      <w:r w:rsidRPr="00E450AD">
        <w:rPr>
          <w:b/>
          <w:color w:val="FF0000"/>
        </w:rPr>
        <w:t>.module.ts</w:t>
      </w:r>
      <w:proofErr w:type="spellEnd"/>
      <w:r w:rsidRPr="00E450AD">
        <w:rPr>
          <w:rFonts w:hint="eastAsia"/>
          <w:b/>
          <w:color w:val="FF0000"/>
        </w:rPr>
        <w:t>不会自动更新</w:t>
      </w:r>
      <w:r w:rsidRPr="00E450AD">
        <w:rPr>
          <w:rFonts w:hint="eastAsia"/>
          <w:b/>
        </w:rPr>
        <w:t>，需要手动</w:t>
      </w:r>
      <w:r w:rsidRPr="00E450AD">
        <w:rPr>
          <w:rFonts w:hint="eastAsia"/>
          <w:b/>
        </w:rPr>
        <w:t>import</w:t>
      </w:r>
      <w:r w:rsidRPr="00E450AD">
        <w:rPr>
          <w:b/>
        </w:rPr>
        <w:t xml:space="preserve"> </w:t>
      </w:r>
      <w:r w:rsidRPr="00E450AD">
        <w:rPr>
          <w:rFonts w:hint="eastAsia"/>
          <w:b/>
        </w:rPr>
        <w:t>service</w:t>
      </w:r>
      <w:r w:rsidRPr="00E450AD">
        <w:rPr>
          <w:rFonts w:hint="eastAsia"/>
          <w:b/>
        </w:rPr>
        <w:t>，再添加至</w:t>
      </w:r>
      <w:r w:rsidRPr="00E450AD">
        <w:rPr>
          <w:rFonts w:hint="eastAsia"/>
          <w:b/>
        </w:rPr>
        <w:t>provider</w:t>
      </w:r>
      <w:r w:rsidRPr="00E450AD">
        <w:rPr>
          <w:b/>
        </w:rPr>
        <w:t xml:space="preserve"> </w:t>
      </w:r>
      <w:r w:rsidRPr="00E450AD">
        <w:rPr>
          <w:rFonts w:hint="eastAsia"/>
          <w:b/>
        </w:rPr>
        <w:t>array</w:t>
      </w:r>
    </w:p>
    <w:p w:rsidR="00E450AD" w:rsidRPr="00E450AD" w:rsidRDefault="00E450AD" w:rsidP="00E450AD">
      <w:r w:rsidRPr="00E450AD">
        <w:rPr>
          <w:rFonts w:hint="eastAsia"/>
        </w:rPr>
        <w:t>所以我们要手动更新</w:t>
      </w:r>
      <w:proofErr w:type="spellStart"/>
      <w:r w:rsidRPr="00E450AD">
        <w:rPr>
          <w:rFonts w:hint="eastAsia"/>
        </w:rPr>
        <w:t>app</w:t>
      </w:r>
      <w:r w:rsidRPr="00E450AD">
        <w:t>.module.ts</w:t>
      </w:r>
      <w:proofErr w:type="spellEnd"/>
    </w:p>
    <w:p w:rsidR="00095827" w:rsidRPr="00E450AD" w:rsidRDefault="00E450AD" w:rsidP="00381075">
      <w:pPr>
        <w:jc w:val="center"/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1791335</wp:posOffset>
                </wp:positionV>
                <wp:extent cx="678180" cy="312420"/>
                <wp:effectExtent l="0" t="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F8AFB" id="Rectangle 27" o:spid="_x0000_s1026" style="position:absolute;margin-left:125.4pt;margin-top:141.05pt;width:53.4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JrlwIAAIY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s+PefM&#10;iobe6IlYE3ZjFKM7Iqh1fk52z+4Re8nTMVa719jEf6qD7ROph5FUtQ9M0uXZ+UV+QdRLUn3Np7Np&#10;Ij17c3bowzcFDYuHgiNFT1SK3Z0PFJBMB5MYy8KqNia9m7HxwoOpy3iXBNysbwyynaAHX60m9Isl&#10;EMaRGUnRNYuFdaWkUzgYFTGMfVKaOKHkpymT1I1qhBVSKhvyTlWJUnXRTo+Dxf6NHil0AozImrIc&#10;sXuAwbIDGbC7nHv76KpSM4/Ok78l1jmPHiky2DA6N7UF/AjAUFV95M5+IKmjJrK0hvJAHYPQjZJ3&#10;clXTu90JHx4F0uzQU9M+CA/00QbagkN/4qwC/PXRfbSnliYtZy3NYsH9z61AxZn5bqnZL/PZLA5v&#10;Eman59RCDI8162ON3TY3QK+f0+ZxMh2jfTDDUSM0r7Q2ljEqqYSVFLvgMuAg3IRuR9DikWq5TGY0&#10;sE6EO/vsZASPrMa+fNm/CnR98wbq+nsY5lbM3/VwZxs9LSy3AXSdGvyN155vGvbUOP1iitvkWE5W&#10;b+tz8RsAAP//AwBQSwMEFAAGAAgAAAAhAH8CrcXfAAAACwEAAA8AAABkcnMvZG93bnJldi54bWxM&#10;j0tPwzAQhO9I/AdrkbhR56E+FOJUCNETB6CtxNWNlySqvbZipw3/nuUEt1nt7Ow39XZ2VlxwjIMn&#10;BfkiA4HUejNQp+B42D1sQMSkyWjrCRV8Y4Rtc3tT68r4K33gZZ86wSEUK62gTylUUsa2R6fjwgck&#10;3n350enE49hJM+orhzsriyxbSacH4g+9DvjcY3veT44xgn0PZno7Hz/zeTe+mNeou7VS93fz0yOI&#10;hHP6M8MvPt9Aw0wnP5GJwioolhmjJxabIgfBjnK5XoE4sSjzEmRTy/8dmh8AAAD//wMAUEsBAi0A&#10;FAAGAAgAAAAhALaDOJL+AAAA4QEAABMAAAAAAAAAAAAAAAAAAAAAAFtDb250ZW50X1R5cGVzXS54&#10;bWxQSwECLQAUAAYACAAAACEAOP0h/9YAAACUAQAACwAAAAAAAAAAAAAAAAAvAQAAX3JlbHMvLnJl&#10;bHNQSwECLQAUAAYACAAAACEAVUaya5cCAACGBQAADgAAAAAAAAAAAAAAAAAuAgAAZHJzL2Uyb0Rv&#10;Yy54bWxQSwECLQAUAAYACAAAACEAfwKtxd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640715</wp:posOffset>
                </wp:positionV>
                <wp:extent cx="2499360" cy="1524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168AA" id="Rectangle 26" o:spid="_x0000_s1026" style="position:absolute;margin-left:117pt;margin-top:50.45pt;width:196.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pjlwIAAIcFAAAOAAAAZHJzL2Uyb0RvYy54bWysVE1v2zAMvQ/YfxB0X+1kabcGdYqgRYYB&#10;RRu0HXpWZCk2IIsapcTJfv0o+aNBV+wwLAdHFMlH8onk1fWhMWyv0NdgCz45yzlTVkJZ223Bfzyv&#10;Pn3lzAdhS2HAqoIflefXi48frlo3V1OowJQKGYFYP29dwasQ3DzLvKxUI/wZOGVJqQEbEUjEbVai&#10;aAm9Mdk0zy+yFrB0CFJ5T7e3nZIvEr7WSoYHrb0KzBSccgvpi+m7id9scSXmWxSuqmWfhviHLBpR&#10;Wwo6Qt2KINgO6z+gmloieNDhTEKTgda1VKkGqmaSv6nmqRJOpVqIHO9Gmvz/g5X3+zWyuiz49IIz&#10;Kxp6o0diTditUYzuiKDW+TnZPbk19pKnY6z2oLGJ/1QHOyRSjyOp6hCYpMvp7PLy8wVxL0k3OZ/O&#10;8sR69urt0IdvChoWDwVHCp+4FPs7HygimQ4mMZiFVW1Mejhj44UHU5fxLgm43dwYZHtBL75a5fSL&#10;NRDGiRlJ0TWLlXW1pFM4GhUxjH1UmkiJ2adMUjuqEVZIqWyYdKpKlKqLdn4aLDZw9EihE2BE1pTl&#10;iN0DDJYdyIDd5dzbR1eVunl0zv+WWOc8eqTIYMPo3NQW8D0AQ1X1kTv7gaSOmsjSBsojtQxCN0ve&#10;yVVN73YnfFgLpOGhp6aFEB7oow20BYf+xFkF+Ou9+2hPPU1azloaxoL7nzuBijPz3VK3X05mszi9&#10;SZidf5mSgKeazanG7poboNef0OpxMh2jfTDDUSM0L7Q3ljEqqYSVFLvgMuAg3IRuSdDmkWq5TGY0&#10;sU6EO/vkZASPrMa+fD68CHR98wZq+3sYBlfM3/RwZxs9LSx3AXSdGvyV155vmvbUOP1miuvkVE5W&#10;r/tz8RsAAP//AwBQSwMEFAAGAAgAAAAhAFhH3DbfAAAACwEAAA8AAABkcnMvZG93bnJldi54bWxM&#10;j8FOwzAQRO9I/IO1SNyo3VClNI1TIURPHIBSiasbu0lUe23ZThv+nuVEj7szO/um3kzOsrOJafAo&#10;YT4TwAy2Xg/YSdh/bR+egKWsUCvr0Uj4MQk2ze1NrSrtL/hpzrvcMQrBVCkJfc6h4jy1vXEqzXww&#10;SNrRR6cyjbHjOqoLhTvLCyFK7tSA9KFXwbz0pj3tRkcYwX4EPb6f9t/zaRtf9VtS3VLK+7vpeQ0s&#10;myn/m+EPn26gIaaDH1EnZiUUjwvqkkkQYgWMHGWxLIEdaFMsVsCbml93aH4BAAD//wMAUEsBAi0A&#10;FAAGAAgAAAAhALaDOJL+AAAA4QEAABMAAAAAAAAAAAAAAAAAAAAAAFtDb250ZW50X1R5cGVzXS54&#10;bWxQSwECLQAUAAYACAAAACEAOP0h/9YAAACUAQAACwAAAAAAAAAAAAAAAAAvAQAAX3JlbHMvLnJl&#10;bHNQSwECLQAUAAYACAAAACEAbxBKY5cCAACHBQAADgAAAAAAAAAAAAAAAAAuAgAAZHJzL2Uyb0Rv&#10;Yy54bWxQSwECLQAUAAYACAAAACEAWEfcN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5EF9BD" wp14:editId="3A4A4A1E">
            <wp:extent cx="2987040" cy="2460947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352" cy="24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827" w:rsidRPr="00E4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9AB"/>
    <w:multiLevelType w:val="hybridMultilevel"/>
    <w:tmpl w:val="F2DE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84FE5"/>
    <w:multiLevelType w:val="hybridMultilevel"/>
    <w:tmpl w:val="A01E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A1997"/>
    <w:multiLevelType w:val="hybridMultilevel"/>
    <w:tmpl w:val="EF9E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1368"/>
    <w:multiLevelType w:val="hybridMultilevel"/>
    <w:tmpl w:val="4E1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92"/>
    <w:rsid w:val="00051811"/>
    <w:rsid w:val="00095827"/>
    <w:rsid w:val="001B1F86"/>
    <w:rsid w:val="00381075"/>
    <w:rsid w:val="006C0BAA"/>
    <w:rsid w:val="007C4007"/>
    <w:rsid w:val="00814368"/>
    <w:rsid w:val="00890F6C"/>
    <w:rsid w:val="00945B92"/>
    <w:rsid w:val="009460E9"/>
    <w:rsid w:val="00B162F7"/>
    <w:rsid w:val="00B90F46"/>
    <w:rsid w:val="00E450AD"/>
    <w:rsid w:val="00E85F97"/>
    <w:rsid w:val="00F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F0BB"/>
  <w15:chartTrackingRefBased/>
  <w15:docId w15:val="{539D05C2-FF26-41D2-810C-AB977AF8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Junlin Guo</dc:creator>
  <cp:keywords/>
  <dc:description/>
  <cp:lastModifiedBy>Junlin Guo</cp:lastModifiedBy>
  <cp:revision>4</cp:revision>
  <dcterms:created xsi:type="dcterms:W3CDTF">2017-08-03T00:40:00Z</dcterms:created>
  <dcterms:modified xsi:type="dcterms:W3CDTF">2017-08-03T02:49:00Z</dcterms:modified>
</cp:coreProperties>
</file>