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jc w:val="center"/>
        <w:rPr>
          <w:rFonts w:hint="default"/>
        </w:rPr>
      </w:pPr>
      <w:r>
        <w:rPr>
          <w:rFonts w:hint="eastAsia"/>
        </w:rPr>
        <w:t>Portainer</w:t>
      </w:r>
      <w:r>
        <w:rPr>
          <w:rFonts w:hint="default"/>
        </w:rPr>
        <w:t xml:space="preserve"> 使用</w:t>
      </w:r>
    </w:p>
    <w:p>
      <w:pPr>
        <w:jc w:val="both"/>
        <w:rPr>
          <w:rFonts w:hint="default"/>
          <w:color w:val="FF0000"/>
          <w:sz w:val="22"/>
          <w:szCs w:val="28"/>
        </w:rPr>
      </w:pPr>
      <w:r>
        <w:rPr>
          <w:rFonts w:hint="default"/>
          <w:color w:val="FF0000"/>
          <w:sz w:val="22"/>
          <w:szCs w:val="28"/>
        </w:rPr>
        <w:t>注(红色圈为必填)</w:t>
      </w:r>
    </w:p>
    <w:p>
      <w:pPr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1.创建服务(以user-provider为例)</w:t>
      </w:r>
    </w:p>
    <w:p>
      <w:pPr>
        <w:jc w:val="center"/>
        <w:rPr>
          <w:rFonts w:hint="default"/>
          <w:sz w:val="22"/>
          <w:szCs w:val="28"/>
        </w:rPr>
      </w:pPr>
    </w:p>
    <w:p>
      <w:pPr>
        <w:ind w:firstLine="420" w:firstLineChars="0"/>
        <w:jc w:val="center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6690" cy="3218180"/>
            <wp:effectExtent l="0" t="0" r="10160" b="1270"/>
            <wp:docPr id="1" name="图片 1" descr="QQ图片2017071209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07120958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2.填写gitlab项目名及容器信息配置</w:t>
      </w:r>
    </w:p>
    <w:p>
      <w:pPr>
        <w:ind w:firstLine="420" w:firstLineChars="0"/>
        <w:jc w:val="center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2262505</wp:posOffset>
                </wp:positionV>
                <wp:extent cx="812165" cy="295910"/>
                <wp:effectExtent l="4445" t="4445" r="21590" b="2349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2410" y="8240395"/>
                          <a:ext cx="812165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35pt;margin-top:178.15pt;height:23.3pt;width:63.95pt;z-index:251660288;mso-width-relative:page;mso-height-relative:page;" fillcolor="#FFFFFF [3201]" filled="t" stroked="t" coordsize="21600,21600" o:gfxdata="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G1id7YAAAACwEAAA8AAAAAAAAA&#10;AQAgAAAAIgAAAGRycy9kb3ducmV2LnhtbFBLAQIUABQAAAAIAIdO4kAFo6zUSgIAAHY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权限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63515" cy="3004820"/>
            <wp:effectExtent l="0" t="0" r="13335" b="5080"/>
            <wp:docPr id="2" name="图片 2" descr="QQ图片20170712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707121000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710565</wp:posOffset>
                </wp:positionV>
                <wp:extent cx="852170" cy="264160"/>
                <wp:effectExtent l="4445" t="4445" r="19685" b="1714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6780" y="6854825"/>
                          <a:ext cx="85217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21"/>
                              </w:rPr>
                              <w:t>使用的容器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pt;margin-top:55.95pt;height:20.8pt;width:67.1pt;z-index:251659264;mso-width-relative:page;mso-height-relative:page;" fillcolor="#FFFFFF [3201]" filled="t" stroked="t" coordsize="21600,21600" o:gfxdata="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by2ca2AAAAAsBAAAPAAAAAAAA&#10;AAEAIAAAACIAAABkcnMvZG93bnJldi54bWxQSwECFAAUAAAACACHTuJAgym0o0sCAAB2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color w:val="FF0000"/>
                          <w:sz w:val="18"/>
                          <w:szCs w:val="21"/>
                        </w:rPr>
                        <w:t>使用的容器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368935</wp:posOffset>
                </wp:positionV>
                <wp:extent cx="819785" cy="311785"/>
                <wp:effectExtent l="4445" t="4445" r="13970" b="762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39160" y="6513195"/>
                          <a:ext cx="819785" cy="311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你的项目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95pt;margin-top:29.05pt;height:24.55pt;width:64.55pt;z-index:251658240;mso-width-relative:page;mso-height-relative:page;" fillcolor="#FFFFFF [3201]" filled="t" stroked="t" coordsize="21600,21600" o:gfxdata="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f43IrXAAAACgEAAA8AAAAA&#10;AAAAAQAgAAAAIgAAAGRycy9kb3ducmV2LnhtbFBLAQIUABQAAAAIAIdO4kBI/ODxTgIAAII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你的项目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3. command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1096645</wp:posOffset>
                </wp:positionV>
                <wp:extent cx="158750" cy="15875"/>
                <wp:effectExtent l="0" t="40640" r="12700" b="5778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637155" y="2011045"/>
                          <a:ext cx="158750" cy="15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7.65pt;margin-top:86.35pt;height:1.25pt;width:12.5pt;z-index:251664384;mso-width-relative:page;mso-height-relative:page;" filled="f" stroked="t" coordsize="21600,21600" o:gfxdata="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EAFwl9YAAAALAQAADwAAAAAAAAABACAAAAAiAAAAZHJz&#10;L2Rvd25yZXYueG1sUEsBAhQAFAAAAAgAh07iQGMOhFcGAgAAtQMAAA4AAAAAAAAAAQAgAAAAJQ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64150" cy="2540635"/>
            <wp:effectExtent l="0" t="0" r="12700" b="12065"/>
            <wp:docPr id="3" name="图片 3" descr="QQ图片201707121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707121004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1692275</wp:posOffset>
                </wp:positionV>
                <wp:extent cx="142875" cy="190500"/>
                <wp:effectExtent l="0" t="2540" r="9525" b="165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02280" y="2606675"/>
                          <a:ext cx="142875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6.4pt;margin-top:133.25pt;height:15pt;width:11.25pt;z-index:251663360;mso-width-relative:page;mso-height-relative:page;" filled="f" stroked="t" coordsize="21600,21600" o:gfxdata="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dLtTfdgAAAALAQAADwAAAAAAAAABACAAAAAiAAAA&#10;ZHJzL2Rvd25yZXYueG1sUEsBAhQAFAAAAAgAh07iQIeHE4cHAgAArAMAAA4AAAAAAAAAAQAgAAAA&#10;Jw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2113915</wp:posOffset>
                </wp:positionH>
                <wp:positionV relativeFrom="paragraph">
                  <wp:posOffset>1567180</wp:posOffset>
                </wp:positionV>
                <wp:extent cx="2538730" cy="245745"/>
                <wp:effectExtent l="4445" t="4445" r="9525" b="1651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56280" y="2479675"/>
                          <a:ext cx="2538730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环境变量,你的github项目名及帐号密码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45pt;margin-top:123.4pt;height:19.35pt;width:199.9pt;z-index:251662336;mso-width-relative:page;mso-height-relative:page;" fillcolor="#FFFFFF [3201]" filled="t" stroked="t" coordsize="21600,21600" o:gfxdata="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dbM8K2AAAAAsBAAAPAAAAAAAA&#10;AAEAIAAAACIAAABkcnMvZG93bnJldi54bWxQSwECFAAUAAAACACHTuJAMItGXUsCAAB3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环境变量,你的github项目名及帐号密码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1789430</wp:posOffset>
                </wp:positionH>
                <wp:positionV relativeFrom="paragraph">
                  <wp:posOffset>1045845</wp:posOffset>
                </wp:positionV>
                <wp:extent cx="987425" cy="255905"/>
                <wp:effectExtent l="4445" t="5080" r="17780" b="571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31160" y="1958975"/>
                          <a:ext cx="98742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启动执行脚本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pt;margin-top:82.35pt;height:20.15pt;width:77.75pt;z-index:251661312;mso-width-relative:page;mso-height-relative:page;" fillcolor="#FFFFFF [3201]" filled="t" stroked="t" coordsize="21600,21600" o:gfxdata="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f8TZTXAAAACwEAAA8AAAAAAAAA&#10;AQAgAAAAIgAAAGRycy9kb3ducmV2LnhtbFBLAQIUABQAAAAIAIdO4kBOwhkcSwIAAHY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启动执行脚本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4.Volumes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448945</wp:posOffset>
                </wp:positionV>
                <wp:extent cx="1113155" cy="271780"/>
                <wp:effectExtent l="4445" t="4445" r="6350" b="952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3155" y="4366895"/>
                          <a:ext cx="111315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绑定映射目录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pt;margin-top:35.35pt;height:21.4pt;width:87.65pt;z-index:251665408;mso-width-relative:page;mso-height-relative:page;" fillcolor="#FFFFFF [3201]" filled="t" stroked="t" coordsize="21600,21600" o:gfxdata="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lTvXWdgAAAALAQAADwAAAAAAAAAB&#10;ACAAAAAiAAAAZHJzL2Rvd25yZXYueG1sUEsBAhQAFAAAAAgAh07iQN45NaJJAgAAdw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绑定映射目录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rFonts w:hint="default"/>
          <w:sz w:val="22"/>
          <w:szCs w:val="28"/>
        </w:rPr>
        <w:drawing>
          <wp:inline distT="0" distB="0" distL="114300" distR="114300">
            <wp:extent cx="5265420" cy="1341120"/>
            <wp:effectExtent l="0" t="0" r="11430" b="11430"/>
            <wp:docPr id="26" name="图片 26" descr="QQ图片2017072816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图片201707281634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5.Network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1939925</wp:posOffset>
                </wp:positionH>
                <wp:positionV relativeFrom="paragraph">
                  <wp:posOffset>1485265</wp:posOffset>
                </wp:positionV>
                <wp:extent cx="763270" cy="295910"/>
                <wp:effectExtent l="4445" t="4445" r="13335" b="2349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81655" y="6955790"/>
                          <a:ext cx="76327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选择网络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75pt;margin-top:116.95pt;height:23.3pt;width:60.1pt;z-index:251666432;mso-width-relative:page;mso-height-relative:page;" fillcolor="#FFFFFF [3201]" filled="t" stroked="t" coordsize="21600,21600" o:gfxdata="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l91h32AAAAAsBAAAPAAAAAAAA&#10;AAEAIAAAACIAAABkcnMvZG93bnJldi54bWxQSwECFAAUAAAACACHTuJA3SNJX0sCAAB2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选择网络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70500" cy="1814830"/>
            <wp:effectExtent l="0" t="0" r="6350" b="13970"/>
            <wp:docPr id="5" name="图片 5" descr="QQ图片2017071210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707121007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Placement constraints添加约束</w:t>
      </w:r>
    </w:p>
    <w:p>
      <w:pPr>
        <w:numPr>
          <w:ilvl w:val="0"/>
          <w:numId w:val="0"/>
        </w:numPr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1610" cy="1228725"/>
            <wp:effectExtent l="0" t="0" r="15240" b="9525"/>
            <wp:docPr id="8" name="图片 8" descr="QQ图片2017071210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1707121015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添加完成可见如下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8595" cy="2960370"/>
            <wp:effectExtent l="0" t="0" r="8255" b="11430"/>
            <wp:docPr id="6" name="图片 6" descr="QQ图片2017071210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707121009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7.更改错误重启参数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 xml:space="preserve"> 点击进入 user-provider可见下图服务详情页面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3415665</wp:posOffset>
                </wp:positionH>
                <wp:positionV relativeFrom="paragraph">
                  <wp:posOffset>2658745</wp:posOffset>
                </wp:positionV>
                <wp:extent cx="929005" cy="248285"/>
                <wp:effectExtent l="4445" t="4445" r="19050" b="139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8030" y="7573645"/>
                          <a:ext cx="929005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t>重启次数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95pt;margin-top:209.35pt;height:19.55pt;width:73.15pt;z-index:251668480;mso-width-relative:page;mso-height-relative:page;" fillcolor="#FFFFFF [3201]" filled="t" stroked="t" coordsize="21600,21600" o:gfxdata="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+OZnddkAAAALAQAADwAAAAAA&#10;AAABACAAAAAiAAAAZHJzL2Rvd25yZXYueG1sUEsBAhQAFAAAAAgAh07iQOSWR69LAgAAdgQAAA4A&#10;AAAAAAAAAQAgAAAAKA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t>重启次数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2387600</wp:posOffset>
                </wp:positionV>
                <wp:extent cx="804545" cy="256540"/>
                <wp:effectExtent l="4445" t="4445" r="10160" b="571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13910" y="7367270"/>
                          <a:ext cx="804545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8"/>
                              </w:rPr>
                              <w:t>重启间隔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35pt;margin-top:188pt;height:20.2pt;width:63.35pt;z-index:251667456;mso-width-relative:page;mso-height-relative:page;" fillcolor="#FFFFFF [3201]" filled="t" stroked="t" coordsize="21600,21600" o:gfxdata="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I8kQUzXAAAACwEAAA8AAAAAAAAA&#10;AQAgAAAAIgAAAGRycy9kb3ducmV2LnhtbFBLAQIUABQAAAAIAIdO4kCfN0y5SwIAAHY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5"/>
                          <w:szCs w:val="18"/>
                        </w:rPr>
                      </w:pPr>
                      <w:r>
                        <w:rPr>
                          <w:color w:val="FF0000"/>
                          <w:sz w:val="15"/>
                          <w:szCs w:val="18"/>
                        </w:rPr>
                        <w:t>重启间隔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70500" cy="3547745"/>
            <wp:effectExtent l="0" t="0" r="6350" b="14605"/>
            <wp:docPr id="9" name="图片 9" descr="QQ图片2017071210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1707121020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Apply changes 保存配置即可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pStyle w:val="3"/>
        <w:rPr>
          <w:rFonts w:hint="default"/>
          <w:color w:val="00B050"/>
        </w:rPr>
      </w:pPr>
      <w:r>
        <w:rPr>
          <w:rFonts w:hint="default"/>
          <w:color w:val="00B050"/>
        </w:rPr>
        <w:t xml:space="preserve">   配置是否成功平且程序是否运行正常?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6690" cy="3515360"/>
            <wp:effectExtent l="0" t="0" r="10160" b="8890"/>
            <wp:docPr id="7" name="图片 7" descr="QQ图片2017071310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707131026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假如是0 / 1 那么点击项目名查看详情,滚动条拉到最后(或者点击task),出现如下: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3040" cy="3658235"/>
            <wp:effectExtent l="0" t="0" r="381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  <w:r>
        <w:t>部署错误信息: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6055" cy="2948940"/>
            <wp:effectExtent l="0" t="0" r="10795" b="3810"/>
            <wp:docPr id="22" name="图片 22" descr="QQ图片2017071310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1707131031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pStyle w:val="3"/>
        <w:rPr>
          <w:color w:val="00B050"/>
        </w:rPr>
      </w:pPr>
      <w:r>
        <w:rPr>
          <w:color w:val="00B050"/>
        </w:rPr>
        <w:t>如何查看正常运行的容器及应用信息?</w:t>
      </w:r>
    </w:p>
    <w:p>
      <w:pPr/>
      <w:r>
        <w:drawing>
          <wp:inline distT="0" distB="0" distL="114300" distR="114300">
            <wp:extent cx="5265420" cy="3181350"/>
            <wp:effectExtent l="0" t="0" r="11430" b="0"/>
            <wp:docPr id="24" name="图片 24" descr="QQ图片2017071310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图片201707131033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8595" cy="3112135"/>
            <wp:effectExtent l="0" t="0" r="825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选择服务器:</w:t>
      </w:r>
    </w:p>
    <w:p>
      <w:pPr/>
      <w:r>
        <w:drawing>
          <wp:inline distT="0" distB="0" distL="114300" distR="114300">
            <wp:extent cx="5269230" cy="3387725"/>
            <wp:effectExtent l="0" t="0" r="7620" b="3175"/>
            <wp:docPr id="27" name="图片 27" descr="QQ图片2017071310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图片201707131041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选择你的容器</w:t>
      </w:r>
    </w:p>
    <w:p>
      <w:pPr/>
      <w:r>
        <w:drawing>
          <wp:inline distT="0" distB="0" distL="114300" distR="114300">
            <wp:extent cx="5273675" cy="2428875"/>
            <wp:effectExtent l="0" t="0" r="3175" b="9525"/>
            <wp:docPr id="28" name="图片 28" descr="QQ图片2017071310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图片201707131043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进入后可见如下:</w:t>
      </w:r>
    </w:p>
    <w:p>
      <w:pPr/>
      <w:r>
        <w:drawing>
          <wp:inline distT="0" distB="0" distL="114300" distR="114300">
            <wp:extent cx="5273675" cy="3323590"/>
            <wp:effectExtent l="0" t="0" r="3175" b="10160"/>
            <wp:docPr id="29" name="图片 29" descr="QQ图片2017071310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图片201707131045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jc w:val="both"/>
      </w:pPr>
    </w:p>
    <w:p>
      <w:pPr>
        <w:ind w:firstLine="420" w:firstLineChars="0"/>
        <w:jc w:val="both"/>
        <w:rPr>
          <w:rFonts w:hint="default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Montserrat">
    <w:panose1 w:val="00000600000000000000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9825947">
    <w:nsid w:val="5965871B"/>
    <w:multiLevelType w:val="singleLevel"/>
    <w:tmpl w:val="5965871B"/>
    <w:lvl w:ilvl="0" w:tentative="1">
      <w:start w:val="6"/>
      <w:numFmt w:val="decimal"/>
      <w:suff w:val="nothing"/>
      <w:lvlText w:val="%1."/>
      <w:lvlJc w:val="left"/>
    </w:lvl>
  </w:abstractNum>
  <w:num w:numId="1">
    <w:abstractNumId w:val="14998259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ADE824"/>
    <w:rsid w:val="13B79E39"/>
    <w:rsid w:val="17F75DB7"/>
    <w:rsid w:val="1FBFF7FA"/>
    <w:rsid w:val="26CD3678"/>
    <w:rsid w:val="2BD9C251"/>
    <w:rsid w:val="2F7B14ED"/>
    <w:rsid w:val="37DE4B65"/>
    <w:rsid w:val="3E7F7FF2"/>
    <w:rsid w:val="3EDF6ED3"/>
    <w:rsid w:val="3EFEF635"/>
    <w:rsid w:val="3FDFA857"/>
    <w:rsid w:val="3FFF7768"/>
    <w:rsid w:val="50DD697F"/>
    <w:rsid w:val="561D88E8"/>
    <w:rsid w:val="57CBD69D"/>
    <w:rsid w:val="57F7B228"/>
    <w:rsid w:val="58FDED6F"/>
    <w:rsid w:val="5AFF5DE1"/>
    <w:rsid w:val="5EDBF022"/>
    <w:rsid w:val="67DFD0ED"/>
    <w:rsid w:val="6DFFCD49"/>
    <w:rsid w:val="6FEB60D2"/>
    <w:rsid w:val="6FF85196"/>
    <w:rsid w:val="75DA87F6"/>
    <w:rsid w:val="77FF1275"/>
    <w:rsid w:val="7AFD01CE"/>
    <w:rsid w:val="7BB9DD27"/>
    <w:rsid w:val="7EBB3D6B"/>
    <w:rsid w:val="7F2FD5E3"/>
    <w:rsid w:val="7F7F755A"/>
    <w:rsid w:val="7FB4FCDE"/>
    <w:rsid w:val="ADBB68C4"/>
    <w:rsid w:val="AFDBC5F2"/>
    <w:rsid w:val="AFE7D6C7"/>
    <w:rsid w:val="BBF3BB9E"/>
    <w:rsid w:val="BFFFF5D2"/>
    <w:rsid w:val="C7FBBC6A"/>
    <w:rsid w:val="C9BEA481"/>
    <w:rsid w:val="CD8F8727"/>
    <w:rsid w:val="CF6CEC58"/>
    <w:rsid w:val="D1DD3B02"/>
    <w:rsid w:val="D6F34D1A"/>
    <w:rsid w:val="D7CFB676"/>
    <w:rsid w:val="DE8A16C8"/>
    <w:rsid w:val="DFFF5CF6"/>
    <w:rsid w:val="DFFFF145"/>
    <w:rsid w:val="E579FC22"/>
    <w:rsid w:val="EB3F7FA5"/>
    <w:rsid w:val="F6DF8BBD"/>
    <w:rsid w:val="F7FB9457"/>
    <w:rsid w:val="FB7F4DBB"/>
    <w:rsid w:val="FDADE824"/>
    <w:rsid w:val="FDDF01F7"/>
    <w:rsid w:val="FDDF483F"/>
    <w:rsid w:val="FEBEEB09"/>
    <w:rsid w:val="FFD3CA8E"/>
    <w:rsid w:val="FFF8928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2017-07-13T01:54:00Z</dcterms:created>
  <dc:creator>lgq</dc:creator>
  <cp:lastModifiedBy>lgq</cp:lastModifiedBy>
  <dcterms:modified xsi:type="dcterms:W3CDTF">2017-07-28T16:35:47Z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