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rPr>
          <w:b/>
          <w:bCs/>
        </w:rPr>
      </w:pPr>
      <w:r>
        <w:rPr>
          <w:b/>
          <w:bCs/>
        </w:rPr>
        <w:tab/>
        <w:t/>
      </w:r>
      <w:r>
        <w:rPr>
          <w:b/>
          <w:bCs/>
        </w:rPr>
        <w:tab/>
        <w:t/>
      </w:r>
      <w:r>
        <w:rPr>
          <w:b/>
          <w:bCs/>
        </w:rPr>
        <w:tab/>
        <w:t/>
      </w:r>
      <w:r>
        <w:rPr>
          <w:b/>
          <w:bCs/>
        </w:rPr>
        <w:tab/>
        <w:t>店铺点评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b/>
          <w:bCs/>
        </w:rPr>
      </w:pPr>
      <w:r>
        <w:rPr>
          <w:b/>
          <w:bCs/>
        </w:rPr>
        <w:t>涉及表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Comment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（店铺点评表）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comment_likes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（店铺点赞表）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comment_picture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（点评图片）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Shop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（店铺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1332E"/>
    <w:rsid w:val="1FFC2B2C"/>
    <w:rsid w:val="277D4510"/>
    <w:rsid w:val="2F6D9B89"/>
    <w:rsid w:val="57F90093"/>
    <w:rsid w:val="57FE65F3"/>
    <w:rsid w:val="5B1DCEE3"/>
    <w:rsid w:val="5CFFB21B"/>
    <w:rsid w:val="5EBF05DF"/>
    <w:rsid w:val="6BBB9A2E"/>
    <w:rsid w:val="6FFF12B7"/>
    <w:rsid w:val="79F785D7"/>
    <w:rsid w:val="7BECB2E5"/>
    <w:rsid w:val="7BEFBCAE"/>
    <w:rsid w:val="7BFD7BAC"/>
    <w:rsid w:val="7CF90ADE"/>
    <w:rsid w:val="7CFF5BD5"/>
    <w:rsid w:val="7F5D3B2F"/>
    <w:rsid w:val="7F5E404B"/>
    <w:rsid w:val="7F6FC1CA"/>
    <w:rsid w:val="7FBFEED3"/>
    <w:rsid w:val="7FFBEE28"/>
    <w:rsid w:val="B6F7AE67"/>
    <w:rsid w:val="B7BFF20E"/>
    <w:rsid w:val="BFC74AB9"/>
    <w:rsid w:val="C9F77526"/>
    <w:rsid w:val="D77F8BA7"/>
    <w:rsid w:val="DDF1332E"/>
    <w:rsid w:val="DE739EA7"/>
    <w:rsid w:val="DE7E7532"/>
    <w:rsid w:val="E8DEF567"/>
    <w:rsid w:val="EF7D3677"/>
    <w:rsid w:val="FB776786"/>
    <w:rsid w:val="FBFD3573"/>
    <w:rsid w:val="FBFE4C84"/>
    <w:rsid w:val="FCEF9FC8"/>
    <w:rsid w:val="FD755426"/>
    <w:rsid w:val="FDFF90AB"/>
    <w:rsid w:val="FF63DAC7"/>
    <w:rsid w:val="FFBFD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2017-09-14T13:53:00Z</dcterms:created>
  <dc:creator>lgq</dc:creator>
  <cp:lastModifiedBy>lgq</cp:lastModifiedBy>
  <dcterms:modified xsi:type="dcterms:W3CDTF">2017-09-14T11:07:39Z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